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99ECAB" w14:textId="0D852FA8" w:rsidR="004639AF" w:rsidRDefault="004B7756"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7C55545" wp14:editId="1A842719">
                <wp:simplePos x="0" y="0"/>
                <wp:positionH relativeFrom="column">
                  <wp:posOffset>-2118360</wp:posOffset>
                </wp:positionH>
                <wp:positionV relativeFrom="paragraph">
                  <wp:posOffset>-586740</wp:posOffset>
                </wp:positionV>
                <wp:extent cx="9521825" cy="3331210"/>
                <wp:effectExtent l="0" t="0" r="3175" b="2540"/>
                <wp:wrapNone/>
                <wp:docPr id="12650889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1825" cy="3331210"/>
                          <a:chOff x="0" y="0"/>
                          <a:chExt cx="9521939" cy="3331779"/>
                        </a:xfrm>
                      </wpg:grpSpPr>
                      <pic:pic xmlns:pic="http://schemas.openxmlformats.org/drawingml/2006/picture">
                        <pic:nvPicPr>
                          <pic:cNvPr id="81946687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" b="28282"/>
                          <a:stretch/>
                        </pic:blipFill>
                        <pic:spPr bwMode="auto">
                          <a:xfrm>
                            <a:off x="0" y="0"/>
                            <a:ext cx="6852526" cy="333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03911416" name="Rectangle 3"/>
                        <wps:cNvSpPr/>
                        <wps:spPr>
                          <a:xfrm>
                            <a:off x="4708690" y="289609"/>
                            <a:ext cx="4813249" cy="3041822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74825">
                                <a:schemeClr val="bg1"/>
                              </a:gs>
                              <a:gs pos="16000">
                                <a:schemeClr val="bg1">
                                  <a:alpha val="0"/>
                                </a:schemeClr>
                              </a:gs>
                              <a:gs pos="40000">
                                <a:schemeClr val="bg1"/>
                              </a:gs>
                            </a:gsLst>
                            <a:lin ang="600000" scaled="0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BDBA32" id="Group 4" o:spid="_x0000_s1026" style="position:absolute;margin-left:-166.8pt;margin-top:-46.2pt;width:749.75pt;height:262.3pt;z-index:-251661312;mso-height-relative:margin" coordsize="95219,333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2XJ5GBAAANgoAAA4AAABkcnMvZTJvRG9jLnhtbJxW227bOBB9X2D/&#10;gdB7Y0u+G3GKINkEBbKt0XSRZ5qmLKEUySXpOOnX7xlScuzEwbZFEJmXmeHMmTNDnn98ahR7lM7X&#10;Ri+y/KyfMamFWdd6s8j++XbzYZoxH7hec2W0XGTP0mcfL/7843xn57IwlVFr6RiMaD/f2UVWhWDn&#10;vZ4XlWy4PzNWamyWxjU8YOo2vbXjO1hvVK/o98e9nXFr64yQ3mP1Om1mF9F+WUoRvpSll4GpRQbf&#10;Qvy6+F3Rt3dxzucbx21Vi9YN/hteNLzWOHRv6poHzraufmOqqYUz3pThTJimZ8qyFjLGgGjy/qto&#10;bp3Z2hjLZr7b2D1MgPYVTr9tVnx+vHX23i4dkNjZDbCIM4rlqXQN/cJL9hQhe95DJp8CE1icjYp8&#10;WowyJrA3GAzyIm9BFRWQf6Mnqr8ONGeD2YvmZDKjdPS6g3tH7thazPHfYoDRGwz+nyvQClsns9ZI&#10;81M2Gu6+b+0HpMvyUK9qVYfnSD0khpzSj8taLF2aAM6lY/V6kU3z2XA8nk4ypnkD4kOIzmYFxUh6&#10;JJoUOQV2Z8R3z7S5qrjeyEtvQV0UVETkWLxH06NTV6q2N7VSzJnwUIfqvuIWR+aRkbTZBgzev+LN&#10;CcwSJ6+N2DZSh1RkTirEbrSvausz5uayWUkE6T6to4d87p34Co8ZjhhnDKVVTPFH3mMvOBlERbkl&#10;1ztvEwwe1GOr3d9mDY/5Npjo9M9QbzwdFaMCp3XUe00g4Op8uJWmYTSAu/AwmuePdz4krnUi5Kg2&#10;hGL0WemjBZCSVqL/5HE7RDhUNWhdvsMYszco/1J1xuTBSzL7Qqe86A9meT7MEW8iFMENqijJBgRz&#10;K76vZD9PfnbVtC/j4aQ/Hc/QC1GwxXQ27seq4/OuoofTfFAMu7rsD1HeMY/7uvxlWNFe15GeJai4&#10;yDQuAnDoBFU3Hmkh3DeeWQMcJ0PqLZFDdCHIK+XYI0crX21SZZDooUI+7vf77ymQIFe24slG7FOI&#10;Kt41ZDr2nmN7Q5h7114iECnAyt53VWuGvKAOSBc4e8EVFUvbF0OtJOWu1W6xId/e4RxlNuUyjsKz&#10;kkn6qyzRatCEi1MRcyFQv6kH+IqvZYo6H5FT6fDjyJWGQbJcogj2tlsDx/B3tpOZVp5UZbxy98on&#10;oTtW3mvEk40Oe+Wm1sadikwhqvbkJI8EHEBDw5VZP6OvgGTx3vJW3NRoAXfchyV3uOGRF7xawhd8&#10;SmV2i8y0o4xVxv04tU7yKG3sZmyHF8Mi8/9uOV0n6pMGWWf5cEhPjDgZjiYFJu5wZ3W4o7fNlQGT&#10;cxDEijgk+aC6YelM84DHzSWdii2uBc5eZCK4bnIVMMcWnkdCXl7Gcbqn7vS9xe2Wkkct7tvTA3e2&#10;7YMBtf7ZdI0GRXHcDpMs5UObS3Tkso5kfcG1xRtNL47i4yQVQXpI0evncB6lXp57F/8BAAD//wMA&#10;UEsDBAoAAAAAAAAAIQAPdLI9STQBAEk0AQAVAAAAZHJzL21lZGlhL2ltYWdlMS5qcGVn/9j/4AAQ&#10;SkZJRgABAQEASABIAAD/2wBDAAMCAgMCAgMDAwMEAwMEBQgFBQQEBQoHBwYIDAoMDAsKCwsNDhIQ&#10;DQ4RDgsLEBYQERMUFRUVDA8XGBYUGBIUFRT/2wBDAQMEBAUEBQkFBQkUDQsNFBQUFBQUFBQUFBQU&#10;FBQUFBQUFBQUFBQUFBQUFBQUFBQUFBQUFBQUFBQUFBQUFBQUFBT/wAARCAKKA7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9SWYcYqxBEW6&#10;1P8AZVXHFWbeMLzivweUrn9WfCRraHrU0cGyrscQKioLo7YyR2rG+pNrlG7XrzWdj5sVYuJCzCo1&#10;Uk1sthNjBCT2qRISO1XYYMgcZFSeSF7VPMSUPJNR+SfSr8mOMDFRqopN2NeUjRelO21KIS3QVIkJ&#10;XGeKgVir5ZB6Uc+laAt+OlJ9jHpTFylJQW7VPDbyHHHFWEtwpBqXdswBUt2LSK625HNS7KlHzdqd&#10;5dS3YorouatxwHAJpUtT1xVuOLjpii4yFUIqXbTxHRInAouMZtqncx+1XfMC02TDVPMQZ0cZ3c8V&#10;biXbjmp1iHHFEkfTjFK5ewnG0jNQrHnPFPGemamVRtFDFsReX609beMc45pwUk4qTy/es2A+3Srm&#10;3atU412+1XFG5RUtgRSPtNRSZkxxVtYdxFWFtQAOKXMUkZPkt/dqUQ+1an2cdhTxCB0FTcroZTWp&#10;bBxVeS1PpW46gYwKgKjcKTZDMhbBm/hq3HpJ/jH5Voxqv+RVpWA7UuYRlHSxgfJmo5NL44StZ7ge&#10;lRvcD0quaQGQbVozyMUjRlu1aDN5h5FJ5Y9KOYvYy5rcnoKr/ZZM9OK25IAcECgRBcZGavmFuZUN&#10;ueO9SfYpOvatIoingYNNkk/d7aaYzP8AJPemSLjvViQn0qPyT61TlcCBV6UOtT+VSrFzzUgV0BWp&#10;EjLY4q3Hbg44q0tuq9Bg0XAorHjtirCr2qZrcVGy9hUuQDJF6VGq809lNJGvSoAtQ/dFOpI1KqKW&#10;gB1MYZGKTzvao2l46UBYRh8wqWJRtqo8vPSkW460gNHHvRj3qoLgig3BNMC2W4NV/MqFpDzUHmYb&#10;/wCvT5blJXLq/Mak21SW49BTxOx4PNDiHKSyU1RuOKTOakQDioE2SpF0p5XbTBIBUT3G7jFUInzT&#10;81R3k08SH60ATu+2o2uTxxSPJnFRstIB63jBhgVP9s+X3qgVIp/NMCaTUCP48VC17J/eqvcRk4oV&#10;aaNL3JlvJW/iqKSZs8809Yz6UjRZxkVfkMRTmplORUKpj2pSxXpRsLYmqvIwX3pvmNJ34puz3pCb&#10;HtJ0qBpKc0Z7VXkU1SRG5LuHrUNR85609elUBIq9Oan2j1qtt96mRc45pXsA+TtUMj5qV2DYxUTL&#10;Ub6lJ2ITJT91P8unmKtLiuMzTaXyzTdhpPUnqPVaU254qFnKkcVMtwQACKCmN+zYFMK1Y83d2qLB&#10;oDcrMv4Ubas+X7UeWfSgCrtpdtWfLPpR5Z9KBlSRs0sbVO0J7ChYa1UhNELdKiqyYfbFRmHFG5LI&#10;qesmKf5fvThDQSReZQzVOIcUfZy1I1TuhkZ68VK30qVLX2p8lvjtUdSJMgptPb5eDUdbIkxcZIp3&#10;mBWqj9oK00uzMOa1eplubUM/y1BcPvQrjrVOCRuMmrcbeZSKKTWpbtmnpalTnH61qRwj0qRoR6VP&#10;NYgoKxjGOlI8lWWhK9qZ5G+lzAU2GcU6K3LYrRhsDIRlc1q2+mR8ZGDUuVyzIt9PkbHHFXo9MIHz&#10;D8a2Et0iX5ajlYLjvU8wGTLaiPjGKqzEL0rQum3VUMO6nzFJFPnd0p3lFquiFfSnLHjtincZFb2p&#10;xk1cihXjIp0KD0qThKi4DfJA6U/aBgiodwqUSbqkvYfgKtU5ZM1JNNuqtQiWNLU/NJT6oQ6OTGKJ&#10;X3U5Fp0kftUsCsq5NTKpPFKkJqxHHtpARKpXqM0PNtHAqxt46VA0JcnAxSAjjl+ar0cw4ql9nKc4&#10;obK45paAai3EfrzVhbgHtWHHJhqvQydKGgNWI7qnUD1qikvy5qdLsLjisWMkaPcuKptbSZ6cfWrX&#10;2pQKrteDtUgKsMi54qXy2288ZqJbscVN9oDdKCtyCRW3elQSKeOatswemMtaAQLGam6CmeWPSloA&#10;az4OMVGznFSeUfWl8sUtQK/mGkwTUnl57UY9q0KQ1bfdUi2tMRirVbik6VFySD7J7Co/spz0rTGM&#10;dKTaM1LkNFDySuMjFO2n0rQaEYHFRsgobsUVmqJQDnNWGxnimLVbkELR9KfHHt5qTaWp200AJwO1&#10;ViTnpVrYaiaP86ARXdqjkbHapmWmGMmpNXZFRvpSKh71dW39qjlj2+1WtSQjXpzS7aSNTU/lmquM&#10;r7fam+X7Vc8o+lOMPoKlEIpbTRg1c+zZ7Yo+ymlzDZXVqcHxUjW5HT8qhkhbjNBI/d70zNN5FMzT&#10;SLJadmmL3pPLJpMgm3UbqBCfT9aPKPpSAXaPSpdo9BTViP0pd1ACtCrVCY9pqTJTvmj/AFntTAZt&#10;FIRS0GmWQSUypJFJPFR7T6U7oBu2jbThGaeFqhPYTb1qtJFVtV6UkkeaHKxKM9ofSlVcdauNHUXk&#10;89aq9wIacoyCKmFu3GRUi2x69KzbLWhTIPWmBmzzzWl9l4xio/sYHb9aLjKy9KmqTydtM8n2piG7&#10;QaTYKk+zn0pv2WXstAWGNGD2pnknsKn+ySelKLSRTnFAiLyx6Unl4NWfJk/u0eVIO1HMhRRE0WAO&#10;KRVx2qSRiMcUxc07lCgD6UjD0qPDUfNSvYQhoo2ml2mjmAaFpGj2rTqkY4Ga01IKTDa1SqeKR+aY&#10;vy0DHO2Kb5zKOKV2zUTRlqdwJFvmU8nFStqDlRiqfl/MeKRoiQKpkjpros3rTTJuHpUXlHNS+SRT&#10;NL2Kp0+IelN+xxf3ae2aeqmruYMI7WI8basw2SgjApI1wQauxSBQOKhyEMFrhRTHjqd7rtVWSSov&#10;cA8pfSlhhww4oSpT0pagWIcR9Kl+1BaobiKjZ6QGi14PWoLi53YHWqq5PekZfegpIfId1C0g7Zob&#10;A6VokVcfketPGBVPzMVJu3UCLDTdBUUlxxUbqeKYVIoAkWTNS7uDVdIzU6x8HmiwEMkh3dKRif7t&#10;Wlty3apltsdRSehJR2mplhJwasmNV/hpDipbKGxpU6x5qJOtWY/lFRcBREB2pdntT92KN4qbtgCx&#10;g5pFjDZqdaVanUCDyxUFzCMZA5q6WHrSMofnrRcvYzEtzu6VPHGVPpVtUC9qY4FUTsCsemalSMkC&#10;q3mAGrUMg2ip5R2F8mm/Z6shgafxWZexXW39qljtPWp128ZqXzlXBxQLoRrahe1RSR7akmuhjpVV&#10;rjcMYq2QxHWkVaRiCetKo96ZQvHpS7qbketKMetA7BtNM8v3qfimbgKBEPlU9aezCo/MFAEyyUqy&#10;1WafpxQ1wOOKQF3zjwKGUsoqrHJzU6ycVm0WNaPFN21K0ntSUCFVelP2io17U6gBdgqJl4Ip+6jd&#10;QBXWHcx4qRLXvipFqaNwvamBD5IA6YqGS23fw1e3BsZFN4C5pj1KC2u08jFTLGPpUjyKvU4qCS4C&#10;9KLsVyTaPSjAqDzvakabPGKoSfQkWb2p8kg9KgVvmzTpGBXApljC1GNwNRsRmilcgay+lR7fepdt&#10;KFpq4tgjjz2zUyxjjilj+WpNw4oAVY+OlL5Y9KPMFI0oxQA3aKbUbSfNUfmVD1Hclpqx9eKb9oJ7&#10;U5ZfUVYg8v3qTbmjdTvMwelACLbhu1I1qKnVh3oYipRRVa1prW5FW2ao5JRVc3QVipswemKcFqUm&#10;ozJzSe4hfJ9qPs69xS+afSk872qug0SeQD2xUi24qPz/AGo+0e1Zts0vZE624wf8aie3oW69RQ10&#10;rdOaV2Uiuy0zaBT2fNV5JCDViLC4qQD3qord6XzgO9AmX44x1qcqMCs5bgrStdE44pkXLjID71GY&#10;/emLeLt5zmmSXStjHWkkxjZIQ3aoAm3NWVmDCoWIU09R2I/L9qXyx6VLwBTC9U4tkMj2D0pnln0q&#10;WnYpDZB5PtS7an49KNgrRMkoSxlagrTeHd1FQmz9KLlJFJR609QKstb9MD9ajaE8UrhYi8v2o8v2&#10;qfaF60vyir3JIVgzjineT7VaTaMU/ipuUkYCxjFTpGBUcbjmhXAzmt9znvcfMduMUn2jjFRzS7sc&#10;VEOtICfzTSZ9qWOMtipRDx0yaWgCK+c8VLupnlyf3eKmjhLdRRoBC1NWr62qlRxTJLdV+6MGoKRW&#10;aTb2pkkvtT5FxULdqrcq4ecT2pNxagEHinrEc1QbhHHVmGD1p0MPenMdvA4rNuwgaEcUNbj0zSJn&#10;d1q7HHlRxS5gKKwEH7v61PHHt5xVvyf9mk8v2ocgIlwO1LKwVC1SbDUE0ZOKjmbAqzTHjFNjck4q&#10;VrUlhU9va4waoAjQ8VPtwKsRwjA+XipNq+lK4FBlNCqasyRilWMUrl7BCtSSLwMUoT2qTyzUEFJl&#10;P1qSP5RzVgW+7pTJotlICLzByKryktTm5bineXuFNFJFBt26p4ZSKfJDz0oWM1fMiixHMSwzUxn2&#10;r61UVSKlSLOAazuLYX7aaT7Y54PSpPsienNC2vpxQFyPzmbmjDVYFqKXyaAKwViwyaftIxzU/lj0&#10;o247UbAivz1pdxqTbURUlqnc1Y3zDTN5qby/eo9tGrJDeajyadTaZAMtL5ZyKljj3DNTCMd6fQCB&#10;E6cVOqnbTttG2le+hY1qWopO1OqRE+6kaTjpUe6jbSAY0h3dKfuo21GI/ena4FhWqe3ie4nWGNGe&#10;RugUVnyXCRAYOc1Wj8TRJK0UV79jkBKtLu25Hpurtw+GlV1PLxuMWGje5103he6itZJXKjZ1Wufg&#10;uIrq++yQOZZ2TeFXo3svvVqTxbDb6b/peoLOm0j90/3x6e7VxV38UtStbeSPT7U2cLLsEdjCrM3+&#10;9L3r2YZdGWh8tLPJx3O0m0i7SN5JraWBF6mRcZ+lZkkPQCWMsei7utea6f4+v9U15LYafc65qcsm&#10;UN9cs0UWfTaioen9x+lanjLT9LjYCW9hbVEizMxk3i3b593PpnvWv9lRjrJkrPqr2ijtlQ46Zorz&#10;Tw78TItJZbW5upLqEjAY/Mv/AAFv6V6Hp+tWGsRh7WZST/CTyK8zE5fUh78F7p9Hg81o4lWatIs+&#10;ZTDISMU9lGTn86ZtryttD2VLmGrk09UJqRI/WpFULxQMh2n0o2mpetG2nzW0GCril5NOC85zUgUe&#10;tFxpdyuytxQqmrDIKFQVLlYZV8s0eQfSrW0Uu4VIin5JGMjFOSM881O7AdBSA5q9i0iNetOp+01A&#10;6nmp3JHtJ6UjydKi9STSrj1p7mhG0jdjimtIakZfemstMlgHp60ynbaV7szJiFYCmeX71EzFe9N3&#10;1VroLMl8s+lI3Sm+YaOtSBHuO6pFXinLHk1KsQ20GuyK+PembasbaZt96ZL0ISvBqPaRnmpyPeot&#10;tMi4lFPwaSmIj8w+lMLEZOP1p3JNP8sf/Xp3LIfOYHHSkZnbryKmMXzDHFTIq4p81izOlmdVHzcV&#10;XkuX9a1preNlzjmqxtUxwKvmMynHdue9S/anbAzQ9qqn7uKkWJFwaQtxVuH9asRzMx5NNRY/Sp12&#10;elRIRIrcUufakEg7UnnCs9QEZRULc1Y3DpTGWrAqOp6imKjVeWMelPaMelaJ2Ao7ytLl+3FWWQZF&#10;P8oelTzFHObDS7TVjay/ewKMj0rpOcrstOjjLGn4B4BxU8MdJgLHH2xViOIZpsa1YRazYDlT2qRY&#10;h6UKOnNSqBjr+lRqykhiqBVa4Xd04q7tqF46Lg2ZskZ9KrPETjArTkQE+tI0Q4wKu4MoQ2rbhnpV&#10;2G3xin7TQMikJFmO3FTGxjPaoYJOlWxKMVBRH9ijHakbbHxmla47AVXPzUgLCkNUpQdqqIxXFPkm&#10;xjilcpIl2Co5UHFQ/aRTXuORxSK5SVYwTUyR7RUCt7VMrGlzCF8zbTdzP2p+zdiniMLii9gI6dHy&#10;1P28inrHSkyrDo6kIG0Ui8UjMPWoQ+UTzKjmbdSSYyMGjinsJIgEJLHj9ae0fyjirKqKUrjFNyGU&#10;1t2Y8DipDa7QKvRYHTrRIvHApcwGb5fOKcqkHrUzLzSbar0EOTpUi0xakTtmp2Cw0io6sNtwfWqt&#10;TcYu72pPMpxFR0xEmc0BRSLQ1BSYm2jbRvo8ygZG0YHtUaqe1SzDdiljGPemQLGuABU3SmqOlS0g&#10;Id1Jup+2jbTAhbPHFNyfT9amZRTdooAZH0FPkpqrj6U56ACmSPtxTz0rnPE3iKSxkW1swkl55YkY&#10;SD5UU/Iuf0rqoU5VHZDUHN2RgeOvFcnhjSZzFGzXMkmwKvbcv9K8Ykh1/wASfabr/SZCEZkht422&#10;bzjGCBt7GvpDQ/Dyx3MN/fAXV/CoCPIMqjf7I7Cux8I/D/V/H2vJp9nD5srI08jkArFGPvOffkfL&#10;03V9rg2sNDkhDmZ5uN4e9vzV8dV5IRPlPw7rXiqO0jU6esc0Z2j5FDr09v8AOK6KTxZr4uhDrenN&#10;qO75Y3mlIj9l4Fe7+E/g/rvibVNS/sbQLy5Z7jlvJ2+Wdi5DO21R+FdVqX7MviSxtmj1y30nSbZl&#10;ykOpanDG23tghmH+RXW516kuaNPQ5p5HkNCPs54pOfqvyPmO88W6v4YsLpbTSIdBjkiMMtxp9j8z&#10;KezztuY/jXkn2KXWL4SW10Zrk8lZZGWRvf5s/pX3JZ+B4tKuBZSa1pN6RGzLNaTSTR7VOArkJgNz&#10;61yvij4H+E/EyMlxpywXHX7ZYuYmz7cc/wDAs1rSrqndVFueViOFoYqPPhKv3r9T5W0fVvsd3J9o&#10;so5LhP8AWxyjKEf7Hv1r0/wbrFvqWtqFjlsraUfJhvkUjp/Op/Ff7Nupabbs2j3f9vQRHdFCyLDd&#10;xf7n8Mvf5a4HQfEMng3XUtLi2uPKUkSwyHDq3r7Hmtayo4mNonzKwOOyivetH3T33RtQea4ubSVs&#10;yQsQvuvrWvXIWN/atD/bGmXAuLLCmdSpE0AP94eldiIz2r8+x1D2NW1j9Cy/ELEU+ZC077tIOtO5&#10;9K82R6yQ3dSjvSlT2plAmSKxp6k1Ag60+OkV8RLT6hp9IQ12NMyac9M3UwJIxup4G2o1bFNaTzMj&#10;pSAn8wHiozVfkt1qdIztoGQSdajXNTSQHsKjWEjtTAljXvSSqOvWlViq4IqBtzUAJupRJjpUODnr&#10;ThE3rV6IQ56jXPenKppxXpU8wCKvNSKvFCoTipFj460XAE61KZNvvUarTKGUP8yoZH6U7b71DKhO&#10;Mc09xX6Dv1p+2mRR4xVhsYHNMTXUi2CoytS7hSZFIgrmPHejBX+LFSSuOwqvI/SqGSc+tNXPTNN8&#10;2mebTJuyzuz1oqr51BmNUWS3GOMVWbNDt6mnLg0ANUn1qTJ9ajY4pfMpMBWZ+xwKTzmUU4MD2pfL&#10;JFAiM3b0x7uQdWwKlMPXiq8kBNaEC/2i/Zs04apJ61B5HtTPs7GgbRZ+2MTkk09dQx61T+ztTfJN&#10;JIonZveogxPWomzTlU10p2OYlCk9TVuFuBVeNCMVMhqJAW6fUS5YdKeynFZAPWXmpFkOKpDO6rSq&#10;SopXRVx/n+1RPNntQY261BIh4o0GJ5hZqlR/aoQvNTJH71CAmJGBUcjDt/OlaM7RzVV1OaY7E63H&#10;l4qwtwsi4zg1lsp9aVWZepyKaVxGrt3c1MkPSsf7Y6cDNWbW8fdzyKGjTY1UtxgcUjWYkXGKSK64&#10;5FWYZhkHFYMZS/sjuV/Wj+zwv3a1lk7YqGm3YqxSFtjvipI49vvUsi9Kbt21BIbcDpUe+pN9R7Pm&#10;oLSuKre1O3ngYpyx+1OaH2oDYQNSMu4c0/bS7qYyuUOelHltuHFXVVeDipVCjtSuJ6FRVPpRg1c+&#10;XHSq5IzTEkNX5am8wbeajcrjioWekULIwzxUat0pcZ700LQIm3U3dQEOKk8s0DG5NMp1NoEOqD+K&#10;nbvekyKAJE6UP0oVhSSMMUARt1pKiZhv61KvSgBzULTtm6nLDQA4NjtR5lP8k+lHknOKBjFahmqV&#10;oOlKlvnrVXAps3SjnI9Kvmzj4OOaQWoqbgVFWl21d+yj0pRajIoEZGqXyaVp1zey/wCpgQu59hXJ&#10;eHNG+1XFvf3I3T3A+2To3YyBNkYH9xVwVHvW38TtOmm+HutJbrul8jITPX56k8MNbtbteD5Lc7VR&#10;vQIixIP/ABz9a+hy9L2Ll1O/L43ru/RHS6fZmGN3c5eVtzH1bv8A8Ar0v4O/Fb/hT+oajdjSV1SS&#10;7hVF3y+UY9pzgttb72fU9K8+0PT9W8XKHs4lgsoztNxdOEUf8C6t0/hzXUwfDOwuNyX2s3E8uB8t&#10;rFtQ9c/fL+3WvZo1pUZc0dzDOMRgKtF4bHS5ovdL/gE/xC/aJ8X+KL6Qx6iNIsJvklttNXy+T90m&#10;T77d+m3rXn7CXUJWkmlZ3PJkblz/AMCrvm+E+jTQuj3N6d3Q+YnH/jtYuk/DcTWxt3v5kurd2SXz&#10;0V42/uHKhMfJt6VrUr1a0ryZwYLNcjwMOShS5Pkc1BfS6e2yY/Kv+rkzgn14/Kuxt18yPJHUZrJ1&#10;bwTqdjJFaWzR6t5xC7Lf72cB3BR/Yf3u1a9jrCWLfZNZtGtrlOoaNlfb/wA9NjfPj/axWaptu57E&#10;sywuJSlQld/j9w1o8HpXKeOvAekeNNEaz1a1S52JiG43bZ4G/vI3cf7P867K48uaMS2jpcRt0Kms&#10;dp9/ar53T1R1ckcRHlmro+PtQj1D4Xa8Y7qSR7ObcUKL8kqB9joy/h+lfQXhvULPVNKinsj+5HyF&#10;M52kcHmvNv2mNDR9BjuY1+dZ9g9t3/6q3fgRvl+HdlcSNueR3B4/uEJ/7L+lZ5pGNfCRrtao+LqY&#10;NZZmro0X7klf0PQQtPCCmiM0/aa+G31PZ9BNoxUdPKmotppAKBT9nGabg03caAH7qZupmT6frT+f&#10;SgBrdKbSkEdaUITVEjfM9qPM9qk20baksSpIZR2phXg1FGpBNAi62GqIqKYuVHrSBjz2oAcy0qxL&#10;3GaYxc9eaep9qAJPs8f92k8lfSjcfSk8ymA3yVGeKj8obulSbvajcfSkAqxjHSkK8U6lxQBWZTkm&#10;mVZKd6rt940FDdtPaPp3prMOwqVW3Z4oEMZduKidjippO1QNQBC0hzQHZs8U9Y/myakKDjtWgESo&#10;Sc9aSWMmrCqKUqO1AWKHkH0xUfkn0rR+WmHbimpWMzOKFTzTZGIxgVcdRu4pvkhh0rRMtK5TbPFO&#10;U1O8A4wKiK0hEbNSK+c8UNHuxzSxpg9aoB61IOlJ2plSG49m24pN26mSdqb5m2gCcRg9qDGF6jFR&#10;edt6VF5zNnJzQIn4qseppvmn3qPzKsQqxH0qdIwvOKteSD0pzW/pVtnOVt2OMU6PO4U/yfanRx4P&#10;IqL3AtQx/KKmMY9aiib5RT8k1mUhFgG7pViOLp2qKOMmrKnb2qbsew/7KGUkDFUriEKau/aFUcmq&#10;00gkOcUagUlWpo+opdhpdhWr3NI2LESB+opzQqewX8KiWQp0FSrPntU7BoU57XocVUktyvatl131&#10;FNEGwQKuIjKW33N0qzHCFFS+XipFjNDlYBseVIq5Dn5TUcSdOKtJhcVD1AkU8dKdt4PNMaRF6nFN&#10;a49Ky2LHMOeTUcjjHFQS3DZ5qLeaBE++gSY7VBtNJtNIsvLcKvB4zUvmKe1ZmDTllb8KZO5peZ/n&#10;NR7qrhzTd1IostNStN0FVRGTnmpljNMkf57VH5hqQQk9qZ5JpFCeafSk8z2pfJ9/0o8n3/SgBPMp&#10;wkANJ5dN8ugCcSD0p/nj0/Wq22mbeetAE7SCoJJMdqVl6UjR9KAIWlPamNcN6VYWH1FPWz9qBleO&#10;Zj2qR8svXFTx2PfFPa2agRnYOanT5cVY+yn0o+zn0oAVX4qQSY6CmLbNUn2c0DE+0t2pfNPpR9nN&#10;IycdKkNRGuD6U9bv2qEL8xpzW5IqhE32z2oF5z0qi1u5bg8VKtnIAOaBl5bwYpRdA1S8iT0o8lx/&#10;+ui4F+S4DwtGyoyN1DDNYtjZ2jeJNO0aUMbWZri7aNTjzEX59v1LMKuspwKr6ToM2m/FuybVI/sz&#10;w6M9w8bHJVWlUrn6/pXq5drU5TDE42WEpTlH4pI9c02+gWFISywqqhFRBhUx/CPpVy3uHUvtkSb/&#10;AGWXn8Oa4zxN4o02y82SKRVhXlFM6o39a5qx+IFhqk8ttb38EsygMHVw5A75/SvoGuU/PF756yuq&#10;wOhLbrWQcZkHymkhuo1YBD5rSclv4a5rSfFFj9m2XVwrsesfXFZPiDxjZ6NC8s11H9mX7zIcRpnp&#10;vb+Crg23oRKhLc9T0S+hhuP30tnFnoHbn8q65Y7PxLaSWV/a219bKu9kkHmYb1X+JX9AnzCvj+1/&#10;aS8DwzZm1KOacdG2y4YeqtXVeAf2ovB82qRwiPy8fxIGGf8Ax6vQhCa3R5la8XzU5am/8UPDR+HO&#10;7VrSaSTSAdsscsZLW6Hn1/eLkjvuXp89c/pusW2sW6vbyrKzLuV4zlJFPRkP8Sn1r6GN3pvxE8P4&#10;VVmt7j94WlALOSP4q+A/iJq99+z58UptGKNP4fkkAEMbfLExPMq8fK+3Z8uPmpxwzq3sfZ5PxOsL&#10;y4fGbP7Xb1O1+PNhG3w11W56zpJb7F9cyrmrvwr8N3Ph3wFp1vdxC2un3TSxZyV3v932+UofzrcF&#10;7p/ivR1ikuo0iyLqeWYOsSRRN5pdsD/Zqws9ncRrLp14mq2h6XUIZd31RvmWvFzCpKOH9i0fX4t0&#10;6uLVZS0aJdihjS+WPT9agzR5xr40nck2CgRA1H5lLu9q0FYXyx/k0zyxS7jTN1IYeWPSlEftS7qN&#10;1AiSO3Vl5FKtuMntTVk60qSlc4oGTJaqeq0G1TuKat5IuR2oa66cUCH/AGSL+7R9jj7Lio/tXtSf&#10;bJPagBZLP04FQLanPpUzXLsMGmecaB2D7LSC3P0p/wBoNM+0GgQ77NTfINO+1Uxrg4oAXyf85pJI&#10;wuMc1C11g96ry3Rx3oGWmYChJQazJLk5oWU0CNfAZTVWSPqcUyGZ+meKnVt1Ayrt2k06KnSCosGg&#10;B7feNRyU6mSdKB9ApaZH96pGxgUCG7qRm4o20MvFWIgMxzTfMNSNH83Wk8v3qtB6Ee7NG6pPL96P&#10;L96B6EDUjLUjJ04pGipAQ02nsu2o81aJFZqjZ8Y4pkjc4qJnFWkRaxP5ntUNM8yiqsA7dSbabtpN&#10;1IB+2jbRvFG6nYDYCknpU4T5aYrc1MrcVm2YEJgHYU9LcZ5FOU+1SbmX7tJ6biHLaoo6c0vlqpFN&#10;+0HbyKiVizVAFtVFMk+7S9hTQ3WmWQsh3c0u2pmYDtTN1F7aGlrj1jHNOaIUxW68VJvyQMU9FqKw&#10;ww0wLzirK/NT1h5HFJyKSuQLHUnlg1Y8k46VH5dTzDGrED2pVhHpSsCtKpNTdiI2j29Bg1Slmk6A&#10;1psNwqs1uG7YoApec/8AEc09JCQKla19KZ5BWqROwpGaWkXmpo46RQm0elG0elT+X8vAqL7O2ckc&#10;UgBYwe1O8kDtSKhWpelAEXl0KvNStIvQUi0hj0jFSrGPWo94wKa0lMpK5b2j1o8lapCQiphcn0pD&#10;JvI9qPIojuFbvg05p1HvU7gMaHHaoWjOOlT/AGhe4qRZFZelWRuZxQjPGKZu9q0JIw3aoGtjnipu&#10;WQg5qRY91L5JXmpFKpTAWOAccYqVtifeOKFfioJcnmgRL50XrSG4i7HNVNvtRt9qALH2gZ4FPEqD&#10;2NUt3tS9aALrTIO9NWbrxVNaexxSsO5b80VDMw4qt5xpwYtQwJo/vVZTGORmq0f3qsp0oAmVY+fk&#10;5pGx2prZxUSk80mUkTKoPepGt49o45qqsuOvFSed0FQ00NiSQjcAB+tcbrHhe7R/FOpWtwyJb2Ys&#10;o2Y9mlZv/QErtPMyMgc1ZlK2sS2qnDXMi3cp9sFf6mvYyx2qNnhZo/3Wp8V+LLHUrrcY9Rvr51V2&#10;kliR/LA5bO96zfAOnay2oTXWkSKtxamMOqz4J3Nt27WPzc44r7w1rwrNZWsa2ul2CwSxjbCq5RN3&#10;svXpXNw/BOPWrqC91eytra2km2xLDF+8bH+P9K+7jjP3fJynwcqKc+dSKHw71At4Wa5udK+1XN+u&#10;JZGZUd0+rfwcmvEvi94R8RxyTxRpPFppk2LayPuYL9/53/iXtX2Q3gey09bKzhs9sBjwVz1xS+OP&#10;hnaXNqoniktZZHW3DSAbWX+6y/571y0qcqa9rHU7atZcvKz8+m8B6ha6Dp95ZxG9ubqSZXtba181&#10;4Aqpt3DK/fIJz/sV2Gi/DXxPo9jBd3+hQ+RNEDthi8ueN++V4/uV9V2nwxuNFb90+FZidqvgfyrr&#10;/DnhmN1dmMaiJdwaZclvxrrlipyjyyR5yppT5k7lX4H3F34b8L2YvDOPNRoVdWztZh6V4t+2F8OZ&#10;dcukvY7Vrg+W7qyDONqfL/wPmvdotYsPD19NcqWiaQ+ZLZgiSJW7tG/93/Zasu88X22sXcJ1GLfb&#10;xt53yrnBXoP1rkp4h0XdMxrYd15XkjzvwJ8O4/7Eih1jVIILS1K2V1J5ibyEydxXr97Hr92s/QNI&#10;n0K81fTrhT9ptbowuv8AC23v/wCg/lT/AIkeD7HSNfutS0U3E0V9KgjiY+Y0beWuV/763/lXT3sc&#10;ceuGzUq98traTXM+cB28oRKmP+2X/jyV4+O/eQcz7rK+ZLlSuvyKP2du459qj+zt6VqcdNoz9aZx&#10;6V8g2fTGetu2elSi345FW1xnpUqsoHTFAzOa39sVG9vsrUfH92q0y7u1PmEZ+2m7ferJt2P3aYtu&#10;6nkVQWEjh3YqRIDxU0a4AqzGq8VNwKf2f2pnk1qNGNpqpjaajmYFbyD6UzyzuwatySDFVxKu41QB&#10;5XtmmNGVHSrIanZFMu5nnPpSbaveWvpSrAOwo5iDO2tSbc1qC3H92j7Oq4wKdwMpoCe1RNZGtho1&#10;9KjkYDtRcDHNgT7U5bPb/FV12HpSUXEVljC1LjjFSbPajFMCLbTfKHpU9FK4FV4umBUbxn0q4yim&#10;MopgUdpFNMlXDEMVAbcmgCHzKPMp32c7ulSLAeOKAGDJ7U1zt7VaWMKOahmUcY5oArrJ8xOKe0g+&#10;tQMaYrVoUTebQZM8VHto2GmAjLnNVpF2qat7TTGj6U9tQZnPn0qNlNabQcfdpjWe6tVIixmbTmpF&#10;XAq79j9qRodvGKfMUVGWomHvV1oTVdlpEEO807dRtpm2tE0B0j28mR8vFTpEcdKnMme1Krcniubm&#10;MUQeSfSp44fWphGPShV6UuawFa4ULjAxUUeFzVq4jDLiqDqYyKQFrzRSVWDVMJhtxS1ZY5V3YpCu&#10;2jzNtG/dUjbE3bakR9xFRMm40KNtF7jNGBQcc1aVAAOaz4ZNuKsLN70AW+1QN94037R7UouM9qAG&#10;7aNvtUo20fLQBFRU+welLtqWMqUmwHqKufZxVdoSM1SGkRNCq9BT44+nFOEZ3Dir0UQwOKQiOO36&#10;U+S14FT/ACr0pWmHHepuBT+xj0/WmSW/4VdEwHamSMPSjYpRuZjWrhuBSrbv3FaAAPakZgvQUbjK&#10;P2d/Sk+zv6Vf3e1G72o5hGf9lf0p32V/Sr+fanbh6UcwzO+yv6UvkvWhvHpRxSAzmhenR+Z6Vab6&#10;UiqKtgiMN0yKm2bhSrDVgLgYzWTYFVo/aq/lnd0wK0vLFRtGFo5gK4jPpT/JyM4p3mAcYp4cHtRz&#10;FLzKhtvbFJ9mq7gUhKijmKKLWvPApjW5q87quM0wyKau9zMprGeaRlq4yKe1CqvpRsUo3M5o8Gnq&#10;tX/LX+6Kd5Y/u0cxRXVeOlPBxUu0U2puIb5jdxTDH3zU3l07y6oCp5bCn7NvU1Y2CnqEHUZpXFJ2&#10;K6grVzxRIkb6LPCm0vYbJG/vOr/N/Kmsq9hWbr032axV/wC6zD88124Sp7ObXc8zGUfbQT7HX6H4&#10;sE9vHFIc7ehqu3xSsYfHVt9vmhh0zTbdpJN7bB5jjavOPTdXlsOtPZRSyO2EVS2RVfwLEmq2017e&#10;xpdSXbbiJhkFedv/AI6f1r6KjUmeHUoUYRvI9qtPjZoGrzpNFdR3CR/KGhkVh+eak8TftVeBviL4&#10;d1vwUZl/tOW0lW3mh3MY5VQ7fnQbdwcnkV4BrmiDSdXmaytbW1EjKziBcI205Af1HJ/Wuz+HegQa&#10;ba+fDHYwPt25tLZUxn+Ve1Rqy5XHuebiMNQ5YzZ0/wAM/ic2uaKttqRzfwjYwPf3rWv/ABeYY54A&#10;+1e3NeKeKGk8K+JDdwL5UTHDHP3hUmra01xNDMJiEeMEGvNq1JxdjoVKjOPtIndNfT3jFc78/wAO&#10;avzXEljYwXFsFlnNzEuxxx96uA8P60IbxGkdnXpwa6zULhNQsordD+685SRWUZO92cstXc7eHxJo&#10;+haVrd3rEkNkt5CsKQW7+czMW/hZq81j1h7vxwl8I1t0ubeSHanRNh3KPfla8e8dWd1D4u1G5QTP&#10;ZW1ylvC7D93G3lb2RfbL11XgzXnuo7QyHJW5iQjvgsOM/hW2Mj+5aP0fhrB0/q1So92euKx9KAxP&#10;ari6fLnpTv7PkVRla+Gno7GUlytoo0/NT/ZT36037IaRIxW61G2PSp1tW5pzWxoK3Ke7FMLq3Q5q&#10;wbcntUf2fb2qi9iDzO9N+2EdqdNGeO9QPCfSq0IFa+lPSmfanP3uaesBPUU5rU9qLIRXe6LdqYsh&#10;5qw1qcilWzPrQwKrSGkjuH5GatPZmq7Qle1AFiO6fgHmrUMxbGazV+WrEUgVhmiwGtCu5cmiSPaO&#10;tVFvlRcdaR79cfdNRYCV1561VmjLYqKTUkU9wajXUA3XJFNIB5hPWiO3LYpn2hfQ1NHdIOxp2AlW&#10;H1FJJD6CnrcR+9D3Ce9BRXZNtIyj1pzvuOahZjQUOZajY0/dVWdulUZD80cVX3H/ACaAxoGWMD0p&#10;X+Vc4pirjqaf170CKcs+Diq8lx7VYuIFY8jNV/JoAi3ZpVXJ6UvlleoxTd2K1LJxGMc0vlrVfzTR&#10;5xpEk+0elG0elQeZR5lAyfaPSo6QSAd6Z51MRIFz0FKIsnpQtwoHNPW4TFD0ARbUN2qT+z4j1qM3&#10;CjOKZ9tbtRzCJ/7OiqvNpsfFSx3Dyd6e0jd+auLC5eWHrUyQhapJee9TxzZrJmbJ24qB5DTXmBqJ&#10;mFSQOeYmoGanMRULN6UFbAfajmjcO9KrJ3NUnYA3E09aSnKKb2Adup+6k21L5Z7VKKGdKfuPrTtn&#10;tS7PakUIhY1KppY4/UUrL7UCE8w0okpNvtRt9qQi3DJxzTZJvmGKrhuwpvNAFoXJ6Ypvnt/dpsSb&#10;sZq0iqAKDQg80+nNP86TpU2xfSpFjG4cVLAh8xvSgljV5YRt6UfZam4FDmn81a+zU77NRcCpu21G&#10;TmrklvUXk0XAioqXyz60vlH1pcw9SGmnNT+X707yvegRU3Nuxin7jUnk+1Hl02wIN3NSKuKXy6fV&#10;FXHBqXn1pm2gNzUCehOq8HmomU1JHJtoZg3agCs6mmK56EVZZd1NZRQGqGq1V5pG7cVawPWm+WKC&#10;yg3msemaeI37itBYAPan+SMdKpOwijtfb71H86/eGBV/yx6U3y/ap5gIFY8Zqc/MBUUny9Bmnxjd&#10;QTsxdvvTW+XFLItMaM0D8yVcGntiqyg05jQK9yRmqo9yfSpGYnoKjaI8c1SGkR/aJOzVW1JTfWE0&#10;L8lk+X/eq75NKtvtwSOauMuWVzKcbpo8murhptE1KLq/ksFz3rY+H+uxaboNpAtlPqWoTnFtZ2y5&#10;eXYnz/lSeIND+watNEsWbacbo+eAf4l/H+leU/Ea31nQbTSNY0W7mtL7Sbvy1uLdtjxtnKupr67A&#10;WrSUL2ufJYqU8NGU+W9j6ytvhj481y1W6TwfpMTecsO26vFaVi2zY/B+78/rW5D8HfiVa3eGPhu1&#10;gS5WH92ZWR9ybt5+TnpjH6187fCv42fGLXvDc9pbeNrmS6+WaN7u3hlkAQqm3c8e/wDg6+1Ynijw&#10;p8SviJeXq+K/GOr6ognG6CW8dogy9GKp8i9f7te9HDxpyalI8T6xiqkbxSszY8Xa8PE2rXekibT3&#10;1SFGzHZzmZHVWKbkOP8AZFZumCSTSRFK5MkPyYPZRXl+g+F00/4haLDZuyBL1Va4Q4dl3nfz/ubq&#10;910/Q/tF9cLs27omH/jlcuMhCLXKb0pSUHzIz7GNodj44PSuu0LUgoYyxNLsGRtrE/st/wCy4pF5&#10;IGBXWeCdFe40mbcN00j8Vy+zXLc5HWs7EfgnQUvNH1R9UtoZpdQu2lnUndlWVWZf++u/+zXFeIPB&#10;LeELw3lqWuNMlbAz96E+jehH96vf/F3hNNFuraSAiO2uI/lQL0ZOG5z3Pzfj71ytxClxC0Uih42G&#10;CpFfOV8ROjWaep+lZJjvZYdSp/CzYgug8avn7wzStcfjWTaqbdFjB/dquAKnMny4rxakryudE3zS&#10;5kTtcfN0p6urdqoNz3oCt2JqBJXNHcoXpUbNmqXzf3j+dJz60CsXdmaikjBHpVYXBXNMa4Jq1csk&#10;aIZ/+vUfkimfafmxTvtA9KYCiMU/YKZvFRtMw6dKoCTaBTdwqu0xphzQBbLDBqnNjnAp2PemSLTA&#10;oXE21sCoDcSf3qtSWpZuKgbT3wcMDQjMga6kz96myX0nHNK2nzZyOlJJZuuMkCjQCvJdSsQc06O6&#10;k45qT7If7wpv2U/3hV6CHfanpy3j+tMFmzdDTWtzH15o0KLkV4/rUpumwOaz4/vgVqWtqJFGRzQ9&#10;AESdz3zSSXDLVxbL/OaVtPDDmpuLUzvtbZxip48TcMKWTTW3cYxT44WhxkZouAv2VV6/zpvkKv8A&#10;+urO/djCkU/yw3Yj8Km5SRmzZGKjXcxwDWk1pu7cVLHZxr2o5iTLMJb3/GmC3b0/Wtf7PH6U5YFX&#10;tRzBuYz2b46VC1uVPIxXQ+Wu0jFVJoRnpRzDcbGP9nPpTPstank9sVH5Pt+tO4ipDZhvvdaGtAv0&#10;rQjj7YoaEnHFWpAUls4yOetQzWSqAV4FaLR4xSPHu+tNyuBivCVOMULC3pWkYhuHGaSSL5Rxik3Y&#10;DP8AL9qctvmrG3mnK2KLiuJHHtFSMoWnp82KY8e6i4yukbA9MVKHO3FXWiX0qBo9rVZjuQruYipf&#10;LbbVmOMYFTeWD0pAZbq2aTYT1rS8pe4o8teMCmBlSwv/AAinx27nG7itQRj0p/lj0qW7AUFtT1qa&#10;OHH1q15dCpQ5DZW8selKXEdSSHZWfdSt2qdxlo3G3tVVtSKN8oqkZJWbhsUqwtJ95qvlVrj2NGHU&#10;C+OcH0qwt0rcHis2O3KnPSp+lQTcv+avrShgapbqZ9oPPWgZo07FZLXzLnGRUX9rPyKAN5X2jGKX&#10;zT6Vz/8AajbupqwupNgc0GhuqxqeOSsBdTb1NSLqx9TUtAdIs/HSpPOx2rnP7WPqad/a59T+VKwH&#10;Q7qbJNt7Vhrqm7jJp5umfBzU2A1POz1FJ53tWeJn9aPPf1pWKSNCNucVKij0rPSR/wC9UiXTLxmg&#10;Ll3yx6UyQbKiW7pjzF+tBI4y0edUJUmmsh9apItE2+k3VDk0m6gZPuplMVs1ItADs05e1Apy9Kkz&#10;Q2ilbrSUCF2mk2+1Pop3NRGzSLJ2NTeUcdKjMR9MUib3H+afSk3DGMUeX70m33oFsRyLRG22nVH/&#10;ABUCJetSCP2psfOKtJigCsIQO1MkiPpirjD0pyr7VOxS7maYfan/AGc+lXvLFSeT7UcxRnC3OelO&#10;MHA4/Wr/AJWO1NMdO4rmJq+lRXlmzSLu8keYB9K5Sx8O2WvR6rY3a5t50aObHGMA7WX80b/gFeib&#10;AVIYfL3rnI7NdH190b/V3Uf7pvUnoK9zL6slJW6Hz+Y2t6nm+j+CNc+GuqWl3Bb/AGiykZ4xNAfv&#10;cbsg/wC2uXrr7GbxB46tJbHwloGsX7zLtmuLiARW8H+/K3yqnX8q2h4+1rwPcbbWJJrV+GyGR1Xt&#10;nb/D1+/+VF5+01rGsxjT0t5XdFCj942w/wDAf/r19bConrI8iFPEUY2pWsZmh/Bu3+G/mwXV9Dqu&#10;tMNk1xEn7qH+8i/3h0+b9Kt6ZaQx6lLOU/dwxMj89/JdsVe0G9vNSiea6DvcynLK3oeqKPT+VZXi&#10;WeDTrVbLfveQN5smMdcb+O/y1Eo+1lc8+tUVOLUiLbb6X4XSW8IUY/Wu+8B6dHBPbJMuGXGVz718&#10;3fEDxdPrU1rZ2jltOtm3SN/eHrX0b4Z1yPVNJ0DWI0AjljCzbeokThs/hsYfWiUHGJ4jlzanteqe&#10;H4fEOjtp8xCMyh45Mcq3tXjXirwvqXhC9S31CFdkuWguI23RSrx9xsdv7n3l5r2231BJ44pI+qjF&#10;XPF1rbax4ckuZ7NtXghQTXemuuPtMP8AGYm/hnTllb/gH3WrGpgKWZR5Je7LuVQzerli5ormiuh8&#10;3AM3QUNmvc/+Ga11zSbPWfBfiK31fStRgW5tv7RPlN5ZGfvIgXoR/CteU+JfDN74X1abTNUha2v4&#10;OJISOfqv95P9qvm8fk2MwL/eR93ufb5ZxHl2be7hql5/y9TBDEdalSbjpUjW/p0qF0xjmvDSPprj&#10;i49KjbkUoWhiNtMpFdutRNGSOualZuaOPSqTsVuVWUg0YNWtoo2imBX3tSbqslBioPKPrRcQipnP&#10;NPZB64pFiPrTGjb60XAlWMNSvDTIyVxU5bFAyHyV9KVYQDnFHmik84VNzMkEeO1NFmncZpv2j2qY&#10;Sblo1Ai+xxf3aj+wxf3asZzT160ajSZRk09O3FQfYAx6bq21hDCpPs0S9qSkXsc2NPVJM4x7Vetw&#10;FwMVenjVW9arbRtIHFXzcwrDtwFL5gx0zVdsDvTN5p2FclabHQVE1wWxxQcetG0NQVoOSWpvOFVW&#10;/KkzxjNN6kXLazBqnVNw4rNT5W5NXIrqNQPm5qBpEnl0eXTPtkfrQbyId6mxQ/y6RoQai/tCPPWj&#10;+0I6dhXGSQY7cfWoNmPappb5CuQMmqTXi88U0iCwuAamUrjtWd9rX0NJ9sX3p2AvSIvY5qBmqJbx&#10;eetC3Cc9aYDiM1HN93pT/PT1oYhxTEVduc1EwOat+X171Ay5oAFahpsdqjxt70daANEofSk8k1YX&#10;GakCjHSqvczKwWjdjrVh1HpioWbb2pbksay+9SKOetRFi3QVKjc9Ke4EqrxT9tRhuKeX4oAdIPek&#10;WMcc1HvoL+lItK5M8Kt2qs1qhY8U/wAw+p/OnA5oGV2sU4+XFNazX0xV2TtUbMPSncCKO1Xj5aJL&#10;Vf7tSrNtzQ026kIpz2x2EqKiS0bvWh5y9xmhWTcOKCkjPNhmoH0nOflrcVk9Kd8ooKOb/stt33as&#10;LprBelbe1KZIyr0pt3EY4sX9Keumua0Q4qRZgvapJuUP7JfFM/s9/StdbodMU8MDSuUZcenvxxVu&#10;O146Vd3DpUnybelFxlBovwpu2rjID71GVpFETuRjio2kParflqRyKq3C88U9xbirN60+O4ycYqqt&#10;PVPahoRdDg0u72qvzjikzJ/e4qR+hPtFNx700Me/NRbzSsIsoo9alVR61Rjc7qnV6LAkXNo9aNo/&#10;vVW86jzqVi9EW1i3U/7Pt6VWhuORVpbxVxuGaCBnkH0p8dqzGp45EbBB4qdJFTtUDbI47ViORQ1o&#10;fSpWvIx1OKRbxeaZJC1qwGcVUmjO7Fa6zJJ0NNkijbqOaNgMjyz6UzYR2xWr5ccfQVBJtZuKoZS6&#10;VLHIeKdJHTPL96AJlcE1PGwx0/WqCKeecVZUHjmgCepEI79aqs23Heuq8F/DXxN45kU6VpcxtDgm&#10;+uf3Nug9d7Y3d/u7q6KOFr4h2oxuceKx2HwUPaYiaivMwdorQ0Hwzqfia8FppVlNqN03SK2QuVz/&#10;AH/7v/Aq+iPC/wCzdoOgqtx4gv31uYAF7eIeVCTzxxlmFehw3Fpo9iLGwtYNPtY+Eht0CqK/Qss4&#10;KxFe08S+WP4n43nXidgcFeng488vuR4p4V/Zr8nZceLL4hFwX02xfLSZ/heUenfb6/frY+MHhvw/&#10;dfCPWrWCxhsrbS1a5002yBTHcJj99/wM/K3+zmu2vb6by5ZN+13ZYoz/AHWY9ff5dzflXAfGxvK+&#10;EPjSUDDwaHdup9CsLGv1HDZBg8uw01Sj0P5/zTjLMs1xsHVqaOS22R8czeJLe3vJrTVk8ueJtrxj&#10;/GpYdU8LwzNIYJBu7LKwrS+JXhq21rTRfrAPMxvEq/eywBPP4V4R4yV9Js9lvcOsmwBwx3D2/rX5&#10;NZRqcjP6qw+LnKgm0ep3vxItNPjlW2HkP/eZ/wD61eaeKfHn/CSQT21k53z/ACGfPzH+8ij8q8wt&#10;zealdgy3Elx/vngV3vg/w+VyZj9OK66jhQjc45U6teXOzptJ8JtHo6OyfOVztNdh8G/HUHhG9m8K&#10;662zR724R4bzbuFrP13H/Y/hb6Vr+GdH+3wxwucelTaz8K7a8zGyb1PryDXD7VvcnlhH3ZH0Ppdr&#10;d6LCiTMtxCyiSG4hbdFMp7o38S1Jd+KGtLWYLLy67a8h+H/jHWfAtmNBvzJfaOsm+KNusPpt/wAK&#10;9H8IaCvjHUfOkUCziwzIT95uflz2+tenl9GWKrqnS3Pl84xlDK6Eq9d6I9h/Zj8F6r4U8G3lxqF1&#10;MLPU7k3djp075FnD/ex/Bvb5ttegeMvBeh+NtOEGtadFdtEuIpgNskX+63bt+VZHgzxBNHOLKVso&#10;FJX2rWvNah03U7SyuADDdqwl56NxzX67/Z8J0PYVdUfzfRzyVWt9dwsvZu/ToeCeNP2c9X0+3N34&#10;ekOtWi8fZpPluY8ds/dk7f3W5+7XjN5ZzWF1JBcQyW88Zw8Fwm1lPoyMK/QLT1+zqIid6kZWTu31&#10;rM8VfDnw548tjFrWmR3MmMJdJiOaP3V8bh2r85zTg+jXblhHyvt0P3Xh/wARcVRhGlmK54rr1PgP&#10;bjvmo5FOK9n+KP7O2ueCPP1DR9/iHRQSWZObqJfRkA+b/eXp/drxwsJFyvT+XtX5VjMur4GfJXVj&#10;95yzOcLmlP2mGlcpMDupnmH0qyyjNN8kCvOPoFqVhMwbpViOT5QaRol9KaY+PSgokaUetNWQVWeM&#10;05UzmpsBaDCjAqv5dGSO+aLCuSmmSU1UZqfGtUMi2+9N2mrIh3dqeLN/7vFF0Ip+WaUK3rV/7Ccc&#10;imtCIuoqeYlFUOV4NPE+3tTzKnpzVeSQHoKe5ZaF8V4xUn2w+lZ2aerD60NCJpbrdioTJuBGKZJz&#10;imgfjTsAkjE803NK4qLkVSM2tR+TTsmo/MA60zzhTK6Eu40ZNR7hSqaRI7ntVdvMGewqypGKdjdQ&#10;MpeY6+1QSTHuK02iBXpVOa15GKAKyTHPSpNx9KVbfpT/AC8dqAG7jiosmpTURoEJUW81K33TUG7b&#10;mrSXUZMjHmnqaqrdRrkZp63kfrVWYifJzzU0bgYyapS3cfHNQrfJ2NHKxm2rK/Q5qJlG7rVKO4Yg&#10;bTinFjn1rIRZaFCBnmgwqPuimROWx3qcyY6igZZjRuM1MtWmhA7VXm/diqRgJUezJpjSUguPakJ6&#10;E32fd1qT7NgZqAXPNSx3PQ0xbg0LdhR5Lc1YW4XHAzQ1wn0pGiKhjK54phBqy0w7DioeKBjVU1PG&#10;p4pigVYTHGKAI/L96Y0Z21Y20u0UAUGicn5RSCMnrV/FCqM9KQyn9lc09bVx1GK0o1GOlSSAHFAG&#10;V5TelHlt6Vo+WKRkXbzQBm+vNRMC1X3hQn7vNJHCFPSlcCoI264p/knGMVeEfy9KaI/mouBS8hs5&#10;xVhIyFAq5HDwMin/AGcH2obApbTS7jV42gIyOtQfY3z0qS7kG4/5NNLdKtfZT6VGbdt3SgZFtOKi&#10;aMt2/Wrohb0p/kH0qkxGaYD2FO8sp71ofZz6VG1s392i4GftPpRtb0q2bdvSk+zt6UwuVKKt+SaP&#10;JNAFbyzR5hq35DelKLVvSgPUihhLdqsC1PTGakih29asYqSmQR6fu5202S3ZcVejk20yb5zmgz2K&#10;8LbcCp2biolGM07cT2qBkEkmTUa3J5FPZd1MS3OTVWLsWIZmOT7U5riTnPIp0EIXqOaf5YqWFytL&#10;dPt6YpsVwRV37KCM4qFrRd3p9KVyRn2jd2qTdSRWauwAJFaMOmhuFNMRl+Zz0rtfAHwt174hO02n&#10;wQxaZG2Jr+9JWFfUYx8zf7K1s/C/4Sp411GS6vg9ro1kMznbh534PlIfTrur6IuLy10+xhtra2is&#10;rG2h8iC2hXaFWv0Hhvhmeafv66tD8z8e4044pZH/ALNhtan5HO+B/hH4T8AzRzz2y69qgUM11fR/&#10;KnXHlR42pj/gT13k3inGwbvvKDXLm6WeSMr0YVGt3FJIqg8ZxX7jg8rwuDhyUIWP5SzPiPHZpV9p&#10;XqNmrJqkkwclsfOaiWTzlJY9OtZE2oRCTyg2MPnNWUxKNyuw+nFel8J85KfONuNzXEbY/wBFjG/b&#10;/EXzwf8Avmsb4j6OPEHgHxRpq7Q1/o11Cobp88bLz+dbTrgcnimySeZ9nlLK+P3bhfTt/SnJe0g4&#10;9zOD9nNM+SPs7L8OdHinXZdNY27TD0bylzXgHjrw/FcQsudvXnGa+hPFTXGn+LNa8N3IxJpsxELf&#10;37d8tEw9tvy/8AavHfHVo0EExIwcHFfz/jqcsLi5U30P7eyKrTxeAp1Kbumkee+FfBw8meUruOVA&#10;4/2hXaRaO8M4jVMcdaTwmu7SLVBzLNNXWW+mTXGpbAMEcGvHq1JTldn00LQjY6rwDbrJMGbjaBXe&#10;6hNF5ZjB574rlPB3hnUpdQSGxhku3bqI0+VP9454FeyaH8JjfQn+1bySQHH7m3j6derNX1OXZbis&#10;dLlhD3T80z/Psuym8q1XXstzzJ9LW7kRAu/zDtU+teieHJP7Cs4Le3GEiGPrXcWHgPT9F2rbaesG&#10;4f6zh2/4E7HNV28NwtMHMWMHO3rn0r9UyXJY5depJ3bP5l4v4prZ5yUKC5ace/U6TwrqDQqbiVV3&#10;lcLkc1NrQGr3CssyxtGc5bvWDDHcQyMd2FPAHpVhGkZuW/Svp+RdT4qjU5Y2PSPDmuxtawwTzx+a&#10;gx96uqjuEZRt5rx3T18mQPivQtJ1HNuu45FcFeh1ifUYPGz+GTOmSQLivnL9o34HQ3VvceL/AA7a&#10;JFdoTJqVjbrjzVH/AC8Iv95ONw/i/wDQvfo7hZMbTk1ahk2gV81mOX0swoujVR9/kme18pxCr0Za&#10;du5+bbRFe+ad5LN0r234/fBd/BWoTeItFty3h67lxNEoH+hSscgZz/qmz8v93G3+5XjkfbPWv53z&#10;PA1ctxDpVF6H9lZPm2HznCRxWHfquxVNq/U0n2WXstaJIHUVF9oQdTivH5j3viKn2V+60xoiO2Kv&#10;faEboc075W7VZPwma0dCx1dkhHYU1YwOcUcxSVxtvAGOD0rQit4u681VjUhqnIPFSBYW1hI4Wm+T&#10;tPeofPZfumnm6/56GouT8LHSIFHIyayL5S3Qd605LpD3qtI6SdO1EWIyFt5mbgUrWcvHFaLTCPjF&#10;Ma8j45rbmHuZ/wBjl9KX7LL6VdN5H2NMF0uaosqfZJfT9actpJ3FWmvY8Dmo2uxjigCP7P61BNbn&#10;HSrKXXzcipQwbtQIx5IW44qNoWraaEN2xTWgHpim2KxjtG5pyqy1p+SBSeSB6flS5iSgu6pVzV9Y&#10;l9B+VTLGPQflRzBYzWU8Uki+taTRj0qCSEMOBRcEZxA9KVVVu1PkXDelAHegtoX7MrDpUX9nnfjt&#10;U3mbfeozdAdaBNEcll5fBOay76Py+K1ZrpGXINZd0fNPFWmQZrL1NQSF16cVfEdPaEbRxit1IlmO&#10;zSNwTRbo7SKK0zY+1AtdvbFU2rFJ2NzS9PRtpYY4q/Jp0fpWLp91LF8ueK1Undu9c0hg1qsf3RUb&#10;R+1WEck88ihlHHNTcCut3L/epn2p2+9zTzH6CmbWzWqZzbkgpu2nbTT9vtVAR+WSRUqoQBQBT88V&#10;kCFB2jpTS9JvqPfntQVcfupvmU3eSOBUXlnPpQWWBJTxcEVCsfanCLvSAtJOGX3p6yetVwhowRTA&#10;tbxTl61UG6rEakDnrQBZVuKfuqvupjSYWgCxvFR+ZzVVpDuoEh+tAFzg0/iqgmqTzKALWBSqB6VA&#10;JKDJQBcDAfX60sbZxVHcc5qeFsEVAy7T6hWQYp/mUgDaDTCKXzKj8ypAVfvEVKsdQo3JNTLL8pGK&#10;Y73HbaPLzTPM+apgwx0o2FsRNbk9qY0BXtVrzB6U1yG7UwKRgp3l+1T0m4elMSepFtp233qSipG2&#10;N8o+lN2Grcf3RTZEGaYXK2w0uyp/LFKsWanYCDy6PJq35dHl0C5ikYN3an+QfSrPkin7BQHPYqeW&#10;R2pfLPpU7KKTaKAIqCM1L5ZNCr15oLbViGP5TmrcU0icKm6ofLNdF4E01NQ8YaYkhxHG5uG4z/q1&#10;3L/4+qV04Oi8ViI0V1PMx+Kjg8JVxE9oxue/eG4YtD0mz0qJQnkxje2fvy9Wb/vv+VUdS1prmbBO&#10;E+tVr688jyZEOcryPTpXOtd7rqUDg4yK/q/BYeOHw8KUfso/zxzrMnjsVOpV+KUjqf7S8vbGH5Vt&#10;w/3aTS7w3WsLFuyjNvP0rPusC3gmHDSR7T/vVa0lksbK8nl+WcQ7Ub0zjP8AWvSTPmnLlk0im16b&#10;/wAUOISUtkk/PFd0jekuPwrj/DcPmTBwYhu5O+uz2BR1Q/Q1lM7MLzS96RUupSMYk/So45QqMpZG&#10;Vuoq3NGP78f50xol4G6P86XNY6qkVI8j+NfgG71KCLxPpkUt5c2Vo1rdww9bi3A3K23+9G43eys1&#10;fLfi6Nr3w9NK0isf9k7kP+NfoCuFx8yn/dNY+qeBfDfiBpTqeg6VfmZiZDcWULO/+98vNfGZxkMc&#10;yqOvGXKz9Q4V4yqZDh3hqq5l09D4n+Hvhfy7C2AjzeqPs8cfoz/fP6D8q+g/BvwIkssS37rbo/zA&#10;/wAZHr7V67pPhHRfDH/II0Wz00sMF7K2iV8f73brVy6kaFt8PD9jJ8+P5VwYDhWlRn7SvLmPTzjx&#10;GxWNp+ywa5PPqZOm6DYaBarb2sMEcP8Azzi71MupugCxW8kI9xU9xqs6RGT7FDcuPvMnyP8Ah1qs&#10;njK0T5ZYZ4n7q6V99SpRpR5YH41iKjxFWVarLmlIsxahdyYGFYHswqrqEc8c5IGAeatL4gtpmBMQ&#10;2dmTrUrTw3C70kVl+vIrpU+V2PPnTUo2Zjb5F6nFTQvz7028X5sgZX+dVjfRw4wuZe/tXR7RWOaM&#10;HzWNu3kC9RW3peoBf3ZJA/lXBSa4IyRuxVG58XizjJMmM8CueVaB6lKnUWx7dpN6JE8wHIDbK24p&#10;Qy8V5lpOtNbWNpauyxyf6xtx612ek6kJOvOa4qkLvmR7WFq29xmxcQwXVvLbXUKXFpOpSWKQZV1P&#10;Yj0r5J+OHwfPw31OHUNNVpvDd82yB3G4W8p6RP8A+yt619bLIHql4m8M2XjLw1qGiahH5lpeRGNs&#10;feTj5WU/3lb5h9K+SzrKYZjRakveWx+l8KcSYjJMVeD/AHb3XQ/PyabGKpTDd71q+JNBu/Dut3+l&#10;Xw2XljO0EgH8RXA3j/Zb73/Aqysn0r+da1CVCrOlL4on9mYWtDE0IV6b0Y6PK81ZjbjFV1qUd6hb&#10;HUySQjjmkWYVBIxqAZ55qLDNWOVPWpGuIyAM81krn1p7SdKViW7F5nB5qOT94wHSqMkx4xmmw3RR&#10;s0iUaHljHTNMCbe1R/2iijnimfbh+FHKym7kk0BfpVKS3Zeoqz9vXsKrTzmToatIEyHB9KbzTuab&#10;mrHcTb+NLtpPMo8ynsTcVetXIei1TXrVyPtSY0y1Gobg06SIYFNjmxxUjfNismMrNHjtTNvvU0jb&#10;arPcheMVRGzJdo60zzh04qu055qr5lBTd9DSaYGq8kw29Kq+d9aZv3dzWnL1JCWT5qa020dM0tIy&#10;78A1aGVpLhs8HFRuxxzzVs2qcHFRvD0FSLcpMxzUqxg805oDkHFTxx4xkUCKbQ4xgUqx4PWrvlD0&#10;oMI9MVXMMrCMYxR5A9Kt+WKG5ouBXjj+Ydqm87b2ppU+mKhkBqQLH2zmnfb4/Ws5mK1EZMdqBHR7&#10;fajy/an0VVjnI9oo2iloqQF2UwoamC5p3l1VgKhj9qjEJ9KuhealWIbaAKfle1L5ftVjYKPLFFh3&#10;IdtKF9qk8s0vlmgtAqDuOalWEdcYpixnPTH41Jz6UhiiFfSl2j1pMmjafWkA7bTJLctjFPFSRycj&#10;IoAq/YZKPssncVpeYaTn1qeYDMMJFJ5ZXnNaW0NnIqNoQKpO4FRc9xQzEdBVkRihovamBAp9qlVs&#10;ULCe1L5ZFSykPWQ81IshOaYsRp6xkZpFXsSg5opFpw5oC4lOWl2e1AUigQVIpqOhQc0CbQ+nx9RQ&#10;qnFPTIIFBLkNki6YFRrHVtu1Mj70EEPlnPSpFjwBxzTvlzSnhagYZGKZjpTGb5qevrRuUO2FgCKk&#10;WPFJGeMYqQsO1AC7BT9gqIOD0p+6gTFZRUTLUyr70irQZkOw0qoc1NsFAUUDQ0R+1Jt9qsBwvFR7&#10;hQIjZRxium+HsyWuuXM7HGyzfH4yR5rnetdX8PNF/taTXEH+sXTJUi/66My7K9/h2PPmdH1PkOMJ&#10;8mRYn/AzutVm8q8jB5VogGX/AG6x5ty6gSVC7hxzUPiLUDJp9hqCH/lorS47oydf8+lSyH7Qlow5&#10;VkBDV/VEIn+d+Im3U1OnPkx+H49QmJCwscIO7DsKZAsq6HCZRGk99Ibhkk+8in7q/wDfP86g1HTR&#10;q+m6BYFpEa5mciNTjcm75j/3wr1qXqm91R3aBY4VbOVP3UFXL3UZRjKpUVuuhsaDZiKNW8qIj6Vv&#10;YyOI46paeqTW0U8cDRWsyhoXPG9fWrMzLa6gLOSMicx+ai56g4X+tcUq0G7XPrI5dXpqUeXWO4xk&#10;35/dxflUbReyVPsEfBiz/wACqFox/cP51qtjhK8inP3Voit1EgfaxP1pZtu4DkVLHCm0fPJ+dFiY&#10;u8kJeKn26LHmRfIPxqC4LbuMEY6Gpblm86Il84GPmomYOBlBj/ZFNolvWSK0Cqs2GU/MP4ay9Ssl&#10;kkbcAw9/vVrNtVgcuhHtTL6NZ7cXCMrOgw6KfmrSmuZ8pw1dFdHNtpLySKkbeRn+LNdDHpqWdtHH&#10;t47v/eaqkbLJGrqcjtVsXMphswxzF53zf98NiiUbSCMlyXZFeRi1t2dzgBc1xcl9uldnb73aoNQ1&#10;6a98ezQl/wB2toWVeiIhf/P5VWtSszDBy3dqmpexNGcJVLDb68VW5rG066TVfEMIkOLaAeYR6sOl&#10;Guali4mMY/dRLku3WseO9TQllgCq929u1zclh/qpXOyNPw+WvPkm3c+jpVIKNj0jSNYOoXkkg+ZU&#10;cqP90V6XoeprsTMrLj+73rwzwqsscERmkYFufl4r0/Q7ot5eY2TGOWrvguaCPMqTcat0er2d4sqq&#10;QCT7VpJJ8hbpiuItdVWGHcZQVXrtNdBDqMdvJEGkYiULjdznd0rCcNT1aNe54l+074PjmksPFVmm&#10;YLhRaXKqMDeo/dN/3xvX6qtfOrWIXmvtvxlo6+JNF17w1JEHF5atLZyM33bhRujP/farXxXcTdOK&#10;/BeMsAsHilXitJn9feG+d/X8vlhqj96n+RSeHbStFiiSbnpSPN7V+evQ/YFdkMnFRbTUtKuKRTZG&#10;ymmMpqdlFMbB6UEENI0LN90VJtqQH3qrFp2KhtJG6gUfZT6ir9N4qbjZS+ynd1/Wnrb7R1FWOKbT&#10;uTYhaMgio3hzVhiDjimMtUU0V2j/AM5oWPr0qdqTsabZJDGnzVaX7tVpDhqkhk7VIE6n5hVyNl2g&#10;E4rPD55ApzMTUWLC6k3PhTxVN81OVY80nlk0yCCom71OyFc1D3qhpELJk5zUm33qVbdmAIFSLatx&#10;V9A8iHbTdvtV5bc4pv2Y/So5hWtqUWbbQke5quNZmkSEqelPmGmQG3GBxTWTFWnbCjiqrS+1GxQu&#10;2nbR61Hu9qZvOapGZMEJ6UfZ3644pYX74q2twuOpzSKS0Kfkn0qM22e1aKsrdKeFFLmJ2Mz7D5g+&#10;7VG609oT93IrohJHH1NMkmhbg4I+lO4EVFSE4pau5yEG2l21J5fvR5ZWjQY+MY4qX0qOPvTmpCG0&#10;NR3FLQA6iiikG4vlijYKXn0o3e1A7jsCk2im5p1Juw7jvLHpT/K9qPMHpTfMouNXExilVaKKZfQs&#10;baXbSKadUkjG+X3oDZzTmXdRtoGJTsUm2n7aBCrGKGjHpT1WhmoG2xnlil2CnUU0ibjGWnqtDL0q&#10;SNaYxfL96Tyh61NuGKiMo54qRjNvtUgj28hf1qHzKd5goJJ9o6YpenSoPM9qPMzxT5XLRCbtqyzu&#10;GM54qOQhcd81ej8PzRzRjUn+wO6h47XZ5t26no4gX7q/7Uu1fesu+8R+HNHlCXF2sDc/62XzZR9U&#10;iXav4StXZTwVTl556LzOSnioVtKUXNeX+Y9cnmhpM5GKqjxd4Pmb5NRmU+1qSP8A0fV+BtI1JkFh&#10;rNrIzdVuVeFv/Zl/8ermlGEdn+f6mirOPxU5IqbiT7VIrbe1WrzSLmyO6aJ9h5WZRujP/Al+Woe1&#10;ZXXQ3jUVTYTdSlyetL0oU4Oak1FVSe9SLnuc0jNtxxTGkxg4oAtK20UwXG01WkmPTFRM5aqRJofa&#10;vaoXuAuKqbj6mmtlsc5plJF0TU3zTVYA461J5fvU7sklW69RXp3wjkWK1124Jw+LdVP/AH8/rs/K&#10;vLNten/CF92jeIBjOJbf+UtfX8JwUs1p+rPznxAnyZBWfp+aHa5awTT39hJiO3uImEXfCsMcf7r1&#10;V8LzvqWg2vmHF1bTNBOvpKg2MPzrR1yBpo9tugFzAfOhy2A399Cf9vP6Vj2itLrkM8PNtqTRGXP8&#10;MyHb/wB97Dtx/s1/S0JW3P4FxUf3h6lZh21IFnKi1sVjCJwFdgCcfrVvRdMjuNRmykrxrEwZZTw2&#10;az9Pb/SNRlmPlu9wFLeu1P8A7P8AStzSJlhju5DJLMsxESYGcGnUd42Kwy5ail2OW0zSdT8N65q2&#10;l6RI628wguNOjmZ5UtC+7czbz/D5f3f9pfWux0vw9Y6M3mQJI906/vryaR3mlPoWH/oOPxrTW3iW&#10;Rplj2zNF5LP6rSyPt7E/SvJw+F9nJuWvbyP0rNuIquOpxp01yppc395pW1K7Kn9xqjkjVwMF1qSR&#10;vaaoXwBkOfxr00fFDPL+b1qXaVAxxTYfmb74P9KtbVP8QpSAp3SNJbtl13joGqtHmSNX3Mp6fKa0&#10;JZPKwdqN/vCsu+kl0aO5uY0EqNEzp8u5d392m3ywbClRdfEwgvtaEm7zsr5qyyIxUqDnH+f6UCK4&#10;jkVxbrJGPvKvy5/GuB8N+LNaS1azttG/tINM8vmsjL87Y3Bj+Ard+2eJZEU3mr6f4fgUcx28KXEp&#10;z2IZmUf/AF68bD5iqqvGD5j77M+EFl9R+3xcI033er+STF1RB4duMrFizlY5kzjy3HVSPxoa+jvG&#10;+yhDdSFVnhVOzK+M/wCfWqXiDVoNJ0Myx3suqwq6/azfTeYBFnnYqbFWucsblrHUleINJF5fmRzq&#10;MyOtfRU26sOee5+QYzkwld06E+aJjarcPbfESBlP7m40yYn32Mv+NbkMken6JPfuBwCAKyvHNmT4&#10;k8OXMC4+0STRAjsssP3f++46i+JVwuj+E7axU4S4kQPJ/Ec9eazlqY0JWm5GbpZS4Rrq/b93DHJd&#10;3JxhYlXGE+vNYtqsmp2dtLcKftGr3Lag4bgpHjbErf8AAMMPrV3xHafbLTSfDeWt4tQk+2ah5ZwE&#10;sYsfKP8AfZ1X8RUy3Tz6tNeOoHmLgRxrhVrPlR6Mas31Oqsn/dxx/KpzxtFdfZ3TW9nuYnjjmuQ8&#10;PwPcyB9nyj1rS1bUnikihySM5IUVUIjnUZ2C6wYdLk2GNSf71dJf6k0Xh3TphMnmbF+b/gdeaQTf&#10;atqKh+YdGrstYkaPQbC3ZATt5H51UoaouNdxi2ux1fia6dbXTNYQbhGFY44r5G+KGj/2L4+1uJP+&#10;PSW4a5tsdDDI29Dn/gX/AI7719iafaDXPBEcYXDCPhfpXz58dtBa48OaXraQ5nsJPsF4R1KNl4nx&#10;/vbl/wCBpXwHFuXvG5bNpaw1P3Dw1zl5bnUKdV+7Xjb5nici+9M3VNIx4GKb5Zr+dT+1FtoMxTDl&#10;eauJEOMjmmyQZ6DFAr9GU2m29qjaTb71NNbuvOOKYYWYgYqk7FDPNpwkPXFPW2PBxUv2Q7elMCLz&#10;famfaPapWgPpUX2OTPSjQBn2j2pyvmpPsjDtSCE+lJsRD5ntR5ntUpjODUBjOaoB3me1Hl+9ROu0&#10;9amjb5RU3ASSPPQUkcZUjip8UmQvtSIFVRmpFUcVXNwg70n2gD3o3D4S00Y4pyxDBqmbvpThejBp&#10;tASTQj0qottuY9qbNqHzYWpbe4DYyKVjQuRxr5YHpTkjHamoM96VfrQ2S2WUiGKTyRnpimLMsY5N&#10;RyagqMOMiodyYk0kIA4FVpIu+Kl/tBGXpVSTVE6FTTsym7Fe6zuGB2quI2YfMMVZkuI5MEcU3zF9&#10;a0SGRKnrTGUVMzelVnfy+tFiCRRUE0/lmhrtVU45NUJn8w9cVpyhcurecjORU63G4YDZrLXjNSxy&#10;Z7U+QC8Zs8UlVh1qdVyo4zU2EaO6jdTN4o3imYMm3U7I9P1qvvFO3igRaj6CnvVQTYqTzhSHYftp&#10;VXnrTfMFKsozQLlJ1j4pfLpqzgClFwB2o0KSHeX7U2SMjHFP84U4SjA4zU7isQ7DTNtWiB6VFx6U&#10;gIuaWpTtxUVXuabD6KKSkBP5opPMqDbSbTRcTRPn2o59Ki59KOfSlzDSLYNOzVdWzninLn1pFFhZ&#10;KdUC1KtAntckzRmos0N0pmQ4yYqI3DDoOKZtOakEZ+tHMWh3nk9aTdRsNHPpSLEoyaKKPIy2FaVI&#10;fmkbYndvStu08UwaDDcJo6m21RRu1HXLhN39nhvux26c77l8j124HXNcBeeJLm68S3Wn6esc8tvP&#10;DZ24U/62/faz/wDAIFKfR2/2eZNUt7G4RtOLGXQtMmMckkZZJlvPlb7Zj+JOvcgf7vNfX0sOsvoK&#10;pV+OW3ku/qfKe2lmmKlBfwYb+b7ehSvNavPETpCrzaZ4ZknkjvJTK327z9+1HumdNzb3/iHqvTvn&#10;D4c2UTW8U8H2/U7LdIHmd1j1FDk7ZFPyq2PX7oKNXT/Y5riRzMkb6nCNs8C8peQnlWT1Hp/dbcv0&#10;gt1+3Q/2bDOTEoSSC+DbZ7dccqS//LVPu8fwj5v464HWnN817HvqpGEPZw92PZHJax8NdC8SXK32&#10;maXcWkcBMl55VxJFLLsH+oVXG1WQH5uP9n/dq+LPCOp6H9n1Lwxq7XkckbTfYXizmJSHMm9eCvT/&#10;AMdr0iHUP7N0eVpYCZrULHLY24/eNIMbHj/vbsdfr/GtP08WVhb3GpG6hhjuf35ulbEUakBti/3V&#10;Od/f5g1OVSb3XMiFOZzGh/Ei88I3NrFqUv2SW7ZURWO6ObOeeu11/wAa9I0+TSvElustu39mXjji&#10;Pdugb/43/wCg/TvxC+HbPyxLqlrH/ZfzNDHPxHZHG5/9zd1/2OFz6YM1nqvg+a71/wC0yPoxTcti&#10;YyJbZVAALj+Jm/oa8fEYVcvNh3b9fI6XNVp3ekj1Cayms5miuoXhnQ7SjjH/AAP3X/bpu0elU/CP&#10;ji38Rabaw3sDNbMhKxzKFmiY4+5/dfj7v3W6exvapZTWJSWOVbixl+aG4U/KR6H+63tXlRqWlyVF&#10;ZlKU4tqYbfem+XUayYAJNL9oA4xXSajzbhuagmi24qf7UKSSQNjigporc+lJ+FWPLB7UeUPSjmGV&#10;lznpUi5x0pyxgtUqxDbjFNbkshNelfBOSSa28R2yff8ALhuB/wAAdl/9nrz7yeDXcfBi7TTfF14k&#10;sqxQT6dOrFj/AHQso/8AQDX0/DFf2GaUm+rPz/jzD/WuH8TBb2/I7jWtODR+bGvzjnjjDdjXF3kL&#10;afqlvctlIZLmIzcYMcm7l8er8L/vV6Es6f6gnZbT/vF7IPb2rn9a0YMZUkG4FTHIO5Ff0/y6XP8A&#10;PepP2kP7yOgilMEzIUVt95Ly/tsH+fpXSWckieWm5FCylvlGK4mxmkZbV33Slp3bcx/6a13MVztZ&#10;IwkfzDO7HSsZOx2YP3ldms06sGJk5+lQtcKx+/iqrSj/AJ6xmmNdDB+dKEem3YuNcDbw5NUri5PH&#10;zrUT3xU4UxtVWW8YdUjarRlcv29yUOD5b1Y+1S/88UrMtLj94GaEEf7NX/tsbf8ALFqUi0xZbrzE&#10;KPDu3dMdqSzjNvFK1xGDZqu4hucUNf2tnG08n3V7V5z43+JFjqSiwe3ufsZb96U/i9BQZznZaHSS&#10;a/4R1Dfa/wBoLGQAWSY4H51kz+A9MuP9IsWkBYZDWsu8VwNtovhjVG2wWUzMMZ3rtFQyeC7nS9tz&#10;pepahp0y9fLvX/VX3rWkZJHj1lUrfHqdRPDPoYmgvtmpaXcjyp1K4O33rjpNabwHe2mnarKTotwu&#10;dN1IfdGeit/dqzB8UvEXh/bBrtjDr1mBj7RFhLkep2fdb/x38aral8TPCfiBZbK20xpbadSstlI3&#10;zbu+1cf54ro9oraHE8O07sufESa71Twb/oDRyalZSpfW/ltkPscZ/GuLbULrVl0GE3O5Hu3Kybt+&#10;Iuh44rj7zWB4Z1CSXStN1y1sm/1lnd2hZAnfayDipvBd9af2cGsA0jpNNFZxs3+rlll+50/h3D/J&#10;rK6uaRjyo9KjjOoXl/qSEn7UUgi3H7tvENq/99OJG/74rT0nS5dSuViiHHc1PcwpZ2EcUciy9LeB&#10;E+8VU7RXWW7Wvg/Rhcz7YWCb339aZSqWZbj0+DRbMYDOR13GuKutUN1qjyqSu04FTt40udc0uW6M&#10;fl28zlLZsY3r61H4Z0CbVZh88ancQeetbKFo8xz1MRepyxOt8GWLXk4mZZJU7dxXVeIJ457iOPyn&#10;KxJsAWpNHhh0yFLXDJKB8yxjinm03TO48w7uu+q0O+MXKmd14CkLaLCnYDFcr4y8J2815qGnXrKu&#10;l6tA0EwK5xwdj/8AAH2v/wABro/B80cYMSSYRcYFdHrGkw6vamORfmxw3cV41eKk5Qkrpn2ODUvZ&#10;0a9P46ex8E6j4duNFvrqwvBtubaQxSDH8S8GqTRhTnFe0ftCeFX0/WrPXVTK30fkTnGNtxGnyf8A&#10;fS/+gvXjcvzYr+YM5y+WW42dF/0j+8+Gs1hm+WUMXHdx19epCG7U/INM21G3y14bPqXrqS8NRwtV&#10;/OK+9HnFu1MaZPxS5FVvMNKrnr1/Gk2NlnaKWohN2xS+b7UrkbEhjBpPs4pm40n2hx90YoFe41rQ&#10;fSovsYPWla7k9adDcnd8wFUMfHpcbdadJp6IOBUyzYHAqvNcuPepYFeWML0GKqTR5WrbSFutRsmR&#10;QimrGYy7WzUUk20YxV24hORxVKaHdjtWiZJA87MeDin+cduDzUiWu/tUkloVQmrAos/zZxU0dwV7&#10;VG1qxPSpVszjOaYDzqTxcckVN/bC+WP71Ubi1c/dGaqNZzN/CRT5Y7gac2rhuBnNU5LuV+Qaji0+&#10;UtzViOxaNRupaAQfaZf7x/OmmSRuvNXo7RT2qxFaopHFK6QGUqyv93NW7VZmYKRxWxFBGvYVOkKh&#10;gQP0qbgV4bF2UErVe+09kXOMCtyP5Vqhqk2VMantzQr31Fc5qSPnFVZoJV5ArUjtT5gzyKtNa7hy&#10;K0vYZzBaaM89Kf5zpjFdAdOjfqKd/Y6sM7BWiqR6gYkV90Dj8atR3ozgNU8mg5YkDFNh0dtx4qee&#10;BJY80+lO86oN1N31OhjuWVlJp+41VXrmpN9I0SLO73oyarrLzUivQBPk0bjSCigBdx9aUSEGm0mR&#10;QBaFx7UfaDVaigCwLiQt97iphNVSlVsUwLXmGk8yo91G6pHuTK3SnyNuIqDzKfu9qkpqxJmlBqKj&#10;NFgSuWlxil49Kr7qQyAUFbE+4etHnCqvm0FvegC2rD1FTKw55rMDHmpVkoJaL5kpB96q3m+1J9px&#10;2oJsX0RcHmnKRzVBbrtUqTDHNQSi1gU5Ywar+Zt609ZjQMn8semKyvFWux+EPC+ra5JD5qadbSXO&#10;0jIeToiH/ed1rTWb5ea4f4r31uulaBYTMxhvteshIqtjdHGzSSD8NqV6uVUViMZCEtjxc4xH1XAz&#10;qrczvhzp0Wh6hd3t1G8lzolktq8hw0j3s4LXEwb/AHmnfH1rr1t57O4hkhAvLmKLZA8jf8f8A6wt&#10;6SqR8rD1/wBpjWR8PRK3hFdSQ7rq+1C6naPHyHbtXGP+BMK0454rOPyikjWDt5cMarmW1uMDMP6H&#10;Z9AntXv5vUdbGcsVtoeXkuHeHwMH/Nr95XurqL/iVPp02TIT/Zsh/wCWfO14pfVeNuf72xfvbakl&#10;trXS/OuEaU6dI2L7c/zwz9PtB4+Xtv69Fb3qnZxTRtqEd5bpJfXDKdQgXlXjcZSaLr/wP/aVv+BI&#10;0kt8olD/AG6O368ZXU4h1/z/AHj/AHa81xt7q2PXleO5dWZr7UvPMCrdxxL9nM5z58XPzn+4357d&#10;3+3wmnw22qXk06TE6Y9xuaBxhDP0kDj+5/sdN3zZ61DqF7DqMunrbq32dsvBfK3ML52pE3P8X3e3&#10;+382ynXEwM832Ndh8kwalDD8zhP4GX32H/vjPZabT6CRZtNLEzPZOFuNGt2xbxSruWTPSJz/ABqn&#10;b0/4Dy600+eb7Q0tyJNK04xyQvPJh5E6+Y3HzeUM/wDfaN/BUEC/8fGlxyrFpAIeG4ik2uq8/ukb&#10;HT/b/ujrUiw/27a/Y7uTfb20m1n37PPZPuuR/CEwf+BqKTjGW6/rv6k8073v/XYwtS0WbS7658T2&#10;7XMAjjMS6du2q6nHQf3mavQfBXipdZ0mKO8haOK6jUzWsnWJh2/3lz175rC0++adTd6k25LJiUZu&#10;k3rOFHb/AGf9/wD2awNWtf8AhG7qXxYltL9omj8gabE5DBS25EK92YZ/KvFxuG9tvpP7J6kZKqrN&#10;HoGsaTJpsoKsHtn/ANVJ6j/4qs1QeBz+NdJ4Z1KHWtLgiv43ihmUP5bH5on/AL2fSsy/sZNLunt7&#10;hcy9dw+6w7Mv+zXi4as5N06m6GueM+VlQZp3NK0g9aYZRXpG/kSLMc5pzS5xxVbcOaczCgnYs+YK&#10;d56r1NUvxppagVtS99qVjgdK09B1hNF1i1vJI/OjjfEkecB4WUrIv/fDNXPK3NTBtwrpwtV4evCq&#10;t0zix2Hhi8NPDzWktD2t9Vj8NXX2LVtyacxJiu1jdtvtzXSQxwalpSTsy3SEbopITuG0+9cZeeMB&#10;PaaXNdWAure8soldmOdjIu3OMfj+NGmtYxq50rURYOy7RGh2Ofqv3Wr+tsJioYrDwnsf5pZpltXK&#10;8wrUY/DGUl+JuW7rb/ZwxIwzYH/AzXUfaCbhYyM8V59eajNCunrcOhlSTlo1+9+8712C3EdxfNK0&#10;7DAGFWrmLCa6I15P3X8GDVdnY9Y+KrzTJt4d2PvVKebaRgyfnUo75M0NynrF+Rpm6Jf+WUhrKlvB&#10;GhYtJUdvrEZkCtMy59asxNkTBMkNIntVW5vDJGQs8ifSnfaIpBgXGaoXSsMlJQ340rhdlDVM3UPk&#10;vdyqp64NVtP8P6Vb/NNJJI5/iai6V2cfvox+NPgaVBxNF+dBnKVjT+w6bDHmIEn0xVO6hjulMMUE&#10;jufami6LYDSp/wABqZtSt9Ot3nMreZ/DtOM1aRzSdym3gG3vIMXkeFYcqetc7r3wq8O6hGsLW8O9&#10;VG2Uv8wp19DeeJpC95d3yWmeI4G27h/vdqw9Q8J6DHHNhLu0KLu8z7W38qdjGTMDU/As+hbo7O/1&#10;KF+8DagZQfqWrgbWNtH8YRkQSSRzXBla3Xy9xudp8tPfd8v/AHzXoOuWM1xo5j+0R30Z5tLxH5Q+&#10;jcf1rzTwzY3HxC8c2tv/AGu2iFCDeOmJJV2t8vlp/e4+/wDw5/NWI5X1PXvBM0+i2ltNrMsct/bC&#10;Vk060Y3DGVpPu4H9xAn51s3XhHVvFl8t/wCKYL2O2UgwaBYnzpZfTzXX1+vrW74XvPBvw3aSx06V&#10;ry4nYtJcahI1xLL/ALzVs+KfHWvxxLJpWnPLayruDW3zD6ZxW8XY45RjrK5mWXgvUNRvEuNdMOjW&#10;0Q2xWe7e0S/3FRc/lXQWutafbldP0iNUuW/5ebjjH1rxvXG+J+vTutjpNrCjE7J9SuNg/wC+F/pW&#10;Ha/D/wCKV9JuudftNMR/viztPOb25d/rTlUa0OnD4aGk/wAz6qtbnRfD9m8t3rduZhzI8j9a4LxJ&#10;+0x4N0O5a2s7p9duV/5Y6bC87fht4ryvTvgSWvY5tZnvdeffv/4mc+6LP/XJTtr3zwL4P0tbOK3G&#10;nwxxL8oWJVQL7AVk5XPQSTlynm3/AA1RfCeM23gDXcHo7W5H6Yr0/wCHv7U2g+Lo41uoWsd/AaTj&#10;b9a9As/CWh6eschto02Z+djjH6V8/wDje6+CWv63d/2J4gh0zXoMmV9Pt5ZrZgP4nVV2Ff8AaU/j&#10;Wd41HyyR0SWNwsfaUJr0Z734+8K2Xjzwpe2RnjCXEfmw3C/MsUi/Oj/5/hZq+LETdEG6GvQv+E41&#10;PRfBOpeH0n2TXF29uTE25RGv+uCN/dbOelcDJEdoAr8G43rUni40YfFHc/sLwpp4z+yXiq3uwm9F&#10;+bK0i4PWoWXPenTZz0qBWK9RX5o9T92BbcmhrcipFuAO1KZwccVNwI/LPpS7af5g9KY/3TQIhapI&#10;+9Qv1py1RRY4qMqppOfWo+aADbQq7e1OzRQBKM45qMLnrR1pjKcUAJRmoz1o5qtCuYWUA47Vn3WF&#10;II5qxPIQKospZqZL1HxTAHpVlZUkXHQ1BDalxmrCWMncfpVCGiFeackYz0qTyTxxijaanYpITyQA&#10;eKjWIbulT7TioG+RsmmMmWMY6ChoVZemKh+1BeDTvtq+lIYgtx2GKY0JFWVkFMaQVJmRszRjjmox&#10;cSA/ep87DpVWtEDLRvJAMZqBtztk8mipFmA/hpMBq/Kc4p/me1IzhulRySBRTAfvIp3mn1qi11z0&#10;pn2r2pcorl6S4JpFuGXocVRkuvahbr2o+EYu32p3krnjinUCSr1Zm9CRY+KPLpBcKOpo+0CkA5Y+&#10;akEfFQ/aBTvO9qAJtvtS+WfSoxcY7UfafagtK5J5Z9KZtNH2g+lR+d7Uhk1ANQeZQJDQZltZMDFO&#10;3iqwY0vNBaVybzaPOFR7SV6VHzQMsrLzU4cVRwafuPrQBZZqFmFVmkPFLGpOecUAWfMqOZiBnrT4&#10;46fgGgRS8xqeshJqz5Y9KTyvapKGCl3U/wAujy6ADzDUU0hUdKseX7U2SP2oAp/aW3dKnW8PpTfs&#10;49KUQ47UAkSfanxjmj7Q3qaRY+2Kf5IPakJh9pfHWuB+KcgkvvB7HgR3V5N/wJbbp/49XoHkcjIr&#10;zf4uKtrdeF5pXwsN3ISvUNv2LtP/AAE19Dw//v8AE+R4n/5FzNvwbOI/hj4VLP5N20948Fyw+RZD&#10;N91vZhj8quzTXMzR6x9kkWGP5JbSM7vOU53tgfxJ0X+8uP7603w7Db6t8O7PT3kWO1Oo3EUiZ2/f&#10;RX2L7t8w/CrMD3tnatYFlm1QbDb+Ydsd0vALv/d2jO/6f7ddmN0xVRv4uY3wEnUwdFr4eVDr++hn&#10;vtOjSfZO5d475RwyuPub/wDbX/0HdVO8lisZBHb5trNyTE0fy/Y5ezkf3W/9Cz/eqZIbC20iSWUr&#10;b2UpcnecSxz7j8p/uNv/AAX8aX7BJbXE01wouNRUf6Rbj7l5F93Kp6Jn1/8AQq5kdkkUprhooJoZ&#10;7dZJWfbd27dVOBidR/d/i9v99amuI3t5reKOUfb+TE+c/aI+N279P/2ethrKXSpE3kz3Uq7rJg+5&#10;WUkZtt2P/HuefXbUaWttHbpEC0JkcRxkDm1nTnb/ALqP+e7b/HVGLZDHJFZLJFEXTTZhvuHZvmgk&#10;Hcf3N/8A443zVa8i7uVl0x5vJaFPlvFVCZUGNmUHf+9x/B7U82ht5WYRH7RsIvoCm4yL/wA9U568&#10;/wDfOD/DUq6ejNDp0My+Weba5jbLKB/D/vf+hIe1ZT1/r8QRVlafX41aRms7m1f928ZyFuAO39+H&#10;/wBC/CrMN1JJs1O6RADHgW8b7gpbnI4++3/oP+9xJ9nudUePyV8q5si3m2anCTN1K+6HBZHH/wAV&#10;RPHJfRHXLJ1aGGPdFA52faFx8wbrsfB2of4P+BVnKKcbNHXTlyu5zGseLrj4VtNqrLc3kupSIgjW&#10;TdBCy42KBj+597+9irHgrxxd6xNIuqXDzzytxKTgK3OU9lrX1LSrfX9Jae9TEcqeXBD/ABx/X/pr&#10;wcf7teT6bp9x4V1w6Xqt0XupJGaH5OXGM7l5/JvevockwuFxKqU5x9+St/w3oevQq05y5We6m6Ze&#10;MCmrcMe1VdDuhq+mpN1nj4l/xrRNqOMdK+UzDBPAYh0mXUSjKyIvtDelO+0n0p/2X2pv2Y15lzMc&#10;tx0604zCmrb4607yfap5gGqxLUryuuNvFTLF7UrR+1PqTa6PVvBN4s/g2xaWATxN5iI5GdoEr/41&#10;T1LR9K0G2n1nxFcf2daSvmG0t03TXWf4VX8vzrqfhemmw/CoXlzF5twLq4Agz/rVHGPy8s1yup6X&#10;ca1fT6pdWE9zMSFia8fhE/uqqqm2v6fyF82ApS8kf5/8dRVPOK8IreTM+HxBLq2k6ffHTTpSlpY4&#10;7Z23SIivgb/9qvTLGMtdTN+7QIdv1rzPUofJtbVbhGj+9hI+MfMa9U0+3m8qZmQZGCfyr35ux8Dh&#10;FyN3HyO+D86/hVGaVyfmmVfrVpo5GP3AKzL/AHK+1kX8aEdkpCXEny4M8ZrFuVm8wsrRn61eVg5w&#10;YkJ+lDwFl/1PHsafMZcxUttQuLeTLeU1Wn1mZ1KiOIZqnNp+D/qix+tU5LN1/g4oJ5uxo+cJmyEX&#10;P1qJp1hPzIv0rJuPMX/llIKqBWmcJtcfjRuLc6NbwPgxxRn3qvIDcXAkmmjSJf4c0lrp/wBktd7J&#10;Ivpz1rF1fUnmHkxRKrf7Q61qmYzRtTakkzLGk/yLwFjqprElvaafKxjEzMu3Diqmh6NcSHz554oE&#10;X+6ay/FWoRNI8b3bSBenlmtDmldHiXihX0e4mksbl7ZM5MIZ9p/CtH4Hx2mr+Lr7Vbi4OkvDbeU0&#10;lxwhLvgv/wABVX/76rfurS0upGYxrK57uK5nxFGi31nbh44GuJ0t9sK5PzDbUTLhLmjyH1LoOiaD&#10;rGlvHoMtnqp6yTROjM/6VWsrq/8AC7S2ihriBz+7t35Ct6YrI8O+H7ex0O0WxRIpYECgx/LIhArW&#10;t/HWs6fcAaj4bj1JU+5cKU83HrhaUWynTXRG7psOq3kqyXRMcR5EMQ6V00OjBlBVeT2rmIfi3YL/&#10;AMfOk39i3o0B/nUrfF/RtuI5ZEP+0vNaWuVHljudFLoKzRlGLR+m01gX143h+4Nppcst9qU3CQId&#10;yqT/ABMf4azLjx+msnZHfNaxH/lsOtaWiNptmmzTJG1DU5Tuaab5h+NOxqlzO6Kl98OtYaEat4q8&#10;dCzj+8LEHbCh9MNyx/2ai8Ya9ptr4NuBpnhrT7DT77/QvOSEW0lw38exUwVXZv8AmPrW7J4HsNWm&#10;S71dRqEichZDmOI+qrXKfHiMfb9DtWPlvb27yGHPyrvb7uP73y18rxBj5ZfgZ1afxdD9G4Nymjm2&#10;cUcPWjePX5HlnXHPTpSNGD3pu30GKTFfy/WrVa1WVarLmlI/u3D4ejhaEMPh4csYlea1B5qlJHt7&#10;VqSLmqU0JOKzTsdvUoSoeMc1A+VAzWl5XqKrzRhsVSBspGRlYYp4uCy8inNCO4xSeWBVCG8tT17U&#10;KuKYp+agC2MYNV5O9Ob7oqJTyaB2HKx/CrC9KrCTHbml872pWG0WRUy24kwDVaOQsRxUyuRgilsQ&#10;W49LibGam/s+FV6VSN5LGvFV5NSlqgdye60lJM7az208xtgpVmHUpC3zdKW41A8cZoJ1IFhMeMri&#10;pWk2+9V5L4vxjFIkmeae5p6kxXdzijyR6YpRMuKia6PaiwEywjmqV5DxxThcMW5NIz7hV3AzpY2z&#10;0qIKc1pbQx5FL5a46UXCxUWRlU1G0h3VPNGFxjioWWgQ7cW60sMfzDIzSKaXfTAuJDGy9BVa4j2t&#10;gU1ZitL5m/rTAg5qvcSHgVcIBqvNFuxSEU9xoxRLGVxxSKaABs01VPpVhdvNRtIPSgY7zfameb7U&#10;6mVVyUhdx9KUMaNwpQwHagZIuT3qXbUAuvapBcj0pPULku00bab5woEwoESbaftqL7UPSmfavagC&#10;dVpyp7VGstSLJSGSxxg1OqDFQI1Krke9SUS4FR4X/Jpm80zcaoRNhf8AJplN5p1A0Pk7U+NqjZgc&#10;YqSOkNEwkx2o832qPyxQYuKRRN51HmD0qoyle9Jj3oAveZR5lV4zwKnjpAJu9qNx9Kdik2ilsZpX&#10;G59qXPtS8UuKZpsAPtTlY7ulGBTlUVOxBKrAr0rzj44Wclz4XjuIABPbyb4s+vDZ/wDHGr0ZQAD6&#10;Vj+LtIXWvD13Z7cuy7vyzux/wGvSy2t7HFwlex42b4f61g5wW5zHwh1CPUfDviTSZUaQeRHfRqgy&#10;+UyrkD+9lkrptOluLVnt7yfyb8RB4rnzOGi65HA+6Nm7H3vkbv8AL438BNal0HxJo5v3KwtJLp05&#10;xz5O5ouP++F/75r2TUIft2oS2bt9nnsJTuVx98kOuV/vL94+/wByvp83jy4hvpI8HI8R7XCKlfWJ&#10;XhmZ5Ly/+zeVsTM1nKOdu3Hm577lz/wFNv3lpsaiRVcXbG2hUy6Vcbs7EOPvn+L5P/HaGjGqXnAV&#10;7mzHlyW7txL8x+Tn7yfL9/8Avf8AAqUxpeG481dulvMPNPTyZMYd/wDZUPn1+b5vevIij3JkzXH2&#10;rdNcRFIS2yS0U4a2k+/5q/8AAgf87qYXnE14LyFbm7lA823VF23MeNi7M/xIPvgf/E1G4vI0W4fm&#10;+th8scnCXMPbHozHP+4/+9TsNbrFPmRoc7LV41/1D4H7rPq2P/ZMfcrYyLcMpR7VYLuOW9Kma1nc&#10;5NynG8N+f67veolaCH/RUGLGfInBH7y1kx8303jtxsf5v4qiMyxW9zE6eTLM/wDpCK2fssv3/OU9&#10;fKPLf8D/AN6pbkzR3Egt1BvmT/SYyN3mx9RIi9+cd/RPaoFcnjjvbpkgg2x31pw8gbC3an7qn+7v&#10;/i/uY/NtxMoZdRgjZdJU7p4JBghunmEd9p5f/vr+GkS3E0cemwXH+jsRJbXCNudM/wDLN/74/D7t&#10;amj2EurX2ZVfTgweNjIo8i4nXam3zP7vJy/+2m+i3YmVSMVeRf8ACfh9Nc1KYQjN9duZLGN+In2q&#10;xldz/CzLht391P8AarhfjV4VtQJNT0wNeahYx+XC8qbTNtHzbFz8o3bn+c7tudx7V661nc6lItva&#10;mS71uS2WK7tbc/Pcbzyg/vSqu3fj/wBkdqt6pEPEVsLO28i9vopP9MlQqn21tiK9zu7ovzo/+y/m&#10;/wATV62F5sP78XrH+repyRxvsa8Z3938vP0Pn74e+IGtPLmmwBKEW5TPAyuG/kK9VuI3t5jHJG0b&#10;r2YYrf8AgD8GfBukazJ4p1y9Nzc3N2kdrp17KFtbaQt+6RU/5aO2T97/AL5r0j9o7wrbRXFj4igZ&#10;YprjFtcr0DEA7X/75BX/AL5rxM7z7DZhiFh4QvKP2v0O6pnlN4yOEjHfqeLgAjrS7V9ab5ZHGKPL&#10;NfO3PfEqTaBSbMds09hx0pAKML0pCoNM2HdUmz5elAE83xA8SeGdNis9HvLa2h3MwW6t/tGwsEzt&#10;+cbf/rVx2ueIPE+raan9oeLr653uBtjlW3UH1xEq5q/4mmW3t42Izyf6VyN3qUfG75c19phMyxlP&#10;Dqkqj5T81zHh/La+JliatGLl6Hqfg6Zv+EDhja6OIrudFdm8yTBCNy3/AAL9a+gdNkWLTQzHG5eK&#10;+aPhLqX2qPXNPDbZsRXyd++xz+sdfSFldN/Z1nv+bdEpHt8v/wBav23Ja7xOBg+x/JfFeXxwOd4i&#10;EPhlZi+YeeDXNas27f8A6810kxdoid6qPyrnrhy0xAlFfQxPgqj5WZ1vZyvGHxPV2MDywWM61uWu&#10;PIUefGfxpJ7Ur8yyx0yDJ8uN/wCOaq1xZlefMk/Otn51/jhNMeF2x+9j/OqTJZzdxYNcMB5kvHoa&#10;3tC8Gwqv2i7kkVK6bQ9DG37RM0IXvmsbxt4uNvG1rbSxEdP3S80weiucv4y160hf7NZSylF4rE0H&#10;QZ9UuY2eCZ17M1Tabosmt3nmyHC544rvPJtfDemj9+7FR3qkrmLlcwPEl1Boel+QLcCRuDvryi+a&#10;TUrhooFRWPdRXXX0N14o1CSVY5Ggz1lbioNYkt/DOnuUt4VmXq1WZtt6I5G6s7fQ9Pd53Z5upFcD&#10;olm/ivxklyJfJgspBNuJ4LLyBS+I9f1HxdfCK2B2FtpES13Gi6C3gnwLql40MfmLbs5Z+ZCdmK56&#10;k7K56FClZKP2j2qybcLR7u3eSYJ8k9scOemf97tWvb3Wksr73vYsdN0T8/8AfNfLfw2+ImtaLoNt&#10;HbXKtaeWubS4XzYx14U/fT/gDV6lo/xsvriJWuNBsZAPvLDeSxg/99o9fNR4kwMKnsq0uVn3lbgH&#10;OlFVsNaal5ntdrJZfN5Wqx/8DRh/SprzwroWtKzyXdmrt1LNg/lXk1v8dYGyZPDs5HbF8vP/AH2q&#10;1PfftUWOhwhl8D6pLu7w3Nvjj33LnrXq/wBtZb9mujzI8H57H+Jh3/XzO+k+HOiR426rZj/flxV/&#10;SbGw084F9bydglpEzOa8auP2zrZsY8Ba4o/2ri3/APj1P0/9qae4Yx6T4Njsr1v+Wt9eZVfqip83&#10;/fXFRPOsBGN3WTOinwbndSVoYZ/18z6MZ1t9PF5cS2+jaba5mlnu5F3gd23fw187/EbxpY+LvECz&#10;WCyx2FtD9nt/OGGkId2Zj+L1zXjTxhrXi4rNqmoSXIUnEKnZEmcfdUdKyrPAtUBr8n4p4hhi6P1e&#10;jH3T+j+AeC55TX+uYuV6lumyL5m2io/tG41D97qc0qrj2r8mR+9E/netNaZO5GaZIny1SnhJ6imI&#10;kuLpei1SmmOMikZMGkZd1WhlZ7iXPBp0c7t97mn+TuINRzR4xirLSJ/tAA7VUkuuaikY+tV8EmgV&#10;7Fz7aTxirNr++OKzo48kVs2ckVuoyOalki/Zm+lSR2q/xVK95DgYpgvoh3qOaRoPMHHA4pUXmkbU&#10;Iv8AJqH7ZFzzUmZYkVdvWqkyj1pk16nPNUpLxM8HmtFEpLqWQu3OKikBbvTVvBj5jxTGvE3VVhse&#10;Lfdk4qQKR2p9vcR45qXzIu/ApCbKckxTiq5mNa3+it1o+zWrD72KESZCyHrTGuj6Vr/Y7bn5qZJb&#10;WvrTAx3vPL7E1Gurbc8GtKSG3fgYqq1nCO36UDKj6kZP4cU03Ejfw1bW1iz92pVijXHH61aVwM15&#10;5E7VF9ubucVrXCxMuNtY13ajPyU1uSSrqC85albUV/vVlSREEUiritnFWGbtvdBsZbg1OzKzDkVj&#10;Qgript5C8DNZyQjU2oy84NV2tU3cHFVUnYdKVpnbvUAWPs49TVeb5DihZXXmqtxMzNmgCbdTNx9K&#10;m8uneSPSrk7k3K/PrR831q39lAIwKf8AZvl6U3sTdlBiwxT1z6VZa39qkjt/UVK3DUr80bio9asm&#10;34HFRvCf7tIRXM/bFAbmnfZ5M/dpGs5fSqSGSLIcDmp45OBzVUWkvvT0s5W9qk0Lize1PWYVUezl&#10;UetVjayqc8mkM0mkp6yCskrKMcH86kUS/wB0/nQI1PMBoZgvU1nfvfRqeiyM3OR9aBl0Nup/mbDV&#10;dFIp7qW9qALa3Cf3qeJh61m7TUi7qVguXWamKvXmo+So4p8a0wHgYqZTUDNtxxmlM23tQBLuo3VB&#10;53tS+Z7VJoS5NOqHzak8ygCaM8ipVqmslSRydKzaMy1ng0yPrTfMp8cmKpaO5Nk1Znyj44a+8B/F&#10;S+iLBLWUeZFH24+bOfXa5r6WTUf+E28N6Fr2mn/SWi8mW4ztO9VTerjvvUoP9/5v4K8z/aX8EnXv&#10;D8Wt2qZu7E7nI5Pl/wB761F+yV4l/tSPxFoDXamAwrPHNJx5cu91U/8Aj2K/QKsoYzLY4j7UT86w&#10;kZYHNJYaK0n/AMOenTP9qaA2o8ua3+VlJwI1yAI3/If+h0hlgu0kuooD9kWIxXVt/fZep2eqfX5s&#10;dq0F8O3g1qOGyiIuGHl352Akrx8zf7f/ALLvx/DXQ6d8NdZ1qVrrSLSae3jiWO4jtzkTIT8iL/eZ&#10;f6la8KEZS2R9PUqRp/xJWOLVknhhQSh7YHzNPuPvYP8A7N/8TUkjKsa3T2iy7GC3Vv8A3fV09fr/&#10;AHa76L4OyahYSXyyh/DMx3yXG0JGkh+9KP7ke777jlWT/eqSX4P6vHatczSfZb2GNrqBrg+Wl5AM&#10;fN32MP8Axx2T+/XXHD1ZbI43jcOvtHnvmPZSuymS4mZP3Dbty3cPXy2/77+8PXf/AHqZHPapBaxJ&#10;OwmMhMEsn3onX5Hik9UwNv0xXosvwju7TR7W/d2+w3T+VDEnyy2l0wOyNl/gd2+Xr8rH+7Ul58Dt&#10;fs1uIbqCObVpXVLiwtxh512gpcQHsqqj4H/TL+/tq/qlf+UwlmeFj9s88hhjXzYoXWOCYj7THcfe&#10;gl5+f6tn/wBAb3r0LTY7DR/Dg+1OZ9PlRVfMQ/0WXYxM7e+xfl4+Zd/91aY3wT1+G+t7W2lhu9Uu&#10;7f7VFIfmjv7Xbhpc/wB5CY9in/0Ett9F8N/C/XtD/s/Uhaf2gGhVJrOeQBLlRna0m7uvyfL/AHlX&#10;/arpoYWqpXlH+u5wYrH4erD3Z7f1Y5O6Fzov+how/wCEzjj823ltxuka0HAVPSV4surfe8r9395t&#10;tYXinWrHSJjpkESafqWoQOdRhhwFh4Vmgjf+HP3mX+9Hs+6ldvq3g3xJ4Zsr2+NjJr13bSNNp8r/&#10;AD3VsGBZ5W6/NknYn/PVWZf9rya98K6hrt1DZ3FpNPZyy/u9RT5lkuB8xQN7r/318y960xUmoqNN&#10;Xf5f8EwwbjKTlKd/1/4CKfhnxxFptw2oX+jx65FYst7YWs7GESNEx23i8Nll9/u7unzVZ0X4tal8&#10;atak1G+uUk8yKSO2t4T+7gXcPlUd/mQDd/F0ro9W+EuoTeH7e+mtLhLl3BtYIo2LsfuSmZv4EdMq&#10;v97eP7vPkdjdWXg34gW+hSRSWepPF5kUMyOpzvJ28fQV25HgKE6svrEPft+D/wAz6nCPASqur9ra&#10;/memeZ7Y5xTjzU19alb6WSONmtpAsqbf4cgc/wA/zqHySoyRXweZYOWExMqKWx7sZIMU/bTdlO6V&#10;5TTQOa7jQhPSnFT9KfH70/bSdy+ZHIeNmKW8f4155fXix7d/4V6J485hQAdEJrxPVdUaSdI3/hav&#10;rMHBuij5bFT/AHrR3ngHxgnhjxxpF7NKsVjI7Wl0GOFMcg2hifRXKP8A8Br7NhkkjisreSPY6RBS&#10;M56V+b+v3vmRsF+dsfKua+3/ANn3WL3xZ8JfCOr6g3m30tm0VzMf+WjRSPEGP+1lF59q/WOGa8+R&#10;0T+bvETAr2kMZBa7M9NuFk+zuCgNc9GW+1BGgjNb8u7yH6n61iWYDXm5wTX6BBM/AcRG0zXihKqA&#10;sMY/CrKsI49skKH8KjkmgSMkA5+tQSW6thnMxJ9DWpm9EPl2SN8sKj8Kl0+x+03iDydwFQR2yMw2&#10;mT8a3dItEt2MhDN7ZoFFXZD4s1A6dALaCNQzDAUfzrh7Hwxc6pcCeRFT13Gu9n0O3vL7z5Glb0Um&#10;rkltBp9q87gqi1SQTjfVGRDp0WjWYLNaqAOfWvP/ABNrkM12fPvY4rZOoHeqPxF+JkVuZLOyt3u7&#10;tvupGNxrh4fCN7qcbap4ina1tF/5dkflh/Wm3Y5mjWvfiVbTTCx0SG4vXH3vKj+VR65rz3WrzUvH&#10;N89vbymO1U8y9S3tXer4RvNWjNvZaeuhaEfvhnPnXP8AvV0Fr4XtdDsRFDHFHj1HJqegaI4nwl4G&#10;g0/YD5jSD+KMVP8AGBks/Ad3FGJFklBhHmHqSP8A61dws/lgAbIzj+Eda8y+N1159pplmztIzS7i&#10;qjpxWM1zKx00pS9qpNnnGm2q6TbxRMNgMasnuta1rqJtZl2nhjgitHx54bOjeHdD1BIdzR5hlXPI&#10;3fMv/s3/AH17Vx4vo9ykNnHNfhuf4T6vjG7bn9o8E4+GOymCv70dDs5tUiHU5q9a3VvfQiFxlWXv&#10;XnzapI7EA8V03h+YiSMyHtxXhQPt6sfdL2vaJBb2Ykj4weayNBXbdV0uuT/aLEoO9crpqNHMGBxj&#10;rWkkYUl7tjtrhS0J75FPiyqgUtuvm2kYx2qytuNo7V4mZe6oo97KpfEQ7iKBcYPSpxAO4pfssXpX&#10;iHujVukZeeDTJNknQ1N9jj9KX7KnpQBl3EfI4qHy/atdrNfWoZrJTgZo5hlSFk/iNRXXllfk61M+&#10;nu33Kkj01/4hVJosxZV+amrD32/rW22jng7TTV0s/wB2q5kFjK24qTHvWh/Zbf3ac2lnH3TRzRJM&#10;oL8w5qTb8tXTpZDZ20426IuMc0tLjvYyZQc9KRYj6VckQBulIsftVFEKoGzkU9YIu680rLTWWrui&#10;WEsafwjFU5I/m6VZaMt3x+NJ5PtU7kkC5FTeZ7UrR+9BYr1FBViLdSySUyQnI4oGfSqC4n2hl70G&#10;Zm6mmn6Ui9aRIvLU5g1WYYRtHGatJCD2qSkjNCkZ4pvPrWuIV9Aaje1TOcc073AyJAxqCSMsK1ZY&#10;1AqmyjmrRBmNaFz8opi6fIPYVqqhWg1XMMz1t9vOOaf5XtVkxktTfJPpSbArmHbjinxIGallXvmo&#10;1k2nNSBbWFaX7LCeoFRLNnil3e9AiEr8wqWP5eagWhq05TDUtqwqUMMVSVjuHNTBvemUScelPz7V&#10;WzjtTvM9qljbLORRtHrVbzqX7R7VNiblvYKk2j0qqs4p/ne1MqxMVGOoqHfTfOo3Uhjt+aYwzTqM&#10;ikA3Z7UBfan8etLtoAAPal25pMilzQBKsAxSmEelQ/aCvahp3kxjgUwHGIDipI41455qvtZuSack&#10;bnoM0AW9o9abtpoil/u1IEPcUixNntUc0fAwKtqpxTZE6UrgUPLYHpSA1e8sYqJYcNwKY7kQjJp7&#10;I3YZqdY+KftHrQK/VlRYytSrVmG0ef7kbP8A7ozXaeF/hDrXiLafsrQxt0ZxVwozqfCjnq4qjRXN&#10;UlY4Xdtq1ZWc99JshiaRj/dFfQmg/svkKhvZDKvZVzXq3hD4I6NofluIl8xe9etQyfEVLc2h8xjO&#10;JsDh1eLufKegfCXWPEDMj2wFvIhQ+bwGBrw3xJ8J3/Zr+LEs0Ef2fSNTXybhWO1bcNgxyD0Tfhf9&#10;n3r9WI9F03SWDrGqMe5FeGftafD/AET4n+BJQUSfU7NW2Iq4a5hP3ox/t8BlP95R0zX0Ly76lQlF&#10;z0e67/10Pn8DxLLFY6DdL3ej7P8Ay7nMfs165pfjnTp7A262euF8ySyJ5cqxfcMnzdWXbt+u1vr7&#10;VN4d03wnI2kaYy2uiyAPfvG+DYZBBZeDlpP4jn5fmkP3ufzN+GHxC1b4WeLre3F3cS3OmxloZPM/&#10;4+LbJ2SAY+8v3WU19ZT/ABavtU0mIWFw0MV2ru9wx+csw+cN/wBNORRhcbRwFJU5x5n9l90defcO&#10;18TiniaE7Ql07Psev+KPEWi6LfXEUcNuvhGDKalEkYKiYfwKuPmi5Pm//va8p8VfEqw+2/YJZZI9&#10;GtZvP0bUFO8x3HVA4H3lT95s/vK2z+Fd/kt14ln0qT+x0uCdJRwsTu5fyzj/AI99+en918/cbb/c&#10;rmnvI7mNrKdg2hyEJENvyxuefK/3d33PT7vtUVM0qv4FZf1+JhhOH6ND+I7nttp8brBdQXX7+wVf&#10;kWC90wr5kTRsuxp1z96Xtx9+L5OWrV0z46abpdw09200mqeU50WZMkxxc/6EzfxBiqszfxZ6Dyke&#10;vnyNHe386SRheWq+YjMu2O6Tp831Gf8Acf5qj3xMyXarmzuGCCMfftnPv23MT/use9RTzGtHW/8A&#10;XY6amR4WfQ+g4fjloWl6O80dxHDfXlz5sgc/8gi+Tq6cZFom5txz912/56tXqWm/F/RrXw2moand&#10;IAojt7uSF0fdL0aVfw+fZt+6V4r4mhkazuroXdur6lMqKkKqv+lRKPuJnoybjuwe4/h20qX1ymma&#10;SsF20yIxXTvtDlVctw0DL9d/X+5/s89kM2nb3/6/4Byz4dw8vhlb+vzPsDUvipBfao1hpt5Zxa6v&#10;72C+U4gks/VweA38P+y+yT7u9a6XwjP4WuNFtIraOGPRZz8thdIN0NyrbtmD/FvVi3P3vmX72a+O&#10;/A/he41i/dYJDdWcCNe3TyMAbMLIvmrtJ3bNrfc7e2+u+aaPWm07SrKWaLTpY3bQ7pj89s/3pVnc&#10;/wC3l5GH3fkZfl+WuuljpTV4xs3+J4tfKKdGXLTm9N/I+tE1DS9QSWUPAyRAZYAHaecH+dfEv7V3&#10;w/0mPx14c8Z+HpkW5u5pdP1XzEzIZI/mWNv7o2Mdp/uxJyd3Pa65rV1bzXkNoW3WDF9YtW3Rrfvs&#10;QTXfsvT5f4crL/E23yTxV4ZT4o383huz1S62zFftV1tZZtiruRETGDJt3Kv8P3/71brNIYad5/M7&#10;8pwbwdVYupJ8sfsnu/wBura+8QR2d1bxzW15aBlLjODGS2f/AB84/wCA17xceCfD02N9rC2OmUFe&#10;deCPDfh6x+A0+oeELua+gvdLa7h1Ny6zzbE3LywyPmX7mK8Uh+JHiNcldSnP1avCxXE2FxteX7v4&#10;dC1CpneJq1cJPlij6ob4a+GJ/vWUB/4AKhb4PeGZv+XGAf8AABXzEnxU8TK2V1GTj1Oau2/xr8Vx&#10;4H24ED1X/wCvXPHMcufxUzolkuZx+Ct+J9FN8C/DM3/LpEPotYHiz4O+E/DelzX9yvlRIOAvG49h&#10;+NeSQ/tAeJ7XGXjk+oxS+JPiVqXjfRIxqLKixudqp64612U62W4r3YQ1Oapgs2w1pVKvunk3xIur&#10;W+1a6hsI/wDQra32bs/xb6+br5vN16WA+tfSfiS2QaLOyIq57qOtfL/ilmsdaeUcEPXZRox0hFEV&#10;MVO12y5a2SXF40TjJ65r7Y/ZtxH8JdEtQcJDJdIv/gTK+f8Ax7NfF9leRSakJQOJVBzX1P8Ass+K&#10;4LzRdQ8PmbZcafO95s67o5SnP/faH8HWvo8mn7LFcp+f8ZL61lfPHoz3i6VxC+Gxx3rFtVk87/XR&#10;10jSGa1ZkjUgjPPNYlrHJ9oH7qP8q/U4v3bn8y4uLU1Yt2cJacb2DCrsxLSbVkyB7UiSNCB8kf5U&#10;9JPMPKpzVGD1Vh9rAWYEGtiO1dLfCnBanWtqsEagGHJ560681RNNt2kleEIvvTCNoayM9rVdMVri&#10;8u3SNRkc14j8TPiddapcHSNJnnAkO0MP51e+IXxCutemltLaTFuODisfwV4XL3aXk7xh/wCAMcmt&#10;NkcM6zlU5Y/CWPBXgG30wfbblp5btjuldz8zmupksbe81BLi7ErLDzBG3G09mrc8navLp+dU5kjk&#10;P+tII/umotdjlKxXluljPzQs/wBBWPqFxuzIRgdga1prcY4kcj61k6hZ7ojlJJOf4atIhO7MuNnn&#10;uVIHAFcR4isX8QeM7aNyrIhA+Xmu71TbY26rEreY/GCaTwP4blbVWvZ1RU6fMazkjojKx5h+0vdT&#10;6T4d0W009P8ASpbtWU5xnpXjM2oeWMg7a9n/AGgV/tTxVpEB/fpASzds15Z8VPDcekXVjdINj377&#10;BBjHzAb/AMPu/pXxHEWB+sUlU/lP2rgDiD6hiPqk37s/zKWkah9svBHnPvXdWVwIWjHpXJ+B/C8t&#10;0z3boyqq5VXGPm9K1Z7e4jvCSrxSDqp+7X5d7HlZ/TXtnKFz1fw34fOuJlyFB/iNF18M75Lp/JCs&#10;p5BFZvg3V7mFY4gePWve/BdjJqUKzSKGUD5j6V1RpRktTy61SdPU8PsreWwme0uFIkX1FW256Gux&#10;+KFvaQ6xDLalS+PLkC1xIjl3H5OK+ZzWD5on1eS1FKDbJBTd1OEZZenNOWFlYFhivnndH0akh0cc&#10;r9EqVYXUfMuKs2cqxnaeKtsyOoyAaXQfMjJ2nNOMPrxVySNM/KtVZJNrAYxisnuWOjh29sVJ5YyO&#10;1NWXCjimyTcjApCLCxjbUTQL24ojm30PIY+2aHKwIb9nPWpAmBioftB9KY0hbNCQ2LcJ2FZNxC2T&#10;kYrQ83rVad/WtIk3MxoTnpSiHip5GAqNpdtbFXsQyRYqBqtSXCf3qh6mgOYjCk0/yqswxrgZFSSI&#10;NuKNgKG2k8r2q2sPOTUqoB7UuYu6M+S0ZsYX9aT7OB1GK1Ng9KgmUY6U+YLooizXP/16eNPixnPN&#10;KzVG0lMgnWMKMZH508sE75qm0tMeQsODilYtklxcsuNpqpJcy4+9Q7evNRTNtxgVqkT1IZriXPWi&#10;OQseaVlDdaNtIktxMDjIp7RrwV6/WqobZip7f5iM0DJFiG3kULGueanC1SuWIkOKkZYktEkX0+lV&#10;F0d2ckYK1JbyuzAMc1qwYwKNxGRJYmIcjFVvs5rbuRuz3qotvk9KOYDKIxSVMVJpu2ugwWhHS7iK&#10;k3A0tTYBkfeh6c2eOKFU0eQiLeaFbmpmjOOlIsftUP3QQisaNx9alWMil2GmWiJSdw5qZfu0m2pV&#10;WkMZu9qOam8qjaKAI8mnUU+kBHtO6nqvvUqxgjNL5fvTAjMPTipVgC4p1PoKG7RTl+Wl20oTNTcr&#10;1HLOV7UjSUGPpSrCckd6e+gvUFuCKc0m4Cnx6fNJ0FdLofw11vWmBjs5Nh6Ntq40p1PhRzVa9Gir&#10;ylY5UH3pRXufh/8AZmvtQkV7yQRp/s816v4V/Zz0XSGWSSIyH/b5FerQyjE1bNo+dxXEWCw20rny&#10;jpfhPUtW2mG1kZD/ABYrt9F+COo3UsbTQnyz1GK+tbbwVpOjqCII1x7Cs3XPEWlaPGzGRU29MCvU&#10;eT06EearI+elxRWxL5MNDQ4DwT8G7HT2WSS3A6da9b03TNP0aMCONV46mvJNW+M1nZbvJZpGHRRX&#10;mPi34za1qW5bab7Oh9K1p4vCYOHu6nFUyzMs1leo+WJ9Vah4t0/S4izTRg+ma861744Wlr5nlNub&#10;0SvmhvGV/dLi5u5JCeuWqlPrO7JVySa4cRn1SouWkrI9fB8J0KOtZ8x7Frvxov8AUM7JSoHSuE1P&#10;xlcXuTPO8pPbNcU19JJwWwKPMDCvBrYuvXd6kj6vD5bhsL/CicL8UfBo1pY7+xuH0/UYJvtFtPHw&#10;Em9W/wBlu/0qP4a/ERdTt7yxulazuUk8u8s2PzQOOkqjvj/x5Sa7wBWVlYblYYINfOv7Rtr4i8Fz&#10;WHiDw+slpZqGhnvrdyWj3fwMv93k7W+vSu7BQ+utYaTs/sv+u56lfFQwuHlUlG8Vvbr/AMFHudzp&#10;/m7bGQb4WX9/MrYyjcfe/vN09qzra1kkjOmTqJ7K3PlmVTk3EPZPZ+Pn9in96vjz4T/HrVvhzrtw&#10;bu4uL3S9QlxdbsSOrn/lquf4vevs2x1DTPFmh20ui3vm6VNGHF9bH5/m/h3f3/79e5i8sqYP3pv3&#10;e58ng81oZlJ+z0l28iC1ha6iFvLMES3bfaz52+b6t/tFCP8AgVM88XEr6nKmEh+We0HIGOsq/T/0&#10;GtGKxfXLGS1ljSIW42GSLjeVGUdR2/yntVdUuLxS6puvLPonWO4HXOeyN1zj5Xry+ax6TSKrMizR&#10;G5kAR18yxuyc4H9xv77BMf764/u1d0DRf7dvLu3ksmt727KRzWpk2GJm27WVi21Vcpv3/wB5P9lq&#10;Yskf+jTeU6aJcMD8vytDK/CMPRd42/7LHvW/4X1yz/ti7ttTs8+bD9n+2wjbM8e8bjEOrJv2bl/3&#10;8/eNdMHB/GYVnKNJumtTultxodjBpdrciGA3CmXVJJGE1vqi5Q+Z8qbYvk2r8nbd95dtakkCaPpe&#10;oWj2/wBnubgouv2sEpP2TpsaMD5VAGfNT7v3Y/lVqqLdTeH2j1dvJv8AV2hDRxJMGS/t1dCLzb6q&#10;qn/a3L5n/LNq5PxL8RtI8G32jW9zfSzXepDZo0rxmR76JmEXkT+wdtu5m+X/AHdrL9DZtckVr+h8&#10;dKavz1Hp1fdljxRqg8PxWDSPu1RWWOwvIDuiki6o7P2RePn52/db7tc1prXWg+JLJi4Os27rPHdf&#10;dS9XdudH2fKjrn+T/wB6oNe0zVNJ1LUTciF9TtJWgntrebzrWeH75WNh8rP8yf7Qb5X9aq+Za3ln&#10;HbGRhps37yxulbBhfqi8fxp/B+KNXy2Ld24M+rwlOnVw7qXT5j7W+GPxH0D4saDqU+htcS21neS6&#10;beNc2zRoJ48LKqt91/8AeUsv1r5Ou9PfSbm506Y5nspntm/4Ado/QV9efDG+1a48G2z63okOg36v&#10;IslvbzCVJcN/r02j/lp9/afm+bmvDf2hvD66X46W+jwE1GFZXx3kX5WP5BK+DwsqVLF1aFHb7/8A&#10;I+Q4ZxXscbOk9pfoeWGPmk8npU4UY5pdo7GvY8j9XSvqV5IScd6tSQTx2CoVyGORT0h8zA969A03&#10;QUu7eFrhcoiAbO5r6rIcLKtUk0fNZtKckoRPLfFVjJZ+F2lf+KvlXxzHuuJZB/er7r8RWNtKgiax&#10;s5YYxtEcsbsD/wCP14n42+FPh7xA8u+yfSZW/wCW1r+9X/vhjivuo4WdN3PD/sPE4mH7vc+ffCsJ&#10;vIUkZ8be2K0/DPxAn+EvxE0zxREjzQ2blLu3h4821fasqY9P4/8AeVa2pvh3qvg2NwFXUrLPF5bZ&#10;2/8AAl/hrgPGUYuNNuQDguu098VpRfJVUj43NcHWoUJYfEI/T3RNVg1DS47mJs21zEs0R9VPertv&#10;aqzgpGX4rzv4Y/ETTviJ4Q0fXLWQIlzaqssI/wCWTjh1/wC+v516dotxCzDD44xX6fhqvNBH8uZt&#10;h4wqvl7jG00ysP3En5VMmlrZjzXhkwPwrZby8AiaQVkX0huZhF50m31zXeeBJqO49LplUuY9qDnJ&#10;rzjx1rx1SR7OF1iUn5mzXTeKtQGn2LxxyuxPHNecmNFYyMNztyd1XE8+vVi48pTt9KiBUbdxr0DR&#10;9HigiRhCoOB96ub0OyF3MrF2QZ/hruI4IoVGwyyU5GOHj7upHPuXgJHjHpWewZm6xx+9acjI3/LJ&#10;s+9VLjcqFlgQYoidDRVa1B+9Op+lV2t0XpO+acbr5hgKtTblZQeKt6E8pQbS4ZZC0i72Petu3hFj&#10;a/LEmwDowzTLe3BVXrmviv4rPhPwbczREfbJx9nt1Pd24qHsXHc8k1SD/hOPiQyl2W1t5MF1P90/&#10;dx+NcLqlunxM8fXuqR5bQNPzaWEjDJl2ufMl/wCBn5f+AGu4s7Gaz8PNpcL4uNQTzL25XhzGx+fb&#10;6OwpYdJttJtY7ezhWC3jG2OJOFVfQV8Bn2Z04wdCD1P3HgfhepWnHMcSrJfD/mQQwQ2NuFUBEWsL&#10;UmF9dfIM89a2bxi0ewDrVO10+ZZAwTNfnbdz+i1obHhyx8kxdya9dtfH9v4T0g27Ptd0ya8R1C/u&#10;NFs/NA2sp4rkLrxVc6xdeU0jvIenNZSrOmtC3QVZanrMniSLXvtk3mfv8l0z3FfXh0HQpl5jt2/4&#10;Cv8AhXwL4ctZrXUEMpxuHAr0WPxFqeeLuT/vqvOrZhCj/Ejc6HlNTEW9jPlSPq1/B/h6Y828Lf8A&#10;ARUL/DTw9NhvscR/AV8xQeLNXtZBJHfzI69CHNXo/iZ4jjbnUpD9awWaYSXxUwlkmPj8Nb8T3+b4&#10;O6DNKSkCID1AGKRvgZokw4Dqf9lq8Jj+LXiOP/l9z9RWrafHzxBax7JBHJjv0q1isuqfFAznlebQ&#10;+CqetS/AHSm+5JIP+BVm3H7OdpJJuS4kXPrk1w1v+0hqsTDzLdW+hxWnD+0zcgDdaY/4H/8AWraM&#10;srl9mxl9XzuntO5uSfs4p/yyvGB9wT/WqFx+zddLyLrP4H/Gn237TQ4820cf7uDWin7TFlIADBNn&#10;/dFV7PKpdSP+F2D7nM3PwF1S3bEMiv8AXNZ8/wADvEDdBGfzrvrf9orS5OZI3Uf7tXIv2hPDn8Zd&#10;TWX1PLZPSRr9czqnvTueSXnwX8S2q7hbLL/uk/4VSPwz8RxY36c//ATmvcYfjv4YuMAz7M/3+K0I&#10;/i14YuAMXcB/4FT/ALNwMtqg45pmkfipfgfNl54B8QW+8/2ZKRWNceGtVA5sZh+FfWX/AAsTw3Op&#10;23MB/wCBCsu88V+HrpWUSwt9CK56mV4aPwVDsp51jJP36DPlGbSbyHPmwPH/ALwqm9vJz8tfTtxH&#10;oN9GVIjb3xVFvDegSDiKP8q86eAUdpnqQzab+OFj5mmXyzgjmmNKFxX0hdfD7Rbo5MEZB9BzWVdf&#10;CnRZEI2MM96zeElE6Y5nTl0seER3mO9T/bk2+/pXrz/B/TeoZhWbF8C5by6PkzB0PO49qx+rVG9E&#10;bf2hRteUjzIXy+maPtYPavYov2a7qZh/pRX/AHVx/WtBP2Xbkrn7aw+q/wD162jl+JltE55Zzgof&#10;FM8P+3AdRVea53dq9zm/Zlvoz8lwH+q//XrFvP2cfEEchEe11+lDy/ER3iXHOcDLaoePGQ56Uu2v&#10;Upv2ffEkJ/1Af/drPn+CPiSH/lyZqh4OvH7J0RzLDS2qRPOmJX3pPvZ7V2l18JfE0Z502Ugexqo3&#10;w18Qp97Tpv8Avml9Wrfymix2He00cltpjxhsZ5rprjwTrVqpL6dc/wDfus6bRb6DHm2si/Vaj2VS&#10;O6LWIpTek0ZXl05bfcM1daxlHWKQfhUbK8f3kYCo5X2OjmVtyqLcswGMVaWHyxiofmP3QTTkaQ/f&#10;GKVhqRN+NRSWjP8AMPxo8tpDleat28gj4c/KeoqHoVcpRwlG5FWVcqPWp5vKYfIMVW249qQ0Ry3B&#10;yeKqNdSZ4NWpF71UZKB2Yu0UwwFs4pIzuIq5GprXU5m7lP7DK3OMClFpIDytay/LQ3SkJIzGh9Rz&#10;T1hHpU0vUU5MVTdiiHyPaneSKl3L6U3d7UrEsZ5Ip3k0u72p/mj0oGQeTzjFP8k+lPEnqKkVgRSL&#10;I/KNRGM+lWtw9Kb+FAFTaaVcg09selKqhj6UAPjbjFOZj2FHk5xVhIcih7gVmzxgZqRMt1GK0LTT&#10;/OYcVv6T4Rur+QJb27Tt/s0Wb0RlOrGGsmcvHCX7Vdt9LaY4HWvXvDvwD1LVpImmT7OD717B4T/Z&#10;10/Tdks4Mrd2avVw+VYmvZxR89jOIcFhd5XPmLSvhvrGsbfs9rId3T5a9T8I/s1Xd4Fl1AqFI5VT&#10;z+NfTWm+F9M0eNSqKCO5FWb3xNpulQlpZlRV9a+nw2QUafv4iZ8Ni+KsXiJcuEhocD4S+Bui6CqN&#10;9kjZl/iYV6BaaHp2nqoEaKO2BXmPi79orQNDR41uVllH/LOI5NeOeKP2oNSv96afD5SdFZjz+WK9&#10;KWKy3ArlieZDLc2zOXNVurn1fqGtabpMTM08YVfSvNvFnx+0TQVdPtG4j+7XyJ4h+I2veIGPn30n&#10;lnkpurmZpppGyZGJPXmvCxPEUl7lCJ9TguEIRtLES5j3zxZ+0hd6oXjs8xp2f+9XmesfEO+1TPmz&#10;uw9Aa4xS7dTmpliLV8xXxdbE/Gz7bC5bhcJ8ETVbxA79S1V5NRM5ALGqn2dvSmtGVYZ4riPUstka&#10;CyBvelVqqQxnrVlUNA0SfjRvNN8o0eWagUSRZMVWvLWC/tJbW6t4rm1mUpJFKuVIqwsJp/l4FNNp&#10;3RM9VbofH3xw+Asvg0T3elQNNoM0u8MSMWjf3GPdeeG5/wBuuP8AhT8VNZ+FepSWtus11p1w+2aw&#10;duXI6vF/dYfjX3XIiTRvFJGskbqVZXGQQa+efip+yv8A2pMbzwcYbW3klzNp0/Cwk/xRt+B+Wv0P&#10;Lc6p4iP1bHM/PsxyOrRq/Wsv3/lPWdB8TaX8SNDW58PX2yHZlmIwyf8ATJlz6fe9K1xcXGtRrbxx&#10;rYXduNs+Oqseif7St/6D/tV5L+zLoOifDHWr6w1mKX/hKLlXgWO8OILmIN0gY5LNx/vCvTPEninw&#10;npevw6DpOuWjeJJFJW0uZQrKBzsuGPytzlv74/u814GJpwWMlQw0ZNLVP9fQ96jUlToKeLaUuv8A&#10;l6mpPqguLGVLeLKKdl9bZ+YKOHVP7z7M9PvoD71r+Gf7NTVLW3viL6ySJ57b7MvzTJt/1e5Pu/xf&#10;N/cX+9WEsjfY4ry1Rvt6ARTWsgxNLL/zxb1Yfwn3P8NaXhGSbT/sU+nqx86VlJYcI2PmjK/3Pvrs&#10;/wBt+aiNozXO7G9ROVN8h6BqWpSK5kvb/MC/6dpWpxLhExxsTn92u1FXb/Cyr/wL55+LB1jVPiT4&#10;G8S2ccllo9jM0xms7I3iJMvzC4+yo6Ha7Iu9V+bYN6/3F9M1/WrjUbm903SFMem2si3L2V0uPO+X&#10;/VK4/h+8u/ndtXd700ubP7GdrMdIu2OWb79nIG6/7ALf98seh7+jDMamFqqcdbHjyymGMw7pT0K9&#10;1431rxkdJu5007TdLt4zDbNp9xLNbLes2JXffDE6xS7Quz+F0Xd89Ovr7StMs77UNQAt9EYbdWt/&#10;L3NaN0aXqPfdj/ZalYjzL2O8jEjhP9NhU5S4j/5+ETpxzuX2/wC+t34b+A7nx38QNM0a4nkh0K1Z&#10;LjUL+Zcw39g27bas2dvms47fw72/irhrVvrNadSojTkjk+XOEXrH8z6t0HxB/wAI58LfCcl7d6hd&#10;3N7awKkmoMkty5dN+ZXVVUsF6naK8o/aGg/4qTw9qW793d2TwOfUxszp+jvSfEL4kDxZ8fbPSLeB&#10;/wCx/Dsy2Ul0pxHNdTRSLKin+Ix/uF/3i/Suh+LmnT3ngnTdVitWuYtFmeW6SPl/s+wrKQO/yk8V&#10;8BgqfsM4j7fT2if47fofJZbH6rVo4ip9q54expVakeNW5jlWZPvB06FfWiOPpzXsVE6cuWSP2BPa&#10;xv8AhKxGqaltk4hjXew9eelehTTqsflxEDHBbHT2rgfCcz2sV15IzNI0cSL6sXbj8st9K9Ct9H86&#10;ELuPlddwP3mPev1nhqjGnheddT5/GSiqj5mcrrDL82NzfQVyOqQgksDn2r0rU9FSOHrmuG1iFVLD&#10;FfT1I9D3MvrKVkjgtRia2mZoeARloz0NeRfFLwZDNp82p6fCsTLzNABwfoK9nvgPOOa4/WJRHM8b&#10;gNDIpQj3PSvFqS5JaH0GOy6jmeF9jVR2f7IN9b3/AMH9PjMQE8M1yshz3+0Ocf8Aj/6V7xbzSQTR&#10;hDjc22vmX9kO8i0ibxTo4bENtqbyon91XRWz/wB9Yr6fSb7FIJNu4DtnFfoOEnzUUz/PjiDL54DH&#10;4jDT6SZ0Ut7NDCI5JULfyqhLc+ShkM0efrTZLr7RCkgQHdWDrl7tgZPLT64r2qbvFH5piIWlYwde&#10;vJry5Y+aGX0WsyGHzJArjNWSS/GUX606OHYc4yfWuhHlShzM6Tw7ZybkwsQHqa37yQJmMSgf7oqp&#10;4bt/LtxM0LD/AHqdcTbrlsKg98UXOiEOVaDiq7QVdn+tUrljnG2TH0q+uWXOR+FZl5N+8KmVgPaq&#10;HIzZrM+aXjXIPrT4/Oj6rkY9aka5EeRhm96jW4JJOOKRNzRt97QAk7QT0rw/4jag/jTx+kNvJnTN&#10;FQK7kbt9w/PJ/wBle3bdXqev6q9rYtHEP38nyJz90n+L6CuGa0jt0WOLkDlm9T3NfG55nCwcfY0/&#10;iZ+s8G8KPNKv1nFaU4/iZUcaxnKrj8arXkqKvNX7rEQPFZX2OS4lJz8vY1+WVKkqsueW5/T1KnGn&#10;FQh8JLpVos0weRflPSuzhsrK0tlcxgHHeuXSRLWMeq8CqOoeIn2+W0jbfTNYyqcpq1fYd44ubPUL&#10;cLGq5A24ArzgW8VlciVFAcd62rq6Db2DZ+tchrl+RIdrcKOa4ak7u56tCHunoWhzQ3kiAfNM3PNd&#10;Ose1QK5H4f6PcQ2aX93z5i/ul77exrsgOa+bxVTnmfR4aPLAY0dQtGR04q2egpG21wnoFby+tQmI&#10;5q5gUzigZSaI+lM24q64FVs57YqkwGnimDvT2pq9aY4iFj6UyWNiOlaNv5P8VPaSHsRRcJe8V7Jv&#10;LgwRTpl3c0yRlU/KOKjM2e1UpNE8qK9w7w/dOKj/ALXnhxhifxpbyTdgYxUUNi9wflFWmybImbxP&#10;eR4xPKn+61Pj8Zagv3buYfVq2dF+F+reIJF8qDKN/FXo/h39l+6vCj30vyt0RF/rmu6hhq9drkR4&#10;+IxuDw/8WSPLbXxlrbYMV1If+BV1GjT+M9UCmBJZEP8AEwr6A8L/ALOWl6KsbMvmEc/NXpVj4V03&#10;SYV+RVYDuK96nlGI3qSsj5PGcSYOPu0I8x4V4P8ABviW6VPt00ZOPuc8V614d8JNpsa+eF3dTirW&#10;qeKtI0JWd3jjC/xHivNfFX7Q2n2cbx2bedKOmK7o0sPg1zTndnhynjsydqcLI9cudSsdNbkDcK5b&#10;xB8WNK0nO91b/cOTXzj4j+L+o64XKP5W7ptrkG1Ke9dmmlZyeuTXm1865fdpnuYPhVO08TI+jJP2&#10;hdLVs4bHsKWP9ojQm++0q/Va+bmxxUTxhsA9K81ZxXW+p7T4bwR9ND9obwxkBpHz/u1dt/jl4Vnx&#10;m8Rf97FfKptYsE7eapzWe88cVrHPKvWKMpcM4Po2j7Fh+LXhG6xuvoT+Iq/bePPCVxjbe2/4sK+I&#10;5LMpVbbKh+VmH0NdUM87wRhLhel9moz7w/4STwzdDAubaT/gS/41C48N3h5+yt/wJa+FDcXS/dmc&#10;f8CoXWb+FvlupR9GNa/21Sl8VMx/1YnH4Kp90N4Y8NzqT5duR9BWbc/DrwxfKV+y27n2Ar4yTxZr&#10;Mf8Aq9SuVH/XQ1PH488RW/8Aq9WuF/4EaP7Tws96ZUchxkdq59ZzfBzwzL/y6QL/AMBFZ83wF8NT&#10;ciED6GvmSH4oeJ7eQOurTH2JNatr8dvFNqoU3YbHtR9bwb3gV/ZeZQ+Gtc97m/Z28OtyFZT/ALLY&#10;rC1L9m+ylk3wXLqfQ815fH+0b4og2gyRuP8AaFaNr+0rrq482GN/pxRKrl8942Ijhc2h9q50d5+z&#10;c+4CO+K/8B/+vWVdfs76lC+1LtX9NwP+NSW/7T16o/e2Kt9G/wDrVZg/ahRrlN9jn1yw/wAKz5cB&#10;PY3i82pmJefs/wCvxRFo5I3HpgisOX4K+Ikb/VR/99H/AAr1ST9pDTXt232uT9RWa37Q+lnH+iH8&#10;xUSw+C6M1p4nM0/eifO9r97mtKB1A54rHjbbg1Yjm29a+ePq0avmL/Cc1HLJxVVJaTeTmkXdIcab&#10;k0YpuDSIuP3mjdSbqXdTELS5NJRQAUu7FJSkEdaRQGQtTkbrxToYS2OM5rSsNBub6QJDC8jHtiqS&#10;b2CU1H4tDMZdxGOamhtSzAd69O8P/A/V9UhR3haHd03CvWfCH7N1tEY3vl8045U13UMDiK+yPCxW&#10;c4TC/FK582ad4fv9SuFhtYGmdv7or0bw38Cdf1aRVlhW3T+83P6V9X+H/hrpGgxIsVvHHjpha3JL&#10;jTtJBA2jFfTYfh+K9/ETPj8TxdUl7mFgeK+E/wBm22s2SW4bzpV+9kf/AF69b0fwPp2g2yRrDGoX&#10;+6uKw/EHxp0LQEffdRqy/wAO+vD/ABx+1PdSM8WlQqBniRxkfhXenl2A21PF9lnGbv37qJ9Py32n&#10;aTCXYpGF7tXn3i74/aFoEbx/a1dxxtQ18eeJvixr3ibct1eOqHnaprjZtQlnJ3yFvrXBXz9/Bh42&#10;R7uE4RjpPEy5j6M8UftQX160sWnoIx/C7c15R4g+IGu+JGYXV/I0TfwA1xEMuSO9atvxjPNfOYjH&#10;Yiv8Uj7bC5ThMKk4Q1HrCTyRUnkfL6GpVHFSV5rbe56ytHYp+T7UeR+FXNvtRs9qjmKuipHB8w4/&#10;WrMcQGOKmjgzjip1t+1ArlYIOlOWFO4qf7HJnOOKf5B2ipYFZYR2FSRwj0qZVIzxinrS2Ai+z8Zx&#10;TRFg1bpmyglsi28VEYznrVryaf8AZzQSUhDzUqptGOlWvs1L9nNBXmcP8SvhZpvxC0OeymuJNOmZ&#10;1kS8gjR9sq5/Tkfd218T/FL4GeLPhrdSTahA09spyuqWYaSE/wC82Pkb2bmv0Q+zkd6Q2wlRo5FW&#10;SNhtdGAIYehr6PK87rZd7rXNE+ezTKaOZxtJ2Z8A/Df9orxJ8P7mMXkSa9ZBY0K3BYMqpjaFbtX0&#10;V4R/aL8IeLrpXhvG8PtefLc214NoU4z5sTD+LHydOu1vppfEL9lHwb40aWawWTwzfsdwaxUtAW9W&#10;i5XHspWvOvDH7OWu/CfxHba4NJtfHEMLboY4JfLdGH8axtwxHp7V9TWxmU5hTc7Wqdtv+AfLUMDm&#10;2X1fZRlen9//AAT6Ak0y40u6Wynaa2njDNY3N1vxxw0E2773p/tIf7y4p6zxwvPeBY0tZfk1O1kH&#10;KDJTzf8Aa77v7yD8qOm/tLaFeH+yfE1o+nzMcPY6/alR9T5m9a9w8I+N/D90q3FpbWdrJKiqs1oi&#10;qWQHK/hmvy/HY6vgXetRlbufYRqVKcbRhzHCeHvhD4l8RS+TCR4ftIFjuLPWtQUEFWcF7dYz80vy&#10;L975V5U7ty12fj7xjpHwy8B3ngj4XaZBe64032vzLiTdHZzM+RdTv/E28b1X/Z+VduBVrxnZ6l4m&#10;t5RZajMiSDO6CZIp1/3S3SvMvDngG2+H9tcWcCXxluJ2uZ5tRdnkmkOFLMx+8flFGGzSnjrS5uVR&#10;+z3/AMXl5HjVMB9cqRniZ7dOxe0VTpjWMw3StassgY/edlbczAf75PFfSOreOJfDnhq41Kztop4r&#10;NIboxo+TNbeaon+XH39j7v8AvmvnivVfAdqfGng/UdFWfyJns5dNZy2PlZGRGx/s7y3/AAGuihRp&#10;YjExVVXv/wAOTnmEh7CNRbR/I4jxv4WstDu47nRgv9gXoaazCDiIbjvjH+4/3f8AZ2iuZAAr0P4b&#10;tD48+E8mjarLHY67pN80EhmPyvhl3Pt7j76N/tKelWFXQPDcEggsIdVkQAPeX43j22xY2qK9j+y6&#10;1avOFrRT3Zphs3WHo+ylHmlHT/J/cecx3niCx+zt4b06z1G9ku4Yrn7TLsSK3bd5sqfxFvu/99D0&#10;59Q1zx5pHheKOK+uI4Z2UbbdWy5P93GOtch/bAkbVL7TbeEXkduxgihjWJN/biqem/Dgr4fOoX7T&#10;SS7BNc3JRiNzf3mx7cfjX32VzeEoewjqzLF46g17eq7eXUu33xY0y4UCW2ubZP78yMo/Ss2+votQ&#10;j86Fw8bDIIrh9SWCOQ/ZphLB2INYml6xP4XvGWYiPTLyUR7X48qV+d3/AAKu94qTnyTPSynM6NSq&#10;oRVje1STZMTXn/iG8xIOf4xXda9J5Ss+egryrUnn1TWLSwtkae4uJMoi99vJrKouZ3P1GpWjQpKc&#10;tjpv2Y5o18VeKp2YB5r9kA/3OP6V9b3EfnWoI/u5r4r+AOk3em25v5XGdUna9XB7N0r7G8LXn2y1&#10;iimYh+EwBmvt8DLlpJSP4Q4s/wBtzGriqfwuTNLUmFnY2ZRHJKc7a4vV79pJcHcR7V13ju4jsWig&#10;81kZI9u1a4fDTYP619FTfun4vjFas4oqtcHcDjFaWj+dfXSxDp61nyW0jSAAV6H4F8KvHGJpogcn&#10;OSa15jzo07s2GhOl6Uil2dyOhNZCIWOfJ5+taviKZVuhHvyF7CsyL5zmk5WOmMdB7SNHExKKnpiu&#10;fvdQ/eEF1WtvUP8AVEFGfjPFcjIzS3xQRrnNbNqMeZkKi6k+WKLq3SNgEsf90VLJ5luhlMMhj7My&#10;MF/Gt/R9BW3jWe4UEnlV9KsXFxL5h+bjsD0rwcXmDj7lM/ZeHvDurjoKvjXyJ9Op51qEjXSkuckn&#10;r/SsmSDb16V2mtaTHMzXFmnz/wDLaH0/2lrmrq27e2a/LcdCbqOc9z97wmX0ssoxw1KNooxJ4UVS&#10;zDd7ZqlcXA8nYmIx3qzqGVbaa5jVtVW1jdW49K8NzPSjG+w3UtQit2Cbs1zOo6lC0zAtxWVqusPd&#10;TNsOB61z2oXT26mVzlB1NYSk5bHXTppq7NDV9Y/giOSeOK2PA/gs6wqXWoLiwzuVW/5bj1x/d/nX&#10;tX7NH7Jdx4wmsPF/jq3kj0L/AF9lo8ilWvO6SydvL/2P4v8Ad+/e+I3hlfB/jjWdMjQW8EU5eGJB&#10;hUjcBk2n02ME/wCA1WPwOIw2DjiJK3MZZbnGCxWPlgqbvKKOd46DkUYqNpNv0pv2oelfFN31Pvox&#10;5VZDmprMaje4AqKS6GOKRoSM+Ki3N6VD5zM3PIqfzBtzioGNYmom6VI02O1Qmb2qkHkNamZxT6Zt&#10;bdgDJpiEWbdxim/aNrYxVyz0u5upNkcTOf8AZFdr4d+Cuua0UcQ+UD/z0HFb08PUq/AjjrYyhhlz&#10;VJHCKxIHFX9P0e81BlWGBpHbstfRng/9mxIXSS8bzlxyvavX9G+G2l6PCqLBGoUdlxXu4fI69bWT&#10;sfJ4/ivCUfcpe8z5U8LfBPU9YeOS4i8tP9oV7P4Z/Z306xjDyoGB6lua9ZZ9N0iM4CrjtXE+KvjP&#10;pXh+N4/tC7h1VTmvep5dhMGuarJHydXOczzGXLhlZHX6T4bsNGQKqRhR22U688Qafpce4yKB2r5h&#10;8SftBandLPHZRYUnG+Q5z+GK831zxlrWs8zX8m49TnOaK2d4XDR5aEdjow/C2KxMufEz0Z9XeJvj&#10;npGkJIizhivpXjfi79oa91BpI7BdidAzd68cjjMq8ySH/eNPWxVvvV83ic7xGI0Wh9dg+HMHhXe1&#10;yXXPFmoavK0lzMzM3vWKrGRiT1rRmsox9aiS3VOgxXhSqyn8TPp6dGFPSKEt4z6VayIu+KYrKlV7&#10;ibzPaskrm7dkWWuk/vZNRtcDgis9+xpjTHgVaBLqav2ijzge1Zn2g0eeaLDNKRQwzVYQqfaqxvGC&#10;4BqL7Y27nmmoiLUluvHQ1BNapwQKja6J70LcnitLjsNaFdvC4xVZ1GDxV5pMqQe9RFQRRcNDP9ar&#10;SrVy5UK3FV1q+YRTdWLAVPGCFGacy85oqR3EZc9qjjjGckU9pMYzTFmXtQIlZeBTfLFDTYXIFVjd&#10;N3p6gT+XRyKl8wnjFIF3dqo5xsbsDVmNsjOKYsY5qVVqQH8elHHpS+WaAme9ADaUKTUy2rNjFaNh&#10;otxeFVihZ3PoKaTewm0tzL8k46UsdrJJ91a9F8P/AAa8Q67Iu21MUZ/javXPC/7NYjVDeyk+qAV2&#10;0MDiK+0Tx8Tm+Ew3xSPmq00W5upFSONnZum0V3fhf4M61rzqBbMiH+JhX1t4e+Eei6LHGRbRb1/i&#10;211UdvY6Sg2BFwO1fQ0Mht79aVkfI4viy/uYWB8++F/2X4o3jkvXJXHK5r1zQfhXpOixoiWkQUdS&#10;V607xF8VNI8ORkyXUe4fw7sf0rx7xd+08x8yPS4y5zjzGPH4cV6XLgMDu7nj3zrNe6R9BslhpsIH&#10;yAL0GK5nXPijpGi5X7TGrL1ANfJOufGTxBrUreZdskbdVU1yV5rk9zIS8rsCc/Mc159bPFH3KET1&#10;8Lwq5e/ipn0j4r/aOCxvDYqSc4ErHj8BXkfiL4saxrTuJLpxG3VVOK4F5mmAyxqNgWHWvAxGYYmt&#10;o2fXYTJ8FhfhiW9U1h7oYZ2OeuT1rn7q43cCr0kJbtUH9lrI3C5rz3J9T2rJbGW0xyaYGLdq1JNN&#10;MfRMU2PTZFYHZVqRYlpbnhj0rVhj6VHBZuqjpViOFl61i3qV0J1WnqtIiNjtUixP6CpIFVaWNeet&#10;OWNvahY2HPFAiRamWq6oVzUq1Owrk+TSYFNpdtINxfLH+TUW3mp/Lb0/Wl8kjtQUQ8+lL+FWPLHp&#10;SFAO1BI2Nc4qx5Y9KiQle1S+Z7VIDfL96UJjvT91LQSNVetPRBxQtSKelVewDGj7DimmH1/nUzSb&#10;aTzaL8oGZq3h+x1yEwX9lb3UOMbZo1euIv8A4SppYabwtqN14duc7isB3W7n0aP7tel8HtTo13cd&#10;q0VeouotjjvCvjLxd4d/ceJEsZEhXcL6zudqSj/rm2Mt/ut+de6+CPGun+JLNl3w3ttIBujmj3Ie&#10;vVWFeeNaxzxskqK6N1VhkUaP4QRNSe40y5/s2ZRuK7uD+FfN5jlccXepRjyy/u6HFiqNKtSamey6&#10;t8FNN1qJp9GuTYTEZ8mT5oM+38S/rXOaXG3wj17T7PWDIr6q5ti8f+oQMOuWPzf3P9nd3re8H/ES&#10;XT91trKyQmMf6xkwGx3HNdDr3jfw14q0mfTNRihv7adCjQyfMv8AvFuNo/2/5VOUwzWi1GrSbS+1&#10;1Pz+tUx1O+HmnKmeCa7NPa+Jr0wpJ9mhupS/2dcIBu++x/vcfe/SsX4weMovAOn293cFYTdGSKON&#10;+Xd9vAx+Nesy/Fjwnp/h9tFil/0uQyW7wZy5mZju+T7zPu/nXzt8YPBesfGddMuNFvbGSWwlnddL&#10;mYxOBlFXEudrll/3duwV+10eX2XvP3mduHhUlKMZx5Yo6/4Z+Kv7ftWuXYWwkUAeYN7Dr93pg10v&#10;xO8E2/xO+Ha+G9Wgl1HTrd2uLKFbtoXtpeodXUNn/gasvH3DXi3wr1FIcwEtHeI7RSwycOroCjI9&#10;e46f4iktYvLLcdua6sNXeHldDzPLIYiB8LfEDw743/Z21S0Flqs1z4Y1GX/RrqRFIinRSXt51Hyo&#10;+35vl+V+HX/Z9b8I+IrD4leF7fV/JEOxTby2m/lLgfeA9O2yvSvjRoemeNPD+oaLqQUWOqxqktyi&#10;A/ZpN+IrhfXym+bt8u5P4q+OfhV4ivvBvjbV9C1CWNZVFxBOIpDLD9qgZvnVl+Vz8j/NX0lSMMVQ&#10;9oviPhMJUrZfjoU47Nn0zHeT6l4djQRtNPu8j93yzMG29K9C8DfCGDTtA8U6zJH5+pRaY1sbh+sQ&#10;lRgyL9ULfN149q5X4R+HbmHQbG8v1BmVd6ZGfmb75+vAr6Y0nQ0t/gvqt5IuHuY7iUD1X/VKfzSv&#10;AwdZ4rHRoQ1itWfqPGma1MJljpxeskl/mfP9n4fjsbe3kij8oRDaFHTrXsngaPNzZu3EeVZq5H+y&#10;WktSgGdortPDbJZ6Om44mJ4av0yMFT1R/J8cV7anKN9hvi6ZdU8QXBU7gpwBistrFIYy7HafT1rs&#10;LPSPtSGXhnPVsVm3lnG0xjWaJsdea7VXp0lapKx8VUy3F4mpKVGm5PyMLSbE3moQLt3Ju5r2C1hG&#10;n2G4KPlXjmuU8M2Nst1Gjsic53Ma7XxPbNa6eggjZ0Zc+YPu1f1mm9mRTy2tRi3Vg+Y87v5zcXjl&#10;uuatWtuWXOPpUljostxNvdo0GfvOcLW1cQ/2fbZ2BmHSWPlBWc8TCK3PeyvhvMMyqJQp8sX1exzG&#10;rrHp9m8lxPHEjssSecxj8x2xtVM/efn7q0mk+HYNNha6mX7RdE7huOdi/wCNJdMgvra8uI47x4N4&#10;hmkjUyx7vvbGx8tJJqhjQbMkY55rxa+YVanu9D94yHgHC5a1Xre9U/D7izeai7JjOBWFcak5Yjd8&#10;oqzJcCbnpWReLjP1rx5yP1+hQguhKmqKkm4Phscr/eSsjWp0sZGkLL5LJvT/AHfSmXEwU9K5zxnd&#10;CXwv58ZO6CYK3+6c/wDs2yvFx1nG50YnBqdLmSOf8QeJoArtGcGvLta155ZG3NwT60us6lcTFvmx&#10;z6Ve8H/DXWPGl4JFhMdn0MknAr5nD4atip8kEfJ4rGYfLaXtcRKyOb0eyu9fvRb2kbyOWVTtGcZG&#10;a+pvgj+yzFZaraa34xskm8iVJYdIm+7u52tPj/0D/vur3w3+FN94cuLC60gRw31udyttzivo3w1f&#10;S+JP3er2kaX1vtEk0XCuea/RctyGGEtOv7zPxLPuNauLvQwD5Y/md6vzrkV84ftTeGyuoaNr0UQC&#10;zo1jO4HO5MMmf+As/wD3x719GWUfkwhM7vcVxfxy0OPVfhR4iLjL2cP2+Jh1Rosvkf8AAN35105z&#10;hfb4GpBLU5OGsa8FmdDEN7vX5nxZLHlTjmqe1snjFaKyKe1MbHpX86Na2P69jLmVyjJEarYbvWnJ&#10;Hu7VGLbv2peRepTSM96ftOKvRWjH7qM/+6M102i/DPW9eZRDaMiMOGYVrClKp8KMaleFBc1SVkcR&#10;tJqzZ6TdXsqpDC0rHptGa9+8N/s1yTJG2oTDHXy0X+ua9g8MfCDRtBjQiBWZR94rXu4bI6+I1lof&#10;KY3ijB0F+7d5Hy74b+C+ua5Ioa38hD/HJxXsPhj9me1hjja7YyydT6V7pHHYaWoACqR6CsbXPiRp&#10;mhRs0lxGu3rzX0lHJcLhI81eR8RX4hzLGy5cNG1ytofwr0jRQNttEpxz8nNb/wBk0zSVC7VjArxX&#10;xV+0lbWpkWzHnydBzXkPij45a3rG/ZN5QbstOpm2Bwq5aUAo5DmePlzYidkfUuvfErSfD8bM0wQD&#10;oPWvKPFX7RyKriwPmk9DmvnS81y71OVpLmZ5Gbrk1COe1fPYrPK9V/u9EfX4PhXC4dqVX3mdx4i+&#10;Ler65vBuXjVuqrxXCX15JdSbndmPuaa7Y96hP1rwauIq1neTPr6OFoYdWpxsPVyFxR5xo20eVXOd&#10;SGrLIOjYpVvJOmaRo8VF5fPFBp5FtZjJ1pJW2jFEK7VpZIy1QTsV9xaojVkwlRnFQlc1SHuQNH71&#10;Ay1bkJXHFVyelUW5WIlU05lqWOMNTWWnckgx70zbU26mbqe4Ee32p+2kzTefWmkBITSdRTVbOaVq&#10;oRVuELGoNhFXmAPWmiNaQyi2c4xS+XlanmjAYYFLDt6GlcChJEc9KgK7e1bhtFbHFD6TGVzVAZEa&#10;7sikmtWVcrzWrBpaq4INaH9nqygErTbAyPKHpS+Xt4q35J9Kms9LurqQLFCz/SixzbblFUPWrEdu&#10;WxgV3nh34P6/r0ihLEpG38TGvY/Cf7Lq7UOozbsjPlivSw+X4ivsjxsTnGCwulSWp82Wuk3E8iqi&#10;bq7rw58Gdb8QbGjs2ijbnzHHFfWnh34N6H4fWNVtog2Ofkrq/J03RIRtCoB2Ar3qGQ/brysj5DFc&#10;WKXuYSNz588Jfsyx/I987y+o5Vfyr1vw/wDCXSNBChbWJcDltvJo8R/F3RfD8bb7pAy/w7q8b8Tf&#10;tQSfaHSxhLrnG5mwD9OK7l/ZuB21PH5s4zL+6j6QjXTNJjARVUdgBXPeIviho+hQl5LuNFHfdXyF&#10;4k+OHiLX2kU3HkRP1WLj9a4m61W5vmZppWcnqSa5a2fUoe5RgenhOEp1Hz4mZ9NeKv2nrOESQ2UT&#10;zP2YnA/lXkHiT41a94hZ1W5a3iJyFjPP5153tLHmp44+nFeDWzLEV7qUtD63C5JhMLqok95fXN9c&#10;NLLMzu3Usc1TkU4zVwJx0pvlk148pN7n0EIqKsjPKtmo9pNaDQ+361X8o+lSMRFzU6R5yKjU47VM&#10;sntVak7i/Z91OWPbjFPVqmVQe9MZAy9M09IQeSKnNv0qWOHrxRsBW8qm+XirmwU7yxUPUOYrQr81&#10;WAvamrGF6U+gnUkSEkU3y+akRulO25waAuRiMelL5JqWneYfSgCMR/jUgiHpUe72qVXJ6igdyVIx&#10;6Uu0UsfNSsvANK4rkPlDHSo5MVMVNQMhNSLcRVGac3ak2mnxr0oKuIEPpTjGfSpQvHSnMtK5JCFo&#10;5qYKTUqxD0plJlUqT2pPLPpVvYPSjaPSgXMQhakjX9KftHpSdOlBLY9eOa5zxhe6ppskc9jHNcRl&#10;cn7Om51/4DmujWlK7qqnPkdzGS5lqeX678RdTWxke6F5CgXb5s1lKpH/AALb/SvPdJ/aC1GO1/sr&#10;Q7W71qZpi7yxRFyS394ttweDXuPjbS9U1K1tBpjROkJ2yWbvs85e5Rv7/FeT+CodL8D397DPB9in&#10;VtqoRtcZr67BYqEYHHVpuSsjs7/4Z6f4tknl1SEW0E7QzyRLKEnkmVNu92T/AHs7elbEl5D4Rjtm&#10;tZI2ntX3RhjnevGVauZh8bp/aqQJcedLMwSO3iG6Rj/u10dj4Dm1W+a88SzCz0scf2crBprj3Z8Y&#10;Rf8AYruw8uVWPPrP2cbTMbwv4O0W003X9cmEkWpagJ9UF49wx3S5LbE/h2c1s6Tq73Nqs8rbXk61&#10;s+J7rT9cuo9BgtLeayCgzwx8KkeO1XdY8Ppb6wJ9BtNukDbE8u1nRJecpjnaf9mu3llVd4nl/Wbe&#10;5Pqcf4tuA2lOsyb2UPI6k9FVXzXyP+yp8LbXx742mnuZbkaTptssxkxtDzOVQRdfTdn6V9nfGTSY&#10;dJ+FfiTUmRpZlsbgqI1/eMzLsVE/Fv0rL/Z7+Fp+Ffwv0nSpowmozJ9rvSP+ez/wn3VAi/8AAa6M&#10;VjHhME1F+89EeThsF9ZzKNaXw09f8jvLWx+aK3tocJ8sUMcSdPQda9k+JUh8L/DfQfDbKI78xwic&#10;oc7cfO2D/vVjfDYQ+EbHUfF13YSXjWrfZ7JSMIZh99/qq7Uz7tWzeahN8TdHbVZoI7OaJiDCGymw&#10;9GU4HpXq8J5XOnH67V+0fB8e8RQxVd4Ck9Ynmse6OMKUx6+9Jp91eX109vBDIxVGfAXjaozXSnRB&#10;txIe2Aa0vCs2leEfE1k73W77bBOi85+dVUlf++dx/Cv0DGS9lS5kfkGU03XxSoNbg91BZfDn+2xp&#10;V5eXkki20BuyI4VZmCozFeQqD+fvWP4e0+1jjjXUbldTvV72lt9mhA9NpZt35Uzwr8aLLR7rXfht&#10;4qtptOtb6WePRnvJEU3NvjYWXc+9m+XzS21V+b5a8iuvitB4R8VXWl3s0j3Fo/lN5v8AHjPzj/Zf&#10;O7HvX53m+MvBa3P3jI8rdLnpxjaVj32HS4JI7aE+Ul0y7WVflVn9qvL4RniyU+TPXaxrwnSfj3af&#10;2nJGJm/eLtwBu/IV6d4d+OmkW9iPOe5Z36pjdtx7/jXh0cY/5j38RlcqO8Ew8ZeA9Tm0+W7s5ZPt&#10;Nv8APGA2Tgfw/wD165LwR8Vn1CZ9F1KQLdxjAJ/5aL/fX1r0y6+MXhqW1cre59d6slfPXxYuNJbV&#10;o9c8OSFZ4h5/lxr8u7/lov8AusP5V6VPF8ru2enlcpOXsa0NPyPaLqQIpO7MbcjHeqGn3iNJNbv9&#10;0jArnfC/i2DxF4fhu4m3rIiuOeQCP/rGkW/23m9Tgd692NaE0mfXLDOzjY6NmMbFfSqd9naeaRrr&#10;c6v/AHqqapeCMhPUUTkpLQ0pQalZmVeSfLkmub1KGbxJ4f1WxsYvNmkSPAz/ANNVrVGm6jr0n+gw&#10;M8DdJn+Va19J8MjQJo42fzZ2fdKYlyMD+Hr70qWCqYiVpR0Pn+IuKMvybBzpqonW6Lz8zU8K/sxa&#10;doEcGpa5dJqt0wDC2VMRJ6/Xt+VeuXHhOzs4YhZ2RMbDCxrCVAra02SPWNFt5JYljkZQDtFdbY28&#10;V1bpzuKj8q+sw2Do4WNoRP5EzHNMTmtRyxEr3MWw0Q6RoTSN5cMjLx2OKfaaLdRWrGy/eeaqsTn1&#10;x/jWz4ht7mXR3W1jSV1X7rjOaXQdeWS3t4JLd7aXaAQVwoPpXoO3Lc8dU4qajLQq2dtrMK+X1/Go&#10;viZdT2Pwo8VPcKrM2mTxAe7oUH/oVdgrHdyMVleKtM07xFodzpWqc2V4PKdR94nqu33ziuHE3dGa&#10;XY+gyyMKGIhKctFJHwOiSLw4xVyCxmuseWu6vefD/wCzvLLsbUnBPdUr1Dw78HdI0dEItVLL0Z+a&#10;/n+nkeJqT9/Q/q/EcUYOhFcnvaHy7o/w11vVtrJasFPQsMZr0Xw9+zvd3LI98wUY5RP8a+irbSbH&#10;TcZVVA9qh1LxdpmkL808aY6c17VHIsNRfNWmfMYjijG4n3MNHQ5Hw98E9M0sq4t41f8AvEZxXUSW&#10;dnogIVFUL04rg/E37QWm6XCyxSiZm6LG3P8AKvG/Ffx01TXmkWMCFW6MDXRUxeAwUeWic1HK81zK&#10;fNXb5T6A174paV4egJeYM442pya84179pSGNGW2STPrmvn2/1S6vpC88zSM3JyaoyfMeelfN1s9r&#10;1Fy01ZH2WF4WwtKzq6s9M8RfGjXNYQiO48n3jODXnuoare6jIz3Nw8rMcnJquvyiiRtuOK8OeJr1&#10;X78rn1VHA4bDq1KCQ3b69arlOelS7j6UZ9qxudhCBjpUuKdt96j8v3qtySOQe9Rn61JIhqJlNFjT&#10;clj+Y4zVtVG2sxpGjxxUkdw/rTAkmyWGKFjPXFTQsmcuam82JcYNQIZHHjtUm0cU4MvaoJ7gj7vW&#10;oJbuT+WMYpotYz25rMl1KQdOKZb30vmcnFUijTaxVu3FQXGngx4GPwqQ6h8vTmq0l9hh1q0riK/2&#10;d0JHWgxk8ZxVn7WrDpUe4HmmX0IDbfhUX2RWPzc1c38VBnJ6UhbDPsqe9MkgC9KtbaRlpicii0dM&#10;eOrbLTWWrFczpFKnio1LVobRzVdlHpQUV2+aoxlatCPNI0PtQJkS3Ei8A0hvZ8feqTyxUUmKBDFv&#10;p9xw1Mm1SfjmpFhHPFPW0TuKA2PqPwv+zHK0anU5ht/55oMH+dew+F/gnonh0RlbKPevRmGa29e+&#10;JWg+G4Wa6vIo9vX5q8n8VftUaZZ+bDYqbiRTgMDwf0r9JjRy3B+/LU/E5YnOM07pHuMdnZaPHwqq&#10;OwAxXOeIvihovhuMyz3kcaD/AGq+RvFXx88S+IpHVJfskLdREcZrz691a81CQvcTtIx5JY5rhr59&#10;Gn7lBaHqYPhSpU9/EyPp/wAV/tTWdq0i2ET3Tn7rY4rxnxR8a/EPiZnDTtbRN/DGcfpXn4zTq+bx&#10;GZV627PscJkuEwmsY6ktxfXV0zNNM0hbqWNQlCetPVTxUm3gcV5Lbk9T3kl0IRGcdKmWL1FP2j0p&#10;+0VLfY05tLDPL244qVF46U1qeq0ydxy9akwNvTFOij6HFOkj6dqzuMg2iovJFWcdKXbTE9Cn5I7c&#10;ULFirnkn0pNmO1WNMiVcVIuacy8dKkt1G7mpFuKrFeoqeOjysdqdGNtFwuIY6PLqaikQhgizS+TU&#10;i0Bs1LLvYjWnU2nLx2qmhDlp6KOaI+9SLQZkflj0pVTac4qTaKOKluxoKvFOD0tOAFIkT73tTDtX&#10;71TbglRHDUFITKVPGqcEVCIx6VMrAe1K5THbR6UEA9afRTMxqqBStTGVuKRQ3NAbEqruoK/hTfM2&#10;kDGaGJbBxQIdRS7TSqpzQAmKdTsU2gkVen+FeR/HTQQv2TUBp7S2+zbJeQ/fj9N3rXrq0k8azI0U&#10;irJCwIZGHBBrpoT9m7iPkPw74ksfAWvLqVuPKm/imdGLH8W+td3H8TtQ8cakYdDhmPmf6y4mG2KL&#10;HfPfFWfiN4Xv9B1ZP7O0ua7sZD5kbRWzT7R2UhR8vWvOZta1TQb1pZLWaLd0SUPGhx7Y96+so4iF&#10;SNzmrUo1FZn0T4X8Qab4b02W3t5Hu76dvMnuJvvyP3Gcc/7vSvsr4L/DkyfCL7Fr9mIJdZka9ltW&#10;Pzw7tvl/N2dVRG9se1fBf7N+rLqvxKhudbsZoRbIs9ussDbHbOQN2Pb0r9OvDOpQ3lhHJG2UdQwN&#10;fT5VUgqkrvc/MOJ1OHLGB8u/EDwHqfh7xRFo5h+1Wh/e210y/JMB2H+0ozu+tbWk6bo3h2GNJ9O/&#10;t7UGUEm4YmJW/uqvT/vuvpLXdCtfEWlzWdwOGHyOn30bsy+4rx++0+28DxSpchZ73yxIhZfkcV9N&#10;h8rws6kqtWPM+nkfl+d5/mdPDwoYeXJHq+rIvjTbXNxoljYQKFgXI+RdqKoyqr+Ark/Aasuk3MTO&#10;WnhHlBMducV6HeXSatLLE/73zIVZU6ZDpgfyrM8P+DFhsZJWlaEJj96B8469819jRtGioI/J8Q6t&#10;TGLEJ3OavtDN5Ju+0MOxVhurkPGHhtdPs7bU5wPJsZvOYLySdjbMf8D2121jq1y99qoba2m25RiP&#10;42L9/wDPpXF/GrRvFvjbwymk+C7C0vhefLdM14tu8ZPcbmHy9fu152aqVTBTpx3Po+FZ0nnFOpVn&#10;yw7s8H8Wx+FPGkqf2zG2oQK29Uldh5R9UfG5P+A+lZ918O/Dmvahb35E17eQpsjaa9lcIvYZ3fNS&#10;Xnwdj0W6udG1jxbLHq9jIYrpyqiN3/2P4tvHSuY1LwZqmlzedp3iuGUL0byWBP8A4+a/EpOrGpKn&#10;N2sf15hlh5tVqOzPUfD/AMKbN7yL9wi7z78fnV3xG2l+GpntAcyW75Kn7jV4y2o/ECNAbZ/tKL0m&#10;DOPrxWx/bV/rllFFdW6JfRjD+WvX61nGS6GuIptu7Z1f/CbSzMTa6bFKn+2vWuf8YXU2rQpLLeyx&#10;sVZBbxnYkGe2KzFurtWNtbyLFKPvFTnbVK+jeaQpJcyTv1aQ9Pwroi7s5qaUJXR0/wCzzrxk8Mrp&#10;zPiazmktT+Y2/wBa9GF1Is5DH614p8KLi303WNWtrT5bYyqf99jn8q9ds/DuuaxfYVfskDE5km+9&#10;/wB8da+mw8akoJU43Z9licdgsvoRr4yqoJrqdRY3jTR7Sc7TWnpOkHWLr7bchV06MH/WrlZTxgfS&#10;tXRfhzHa2+y6eZY8ZYt8u6r8ccVxdQWljbhLVAVQg4H5V9nhMu5UpVkfzXxPx/LEOWGyl2j/ADdX&#10;6EtmouptjliG6IhwK07PwnLJeeZgQr71saP4aW3ZXkKmTuq9q6eK1DbfLGK96FNQWh+I1q9StLmq&#10;O7K2j2r2cXlqzSD/AGjwK7vQVXywCytn+6a52306RlG0Z9q6TR7O4tgu9I0/3ab1MqLvM2zEqjAG&#10;Kp3GmrcTKxJG3pirbHdiklhMkZAcxn2qD0XFSH/6uDgF2HQHvVWz0/ddG6u8Oy8xr/DH7/Wo9sti&#10;wkMrSRDqDVu3ma9MkLxtGjLj5qxq6QbO/De9VimZ+q+LtO0gsZbiPP1rznxP+0DptnuitpDK4/u1&#10;8969eXt1cyRX11NI6O6sGfPzL8tY+3dj19a/Csyz3Ee1nRgrI/p/K+F8LKlCtVfNdHpOvfHDU75m&#10;FvIyg9MmuE1TxRqWosXnuXct1yapCEccU5rXetfKzxVep8Uj7TD5fhsNb2UbGbIzSMSxyTUJU8Vo&#10;ta/N0pjW/TAxXNKTluemtNip5ZIpuw1eFuPSnG3A7VBT12M5lNAz6VakUJ1FG6PtSuFyow9qrSMV&#10;bpWjJGBVZ4waYysz9KEahlpY48nFWIk8vcOlRmOrcMNSSQD0oAzZIA2OKjSADjHFXJh5famJ8xoA&#10;YtuP4RUrW+AKlj+7TJ+1ADQSvFQt83WipNtKwXIPsityRTfsYXmr8ajg0khQ/dOTTAoNF7Uzy+RV&#10;uTb61AWHarG9gEQx0pr/AC07fUE2T0oM76km4etGB1qqqsT1qUb+9BpzE5NRnvTJATjFKqnjNADX&#10;mwcYqN5sjpT3U8VGynigCvNLt7Uz71WHty2OKcLYrQBXwadVtYPVakFujdRTYGVKvIxUEsZ3cCuk&#10;htYv7tQXNrHu4HFFwMILUiitUW8XQjmo57VONvBovYCbUNYvNQk8yedpHPdjVPryaiWYNT/MFayq&#10;Tn8TOCFNIfu9aM+1Qs1JuqXrub8uha3U9TUCvnPFS7qQWJ1x+NP3AdxVTzKZvPpTuh2LnmDNS7hW&#10;duNJ9oPHFILGquD3p6sKzVmNSLcN60BY14fWpZKxhPL2binrcS/3qgGjQVec1KDxVBbiT1qUTe9N&#10;oktcU2oPPpnmmmKxc4NIvysKqeaaeJORmhjZoK3y05flqurDAp3me1SSrlveAKPMqgZsHFH2j2o3&#10;KLkg2981EsmTUTT9BQslA+WxZ3VIuN3Sq3m+1O832oEW1YY9KjDY6GofNpPMNImxbWTdmnAVVjk6&#10;81Ks4FTuFixtpN5pvnU3eKdwsxZJDQrnio91G6kUtC2rUm75qrq1S7ulBRYSTOKmVuKqo3Tip1b5&#10;elBlIewFCrUZzuFOVvlNAC7RUiqKrlTu9alVSPU0rEsnVRjrS7R61Fupd1WkG5MsYPBpWt1421Fu&#10;P0qRR0zSEOWD0pfs578VMrDb1pScVQmVfJ+bpUnllV4p+6n7h6U7tbEq/UhhaSOZXPO3kV7x8KfF&#10;sl5aohfMiHDRfwke1eGhlyOK6Dw3q0+nzWyWrbJmkwP++6+jyT2tTEcqZ8dxNKFLB+0nHqfWtrqK&#10;PGGb5T6ZrC8Z+H7fxZa24liBltn3qwPOe65/AVy/h/WI540uRtVWGcM2CPUV20N0kkQdTkHmv1PB&#10;4zlkoz+I/IMZg6ValdK8WeEeONYn0+ZV0l/Ju7Xapt2jDSSxocfIp/jXg7M/cqhofxjk+z+de2O+&#10;EHy2vrM74yP7jL95f+BJXrHjDwZYa2ft0tsHljGDtOGf3Hq3HWvmnUNa1PVvF0l1Y+Hv7RtwPmur&#10;Z3s7hPXdLkK49pVbNfZ0aiqRuj8WzajVy/Ecv2Xse4aDq2ia9/pGl39vHOwG5d+VYc8e9WZPCKzS&#10;PKg+xTgg+Yg3I/614d/a/wAPtCvDdanpGvabqGPmuEuHmT8rdv8A2Wqd9+0Rofh9mOkeJ9QvET/l&#10;3vNNuJE/RN1XORlh5X96eh1fxg+DuleNo5ru8tJrLxIkOEvreTHn7F+XejfKw6+jc18gppviGGcm&#10;2kivBG7IwMvlspBxyNn+cV7VeftDeI/HV8sVt4W1W+WPpeALawqnr+92HtXMeKrRNeme4n0jUrHU&#10;nOTNbSwuzf7y7/n/ACr4rOMmWKXtaK978z9e4W4yhlb9hj5uUOnkcNb+O/Emi2Trcaa3B3NtKnH5&#10;Vm2Otaj4hWaK1sJrSXgPO74HOcdvatW6j16JpI47C51CJhjy2G3H4c/+h9qk06DV7eby7jTrjTrV&#10;/wDlnEiyyNj/AGO/X9a+Nhk2M5+TkP1rE8YZOqHPGqn+ZzT2b6SV+0XGGHJkXOQa91+DvwbttYkj&#10;1nxJbEadsDQWjLtN4/bd/di7f7Wf7nXktEjstGmS6h0C8kuF+7cX0Ku3/AVZvkrpofiR4ibIi0PV&#10;ZPXckKY/76fn8K+vwOSrDz58R7zPyrOeN3ioeywb5fM9i8M/Afwj4Z1CW80rQILCRm3KPPdkj9l3&#10;s22uwurrSPDVuvmTQRtz8m7LHHp61823/wATPF1ugM9ubaQf8s5Lvr9Nqj9a5i58SeM/EYLxQxoG&#10;6Fy7/wAq+soqFGPLTVj89xeYYnMGnjK0pJd3c9/1z4gxapM1vbbo4z3ar+h+JdF8PRpPf3sSkdQW&#10;xXzrpfwv8Wa3Ksmra5dRxt1t7QeV/wCPfer0zwX8D9B024juJrKK/vBx516v2ggenzbq64uUtzx5&#10;1aVKHunrX/C5PC8S/ubpZN33fKRpnb/vn/69JD8Y0uTjT/Dur35/vND5Cfm5WprXSbayVQsYJ9a0&#10;rG0jHKqBXXCF9zxKmMlLZkUXxA8Vyj/RvD1raf8AXzfE4+uxGra03XvGl4N0s2j2SY4/dyzH9dlN&#10;hXy2Bq/azBMcV0ezgjl+sVL6sv2dr4s1JCX8Rw2//Xrp6gf+Pu1JP4b8ZqhaDxhHI4/guNPTafxV&#10;ga0ND1KNbooWwpHQ11cLBlUgZrjqe7Kx7GGpxrK7k/vPKrXxPqXhmdpPFatpUSkK11PKps3y4wVl&#10;A+X/AIGEr0Tw34q0/wAQJnTZ/tahd+5Azceuec1LqljFfRLbXEaywTHayOuQSDuGR+FHgss11q06&#10;gKokWFABjaVXn88rXJWd4Hu4ClL6yoN6HzD8eNFXw/8AEq+2KI4bsLerG52hd2N5Hr8ytn/eFect&#10;NsPSveP2qtH8vxFouqg/8fVq1uVxyDG5bP8A5FH5V4FdI3YZr+duIqPs8wnqf2NwzifrGWU/7un3&#10;E0d0GqT+0o1XmsuNnXOVqKRGb7wwK+aPq3oay38LGhbuGSQLnFZUcajpQYdnNBZuieBByaqXNwq8&#10;LzWFNccnDHioFvGbI3GlYcdDWmfzVwKSCErzS2aDyASascL05qbajB4Wk+7zTBZueq1YjkPpUyyZ&#10;7VY72M6bT2XGBUIhdW+7W51HNQyR0ENmdu8sUv2jNQ3j+XJiqzTllOOKom5bmUSLjFRLDiqpkl3f&#10;eqxHISophqSZ20zdupjMW7VGrFW6UFEog5NPWLHtUZuOnFNa5PpVIknGFqCQbaRZC+KVreSQfdyK&#10;k0KVxMVOBSwxPIobH1qZ7QqwJXFSodi4xVAyHZjg0wx+1TM3PNLuFBmVtoXtTjk9Bmpdu/oKYV28&#10;dKYajAB3p5AqGRff9ajSQkkUFE7IKFjDVG06KvJqut8isQT+tBoXGjC00sFxzVd5vNxUbGgVy39p&#10;iHfmoftitwtVc0eVTSAtfapOzVG1xIRy1R7TTippPUYLM26rMchYVRZSOelPhutvDtigkzkY4Bp6&#10;zHmmLThH1raKM+Ud53tS+du7UhTHejbUt2JZKsm7tU6yiqq0qmgrYubxRuFVtxo8z2z+NKwti1gU&#10;oUZqGOQ45FSg5qbWAkCj6UqqM9ajyaMmncCZl4HNKo96iyaAxp3AtL1qSqizdsVIJCR7U9wJfM5x&#10;S7qqs3IqWOTgZqWgJ91LuqHdRupXAsC6ZaT7VJ68VXopDLsdwG4bg0/zF9az+RS+YVx3oEaLOvHN&#10;JuHrVWOTpSvJ0p7AXt6+tLuHrVBZKlWbApAWlccc0bh61W82iOTpQKxa3H1pysaiVqduxQFiz5p9&#10;KPNPpUG6jdUATySelCydM1Ar9KHaqSAs+ZUnmYqlup+80XGXPMPrTlmK96o7zS7zUi5S/wDavelW&#10;6OeDVJVJGc0qr83WqTFymnHcHHWpFufU1nI3y9aFY5pXDlNP7QKPtAqgsnrS+d7UuYjlNJZhTzMK&#10;zTcYAApi3BzRzBY1VuMU8zhsVl+d70CY+po5hcppeZT/ADgazvPPrUfnH1NHMPlNXzRV7Q3lm1y1&#10;I4jjG5mz0GRXPecR3NNkvGWOSPJ2SKUb3B7V7GV41YTExnLY+fz7APMcvqUY/Een6X8RdO0nWA02&#10;pwmFeHiT5gij3r3HQdbtr23Sa1nFxaygNHIvSvB/D/wr0K60GG6s3V058yQv+X9a6bwr4s0fwfIm&#10;lW7TzW7E7ppHyqt7JjKKP61+wYjC88PrFBXP5qy/Mfqtb6li3Zfkz2zfury/4qeGbiTTftOjtiLe&#10;GuoYxt3gfxn+939K9DsrwzRcoq4/uipmhWRSCMhuDW2Axco2UmelmmXxxVK1rnyZF4OvNYmZooGP&#10;q0i7UH41JH4BtLabbdP5xHWOM/IDXt/jDSbux2lNwsS2Nq8IlceukFrhmx9D2r6hTVTY/Ka2Blhm&#10;41DnoNLiW1FvFEFj/uAcVRufBbXbAsm1fpXodnppjwcA/hW1DZxuo3L0rqhE8upE8ebwN5UfyRLk&#10;fxN2qrJ4dtoTi3gW4vf7+PlFeka5GJrh0ab7Pbj7zZxmuP1LxRa6apt9Mh86f/now605JIxUJSeh&#10;lSeF7SzhFzqIRWxkqtYV7qhupPI0e2PPAfbW2ug3+vXHm6hN8h58sHiut0nw7a6dCixRqpHfHNc8&#10;onbGLSOG8P8AwyF3Ms2pASP12jtXZ2vhDT9IXMMK7h6iult0WOPCjB7mkli8wURRre2hzcloqsdi&#10;7a0tM/coFAqWazy3FX7HTwqgkV1UtzixGsbD4cyda1bHacADFV4tPZvuirttZtbyBndEH+0cV3rY&#10;8pQLaw9OKeIsU3+1dNi4k1C3Vv7u+pob/TLjIivoGf0WTNO4co2MFOa1dP1yexIG4un91qz5tkcZ&#10;ZGD464NZF54jtrNirmspcj+I0pylSknE9KtddgvFGflYetXdB1C1t5p41lRnkcyMikbgT3xXil98&#10;RbTTl3Zx+Nd5DqUeg+E7jxI8alYYDO/m8F2252r752r/APqrgxEqNODcnsfWZVLGV68VThzXOY/a&#10;kKTQ+HoA/wA+ZpSB2XCDP6186yWoOO1dB4k8Xaj4t1u41HUZjI7p5aoPuRr12p/s5rF8zNfzhnmM&#10;hjMZKdPY/s/h/L6uXYGFKtvuU5LX0FRzWe4fdzV7d7Uzza+fPpr3M4WYU8riq16DHCcCtWSQNUE0&#10;IbGRxQO5x8omkdjtpIbeZyflxXXLYx91qeO0iHQYNVY0UrGTZW8xhXjFaNvZttBY1ZWMDgcUFzH1&#10;FZyQnIjW2ApRDt5oab2pGmzSFuI7bahkuCB0p7rmoHj3d8VSQGbcQvM5YGokjO7pir0vy9OKiTBP&#10;SrSAj8gccVII/ap1x6U047Uyk7EPle1Hk+1T7RRtFQTzFWSPpgVXaMjtWl5e6oZIfaq2AqRfIwNW&#10;Uujt9KPLqKWMnoKRaY9pzJnPNQ5DZpGjYZqHkGixRII1bk01hTW3IOe/Smr5g+90osFiaNtvWp1j&#10;SbqKoyOQMjrRb3Ug4zRsJouyWie9VJNPLMSpwKmW6c9ad559KRNjOuNNkZSVOaqLpkgOWGa2zMPS&#10;m+ardKq5fQzhAVXGKi2mr80gC9Krpt49aZBX2VPGvI4qN5lVhxUiyhhVj5h7IuBUTuq9alEijqag&#10;uNpaqsLmI2IZTiqjLzUsjdAKEty3PrSAr7aXBWn7RT9voKLE3IVU5p4HGOlSlRilVcgUPQCERnni&#10;pAvB4qVI+vFORCM0AVxTf4qkZTkU9I+ORTARWA7VNuqPyj61JsNSwHrj0p6JUSrT1bHakmMlMYwO&#10;KaI92e1PWTbTTJ0qhDRCc9KnCDHpUTS4xxSluBSsArx05YTuFNWbGeKEmxnih7AWFi4pfJqPzKQy&#10;mpW4D/KFL5YqPzqXzM03sArKKjRcUrryKeq1IBupN3tT9tKF96NgExRzUyx5HSjaKAIRmnK3Wpli&#10;HcUphUfdGKAEV8Z4p3me1PRKdt9qAEzmkGaeFpdlICLcRxinbqm8v2pu2lcCMN7U9ZOKXyval8uh&#10;AG6jd7U3YaNhpAWI5Qo5pWmXsc1Aqmho/QUATLcdqnjkQ/xc1SWI+lTxoMUAWC2cU5frUQGO9Md9&#10;tAFijAqt51G41OwE+73o3e9Q5ORTdwpvQCy0m33prSbfeq3mFfem+YVpxVwLiy+1dn4P8CHWLM6x&#10;qcj2uhjiJl/117/ug/wf7Q/4DV74V/Ce88TNHreo2bf2FG37qNj5f2th0+fHyxf7X8WRXrGof2ZZ&#10;3Ja4eO7nUBRbwDbFFj+EV+h5Hw97WX1rE/D0ifjvF3F0cApYPBSvP7UuxzNlp91rMK2lhZrY6dCA&#10;FRPlUZ//AFVLN4c0rSZDPKP7SuAAOeYW/wDij+VbLNqWsZjhRbaIfdhjG1a1dO8Gzbc3RRT6dcV+&#10;uUYxox5Uj+aMTVq4qo6stWUvCniy4upGtZkWEAfuVA/8dNegabIJ2Kk8jp71yV3HpGjW7TvKFI6Z&#10;HX9aq+F/HVhrOpT2ttPiaEZ2k9fpXzeOwvspe3pn6JkOYTr0lhqz95bM9U+x295YtbTRhlYYORXm&#10;fizSF8OqSyYtif3cijj8a9A02+E8Y5+aretaJY+JtJmsNQgWa3lXGPT3H+1W2Bxm12XmmBVdNJan&#10;zve+LIIW2ox96LXxcjbRuIrI+JHw51L4et50jfbNJY4jvh/D/syehrzj/hIPJbh8ivdeMXc+BqZX&#10;Ug7SR6ZcXX9qo0cjfJvb/wBCNQ2/h60hbfEu9/ftXJ+H75tVmXyp/mz90mvTNL0oRqJZ5kiH+0au&#10;NfmOSWEdPoZ1vYTM2AtbkGkzGMcYqx/b2iaV/rLqIlffrWVqXxi8P2RKxzfaJOyRcmrlNdWSqE30&#10;NePR5h1FW49HbaNzCuBuvjZczMY9M8NapfyduEjT/vpuKq2/jT4jaxLtttC0fSbc9Wvr1rhh/wAA&#10;RP8A2enGtBESoTPR20NmxsANWYNLdAuSoNcbaL4vvJhFN4njijbqNP05UA+m9mrtV8PtJy+o37Z7&#10;eft/9BIrsozUtUefWpyjox502ZhhHApV8PvefLdJ5sfscVIvhO1kH72S6lH+1dS//FVJD4U0hZA3&#10;2GN/XzC7/wDoddd9Dh5TKuPh3o8ufNCR567jXM658M/BE37u51PToT2Ml1Gp/wDQq7e8+Hfhe+k3&#10;T+H9NkU/wtbKabF8L/Cic2/h/TYX/vLarVoh077I8u/4Vf4cjyNO8bva47W2rYx9PnrK1T4XeM9x&#10;bSfG41CHGVW8hjkJ/wCBLtzXuUPg+O1kVLewtfK/2IVH9Kvw+EEhZXij+zsOcx8VhPU1hRlLc8T+&#10;H/wN8V6h4os38VDTpNKhbe72sjI0nB48ph8v/fRruv2odTvUs9CthOyafPJK0kK8bmXZsGf+BGvX&#10;dP8A9H2NO2CrBvrXln7U1jt8N6Dcq+JI71lHHrEzf+yfrXx3EEf9kqSXY/ZeClbGUfU+fFTt0psk&#10;YXvioBORSPcbq/nnQ/rKzY7b70FOPWq/nYbmpFm4pcwctgZADxSbaTeKPMFBQ6lX73WkzURahMC4&#10;rDgZpJo/3e6qMkxHSm/apNuAaB2Fkb2pjScZ61VmvP75qL7XGeMmqSKLbXDNwOKgeQ85ojnjHJY0&#10;S7X+6cikBEXLE5pFHWgL1oVutO4D80Zpm6k8ykMn3UbqqmbBxSfaKQi8ppJGAA71WWQn1p4z3qr3&#10;0FYUNTWUNjJxSimyDOKewhGQVWlhPbipV75NOVuvFBVzP+zzFuTkVdSH92oI5FSbdvPWkE46YoDn&#10;kRtbj0xTDGB2FW1YNSMEVckc9qCXMpbcU3BqzgU3aPpQNMh2nuKRomP3RU7KNuaYsm3NUkVcz7pZ&#10;FQlhzVRZi42nitmZBJgEcVB/ZsfUcGmO5ltEWbNSbSFq21vt+lJ5LNjHSgGyk0jKcGhVaZgvar4s&#10;Vb74pGhSLG0c00TzFBrchxgVajAUDincfSkZgnvUt2GVVhIPSpPJ46U7cKfuHpTuQV/JOamSMcUu&#10;RSxvtIJpXuMesfU0KvXipFnj79aVcc8UEkDQ9OKXy9tWhjuKbxu4pjIVip4ixU3y8UEUA2VwtGwD&#10;oam8v2o8v2plcxXCmnrDnvUhwv8ADj8aYUK0AK0J4pVh45oV8UrPnHagCNojngU7yvapRhucU/aK&#10;jYCB4WbGBmhYvlwRUy0MKQESx8k0MMYp6jvQeo4oATBp1OApMGgBdtKFx2o3H0oDZoAfupN5qVV3&#10;DOaZtpgG6lLE9aFX5utWFjGKAI1bg0qybu1O20xV20gJPMp4k9qj20/bSYEonx2qP7Qq/eOKbtqJ&#10;o89qSAtLcI/ANSbge9UVjOelTKCFq7kk+1f7wo2r/eFQFWJ45pfLb1rMosgqOhH50vB96p80m5h9&#10;1sUAX9oFNzVXzJO707mgCy3OMGkqBfrU7HAzQNhmj3qB3LGljkIUnHFAiY9KhqTf7Vq6T4Z1TXHC&#10;2lo8me+KqMJTdkjKpVhSXNN2MqNN1d38H/AcPi/xM019tk0vTozLNDjP2hm+7H78lt3+5XS+Fv2d&#10;9V1SRXvn8lDyIwOT+temWfg2H4YaXLZWu4vct58rMerZC/8A16+xyTJ6lXERlWj7p+e8TcQ0KOAn&#10;DC1P3hp6pqF3qPlwRyC2tVUKsEYwigVlNb6BogMs8yySf3VXcV/WsLUtZkWNk38muTurhG5U59a/&#10;YPaxjofzJUUq0uaerZ3V98SoLVCmn24yOjsBXM6h431jUWIWUID6CudkuAG6YpPtQ6AVnKtJ7CVG&#10;JLdLPfFjPcMxPXJrBuLWPR72K+tWKXUJ3Ky+tacl52FZ103nRlcda5KknUVmehh4ui+aJ9C+A/Gd&#10;l4m0eC8tmZ3+7NEq8xuOqn869FtJN6DBz3Br5A+FPiyP4f8Ai2Q3hZNHvITDJx+7SXPyM347/wDv&#10;r2r23xB8dPDvhWAi4vFM8ihkgtz5rMPX5a8aMXTqWPt44iOJpptnb/ErxNovhfwdqFzrxiOnyRNE&#10;YJcYuWYY8r/gXSvz+1OVlQuv3R1NdP8AFT4qar8TNUV7tjBpsBY2tlGcIM/xt/eb3rk7VzdQSROM&#10;8V6R4GJcefRlj4deKYYvF0dnO+0TRv5Of+ei9q9mlhOpMPOmmj/2SeK+YtQsZIrlZbctFNGdySL9&#10;5W9RX0d8L/F9r4s0eCW6XE65iuEB/wBXKnD/APxX/Aq7aNR/CePiYqXvI07XwZa3UwYv5v8AvtW5&#10;Y+C7O1j2+Sqf7orbtjpdu26LBPvVn7ZG+ChzXe7Hhc83oVbbQ4UVRtAAqK6mVboWkIz6kVPqGrCy&#10;tWfHzdAKi8I2rX90buVCV3ckUuVCSbNzSdP+ygFvvGt+BQAKrNHm4SJfvkln9lq9Gm08dK9PD25T&#10;z8ZHVEqL1pOpFSx/dpknavQvY8qXuj1jLLkVA8zRNnJ/CtGxwRsPXrUWqWQVd6jANDZSXu8wy123&#10;Uf7ueWF/c8Va/syWTAku5GX03Gsizfy7geldLC/mRhgKzkbU/eKsOjpDNCqbpFeVS+4/wod5/wDQ&#10;ap/FzwmnxC8Gz2MDsL23b7Ra7T96VUcbT7MpdfxrotMYNfxcfdz/AOgkVX1i6XQdWhf+Gdtka+pP&#10;avn8xgq8XSlsfpvD8nRpxqx3vc+HPtAqD7Rk4qruZhnPFHNfzbXjGNWSR/XeHfNSg/Inml6Yp0ch&#10;wKhKn0oQbs1il3Nix51IJDTUjK4qdIQ2KAEEhxUfnL3NXPsuetM/s+M9RS5gKm4N0NDfMMVYa1jQ&#10;VUkYJ0pcwFaaP2piW4PpT5pd2KZGScEVZoh4s2cgqKm+ztGPmGKSJ2XnNEkzNwTmpY99CORabtpJ&#10;Gpm9/wC9xQDQSNt7VEq7qWRs4qSNRxVD2QxR70VYZcCmKc0CtcUD2p1G4U3dSuRJEbttwetRvNuq&#10;d1DVTmG3gVoSLvNLu9qr7vapOvaqAebjtUYmy1M2n60D5WFFwLccvApZJt+OKiVuKGkxTIJPM202&#10;Rt2OcVC8/tVczF6DTlLLP70isOeagOaYpPPNStR2LeaPMqtux1NRecaHoxWLDz1GtxjNV3fiqyyd&#10;f8aoRp+cGpPL3LVONzT3uCpwOafkBN5ZpDGe9V/tXrR9qFTYCs0pUgYqzCSyip2sQ2KfHa7OtMly&#10;TBY1Iy1OaFKGU8AU9VoHcakIXnFBYdsfnT5FyM57VT8s+tAnoW9wbvUf3ffNQgEYp+C1K4hyymp1&#10;aqIbrUyP1o3AtZp2aqYb/JqXBpgStikbGKhTdzmkQHnNADe5qWOohx1p6kHHNNlkytT1b2qBVzkg&#10;075tp3NmpsBKrUjrxUa9etSFulSJjV607ijgUxDVJCuTCpBCDUGcUgk+amBY8nNL9lZetMEnFL9o&#10;NBRIY/TimlMd6QNT1qBDdtSqMDFRlhilWTLc0CJKKdS0gEagVYjj3dRmlaH0FSyivRtNSSL5fJHF&#10;SxbZFBAoArdO1I0pTkcCrW1T2qKaESKR0o5gGw3Ct05qzt9utUFQwEYFOlu5gAAMigCWbCH2qFJo&#10;2cLuxmoJZpJlwTTIrM8GqsBckXPSljDNweaWOPaOa0dP02e6YCCB5mPZBmkk27IznUjT+IpbStTL&#10;DK2MpgV6L4b+C+s695bGIQK3Pz9a9Z8P/s5wwrG17IZB7HFeth8rxOItyI8HF5/gcJpOep802mjz&#10;30wSKNmPfaK7zw78E9Y1VFaSLYjdsV9R6T8P9J0eFFjt4yq/7NT32rafo64Z44Y1/CvoqHD9Ok+b&#10;EzPj6/FlWs+TCQPN/CfwP0+xRftEYmOP+Wgr1TS/Cek6LGvlQxqy/wAQTrXkXjz46WWiqE02Tz5u&#10;f9W309q8w1z4+6zfr+42xk9dy13rG5fgfcjG557yvOM2XtKkuWLPqzU/EmmaPGGaWNS3TnGcV458&#10;Sfivo+sXlta2c4e4jVl2g9enNfOmq+JdT12VnvLqSUn1PFUofMhmjmQ4dG3A1y/6zOLtGHunf/qX&#10;CdCUas7yPTr3XGlOC5JJ6VAJiwpVtoLzRbDUVTYbmISFc5w3cVAvSvvqNR1YqTPwfHYb6pVlSfxR&#10;J9pc9cmk8vipII96BqmdRg112OFamdJGSageGr0i81Ay0cpspWMfUbRZ4irDntXE31nJBMVYcDpX&#10;os0W73rn9Y055f3iLnB5Fc8qabudFOu46I4yaLsRV/TdKPMrcKwxita10OSY5aPituPT1hjRQMEC&#10;mokVKnU5CfRI2VsLzV3wew0PxXkSNHBqCLFIucL5qJ8jH/x5P+BVvSWI2k4rK1TTT5ccicOuHQ+j&#10;Dp+tdEY21Rxyqc2jPVLe4PDD6EGt21f5cjpXL+E5o9Q0u3u2bzCVAcf7Y+9XUGZY7AuFwM4rVSbe&#10;pEqatdIzdXu1u5lt0+Yg5JruPDsP9nafGo4Zvmrg9LtWvdUUqOC1d3by7r9IB0UVvfQ5XE1tN3Nq&#10;EkjnczLjNa2ztnk1kacQLhvyrSguY7pyy/8ALP5B/vV6WFlsjzsZGyjJluNNxNEi47Vx/j74gp4R&#10;bS4Acy3k6NLhC2yBWUMf8+tak3j7w5DGXOuWT+0cm410rFUueUG9jrXD2Y1MPTxcKTlGd7WV9jZh&#10;kKyjHBrU3C4jMZHOK87PxY8OfavJsje6rOf4NPspJWrotP1ufUl83+y9Q02Fe955KMf+Aq7NWsas&#10;KmxzVMnx2Ep+0rwsvPT8C5NbG3mzjitnT2WWHbmqkk6XUCD+Kn2bfZ2WrlseZSVpmjoimTXH7CKM&#10;Ee4Zuv5I9c58cb5NL0vTb9/+XSSScc4xtj3ZrtNEkWS6ucdRHH/7NXj37Xd5LbeDdKiibYbi7MbH&#10;227j+i18xmVb2FGpV7I/VMgwv1qVLD/zP9T5egTbEoPXHNWFtg+O1R2cLNkkdKuqyqK/m6pLmm5d&#10;z+sqUPZwUSBrULjI/WkESJjHFSyfNiozGrctSNWx+0YqubjynIJx6VZRkXgmopI0kyTUEkD38nY8&#10;U5b+SoZPLDfex7VDkc00jTlLTXZaq/36jaQGjzlPQ5qhpDZV6U+PFRs/IFIueecUbDLDGhqiZveh&#10;m96Q7jpFqDaTnipPMpFPFUlcTZAy0quVqTYMnmmsRxgUxC+caXfUYko832qkgHeY1G4+lMLg9qPM&#10;A7VDQD9x+tRM27rQ02O1R+Zu7UyR3lj/ACaZ5ntSFvemZFWImVhTGb0FRtJTlYUBYdS7Tim7gKk8&#10;wYoEQFaYrcjippB3qrvwTxRsX0LAYelQPJg9KcoxjmmSsBzQIa8m7HamZqCWX5sUK2apqw0iUvUX&#10;l55zRtyxqRee1MkjUZOKf5fFSKtOVgtJsRWkhPUVF5bfSr8mMcCotgp3NEjTXFI2MVGrBepxQzZ7&#10;0jjTDqTUqiogtSqBQaCUnlD0p9KZMdqAI/KHpTxGO4pu+pA3tQAfZ49vK81D5KhvlGKteZ8uMVDu&#10;O7pTAUQjHSpPI9qRW4qUMW6CgCFYeuBSrbn0qZZKnjZAfmOKBMz2sPM6ik+w+X0OK1GaHHDVFxSC&#10;5Q+yMnek8lj3rR2gimMirU7BdFRbYnHzCpfsreop64B6VPTuF0UHgK/xCo1hI/irQZeKjVdtK5a1&#10;KjRt60LEatYGTx0pGxxgYpgyNIW4pxhK81NGvSpOBTJ2KuyTOFUGlMM2PuVcUBelO3ZGKkbkZyxS&#10;Z5Wp0jMfOKn2/hR5fbNAuYFkjHD9aXcO3SopLfdyKWOM9/50rD5kOa8WHrQuqBurcVHJCHxkUkem&#10;hmBXj1qWWpIkubpZoDt6iobed9u0D61fj0+NV5HNEkMMYx0qQuV45/XrT/tFRyKhPyfjTltfNxtX&#10;e3YCqUWybpathIwbHFMb5sdq7Lw78LNd8QiMwWrIjfxMK9Z8L/suiRY31K4YjqQtelhssxOJ1hHQ&#10;8TGZ3g8FpUlqfO9vp81ww8tN1dZ4f+F+u68w8q2ZEPRmFfXHhz4O6N4fjCpCrYHU85rp49P0zSVx&#10;sSPHfFfUUeG3G08ROx8bieMk7wwsD568L/s37o42v5CWPVRXsXhv4Y6VoFuirBHlR94LzVbxP8XN&#10;D8Lh1e5Tev8ACpry3xB+03Jcq0el2mT/AM9JBgV6MIZXl+stZHiNZ1m2yai/kfQX+gaXFu+VcVw3&#10;iv42aJ4ejkj87zZB1WM5Ir5i1/4g+IPEHmC4vWWJv4UGP1rlZA8hJZixPc1wYriWP8PDwPawfB+v&#10;Pi5XPZPFX7Sl9fb49PjEUfQFq8p1zxpqviJ2a8upJM9s8VlNCfSo/LIODXyWIzPE1/jeh9zg8owm&#10;DX7uGo3kn3qRVL0/yc9qlEY9K4OZyPV+HRDVhHWnjC8Yp6wmn/Z2bpT5mJpHpPgW6j17w7bWshzJ&#10;Ys8aj/YeTcg/Jq2NV0yCFfK259GriPhlPLa+Ihat8ovE8sf74+ZT+Q/8er0fWoWSREbg81+2cO4l&#10;YrBRv8S0P5b42wKy7MJTjtPU5v7IEGFGKiaMjrW19iJWoG02TrjAr6Z0+p+exrdzHeM8cfrUDRnj&#10;iteazKe5qs1turNwOpVDMkhz1FQNbhe1arwn6UG1VuozWXL3NVIyFjx04qJ462/ssfpVWe1UdKyt&#10;YbfMZTR9B1qlcRho0U9gf/QsVrvDyOK5PxZrE1nLJb25Vbhl/wBZtyFT/wCKrVSsYShdl7wx4uj0&#10;7W7jQ/ui5USQZPSRc7/++lP/AI7XrWrf6NotqnO6TDV8rao1x9og1CNv9LtpUnjfvlf/ANZr6H8C&#10;/EjS/inpNvcD/RdQtiI7uxJAED8/mn91unSo50diXNDlOs8K2LLmZuEQHNaWj3HnavOeyoTUd5qU&#10;NrYmGDHoNtUdBkbbeSHkiM1spNo5XTezOs06YmR3HpmrmnNttmP96Qms/R1xao5/iTJrRjhESKo+&#10;7ivSwr2PMx8fdjYp+JPB+l+N7aCLU0lZ4f8AVyxSbCuOnam6P8L/AA1pLo66f9rZejXjeb/47jb/&#10;AOO1sQ5XFXYwWUcV2Sw1Jz9o1qOlnuaU8P8AVadaUYLpcdbxQ2sQiiijhh/55xqFFNKjPFMbdnrU&#10;iqfrXWml0PJnKrW+OTZDu8lgw6VrRhbiHdGcmsueFpIyBwataCzxSFCOlKTuKELSR0XhVjOt3KRj&#10;bIIvxCjP868k/a3tXm8N6BMnPl3zKV/3on5/SvZPDUflabLgfeuJG/8AH8V5B+1XqCWmi+HoXG7z&#10;Lt32+u1Cv/s9fF57L/Y69+x+08Kwti8MkfNCt5a5xgVVa6BbC81NLepcRlUGKpLHs61/Pdj+nU7o&#10;s/alA+Y4qJrpZPu1XuLN5CCKjWMxttb5aotRJ2YtzmmySNjG6r0LW0cYU9frVa+uLYtsBwR3zSLS&#10;KPlPK2RzTpFKDBp8d2ka4AJ96q3lwzSfKeKLDuiC6mkiGV5BpbebcMioJHlkGOop8OVXBp2AsPJ0&#10;pY5Gk4J4pir61NEoGaZI50PamqrgjcMCpqb5gagi4u2mbaN1J5ntVxYgZiKarE5zSLIo6HNMZycc&#10;UDJaa0eOaZ5p9KNrNQWxS2eKYwxjtT1QrkmmbuaDMTy91G3FPWbb0FIX3CgLEO2mbTUp60w9KDVR&#10;uR4pW+VaTbualMeVxQIgaYg0faD6U1gVbmjBppCH/ajik84+lII6mW23YqvUnqVvN9qjkZjitX+z&#10;flz5dV5LUZx0NK5dzK2kdadHzmrzWJ9qj+yiNhgUX6ACR5FTKq9zSJ06VDcSEYxTIHtj1qNm6c1X&#10;eY8VC0h4pWGaAbd3paqw5IznirK0mItsoPvTVU9zTl5zT2WqOSzG0u40nJ6UKGzyMUjQcc9utIPM&#10;/ixUi4705ffmgpgENPXjtTuOBiniMdaZmLj5elRbQKs7Riq7/KaQ7kbSFO1SJOskeR1qIzRtxnml&#10;jXHSgscGOelSht1N444pVpgwZduO9Tou4DtTAobGRUpGKDLqDjpzUZXPemySYYUokGKQ9RQmO9S1&#10;X+0KOtKbkdhmiwiao93tT1Yt2pNtBSYm2mtCx5FP8ymm6x2plEkY29aVuxqr9q+bpUqzA0A0SecU&#10;4p8c27tUDNuI4pRII8ZpCJtxXtS7t3aoROG7YpPO/GlYnyLCr71IsY55qorlialjYscCnFXGSMnS&#10;pI224FWtP0e+1SUR2tu0z+i16b4U+AusawVe6jWAEcbua7KWDq4iypxOGvj8PhY3qzseWs24cVo6&#10;X4N1XXjm2s5JE9cV9P8AhX9n3R9HRHuI/tEwHO48flXounaHp2kRLGkUaKvoK9/D8OVfjrOyPjcZ&#10;xdSheOGjzHzJ4S/Z3vr5lfUCIlxny1PNeteHfgjpmhzRy+THvHQsM13WreL9K0OFnmuIkRfevK/F&#10;P7RFhYtKton2mToMHH9K9tYXLMDC9SV5HzyxucZq7U4tRPZLHT7LTF4RUH0rL1z4haPoqky3cQX+&#10;9ur5Z8QfGzXdcVo1ma1jzx5Z5rjLzWJtQlMk8jyOepY5rjxHEFOmuTCRO7B8I1KsubGVD6D8XftG&#10;xwwyxaXC8r9FkI4NeOeIvix4g1zeHu5IEf8AgjXA/nXMLMOwpJMNXy2KzfF4nRysfcYPIcFg9YRu&#10;ylcSS3EheV2djySxzVu1YRquTVaUhcY5pjzbccV5LqOW59CopbGqZolHJqvlGJwaqKfNjzioVWTd&#10;8vSko9QuaKxBsVIsCr1Gagj3bRnrUq72Iyc1LiFwkjXjaMUjQsBnFWFHrzUm4Y6UR0FIz2aReM8U&#10;qzso5qWbG44FVmYjtViOj8H3RbxRpW1d269iU84xudF/+vXs2vWIt9UHmfNtHHavC/C+pJpPiDTr&#10;2RSUt7lJio7qrH/Cveda8X6DdXS3Met6cIJVDJI91Eo9/vH+VfqXCM6ahODkfhPiNh61RwlShzIo&#10;CDd0WnNb7eD0pbfxL4duZAkfiLR5D3238PH/AI9V+O60xvuapYy/7s8T/wAnr9Li4y6n8/zhXhvB&#10;mXJZRMMkVSks4mzxiuomsmkjLJHvXqGQVHHp6sMMm01t7FNGDrVIvVM5b+z4j2qGbSWwCorrv7Ni&#10;9KZcWarGSo6VlKjY1jimcPNZvEDuFUGjOT2rodYuEjXB4NYjSBwDiuOdOx6VDEc7tIz502fNjH41&#10;5dqU7XVxNK2SXct+FemaxNttZOOgrze4j+YkjvXJU0PQ0Zz2oYSBs46H+VcPp3i+7+HHjqz161Dt&#10;ZvmK/tlGRPAcbx/vfxr/ALS11+t3CKsnOB0rlY9L/ti7WLbv3dFrmlK2rPUw1G+p9faTqFtqdql1&#10;aTLdWlxCs0Mqnh1YZVh+FdTodm0VnKzDIlGK8u8CyDQtDsdMdv3tvbhUX6DgV6L4e1HWtSSNBZxm&#10;Ppu6U6NZVJcqNMbgauF5ZSXxHYWcZFlEB8pYhcf7Nay2u3A82PgetYHjbxtoPwp8D33iXxNfx2Gi&#10;6XBvmmPzSM3RIkX+J2c7VWvj+4/4KkWkk7f2X8LriW3Bwr3usJG0g/3EhfH/AH1XsUq1LD/xHY8i&#10;WV4vHL9xDmPuaK1JYDzI8/WtGGzO0DzIyfrXwvY/8FL7ltstx8JW29lh1zDf+PQV12j/APBSrwTd&#10;SKmseBfFOl+r26w3Sj8dyZrqjmWEenOjCXDeaRXM6LPrptOkZhgBv92pPspjX5hg14R4Z/bk+Cmv&#10;4D+LZdBc/wDLPWbOe1I/4Ft2/wDj1ezeF/HPh3xxbifwz4m0nxImMgafeRXGR9VY10RxFKfwTR58&#10;8vxFH+JSki75I6U23zbzbsY9a1F3tw8Axj+GmskTjayMnua3TucPLY3dB2f2am0cF3P/AI+1eC/t&#10;fMvleFlPrct+Xlf41734cjWPSYkVt2N3P/A2r58/bCkWG48Jqx6i7wP+/NfF5+/9hrn7PwqrY/DL&#10;+tj528sZ64zVq1txJhm/Cs9vvA5q/DPtjAxX4E0f0qW/JCrhRzWXqFnJIxfpV5bvaaZNMJWyKkpS&#10;MP7H5jD94/0zV5fDy3Eas2R+NPcxK+7ODSf2lIBweKaKbH/2PHbqAGb8aha0hB5IqOfUpDgVVecn&#10;BNakXL32WH+E5NQmGPn5aqedhsq2DTXuCuSTUlEk0e0jAqPdUa3yn7z0/wA5W+6c0iiwp4IqL7vJ&#10;OKFmFMkk3+1BINIrMOacZI9oAbmovJ3cjio/L21SdgJlUZJFBdRjNMXihu1Mpqw/cMjA4qdJlwMi&#10;qy4prNQQy00y4OOarHrUPmfNS9qBIf171HJJs4pce9RyQl+9Bq3YekmaiuHbbkdO9Cxlaft7HpQK&#10;+gy1yeTVtVB4qHAAGKXkd6pRM2P+zI3UZpkkIVSQKFuPamtMH6UNlD4Y/Wrtqiq4Zhn0qnG3SnST&#10;GPGKnck2/MEiEYqhLborFu/pVL+0JFHFNa6d+vNJiJZsDOKqtIOfWkabdmqsnNMok8wc1G1V+fWp&#10;VwzcVYFe4UrikjhaToKvxtD0erO6BIQExmgTKkFqwUcc1YW1f0p0ckeck4q5Ddw9DQLYxbfUTcKG&#10;Rsqavxl5FBaoo7G2ix5dXI1AwKcpXM7WGou3tTmU8UvmKrEH8KC5yMcCpuVygYySMVIq4HSnwjcR&#10;mp/JDLnFMiRVLFelLGz9+lWVgB7Uhj29qRNxEbr3pGTdT1jPpTlFMWzKH2MiQkdD0qxDHjtVhY9z&#10;gVKsFA+Yr7DTfKq1tQfeOKYWj/vUBcgVdnvSGYt2qVsHvUeAuaBEbfrTApYEUrSZNSRt3oL2K7Qn&#10;uKckZ3CrfHpSNj0pEEkK/KBSyDbxTU4pHy3Slc05SORd3eq7jjrVmReKpyD3xVFpCKPmNO34xTI1&#10;681Itu0nQZFQ3ysQLLupZnPBxViPTH4wMVs6d4PvtWdEht2lc9lFaxTkZTqQpq83Y56LLcVYS3kk&#10;6DNeu+F/2fNY1ja06C1U9BIvP869o8FfAXTvD6xyXUSzzKPvMK9nC5Via/2T5vHcRYHBxupc0vI+&#10;a/Dnwv8AEGvyKIbJlQ/xtXtPhD9meOIRz385eYdVXtXu0Vnp2jw8COAKOBXPa/8AFHSfD8ZL3Kb1&#10;/hDV9Rh8mweFfNiZanwtfiDMcwly4SLSL3h/4f6ZoMcSxwIoQdl5rdmv7LTYd5ZUQdSK+fPFH7ST&#10;CN1slJkPrXk3iD4p6zrxImuGEZP3FOB+NXWzrC4N8uHiTR4azDHy58TLlPp7xP8AGrRND3qs6zTL&#10;/wAs1bk14v4x+OF7rRkW2l+yRHgCM/NXj19ey3SkSOST79Kx7q2kkxtl218tis4xGK2lZH22B4aw&#10;mF1l70jp7/xDc6lKZJZ2mb1Y1RaTzDnHNZ9kWt49rHd71aS4zjivAnOU37zPrYU40o2iiVlp6v8A&#10;KM01ZRimy+tIdr6knmc04sGHDVWL84xT1XuKnluF7DpIS2DmiO2LNz0p609WxU2K5iRbdFAAp+xB&#10;jAxVcTEnpUm81aRncmVR3qQBOgNV1bpT1YZpi13JqCmRjFOWl80KeaSQnKXchNuc01rX1qyJvQU4&#10;TRr99aLC5pFJYSCCK4H4oW7zRQRYyjP8wr0wzQnlBXnHxTukWS1QnbuBYfhXZhZOM9DGqlKNpI8F&#10;1j4Z6PcXzN9mjGfRaqN8KdHAB2fkoru5QJGz1pVUHr2r3fr2JhtM82WEw7+wvuOJtvBMekSeZYap&#10;qenuBwbS5eLH/fNdLp/j34k+HoydO+JfiIBfuw3V01yv/kXdVx4/as+6j21tTzTFxd1Nnn1snwVf&#10;+JSi7+R1ei/tbfGrQxGtxqej+IY06pqGlort/wACi8uux0/9vHxI0m3xB8PreRf4ptMvZYv/AB1k&#10;cf8Aj1eHT5LZzTrWQ7uea9ann2MgtzxK3B2TV/iopemh9EwftgeC9djj+32GtaJM3U3NqssS/Von&#10;Zv8Ax2vSPDPjrw94wtk/sPXbHVSG2tBb3JeUKfWP7yZx+lfH0caSLyF/EUz+zLOWSOSW2j3xnMck&#10;a7XQ+obtXpx4pqP44HyWM8OMC482Gm4/ifYniJNr+X/fO0n271xWvRi1jKZ/GvBrfxx4n0Wa3Nt4&#10;gvbiCFdq22pv9rj/APH/AJv/AB6p7z49XzKFv9LjnI6yWMrRA/8AAG3f+h169PNqGJtze6fLVOCc&#10;yw1+T3onc6lYz3mRDDJKD1Ma7sfWu1+G/wAObuO6+2XcLQxRI0rM/wAvyg4rxnTPjd4ZeSN5ptds&#10;P7y21t+8H/fL/wA69s8K/ETSPEOgmLRrbVgHIEl1qrIrFRnCqm9s96wxuOoUaMp81zuyzIsZOvCN&#10;Sm42Nya4H2z7T/y13+YGz/F617t4B1q11bSbPy2WCKRd0rM33fm+YfjtFfO87HNcb8ePiNq3hX4F&#10;X3h7SJGhuvEmprpTXS8tHayxs03Pq/lBf+2jV8VkOZShipc32j9H4oyVYvCw9jH3k7fI8r+OPxqv&#10;f2vPideWdlPcW/w58Pyqul6eH2C5fhXupfVn+bbx8qf8CqPS/AOnaJDEiWkWV+8VXr+Peuc+Fvh+&#10;DQLx7eA/IY8DjHevWzhgPpWma5hVr1+aMvd7Hp5RllLAUIwUTm/7Bhb5lt49o6cVPF4fs5h+8hXP&#10;0rUciOMkVB5p6Ada8uNWbe57cqMN7FZvA+l3IG6PJ/CsTUPhD4fWbzoI5rW5PS4tX8l0b/eWuxtp&#10;W2jNWltzKvtXpUa1WG0jyMRQhU0aOQ0H4hfFv4fyeT4X+KOsmGPhbPVJl1CI/wCztn3cH8xXo2n/&#10;APBQD4v+EIc+JPDeg+JoE+/PbJLaSn/gal1/8crj9S8PvNL5iNgn0HStBfC5uMROAQ3fFezTznF0&#10;dpHzVbhzLMRf2lPU+ifhX/wVE+GeqQWlh4t0zWPBl2FCTXNxF9rtVbPTfFl//HK7X9ozXtD+IWg+&#10;DNc0LVbTWdMm+1eRfWUqTQOp8v5g68H7tfEmt/AXT9YYu3lxsev7vP8AWvR/h34Ni8D+EYdLskkj&#10;tw3msrTtzJkLuK/h60Zhn0K+DqUqi96RWXcOLC42lXw8vdidC1mq5AOcd81CxIyKtIp6HmrP2WLy&#10;Tkc1+Xn6tuZLSFe+ajaZmGDVy5sNs3yDI70xrXbSuO5QmUv1qNs+tXXiPHeo2hK4pjK3l7uaetuJ&#10;MDFSbKbvaM5U1VwJV02PHIxUF5pf7vKc1It07cHmp1usRgUthpmHHpJaQM/arCWIXOBitBpQ3ao1&#10;kx2pD5io1uVpBCO9WZJNwqFV3Vp8JOxFIfL6CohljVjZuPrU0UQ9MGkO5SlVwvAqJGY/eOa1GjX0&#10;qCSFOqjFA7lU5prVM0ftUTRn0oCwwttpiyEuB0p5h3e1R+SVoJJ9/ajfUQ+8P8alWM46UFgGB7VH&#10;LJtxgUrR46cUx4SeetBI4NmlD47VEpwcVJu+UVoGwpA5pqKFbOKQy461FNMO1ZlrUtrIBxUU83Ix&#10;We0x7UvmMfeqUbgW1YZ5NSKQe9ZokIJzUgkNEkBoBahniKqD2qk11JG3Boa8eRME1JISdRTFUsKZ&#10;5h3U5ZtvNaCFaNh1qPzNvvT2uh0bioiwbvSFsPNwzdRR5x9Kj3CjcKNQNhcjp1pY45GbluK0Wjtv&#10;Wmt5S4xxQZcxGsZxk8mneX7U8SKTgUBQeaCuaQqfKc1JLK2zapxUe4LnJpu4HnNAr3FW4kX+Khri&#10;Rsc4pWbb70m72pCHpdPjBNMa7ZTxxSgEKaiPWkJky3ZXkipo9QBwpBxUCAMvSkBVuNtMFGJYkm3H&#10;1qKST2oPGKcxHU0yrXGCcrxio3mLdqeXjXvg+lRg9aQdRuSTUq0yjYaYycTe1K02O1QY96TazfdG&#10;aQWJftBWnpcEdqreTKx4XFWbbTbyd1VImlJ/uiktwclFaitcbu1M8pJOGGT6V6H4Z+DOu68qk2/k&#10;Bu8nFeu+Ef2Zre22PfHzpMcrzivVw+W4nEfBE8DFZ5g8JpOV2fO2k+EbnVGUW1s0rnstekaH8Cdb&#10;vokLRLDkdGHNfUHh/wCHek+H7ZVhto0CjstaN9rOmaNbl55Y4kX+9xX0lDhuEY89eR8ViuLa1aTj&#10;hIaHkHg/9nu1tfLkvzvdRyvavUtH8F6TocYWKKNABxhcVxHif9ojQdESSOB/tUnZYm6/pxXjHiz9&#10;onXNckkSzYWUR4G05b8675YnLMvjywXNI89YPOc2lzVLxiz6e1rxnpHhmFjc3EcQX3ry3xN+0pZW&#10;e9LBRcY6Hd/9avmnUPEV/qkrSXVzJO7cksazJJCpz1JrwsVxFVfu0Fyn02B4Tw9NKWIfMz1PxL8b&#10;dV1/d+98hD2Q81w11rc2osfMkdvqc1g+du9qatxJG3FfM1sViMQ+apI+zo4Gjho8tKFjSnG75utV&#10;GkNNa7kdQGqNpDjpXNqdy2GtcOGweaZNcbYizcUjbmcDFI1u0nys2V9KpOwcq3I7e6eRvUVejkOB&#10;mmW9isMYCjNSiPb7VaVyXqSrKVxT1kLcmoaduK9KBEkbYbpU8bAjmqqg+tSqp9alEE/m1IJM1W2Y&#10;p+3ijYN9SVcGpdvSqauc4q3CtNsCRB8tMGVbBpzcUbk6scVIEitxTtiydTVeR1P3TmkVvep5h2uW&#10;48LnmntIqoTVHdjvTWkNFxJFkyKx+U15t8WnAms8nscV328r0FeZ/GKY/wDEsJ44b+ldmF96ZnWS&#10;ULnFLNzT45AxxWfG5wD1qwvy+9elPc446liZvlrLvJhyB1q3JORgYzWVfPt3GqimJlWTr1zUlvjc&#10;PWqrPnvUts2JAc1qETSVioqaR9sZOeibqqed7VFd36RwnmlFNsu5Q1LVH8k1zN5cnGMfhVu/uvMD&#10;EdKysGR+ea9CmrK5jJXN7wjotxrOrW8CLkSnbt9a+rvDmgw6LpNraRKFZVBb615T8F/C5jzqUkXy&#10;KoERP9/1r2TzTjkV89mGIlUfLc68PDS5ZUjoazvEGh23iDSZrS7t1uYW+6rf3u1WFDHHNTx/KMV5&#10;lKpKnLmR2OKkrHzjpNhJoni2eyn/ANZEGAOMZ/utXa/aNq84qx8R9BW18SWmrxrhJlaF8f3uNtYn&#10;mfLz1r3Ob2kUzzprllYuyTCTgHNLGw3CsqS5aMjFSQXgbnrVw0ZE9ja84RgYFWrW83AFfyrH+0Lt&#10;B60sF2Fk4Nd8JHDUidTbndMUP51pWkiDO07pA20VztveM0eVIyPXrWhptztkUvVS1ORxOo84/ZyD&#10;s3H+9Wnb3Q+xxr1JSuWuL+OQYHStmxk3WsY9BivExetz18CtGXPNI6VLHdHAGM1TLfNip1xtryUe&#10;sTNcewqKSYEjgVBLyRzUbLjHNWogWty7c4qtMue1NDMvINAmJ4p8oDPLNQzL04zUr3GxiDUUzLIO&#10;lA9xtO8lpfujNVo+XFaVtKI0xigoqLbvGfmFTrbkjpitRNkiAlcmm+QF5xU2sZtmTNDyB0qNrche&#10;Oa2JrTcuduDVKdfLxxmquUZ/kuDyMUuSKmaTccYqvcPtYCgB3mn0qNpD3pvnCmecKZQ/dntQ7Be1&#10;N8wVGytIwxSAd5noKryuSvSrot2CgsKjkj3LtxVIDPbdnIqa3mk6E8VaS2GOlMkhwRgYosA3zM9a&#10;kEeaq3JOcCpLO/IUK4zjipAl8gelNeHHQVP9oXjij5Wxt5qwM24UpVFmL9a2rm1eSMnbUEenqoy4&#10;pjM1Ii1SLFt5IrRVYY+Nuajk2N93igCoI80kkeMYqyqd6Am5hSLuQfZfMH3c1XmtXHCrWsu2NfXN&#10;QzYMZIFBLMnynX7wwaPLJq3sLHmpVhUdqCTLa3ZzkUxY259q2dqr0WmNGnZadwMdmOaPmznFa32e&#10;Nv4aY1uF7U3K4GlJSMeKHozntUnKQrvLbRVxd23imRgLIM1M8q7NvApDImWTdk0vNL5makjw1AxM&#10;k9aRXPpU/limsg28Cg0uBlC9RUe1Scg0xuTTNyx/eOKBIsAUUsU0WPvVFLKu8hTmmUSqeaV/uiq3&#10;mGoZZpuADQBYZh3p0bg1QUuzZY1JHG7fd5o1E2luXwwYilk+X61v+Gfhr4g8TGNrGzZom/5aOcAV&#10;614Z/Zgvrhlk1S5CnHKxcf1ruw+BxGI+GJ5GJzbB4X456nhEdnNdHECF29K63w/8L/EGsyIEspIU&#10;bkPIMCvqbwr8GNN8Lwq4hSR16uw5NdP/AGlpeksVdkhC9zX0FDIJfHXlynymI4plJ8mEjzHg/hn9&#10;nGa5ljlvZAZP4lVSP1r17w38K9J8NQofKTeO7DIrE1z9ofw3otwYIZ1u5l4ZYhux6V4t4+/aU1LW&#10;Ll7bTt1nESfmQ8/yru/4S8Cr6SmjzPZ5zm0rS92J9UTappOg27SyzRRqvXmuD8RftFaFpKuLOT7V&#10;Mn8MZ/8ArV8gal4k1PUpg11fTTp12u2RVOS6R9u05NcVXiGVuWhHlPWw3CNJPmxUuY998SftMalq&#10;kbpZhbZT0xy38q8u1nxlqWvOzXd3JKW/vNXKRyDgipUy3fivnq+Y4rEaTlofWYbKcFg/4MCe6mzm&#10;oI2LACklUkimNHNj93xXl+Z6idtCfb60krBADUKrOx+YVI0JdfeqSuNDYnVm4OTUrRg1HDatGxJH&#10;FSbDu5o2Leo6OMUvl9cCnKKViR0NDIIfJ+bJGKmVACKZtLdakVTkUwJVUKB3oaH0pNoqdW2r61Vy&#10;Wyo8OakW3PPapPMpq59KzZLHfZ27CnLEfSgMakjXPNMAaPbggUzafStCOHco4zUjWvl43LipGYm7&#10;Yce9Pa6fgKcVcms1Z8gde1RfYpDIAi0cxfKR+ZIcEnNEjlscVaFq0f3xU62sfk78c0cwGeoK0gmC&#10;9asNGFPSk8iMLknBqOYaI1k8zpUscXmVFuRDy2Klhuo175o5rDaHeV7V5d8co/Jg0xv94fyr1Nrk&#10;DGK8w+O0b3Gi2cqD7k1duCl++RyYn4Dzi1G63DGkkuSvSmq3lxLgcMuarM2817FSPvnHSfNEmacv&#10;1rO1CTcwA6VNM20is64k/efhVxHJDQ1TxyCqTSUNLjrWqVyTRe7VfvfpVG5ulZWAFV5LpMferOuL&#10;vd1NWoFEV1IGbavatzwToMmvaxBbrHkMeW9KwbeJ7u5UIM19GfCHwWPD+mfbbqMfbJuFDfwpTrVf&#10;Y02ioxud7oulxaTpcFqgChFwcetXNnPFMbPHNSRt+NfJ1JOo7nbTjZEqxjAp23FKjKc1FJIV5FRY&#10;35Tjvid8uk2p/wCm4H6V5w054r0P4kyH+x0Yj/lqK82bk161DWBwVdZsZcTfMKIZBGQc1FN3NVPt&#10;G2uuC1OeSNn7QCvynNOtZC7AFVH0rKgugWFXI7heOcV0xOWa6HSwSbY9o71dt5jvRTx61z1rdMNh&#10;B4Fa9lchpAxO7FXJnNY2pGHGTtQ/xV11mg+yxBeBtrjNrXWxVHB5rqrW8WOJFPYYrxcU9z1MHpzG&#10;j5Kt1FLt49BVb7ZS/aq8+x6g5sg80mN1M8zd2qH7QVbAqhEx4pG6U3zN3NIZAaQDJoyxyKY0Z246&#10;0s023gCoDIW9qAF8qTdkLxVqAFQM1RE0mfvVZhk6Z60DsalvJ0WtSNNyg1i2rZkWp7q8nZiiDipk&#10;I1WjGPWqMsa5IZc1Wt5rhjhjgfWpLu4VIyC2WqdRlHUWhs4TJ09qwP7etriXZsbn1FT31rcX11h2&#10;Hk46VJbWNnFMqbQWWrL5SeG3hkUMM/jUkljGqggVM3zfdGBSLL2IobApm3IJwvFLGPLYZFTyXkQO&#10;OM1G5EmCOlNajbJWk+WoNy809kHAzSbQvIFMkbJcRxKeeaoy3289d1STR7pCcVBNbmMZxSARZhI3&#10;K5p8ZiU5xg1WUH0qTaWwMU1Y05R88gVcg8CoRPKy5j61aWz3LlxxT1gSL7vFWZlFZrssNx4qy0jM&#10;o3c05hjvmkVDQBFkmk27TVgRhVJxzUTQ7vak2A9MFPSq7t5ZqcRHbxVV0dW5HFA7jvONG6mjLdqm&#10;WPJ56UARKuelO2t2GatrCuOF5p8dm+emAancixSCk07yGbHFWmhMbfNUbXEadDzRsFiB4Wi+9xmm&#10;HnvUd1dM3fIqoLrBqijS3bjU6vGoHz1S+73pPMGOOapOxzmmskB6nNMcW/Y4qis3PSnbt2KYFrMe&#10;chqj81l+6eKj2nFIvmRt0xQBOGl5+emq0nd80hduy1C0p4yKixduhaWSnqyN94c1nq7N0H51Isr9&#10;xuNFm9gasWtq5+WmcKfeptL02/1e6WG1tJJWPoK9Z8G/s2a74kkSS/xY2/U/3666ODrV3ywRxYnG&#10;4fCw5687HkXUgV0Gi+AdZ8SOq2NpLIG6Pt+T86+svCP7N/h/QVR5rZbqXHMkwya9H0/w7pejRrHH&#10;DHGq9AFxX0mH4cqztOtLlR8VjOLqUU44aNz5Z8Mfsq6pfSJJqVz5cTDOyLIx9fWvYPDP7OehaDIk&#10;zWqyTf35OcfSux8RfE7QPCqutxcoGToiHJNeN+Kv2qreOSRdMhZ37O5wD+lev9XyvA6zleSPAjic&#10;7zbSEeWJ73Doun6LCvlrFCq9Fxiub8RfGDw54eDh72GSSPqkbZNfI/ij44eIvETOr3ZhibqsXBP4&#10;1wl1qs00m9nZmJ5JOa4MRxBClFxw0D18LwlOo+fG1D6O8aftUO/mQaTCVx0duP6V4F4o8bX3ia+k&#10;ur29mkZz9wNwK5m9WS6k3bj+dPtbYJGA4LP3avm8TmmJxWk2fbYTJsHgVelHU11xJGMNnI70R6XL&#10;K+ce9V4/lAA6VfhvZI0Cg15Fz1ttgk0uRY9x5qsLWJe3P1qea6lk/i4qvz1zTGTpCo+6MVYjXbiq&#10;aysOtTx3Q6OabGkLLNhuBULXErEYOKdLMjHiomYVLEElxMo606GSVlDbuT2qNG81sDmpVyuO1MRc&#10;iFxJgUyWQx7+Pu1VjvLhJ8IflXrVrcswyy80hhbyGWPdTvnzllwKVNkKBVGBViOSJVALcijQLDVU&#10;kdKkRlT71NkukHC1GZQ3JqRDmJ3MR0NNM0hOMYFGPepdoGCTQAkak4JNTLjjimqeBil8sn2oAfUo&#10;fb2rNuFcSYU4qvcC52/u5OaAOhhvfL6nbSy6ksnVs1yLW95J1lb86s2+n3DfenqmhnRC8h4yRUp1&#10;AJ/qyDWFFYBRlnLN71JGrQuMjArItHQQzR3Kbnbn0qK6kMcfy8DNZk119njDIc+1J/bErRfcyaVh&#10;D5JJXYYXNI25uoqE6lI2PlAo+2bv4qXKXsS/ZWm6UfZ/Lx3NCTNj5TQ03TPWm0TcQKzKK5D4kWjz&#10;6EVceYgfNdh5p7CuQ+IWpGHTvIYbixwK9DBL98jz8ZLlpNHkt1GI41wMYFZfndRitW8kEi4HVRg1&#10;z91J5Zr3Kt3I48OvcJZZN2KzLqXEmRzxSSXmCQpqnJJuxn0qoRudLQ97g+lNkuNw6VC471A7YNdC&#10;iYvQdLJVN23GpX+bFWdNsxcXiKRknpV6RVxXOz+FPhVtS1oSTJmBBuYf0r6Lt1ESqqjCgYA9q5Xw&#10;LoaaNosZaPE0nzH+grpFk3NjGK+cxlbndj0aNP3TRDfLnNQb2zgHFNXJWlHNefE32LEcjd2qVnqo&#10;V4BzSqxU5xmgZzPxS+Xw2HA5Eq/1rzMScZNenfEJPO8Lztj/AFbq3/j2a8o87HavSw3wHHV+Ji3T&#10;7lwDWXPJ5NX5l3njrWNqSugLHmvUhE4pyJ7e/XzApOK0YbiNpApauRjvVjcM3anf2wf4a6VAxep3&#10;lvN97H3M4FbVgS0abfvZrgND1UtNskbII4rvdMcxxqRyOxrKpE52dJavJHJHGvJPWuj8orjua5nS&#10;ZDPeR8d66zOccV4uKPWwUbpsauQBS8+lGR6U/cM4xXBE9C9kNkZ/4TioVJByeasFg1Rtj1qtiR27&#10;AqJpSeKTimU9BisxbrS9KbtFP2A9DmmNDYxuNPk4xS7Cv3RT4wJOGrMd+gyO4ZSMHBq012/kE5wf&#10;Wo2jgjxjmopJOw4X0otckpXV1dAbkc/Sp7WV2h3SOdx9aML3qNhuXFVbuXYsQzL5mWbiqE1rKt80&#10;sLZU0jHy2zQl3uyKexaQ1p9SjYhSBVm1knWH98wZvWoJbgjHrTluj/FUbkvQhlYvMFxUsN95coic&#10;49DUVxcALuA5FZE0txJLvWq0RVjt7eO2wZJJenQVVuJljkwjgiuXjuLkYDtxVxLgqOaGhpGs1zEG&#10;GcZqSZo5ICVOSKxWm39OTUX2mZTx0qbBY1VReOlPaLbzgVmR3Unehr6QnHaixVzXWYsoQ8jtUciY&#10;QtVKO8AA3cVOzecnDdRSMQRt1SsNuKqJIIV2seam87eo54phYc80aj71Qfbox3/Wq11t5rMk69ap&#10;IaRurqEXNQTXisfSslG296fJJTLSLjXQBG0/Wp01BVwO9ZNFAWNr7c+MgVVm1mccZqK0uNvyvyOx&#10;q28ltLgnrQTYoTapcSEYPaqZuJXbJJzV+eSFeFX8apS5/h4oCyI3mc/xU3zivvR5bcnrTY4W7imB&#10;pNdUhvIxjtVdqGraUbnMtCx9qjHRqsxXkfdqy9w9KFYelZ6lpXNxb6LipjdxmMNmsSCN7jYscbSO&#10;3RVFeg+E/gb4v8WTRrHYPZRNz5l18oH4VtTw9aq7RiclbFUMMr1p2OV+3L0A49afZ2dxqlysNtbS&#10;Tu3/ADzGcV9L+Ef2PbeNY5tZvmmfvHCNor2vw38MtB8KQpHa2UUQXphf1r6DD5Bia3x+6fJ4rizC&#10;0dKC5mfIngz4A+JPEh3T2wsom+60xO734r2/wj+y3pmmss2qM19LxxJyor2HVfE2keGbdnurmGCN&#10;eh3Yryfxl+09o+iqyWKfbnzjhsD+Ve0suwOA96vK58vPM82zR2oRsj1bRfA+j6HGqW1pFEijACqB&#10;il1jxlpHh2BnmuIo0XvmvkPxd+0p4g1wstrMbGI/wxnn88V5brHijU9WdjcXkkgY5wzE1nUzyhh3&#10;y4eN2dmH4UxOJmp42ofV3i39qzTdP3xafC08oOAzHav54rxXxN+0F4j1yZtl40KHqsXCmvJPMd/v&#10;tup8fevm8Tm2LxG8rH2WE4fwOE1jG7Nq81u71N3eWeRnfkktWbIp4zTBLsIqQzBl968OUm3qfRqn&#10;GmvdQCMt0pPJJoEzDgU9ZMrkigdrkTKyt8vFKskn97FOzmhk2jpRYdxVnk9aBcSDqaRadIvzDApC&#10;JI7obfm61ItyrcdKpv8AKo4pIVaRsZobAumRT/FikOxsZaoTCeKRrc8c0h2Le1MqP1qTyVcYIyKb&#10;ZbY+Jl3j1HWtFrKNl3wSbh1K96VyCraxxwzD3pZI/nIHrT/sTM5IOBU0Nv5ciljmi4C6VHBvnEw5&#10;2cU4Lb/w5NMvtPeX57c4x1FZ6yTQNtKkGpLiXpl6YHFRJEKha6kf2qF7kr3xmpKsXmixjmms23vV&#10;DzmkbG/NSMDxVD5S/DJu61LLN04rPhb5utWV3N0GaVw5SeObbzTv7Q5xuzVf61BPhYyxpkWNHcJu&#10;T6UxSD71nx3gVcE037UzfcOKB2NLzKSJsNnFVIfMY5Y8VbjjO3NHMSTG4xipFYSVX+zs3QUqgx+t&#10;AXJZI1YYIzUPl7e3FT+WZPenpDt7UCuVBCfSlaIr2qyyhalSPcgOKBlVCVGMUGMs1WvLFOht2kkA&#10;UUEMit7cnr1+teT/ABov3tZIvKOM9P0z/wCzV7bFp7jrgCvm34m6oJPEF6jvlY2IVfTmvVy2PNVu&#10;eRjZcy5Tk/7UDLjdmsu8uQckn6Vk3GoG1mk2jIY5qrc35flq+inS94ijUjy2LrXQ3VH9rGaymujm&#10;o/tB9K0jSsdDkbLXAb2pgkAz3rOjuC1Wo33e1EokblyGMymvQfhb4X/tHX4ZplzFGdxFcXo9v50i&#10;56V9H/C/w+mnaOJZY8TSEN/wD1rzMXU5IFwV5WOo+z9gOKPspQ9K0SiKRjpT8xcfNmvl5Sc3dnqx&#10;jyqxRjjHf+dOaJeNo5q20Vttzmod0WcJUgRUm0bTUvmCg5boMigDB8VWbah4d1CCMfP5JYfUV4lE&#10;3mHFfQkiDoec8H3r59mt303V760floZmWvTwkvsnNWj1LYjwmTwKxtQInZlUVqXFwq25BOD2rNUZ&#10;7V7lM8mpoZdxpHmQEhOa5q5ZrdiuOld8kJ79DUVxpNtcKwaMbz/EK7FscznJHLaDIWmUnvXq+kk/&#10;Y464C206OxvFVhgZ613+muPsKKvVTzXNVWpPNc6vw3HuuFaurDBsgDNchosjKYyODXTWs3lyZIzm&#10;vBxGkj2sC9GTO2w9M1E0hf2qW4lVmyowKhXH0riZ3EyqdpqPmpkwKkVRUhYoMrE0iKR1q/J5Qxzz&#10;UGUY8UFoh2HNTqw2jgUhdVpm+P8AvkUcwCzSdMVD5pANTYVujZNQSRt/CuaVxCK5JpJGKj1pVjkb&#10;+H9abNhE561cWBE0xWmNMzA44oDo33mxSs8ar97NOXkaxVyJmLZyagUlW4NPchm46UjDFIchwyw9&#10;akEDycKKg87bUkd5Irgg9KCUhzWczcFafDpM3UhUX1NL9ulPNPTUpe/NI0SXUpy27RyFSOlIF5qz&#10;IWkYsetROpXrRcdhvyjHSkZlqNkYmmPGePWmS0KXHOP51Azde1SfZ5OvajyaZJX3Nnk5qX7VIowv&#10;FOEPTjFP8sDtSsBA8jsMk1AJpORv4q7JGKgWE8mmFhnmPUT555xVnjuKMQ9S3NAFVFbcOakI4HNT&#10;J5e7A5FTmGAqOcGgCoq9KeB70rKFkK9qc6qMbaQAFAo2e1ApfM9qohiKin73NDxqMYGKjaUA1DJd&#10;hiNooEWPLFN2CmRzkrnFPWbOOKQN2Ig3tTtrt9xd1NX7wr1T4aafa3GoQ+bbQyY/vxg11x1kkc9W&#10;XJHmRx/hn4c+IvFVwkVlpczbufMYYT869v8ABP7Ict00cuvXGFIyYIcgD6tnn8q+j/BcKLpaFUVT&#10;jqB7V1MP3TX2GDyqhK056n5TmnEuLTlSprlSOB8K/BPwz4XjjW30+Esg+86bj9c11l1qmm+H48Sz&#10;xW8Sj+I7aTxBI8ensUZlODypxXxl8ZNUvZNQ+a8uGxJxmVjj9a9/ESjgaV6UUfOYKNTN6tsRUZ9E&#10;+Kv2i/D2gq4t5ftkq8BYm/8ArV4f4v8A2mtZ1ZpBZEW0WeFBy38q8bvWLckkk9Sazl7nvXwuLzvF&#10;1tE7eh+oZdw7gsM1Llv6m7rnjjVNaZ2uLmRy5ydzVgmZpG3McmoW61LF1NeE6kqnxO59WqMKXwoG&#10;zUijdSH7oqde1QaMgZTkcUFTtqzTXoEiDmk3NT260nc0ki3sKnOamHeo6kWmTcRXIzxUbXjK4UVI&#10;PvVVb/XmgGStebeSKYL5iRziq9z/AKo1Vydqc/xCmM1mkaVaZHJJH900+P7g+lOj60rjRNbs8jfM&#10;auKo4qrB3qeD/XJU3NHsWNu3rxU1vx0qvN2qzadBSZiy9HCzoGDbaY2VOCc05CfLqrN94VkwRYaQ&#10;sBziomK9zUeTgUxuoqitgaFdxI71FLbRyrhsVN/DVSQmkx3IVgW3nGzkdatq6NgNwKr/AMVPakal&#10;pVgVww+YVagmTgAYrKqSIncKQGhImXLDkGoLiNWjKuMqe1Tw9KimprQVirDYxzSbdrL7mtC30iId&#10;6jj6ir1ueBQLoWLTTY2cL0rTfSRs2qy896pQ/eFWdxyeTU2MmOh0nysbyMVNPDapH03H2qrM7cfM&#10;fzqMdKCGwkhjwWTj2qq8vtUr1A1MBskmMcVLHIAuKrntQ33TQBP5w3VZiuFRenNZIPNWV6UAW7jV&#10;Wt4y45Ar5Y+JF3HdeILyZDlZHr6O1lj9hn5/gP8AKvljxt/yEJvw/kK9/K97nk4pHIajOPmOeayZ&#10;Lpk681cuv9Yaz7ztX1cEm9TzUtRftmexqSNy1Z0f+sFadv0Fayio7HXGRahB4q5HxVaPtVhf9Ytc&#10;sjds9A+HejtqesWcZH7veDJ9K+mY4Ut41SPAUDHFeFfB3/j4z/s/1Fe5L2r5PHzfNynXQV1cm84s&#10;MUwRHr0pi9ak/gFeRFHcRuWGcnBqEOytwadPVeP7xpgWGmamLNKDjPFSL901A1JgTSTkYJryf4nW&#10;J03XI9RiT9xcx/Nj+8PX65r0+46iuH+LH/Itx/8AXdf5GuvC/GRWV4Hl9zqBkbk4HpU1vNuUY5rC&#10;vGPnde9bGk/dWvp6e54Vbc0EfpVmJWk4UZqov3vxq7pf+uk+hrrRxSEmtDtVnAJrUtJtsI28djUG&#10;pf6uH8KdZfd/GsK25CO50BA0e8jO0c+1byzR4+9zWN4X/wCPG6/65f8As1T187jfiR7uXvcvtMrf&#10;dOaI5SaqLVha4j10tCb7Q1Ma4k2/eqKoWJyagpWuSfaJM8sKkWbg96qDvTc9aDS2hZe4PQc0iyE5&#10;4qCPvU0XU0GQ6SSUDKDiq/22bkVcb/UtVT0ppAgW5n7nFBZz945pw+6KJKoTIW5Ip+BxUbUvpSKH&#10;0Ug6UtAmII42+/T1iX+EUxad2NFyLknlqOP61IqKOn86qMeadmkkaFwbfwqT91jk81SzT1osFyVo&#10;UJ4FAhT0pGJprE4qGAsvlldrdKry+WMbKZMT61WkqgLCgetMZajhJqeqY7DcUxlyvWph3qP+Jqlg&#10;VvLJJ4zTjCeOKmXrT2qiSDyQMcU4xjaOKkbqKc33aYijN8p96TrTrj71MoGSKuaNvBoWhaZJDInt&#10;xUKQ+1Wn60xaQ7CKoANRM2DUzVB/EaCGf//ZUEsDBBQABgAIAAAAIQDgVJiC4wAAAA0BAAAPAAAA&#10;ZHJzL2Rvd25yZXYueG1sTI/BasMwDIbvg72D0WC31knchjWLU0rZdiqDtYOxmxurSWgsh9hN0ref&#10;e1pvEvr49f35ejItG7B3jSUJ8TwChlRa3VAl4fvwPnsB5rwirVpLKOGKDtbF40OuMm1H+sJh7ysW&#10;QshlSkLtfZdx7soajXJz2yGF28n2Rvmw9hXXvRpDuGl5EkUpN6qh8KFWHW5rLM/7i5HwMapxI+K3&#10;YXc+ba+/h+Xnzy5GKZ+fps0rMI+T/4fhph/UoQhOR3sh7VgrYSaESAMbplWyAHZD4nS5AnaUsBBJ&#10;ArzI+X2L4g8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03ZcnkYE&#10;AAA2CgAADgAAAAAAAAAAAAAAAAA8AgAAZHJzL2Uyb0RvYy54bWxQSwECLQAKAAAAAAAAACEAD3Sy&#10;PUk0AQBJNAEAFQAAAAAAAAAAAAAAAACuBgAAZHJzL21lZGlhL2ltYWdlMS5qcGVnUEsBAi0AFAAG&#10;AAgAAAAhAOBUmILjAAAADQEAAA8AAAAAAAAAAAAAAAAAKjsBAGRycy9kb3ducmV2LnhtbFBLAQIt&#10;ABQABgAIAAAAIQBYYLMbugAAACIBAAAZAAAAAAAAAAAAAAAAADo8AQBkcnMvX3JlbHMvZTJvRG9j&#10;LnhtbC5yZWxzUEsFBgAAAAAGAAYAfQEAACs9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8525;height:3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T45ygAAAOEAAAAPAAAAZHJzL2Rvd25yZXYueG1sRI9BS8NA&#10;FITvBf/D8gRv7SYiMY3dFikGVCjF6MHjM/vMRrNvQ3ZtY369WxB6HGbmG2a1GW0nDjT41rGCdJGA&#10;IK6dbrlR8PZaznMQPiBr7ByTgl/ysFlfzFZYaHfkFzpUoRERwr5ABSaEvpDS14Ys+oXriaP36QaL&#10;IcqhkXrAY4TbTl4nSSYtthwXDPa0NVR/Vz9WQfbx1E1f2/fdtJ8Yy8mUD8vnVKmry/H+DkSgMZzD&#10;/+1HrSBPlzdZlt/C6VF8A3L9BwAA//8DAFBLAQItABQABgAIAAAAIQDb4fbL7gAAAIUBAAATAAAA&#10;AAAAAAAAAAAAAAAAAABbQ29udGVudF9UeXBlc10ueG1sUEsBAi0AFAAGAAgAAAAhAFr0LFu/AAAA&#10;FQEAAAsAAAAAAAAAAAAAAAAAHwEAAF9yZWxzLy5yZWxzUEsBAi0AFAAGAAgAAAAhAG9NPjnKAAAA&#10;4QAAAA8AAAAAAAAAAAAAAAAABwIAAGRycy9kb3ducmV2LnhtbFBLBQYAAAAAAwADALcAAAD+AgAA&#10;AAA=&#10;">
                  <v:imagedata r:id="rId5" o:title="" cropbottom="18535f" cropright="4f"/>
                </v:shape>
                <v:rect id="Rectangle 3" o:spid="_x0000_s1028" style="position:absolute;left:47086;top:2896;width:48133;height:30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xX6yAAAAOMAAAAPAAAAZHJzL2Rvd25yZXYueG1sRE9LSwMx&#10;EL4L/Q9hCl7EZlOlrdumpQgVwYO0lXqdJrMPupksm9hd/70RBI/zvWe1GVwjrtSF2rMGNclAEBtv&#10;ay41fBx39wsQISJbbDyThm8KsFmPblaYW9/znq6HWIoUwiFHDVWMbS5lMBU5DBPfEieu8J3DmM6u&#10;lLbDPoW7Rk6zbCYd1pwaKmzpuSJzOXw5DS/9/A7fFuejK4x5D5/uVKjdSevb8bBdgog0xH/xn/vV&#10;pvnT7OFJqUc1g9+fEgBy/QMAAP//AwBQSwECLQAUAAYACAAAACEA2+H2y+4AAACFAQAAEwAAAAAA&#10;AAAAAAAAAAAAAAAAW0NvbnRlbnRfVHlwZXNdLnhtbFBLAQItABQABgAIAAAAIQBa9CxbvwAAABUB&#10;AAALAAAAAAAAAAAAAAAAAB8BAABfcmVscy8ucmVsc1BLAQItABQABgAIAAAAIQAlUxX6yAAAAOMA&#10;AAAPAAAAAAAAAAAAAAAAAAcCAABkcnMvZG93bnJldi54bWxQSwUGAAAAAAMAAwC3AAAA/AIAAAAA&#10;" fillcolor="white [3212]" stroked="f" strokeweight="1pt">
                  <v:fill color2="white [3212]" o:opacity2="0" rotate="t" angle="80" focus="16%" type="gradient">
                    <o:fill v:ext="view" type="gradientUnscaled"/>
                  </v:fill>
                </v:rect>
              </v:group>
            </w:pict>
          </mc:Fallback>
        </mc:AlternateContent>
      </w:r>
      <w:r w:rsidR="00227378"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2E502E94" wp14:editId="4981FAED">
                <wp:simplePos x="0" y="0"/>
                <wp:positionH relativeFrom="column">
                  <wp:posOffset>4629807</wp:posOffset>
                </wp:positionH>
                <wp:positionV relativeFrom="paragraph">
                  <wp:posOffset>-190237</wp:posOffset>
                </wp:positionV>
                <wp:extent cx="2689860" cy="2784869"/>
                <wp:effectExtent l="0" t="0" r="0" b="0"/>
                <wp:wrapNone/>
                <wp:docPr id="937005598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9860" cy="2784869"/>
                          <a:chOff x="0" y="0"/>
                          <a:chExt cx="2689860" cy="2784869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Rafael Nadal | Bio | ATP Tour | Tenn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33" t="4024" r="12527" b="43511"/>
                          <a:stretch/>
                        </pic:blipFill>
                        <pic:spPr bwMode="auto">
                          <a:xfrm>
                            <a:off x="567559" y="0"/>
                            <a:ext cx="1651000" cy="214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70018703" name="Rectangle 13"/>
                        <wps:cNvSpPr/>
                        <wps:spPr>
                          <a:xfrm>
                            <a:off x="0" y="1271751"/>
                            <a:ext cx="2689860" cy="1513118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57000">
                                <a:schemeClr val="bg1"/>
                              </a:gs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32000">
                                <a:schemeClr val="bg1">
                                  <a:alpha val="5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2B470D" id="Group 14" o:spid="_x0000_s1026" style="position:absolute;margin-left:364.55pt;margin-top:-15pt;width:211.8pt;height:219.3pt;z-index:-251644928" coordsize="26898,27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cqDXAQAAJYKAAAOAAAAZHJzL2Uyb0RvYy54bWykVttu4zYQfS/QfyD0&#10;vrHke4w4CzdpggXSrJGkyDNNURaxFMmSdJwU/fgekpJjJw52u32wzMvMcObMmSHPPj83kjxx64RW&#10;86w4yTPCFdOlUOt59ufD1adpRpynqqRSKz7PXrjLPp//+svZ1sx4X9daltwSGFFutjXzrPbezHo9&#10;x2reUHeiDVfYrLRtqMfUrnulpVtYb2Svn+fj3lbb0ljNuHNYvUyb2Xm0X1Wc+a9V5bgncp7BNx+/&#10;Nn5X4ds7P6OztaWmFqx1g/6EFw0VCofuTF1ST8nGinemGsGsdrryJ0w3PV1VgvEYA6Ip8jfRXFu9&#10;MTGW9Wy7NjuYAO0bnH7aLLt9urbm3iwtkNiaNbCIsxDLc2Wb8A8vyXOE7GUHGX/2hGGxP56eTsdA&#10;lmGvP5kOp+PTBCqrgfw7PVb//h3NXndw78AdI9gMvxYDjN5h8H2uQMtvLM9aI80P2Wio/bYxn5Au&#10;Q71YCSn8S6QeEhOcUk9LwZY2TQDn0hJRohQyomgDxmM3HEqwUHLHwL07WlEuyS1FUZB/yG9C47t4&#10;WJIHvbEYPnClhAsoBvvBZDqABgBuNPvmiNIXNVVrvnAGFA+nQbp3KB6nB96tpDBXQkpitX8Uvr6v&#10;qYGHRWRu2GyBgY9v+HUE28TdS802DVc+FaPlEhhp5WphXEbsjDcrDjDslzJ6SGfOsjt4HMqxP8gH&#10;g1iSw7w/hDQ86Y/6k4ygMoeDUdGpeMs9q7sAuyASOg7MJavtH7pEIHTjdYzlDXNH48lodJqR9/Qt&#10;xqMizzv6FsPBBFwOJ3UkBObW+WuuGxIGCAXexzPo043zSbQTCcWidEAY63Qm1cECbIaVmJbgdjtE&#10;0kLlof25Dn/M3mXgP1V4TCy8DGb3KDme5HkxneRAPXEzpAI0kmDnIITdyu/agZslR1/ROOgFRX9S&#10;TEZtmo52hGJUDIpi+v8gRXsuI20rUHSeKVwkYMsRCq8dUhIwXztiNDAcIeA8ZiteKPxCWvJEwb3V&#10;OlVMEN1X+FA4CFFpapr0O5LszEbKHNoa4H76UXsjiH5sE8zZhSaFIkgZYhsGHVDXMSpDkbV58ELy&#10;kNdEzQ674P8HfAxJT2mOI/8ieZK+4xVaWWjyxyCkjKHuU+9wNS15QqYIobT5PkRHKhgMlisUyM52&#10;ayDc96/p6WynGFr5oMrjlb5TPgrvofJOI56sld8pN0Jpeywyiajak5M8krsHTRiudPmCxgMSxnvR&#10;GXYl0B5uqPNLavGCQF7wKvJf8amk3s4z3Y4yUmv797H1II+yx25GtniRzDP314aG60p+USDzaTEc&#10;wqyPk+Fo0sfE7u+s9nfUprnQYDquHXgXh0Hey25YWd084vG0CKdiiyqGs+cZ87abXHjMsYXnF+OL&#10;RRyne/BG3Rvcnil5of09PD9Sa9oe6dELbnXXhFA4h60yyYZ8KL1Ay65EJOsrri3eaIhxFB8/qcDS&#10;Qy28rvbnUer1OXn+LwAAAP//AwBQSwMECgAAAAAAAAAhADT00JtSDgEAUg4BABQAAABkcnMvbWVk&#10;aWEvaW1hZ2UxLnBuZ4lQTkcNChoKAAAADUlIRFIAAAF7AAACWwgDAAAAMqTEkgAAA4RpVFh0WE1M&#10;OmNvbS5hZG9iZS54bXAAAAAAADw/eHBhY2tldCBiZWdpbj0i77u/IiBpZD0iVzVNME1wQ2VoaUh6&#10;cmVTek5UY3prYzlkIj8+IDx4OnhtcG1ldGEgeG1sbnM6eD0iYWRvYmU6bnM6bWV0YS8iIHg6eG1w&#10;dGs9IkFkb2JlIFhNUCBDb3JlIDcuMS1jMDAwIDc5LjljY2M0ZGU5MywgMjAyMi8wMy8xNC0xNDow&#10;NzoyMiAgICAgICAgIj4gPHJkZjpSREYgeG1sbnM6cmRmPSJodHRwOi8vd3d3LnczLm9yZy8xOTk5&#10;LzAyLzIyLXJkZi1zeW50YXgtbnMjIj4gPHJkZjpEZXNjcmlwdGlvbiByZGY6YWJvdXQ9IiIgeG1s&#10;bnM6eG1wTU09Imh0dHA6Ly9ucy5hZG9iZS5jb20veGFwLzEuMC9tbS8iIHhtbG5zOnN0UmVmPSJo&#10;dHRwOi8vbnMuYWRvYmUuY29tL3hhcC8xLjAvc1R5cGUvUmVzb3VyY2VSZWYjIiB4bWxuczp4bXA9&#10;Imh0dHA6Ly9ucy5hZG9iZS5jb20veGFwLzEuMC8iIHhtcE1NOk9yaWdpbmFsRG9jdW1lbnRJRD0i&#10;eG1wLmRpZDo0OTBiZjNlMi00ZTkxLTlmNGItYTlmNy0zMWE0MWRmMmJlOTciIHhtcE1NOkRvY3Vt&#10;ZW50SUQ9InhtcC5kaWQ6NjJBRjU5NDdEQjQ2MTFFQzhERTI4NkJBQUQ1QTY4NDAiIHhtcE1NOklu&#10;c3RhbmNlSUQ9InhtcC5paWQ6NjJBRjU5NDZEQjQ2MTFFQzhERTI4NkJBQUQ1QTY4NDAiIHhtcDpD&#10;cmVhdG9yVG9vbD0iQWRvYmUgUGhvdG9zaG9wIDIzLjIgKFdpbmRvd3MpIj4gPHhtcE1NOkRlcml2&#10;ZWRGcm9tIHN0UmVmOmluc3RhbmNlSUQ9InhtcC5paWQ6OGVhMWZjMWYtMTVjYi04NzRmLWJmZGMt&#10;YThlNGM2NTUxNWM3IiBzdFJlZjpkb2N1bWVudElEPSJhZG9iZTpkb2NpZDpwaG90b3Nob3A6MDE2&#10;NmQ1MTgtZDkzOC1jMjQ2LWIxNGUtYWVhMDI3M2FjMWQwIi8+IDwvcmRmOkRlc2NyaXB0aW9uPiA8&#10;L3JkZjpSREY+IDwveDp4bXBtZXRhPiA8P3hwYWNrZXQgZW5kPSJyIj8+biVULwAAABl0RVh0U29m&#10;dHdhcmUAQWRvYmUgSW1hZ2VSZWFkeXHJZTwAAAMAUExURUdwTH5kaL6QiX1nbHpiaYpxc8CcmZ6I&#10;jZx/gZyEiOySSlZCTt+AQ39WUXBRTtjR0GZFQnVYV4xqaLF8cTs4WMN0YJE5LdKhj0wxNI1nYJlC&#10;NeR5QcVJJLGAeE8ZGeuugtV7VUULCrVtUTA7cg8aUSY1cisnMAkQP/2ZRPyVPul5Mf2dR/uWQvuR&#10;PP6hRxonbvmPOv2cQvqTQBckaf2YP+t9NO6ANvOIOhwoczM/oPCEOB8reP6kS+FyLuZ0LfWMPTRB&#10;pCEtfOV3MfqNNjdDp/ePP/iLOfWGNBMgYzA9nPGDMiQwgeJuKd1uLDlFqiw4ki86l/qIMu59MNho&#10;KvaDL/aLNCg1jc9fJf2ZLyYyh/uTN9ZjJtebgNyhg/6pTt1oJtWWegUNPMWFctFjKTtHrsheKPJ+&#10;LfuSJ2lEP2I+OcCAbl83MwICGgwbW+13KsFYJgYTUMtaIs6TgtCRd/N4KMmMeuCni8uMcgMFKwwW&#10;Rrt6asdUINWjlaxtXrByYyItc6loWM+ZizI8hexuItWejOWwlWw8Nr5+ZlkwLbh0ZPJxI/2gNzdC&#10;jcBRIT9LsMCHeaRiUvh9LHNGP0ohIbVxW1IpJ8OFaW5MSIdSR+llH0AYGX9JQVA4OcxnMOm4ogQC&#10;CrV6ZcWOgjIiJ5FbTntRS59bTUItLyw1ehYeUjQICSMWHbBrVppgUsuHa6JnWJRUR713XdqqnrhV&#10;J7FiTtuce1oHBfHu7dKPcIZZUdpJF9RZIcNhLo0uI5UZEN9bGKtcSLtKHUcFBEFNtG0LB5NIPPeG&#10;H7d+dOji4Ko4GIIOC7BFHJ5TRHg3Mv6qLNE7EJNiXM9yOwQYbZ0uFv+yVYg8MBoKD6t2b3RYWGsr&#10;J8h/Y59rZF9ERcVpOSYrZWAcF7FSQLNGNoEkFsE4F/ilVepUHpQ6Mf38/BEjhDsqT7leMvy4Z6wl&#10;FPPHsRUqmZ+Ojkk5aLxwUh0zqKlTLrwREVZMlMi3udYeF2tLd59HJ5Zzef3FhK2bmktSuMp+fnJq&#10;lqOkuF0bTGoAAAAodFJOUwD9WIJBYz4LKxn+ZP6T1f7pua+ahnfdharbvMrZ0cy4puTRr9rN3+za&#10;KeIFAAEHJElEQVR42uycMUwbeRbGwwIXoihBwJ4Uiqv2lNaFG1ZUSFtY2uK2OmklWxpT2QmWLEbY&#10;TAQZsLC8kawDsciDhBUTY3lGAyagRUB3zYmUiMJYYTS6LkcRrbcAoaSA/d5/Zoy3uiEhW71vbDO2&#10;oPn9v/ne+7+xuHOHxWKxWCwWi8VisVgsFovFYrFYLBaLxWKxWCwWi8VisVgsFovFYrFYLBaLxWKx&#10;Pl93e3p67jGGP1v3ujr7BwcPD/cPB/v7H3T3MJE/SV0PBjsamhYjVTStsn+IFRj4ii+BL0++r9HQ&#10;YvGnMW1/v7K/dljZ36eTw8MPA+z/L6uehhaPWbGYppHztZhWqdApwT85+dsAF4AvV1474XkrZmnF&#10;arFYreKlWMQlEHsaxyI09ivah/5upv9lSmw/yFuaFifu1WqZhJ/InzjWoFLB51rHACfPl0Df0bDi&#10;8TjZ3SpWzZJZL5VKdbNajdN6WMihSrFctQY5928ffV9DK1rwfVyLwfimWTehctnEadWyKH+KmlUt&#10;VxuDnUz/dhucQfCFuStWEbzLZXgfqY/kEStAZ2aVygBOio3urrtM7PbQN8DasuJWFaBFzhfxA9jF&#10;G7y1AJ8WRZTgh93c8dxa3nR2FJErFvm8SiYvi8Splx3XFx3RNVAuW7QsD7nhuSV1DzZEnlNvUy0S&#10;77oQFqBc9kKnKFYGZ5T5RZRc5nYLcdPfoFJKYUJ5A/AlswTwJkATdUocYl5sWGWqweKjotbRyeg+&#10;dyfbpwnPC8PD5NRYluolcr1o8JE4Tv6j4Wlo4ldMk8qw1mD4n2n6h0BfFaYnzoJ8SeSNGRXkBWky&#10;OzWdlntlIPRRmBv93O58TtJjy2qJCQKBh90no4Zi27Ya0NVAMGTYtoFnE86n2ouXstMGifzXGv2d&#10;XczwU9HD79RbOj3M2KRi2CpJz+iQaqs2Sc+f5vO6fUrWr5dF2wP6FlKnv7uTS+6nqRNbKJhe7KZM&#10;UzFCiWCQgIM74KvOC5yv25mzb7/N66eiCphl5y+wZo3BLu41P0n3q4S+LGossgYKkc1VABcPYX64&#10;H59m9Hwe+HVDTBlMZ3+LGqF19HPqfEqHI5pH2r2Wowq4I9kpcuB7hA4eAjxZH8mDCyGTJ2VsZE/Z&#10;aTxpO1DUBtn4N9fjsrNTNaNRBexBHr5X7YAdJOerTvCI3AnRJ4Av8J8hewi+yH0aOvTxZO3G3SWq&#10;Jdr5OoFXROAQ+4A4HOOrw0OB4BHA22eXZx56IfuUWiNEj0XVt49h3lCPaEZfGosmDUXYnppJIwTy&#10;akDFY/gokQjqZ5dX572951cOe+dBa0DwLdqPkfNN7nVuWGjLtJGaVEhJgE8YyV8pdYKotoFQMgGv&#10;X/W+g94Q+KHvBfe8432co+WsWo2i2PSaVU6dm+hesYwNbNRw0dOjeRVC6IQI/Nmv52+I++7VZWbo&#10;COBRap1i6xif4KuKSfdSqOExH/H+1r/uPqS8EaantCfjR3svQ4lQMJm0L8/fOYY/CxwdBcCdyOdd&#10;6HnP/ZmMMia2Weh3TB7t+Fcf5Q2qrEJPgd64fHeRTEaV5pXn+KFEaIT6zIwjD7yb+HirK2NjYsiM&#10;PQIb33fimBT1URe902H27p43m5fnu8Lyl5lEIqA7Pb4TOAJ4W7MjlsCYHCuVaNpWfsBQfaJH1ist&#10;uWm/++bd7q4TNpeBZNBt8NsOcn7rGnCLroBfR/Q85nLrs71ElXU87+a9kUxe7r55s/sO8HdBPuRu&#10;a/XWBgtH3qm3mYx3JuBHaegM43Pi+xwmUOBgNxttoTeSV8Qe8K/UZMKZZeojLviMfu33th5fPHVj&#10;UsA3Lebqa0drlgR5saN1UgfsReKcZ5KJIO2vVGeqoGau495pdDKu+z36Gdu90cUzNT/qNseiLdsT&#10;fuR9Qkd703uZTIZCQbGz1XW1FToZXc+0x32b/wFfEfe6Sl8zWF++F55XWj2OaDLts3wiGQqGQnZQ&#10;jHNUb5qmX2eOm/cefbfjEalTesxtpp+N1eP2tAd8hUYK+CjhgCfbO8U24yW+k/l6pmV/d7jjTNbG&#10;RORzp+Orz1HcuFe8GSbYJ0Lk+kRIDQTEjUN3juzwd8yu6/l2+7fGmlGCb/6FwfrQ18L3beTFBFkc&#10;gB8IBlV3iOzN8dsd3574bakzxuz9slfc0BGBQ66nEWbIRqWl+1aCvqp63c516rTyPvMH49uc95/g&#10;e6N13yQI09s4gnYA5j86GjoawmN4eGREbR/rtFahZfvv8AR73lzdgL07y/FSB9gTdCQTiZDdhC4u&#10;LprN06Y9BGEJhukKaNn+D4n/HdibbHuf7BWv1rpNZshA3CSTyYTdvOj4cPAqnMpmX2ahSHj++EPH&#10;RVNXaZ48pHtNffsdxHz+X2NjjxirP/bXbY7iVVqAN5qND/PhFAnk37987+rlx2xqfB4roA8PDY3o&#10;etu+yjP+/fv8bYUbZE677Q1sbZsdB+ORSCQVIYH+S9J7Mr+zDB8/ZsPHHU0V+aPr1/Qd/Ezer+4r&#10;bfMc2tYqp41jORwOj0OStBOOuOizWSyCdyHg+PgxMt/RHPofsj/jjfHFaIf3Vf7ZU967PaahRA3t&#10;pDA6MTqPY2JCksJgn4LZwT4VlqS9vT1cCcgiuiiwDDvHFzYlv8eexOxv5HtyvkF9zqm1tr60+mw0&#10;96SQ28oV0hLou6U2Iu3V3u5JkrA+ZdEOhIthvkMf8ugL8RDT9zDtep4TNay1hZmZ6dUXLwB+a2mr&#10;UEjLEoVONhWRgb62tydR/CN6qBakdhBJeDNxERx2vydIL/wNnRuxj4oFONWW1zY2ZhbWl9ZzQL8E&#10;3+/JezI5P0Jps1eTdoi8cxkA/o4ky5Q8kePm8IhXbX/gjZVf9Riivwf64v5yZR/0FwB/C/C3tnKS&#10;HJFkCn2phjXYoVVw667wPtFHBiH/a6et72jmmb1v9ooY50waVmW/srK8vPx6YWZ9ifImV6jJUkoC&#10;fFmq1Wo74VTE6TGv2aMdksORiBxOzZg27XSpv+cbJ351T9h+UrEqWmWF4L8m3yNvaoVaWiK8YC+n&#10;cQrcWdHmux1nJLwjpbEuEVwb8t7PdVt3vrTDvveru4qDPqZpi5XllZW1jc2lpRfocWq5mkyWl+mV&#10;Ws0sNTwt9imCL6XTaTkSxtLIC3XT/p7o/8C11rewp5qMInC0CnxPxXZ69dmTXC5XKNSIu5yWESsp&#10;0d68bJMouYibdCEdlmVcIj8B/o86jM89pm/93YhOnmoVLba4uLi8vLa5ufl8dfXJk9H06CjKLDZU&#10;YJ+a8gYLzlSNliHrjNckLI6URj1Yr5t140c98w+wv/fXAV4BH/pGmVQaDW0xFosh7Tc2NjdmVuH8&#10;0Yn0xPh4OIVyGvZMj+d2dhv4t+e2Z18dHx8cr6blMGVSrVB4+3O9XjLy6j+/udP1+r+//TLAaP0M&#10;0wz6Z4Dxp08XVzY2Nzemp2H8Z6Ojo+nx8Cx8n5qbm0ptO7bfzk7Nzk69mp8/OD4+RHU+fD6dQ0Mk&#10;p5FRK/W6WbJRcbsXfnv77//88hWz/X/qRuSAffynp4uU9mtrm9Orz58/PzhYHZ0Yl+Yi4TkkzpRj&#10;+Km52dmDk0M6Dk/2D0+Oj1c3N1dzW+l0rrC1If7XyGmxsi7/zt7VtDiOHuE4u1kSQpLZhZDNYfYQ&#10;QvKnJND4pI+cLCQPxjJq0OfJQi1bwjJutyUZ2rIsGTlYt2Zg6Bzc4MvaXrlhJjnszXR8mUPIJfXK&#10;vTm2e+4qt6G/Ts9beuqpeqvKWL7614+vS2zP2Vdv3vYrFZuiSMc3Xdfx/QzgR75/x3E1CcMkmW+C&#10;6zcvms3r7Xq9e+hTtr3bZ9l+ewcPgNDqgkEuZpBXm/F4RAWNZpOu6j8KZTH5rMh882a8q9hksZbu&#10;NCurkX62FoZbAF+qYdK8yYO/1y6u9xnFFJOg8I+kuQfbDtvtIUgilASL5ORqMxpTriixdax+uyoL&#10;mmex/+vb0W63exgX6yqKRQrFmq4MiGfbBtev4UA17XYbCF7rMJcMSWbrtbfeXtSu23d3bXrIsd1E&#10;TZIjM95cwbH4HLvMsWqalo0iZ7H/89tRZYcGBdEOi8lpTRFaEGVnQCuNGogdSeKm4OTrDPS/5znT&#10;9RYwv9u2L6SLWpvmsHoSguMnDhpWnIx8DlvkSyktg+15+8tkAtg/rcEsZsRPu3JGY4ZcD7kqcL5U&#10;G06dNehPw9U0cP6+TVW2+5nrwclc8Hw9seCVBNQEsQ7VGvB5cqEfS+yf9flf/PrLn307mex2xRI0&#10;iqKKlbuZTVIU0+93KK9F1xH2vNQWvJZg3HcA+jE8GBVgfD++d+4uJF7G63liWUnooKU7Paf5j8Py&#10;KKVhif2z+rK3mXz7hH0BO6jGAvrO5WWHsinSnzVYAt3YynKt2hXi77+/V/5j9zZ/+/SwqWj3hkDX&#10;MHSDGCXH4zENtE2vZ4by4bBIpJQusX8We4XpoVVEEGqpBx8hn5GUaaNVvBB0xxRpZkKVxXiUVkl8&#10;tTE03t/vPz0ynU3vcve7a6HF1iN0k4Ut8yRJ05Xbu3FaBLpYiappo4y1z9mXP9wraIfFbkcWXr9m&#10;epRv98doKVRvczXRTH8mdAm+KN/wHCY1W0Fr/onUFI3673yOfgl5ryxjUZ4fwzQwtV6LBuwXuJx/&#10;1EuN+Szfv/rg9k/Y+1m29shL2x6jFXW70ehhNLkZUaZnqBEOnMODd2MXczoQr5vXTrZtzg+HoqKM&#10;aj3YMsqBc1au5lat98mSwAfsPxtlbvWsffNBURDnQGoF0GcUNR7ZIDev/t0fP/avNr0O5RhWt84X&#10;2PMywTZ0S2/QnNQ8FNA/VTMXSyD8NL2NlVClUwsV/uX0ddmV+Tzhf7g0GdCYNgnSfe2YvZH9+PhA&#10;jW82lcc+kM4l4xqiWseLG0JePsiQQ9Hdbk0+3aHIA774CwHYA/hhEHfrkFjV8zySG2Uh83n75Ye/&#10;mw4FuRUJ0Hsu1fH360d71O/vHn3t5qbXYUw3sCLgdH5BAPUMODU5Jl1Wkp6uUvjTBdZyibBPY2/B&#10;R/BDlOQYV8qcM/bDO9PxqYptup7nmqaLPk9jD3F3u3cUrdPpMMp90FDrGMJ+gePNuYRuqtBdFlYo&#10;z1OnFPB9dEyPt/GUH+C4vFweE4IuQ+0Z+8073zf9CgnYO05WFJCHrSHdGgqeq0AipShuoNN1ll+A&#10;3yPwB3MJDmAuy6By5nzh9ujqMIqA8cNABDlKDOAcEkwowT2nMn/C3vGmnjcV9q1Gm67CqzXzGEZT&#10;GMU1wiSKCHB7MBzH5xfFBaL8dIFYdCzgy0LohI6IDw6YHH38mGN/KsE9Y7/6zjT9J+zhayYIjWqb&#10;a3P0EEgHkAfsgzRJUDsgMgQ+LvFN8Hp48UXXCNARalsDgW/EFo7Cb/4xJbgy1J4nHd/1nzgH/H46&#10;Exs0eD19N5wppgLoM0qcJjm4NYI/AvCB3TEJ9UYVTeEnsQOOn0eJZbgqPuAHdHpbnatlqD2vdEyF&#10;tEFjku6JdFpDfUjTw4bgmi6CXnNXKbh9DrIROT4EXNSSDLISx54adgZI4BMn7Lv4AbfgrKr1vAy1&#10;583ULskKSSlFHyy6Khw2Go2W6Jggewrs4xQBj95A+QSAD8F1SSyJaIn/fyoCh9MJw6kb8QMsIQYy&#10;G9XLrPa8fd27YQrsHUMQLKGlt3RdF2MndoFzGI25B78vSCfPF0XjN5oCAtGzJIinkRT0IBBREhqe&#10;08V5gocsGGPLrPYlqW1vM67YlOnEQYA6MdGXsYpjhD0J2KNYm+dLcHuUYhWKHp0AnAF899QfCKE2&#10;glDrel1siR/kw0DKy1D7EqXT21xCXms6ThCEoZVYVnq7Eo0A9D3iHMZFsZZliSX4/lNFE0fwF9G2&#10;kJng6wvk9lM37hKRPDgcePZYFpBfUsvsofr9DoSOIViWpVppKqahGMcgPpHScVdhHmESBulTXkdt&#10;4Kdpt8FP3Zkykp3EMkwNA7DHeBxRDlGq+xdh39ls7N0u80HcW0kSWre3IQAZOy7CniQdUa/WJJ5H&#10;41YRQdSLYsLgVD8+nLCHCLyEpNZw4i7EYcjA2Lx0+xdh/6qzedhluwxhH4Kllm6FYuCCyCQVxXTC&#10;KocBhaNO71ytqVWiuMcqBp2LMQgcW4D2t4wgjg0VEQ5ORH8ocX0R9r8lb8bo04FRVium6dEKdQi3&#10;gWP6SOaYnk5DLnU4yKgXn+Y4lWaJk7hEFXxgIJCdEIktA7SRoSIywrgS+hdi/zVgbPuZD44PjB8C&#10;4+vg+EHsulSnQ/rekDthjxJatlqrhip7op0CermYggNxL4Lfx90W+fr3Py/l5Uvti3WW2TZqw5zO&#10;kLZXVbVhWUD4CtNh/PWeRm0gg0FRQMNZjBUNncPwUwc+iM1lBF6fAPZAOoHql8sxP8e+In3fh3eW&#10;ZaiUpqu0quqCEbuKxmTr9bp1JzXnIG+ku0zAsLlcNVZ6lTjN9y/Q5GeUJ0eA3jBiQzB335SIfoZ9&#10;55tU4fjZVBT0RKVpWm3NYpNhnP22Jez323atVtsqvZt3oXQYyFy40lm0YwRHRA9JV3K0AkM0Yi8W&#10;mD9+UTLO52S2JqlRtukjxhdEtUGrtK6LQDnOfu+jvvypAM/D1ItX7+ninhATDbWOht8IYJs8SY6Q&#10;04qhFU9jgXpVQv9Z9gp0vGn7Nmq81xtqQ63S9MzVtKlg3myuNpo/m7a4plzjpNOUIV8TRZUFxyei&#10;JMlRR1oohkkiet6U/B97V6/bOJIGMbjdu10cds+3G9wlh3sxGRAY8SejIBMQRIICOGwqokBTdAMU&#10;Bq1taYMl1aJgA1Y2mZIJlHnG8itMMC8g4Oqj9x7AYtqfBRtOS4Xq+r7urv5Nzy/fVN/teWlCdEB8&#10;PxC2gZqqLJnHdV1mTrYqZeCOd9H4dZ+K+in3vjJ6aGef6VjO/ceqHQSFclubf/yiif82n/nd9z9l&#10;WUZXPFUwIvBHIZbauUPN7XF/fErHu2ULP+1X0WewztHhPmyajwR9vs7zBoJfB9Yfv+jh8ZvhN7P2&#10;WnkdjAx0ULbivCzp5AKc/zEdj6PlZLlcjgn8nTt+/364xnp7/fjt/uPHdviJHyy2wP5Ki86bsX8x&#10;aYrAJXhvD42g3tb4Ivh+la32x8MyJejTA/5M8D1E7u6D8akZ9IH9p0/tJKIB+JJD73/TvL9gtGDG&#10;hL0SgB6uhq4c8tUqpjOyKaGepkA/Jex3k8ly0mOfGtic+4+U+YKVNifs5d1CP3dywWjBjK0y41xN&#10;ITphPasB/n61ytByPR2Wh0PL/CV4D+XBl7CMrptvAP8eyDcVo4snM2BvvnzWvH9z/dN0Ysh7qab2&#10;NNyGYUt8QI+lNkUdBChP1EcdDvgylv0ebSWSxaly1jQMHpNL6907rfdvH+sQ9nHGYTOBu1JSKkBP&#10;xhM2x03TEXzObjyG2rh0q9x/sg3ayoLc5KiCVaySGbc+a+wv6G4ty4rjUkq/3rbnRfZStqb/VPup&#10;O3TP0dc/E1x27vDg+8o3+psWexRtNebhNqsXn7W/v6DBWlhObJHgSw72Q+vR6ZLJOaGnHUfnaAfa&#10;t8fRdtHQNexADOl0Qh7SRmMFnxnOeFk7L3/V2F9gMi0H1KdjOmiz9ncr07ToGrMf2JP3dAI2ct3z&#10;+TzNRyPDEL44CFE8PuezijFGqpPXikt591lHF10y1bGsFnu5zTISG/POutvL4HAA4u6kBR7Q++H9&#10;eh2GgeGlAXvcsDBvWJEXRe4rWSp59R+N/SVGB7R3KEyEE+GB/t1Kqlr506fpeToi4A8HtaWauTe9&#10;3lKwjec14awReS6YgCctQ/mil9pL6u8moHecEthnlpnR5bfjHj2WOp1OdFzNDwK19kfnwzn6EPUm&#10;hci9fhHOQibgcoQfohWb8Xf6XbFL6keifWKZ2zIuV6vjHo1VyY9UvOS8lCeifjQZT8bvb6LrqBCz&#10;YsNm6xxyXzAVAnwV7t/pR7MvKgtaYzkmh8uXR87btdZKHGq5tut1AORhdWB36Lrn9Y03oNicPGQg&#10;fRBQF1yK2V5LzsWdrWlZlFmX8SPPnOQWlTglV8DdPbu7r1/hMgn66z6FkvY8JirSGyaUz2FM2Xqv&#10;d8ov7K4c8J7AL8v9UR4lpGbF+fEpOJwnkw+T3dd/fBiPd1GbwE4JdZ4XUnKysIWvajQFLF9rk3Nh&#10;/QDBMR24HU7Q7yky8HTay6OCywT24w879Fhu788AfNBeiLwSjCQH2GeyCLcaxEvrZ/KWiWVl+xNs&#10;PuEv5Qm/fLKY40kURa7Xv35Nv6eDUqxoIDmMgfa8tFgxqzWGF4vO3CTimzS8bBOiaKhzPKnTdHq2&#10;3XPzbDPD6920b6D0+hQKyyhAlgnJY0d6ItTYd3A6NFWwnAzIc5qn7Un1pazRyK7X6+0a3SwF9LbM&#10;p2B2AI++SvgcKzIzAq05XeZpiRUT9uWeFlpeSyJ/6+4zJ8b/wqB3IOiqYRu/3rCchjn+LHFC5Xki&#10;19h3sZmJacUkOnzPVzRFpgWXBsrodU9KBXa/jSqiCPBe38irvCnyqpongYD05HmtU5Avr79dxVYM&#10;m59lstyvKB1Z+VRBLeE1A3tIrL9pob/u5wU8ZpOH8TwwFKQ/rGba3ncZLFw5QD+m3UNoDXym7wth&#10;GwIL7tNT6vaiHuSGsO/3sbZW+Jklt4HHjCGbsnCtr/p0Mvkt87PMistVGwse2LYxpF1Ckbou7H2v&#10;fWqj53rCrms+K52kHhm2UQB7P/T1XZ9u4DtxbGVk9cnihD6QHQ3TIZEe1YsgORE9+iZqtS2z23kt&#10;ROoVtmAiz0N9tbOb7PwMpwnsHcqSqiHyo/YtguEwGkc7NLYUkRwNjJEveR3fJjxNmcEMW4iiykMt&#10;Oh3rp3a4AOLD3PvCDsIgMAwKiN0B+6GdAv6RIRQv43mmDqlwhwVN1BgdDNROp6vPv7JMSok1V7Ie&#10;iaBW/mgI4ru79zvXxd/UFmmwzZI5V0Hqpj1ReDRPLvKw0sTvrDuQnMXCWmQA93TanwJB0IP5kTsZ&#10;TlJxsAWP57FUgZ+mxtDzBgYr0GrNZqHObunq8/+9sBxrYa1W8ihPUolRCtUB/EP3SRwOQqit48RY&#10;DexhatNDS8Wm3UmZhaEOsegu+dYCstPGxdJEM7BT/OD34UkEga9KJ4YBFWkvHXhGUQzoyZMNac6s&#10;0jP8jvU9ROd3iA6BT3u3JzGyh0L6tGOOVTaeOxxtF7OFcT0oPK/wBlD8Is+rKgw08Tu6fCy0i9/N&#10;hWmuVnTJ9kmIwLCVOsHy82wel7USCtpj9AA9FIfg39Bs5/4+1x6/Yzkt+Av8uQP3jyQ0EBnOuZMA&#10;eSWYL9DxuhHUpl+A+Z732IfBr+6rPNDNbbf6OUFnS2/PvI70Syll/CWez29vHR6A7yzwBSsGA9L6&#10;4jWudADNyatveXPQ8HWqvyQmeXzTcebzeTK/deKsjG/n8y+c3txD0YYVvXroweIMNht697BoAH3z&#10;Ldeq07G9SpK2u7ozITLAvP3E5RYrbCgIcQb4RcHomM7Go0cN+/2CNXQk/FsjtMnv5PCdZEEnpejA&#10;FMWmJUnypVzLme8r4jwsZSEKo2iLtGfQo1cN2euLP7nQF386Cb7jOC90YAfglxkFxMpa+mEYMoj7&#10;K+gDGEvmUVflef2H/uOmoEvmRPxGd1idBN9yEst6MdtdLIj9tlYqoH0sQ3h0FI0VBr4CBtHBOvvY&#10;7z88QH2eCfdnML/4VYPfQfDR2dIZQSuxVlkG0teB8sPZq8rj0zJfsNbi9AcPDyD+huJcntsqbJ0d&#10;dXn9eAXRWZDmmCaxnvZulS9ygO8ZjFxmYYiW94+UF0uRsY+DR8oVecZ3sCkm/9LM7yD4loMPHY7l&#10;mZQqUAKeHqB7BYCncwkQe3pS/v/57IPBw6bN09lA+r3+zX/pG/zhf+ydYWwT5xnHlSorxUq/tEvR&#10;kCqmdZWCfYmCFd+Ra5YbZHdWLmh2vGBhl6Qh01hIGDBlELLIqYdEvK2WmlmeMTI0p9oMBMGJMldO&#10;cIY2RUIMTSXEHRVaMikzVepMnmlAc+DDtP/zXkI7qavIV/BziYwjPv3uf//ned73vfctLS0t3oT1&#10;D6f9tptWZ3YfiKCdHfV2aQM+lPa+jg6toweeT7ZDPS28Huz3JlrxmbycpC2rE+T/v/jXS6+9bltc&#10;vNX0erHqWe+QDirLA7QA/0AgAruH5D2ax+dh/VSP1uHppQkTNFUMfWtronUv2U477RVO8fCBM7fo&#10;WryF+Mm3i8pfZ4VPKwTpBYjubho6o+VPGsu0em2vUVvlS/YkkiDPToRoTejmg6/H3v1PY87ucjH2&#10;R44c+XoR5/qCDpQE/UHUOpFoHEVNB5uVDaHE1II+aqhQ1ScJeCsDTvSP0c+xxLUHn9XanEC/6HI5&#10;txeFv+4I6Og7B5Fs43GqaTQtFFq9ASE2ckkdlS71VgafnfpzLFHibLTbbU5c9u99v/az3OKt4hT6&#10;+jyHvd1MrxwGIrTLgqYD70FPq9GQ/WUYe1InT9zbW9nm4LRL+803XLW1tXabvRGR8xcKhXy+CH9d&#10;uXaiM0CDOYOdEVqT7AnCY6iT6g3RqEKvL8nYt39B9K20P/7JRyXbbbZGsG/8rj2XK3jKqtLpdObe&#10;q8W34J48vhYLdMZAPtAZjoSj0SCAI8f26sNnNIJDRQ15fat++NIxfT/8R7ffsNlrwb7Rvpgr/IoD&#10;+CU9NhVLzSeNl2KxQfbSISwnPhLvgtf40Mb20lKc0GV27kxCV/2a0zPHuTbvsjU2wm5cuQdddXV1&#10;6aU19kuPthRntJ4svjERC9B65E6w99KEyaree0NjvlCyV2+pVutLyrC67G/Pu+wAj1S7WDC+k17K&#10;ZD6Hj88txZH9J7Gcj2MTjD0iSuh9bOS4N6QBfW8yRIaT1Nnr8JnbH53f4bI3wm/suQJ/dfItw2PR&#10;r0WR/hMM58RiE7RLIx10ODJCq5FDoS6ynbExmqnSD7tiFY5+9A9znKP5Hahu7Ha7K1cQGszGq5NX&#10;3jQsPXrEfnDp9IvG/9Xx/PtgH45FqMaJRmkleAebnoXqEWDf/riuh/LpdD2Gvgl5Fn6Tc96sbBYE&#10;SebfuvJh/w/LMoC/GrCe9NKmYtHzFfEasY/RdqWwnKiXVfc+GrenOUHKtb3kOFTefJ5nO/I7IHmb&#10;3Znzj7lFSbAIoiSZ5F1XJif7+/t/9IOyMnoGiH7bUjHt/t/Y1HeRNsSP0XalED4drUqNLejTroB3&#10;KNeulvasrGdeH8pvt4E8rP5BmVsREKIkGwyGTCZjEHd+580P+/t/+o/+MmY9mbZMkf6XxsZX88cv&#10;0jEc8JxAmJ3vOcDWhGieoHcoSLMjeqKloyXpEFtC/y5Ub2u0NeZsJUIDsIsIgySDPgf+uAPQe528&#10;a/JqvZ5/M0X6XzKYsOlO7O3jx09B9xNhYk8ztZqvq8sXpJM1hoJB3+W1TMuSLPt9+LbTSeMIuRP3&#10;GtyQPC8KoiAZBINM5NmvwKtmK9dy9bSMcjMD+Jli0fO/8VxoYTp/ft/BM7AcsI/Q7nUDAzQ7rnmH&#10;gP7SpTFi397TvoYeV+Jj1JZ2v82ZK5TtkWA3kiRIgixKBkMFdA/l8zvrHapZlQW15vSkMZ2m5yCT&#10;Thfpf8FuXs5OT/+d2L9Psg/Tq57RIa9HC3WB/bnRkXNeOse5Vx9FW2upjhYWUVv6bTl7vHmrKPGS&#10;Bb9ItAbdcQySZNm5SzwkK6qsCmqlMnmXyR6RLjrPmt2U38v+eXaqOz+/7+AwTCdM27LTm54e8hwt&#10;Hg2PjsLvQyGynL2run/v5MPzLr20LJS5q0UJ9Q0uHT4DLwo7LUajqMoO2VGpWAWBO31Xopa3SP/x&#10;yGX578eXZ1dmFz7Nz/cdHNYrfCrvye+1n/u0+KjO3gf2PYm9q8VlT6HJ2Uii93sbfizBbAi8yAs8&#10;PgWBfN8i1otGkcezIKiyVVat1TX779aT7zD6mbpnm/7GTd98ZeGD6YWFlZWphU/nL4D98N8mYrEY&#10;zZMj2WoDPk0bggGdC45dRn3f3t5DuxgB/e08RO93op3i3Q3k9Ks1jkW0oMKH2iVecAgO0YGbIKny&#10;fkW1yoq1cvfkJMHX6VfVbXlmu63SzVPT03/6YGFqJbsyO/VRHuyPQ/inyPBpQ4sh7yVk24F4JDI6&#10;EvTp8yZkOSdPJkqabLX+2pyzgPIGklchd4Ghh8lA/aKDngGeV3nQFxySVZUcslWptlrddydNq6aD&#10;2GZ4NhdTbXxxGoqfWlmem5nJLi8vfzKvsx/upu6K9hKJB2E6nvgIqp4R7xg5Tm97ewI91cO80+6H&#10;6Av3FCpvZOqneJmXjWI9T+wtFuY+4iHRKDkkXgV9VYL6rYqydevpSTGdbtNzbsa07Rk0Hrj8wsLs&#10;yng2Ozd3b24um12OzF+40LePhB8LT1BX6417UGLSrrsBsKcBhWRPEn3VtYLT5ofRF7zmPZxETk7g&#10;wVfkLRYjLN4B5PhucZDdq6KFqKPUkdWWautuZdvP/r0rjQ63Dhd6322ZZ2op24bny781d2N2ZWV5&#10;GexX4TP2F4j9XzsnqMyJey6xQ+RHooFAdChII2lU3L9b8AO9LXdiSHinUpZYkNvzIpydt5Dhw23w&#10;VXXwggr6Rvi/rHL75d1W2QrlKw3W+7uAvq6qKmOC8k0VW56REc4XSss3L49TwGbGwX4c7En32UGg&#10;J+EPD585RXsqeL1BDexJ9myxCFuCea3E72Lkb4p73JJsBnwZnkOihuU7eAsSLN0Gou8g36cv+KOk&#10;ALx5t1KttAD+r+872tpMVSaEgTOZahJPu+9sKC1/cfMrf5i9npqbIY/JZkn0WfpIpfDxyz6gZ6Zz&#10;kd5ujg8gIHsPZB8eChL65O3CCZfT78r5b5btcZtlWRbMitnKoYzBRTUOWT0yLqyepVyQtzgE6rgE&#10;q9laXdlirlasSstvGk7f31pXR+hNnMFkMJkyT3XKfeHlT2avj6dmygyGshkS+jiRB/PD+Ad7DrqB&#10;flX4vzs1EaX1IdD9QDwciITZgMI1kHedaHK5iHw1J5s5hVPMUL0kKMilIkkchQ6yrRElDpU6vAN5&#10;th5pl25QtdlaKTcrSkuL0lxzaLKtqqKqpq7CZJY5Tt5m3vL0mn759RtzwG5Ils0QeQg9RXKfI/oE&#10;/nB2/C99zHQIPhx/xMvMXgtGA4OR0UtjSa0Emgf5xfw9t1uo5MxyhQT6cBIVfm8VLNREAbzFaCHt&#10;C4SfKd8oGWW1okLlditmqN7aUF3ZYG64D9nXVNRxYG/mZBPn3vLUFvKzqRkyGlBOzeE6PJ4io0ml&#10;zqZSh1N6fES6P9J3pG/fweEzsVX2A97w4GDk3J2BwvnFJhfI70AvRcmVqwYyyBkdk4wkC7dnvI3G&#10;nfWodnjeQs+BSiUPmloJ/4/jWjhU+OZKE9dQ3dz8T8VUtbUG7KF62VTBmd1Po/I3PLd59sZc9jqL&#10;GxR/HD+cOsyQn507e/a/3JzPi9voGcdhD91kmeueutAlp/fVK2kkjWQNWksiEpKMkQ+SbQw2RAQz&#10;A/3hX5BLaigLgeyyYGjoQgnZuYT+GGhplukpyo/6kMNgSjoOhRayUBp2yewpkFOP/T7ypPRfmHk1&#10;lhXNnD766vt8n0ci+Jxgf/D2sII/PTyc/ux39ODkF8j2n/7p3u3bD375j9+/fn316idXIfosRLAx&#10;wF7uylRm/ThCa0UxMyfZSylcp2ZVSceq8qafAH2ssVhWmoamMKYoShiWz6/VBVeFanDmgz+Twx9d&#10;PJ//6MXq0ferF/9jv1weLZdQ+96jCbifHJxgBSetk8npdTgOyE9HN+8jYtLbx0g5t396++Wb17vb&#10;n1zd3X39xsrg3vAQQ2Mos3EUxxrAR/t+bksImFItdSVJopRJ5u/UcH6MDgCaNwxUW6bJnGehEsp3&#10;nuiCdQUXahThOsr4fediFdz3P3xxvIKrr4h6Jfrl6mi5WhwtJpO9g0dQ+8nJVutka+vEPRl+fv3m&#10;lHQ/PRxNv4Ll/Jz+A6N7n391ur27s727e3W9+9ta5lDDSiYPA7cjP/I3kxzUWomifa1wUy+gA5oy&#10;UDuLtncf3sTiqBNB8gzgM54p/SdZXVHqel02ZaYZjOgnFypqfvjkeIUYs9qQX0LzS+wWywWx3zvY&#10;g+S3aFlbW27wHcAT+cNRYzR6+eVnn/3k6z88+DHIbze2d3Z312++yTRE9SgHSrgOIg6wRzlsp4Jv&#10;5yDuBRB+ENBNIFVTNAe/r+qCpiSMm30eKlrIM95/WNaFUueCMSHjLpINmdkfXKAm69LR9xOESHDf&#10;mM3ZWmBN9gB/WJH/AJsTWMHgdDrCRhdgNBqd/u3rL//4m9PGemd3Z2d7Z73+tZSRjTi27yeRLcc+&#10;PaGKYmpnbdrBZ6zATd1CSmvkP/AmFNsaPciK4TdxIuuch6YC02H9vnnnldBMwQRn6GwVpqHosu4P&#10;L47jXEE5PSKlL1erxUb1FfjFYj5fzEn5sPqtYAuFcSuw8u8q3U+J/wif09PD0bqxU23rxl+yTq2a&#10;DzgRDeijbjVEi2OK946TJ81abllBkLZcN60VNFLzq8vStG1DiRQkHDiOecMMFbPL+lyErxRwN0Wd&#10;MZmhDpDy5eZFsfzLHwP95GhxxhzU56C+pD2Rn0xmUP6w3XKtoJrDOIP7Z9Rp4Xu9bjTAvdFYk99U&#10;w0kQhctTvGn6NETDTQDDsd8J33Pdwm0FAf0t7N4eAz1KbGLQj2pyrnDDkDXeD1n2qiMLHamHq7Ku&#10;wHEiVGN762IM9C9d2Xt0NJlU2Cv0cxL7Zs3m88liMu/N5sPh0G1Z1fjLzpeHRH50hr4Bm2/s7MBu&#10;Gg/szA7gH1Rp0cHS+Cby4xiSp4tAW07jHNtz07RIWzRJHvuSjYQzdppMbipjQyjMVIxMhueEOGLa&#10;833B60wVIcIOkg6kL0d+80K4zqW3BwjxldCh+OX/Y8dntqh2s1mvN2i1WgGaUceybzzegN+4DjRP&#10;7Efr02+yJhrWmk0Dmxwy9x0DoT1ygNzffBIKORbSvVukaeAFNacZeZRznGZT3ffjnIV1QVlGlkMR&#10;KnrGlIdeXVXNTJWFqeOKyBxZx7fHF8B1Ln/66AC2sgDqRaX42aw8Yw+14+yMDmbD2QDsKZpQN1Qb&#10;//OMPFVdSJ7sZnQv73g0mK9VczLwjPDlRzGNcSB79FRNuxpcSl5QeGBvpZI3pvCZ+57liXonGSNe&#10;krpZwuWOHsqMc3H3rmBc1UVXN1W9zyhlMi2yty6f/zJ7RNpeVLAXtCtntAj5rIdt1sMhDnrtdrtw&#10;XURyGoVJt/49fbdG2xX5l99kCUIQVA3+NDionlOhm42rJ+BoW+2mQzMFxBopkNKiSAvPCxyD/N52&#10;0lxoRrNpdFQiDr6cc11RQ8ae3q3XFR2trQ4H4lRxFSQdu/nxuQ/2K1I8pE3WQtwr9OW8R9zn9AXy&#10;QxhOu90auIHreXAdGgXcenzzXa1tNEbT039lWWBVTwJrCDkOWXtCYwQYPr0KFVHmpDRTTRQsy2vB&#10;7otg4DnMQEmuSaUtZHuMhMOExkJZ6bJMcFP0mTx+aNZ1JB6uC6F3hUAOMmTcQvvn3HUurd5SYT3T&#10;edmbDSr8Jfk7cZ/DbHqz4WAIxyngOS03tRBOoO4gXf1qA38N8s/GGVzDo9lkzXPIwHM7oXBDT2ht&#10;G8U2gd3n0b499se2ZHlSgeXiPqIGIPd9r/RNJUli3mFyjBDP4e6MhUzDNXiu1EMOz+dmWDchfNaV&#10;5a7tWPvn+6W1K6tVSaZelhXxslcOynIA/L1e2avw027Yaw9agwLBsIX6CLwBQmLgzR/fn06vj0aH&#10;z1qZZLmooDW6JSjJNKtSW70Rkhh5hMtgkOirnINrEFhSkQ5cwm8YEbW6xUzUjf2OxjIVaT5U2D7r&#10;aCJjsib0h51rda6aQqjouATTDAPlNm42a+fa8t87+s+yrKRO0LFtFvlOD1dgSNxnvfZwOAD8NqFP&#10;A1h+YMF9XFe6Nf/r9en02SDLgyCQApoI16ScwiVxb9K7Z3ZMb1mS5OlDPpRAsTVJKlpemg4GFmNG&#10;AvZlqZtykuhZyMUNM4OwTZrpyCi6fPxtH6rXWch1dLzMRCmWeRfwk3McNN//89HxvCxKrN5g0BuU&#10;Be3xQzuofbhR/YDqbLtFpuMRY8mVwJ5w518s//72To5/ShV8hCDqvlCPYTRJlEdjes+vekiLM7gm&#10;sa3B+T0nl4o2VD/rObAQI7eLuafqyr7ZGZsQNldC3uFGRwkZ1/qKCcNXEHKE2e+rTOCkYWgaSnhy&#10;jtvb945Xx/OiGGw0D/IFUS9n2LcHJPzecIgTCDgQfQH2BRI5KAcBjD+o8Cd37gRBi7BLqMKACjOX&#10;nI3GUWXp6QmJvbIf6nApedJfpFB9q5gN7HqXjSO7eNVUrsmxeJqoBhsr6Kq6jCtor5RMC9WHsaqq&#10;uA1g+Wpfx70g8Os4iX3HOreu89HqxfEM8isrs0HoA/g2YS8JfrvS/LA9hOiR7QMI301RHVNij28X&#10;zlM7O6JZPA0IaDnVm5b0Oo6dk+AjIk8nkGco7NsIobmXFla7WM5lVhdj3yteRaraieWnmtpFKWUK&#10;U0I55hquAjf50y+YyVTdjIUuZNEVMrKmhspsn9+s84P/Um89L45bdxx6aNplcuwl6aH0pCe9pz69&#10;yDYY/QALScVIB1syUyyQGIY1KQvaHdChwxwFe/AwB/cSTJJLISH0UvBeOibx6rCHqVnmsNvbbgmY&#10;QGbJIWUKYY/9fp9mS/8Fe+yZgWEun/d5n8/n+0Pb7dvtOnqHPaQ+5H2BlM+k8hyj4GcoOHZiY8oZ&#10;xAN8I+CoOwMUfnwB8F1b/R/2434XG/KItZyQ49p3Hw4j9AOuDHslNnQi27GzZq0QKxBhud65lhXQ&#10;eq5DksF8CayXXQWWBl5a1orlmUQzDDgTi0xNQieMh8Ng6C72tK/zPs5IMnS8DLJlBoeAZEcJArwz&#10;TPUg+XgB4gQoH0uGI9kBdTyA9hueBBAfWI8pB+W+i0ket417usCWjttBwYfD8AMa+JoLMbPTkXXt&#10;yS5hmsWDYbQ+Uyyooy6DST6hTJjcN0Pqge7LuWFVp5ppAOSGrjEO1RWDnEmCcTgMZ/s5QHzvt8h7&#10;ACFBsV/DL0Ubc04QbSA8yD3cBjgGoH2M0AP+Tqs38UDqfceWB4Jyj4qDTU4VoMXtekBff30whHpW&#10;NtIw+IhQSZWRFQ66Lv5XHK13BQUbDYbO2Zmf58rokhmWRsTCTDkBxyUsZGIE1F+C9piaDkpDoODy&#10;NIVOBA/DtAQD2csZ1i9/jbxH0wOBPzuJ4bc78CHXxCeHLeeTQwAeYY/sAiFH/kv428SDpB/E2FwG&#10;A+2MwWW7/X4b7Y2nfz3oyWFVCJlTePp5fq7rk3sH617fcWw1KtZbW7GsSVCWu0zJibXZGIbmBWRC&#10;QXg8JQjYSOGc8dEGxyYG13QNoqdOFEaJJ/gMXmG6l62FX7wF2l9EjgN6f3J2aNsgA0mGVovmKtNl&#10;IsUeAo49kMx3EOlEcl1KjRR9qLLUlvVdfKQEH5sFyPvk2Z+ecN+XlOfTcyM4ePO3z25ubj7+tvB9&#10;R1UdJ1pfqUqu8bCMdmsrN43rpW7ohCPcE8opKI4I6czjkyWkfl3nBAovtFqIOZQwxL6cTRb7SPyf&#10;bVveO04GlW3mRAMQHahgM5R7WVYdA+AAP2o9IB+1lB/Ekuwo8hJ/6bgg9w6kS7lygOMR1yXfHh1p&#10;pqAjc2p47ptPPzuFMuyrT7749z216+MKeLeImp2q5zqH0LOLrGm+uGY5pnzmCQq17UipAGCocYmn&#10;Voo1MQB9D7ivgAdTM6Vsls7qWTn6cD+t9na7dZwSnK65OITgASqfSZ2JkxZ6oDykywRstUD0Mei0&#10;njuwu+i0sRR7LLhwAKUC4XHpbAwi3+8cHT36lOqm0n397MHp0dHR6asv7ikv9dwY+j4cVB+iTrPr&#10;sxzK2bLYOZZhfXcd5pDoOQs4S8FpFQg8oSCpOeKbPBceIRoqvqIRqUVekFZ1lablHrZ1PrjdrrYN&#10;Yp+dNc1JpDo2gg+wxzH2jk+O4ziO2nAJxRXGGlR74Dvyf+BI3UcHwCfVOnKYiDMpV8VE2X98hEPd&#10;V1/eAOxHj07//IaauYEbxa5Lez2n5/SLaLdTrZcemY03uzFUT5ebaW5NvZkIKA8Im5FwAmkHEj6b&#10;XhomZHuPMh2+E26NOCGTUVrN6wWv9pD4t6vt1Wrr1Gq0vgDsO2ocScGBhJ+cHK7vHwPBH96WiQro&#10;I+dxvipRl2SP5ZctAw9AjxlHrjl1e6XfdTtdwFzOVpDxH79xz891HzcMKA2p649xhBJFu22pW7oY&#10;Rpe7wLKq69qAoMkDMFeSMhpCzAHpMUfMMzccSizN0hjIva6kROMkpBL7ahHM94/4b26vXjRNVILX&#10;XmybQxuwz6TkQK7M7r9dQZSPH/5lBcROWrVpPbYtqlqpl/LjdBy52zeGnNPDTW502oPTd6OVB08O&#10;9KkxpD1X8zUFaA/vEls6TtHsupZFRO1cXvuatbwOrVwXrIJMD1aq8BGvTCyxGAvrMgel4aauwzVQ&#10;4AJ4Ck85FF11VfN0vHcRc7XavoCcU5cZYH9xCNHDThKZMOPk7Plt0lHt42x1M0gwY8Ztonf+v5iV&#10;jovBvt9Ge1wx68gnN3t9/zHifvPHpwPj3AhdvyeEb7nakIaacNv2jlPsrhwrt8xlubukubH8iekQ&#10;IklAsHkJlQALwWeB4JyFwRJ7yNjPtxQyMhTF80QYpGW5rBeL2WLfiP/z2xXw/sKZlcW6ubo4VlUV&#10;+J4dYmVVfP0wUjt2sZy//v7zJEFlSSTLbdlQQNztVn/gOCDad3o4G3d6Y9nLkaWV+frp6wPf1E2Q&#10;mD4+y9OjE4tSX+5n4twc4tXuqm+Zejh0ri+pZlxeK7qucObNyAxbCrwKUoE/OfFYrTHEXRkRpgHy&#10;4MMh99J0Xi+rxaL6cM9Wk391u3rxzUVTluVmvW1Ac6B4gmyZHWdx0Xy5UrudIvvnq49+vA/Q28Vd&#10;R+GdzgDbpcvayaBdXZCkx5kJLl32QsB6qv/B8Gg7tqUuFb7W01zKXC0QOER0Vae4+qFnWdZsXOw2&#10;lsF+Wlq6oaSQ7hlY7ISRWcinChccroCyFDlwXVEs3NwBvwVVgnuxqKq6HqWzfVP891eAfXMF2BeI&#10;PfIa+weYMtfPT7/y+mr9+NHvP4kT9NSijfXdtnN8l+2l/6oDuQmFiwkS+2G7Yu8Gruv7rsAtWAFK&#10;IwB9ofi+j8uuQ9ELgqEa7ST2fFbsCjNf/KeCHGRyJhaEQ8IH7FOPKYQILshwudABd2VkUl2QkWLS&#10;FK5GMKvmy7qqRnN7v7D/DfK+aZx5vWm2zVkRd2wbMv0JthG+vvnX358UD06f2QsHC9rBXTUlO2gd&#10;YDoEnfYSgNPaYJyyqpKbZ0B0N5Srl35fAPzwAdhx34YC8/2A+kzAofh83NnsXrjWS30821xHBvnu&#10;m6mVMzICOgsQFEg65YwRzeOkomxUU+oJgeNEwiALcQj6+Bfk/Xy+COr9Iv4H29WLfzRNXQL2V80Z&#10;8D7BkTjy/qK5+ej7zx8/er4oZTH1LuLcvbCasvGDZ4JL9Kg4ADXuncl17qE8hSFuBQLzfXgHGC1B&#10;d6hQhBByX21YIu+hrh0B9rWlXP9gmZaH7bNJSIYKFRywZxpjJBBiVgsImCxQDIV4U01hI0IIFABz&#10;SJnzeVWle6X477XYXzh1ud4h9gO7kNCfZCcXZze/+/H+o5vjQdx27e1EttHu8JeTKwcNOMYdTQC+&#10;g89sulhWyUUQ7OGE7RO1yPrhf6m5etZGliyaPN7O/IGXbLJhtaqqKRUtC4w+wE1XgZCCtrsxrMEO&#10;hDpsYVDmYIOGFwgUKGz2+U/4sYH8XosBbyCZRYG1P2BHeINFwQb7B/bcas/b/QuSxprBNhOcun3u&#10;ufeeW9pFvhb9lPWFIR7SUdvm5aFq3e6bSVbu8qY8Pvh+J5BBzjXI3Ehj8oGHnBqL2OikMIoxX7Gk&#10;SUNDid8hQ4OczXPCvlieFOP/7gdg//K66A3LZ+ida6CLqhZF1c34/mH6jz/9/NPf7u9I3tRVVbce&#10;Fbpq1nE+UX3XTQvPztwO1SDKyfUXUdBT997NTtqRiNiApbR11WYDsIagHOD2PfPiUDWa+2aKuM/9&#10;pMr8pp9Q51hkkuraQZE3Q05aXwlbKKZCj3P6OQ9CJVmacMFmwB2EvyyTUypuPxP2XzdfekW5O74t&#10;rhHCNzQWvwflTyaP/x7/dDeso/43ymlQhm18xP0H4buRSYs2Bftn1KsnndMG9bslB7CPBvBIsRT1&#10;hvbdBM7BCN3W7T6w3/Y6+9jk613G58dZp+lD2SdGp9RBDrP1gLGAZczEzOQ5hH3CFOfU2MdHgkwQ&#10;86Qg0gHtz+cn1M789OsGnLMB55SHt7cF9c1oVDWZuK9f/vzjvz5CnlIt8U7jN8JvuQktMQ6dgZP3&#10;H6K+7W6qOI8aZMShvRPdb2sFqMWADxixPTKuaGtLK0CX+Wrba+6ZKdY746+O6rYZBBmDhkyVl7Ig&#10;X+e+ZCLWUoL7i4AxzlQQci4Szwl9TyZeVoOfzOe/PynspxtgPyxBu5sFNRJqK9r4YTK5+uXHv95d&#10;keb8mNS6nlm3MXJOkEbDNXZ6I/Ko9ejiIbqIxY3FB6TmnTmBTN90/5kF8H1kTjLypSLlMcCP8BQM&#10;dAns7273yi7XO+utDkEzQDwbL9HKox3D59LyDjKqimY6zeesGQvGeRoKpFqluAxDHodxXpDUmS3n&#10;+ekE/qevb4j7t0WvLDcVOKfuGy/uxwT/6PHvV2PE/FWdaq/qKUmjV7ty8K+G0/v0CDgHJi00RLTb&#10;M9CXOnd+HGJ7TUtuKGhpdTMC8Jp8rBpiP9Emimy+fnnme2HX65UIdg+aQ+bEktLyjCVCrcuY/FBW&#10;apDU5drvKLEUoiNViMo2VSZIYhxAPp+TzJwvi9MZYH0P7DfAfliuj9VmSkaQa1pxmDyMx1et0d14&#10;VOdYF/XfhuINZ4C6oC/3w4ueG1m58ThxDa071P0cqq1oVDsAvwBMpbViVoeC+F8AzCiCfF9vD509&#10;T8r1mi0PN7zpx4hoYaWXCmbVqiADIPSOwEEk68Bl2jTgUDspYzpJeeKlMnNSZwmxMzwZmfnd1wrY&#10;V4vhenWs3iY3EPf395OH6+vJeDwaOR+aQ71Otx9VFUgGCdel3Dr7Up1VY085tt+vP88oz0ZQmcKV&#10;tdD3KdCnM2DCQvZYhVJXt+26qm73/rxclWz2ny7nTEg1gHzUoeKJXV2C0mOdIktD1az9kDIt0oH0&#10;OngYgiCRkJyJ59ItJdvTkZnfb6un1xp7pFwK9pv7+8VkAuwfyQ4FTT8eXRDdkxnk7kPXN+q/etTD&#10;pM0FYv/zVv/MWULcRbtRW7tlWpyDxsdApGReVQKx39YpN6B+HUmRiUxfFseK7/24WBXerLqkHhm1&#10;ElgWqEDoYhcKjxkUVDJB6K98hD3+M8ZjL+yQR9wLLUSmiou5A79cnkxj4Ttg/6WqHobrXVVtnPFy&#10;OgX2EzcrHH+EvStqa0eIs4J0yWLfqpuZNCrsgfB7EPhOyztbjibSH/SN+w6KKrz6MjJO4nuaIfhT&#10;8A7dS6EH5eFF7v2iXM28eZUhkQYx+IUZwQfCrFeGSzYj7Om1/iMn0pFItX4MjS8V6RwkXJtRtkXw&#10;lycjMz993QL77WL4fNhWGyjL64dJHfbA3UE/vvjG+K0LNxanz56bi39rJdPIqt7SdCao3yyYxDwQ&#10;OVaQzARr4AgUiioQD71pWw10EWXJ6qWx95fvK8vnlfSRiC0jp6XBb9jVuh14XhhK65nU2DLoQFZ2&#10;BEO51dHSMM8kgRfGRi1nAB4avyj/cDK5dvuKuP8yXG2221dEO8J+CuyvSfHQpPYj7OuuZd02pjNw&#10;DjTCvI787tnFuZuXOLbvI99CvffJgJzRMUQKEpMm3mlKN4RohL4E/B7UopIZhM7NPli+r6V9rxLu&#10;+Z6yPCMvoLbZLhce2DwF9kobWagOl7EJfM4s83wpUYDhpEI8GMAekb+cl6fS1Pn068sGcQ/sjzgB&#10;lFMTt0ROYY+oJ7538F9dOM4Z1abLBt16A03f6pEP3JnUqKXQ/rgC8Lxv9Rnebdmnm7cUjUysGND1&#10;FFrzhBP105ogKX38sZdFddj7s/eVEatjwjsWx8Y0FL6QZraymfMsUGvHmqRIIC156oU4NpZ6TS9N&#10;nQA1mYzBOHmJyB99Ph3sF2/b17vVERl3Mp1Mp0+AHuDXZF/XtN3ahzZqOcYhOwIxTsN1di6GAL/r&#10;zPY0LTmnxhlYBkkU+l7hO1D0kTa6rckMyFPqKyBdhhAzgnoDXm6L4/HWW76/Z533oxf7lgcpHgfP&#10;82Re7FToJTKjO7yUMTLLyBnOIfIt81GDqWaYgnOWMsGLdA5Efn4i2H/+58vb4q16He6qLeL+Hon2&#10;yV2d8DgikVm3jkej1qgm91at6xtn+LtXt3NQauEpIAcsXZigz8Slu4TRQuZExvQp4DNtDURNnwRK&#10;2oe6BE3TZjgHyk2lBvmuEuFstdb8/SgN55mXCW+Awwln5UrGeKfGUGwrawqyY6aK5H2CrBwKgVzA&#10;bWziBJQzL8pyVpyIKfnzD3+pFpvt5o6wR5J9mj49TWvOIW/UyEW962MS0Xcbrqxq0TIb8AbhDLsk&#10;MRH+58N61SEyEW0za0OXhhDl2EhJEvWGDUD3OqWFZQgUnAITgvMOywZFWeW38/dyxlcHur4iQzow&#10;uSeULA89D0yuVOIW/Y3iha+gQhMITN8LUu7LUEl6J3G8nBd5Xs7K+clg/7L9gsL2ucYehAPop4+k&#10;MB9ronduKFfUNqB2IC5pQIVoJ8L/XzOfxuTn0Znb3rdQ+BHdShcpvE2k0npkAoaXOmEGkkdonysG&#10;oc8Aoenl1TOwnyed3QEsz1IDfrGKZaY8QD+SDVlJiQfEWFH4qaKGDtir0wzcSorkYQzwlwninjoL&#10;5elg//L6Wr3dH7bbCnxDr4/KioL+6v+nVd2ua6G5GraLuB+2XGfHRT7tkbs7valf3yeuoS6O6RvU&#10;slGkyeAXWR4yKEzEfUJLJYprlEg+D23+X+qunrWRJYsuu8GLNlreBo8Nlo2qVVVNdSG3wLQlcNPV&#10;IDxB29UM+IEdmOnQTpRtqKxhgg4r8J8YUNDvITHgRHKgQD/BdGIcChTvudWa2d8gD2OMPePg6va5&#10;59yPo/HbVkDWGn7YBnhAchNMp49mCBwC3KfKWl0FSHqrMuaiUAUW/zEqBXV0CqHwNKRFCZJZIPFr&#10;15xK7H/512ax/rrc/Rex3z19e6XQE+R4XeX3AHuK6ffr/UUPHY3HMW0cQ87iW5f9M+B9LklJ+cyf&#10;jEw2EoAe4iwotUpLGpKDJY6YJd8hJnjKy0yo8C6S4+u3PetaV/Fta5QUxpqqmhrZ1FsH2QRBq8BI&#10;jULdYCs5jCIp8qEIuRRpwgstC9IJqpg1FmkP0DmVI5TfNovlE+jl2/Jl/eTTnmhOD/eI/Y0/T+hb&#10;OZ5YkoxC6Af0QowJ6gf3g3s8BrSZExOnJHo/od4l2D2BfUlOdZJ6CkqWZIIgwXJExcF2kPg57WZW&#10;1R/7uTt0jT44Am/gjbzPgTZubyyeGNTZqSxz2tNJHEqwZKFmFZMgOiVj9FutZLYq6lmD2LuTif1/&#10;dosNiSvk/boP/TdE/ovH+4ufE3KqpmdXvp9AS5dkATImrunntZdE98/9zveoXzab6krkGTC/VEjV&#10;SsosUGQ+AaWqZckkY5oD7C2XkodJUj26ty4+tHOxnzcUa1vlK0Lw7RaKtgGvlzKgCxOtRA1qWaBq&#10;cBbNGKTtUCnwHFUoU8xs3TSIfXcqV4e/rV9e1rvNmjCnj73Pe09yPNgcl11pK4GIPQ1JxueXAJwx&#10;/l7RNixBzmXsXbz7DibyvmI0rMquhUGeQlJBhRoSVyiwQHoGjn7LuKQjzTQB1ZlvW37oXLSfzySr&#10;APCPDqSx3q6CIgW9zFUuS1TaADwnJ9MuKF1gPTWZ8StSXYAYWVXNaGroVquTif0rQAckc738EXvC&#10;++ebZ88wL/vlV39I9YlIPR3rxzFiT/ec48vxsbvmfUVI0gJpBgT5Aiwnm1DdFMj9SlDMkfcg+xN8&#10;wQVIJmU+4ofMjwLXtsmh7YIPF8yHKUK/cqqYuw8DBlMY1ACpTSmN1Onc8DRE+FPATcR0EDCWKjFj&#10;Q9MUNC2fudWp6Nq//P11udisoaso9u//h/sHhJ4GVZ7a04KCb9+cDUZ94pO6IuObe//TKzpnPvdu&#10;uqNRj/bG444wGQ0Kc2E1m4rUm5xp2u5g5PcnQ6WGFU/ukse2jceHTn5tTS2DefXYPjaNa9+KFJEv&#10;yhxPUW6zmVZqbhImUi0TJmmCktCaVAm8B+spGtK1bnUySzq/fl8vFkh6iv07gk+ttOeHz8/UULi5&#10;+HnV5tVsr1/9iUPcryn4PrK/ZqaLh+xMX49yAvycXoAJ9SynRCg1aA7EbKo1IAjAz8gFhExCwDGt&#10;iKK71G0dQKe+2Fpj09l8vq2autu726LIR0anKNQAfRQLNb/2fnVWKghcmQb8rgQNBdNBUbYz38c8&#10;mdj/df20WWx2hPk7MkB++tOr2s/USTs2j/1dAxEc8tD1FnSkaq/Gg0/jMW1HjQn7yWo0zvxeGt2N&#10;66meTGQuoPklNJSwPBfakN0QSE7JJVCDsyCxnLwqojtVbTuAjmP72qbQp661Td3uA6hVDZifBkbl&#10;VljUjscpKA1eMw2YT1iQy5RDdaUpkMcqSvz6dCa2iP1ysdi9LD82uz+J5RDmfH4+aqtP/RWtn1X5&#10;G8JzhP4sxosQX8SXx3WRM2/sGve7aORZMVFqVALvEXP8MeCXUghkOSDIIN9RH4H4ZaiSiIVRidrK&#10;E9lt0/bQRVt3bZrZqm2Lutu2UVFUYJgCgF+aDJVa6sdpmBhUWp5AYgVRxHIeMHAiOv+3lga283+c&#10;zNBw/W39sliCYS4p9r206vl9f+3gx1Xg8fFlTA5o9AYlV+cgnDHgHt+/J9C/9O8Y48+siGUi6Bmt&#10;nClF1CajPSjwcUghgA0kldHiFlnPFSpmwkIG3qNYt23Gh7aedC4A2mxd03X7eVoUqlQmSMnPCOJW&#10;Bfm14yKh4xPGQhOUMgoZNfHJNJlZn/f1yWDOL+vv3wA6UFaIPSU+8P4BmU/CFmUW4feXJb5vfNYb&#10;dsd9D9kjPv0UwEMraX75mLoKU+2NdSfUJS4zkBMqt2CTWoHRk5+uALsMkLOcizCgtYQ0iB7bbnI4&#10;dKx1punag5t1270qmnSKvIcstjTpMkoEg/rHtFxqHuqhDQIe4LGQQQriWQDu6/uTcRVZv35F4u82&#10;H7vl+zt5rT89+2ntpwfq298cW/djmpSQlStwh3rIfnqCn10NKPm9exrNTvy4MBP0KZuyCvEi024a&#10;kiDmmWAaKpSDHGoOZn4bDgPOwkSFKuXzrg0R+6J1SPvDdua6/Sot/MkbHhszVcriBRBVPIceSJk/&#10;bxY5wEpU1J8oCwnElznNbFcnY2yxe339ulm8LJe7ZY/3VGs/3xybCsdL2oFnOP5+E9GHtB3QWtrF&#10;GdVaz4D6QbkYTKrscZKPslyPaPVSTWirRoNXQslWEEPUCKCdJi4p7Hx4VyTIf3yvmrfGHQ7Ntitc&#10;u29nXbu/rQpo2gqaoMxBcSQUrxDXK5Pg34Pxh2FYDC0gK6gEk4WlHbWqphb+r6cS+3++rr/ugPjL&#10;9fq9p5hfHp6PBP/HddsFySpEv9/8A+RTK+eMcp5A/8L70l2RCx3S3pvw+oEJvdsDY9T/pfUEQRpU&#10;8VTzgnFylQbeD6GrwmiY4AlIZ6ua7w9121p32Lu6Pbyh0lpF+wmgOlOtZ8JCJ+ROsHzop+VsGIZ2&#10;aMBR00CWOT4FzWxeu/nJ7GT++3W9/k6J//H6fkx7gpwvXtd+Ot7P+ncl8ViPj8F5b1I08LMsbyFF&#10;36O3hBxNvfsoO9eZEZoWoErlTYgEmVkSritqJQRlJCPOhqDqaRIhgZNQFp27A+hU+6Lb7zukfS0b&#10;mau8kFM1VZAIZaaMCNQqTEQK9OG0ga+SoTIlCkeRWhnYVDWU96tTif3fEHsg/stm/freB//hy2cK&#10;/+8/l9LAZeJx7FM+vo592KmVQ6hDm/jjy4txvwBOwENemAwcxyL3QXSEBL4H1Ftg3t614tTLQZUd&#10;RipiiBowJynubhPjXOD2nT24drl13eENOjU1yjAIqpxGtTOdk/vLHyTJdIqnIeF4MU0o8EOUXjuT&#10;oiiK+Wy2OpnY/7peA/I3L4uPp/cj3lPWf/79gvYUbnxLYdAPCckNiqQVPQR+Efms3888896AE/9G&#10;A/7GJ/P7N+Dl0EOcttFoMUejGkbkZiz5bYBP+ADXAdyEIU+Gd4FzVuzb9M1tNyuk/X1VzKibPBWP&#10;EkU7wxcoHCxcMRnkWnC6vU2SAFDD6eyNp5Vl/6Pu6l7byK8ohe3HhvSl2/ahT0v7MqPfzHRmOrZi&#10;dSx5PdbMRpE/Rh45WIYxy7rKU+Qs6KUstLCGwsq16Tz0Qex76WMRhOB6bUxCiyyy6UaBLileConA&#10;WYzph4LSQll6zm/U/g+SghyDn67unHvuvefey29gp96emGD7Rne7f3Fy9ODu6dlh5zANtaCYG1Ih&#10;sjhW6IDlTMsAm6X/S34/fm/O4z2N50KOW8l55iK3pFWQ3Cq6Qpz3ha8T+WUBMxRcQ6ER7BFthWUZ&#10;qnBrsRUbYStxR6Pm7wePHoBkDoMkbGpBwDFcsEzp935JRNaxKjhyBYJpWlWXKVagsovi6Umoqnqz&#10;3dw5nhRl2pv97W4fiP/g7heHoJgy2G6DYm5I0EnnaDPz6dlB+ZrPAWym5TbjqfEEEL4a/kFJHg8o&#10;yo33SKoANIoZIPEE3AgfySdLCapiq0okLEcImt1RDcd1jdiJLb3ZjI+Hg+DRo1O4/UEtCX2/ipDh&#10;lHyfx64CgI+mxsehA7TRAiUUhqN4eGgCMwJlSsIw0SM1BOAfTIrtv3XU6fX7J0B86fZpsH1PUkxZ&#10;ytwEl5llsV6eVWatHmAvAyzPZSDUbgLxEXV55CHdvUsRrMmVdEWp+kOobQif3B4Ib6rCtPBSTEvV&#10;4fTgOTXXcmIjjq2k5TZHI/3Rs4vBaBiFLT0Kg0DLmr7ca1Gs+2ZdqTrHOqmqsJQQERs/HMcQnha5&#10;URPh1mt6Sbs9MX7//aNOp3/RBeKfjVUKDLTg9xuLqThKatHSSIoPuYhOLvlOFTrUZmZYUeasG7er&#10;VwoBhfUFW96MGUuhhO1xIYhqAeEDS6laKmtplP85CLXCAuY4bpgYSK+Sg4tHB8NnSZLoflAN7BJw&#10;J0J2pZeob1BFPnRd2wGaCUGtlet6iie0UDRDL4l0FkHbx5MiA3/zqHfY7fe7F6dnsmvVkaq0dGUR&#10;06opeRMDYJ9LK/d5Up75tI1Vzm/mNzOpNjCDQFzIFfwS8ioflreruhQBanVhmrwNwy26ouYouqM4&#10;ooaAKwx8Ew78XoX/x67rh4rbHg0GQ7h9u5lEyKv8rF0B4iCzAnOqsibkVFpCGK4iIsU3kKMBeVxk&#10;vEJEiWe2Is9j13BSkqs3jnrbvaN+t9c9+yJtGW7fZL92Y9w8YVd8XlaIc3LHdCY31kVJkQL/gN8E&#10;I0A2U8jjnaMuxy6C3vigOxoVaOQ8IgI1QSJlgWJ6PNcDdm8aNQXAAwxSXSuOEs0NRwfA+uEQlgyR&#10;Ufm+j69AQ4pVB4ppiN7C34lB6gWS2wihBLmsBcIf+UWlGWpeK4yiZHJs/53T3nanD+N3zshyxjJk&#10;2bDdkNKcMlhMObuZBb+R+oQcQ2t5enOKAoUNxgO5O2c+m+qjKL7fsaOinSXH0TW7qoSaDuBBhqUL&#10;D5wexFLU6LEIt4CcmuXBkw039puh4h2MDoaj4UHSDP1GvVGss3as6CZvZJlaaCu+Xo5jloBc18Uv&#10;Ab4DBAzD9+3ErFOVGSbt40mp4H/ttNfZ7h4dwfbUiBwyt2JiyzWBszJtnUrZzXS68FVedOBZMJlh&#10;5UH+ZV2NcZghoV6QRcxisVjVAp6/s3mqB4yniBgJRo98CNa2FKa3SEwd5leqoRB8HNq+PTi4GA13&#10;mkkYVMDug0bA3mOg1zkjFyi2rbZBkNxYN2qxG1sIxIbrmo4m9Ej3614URklrYmz/+se9k85J/+iI&#10;ft/pjIMtCD7nnPOzi3lZLZONWt52z8uWoaznzGYWmdKycTVFyJGLR+XC70KxblflHK0tOOojeCpA&#10;dT0HDN+yCDiRpeA3FZZH2NQVMk6hg+i0WrD9cNRMvEo98ht+o4THhy3HEvALqQEXVRtg9prrWq4K&#10;cqronuPGu3jduhXfCpMoRGI7KQWdr3+vC+NTfX+2ffg/26+m4qixSCHtx2bkaeuMXLA+zYJOJt1J&#10;OosES0biRrZcyBRy0+zVBsj0tUiDs7OQg2hrVeHasK+lwoTU5+DT1B3PcRxLdbjrG2Gy6Q4GbaD9&#10;ADbcaQDvS41SoNU1MxANTfc5BuQbbR5/MN2aG8fx7ifgpk72+ZV7T3/3979evdpsJX/g9MOkFBW+&#10;2TvpEXR6nx6SYna2x8NWcvIBmC6TVjp8juoc5LTTm8xtZRlzNl+mFJkCBs6dcI9INm/nQXQ0jw0T&#10;wE0EzOchPNNhSgU6CMqpOKHQ+SzA5TmajyeB6ypaLXMwAskZtpKwsVOv+41Ko0CqJCdVKPVRhWe0&#10;rN3dOH6yaxSf37v34Z///eXLly8XZhYuz8/Pf/j5i1/86+bO5AyXv9bl+byL0+6nh1IBzqbhzVXe&#10;11ik7dNdr1z2KkuYpPLMrnhdA8BDKTLXxOL/mWl54YTCHC4niuxCVgTsEmpACgfOzwuoNUvXeRFP&#10;KI6phNytrgPtgR+h4ejNdjI9gukBOY2dVqXkVxqVYgS/1yKAlOsZMDrA5cnzq09h8i9fLszN/YOv&#10;mbmZmbmVtTVY//zx49u//c13J6Vz9XoftifN/PT/vfL33n1XVhRW2ZialQUE2agluczIFhabVfNl&#10;uaduM4McgPW1HMc8OV7FKX6zmJ7J5p0eXdjs0xJ7ePnaMhUuqYDHq0hOI0/1hPskjg0jbLf10fD0&#10;6KBJKX2lUtiB/UOnBot/srtrgFdeefrHv3z2amblUtp8bmlua2lhaWGf/5aW19bH1n9857WJ6Vyd&#10;7PX29vp9Yo6E+23uu99INYE0/LQszrOeIw/+AnV4R4nztYyzZVBNWWVm33CaK6IKYDh2QynZPEkC&#10;dq+D3nOuTbFsVYCuqIqlKqaKVMnzdM/zIr0WG09g/3DQag0fnLYRLlvtqFJserXdmqFcufLhz/70&#10;lVevXv5y7fLy8vwSRl9Ymlvax3thYWlpf2F///7WPhx/fX09tf23J6ZbvrcN2/fGtpdFZN6XWV3d&#10;mF+d36QqR67azY5z2oycNMlIbQjJ/SznTuSBGeS1FCOXgkKW6xCKRdFQzKqqs4Sp+kR4XWgOzO7o&#10;jsMjJoivWuI366FPz3/CQc+dZ3fvtprt40YjCWtJ7uxXH332N56cXz6H2ZdXlldW1leWtmh0WH1p&#10;YWt/aw4/9+H319fWLmn788e3b0+K7b/R5Xmlvfe7Z6xjdrb3fsIDbuD3m4uL48FC1mqmslNp4X5K&#10;6o7Tsn1ZLrArzxN38pkK0is5+2DntMC3fWowFWa1dhVsRmGnyQa11FQVjwGy0JALjUFvWkkrDF3Y&#10;/ombDIZ3H7QS+H+y+s+PXnz+Nrz48Vtv3fjggzUY/vryzArMv7R0f2H/Pt1+n0bnx/7+wtwaEH/s&#10;9z+YENt/9dcPHz78uH9ycnbI7skerP8+E9ub3INM2dkUmb3E/HKOshxJ8uXMSZ7q8Fl5+IEl5qkC&#10;D0gWKuxdFQtUoAVK1RZF0hnTEYHC45w2RcieZuq6Z6ohPN9rJm2Y2hQufN9qwfaD1uDk4YufvvPO&#10;nTtv/+jaz3987cb6+vL6Mnz++sr1meUZYAxMz9d/7m/hIeDr/tbc8o219fMb59dg+/9Sd3U/bd1n&#10;+CZSO/VmF73Y/TLN55jj2uTYBmNM8Ck+xDFNfOIkIthg0sQi/TgJs4OJ0LZqDk2KRBQTQuolXSSU&#10;Dz7EigoRy7YWkXDRiKjq1qAFjdAuYgpVLlZ1N7vIxZ7nPeSP8O8c4Q+4QM95zvO+v/e8HzurBPvX&#10;pVtx99T579edGPJJTksF9ge6pMG3PK7iA6uIiH0jfU5VisobGzsCHY1tHMzWxrxAv4yyYhDZbLHZ&#10;Ig20V2rd8RpFo9oriquM7adPqVWwDKWsaUkjpSgHjcLQUKVQ1j3ffNNpfHVnafPLS/yPzky0TrS+&#10;8UZdQ8Pe5nbQHqt+f319/f7dBP4FjmOk/VvH3pKP9fva2wH+s3Zgf6pKsP8FoGd39O7ldabnDAv0&#10;MLaH2wRVFVQPJYIJgB6JqKoTQIuqquxsWfsQaWtUnaIIGX3N/t8tTbVNLTVxl9nClCi328VyH90I&#10;E35DOwIDq2hM4jNSRo41nOUyS9RSSY+nUyk8mNx4r7//DNbEBLCvq6trBqiHCP2e+vo3gX39vRdv&#10;3Xtx4YLDeMgNdAcStP9ZO3lPwT9VHalpr+w8dUag77667iSmHecE1bcP90r1A9txMS2EgXsqDbtW&#10;iKWFzfW3RTsauxq7IglssYh8k5Oe1hI0W3I1LXx25T7oqsm5mZ/jwlt30qUd1DhGQPMaJH0Smu9V&#10;4GeyB8VQQfOFw8rTyev9/VNnBPz3yfu6BrAe6B/atw+aA+ZD7wVysv7esXsX7vHHsTfbn8ENqion&#10;8ycTp7bBf3ddZmYPDx/nqFp6mUzPYY1DgKk5eA0xC58JgWJa1e3aw4j0VBDs1aDfH5TR2MEaZukw&#10;uMCO6+A9ZwVgXwqn3mBfKOg8Z/cY5WQ5CeYny6XK0Ga5oLu0yuT11SncimcmzpD3uxrqmvc27G13&#10;NB/2tn4PvBu4N2D7sWO79//u9u3/bG2Nj49PrU5N9bPlO7B//7XqcHNeQt99a51BhWHwfqBXxgRL&#10;RIdhMmgJ7S2FhqBHI3Too0yC7WACCed6RiK0C9KrzgpanPlO2rfU5lwtObe31sV2oq5kSjcU7qkU&#10;PttOKppO/z6ZMlLlFCS/srk5VE4OLb3EfuL9idbWXW/UNTc0Q3YgPPsO7d+ze8+ePbt31+9vvn37&#10;ydbWtfPnHz589OjRw4ePN5awJidXr6/2d1eJg//6KQf57v5xBjJPDrOrwgBF50BbR6ItkpBa2hDT&#10;vqU/nRp1MgGpPPRzIpzlKfWf6na7OpjbGJu5wOCyP46L8xtqTHg2oL7iTepJTUtBdbQat8uj+zxH&#10;PIoO7WFZOMC/u3n3DrGfmuBqbW2ta22A4u99Rg+yuWHvb588AeRb45cuXX78+NHy4g9j+Ww6Xxyb&#10;vbiysvzpyvLyo8ePN1avV4fm/Hyb9bhd19cB/WfD8DFP9g5w1ElXm7S6Z7xANlXi3EclG1CenHRF&#10;oPbYXnXh9pB8WHarC9hBKx6XEgjTbEnVmgelXQ5Qh8i7oDYxDT+Jtktx82l5mPEEj6IlU0OVzbtf&#10;/ffBKtRDLC2Y3/q3OgbJdj2ZoK78/vKlSxsbG49B9eWV6XPFbKZvsG9wMJPOFtdmZ8+tzczMrs2O&#10;Tn/8s+pwc3Z2b9O+u/97+picFI/tFYh/QAbMtFHu/RHLGY3KmbV+yRFRnaofZ/SG2haF6jRiA6Cy&#10;cVco6A9BepoK8WAsFmS5W028VuPUJNdBRSkAeJwGTpfi8yhhPdzJgE5np2IUNu8+f3BnFcJN8GUI&#10;fevE1rV/jlBYAPjyyqc3L07/enr0o7GxYjqdyfQB+r6+TH5mZmZtYSGbxcvaR7+pkuSo13b+0kG+&#10;u3/5a2yt4GMODw8MHx7oldEbwB50D1iSJOK0zGGXxgTbZLJ3jthZBtaiqozSA/aRuG2FiLpZisdL&#10;8VQu6GVbxlpDy8UYYhA7W4aDCTNrKLru1j1u0L/T1+l2G4XE8/vAfoqKD0O0devE1Y9vTp8bK54+&#10;ffT0O++MjZ0rHj16+mixmIfWZAg+sM9k8sW1GSCfXQD2s6N/rJos8Fde3fG64H/ra9paIT4nw8t0&#10;cic4H2Dan995YCXZgc4ksQjH6UluJoP5dPkDVhCCHw/ELcuOx6E9uVwuZdpxxaxxwbIa3hTEHodm&#10;YMNlmKkU4wqK7vZ1hsOesNsVK5eeTq6S9/3d47fevTq9NlPM/goY9/X1neUJtNPZdDpdzAPpTBpf&#10;ZwYzmfmFGf4hsF+oLuzp7Pz0FmS/H8Z2+CQF/2TvcC+Jf6CjMUGyc3QkSxywz1IlE5AHuzVGEpK6&#10;hqsT2K589gcTQdviilsR07ZxFko502QMIZX00rOk5sDPVBTKPjxOpcalh32dukdXYqnKU9ra98Yv&#10;P3y0sjKXz4DUDvCDsnABiHc6n83nHc3BX8zPg+7b0M+sjY5+UF3Ynzhx4tr4j0wKZEAZvB8g7xnB&#10;VyV25mdds4TVWPkgLbvo2Tuc7wrwiEQCNh3NuGVbdonD1uySxYl3hUqpUjK9HNVjmAqoXqDWJzV4&#10;neJhUng8bvJe1wr20/twEzf+/b9vF+cW52bSfQJ9n+g6Txz4Lp3NQnOyBB9nOgva5+ez80L72emL&#10;1YV9T8/IjRvL3NhCcaD4vQMEv4P7VmE+L0A0IMUOPKKJQCQq5T4s6d+e3inhZSuUiKukvQ3obbti&#10;27kCoK8UcnA0a73b82iBfFmLJfUabrjwzRHfEc8RziEv208fLK1OfvcdoJ+7uThLeAmwgD/4B0G/&#10;T3SHkpNxwJ8H9mvZvBB/bW12+mY1DTd89QaxH2FUAV4mFB9+Zq+MkaQ59ctWVh5a0cehBMmzkkZg&#10;zUBmtItx/QALU8D9uAqxtxJWKQHsSxW7Usp9UcKutWCyONBwe/Uahi81XgB2tzTkwaHuc+s+n66V&#10;7T9/fmdy6cvvvp2bm1tc+aEo+AJgoTztKqEn9pk8frWNPaRmIZ8V4gvvqwr7KyM9V/40MsJiN+o9&#10;VWfgcG/H24cZnBfFT0gGbMTJ/qa/w6flbX4W+6vOiGyQP2F3qUE7bppxy7QEeMqN9DErlQpmjn1z&#10;XG6P4tG8StmgodXwTgPfdTDf59I00/7i+f2lpb8De2jOyhywP0t+06bKwg0gl4PEz+YzsrJwMXEl&#10;yHv4+aNzF3dUEfY7enp6bvxj5MMfP2EI+TMO1wP2MsG2TXV6Fr3MgZUSQwkrRBlWSEQsXJAItrRN&#10;2FbhvRqyYrZp2jlqTsmuDLHyrzJE7As5zZt0G+6w7mEmMp1NbLVwE+iK4mHvdWCfKle+ekDshfgr&#10;i+fSVHcQvS+zLfnQ+7QgD+7nnXsCbv1CXi5GlrwfrUrsr36yTmsL5h8n7xnS6Ygy1TshWyqsRjmk&#10;+TRLbKXYlnmaQbXJjIdgchN+K2bGsHIgPts4lbiGcAPgKrDbHHx5Vrd5DA9jOl6JaoL3hu+Ijmug&#10;5Sp3P1+a/Ktgv7iyMit6nzmb3ja3XHTssfiSF0XCtraITxCdPNwcYF9NY092nOjpuXJj5MMP//LJ&#10;ScgOeC/YH+6QLoHOpAG6+WooIcmYjdQd1pQzMTOUwD3RFG+qbYJvb0csK2SFWnKxVCrFvujAHZJP&#10;zcH7XCrl9rrcXjjznnAYbr2hpSSopriYHOvStViOojP5Lxpbis4oPUnHmXTM7eBLvRfiz6ezGXo9&#10;RWys5vFB3PsPqg/7/1N3Pa9tpGc4tA2bHLp0e9v/YEbzg5lBP8CMZPCg74NBPmgyxmBbsmjI4G1A&#10;JsywOuwloGLvCgyeYGxMyUnrk2xqapm0uIkTnEOXlG0OC70sTRpyWXrLqce+z/uN0/4LGiXGTm7P&#10;vH7e5/39j0ePNv4D5Ll0xbnM1dVFKJ0GxVKg+TqDjdROiRfywvGiXwdrLEpmVDOHYb/Vb0XCQX+I&#10;dDKclmWDh9KhZ5jlAVJqvl3GqIlN2gbbjumjr2Aai0Rnlh2+u3pxpez+8nKCzMFaEcKytAfyHYRX&#10;9Ep6RDcdpTiJf6ZrKbCfTI5+NnOcs7G19fuLCzX5Q952mbC/U1/noR90vtYhMoF8BRlj5PVBRnOI&#10;uKLafA1nqzwnihqtsC8tqVk1Yck4yUeAnygf8I9Gwzxua0su5HzX6PpEPAixVsjuXUwAaZZMnhH2&#10;52z39JztK4IB9opyWFkq5PFV/RbwM+XYam/msP+C+X7r0U+bFxc7yOo8gMhcXeXeNOicUkWlc1Qn&#10;ZpXn+heq5HMrlTqJnPnIjDyvapGub0VyDptbdD3TJMW1WTbK+tiOzsSTZXEQa9pKV+/SC/B913Z1&#10;2ynrgWu5pDO1TBH+27dvmXMu93odhbYS+cruC+QJb/hgxj6dptcphcnRzZniHMIefL/1gcz+HhLJ&#10;4Bwu2tZb2JDDA20sL0vK6y5c/1ivNOYqtfmmZ2rmvCejaL0xLNWE6RmuZprCCmMMvRZCE5oza+cW&#10;BbKuT9i7uOKMLlkXTSQ4Iibjw2ek8EngI7B99YpIh8H+GGJBc66pX4UeLH9KoVWagv3pC0O/uztz&#10;2MPut14WlHPv3lcP7j6g4Gq9voh7JqUG0sdqhwWPWy1wXgHKh2vptUgbGmZiCgKf/C3aczxDmlZs&#10;tqUTx0k/w95QYh36k2ckbzQHOt/26UPCx0BkC28b5GL07OkVCZ03TDqvQDoAu0jsdJhzlMy5Jp21&#10;NB0w+ANl9g9nzu5Z52y93HyM2HbzOQVXqNlilQXCqOoiQbyuOnQwU15lvYn0MTT/HM5FerydqCYR&#10;z4ZSYBoNKywCaeakXpIswfm10UiRvjDLBhwuKX0yfh9zP2VbJ/Cd9uEhRVf/Uti/enW2zSpyrZA7&#10;Bf+sfYmUQo8VJoH+JE2n9CrSk8E+ZM7M8T1hT+D/cMHtadydRs52mY/mIUsPnqmqAUNk1Kq8uAvD&#10;PqVSq9aar4VmiEWAliXI7vtRX0jLdWySNGjv9kTcVtgPsSUd9++CNkVTNj9ud8XgK/CarVlLIhuy&#10;s33zBqEtEX6q+J2FJqxc6Z60wJ5cLLCHEuqlg32SObtHx7OE/a1fbRzA7im6AvYXSCPD7u8+QBZ5&#10;gQdM0B2ivC17XaZ85v7Kwhyu1JrzmiaN0PH6IWEfSRTIDcP0LduItSDGLFSS5CQhR3z/Lm5bpm7o&#10;mLAF7ZDllym2NVxHjIbvvjt/QUKHsAfh77Ohk5xcA/ZfMvaFyul0CPhpB3UUMvxpmp6cnE6OZg77&#10;jW8PwDlbFz+qrsydZXQGLkLooPMJzSE8cVWsj+I6yoIqnKzPNSi0MoVtapqnNYXo95MhWb4nDcMn&#10;IYmVOY6FpbnAns/fjUb5KBCORg7X7xLruHYZixV8W1giH37/9PzFXz+qzO1e51rhdwo3u6YKKOyA&#10;U1aYTP8k77fJ7o/Hs4T9bWDPnEPYPy5m+3dQu0JTJncjNOqcPyNDb6g5lGpFTdVWKyjQzjfJ6JtN&#10;Y8nzklofTygcYXhl37H9JV/Xy47lBG2yfSYevjYr2qQs7bKPF0BfYPe26cVZ/8+E/V84jUyfy70B&#10;Z24Qyl7zfYG/SiKrVD5ewWAwOD2dHB+PZymPeftT4pwDiq227v/0+jHP/nBH7PIqn4oktm9xFk2l&#10;b0oV1TACDsIICgmgZoTFu/CuhjnvoGIY9UNH0r9BxNs+EUpgOu2gjWV+aqUcyR2UTTQS+F0SnC6U&#10;vu0GZSGT9/8+f4GsAkFPhH920uuoDAIn1TrKwapEzhR5tSkFtdA5EDrbwP54lrC/8SlB/y2w32Ls&#10;uV6+ycEVh7aLldZCn0y9j5IV6iigmnqV7R6TVhWvamqh7Tm2MIxQj8KQpGbohBZO3vndJRA69Lsm&#10;LCdp53l+iN3FOcW4uuVA6dvYZwG7L5dFO3v/7ur8SmV0EF5tc4qSq1Qfzb5XBLeAfEq/FvybsTYg&#10;znl4PJ4x7GH3j5Tdc9X2+eaDzWUessXYFQ+OV/7vo3bXIb/DS8CxA5liK8MkfjccMwyrxPdJGFro&#10;wPexo8X1264e8IE2R8bxIc5RweEG6BPE/iLXR7OC75io2X7/3fk5O9uCdBhajqR614xP6E+vTb/3&#10;pAf4e2uD7W3Q/d9nqWZ447MvDuBrCf0Pr38s6J4TmYB+vRg3bFWiilpjNKf280ZwwRg4qc6HZlMS&#10;2RuJQdZtCRGG/STpe1KasWaUUYslJUOkXw6klZNp5zlu/VKUhT1nSGrayOqTxDeESEYgfCV0zs52&#10;zyb7JHJSrgmqZELnf4xP302RSkvB+j3I+8l4/PntWcL+lxsbyu4fvXyshA49y5j15GMz6rhPpYaq&#10;LEi/1qi1qvQ6KhRt8RaLZs2DpORpcctYkjIJSez0cbBhybMdX8cksou9IeUyzv0mQTZi4mkT7QSG&#10;5rLQ5xdAoXFOkS1KV8B+QuCf9rg2rmq0rHBY8ZOqZA7qdRh5+gwG29+Q3X8+Syfjb9w82Ch87Q9s&#10;93+8t0PYo2S7uHpnvdTihFoJIyfVUqE11XtAd8hcbc6LTH3JD8vGEjZfappTk0T6fZkIM9HKFhwu&#10;gld6B+XAjXUrEDFFW3FOqjNxLK0MkU+CR/d1OxDtREW2XC+nP2d76e+QOFC0gwf9IawqO+pvWlj+&#10;yf7+HrCfJeg/+cVGgf3W316/Vq3gmzxueIf3WRC1V5loiOgj3qaAXRbIMFRauGQIiUkqxzNITpqe&#10;j8OzIiFal3x2Vo9tB71/Nlu3i82kbRxFGsU5fdpOW8NmHTSn4QVQhBYT9udXmyq6ujy63NtH/Moq&#10;MuU0Dr7nymFnmiqNCaVDodX+9uThePzZLGF/49ZB4WshdC42r3eUch94fbGEVd8V3mbBsyVMPBxl&#10;NWooZlWqzcgE2fsUx2rE7YZmejJMhrIvZUwhlI6DPt3Cto0VTdPRGpjH8YjiLSHNssbRFa8w0nUh&#10;ObLd4VQmoX80OYW9M6+kSm3ST1OV3uGYCjUUJNQGJ6d7u38Y/3qmsP+Esb8PZ0vYX6ANfwcbjArs&#10;67yaFDcfMFmOk0ol1a/W4oQOhqyg7h2bOEf3bGngBKdMIplIkQnsFNV8VjMEL8IoV8d5sDzI8pjE&#10;TuIEuuG6+J8uSXxNtCm6ukKfyBsuHF5efoNWkRS00lNCHtAXMrPHfIPXQuDvE9+Pxz+fKexvAPut&#10;+wD/w+sirt28q3qRFxvrdYxTsa1jq0XRkoxa4QI4B73fDS/BySr2txp22xjhfHQohpkMpRTNpskb&#10;YO0V2zVsyB7bcE2hJ3H7kNR+HDuW5QY2JzZXTEvE75+q6EqlFS73fsMY99InwHmN5bwKtkD+nLlP&#10;+Tkh7I/GN2cO+42Nr79G9QTB1b3nZPl3vmKNicH9Bo6HVWuR2lFKNK9OLHH1Cjcfak2zaRhE9k53&#10;SbfbxDmm3pRxGCVxXw5jkWme8HkFryIeww5sNCcIQcBnWT8OhOdiYSAFCCRRifDPX/yzUPio2v42&#10;VS6WjZtZhntCilRDT9ERY7+3e/SnWzOG/Yay+/9SdzWtbWRZtGF6oHsxQ/pfVPnVK6qKkgSiLIEL&#10;VYFxFlIkAraxQxkLRQGFtBQKBDM0GCIcaIiNUbcxvWsvgjEJGNOE9HQw9sYoDGaYxQyYmRBml93M&#10;H5hz7qv8CFlx8Nfq1NV55368e4A9C5nmejnX6BjSWSj21VVbrB0z6MvSQ5GVOqCi6jKvMgcRed3H&#10;mUvrqiAZAfY2ztzlOr2DVSBxHxZxH4Hg20HSjRH3e91mUyd4NOR73/bazz9eXlxI35CcM3u3ewqK&#10;IbWA0ylyPue5RVLLV066J+e8+vHrOcP+Z+H7AnsZkNqWMXCzKtDMnoHrB5WVKmdDoDvFakPWLSC3&#10;4nVay3N1oJZdP8VhC73iBEix0pG3k7YHjTS1bQfPxVeIe+VGqwj+SPl0fYfa3BvtpYltSV1NOTrd&#10;eXPNvmGhdEA6SK9k9jiXyXuJ8gfDIsEt+lbZcJgB++9e/fjF3HHOfg/Yvxe+F/R51iLw6S2wIOtx&#10;KtWqbHKpLojhzEJpsUyf8sUKI9+rs6TAf67biXxuydGdoF1Zho5J0oFOU+6ljpXyI8Y962tu1HRt&#10;rZDYpnF3b8ReIgfUQu0l3cOinGZGA9+dTETnAOK84HYzmrAuShPY85f5MOv3D+YQ+94PUkLef4S4&#10;/8ncLt/iDWcT+CU6KFXkeDX7iyhxOJwjNWTe8wkqltVxeYfWdWylWLRXgZNqpFfPEwjNlE6FAfSM&#10;YtGScc/6GiI/6qiwbe012zs7z0d7cWDjrE0Hhx+vLy7MYUvsz3anHD4T7Al7LuxuamyEPpd3RD7N&#10;+rsHx0dzF/f7JrcynMOddduknDWktbImhLeWeapyjVG1JR3EWokqEw+ihV826ha9TV2XdiSRLRmu&#10;diqNIEnajWSQDtpeO9Epd4HbxB5yUkXxBru2SLeUFbpxc6/ZacdNnerugP0TDorIODLraZOhBH6e&#10;nw5N5MutHzOZw1OAH/0sn/Z3j6/m7KxlOaf37BFesxtpGyLwhe/v8/6D7C5iEbm1IOsZa+UV6dey&#10;vFCplmRLXWJpzwWneK7FDJVmDo6qWI3loO0hv8W/bqp530Fp1/ZZ22TcI/hXN2KculG4seH6bY/Y&#10;p+2dw78itf31g5kUkUKylBEEZGD9i/C+gP/tujyI/Cl/lE0gdF7Nmcbs7TPuedhe3dz+9FhWZW5t&#10;cSE1e4bGMo86x5g/8CWGBLXSEr6kvU/AqgJgj5IosCNPbXiRA0nDZYGJpstbEgD7dqBtzoH7rr0h&#10;xBO6pl27urHqRxtRGMYd3UxH4JxP15fXRmUi8o/fvc4fCMhE2IR5UcRZL1LaYZ7hBey/e/WH+cpr&#10;e73evqkpXN3eGqXzZPu+ue/GG7aVWn1QF3HZKgH36lJVisdiNcbl6/VgOcBZmih5AIpm2FA63ISc&#10;OO0gSBppYiVJQiNbW7uh5eqoaFZxt6hvmrX82g7xd4cD3vW8Zv9E6gognRN2UAR1nrinef6LOW6H&#10;hoky/HgKzpmAc17NWT2H2P8scf/329ubt4/fcg0+1yIXR22lzgXroHw2Tsrib8WWbZk1hUoJuZVO&#10;uLIlVFYc2VbUIemL7HEspxE0dND1nDZox+sElqbNjBX5If7M96k23cjmOwBxj5O3w3LEIbC/vITK&#10;PJPu1dnsZDIcrpvcKgPpG8oxWpMPJMv4OYXIBOfMVw35S3LOvuRWRze3slhh+/H397bW1rbuLW4u&#10;tUqQ8LXKoCqDmDXu5i1LyMt6ERC+WPs0Ldr4OIRSRZGtHN/vqDh2upZOnZTbkb2Edp6x4+Eo5nQO&#10;W7R4AKuIey5kxzsB4jOwu11if3l+Liqz6F69zg3KxN1AnZugF9Wfge/7k6yfjZlcfTVf2Bdzac/+&#10;8V445+3nNZkic2iuRDtyoMz7VmWetdySuWSWjLTwW66xtJDRWl4UuxGOTjqIIccKaffgdJwkDUbI&#10;YnUa2F4o23nD0I/ZRPflajNSXg7pRHzbeEnr8LdP1+ccR/7w7xmwfzF7d5AblOXjVD6HReznTwE6&#10;Pqb9KbCHwJ+neydf/I6c84NwzrNbgl/MKbBvtVgr3y1XW1XEPXKo4spbTe5CQHQugfNbUJ9J10lJ&#10;J7YC14DsXSvSvtJWHNpNTZ8kzapDR3fon91E8MvdNlf5G2I+EIral75tqOhXDoF/fv7yb0XH/Gwm&#10;6xOE7fPpKXA/NbQjxfxhTujxOen3+7t/Or76/bxh39svsL+Rs5ZLkXnBdokwU+fQXIBOM+VNc8+Z&#10;47FIcastmgbL9L2yAigcsjiEpkWtKX6d3IepRtrrBnTsQdaqbNqWayhLZLHsZfnS0mJzBcdE6Otk&#10;b3QIgV/U04j92exscmpqaYR9mk+n0zwTkU/ss6cS+v0+ztqT46O5EjrfEHrkVgT/rRA+sGerHBpz&#10;CVhXS+WK8L0MZC7IksySLIutVFsNuopBysg2TKLtRhA7ThT7SpYfe8r2FRdT0yNmOUm73ODSxCPh&#10;Kgucta5Pramkp4XvtZvo9t7Om0/nF0xt//vBYD97nZtzlZEPcpkikTLp7TD/NsvGRL6Pz/HJ8dU3&#10;c4b9PosKj4RzTAWfmxq3Nu+uLNbYHanWW+UB96zLrX4zg2xmcyr1SoN8b+xN4tDqRKEVmQQLh6gY&#10;uNF6QLXtTsfuaDKQHXAzrNV0Y85k0nYG7wA5eVdx7MYxXZs/XV+8vPi1aKCczGacTys4ZzqdTKaU&#10;8wX2OdiGhJ/1n7Kic3VnnrD/40MInf3eIya2tzc3DPsnHIW9S5XD2g2YnW7wrbJZAV5a5BYX00Vp&#10;QfkPGjhLO1YQsGbgKN8CcxizSJypq3QZoDWS3RBHzo5ua88L2SNXoR16vq85FkUPmlWZDFyNm3vP&#10;//MR2L/8V1HTOZtdvZusC/R5Ruj/icDPTFGNnAOJI5w/yXYPXly9n6fUCtgzt2Lv5L3wPRfzbpkS&#10;8l3ecsBp2qqIT7lMv+K1wLgvm85JvV7XXNQdaJUgmiMdKMf1QxX5NC60ZeO9pdsWDlrP8wKbflQ2&#10;V4qEse3Hcu+Ej4qMIwPh2m62Dw//dwnwzSw4RObV7LXkr4C+n03wgbiX2RDoH6I+psCc9CeT3ZOr&#10;93NUwf/6zkMGPilnX7Df3v6e8/dra5u1u+KJLXvAuUCqzHEoetpyP10L6EN3thrdepqwgk8rK9bU&#10;AjeJotSFzPR8+g5YkPvgfc9zUifu6NSz7ZC3ai1tuU3L9lTbX2V5gftEfFagu8lgh03bl59JB4R/&#10;cCrVg+wU5N4fE+unRmXmQjcg+wmoZ3f3YPZ+jgT+V3cePusZzuGQyI2U76WisCmmboJ9rcK+uFE4&#10;tdpKTcxPFsriGYysSdy/giC1PM/1fNWhZg8tBr1Nhd/2YzwIi5a2YoPiqDjUsdW0fE1H59ixm2B8&#10;Nq6gfCyV6MHozcdr5FcmuzrDCXo2pcIfkln6k/HuGCRDyl+HvOcZ25ezNhv3D46P5khkftkz2Juz&#10;lhM62yD8tftbmzhrpS3LQ5UNw7L0TZbM7drqIg6BVqWEuG+kxF5sAsDigXJTqBfXtvxY6SB0Qtv2&#10;bbp4hh0LPB+rQIw2uA7cbqrYC0Ze0vSa7BfikdmOp9Pu6LePfylqOlLSQeBPHrBaScKZ/HlM7PHt&#10;t3gc+Gq8C/TH3C01PnhxNEeTCrzb3Ns/KnTOzS0XsT95sr12/95ijTY+C+XKQmWlvsKbtZt8razU&#10;FhcW+SAqhu8DD9jTVQn/McGisgfZU7aveiFoJeZYTiiOYnQ8sf9P3dW8NnKfYWgblh4akv9ixvPB&#10;zDC2wOgDPGh+IMYH2RILEligRWItgUzqFQaVEQKBZRUMSm2HmMVgSHUwztqFYmg2bLeLdSkqpYct&#10;+BCSsmQPS2455djnece7/4Nky2D79syr533eb88IDAdixy8FQbEI4J1y0dHTbslQmmeqYqkz/Pub&#10;n168+OeLD8lMSHxwzhfPED/1xuPeOaCus2SFuLZFEuq1xhSZUPjXC9Sh89G2+NoP2NPsG5x124TV&#10;r2WSMjnZRWb7oS8j3k7lbroIDrjDK4YgnDz5BDre4X3IEvSNXYLK4cSyy8uROmjGsGHlviEHrjTX&#10;NN1AM4v6E6dY1OB3iyrNjY1+2WqW/tg5/Ubs/jYhnUsm8f9Sp69tAfl+7xxYt3pdqVh1yTdjwo/I&#10;liXbjxcorG1vb++zMYqED+wbLBl+JthnGL9KZBVxPSxg572HDD8PHG5eWpLaSZhXOadgqZxXgpLR&#10;Hd4F1lwYP/tfedDK1+lMLahPXrhiMkergOc1xwvhak0XNO/CI7iWkJQVWs3OKTgHfC8TKAL+dHY5&#10;gqr5ojfu4+v8vCeycre7C74H7HgiFDt4CIPpAmH/6Xvsif4958hS5Gokx8p5T4MYQ+VwQSYnDyNu&#10;bsnK3bEotVLwVpmk9MwcdKbJemE57dDOXSpHsA8YqOLaiLIcm8eVpIlK45UrE2wDP2ywhqXj2Rgs&#10;IXqOUsWNoWB/c/Mtsb/E13w+Zpq+1+8f92H6sHzmM6EyKTFH/DiMW+T7wfWfFwf7T4j9e85hQ6as&#10;L4LhS1TL0Z6VpfwwxV05S7VsBMNfz96f9+EhmtXUhrdheU2v5OWhIaFjdNbLTYr8il3RefTEB9+7&#10;OqEVu4fJFzWO8mtO2dF5v1mXIVuelEGgi2Cg1JEc/g3LtonSIeM/A+f0xoN4ANPvEXuw0O+7FDr0&#10;AX2a/igeTJ8ujsDfFrvf/8D3wjk7wjk81pkcuFpJsfWeebRoifBnuZQX7hd0tJrzQt5y8zyerZKL&#10;VgGFpiOTPm5CQAHFj19JB65fkQF+n2vwLWXqZTMw8FDswK6wI7NicH+s6nSei8i8ub2vXl2C8Xsw&#10;fGA/mAz6fXJOq9vdI+mI0eN1Ph71gP3iZPB/u81kwmMh/LuEc7iTuvFQeu+z3Bqy3JFzzUsU9plI&#10;rg3IYh28VjZSKeVteKpgFjyzTJHvMJHvGmnHMCpCPIZuuzzyQwXk84BnxdfL+OLGrrTPHSKuznSa&#10;uAcykjKfFIYJ4XMEBehfXkpSp75bH8XxZDKI435C+NT4lDnj4/E4huWP48n0y4WZuPpov030E87h&#10;pGGjQbtnSkF0PHOX7BBhsWotg0g3Wo/W17PrEddcZFeGOZXywrzlcXsInKdnhoZVNoI0TB1xLnuM&#10;067LLmU8AzOtQPqAHS+LcVdgBLoR0C+AblhAAfkHmhUqdVpjwfz2Rgb8wfjHly9nfx3t7Y0Hk+kU&#10;4EPrSM2kyyr5qIWAFuiP+3342uuFmbD9XZsv4Zw7cs7ZDvcpHMLuGVktcdP3CqVkonPWa+ti+tnM&#10;crKneugVlNdBdJUvUOaXPQhNn+ZrOIac0IN60VmY8nV2TFm2BVUvqwLpBuiHbRi/zo6Fsl1k25pm&#10;FK0npU6UED4MH5xDd8sSCmCOJ/PpZNIn4TN13BXhOSLl9Prj+BjYL0715GNSDrEH+O124mvlrGGN&#10;29VZpOIqaka1vNMs4854ADWetmJ0u5JbAeb5nJcPIVBMZTkFreBoJc1PDtVSa/pkHwRYRV8ru6HL&#10;Y3q+hkfC7H7F4GfExoNgkzLoSRkOlc4Q2IvKfHX7XVK+upzOphAy8XR+TcLvI5Std7sjONs9kg7c&#10;7XE/jsfHk4VpE3nwiZg9wH/K7qh3/4HA5LxV41E14iZAEstSh0lLDtdyxDxa50kI/INZnVQ2v6HM&#10;oVdSUDoh4OcCWAs/TV6zZhIHlG/J7UJf93k/0rpnGhZVyO4GW9VkHguemGkgKH0VFjrD5/eEf/Fh&#10;4HM+67ETYQrsIXWY02l1uZy6vjci4R/38ddWbzBdlMD2N48B/cGBTJ3ctfe/g8yRnWmNRzXmiZdl&#10;77Rk7zlYW8vUalEt2lyvRdUM7H45xevwsHpADrnDB4DvpmM1SUCy0MLmWDPXkpb9z/VSAPR1KSma&#10;6UB3lYun4LNeGEDjbxlkfTjbfKg60fM3P5HvX118L0rn5cspSOcc2M9J+PeGX5esvohMgD+I8UAm&#10;k0UZd/v19j32AP+gffDurLHzh8NDJjJlujCZtmIOk+04yxk2CWbBOVHEa+UIbDsge69pFnJcuptD&#10;qOrl4XCtkuMoTzmmcj1LDnb6OiNey0qyxoEhJo8wF6Svw+J5kVaaFtK+7fAms+rQ2dLsLy7uuwNf&#10;zucvx5fT69k1wKfK7I1Yqt3b7bbqY7JOP77CX+PJV4sS1W5vE3sx/Lv2wc8ic2j2myyTyzVyos9J&#10;Zp58yMDswfZRbRPvtWwulfJSHs+T56ExlXIKjiqEJcsphWUQkEXT5wpGvagV9UqAaMq1bFfcQMWw&#10;XN9hggfIVxhd2bYLVWTIge1mGDG6SrC/+fa+JXk2Px7MZ9fXkyksvA8bp8Kv159B74i3jePzfj+e&#10;zBbkytLj7fYBsSf4+PnLWYMTnrD7qmTquQ7wfksa99+vgeqhdaKoWsUTWItSq4X80As3zA3HUlaY&#10;vFTohAXHaeoqBOaaw0XTcLeSXfDtom3pduBqrChyMSabetx02t/SucEOWsi1TLZvknTYrXAB9N9K&#10;/WoO7AcT/JhNpxD4TCvQ24rKrPdGjG2B/eQqXpBe5F8hqgXkJycn7f1/7Z+cvH60c/gPypzPIrkj&#10;Gcmyb85XLXETLwBfr9b4flitRWsrqyk5oZfyOqHTcUrNsBOqpioVgX1YDhxETzBxgqwbZVur2Jar&#10;+TRtvPAANN8yKppvpDmFlU5vuVsV+Z9tmU+AvURXPODz6vZ/CfZAfXD9egbsL+O+1E/qreQoxB6z&#10;yHj346+vxgvSi5xQDqA/uWv/CdjPznYajGp3Htay5PnsWpSN1hItzxuSawytMtVNPICoupxNqdVc&#10;J5cCzSgl60OUKob4dppWsel9zpZAyBvOH7KI7uMTAFFp+UbAjlhm1FyKHTYS+lsVWV1n2Kbv654V&#10;Phn+yOgK4N/cvvpedOb87dv5YEbsIXR6LKD0oHJg+NKcRujPB/FV3FsMofPgsZA9sae7vTv6uUGF&#10;CdKvMqrlMsBIbprIGb1oubr8PAvQa1XwfQ2+NsyFeXBNKWwW1FAOPRRUE7+GRY934nnE1jVt3zA5&#10;DuHraSbObN9GiOWbTJwF7CGR8TcucpFVLjaJSC+CdE6/EfBvbm8u/kvWAd+/nU3mPPMzHQygMcE0&#10;3e5ul/m0XSkc9npXV18P6vHfFiV3324D+aOjI4B/cPSuwdDq7KyxKSsw2ZADUZ9ZWctA4WeWMvwY&#10;APdNoF+rLXdSBZXnNFuTpwaaakOloHFMxeVp5VBrWlpTs5w077qxluUx2pKQSxyuzOMymWP7W2nZ&#10;IbXFdaUWG6fMsDg8/fHfb15IXoFa54f5/Ie3r18D+xmCq8t7yuny9kyLRZT32F/HreOnC+BsH3wq&#10;AvPkiNjD8g9O6GoPD88aDzfXmZ6XnYy8WbjGlSGMtWD1gJ7TQGzMz+VTYVM1h83TTnOoChthwXJ4&#10;vFaT/m/t/9Rdz2vbaBoudLozZWnpzi5zmENhb5IlGelDSSDENtj4Ewj5YFnCIGXjkmLRekAlrr2B&#10;eG1SEmhdCNgkoSQQKBQfQkJnYZnDJOmQ0h46bQ+ltFAYmCEDOSxz29Mc930+pTvsf+ARTUkKBfPo&#10;zfs+78+HSQVJha6hrEkFDKRBPF41RF1NUnxDDgwhbivcPTbLTfI9aYoKluoNh1tb36J79QyKbbsf&#10;XvxEQfbd6Yi+XlHI7fYePiSOOS9KyPOL7Sa8zkNgv0HY/w6qaRevgORsEvjr2wD/3j3yNmvwOdVS&#10;Jrk77UDYBDlWXhwHzBLLrCRWn89OZXXbtXDrvkVW71rT2CFnOVVXmS35HGM5PkDWFU0zdcgrRUTc&#10;Tc+UNcwpy4LcG7KGtds0vYCZOaz9g29q2nA4vB9vfXf8VkBPX+dPfz09PTol/J+/eoVSZq+LxmHj&#10;9m3hdq4B/KXe6PEjSm1Hv4N2+YWEX8LlbG5vr9+792GHMqtjwj6EwMCZ3WdRSXYyqTz9AmQo0JLZ&#10;l2oZ4kHQDrO81orA3o7tyM25xC+JIqK2gCsWZPSyKpVNq6B7geXrZa2s6wXZDNA0LyOpDdCtwuqJ&#10;OM0OlpmeCRTI7HlDK3JefP9Ngv3Vc+fPsH/9/DmqaSA6qCdgSmqxfbtJ2C/1e4/29+l97F0ef6dz&#10;ReRVX8HuYfjrm6+B/Vp9p17LoJaAi8eZEiGPViGS3DxFX2BfC52M6/LY9lqtlfutLddzbReX0iyf&#10;+1qk8UiNdTVSdbJ3ymk12dSgWyvlDEszh5KqoXKZtLIUehViJhYsc2YO0gRmIGPlkPPs2hPh7Ylm&#10;/uXcuVNg/5xC7Slh3z3rXAmaQ7G2OUvYd7uj/dFS/597X489w/9MJFZfCZ6zvg2v867e6bw8Pjys&#10;VjKO8Dhk8yjc1EAtKauFv6+FlFhVnGnbLsbi3GsrisAwye5jira2pXNd04pk9z4m7XFn3fQg7oOy&#10;PVY6ZSRWnmEUzII4jWmICWSyd2VO3BJJ6wH9F03i0wcv3p4x/Kef0G/p0enREYXbU7J7Sq6W+qJ7&#10;Mi9s/k5zttnodbv7g6/3+nc3lse+lPn5jQR24XS217c3N3/d6ax1KNRez+DAOmoKoiuezacyWajD&#10;ZzOUV1WQ02YmJl2+0mpttWLKqJivyVy38AosW7fpWxZhz6GoGroItKpJDkgymSKm1gJFTC9Q2oXi&#10;pZLsvKXFpVK0eE16X2lFzVePj39BqH36zdO/ogd7QuAL7Edk98uijkleR1h9c/ZOE3b/aH/Q79/t&#10;L4/7ivPFyzfvrScPjJ6+Nv9T7xwL7EsJp4dMrZDrhLoM1AacGkhOrZLCWm3UasVk9ETx2ZROzHLK&#10;9imvJbtnusws8viqrhPJweirVNYkH9MJZjIea3hGEIjLLWIdNznOi41/A9InWH1jE2Gn1hGpLbmd&#10;q/jAX8Dw34HnjAboD36sIbebs7P0p/1wQHa/DJ/zr3Hv2X7y4CaoPWyeHvy1eVjvCIoZZjGXIwYw&#10;UdOBSjaKOVky+Fr1gMBPZafsqLV1P75vRxa3VA5KKUnyFJuipJZZFmtpPiSyyd5lVI1VnBchcyZ6&#10;HyhQEjPJ2RPuUrqAZhX6hYLl+GZgGvLcjDIRhk7t25/fIrt6uit8yJfkck6RWgl/3xfuHqEWVj97&#10;506zB+x7e3cb/cG4X2L/HO7+I/a7wJ/oPYR+dqo1B5QSAhsoFYeJPDNZfakEbx9m85PTVjQkfuPZ&#10;PGdhFpApkaRzrPiQVy9KDOPeXOKyOTTKsgyVGVWTMJiZFpNSkLQy04U5QhlangbOBGLT1ghkcWGK&#10;ZR3HWakddH558uxHirYCyksC+9fw90Qxe5gKnBcDUmT2q39rthuD5ceDPvn7/t5gzMsKD27cBLdH&#10;nF0H+LvbHyoJuw9LEPeB2IA4hpxJlXAKfIJCbWUhrMLqp6GnMVyJ+ErR5tySLKKTOEatS7ki81Vf&#10;03xJZwoq90nrUFIxsKbRj+AxmI01cdCF6E4BC5+BWHaj94Fp8DkjN+GkcpNZ57uDnxOCL1zI+RMR&#10;awXH7PbFpEK7sQifs0roX2vPDx4PlkVteWMw3mu2F26cYb+eOB0kjyXMRR3euk5GNyEkmukJMwnX&#10;cfKlUikk6MN8fpqT2YPfcF4kA7fVWFJ1JVJwBB83A1UsdzJdKquml/YMk/w9k32mySozFMOUKdbO&#10;IOAKxRPTPDuPGRDxMdJzc0oxTnHXtaLYOXh5hDLy06ToevI/njOAw2800DwhktmcXV2dvb14d9Ad&#10;dOcxrDO/tz/WDv9PcDn/B/3u68oaZVaH9TAzkag7gGWWkNmS5ynlnVI1POhUa/T7YLVa0YoXE8Xn&#10;EeMapgEpf1UpspYl5tO/6L6Ezq2pYGpBohSLoq/MZdk3cDVHMcUev5iVgt0LDQjCPgDJl+yszVXV&#10;Lseuc/AiIZniE/9BYE8cP2nYLolVn3ZzvknP6uq1xQ1g32ggCPfGWv7h4hUy+zPoz8B//+sOqvc7&#10;t9A3EVtt8LoOuXp6MJBWqoTVhbA0YUVRa+hF3OYMQm4WL7rM0iWL0Ce/g+0GSS1IBZ0NJb9geJIu&#10;S0RCdRWnvRRRSFDMmQIcfECIC+HytGmiukPprW65XJEYL5dd11k7Ei3bqwn2R3gSu+/1HjYabTRs&#10;m3D3ZPi3G71RbzBotCnn6vdHfx5nl/NAVDBFGW09sfv3/xah9vA66sdijzmVjCUI3+NkarWwWqVY&#10;MG3H3v2yt6JTJhVNxdye4hYjRkl8XpcilUIv/ejrlGFhPAGSbbJiMdWSoV1uaPgRi81Y6yyYENRL&#10;Q9FQJtKpzKVVz/dVsWc7lZqsvnyLLefdRP/90y9OEuxHr1DNaSRlzPnZ2dV/rM4220t7AyI4YgVo&#10;qbc8zg3zSw+SEuYZvxd2/2aHfE5951YpTIWTDqZAamjQpmr0AmqlkkNWv1BJTVqeG8WRVeZk+H4u&#10;xSmdWmEuvQAV255Y6/Epu9I8pnpKWTMipVAwChR1UcRkOJwmYy4ZpxQMaLsZYjIkIG5J7t+2dRzN&#10;l42IudP5tRfEMSnU/jH5zF+ewOvA7kFz+vPo17YX7zQJ+9UE++UR4m+/tzEY5+Ndl2+IjtVvVk/P&#10;GyiW13fqQkQv4TjC3dSylFPVshWy+oXKRGyXydW3eKy7uFtkQdZtiuk55jJbZxHzOcMeZ4FrEK2V&#10;pIKkMRAhH6MMvuxTGqBgu5CMe6ZMpJKYD72GIMANQY2rUI5PSyq9vYmF486L75/tvt89u5Fw6YTA&#10;J+yfD4jnoJ4jYi2g//tqe74/Wu5TaoUVoF5/MMYlnU9/EE3y39g9Qf/jG7icer1K2GcFuU+R3WMQ&#10;DUmVU6kcLFRLqWnLhQY8uXnd1gl0V3KLObcY6zgPpWEmWWMEsq7Fuk52b8plUdhhCMD0SkQOBugD&#10;zHsXlACzIUQuDQhn+wER/jn6RqNEeKK0sLD28gmq92c4fnbyjLAnjikmkUVFgWJte5WgR0lhtNHf&#10;W0alodFd7o5xdnXhBzGY8zGrFWb/eqd+TFlttZJNBDXI7oE5TiJjJCqsdqohURxoanhWzLM8nrJZ&#10;jheLvMiI5vs2i3M8kiztv8xd32sb2RUu/UEaAss2lFL6UNi3GWmuuLrIGhCWBzLMXBish9GMEESu&#10;XGQkEgUU7EoNuDgoxFTIL7WJE5eAwVD8ELLUJdCXNIEtLSWbPDSsExpoWdhC/4E+5bHfd8d24v4F&#10;GgdjQgLmzNF3vnPOd85xtCMEByHsvGOVGHXtyJapE2d+L+yioGShxJmIUnYwm5WFonRYw8erAA9y&#10;wtpqrfWrL569ffTos1NF/ZcGc5DXUoi8znlyJrWbm4ScycY2ZWtTrla4DdvPbnZ1+Z+mfnzvzPFh&#10;+/dd2L77pyarxtkazGqLcpxqFd6P17C6CgKkddrTPWC9W3G1Fyk38gae1o2ecLWKAuVRDQs6Cby3&#10;fVJOEQtktqF5G46tTEdwPmP4RYThRpElhhKX54D8t4vtNhuIdiksJ0l1+em/vwbknNn+GW3P3GqD&#10;mNPpTG6NSC/xLI0m4/Gkv3t7CuozXR+PD2c32P7DwP15ev/ffd6K7zJvzZaFgNowxhJ3lkEvm0+T&#10;hfIABDO+G4Yc8MypKAw8AX4fepqL0Qaqoa1Imu6JHQNjbIC9b2upUltooW0fbMgBw4fLFzmMZYPp&#10;FGKbi4vw03H7mDUdOn7erSXgtU9fEHJ+epqkGqJzolOgMgpwn/n9L9dGnY0xhyDwRh7gI3B4+PeZ&#10;Ld3vmczqQ6yF8R/+q3vzi5ts1bJsv8CuOFVoeEjxl1tw+4VyHU6vAfbSdSM3CiLXrSsuVBBREAqA&#10;T8CFvCIVaUydiC9iEHVHSz7C1HtsUWCzHMnWPJIuWbxqcSixQDUslQqsI9P06sryAvh96xva/sen&#10;v/ZP6PispRHvqYwCu4fj/4yYA5Bf7092GQY6vK33u1kd/fn2teuntj8p5sD2+xy1YhGTkrTFjOYs&#10;G7+vtlrkl8tI9Af1Xt3tIQFy8TNgJnClCESkIqXdYKDSUO3YsdGmSd+Wtq9kbA+FldEfp2FbcRGp&#10;Fuc/GXDxCWCFp12Yt+02n/k2lTqOVa7mBuXB4sofz9n+sqE5r45ejTfo4f2OMf0SKObPO2CWk/5k&#10;uvugc6s/eXy4PbMHf75z7QRzTiHnIWlONxMgZ/0SI3elCo1DPrWEF8xzc3XQG80qjlvx6Pd1gW89&#10;uD8ojufx8knopVIMufx+R6e+TIXvC1ZylC+4yELZqqTy3F5UJMm5WpQ8pgebcz1+my+BHSzHm6u7&#10;FaTVL8juH/3wzO8z2x++2jaN8k6ffk+0X1vj1BVNvzslyaTtZ5XoXM5sf/8jnvP23b6hmNlYLT1/&#10;8QoBh8KEpNVaba4szsHvh6FORT2MIti7oigADxqBF4JqRoEbOT0RDsKwF/bSeCdMQz+1ZWgPHV+r&#10;VEkfeGTpvF8sOdmOEUB+g2yzzapC21Tw2/Z8ybI81y3rwUKSVTEvnbc9+1bjqVloAcdfguNvrq2N&#10;OPU5Wd/d3e1wncj24eczKla48ANuvL+RqUPOaA4xp3szMYNUNH2mgqottxKAfXO1movYFSSNd92K&#10;dt0gCpBYhXgTFOqoEDxGNaQc0PB3e2a/tB86ZmtXGMiQA6DSotlLRQ6+lSRrmCA5RQM3BV4xJ92Z&#10;L+QD16PGcOFJ1is/Wz/3o2/+A9sfsXVy29QU+CyxmLO5xlwLjo+vfv8Pj8dHn89oz/bCJ3tUA97/&#10;GO+zas5+18zzLCKrNWrv5VaNFAe2T3J1zTPYoV4IBlEuYtcQMCNAKxFjXc49aB0MdZzi2Yl3UvAh&#10;kB/Hb9ip4t0ZkHte9WxwIsVUdDhgXkgLAJ5jc9eQaE/by7xSge65g9r7r4ztz6LmSUlhe3ub5fsD&#10;5FZro9HmHRbTRqT7o876ZMLMFn4/q3sVLn66RwGyqaU9PKWYr43tV2qsWbJfZQLtclKrtZJmc7VZ&#10;naPbE+yl1FE9iioVA/VhEIFTaqGkFYQSrj6M02G8lephOuQFZ4VPA1mOL6UjwO2dvBm0ElyzIPJm&#10;XaCxehF+D9zB4+D/KF3Rue5XmRL5W+dtf2TkOSckc830yZfAcyZmY9p0OgHJfHw4sxtiL+5loz6Z&#10;OCQz/cMqm1YrK/B7FhNYxEGkbbWI9jB9shD1ehGAHBgj6mWE3TmXPXIdBEiwAglPVXgvwzDtpbyd&#10;FCL6NmzVsGH9CE7PFaWOE1uxKvhmn1chbxVE3moURLEEhnlcMPGWA28WO2Danas9eX/e9heoVDBt&#10;q/HYDHn2R33W7peWkN5yY12H1Xu8gwfAnKMZTa6+z1BL4f29D7H23Wuqv1cSyi9N/Ww5WTRnN1rJ&#10;Kql9XZfh+CJUIgwq9XJUdzWovdJBpGXDkQrWJdik6VAOU3FXSI38ynEsZLQNs92F/yY0G0UKHHez&#10;OFzuFK2CBXYPxzdZFbw+P1/k6JCnc/tPXnz15alIwfzaJyVkM29lFIGs56wB8EejX9yacINOx8zA&#10;ge8czq7tr3/Ia0/8/s3rm3D75nIL3LLFLTmAeiI9KU5ztVYeRDD/AMTeGwS9qK4jHq4FvffChlJW&#10;I9TDna2dnS04PTxeBCXTvVXSSR2E2Z7diJ1hHllvnCfec5cgqA5Cb5y/Os/zV8R6eH6+7Re5wR2Y&#10;U+3efPmcmsAzen/pGRtXf+Wg4cHGwTq7JzA+CCZ4zq1RxjqnQPwOgu3hbz+ZXb//v5rCW477dLtJ&#10;QoqT4zRhi9QyYYuWt2wrhHuO9EiP6WzEvUX4IYgkMlpPUrYA26c8Uih60t7JS/YGlZJcjKkk9fjK&#10;sUuWTaTxjViEE4hmx1H72LAcu8227TxisJ+XqpLsd1/Q9h/ovbE98P7ocMxYu96hItNYnpJAM2f+&#10;AFSnf6u/O7u2/66h9zdu3P/I8Z9kd04SsxnK2D4j9gkvG1arlQWte7IX6rqsezkuMwqkJ91Qe4Gj&#10;qMvcurtzF07fiG1bOZawYGqjiEVmG0gfGS0IJt5HapQiXIhsSgtCcMrQTD4cG37PizRFyxJuLanB&#10;9s//YvSAJ/V7IxIhvx9vcMSTjs9+Le9crRFwRmZV4zpzrPHM2n4vqyncPw22D001x5iedZwT2wN0&#10;EpKcVq1cdt3QbXih54HWezw+E5lBfpDHXrAz3ALcEGtsXpVxenkZlmKqkX2bRXvHF9mKOocvxRIF&#10;wbFz3y6WOIBrz5+xe6OHRdLlyIAq3JWXnC3/88UP5RzE2jf0exCddVj/4IDGH5HmUIGfbec1Ffzd&#10;8dGns2n7S3vXr187GTg5CbVfc5NCt2lKZ+Zr+am5eMKsqrZQzulBpY6sKQy1G0Z6ruK5XiUEwVRW&#10;2uMNbK1j8HgpOUXuWFyWiRfBjZhcvy6k8g29Vw71C0W7ALABAIHrc968fTXLqvC9dJUnxhzHZR1j&#10;5eVz2v7CR2ktY+3Rq+3fj8cHtzudgyl8/c6dTUAOVfjsIMLtuRp5d7w9ozuMvsf10+dj7bt9Xtpo&#10;mRqmkV3yjykmrK5U5+bKLjNaVwcAmahSd+tuBby+bg0cvYUAKxu2TY0CwmuDEz8+XokjhR3T5WPg&#10;Dti/yjuSKy7g+g2rKIucILe41IvHZ0ptc2SYK6Ty87bl5apXqknX2P6zCx/7Pcv3R5x9OLgNnvO3&#10;9d+wokOVCP2fm4xIfqZTAP6M6mEvwfS/NorAe6cE/w1DbbPJ2VkKvSl5hdc3SS8pWxiA57g95lJI&#10;qiKktAZ0HAe8Ep8FYYXwc67C5J5GpUq+I2KbCZXDeXL+JVyci5HF/5i7mtc20jtcSNvdss2l0D0W&#10;9jajmVeMX0YzIGQNaJgZGJzDjEYIbLDBQiIfICPF3oNtGQkLdm0IltlcnGJwDj6ElAQfcqjTDSm7&#10;hGQ3h9DsoYdlD8v21FtPe+zzvCM7ods/QJLyYefj8Oin5/f8vtWGalPBbmuLmsUxZ7YGUuRwD7tO&#10;9DVnvlSoXWt/w+DqMnv/q4+JPX2tmjs5YWfa5ubGQX88YjptdBvgryrwNzfvPnw8o1NXxD4f5v/i&#10;gu85zd9uLak0DrP20Jd1Spxer15LUydKo6DseZbnlqOwjJ/KaSwRTe1Dzpt+UeXGYNCqKt5Qlzp9&#10;OzMawjzUIi6phpRXQa0mDMusZEWfXcg6B8nndMa07EE2KhyyrdjLslwoOYX5+tb/wx58f/otYqud&#10;kxPIzB0a/ohFQ2gd8n6+LXOGsf8N9P2tC5GZcw7p/ri5VD1fgMB/xlacJZaqms36fCFN06qbRmEa&#10;FNyYx09IOuWyjKIs0YWJ2BRs0jCha3TuffVtYVmJL3zNJ+dLwUZBSzY0O4Lx8yaNxr1GlqFmf3iF&#10;4FLd2xX2IHu8Wladr/fAOa/eyfsPiD35XgVXFPhwtgfwttvb4/544/Z4vDGC4W9+tvnZ3t7wdEZP&#10;G350g+BPa+XMpT249+YY6p4jy0dK4qzUWzB7dXCmmhZSRLEQlVHgeBT2IbCPpSu6VtLRGnMmeYTL&#10;dS27QVnj69SU7L/PDCDuB2bCLySnIKQO4rGjYsNm9YQDnuzApK4vMqbl8InplhygD+zvwO5fPbnE&#10;/ncfT3thoe8nOzR8YH9yAoH/6Xj8KZtF+qxfra7e3dzbezire9Ou5HHtux6RBz/8XlHO0srCOZ7M&#10;4yxN8zjz7MqMqlE5ZrXE5e2TOMUXoa8ODkCTGKEBc05MSxf0rQRecNgExg7BAxdghibXikj8cWTm&#10;q4vAUX5xUS/qRfbjVHK6VzffNC8I3HKpVF2A3f8Ce8a17Mf8C8BnTmfzxU3wPZujWMHqj5TKhKsd&#10;3J38+cMZ5fsLzvlcJTIfPHj9Zu1Ou760MK3QMofWqreaTWocIO1A1riB68Xge6cMu7SCUJixEUkt&#10;MRoGolVL2L7uW3whlIXD1RJNy4ww0jpaGPHkiaQQskx2aibGIeedeUuYI4acOeHIFXS+YQWRtFzP&#10;KRVWwPdf/sLu//X1d/C1w0eTCVjnBMgfHIxHgH58m6w/gtJB0LV3FxpzZu3+FrGfznfeU9mc9tpx&#10;a2nhfIU2f94E3bdaPQa0aTWOu+WuV/Acbv3mHds0DmNJ9WKGmtlA/E+GEXaW04xlaaHJxCZFD5R9&#10;JEQmQ4s7dSCFJGSPrmtsWzYsOlp11zN/LM8t4t8gtgrdchUac+slsb/0tVPsoTFPJ4MB08iA+WC1&#10;PyL2I/ZIgfcR53Knxd5w8vjXM8r3Ny7yOVPS+Q+wJ90ru6eT7ZHtm61CwUkhKkPEtXzEvCuZlr0w&#10;MAOTu+kApslZNrOh+zKfeRDSkHCwbAXPvIxHyxGDQYdaHr+piUxPhJ7NQZPy3FLF5kUsbi2qcF+a&#10;AQ6rCBm4Tmlh6Q6w//KrTz74H75/zCTyAFKHjAPK6W+PIDFBOOPx2UjNOG/uDR7OKvZXbuTgXxSu&#10;HkBirh23mcNcWXm2dN5rbjXrrVarec0plJ3U7XhdiPrQTb1CzIPNioCkypHB+AV3wTKNbHRA1hpU&#10;fxwA66jB8mLkh5aVcgSuI7irHXpfgJUyu5HoHXtOsF6lGqIqFW1RGDar5abnlZ3afOv5y38wuHof&#10;+7+R7on9ZIfh1Yub929CYsLe+7fH/W1yT76r9O5wdrG/fiNP6Fy0338P7Jt1ZfV5PwiRb7eu8fCA&#10;Kg5CWnpu5DpOihjXk67ZCIJQgkzwGzPUrQAkBPme23xoRR3rMO50wv0o7AB/j29SgLcosiJLX7d8&#10;X1/UOZrlg+ff2myHKqrBB8h73ZDSc0uFa03a/auvLvM5ucbMsR8wutoB9hurG+PR2TYppz8+A/X0&#10;ucxlb2c4nGW7z7cWTXPI3x+382TO+co5oN/qtdqtXmt+3k0dp+w6nsd7hiWvxkvZvGkVSFeWzUCq&#10;ognEjCTJh5mWhLJrNTKrE4Wqqh6ybBiGWiyCWDZCy1flQ4P9akLLoHiYxyHR6BUf0VVesdUCr1yr&#10;1Xu0+1ev/v7he9jT7r9VnHM6HMLyN1f7/WkTuPplm9jD8AezjT3t/paKax/c+4FnTppThcP0Wbvd&#10;hq+tcREgK+IwesY76oKhUw4CfA444eB6Jo8OmCF35eBzQJgbwDsLgX0GopEdTYRM8QhTV61pDQ5F&#10;dHj/weTaqKKQibQSEcJZLy+/XV62K9Ct+P+dGsz+mxz7j96La9kSSH3/CMAPB4ODmweIp+BpYfCj&#10;PqDfHo1WuSV2MJl8/duZxf7WrXdx7b0f3hw/bdcp7c/B9ltbbR4gaDZrNY9Gn7oFnst2WaTl5ZOu&#10;22HbfQglLgLJDE4QqIJsJ1iPrN0wUYMRFhPHDcP0tEhoXfhY0I3wBYjHNKQwMluXRWEmncP9LIF/&#10;tplFRhyQ7na7C05hvgqZo7B/8l5LIGebc74f7gzxDmxubGzcB+ZnyvpH22dUOsB+cHd4Oqt2f/3W&#10;FPypzvnn8fFxE/ISYdV5r9drN9easPx6jRvAPSUsecCQP3j9JKbYdM1Y4xpY2QlMNXHick9dlvgw&#10;ebZsijiIWKi1TC2A8ev4cDR84euZ1BpF3xaLtqYVO8n+/vphYpkGm/DXj/76jM9nR10W6nPsv3ry&#10;p3fYc6ifnHM6eTQcPJoMd14cqOGHs9GIMgfYb48g8E92BsNZPeF8Vdn9jc8vO9Nev3nabkLXg+xh&#10;9b219lqLJ8tL1ZJau+suIMYvccUC76hC7jCPBpqB4Ut2RAH9yIqjpOPvJuzgyUQkJPM7cMD4a11T&#10;h8hhg6DgCKgm7ETYkudq/f2j/XWLtx+y9Wc//XR01O0e7e4ePTuqVuutOy9f/pvYf3LZTZfb/YXh&#10;Dx4NhicHBwr08UhxD5TOaHX1ZLAznEwez2Zj2lWWrVRsNXW238HulxTbk3HI9iT8Ores84Cbo66T&#10;85yVW0KE6wSpjGXoMnuPuJUJgyyOMl817whXBvCt8ARQm0FD3aDREdfiEdp4gdkXeWimMif8w8Pd&#10;3XXQkH9E3FOxiNhWC9xut9pdWGo+f/6Nwv6yR+QKoFekc8ps2iMVX73YYFirgivIe6U2V2H29LV/&#10;mFG7zzkn39cFzvn5+GlrSYmc8y2wfY/1w7Vm79pCrVAu5WuMqk4VtF/wUs/xonIAh8vI1ZNwr1bC&#10;glYX4oa9IdCdulSXCGD6wmhIuW5GmZnxjiGM3rKTZJGn9vTscH13P7HEPux8N1ucW377dtnUiwgP&#10;OrvV6rXm8x9/zLG/EPh/hN2/RmCrEvh4cSvgi/u0+jPOP2zjcaaEDmTOYDKjTSJXQTjX86VRX6iR&#10;/p+fHrMbBI4297Rt0E6Pd1RrXOWi7imB7BXbl8ul0I2COEi5taLTEJ28NdlqWCKUngl7p+jXEMLG&#10;Jvytb+p4qrXUmWEtmsmir9umAamfHR7ur0fZ/tFRx2fNdo55TDAVV1EvQG3d+S9z1/PaRn7FD5u0&#10;2SR7XUoPe57RzIjvDCMPiLEEGmYGRHQYaQaZcavACslpFmTkyj1YtpBxCk2McUx2ySZgUAg+FByl&#10;Ls0hTl12ySZ0u+ulJGkoPSw4bg4hl5K/oO/zRna8/4GkxAn2xXzm6fN+f97aCPujIPPU3lEhk3An&#10;whkuDXsv14nu4WNh91d2iPnnL5Pd95a2tu6OKeeMBhWOfO27R5ttRh52P4sgZ7ZLydV0qQTxrgyr&#10;wk4UJi5kc1bZalHgk7coSxW+S3D7ghxuqAnetAoVQyiOSuirmivQNvRluSk7jkKBpik5ckBJFaS/&#10;HfKy1zY2YPpm7bluxzVDkVDfVEWZzP7CxenuV6++SrA/CjI/3CPGAefcpxCT+KY/JN55OrcMg1/e&#10;mVumHOv3y5TYfg7sr299OabY3xz1rUaTyO826wn23TawbzTW+Fh8HZYP2ilkIMNO1I+7qUXL9/PN&#10;fMvwy0bTJzcqcOTdwOkexVMUH9W0juJ4mo8Smm/KyHgViz4RInACWZbsWA+DTifwOtc6gUQW/xyN&#10;8kDakDVbUctFcrjkeboEPmP/4DjA/xa+Ftj3QTj0GvaGvXXCHkQPs0eMObe+AL4n7H8+ptiPoP9D&#10;kte+2axXd6e7u90R5TSgBN7tTtcrJdy0KqQKmRRuWuF0MFl+MQnuDaHlMRaieRRvarzGJohdVFmS&#10;VUlWDI5zmpgBj1j13nBE7EihrZpOpxMGtnbtWlDDpWxsF5o1RWgbhqTm/ZVbsPvd7g983O3B18fD&#10;UQdHvZMtZvulYZ+wfwq7B+kvwufuYDJz0KOk9/p4Nq4+SubSkuVm6Bb9eZMyK4pxKLhfa4xeFTb7&#10;0uRkga/KEPLZAgecLavlWmWxonlNo8UXJLFbyPohskYZrBQqsodRhUDSNMMkl6sLSYsMMnojUmwp&#10;LTY6G46t6LomKzVd1k07naaMFtqMkBqxypRdXbxwcbf7ao855zi5+vjgry9eJwM6S5Rc9YhylnqD&#10;Own2QB7EPz+/MBiQN+jfPTOecQ7XcwA+L7vdeNNoV3YBfLe91gbnzGLsuzJdqpYq0yyLmcqlsuUk&#10;uZrwUKd0PWw7eC4UKiiSNLSIq/hShJK+oZIRa4HDGw/0aBw1NAIRRbqqqE6w0Ql1DHzX0s/5WHaM&#10;48F2WrFNJQD2frNYbl28+PDhyNf+4sSADtv9N1u4ckW4E+ksLQxg+JxZ7bCvnbs8oDinNxzP5gnF&#10;98eDCkw6bxpVYI8AE3SPgkIddD9dmiR3O5maxO3IbJYSXLeYT+VTruVRxuQVwShgcxUjCAIyIgr3&#10;zh1D6ThGh9A3IBclKKHFkxCmphDRdBwMfOu1tJmGOGM6UrCIwjJpQvKNvFVuNinBenjEOcfdk4+S&#10;mgK9KLxECZ8g7l9+eocMfnkZtL9DwSYKmfRQiHPGsqjwAfE9J7bgHNDOm8Z0Ushh6OsNxh4zsKxz&#10;Xylc4OsPZWtiwst6qDLkXTJ515KakhpKlD6FxCkoIMiSpwpM3isqxi1dCd/UHBRyfKGxMLITo02I&#10;XR99BrVjnW3fxhUyNFEU1/X9TucWYf/qh7dvgf3xbvNpcM43GMjcQu+Ene3Lp+t35phw5oD98uI8&#10;Vg4R59z/2Xhif+l9PQfYP2pwfAnOmW3UN2Hy/IcPZ5PppyaIdDi2z5azLbdlFcuipfmh0XQpqNGS&#10;Jgr5SZVcrxZ0nI4jtRQVol0aTF4TFP1HOtqBDpfpbT2OZ2aghhxjwbymO1BnjGVdlkwK8DcI+v8+&#10;JM559VPsTx0cgHMovt9G+X7QG9BXsvs52D16h2T3iywQy0WFsbT7czdH4B8NiRC5E+FUu2tdLqJR&#10;blWpdqt1yJDSuwIJHSS2mUy5jBTLymsc5nhGEdbuC8PHWTHf8DUKIx1PJvohAvKIkMjmHRES9A6O&#10;RWpOwFpF0A2JZTTKEyGXtAyNUtOJw4ASrmsrBD29mHROcs6Zoxjz/vUhof4SjN8fLMwtzgF7NLC4&#10;kHn16gBVzvEspn1waTQUOKrn/Ag1rir5WaKczU1QDkppFXpV6yUIKuRwYQyLPkmMmcuXoRVFnhT3&#10;mimHwjFsRdGIbVxf1XypI6QmPguRQf+QyRuOIavpSA0DiQ8qQRDQjKH/DQkjWdajdCzbYTqIN8gT&#10;b9wi9P8Gxu/+fe+kr/3wY8Q5L76j5GrYw2uYZFeoX16B5cPpYlIBnDOmhczTuNX8vpj2xxcYeQXZ&#10;txuM/Gy7TVyPOQUorhdKk1AWaWVh8jjVjIFMzShKIp8oM2K1hAWjyJ86DnldcrmUZQkhR6KIe7SS&#10;E6m+HWuC4WamgWKUaUdYM4lrUGzUKcTkaUzdVg3XKjZzudz0Lm8/nD4xmcbN8vtbQ6Ycsvo+N213&#10;YPDcQrmyDM4hF7x0/e7YYn+89fPFjX89okQK4Le7jU16k6dtw9OCdIjwC6VUrpDJZLIQ8rJS1kQ+&#10;x21vFdotkmVo5FFdVcM8iEbEI4lI8pFY8WSIZ0RaRD+RjLQjh9jlBMnEJqZ5HKgD4nYqtk1qwo5t&#10;M61gSMc16AmnUrnp7rODbx9/8v4X/+WoqLA17A8T7HlU5PI8opzlRWCPWloPydWYYn9qhH2y/XD7&#10;dqW6W6Uop909yqvqVY5yKhRkTpfI1TL0XErGbCC4HpsNrqeWJS9PgaZvCYgX0fck3jlxJBVDIqEI&#10;WcdILapKZGPqEgRvOmky80B2NEpoHV120gLyaToffpCkol/0s+UWNo/+8exg79tPTqSnHGQCfPRO&#10;eigdbG8vraN/ArLnghpuaA9wz3Nre1yxh7dNOOeL2/+utKvdEeXA6htAHlKYhH2B6B6Hgif4pCdl&#10;V6lsMU9xjjAsycKcK4X3ODdAlq1iENyI5ABCacIQgRqKIuVdBie9ci0+lBFJxmYc64Eix+ZGXHtO&#10;7K9Q2kvRUpgO046idVZWUL/PlaGm8Pjxgx9PVmXOHRcyt/rbL5f+M6Ros//pvflf/ZYraYsYxMfG&#10;21KffjCmdn/p0s2byaQCGravMY+TxPbAHiMLPIFM3rY+WcIB4RTxfD6TNBBdiushFZUna3Y1fCmr&#10;RQFFNAQ36NIqvM/sCx/iIb4aRXZT1fI207wcOzpjT5wTxtisNXUzoLfA58C0pby/0sK7XHmWnBY7&#10;WZU5c8B2/z1K+P+7d/Y8vc+6bk091A/PHh7+5de/W7xzZ33h0wW42u3xxP7Mb9jZfpas/dx+10WM&#10;2V2D2RP4nFbVMQNeSgo6pQzOpaJ2D7KnB1B06RFYAretDB4SMXgyB3K89L/IdiPJw0ACrnvyGKan&#10;Cd9mtkkEwJFIBU5grto8hOxIoR6KIFB8TEmJEJdrdvfI6An6r38SpaNr+P2L797987xVW6XX/v7U&#10;6swq/j7Zn9lftekB3Lv8tHf18/5wOObYM+XceASqTxhnFoFOu1tl1qkw9KVCrjCRwW1yTOpkLcyL&#10;uPwAyp5VdC8IoymVXUpvBWJ9l9d7DM+PIpxV9ehzIfwIe1q4KiYT3cs6zgXTFycmQ4duS9pUZV3D&#10;GG0EDtKKlNfuvn0LARd6nzv5mx8cHLx+U9Cd1dUnevQkfrI69WRqBu/VmampmZmp/an91cPzf7o6&#10;pLT3yzHF/tL77sntG3UinPYaPC3OGVYb2OqsV6qlSgmaZZO4dIXjhtkcLgj7E1BIw8JVPs/1BUOi&#10;cMeFGKCh/p+563ltIz3DSw9JvIRQaJeWsof2NqMZiZlhNANC0oCG0YCwDxrNh8Rnah+EpQ0FGYFu&#10;Ogp6sAjUG0KwIcceAr0VH5wUNyEdCNvWhHQPCy2B9Fbooeypxz7PO9qu/R9ohH7YycE88+p5n/f9&#10;3h/KjOBYofGdrop4oAjdbzpxcqLShZebTdWsciJsDPqpxbqf+67kFPya5yp/Eud9lsR6PXjaV/98&#10;8eqjLDu5NQ/kZ++PJ/1YF321UidFH+gT92JE8Ne8CaPR+q+j5P5/fvO7326nvt8R7H8tx4aPz78Z&#10;it3Pj14+K7kenIOgdjkYQ+K0uJq8TplTD6nupSi2FzayaDfqZdEqmUXc40m6QbSrWKrGErSUhWuZ&#10;3VVJz6xC8KT5AuZvwNlK3bfPUBYxMFX9puvkoObq09M8ZuyVnR0eHi6X72XTzE9v/uU/Wp0uEPXO&#10;ThaLyalbKF3oKa51STzEfs3Hen3/93/eTrvfAfJfflE628fPv51LYHVER0vs6WmXNP3xoLXfKg+u&#10;6u0GH5XGLMg2TRB8A/mnUaIiUH8P2INzIgS3XXgBVoA7LJKFhul6vQS0kytP+a7XdGqm5njM2Mk5&#10;Cxai3j3Qf+NI0tPiZNHvwz/MIHVeMKjlMOQbQufO2ZVcq1kPROafaK2neg3sp7VRif1a6Aev+tM/&#10;bmU+Z+eHtPsvpSzw8fMBbB7o080ejcc8JMePY5kgQravNDqBeNiyJJZKR2DP8RKuvFkarZxMgdd5&#10;cAJR34ui1Mo82P3MVqHRN3hY7pk9p58iyuKILhv60mpqU+W0/1pzTW3f5NGhW+3ni7xvGEHWPnz1&#10;9v3Hi1vY73x+fXl9uXs2O+tNVirXJB09JeiF3ACS/v+pfz39yXZi//DhwzK6evL4yQDAHy1LjcM0&#10;2rwUmON9yeiA6VuddqMeQONQZDaSDBozShPeicRJgi4UDzRmz0scO026/G1ic6JRIs2dHs9SYP2p&#10;31VmColJdRm7hqVjnWsuHQDruLLtR/rLHZ2f9vOk3t6dfyXYf99f+8ln19eXl1fA/moymS1Uf6IX&#10;634BzhGil6v84E6nerQ272wp9pziAs55cv71eF5qnA30Qwlq8cIJLoNWh2VRHWH6Bqw+gri0G17U&#10;4/jj1Nv1epwR2FMeg62y5d9LGvYkSZWTeREYh8B7ph2bpjadqmtZCqiz5lv5SrvOwQGXbVD7+xYn&#10;gUNkGqbyupXd3UdvP3748PoG9p9fX19fXV7urhgApHmR64VbTNXG5MXeS/jpA3ytPt1OzpGDK9r9&#10;+bdH8+Pl/KVAfywah121+4P5eMicwt5e0Om05OQki7IoaQD7rg0t7xhmAiljJAYiXA92r5yU3wa4&#10;XUgctvKz6t4yLVtXqya3vBkQPa6jYu04Ne3HsalMtw9bF8/LhRsaT/CRb6TVk7B9OIThf3j9+hb2&#10;l7jOzlbZbJLnC50XfkHI10WzIOAl/DWwvZ76qjfZwlPDnQdPN6eGkDlU92L2L6Xwm9nj4f6wPDPk&#10;fnKWR1HphNQ4rDgOWXKWWKR4j6uTJLHg2DbIJ5R5pd0cHoH19wr87lgGfKzpxpbB1fBmH5hzbS3o&#10;3oXp87S8pmsaUa8vl9YIuvppHoWdvWMY/sXzW5xzzVLZMxh+b6Z0n0KntHM6WmgdEfvAfgr5o9Tk&#10;zjZiL8hzpMLjJy+h7kk4gv1cjJ6JtDkH1O0N4W4rwL/R4ubssA6zj9hrlRie7UeGNOsnXBTvUdez&#10;Ut8IORSZM6K81FH4d8uJDOWaJnP2seYsfNMl0MDe83BLZAgvE2mc2OWyB8XybScK60F7/9Uf3ny4&#10;kVS4R+wvzyBzVquJypWG6UNkjkqSGQn2JfvrolCx6m0h9ncfSGzF05Pzb4B3afXUl8fzUtuXEpNK&#10;p1KptFidU2aRWQsLqZMwQ2Y7MHsGVHILaP49w3GsULaKeV4svbaWlAXC/iEvlXZiyMtSYWrbcd2U&#10;c8BlbbA+WEu7IT9bTcOG2Vfah8u3H7/v+cHfLaTDGvHZyQyCKJ9C66yLaX9NxhmJxp8K/BCeWqnK&#10;vW3E/uEXm8mw51/TwQJ6anuhejzwTRjOB2VSAYbPlZId3AGOzYTbZWdzyExy5CUSS7HcWLHtR9H8&#10;2ULLDn8e4nKuiAl6V1Ub9KLMqra0b/p+1dVVN2/C9A23HA/IeswDFypf8w5U04lMpoXUefPmRjKN&#10;QgesczaZZTOY/CJGYDuC0BnhdSMsEWetp/xBFVnr7nbavdTnwNX+d3j87Nk78bTDZ4irOB0NohNy&#10;h9B3Onu0etZHtYMWt3nusRIfkpOzqD3eAcCumE+L/SpM3DBjDzYdm9wzZts8uoKqV7gDtq9ML67F&#10;sHvuMowtiH5lGFqG1MmIRpnVyNV6XpJm7fbh/v4jYH9xI0S6UxL+VbaazFbglWnBJ4AW1t/Ie4ms&#10;aPZZ55Mtxf5hmVH419ExoSfZHy0Z0C4fzXmKRYe7tzfoAH5aPWCH+UsHBI+vwD8Nmn/ChRt2ZFcj&#10;wOw4toqrCnCbqWatFEmHrAzOASnpas20QfVc6OPyvWpoy6oeNMukAnlfpiIfNOHDZ1wS/WL56v2N&#10;vhNc1yXpAPxFDg9Rg5HXphumEbKXlAI/jPRU3d9S7LliiaVRgyNAXzIOtb0EtTD9MXv691rQOS3u&#10;bK6zFrzSkWKFNgT/Lri/kYX1qNeIMrsXQcuntjSYm2B3ByYOxu87jhPjFpCRrBSqHbEsR38r5jJV&#10;jfVrpq+FbJomhxfR8n1WqNl2IwDnvFhKaHuDdErCPzxLVzMV8laN1rXRWuDemD0d7kjD8mM1+/n2&#10;Yv9EzqxevhOVM2QWbTlfysktaX8Mwm/t4XFYgdbpcA8Ha5Ez1iPX5UODV8ChLqyNhbJXdpQI43vJ&#10;d3fBwJdAce0YdL5t+zboxnagLIG9Z1ucRA3oy8GwNRZmymAL/Nc0CCrQOcT+4se3CR9mP5tNTmZZ&#10;a3eRF1riKaj89XpUBleic/DrIvtsWzmnbG3+S0n2ckA+3Nj8Ulxumb2n2fMpTMMTw0rIlBo/BOw8&#10;DNqNdpbhc4ONWGGvG2Ve5kQ9IwX83GmovCroRsP7cml81yTLu7JmyTW5aKxKcxd52ZRJ4D5TnZ6X&#10;ZJA58+VX0ux297bKBPZXZ6srtRpcrSaTuBCJQ3tfT7+DfjRSU9X+wVZi//QpzP5XwP5Pwjg8rToS&#10;H7tkPlmc7XiMoLY8PGnVO3wEUqXA2UVyilXvcNcnV6zyjRX6FSYeGomMBWcPHF+ccs2kZZqux21W&#10;oHxEVoYVI96F4m/qpqwcIOgyS8SVrn4vrFfauy9YI/Lm4hc3VCazCldXK4RXE13491cFTH8qkBN7&#10;ySiQ62H4qte+t512LzuWeF747l0pcuY8NoS0pOEPywKRQYvpe7C8nJMD7kbYBvZZAzbeCmQzBJfS&#10;yMI9TswPDoPdjK0pjTBLIo68T1KOQo44V8qpWqntKSs2wTR+t2YblpJ9nrVy/vfBZu8DIlwLhB8G&#10;FfC9LBe7uLh3U+GLr51NckSu63//8gQSsyR64fwynUb8faXub2MB/s6Dvz+Vjv7z838I9MdHZBva&#10;O2/BsDy4GgylCJk9D0Ed5h5G9TAIwqCUOhXuM68T/orsksdbIPqHfiDqemHILlAWjXgWZxxZxv+Y&#10;u5oWN7Ir2pgZxkkcmCQMWXgWXpbqvS6qHqoqKFRVIFEtKEoLl/RooQZp0XRpzEAFQ++8FIQmwivR&#10;mA44iyzyD6ZhEmMSguiJ4wxmOosBDwZjEGTo1Sy9yj33qT1uj3+AWv2h7t5dXZ137rnn3dsC5FsN&#10;icXZqrUtna6DcYEEOeeIPZZtcPu25bSsbmq34cDnvH879jc59pO6S1XVcP796c+hHpie4ZTzHl/E&#10;cYbEMW9u4sWTn31MeY+0Xywu0x7Efp9THhLaPkqqmLklIQqwhGLvp+2I770BYSje2Dc58Yu2X1DC&#10;J2UwC2q/rKM6Kkt0FfMsVypXWqtaZTtCa9FVSqOaHQjhOs2mIz2HYEigtvJ4pxheBuxeElYWEeZQ&#10;7J98cxVztm4B74vHle4OCGX+c3GhWEwzUs7cNM4JcqjmGuUbGvsHpl+4OFpHnrP9roGaXUhoCD3s&#10;IXE76GGOQsSkkiCeCGbpYwi7OX0xTocK3QjD60IiPDWgKcpyHlSdwa2JbzwFX8C2ib0Po5YlRdNq&#10;acE2KV7vw3utzDQXx7EsNyqB9z+N/W++xs3zk6qCmjAcjldn2oSdvw9Nz6pJle20k28ixeTYH3Gb&#10;/CmTHNyugoDWZwmnj8jT2eoTvYEVjV0Kvh/GYPe46gyqUwZlEPhpGaV5FqXdNCvpEYWqTm2gfY5b&#10;oGjaSuI7XWWVMuPtzl1LuUILJ29ZypO8XI8dsWOz9gHYT3jvWSot/eJ9sf8tiwqPD+vD2+xQuFhd&#10;XDaqGO3nOGjxl9Gg2sy+1QPeuUGQ819ADqX9vol9HxUVYt9v86psuw1wCdY5ToyyxAp5nxW1MODZ&#10;LpTgmCuCNlaG+85wDKb8O/QelWnimkx5LJkJXHeWjsuVlXKIa3acTpMnsGOb3hgLhTGq0WnuAHOS&#10;PRP7f7zFV659zUynqCtdE66Mzk9Xr+aXffLp8JJijuYjvZH0fuv6A94t9sfF4gfGnH1c6MRth4e9&#10;vok9HFE4TVHUonVlsxEWRDKMozYu99uU5xhdR7geqQiLZ0qKNyU4ZTs9T03nPMuqFBu1K4vvYyl6&#10;GbioajSwrRx3T6wGxq8z3rSMkIztAyqiI31S/PXv37yks/aqomPahlV32VlqPTyjxAexd+bTHxtX&#10;06kmjnltQ2N/xyxQ/Y5Czza0N+Hfp3N2D2JCEaOqbRPTiScRcZggsUsbpS3RTIyG5XlSYRqlmXmo&#10;jEcJKs77SLGMv80bIWCWAtgrntpITz1n4LQ6QjeJ5zRGlO6OGVrkjOe8bYY4aBSwhvyEY/+WPeqj&#10;L1lEns3ywUBrqmq/X61eoVOOg3Y5N3QHzEfn+Ube+fnguWmTL45vcNpzk+ohw71B/B6RSwjHXNTG&#10;bb72EOGL0B5Zn0cpbr0FaRBRmO3UpzcA432KFXthyP10WWduaVWhnElZC7dS2s0q4eZ0vDqug20b&#10;PJMXsrHXcEbnhmHCIyis7ZTo66QwmPN27LfuAXImsGwuB/p2rUenqzOj3htB5zLvtbY38n7th6wo&#10;LI4XT288XNuOkfBvrlnhYi2x+6Kg5C/aRUyIjxk6MAVyvsMpQohOoY4wODMCwMO2QOnP/8jSMMvQ&#10;05UpBP4QHRbo+vgLWoUUe6+pW27D6XjNES+1gqTg8L1Pns2rU8KcYvKe2H/KsZ+Vsz8MdEdXenlB&#10;iW9O2rlRkmFTGw21nmxi6DEXlq2Yf/7h2d8OCHN6++aD095cae6hVRtz6lPhFCUpDCIBZvJCuc8w&#10;uQuDdJIwD1JbJWmeZ7ailwTzXYJQ2SoNCfbhmNKicq2BwHQ01+pKS1tNhVuIDV7xgC1LzmjcwQz8&#10;c2ydofcB5b1LdW1SQL//1xdXY3+Lic6kWx12BiO9bA5er1YXc6Mhc78c8aejdpDf2MjY//qzO2ZQ&#10;HVgO4AaffOKC6+yayBsLchwnfeg5IQZG+Uh6Fi7pFcA7IOU3AguZ7E7OIvaRpApOce4qKtwAUirD&#10;aPyGElhv621DwMRI5G12JBPc49oVrh8S3J9jw5Xlpr7f7u3d/+pdvN/6ZN01rA7dQWe5dKbj09Wp&#10;a0w6gB0+cKEh5zc3Mva/Mnl/dHTjGWFOj1Hm4Tr1ca8TZZVJevzcg34c8hwLaAs2nIFEAaM6LDIb&#10;An4d2mFeZkUGj2xGbwV6P6gwl7XSlepqmWdWrmRXaJfoZiOTTeV4vNjEcoTAWNLBeNrSDhdWvDpY&#10;iMwlet/bvcdblq7E/jqITvG4HhzqDvrk0/kZTtvpkkH/km2OtK42srTa+niNOU+fYTYjp/3u7gE7&#10;otgUBfEy3o25uuX4Y15X4PMEHfAcehHYGGtHl+gfguOA2wPvGfnhTkY5Sywfg4ykRbFvyB0hO8Ji&#10;Qb/jUamrIW22miwhQ1fw5mMslpQuZKNiF5bMd/IeSuaXJ3DoE8McoVdCgH+Gri0rC3CLTGEc0flG&#10;llZbz9dXrf4NzPkdU8yDy6N2j9Geot5vJ3GCMRZUZPms3wcYIxKgX1XS07DGfU9ATEK0BmxTERzl&#10;aQmek1NRBTNybhHV2UG+E86725ZC4LHOUGKBm3R4gfNYOwz6DaNnEtGxVGjbnPeAnBdXLPiorU5m&#10;ed0ZMLWczl+vqL5C3htFhwW1+XRD6f1HbIL9y+L4f4Ccg4e7zDLXXkAs24Bs35u0JwlFP06KeNJO&#10;otL2o8DmW54+Ux4KNMAdNnyWOI11gfg9ClxlpRn6VymL+MpinrPtiswSuSUxYkfglqfXEFZzvbmW&#10;tTTPcB5Lhj5x3Lv3vnr08t3Yf8rNk+5s0Dn0puhXEcNf/WlKeb+89OjM5yMqazdylMX1O89h/l4c&#10;ffeMbd+GVjLo8w490zKBdJ+wtJAUfsIJj3Zh1A5Lwnc0TyjFCyg6ZTZL7W5YE97nWFqew4Kcwaep&#10;Kuw5zFm67+DWP0ZXS+E2GxaYPduimoh6C8t+jKaGo1dkyPsYeI/rbj+N/eNB3VkOYAGnQNNhezZ6&#10;0y43fUOt840cXfTBHd4zc4zY810TqDlGSjOP/qRX9CaobJN2AAEfozGB8KD0UHAg1wDno1DB/rr+&#10;PTU+cfo/tsWzdwcUxwyuk3QCgGDKXIhKbKOj6LktovqeY9Y2N8ZM8ZH5gjDH92NMRH70zxdfvLhi&#10;pL9FmFPMqKjSOGqXlOgE+HTaLrlPzi/BiE5c7W8k3H+IQXUU/CPjDQHcHIBl9kzkuUsbx0WScOME&#10;TSuIZ3igJxikJYuWOSTjUpUKPyShfJ7VGVgPvQCywoiFPIOk07VSJXYktgBZAiNdJNi9JZqCPhse&#10;7xZjf07L1Fbo3QoZRu24v0d4T4B/NfafwBx10h3cRuzZdo/YX6B9tXaLoLYa6c2k979A5+T4ePH5&#10;pS9nf3et6BgfZp9yfoIrJ0ViQ8UM/BTiTcSpjfo1NGQm5MYs4ztES9Yx+Tkcm+A4XMhmVioFplbD&#10;K7VjUdLTpxx4GspC0/MavMfTM7a0Fl9wHksrDe0Y/P7Ryxfvif3jk7xze7kcGjEBsT8dGryZr1uH&#10;U72Z9P6XiP3iePH7Z+zMoZw/6O+zqkCws4dbVmA6RTJhbw46htyrxZUr9uGXmR+2UyI5OcF/Etqo&#10;qApIOAEID+F8lyg94XxIPEdlO7LD/kxlYf+YFMoRdMJSyeVRXYX92Ua/NFsNWVNAsxxD2OPd+09w&#10;1n57JfbX0D2ZVbCHnL9e0serU4r9yhtOf8T70VxvauwffIaVzRx7rLXiSUV317XV3h6HPuG+VcwT&#10;6mLuFUbsUEDwYUawU5Zz8FIEXOSma6rPMj5lvmQ7MrasypAn83aUbIBgVlJS3mux3QTLcUVzreSw&#10;T4QvvY0dkaWB35vcvQ+O+eLbK4zlA9x/OKny5WHHuTh7/fri/8xdT2gb+RVuYHcT01xa0q0ppe1p&#10;mdGMhDRIms1U0gTJIzXCMtVIUytjkA5ypF0Ikxp0Mz0ZSomIDw3bEtfBxYeU1WkpBBrXZI0TkZCN&#10;W2+03hiSBhyX5g+N86dbNk5y6PvebxziLL1rZDSywJdvnt/v/fne9xh6ijJ9co4Lhkjb7c+u1be+&#10;A+x/c2rm2n5yOezwcR2Fp2fycVLkVFBmhMEHAkwJ0dMY8YzbdoBu+jBoOiY9hoDJ3VzktvE8c0is&#10;lGV5ejZn5cOipEP5bNiCErscURU5rEVkSVUx5CNDWMEVtctQwm8d0rtC/j6WLtRGT16Hy9mN/b47&#10;mH4ot7pOubty+V87VwisTK7miCfg/KRPfc4H6JNDgfoM69JN1EWrFk4HgqRcSmBJWLSp4pzRxpiU&#10;A3lkg4N8A9uWdk4BgyubJhfwRZCPrNYJh03NMiUrKOU0rMx2FEdTG7JSlpSMKkciTgjePrET3gi3&#10;g18VzYwHhkvAnuz+2q5i8MAd8vdT+RMn3Fa3i6RWXO1m1OfeN8GM6vZhWjsweODbgzhqT51CBZmZ&#10;mKN+ZjXB7RM/tk+zqw+kh9E4BPk+Zseh0hizyc0EdEgYicU/Vgz7OCipJT+B+o5uUeiTt1Rdy2Fh&#10;kqlLpiM5OH7RPEERk3yNIiUo3JFDMpk+9wvBiuKKDvJaJaGalE+XJpaebZy7vfHubuyX/rZw/rTX&#10;ajnl5olu5blwOc+b/oB5Rfh7N99/HcPvnvt4bv4DFuua+WK/mGbGeg1BB+SHUOJiWjINmkIBHPA0&#10;Gzy/oVfCVXz0S+I8aGLB/OkzRTzon2AO1AI9WUPYo6tWVrIcNRxWTQwcYtdhNOookpNw1QQWuymo&#10;Y8LnhLiuE2Kvw3afIuzJ59y+vRv7vZxcOa2iU27jqK08v3z53w+KXXgcv21Oz8Fx+g77t+fPduY6&#10;H3KIOXNple0evZOj8DYQsKDDlsk5pWR6h4oJKQXeV8u5k2FyzdjQ01YclRtWBseUOQgi9Nnkoloe&#10;4b6OOaBwQ3JE5zCioKAMNUdJoVAHi+IVcjuZUMLFDlV+BMLpbyoa/P1Y/f9gz8S0llOssI+nML97&#10;oiuYgYKpA4JO35Vz9g7e63Tm5niefKZzf/WvRyE8DYcjiN8c6JDHZ70osO9xxcQ0P8c0MQtLOPAs&#10;jFflez+bxV3jlpWuaZYIdqwwvaN4I/x9LuqgfRLJS5ITpePWjUAYE0uWXN4frOAfgBNbzQT28Pfn&#10;3sQeRYWFCy3CvilahYDfjy4FGxNPxDX6rpQ2eHOWsD+Lvgn4gCLEHOWjlr09IY/T1pcQIaPXyexT&#10;0G6BNKmN7W6mDZqCYXJVB6rgdDM0G0G+R4G/lVLJ+WP3gJaD/WuOgt3NKjjJ6FeBFpWVIsFoOBgJ&#10;y7KsBMHIwWA/vehdjtJvhL2RLhQ4zrl98RvYL5yfmprqZjJcMW6LJi1uIVR3Kjz74Oh9h/2Bzs3Z&#10;+bk57LSan9mPStpxuka5bI8Qf2ynWc78KJ/8DdEidvZxjDvoeSMOS4+beTZ9HveH/xG2D1dP/l5l&#10;iSOMBJlKGCVNyYyovCM7pylBBbsHZEkO4R6pRpWIP3ySqFKyJdMfGKl0oXRS+JzFfW/a/YUpr9Fw&#10;HJ7nFwoKFcFM4yeB79z+w37w2Nzs9p7Zsx+vra2dQngvhsmxN7IufoSOAogKIAQGKMhhBREs/CHb&#10;T5GVByxYuhmjG+GNNJf+Lzw9r0OW3dQCZO2aZ5lZKCugjq/IQWwxx9Za5LNBTS1mglpQlsjdhORq&#10;EBFONdSL8Kva6/WqWi6n12LJwsTSImG/sfHWN7APNLyy6zDf3q/Y+60Tv7Lg9p/d7x2cn9t+8eLF&#10;1p4bszPr/qyP2GUl3A4dtpCghtUL/Rb292T3KaRNeoybVvgHsETZkjcJm3wE8+Y3lvTiEMdUKa9V&#10;dUkzsY6Ap1GCxWDRkTNFrRyWi1FZojgnAdWuHgLMXhT1nF6ix4FOzhtOFkqTVxc3LhL2b7/pcy6k&#10;nNMtx410K2LmAc2SHTkFJqY1HbPf2Dl7f3RvbeuFuLZ/tSqMHmctjzOjnFMfq4MZtUPOYYVAXnPC&#10;wz06Kpo2/UqQ25TL2gbyWsCfwuGLoN/yNGZhEv7k4emgDYZzFA7mMuVwMKOFyd0rKFVKCYWxdxMY&#10;8hRc2F6oF8LSk2piM6EPLyTHoGZxcX1j4wdv2n3tdL5R7nL1vlt5NevmV/D53e077Afem5/fooss&#10;f2vrd7c4tj8uhtxg9iVsTsXCAW4apsnfx2D3qGMCcALeYqoCRTsG840R6lN2xSGojmjfxKgVmlSK&#10;GrRyuVwjWy4Xs1DOVBQ1gYQqFIRmFzqGOF7pK1YS8dvk2AGB9W70YKxCrTAJSuDG+uK7u2PM8xeG&#10;p1oN8vbNjD/J7wPeFm4HTNh23/mcgU7nHsEO5Le+fHyLghyhySg8/WhpAhviuaCDGj7EW5Io37NQ&#10;miFK+Gz58DuwdUpp8wb4aGqAIh0tr+TBN85aWiNXbpU9O+ep2WBIlqp8uioK78XmDyAoAPgM/aCG&#10;Rg4fsPce0AumrxqxwhhyK/I5i1d2Y38H4X3DgYCI65+07far6B48HZfsvt+wf6vTuUHIM/Z/XBUe&#10;5zjmalHRGRtlSUyctEA/gKoOgY/ZZpPXW9nMi0Kp0hTsYySxCGgsiZXR6IORJVP3GuVWLtsgl0Ng&#10;SwSxFlKlEBNCZKBdlROKvKmgiMPjtD1c1d5KKCprmBayqg96m1YsXZo8+Uxg/3r7b+CHCxTmlLtl&#10;oRgl3PyOhgtCTQh4NaNWv2F/YK2zRyC/tf2JmO0U84V1+Jp6ndeUl8CLErqYYscMhTSsGEVWbmUp&#10;gSLPkkdtmBe7qUpW5ejS9sgYvXIjn/Wyak5SwhJPdkpYKxAKYk0wPYko/VDa2uv55l2tRNqZdjt9&#10;/9O//+XG118/+urRvbUrlYWTUm9TjyUnrl5h7K++HmTuO4lWedmR/Vi+LSYexMSPH+qT0+m73Gqw&#10;c2zbN/vtT87Uz5TOlOqCBJgcA+7JMUT2YqA5CSKUQb7d0hCxoBi2w7DHaWriMVBqFbBtb8oDN9XO&#10;l60iZBWgEcvLbBFVwrnAvySCVSXRi1R77R6dqLK9unr/088u/eH3H3700fqv/3H34cMnT8bpWl7+&#10;xZWV7sX/LFiKnq4vXV+ks3bx6utB5juTC7XTTqvYbbo7M1YizmST9x9Fxe27es57Z49t7dj9Y1h9&#10;abWAyiUaJa/Kl6gSx7iKgKEHTDwYMduOxb247YmXl2p5uJ2AmErKs+NYAZGlQFLKKXQPW0oOnO8w&#10;0y4ploE358i9F4pa+289vfTb2Xs/e/8uAf7wycOHdwn25ZGh6ZHp6enxl9Mv17sr/zw9erumxkr1&#10;6xsbZPdPX7fhd+5g9GGKu7WVLqPdrkIakD5W2yv0ajdDzUq4z2rIe+fn5wXyhD25e14QDG00JkSV&#10;AvDv6SRvekgWajXscaYXZmhTBPmwl7IDZOJ5z6arkcdqYC0oWZCOQnQjse4xpVAU0EiKlqC7AgU6&#10;oF6JmOlbz66tzz7605Ejd4H20KGhQweHhg6NTC9Pj48cGqJrZGRkmrD/amqFrlOdPxvpoxDQIbv/&#10;3q6e4YWa7rhuJlEJMeIAfgUasXiJr+iK9Bn2B+bXbvyX45zt7S954oSnmCcnJ7BoZmFsQehPj/HS&#10;+OFCIRVIB+KGhn6IBn4rOiEIIiFDClYrhOhYjRcMEE1RVYrnCXR6kzYlhOu9aqJorD59du3mo0dH&#10;fvr5Lz+/S6CPj48cPEzXzw8fHjo4NHKQECfUCfrp8eWR5enpl0uVlWbl8ftzS7EzOGwvfvHsdey/&#10;X6s1ZC0RibQJ5ypjTpCvsComm79wPu6P/8fc+f82cd9hfGiTyjQ2qeov1aT9sh+qtAk9gYHd9Vr1&#10;jhpq94rvCuzIsWmTXbehjt15WTzZTh0naYRqutqhBEEByYMucUqqoiIhrVXWpSGJGAobYaGz1hEt&#10;lSqCJq0VqkSmBXXP875US/oX+Gxy9sUB8vo8n+f9fD73rbFSzpmzyTP//u+XX3Jky1K77zk/WzLW&#10;A7lcHU12027f/pDsOnmEd/dp8Q/A2fHUjp1y2CUd/0e86Pfmpsd5gGVL045mSp5t0QL0vIY9qD/c&#10;dPXW5PGPF3PRaHoWQjcmIpptA3nQMLQw6GthA+zxBPp4mfRhOmT/6VRr64utxWz18h5hP7Z03+qh&#10;1dM/f/nFzsN793fu37IS61Fc4TKtm/a3PtHGOc0GvFDdA8lqtZo8c+pv69at+48c/u0ffLxrZfaM&#10;2cbHvp23cpPr3WPYxB2Am+W2nVR8y45mOfCD5+tjQ5M8mjFabWnmPcL++urPNj3z1J7zS/NHzqRm&#10;WUId17FtR9NgMo4L9rZG2eO9pmmGYdBqjDjIw3jQA8rL8eVjh3gxojsj1euXuy6PXVxYWM3+nk+6&#10;3hv/5JeXxsdf67p0qWt83/h4F7rveNc4Xrz/wRuHsExN7e18andDHZf2QFWWM7y7TDvZ81wHv8hK&#10;ld0qqZLFVs4j5+zl4/6dBgQ5lC5HV3LV1LKTuaelGfkeMYaHzW96eMvGR67euj33wuLiSDoajaZc&#10;sjWCYRvsw7B2LYw2cBwN7k7R++DRC4KReAQRh/gnysuR5Tvvv3qlte1zJVm9fk3YL/xw1W/xrz9c&#10;vDA/f2R+vl6vz/tfP+R6Hls5+XPt2qXLr3W9/OIHDcX+nvXfuf8B7rV64egrBzdsuLrrKqBf5Y7B&#10;xzZs376BAWfrtg3bNjyylfenhcnLTcOkejZv5mGsm+XRLJuamBw3Pfrgo09s3PnQrvO3J2cOngLz&#10;2VlWUiPs2Kbqhh2o3Qi7tqsBuMFGgOA1llhoPkL4mrCH6UygAej2UP4Xl1rB/se1aLZ6fWFs4eLY&#10;2NKqyZn13z9xpP31c0MDA4Xu7lJ3PpbJT/MmV9PT0x999Hcsb779ztDktZ804PE59x+VO50MH39s&#10;9+Hnd2/loSDALrvDZY/4Nmh9G6d4H9zIqyZu4sWcuCv1UTmmY+PDW7Y0PdP0zMYnD+/etee580tz&#10;9aMn3rperUZv3mRmZAV1HKga7HXPMYw4DN2G1gFYE91rYvNwnCB7RdmIxLGG5CfiZcb7crw8sXxt&#10;irZ9J5BDL70I9ktrgs436vWTx4dGS6VSPp+JZTK9vGtzf0dvbyXT39//6/6Ojv7e0+/8qQHPMvyu&#10;f8vm4cDixydvn3/26c7Dq5dOLLse27PvF7eXxubmZmbqB18/WK/P/H+p13kE84kTb529ns0mk9Wk&#10;LNWqTuqADHcne82xPdOyEWPgL9gAykEWWMgc6SYS0UT+GrUe8cMloJfLkQmiX557g/Xy9305/gsX&#10;Li58envNhdjnZ04eP9czSPiJGOC/1NHR23G6w19+msn8KpPJJBrxBM972yn7FxaLs7PpdC535pX2&#10;+szcXF2wwjqPEuvZZBLZRJabN2f5KoUHlnSUwIV4NppK8W02C2vPZi2Qtx3/CcQQvqt6tiYp3sYa&#10;jUDFaxHIHanSEPSG7zdBeYru42I6v3uv7Urr1B/7QvybqxcWxm7d93X2Q6MFEX4CnCH6TAbYMzGs&#10;M+gKd2OxUiMefX+vfxHqxWIgAHgrizAE1myUaJP4lWnWJAkVw6UhZqB1XU9NffXZaEg31VA6F83h&#10;57M5m3HGtfl5sRzHtSzXIV1UVxvxMchcw5JLwwlqfhnGgoEVR1YI93R7sI9PLH/x5ykY/tZaMcd/&#10;qTq/cHsN+w/rJ88N9fimkydrYF95sBvcxTOWb0Td83JdBw4Mf1YMhEg/lVICSoixhPKN5gA/y5Xp&#10;9rm2Z5suCqXn4StWYG8FUv5n0yHVsixVWg+bUvg+W4ot5kh2tz2yh9EYDDliLWgGphtNzD/MUW3Q&#10;H84aQV/wcTEemM4/Ozk3eaMm/51q9cLSmgP85sF+oGd0cLCULyUAO5Hx7QYrvGMTdGQaUvffO8Zr&#10;gA/XigEF0g8piqnrSgrug98z6vcASDlneZ5n44/leJaHVnBdvxV0v7ekQoqFllD5jt6juqJ41xWz&#10;p/Bdz6TuQZyVFsUU5Kl7pntYTFij33BOgSnT8D0HaWcCjl9evvMyhrZtk9aIdMZkdf7z1XFtvj45&#10;1DMw2jNYAPxYppJPdLzko08Ie7pPqRFPKj92jNdCHu4rKoqqKIpumnpRDYRAH2qWXC4uUvNMD6iB&#10;HYsn7GkpkLoSQmcJKPi2bZkKXqfhPJ6Yk3hOmJ4D00Gb2eI5Bt4H40FNygBjZZjuD7eH4NEmcQqf&#10;YRO6J/tyBMp/lob/pBqS+hKNJhdWs6/PTA5A96NQ/uBopVLJF37bKzfyzOTJPnMX+i814iVheeva&#10;A+2LtaKCR9EiebRBKATJR9OpEfETaBmK9ywTvmFT8WgDj2UURmICPvqLCrKQtgIPSqdyIRYGtI8k&#10;Ham1mrAPR+Q1NU7m8CK+CDPbByXpoAcAfpDfDUrImZhYpu2cJ/upGzWpP+iI19evYS83zR4dLA2O&#10;liqVTL4wVOjofxeFNg/4FXSAu7FSA8r+27y30oH2z8iei17TVRUsKfwc7YTsYSkwFFf3YOniOYKe&#10;wnZdi59XVd1iS+gKe0E6x06AIZQjzqNR9hoNyg7L1A0GVvR0Yc/5GwYd8XuNwo/EDW5EM0xA9qBP&#10;9rd4xmbnsd/Qc8g+t35NzkGp7e7pKUH5JWSbWH5oaKDyLtwmkUjEgL+jkig0IPtv8cqYp9pr5K6S&#10;v07rCQQC4uIjdB6uAy4M37R0neqm9Xh+5IHUdVNHjTBZf10dho8uE2ItJnnaPeM8nuwrNmhjiAvK&#10;YCyNEKa9RJzgiuFrEi6lBeBKQVg9dM+vf5mC4Xe+CcNn7srlRtZmzHMY0yLgF0aR8HtPV6YLQ5Pd&#10;vf2M9VjyFQx1f9CA7L/J89xOnRL2WOD2uqqTfYjsqeEcLcfssyzTNFXddGD85EzyeMJ0LBU/Q/au&#10;pxdDARQLuIvjm5PPnp+UNw683hCFGzKHwzk06QAosNjMmZyyP53AvIkxLicyI3jcOdR2pW3vLaUo&#10;7LPp0Nfy/UChMAjyoyVmnNOVSs9Qd54pP5ZA5I+hJ9zXoPF++OhiTWRfNGtmUYqumE56RNDjVQhu&#10;w1aBt4Qtk+6BoMgIabM3KKaiYpPr0vtVz9LBnhkTxgTenMVxpDhI5RXajDKGXwfwVtN8++fAqxyB&#10;zYM9x1cyicyAD/FPIeE//48bNRnLJb/G/nWy70HCH8XYqqMXys/3lAoJYZ8o5RHypxvxpPJjqLVH&#10;jyDdq0W1VjQhfIk7gC9pURoglSoCPUownd2xmOsJlaMsNAM6A4TPAETvTwX6+lCTRfSuEHcYJelA&#10;Iny6P8e0kL1hrMxeysBKo+nQbLjXKh6RoP9VzAf8Q22tr+7dtVjM+YM9ZQ37g8ff7i4VegZ6Sok8&#10;wzyiTqLSXRD0CRnqTjdgvF/Pe6e+MnzDr7Q1XddF9sCfgtxTI0wtoZQCv9GJPhQKIFZK0nRk8Rh0&#10;VNVk5ofu9UAupei6JeRdz/Y/thL1YfeS9sVmqHZJ/prkeXBnzUXekSkdQW+g6E4wZHJi7Wpb65Wp&#10;zsVaSOaLsv9j7npe28jvaNI0m3ihZbPttb1se57DXEYdChrQYYRAVikY6yhVJbZ2ZzsVEVhCM6Mx&#10;wqw2YJnQ4IDcJSI4CsQ4daF/QE2zl1qHnuyusHvdnkIhl4BZ+t77Trz+E2TH8i+FJO/7mfd5730+&#10;EwfX5Pod+Fry/c7+TreOum/XRwB8EvfZZ8E3rXQwWUS6vz3nD1Z6PnVQ9mCcxDWUY0np8OVFgA/B&#10;IiVHF4PtrzglEM2KQjIjMnEsJXmtKsq+Bq2Pslfh8zwqitRIQTwvUTytE4tdZJPXpzmjMRWjAfPt&#10;AucmPACU/OVxHqX/Ds32N6/XM8L/LLzGIXeBfX84jPb3/yQ9j9ZaH46a8c7TJs6iXofIHC0g3d+5&#10;N1/7dO/x802Y2oRUz5JHhduWyRfomhw7ceG40EJ1IlXLE3vkmO5QY8JQeR4DBnQEK6yFvk8RSl9l&#10;7Bc7sp6JE0CPAPYFQU+TZd4zNM5nsp86p6Ffclp5Dg1BPcdvebP+g/84Xk11X7t1Tar97fHJYbcb&#10;/2OHGTKAB9XUwTr7MT5UsDkZ3VpEypmvre+h1VqZzrFsBx7LsVnjqPwXvk/DlXjA1bd1OXi2s1KS&#10;eCSyxJ4iRyqn5NphreMHjqGc5aqRmoQc4Jt+SzuVMySv6D5DnKyD16JyhTILv2EuggYUPlj/+O2v&#10;gP2Xn//Lywj/k2vX7t8vtg6G3egV6B4EL3mDt6f9aNJsKtAfjBbw/875eG1tDuylMPEA5rZskE7i&#10;SGUG0Or4sosOXPU82xyIa9uyWHqhvvcczyuVyDCe5XdqMGRstVVjAyoZ9svCvihJz26bK+sQrjwu&#10;7JWp/FzWYhuSOmUlOpQ7IPyHswevz92M8M+vyeSLx1uvInAOsB82W4PWYNBqterd+GWzqSht0Jss&#10;HucszVX3DHPkrSRwMp2T+GiyqHrPmcI5obpxGhacE/DH55nAX+ExoLeq1aLTBrBige+ZnLNktGgl&#10;Ix3GmqbUi6pyboQI+pwZFHJYzmMg4GiuJH6aXNQ9z6A8XIXCfz1PLIZpn210vm+29y4uzp6w2UbN&#10;IWwtsU4pdqKXXf7Y+Ho9TVuL12tv7VLmPN+bWgxzKOsJOynHlsKHUZomNK0e+YThMrC3bHRXIzKp&#10;MUs4GON0HWHfCfxE2FclfQg7SB5OYLnITF9g50zR56kyC1I4lDWSnQUJnUJZOyJlWlvoHPitxrv7&#10;wP7LseuD8DlY+H4t8OcXjyl0hhGwjynvIWwAfj1+OWyP4GzruBC+Xrg7H368y58Rv/eGNGMJfIfV&#10;79hkHL4406kLGQN0PYU8oCHLtR0mCGIRAKzvssSZqhH70KfRWs4SN87Dl3NGZfIKoLXSSogpeV4C&#10;5YIIv2C4P09xX26o6ZZN4Wt+9ZZbxQ/+adkd1X3t6v8vWvrCYB/HURTFzZTJPcGf1IddpsfCfrJo&#10;hP/B6dqcfA/snQx+cb6daUzb8jYT6EuSiufapgXw246XJQbKMannmeyTc2rCXvZrRZwvpVOk1DTY&#10;V8xegoHfqB2KSz4Kf1qqBmFXry0Y/uHq2vHq6mz24L++FZq6v2q2P7h4fLE1PgD0/X7UR6tN+Yp3&#10;7XiUMsIftUD43yxYhnx7F5xD7IU7yQbIu+IeiBpInOm06rpQkB5jHnwNPSBIgD015bJsa5VhTtUj&#10;7eMQfPJ9aHsllbwCT9kwHcByUU5LIU7F4G4y5JwWMZXl44OGcmT5K3VbJfjQ+//7kO7qr3YSsNVu&#10;bPzyiu7PLs4ePTmEsY2EfTrgmsKgN2gPR2mzDY3fmqST/oIV/r3d+e7ufD6fJqbqWf2O4nvVuJWw&#10;kTIxAPYlhzNFPwwtx+cXRDq0VqT7Ep8IdW8z9gQrMWReZuDPq0PPE/iVzFzliD2jMwKfv6p3DdI1&#10;OFGewyEKI83LSzbbQuMvxP4PKAvFyBu/yAr57tkJV0T68bAfxVHcBfC9HsDv9Vpxt9WeNIcj7ix8&#10;/XSxUgXgbrAn8LZNnaM3WxLTSkA11DiO4XsLrZfYe4FCBPH5MnMzYu8x5bQ57OoEtlsyet/wDnW+&#10;5A7BLypB1ugq/551CgrR1HKN3iTTkGbKVPtcEqHTbbybAfs/w/Ox2W7UOgb7Ox+NT8avXkFfdsH4&#10;cb+bUmOmLPw03m+n7Xp31Ab1TJoLJTNvrRno3ySm6NFN8eCo4YJzEm8T0DMwcGmt3ITNNwh9Yo/C&#10;Z6APbekZvsFTYIc1aAztUsmoezYBZQ1ZnK/pYcWsvRquLyrT1MjkSuwzSTCkY5YDt7ePCyT/72YP&#10;Z6u/85MgIOHXaqaOf3RyMh4fHERstXGX2Kegdxb/IB3FwwkMrrCH11qgie3SKejeYJ8kFJdgG0P7&#10;ihQsr7RJIuEA11WAjPZrh2i2vgbqhJ7ynlGPnoFT0n5DoGTN4+Ug+A34K9WKmaGQ5nNZeJntA2pG&#10;qNqn1Ne4XImCmaLAXZXZBC5nD+/Pfn8OnWt2UhQT3L0YA/w+uqwIJ46AfTsF/jiAtN2MWPftpjYV&#10;Fqnwb53unhJ60L1B3BLV09iC2RO3OjVDEcEPKclok9mm7QS2Ddap0sySa9hmLVcyh9j7+K00urwq&#10;2G9FPQqUKwqUc+/zg8xjGcrPGaFfKOswJC5Z+3nuKlxyKbyw/XA2m/3xnH8IdU5NzXbrZHxy9qQP&#10;jXMout+hxkxTQ/jpsNtL63WQPmTnpB0vjNRZ2j09BfZ7nFmp06KaORxJqC8dm1U/hchxNMgio3Am&#10;Hvi10E9Cn+wksiHfcHCFKwEOQNgHXFmoGtkpuZO1XPFOkWPD3LIarbA3dtZsZErdS+tQ0DdY7SSe&#10;7cttln/5Q2D/22/ZVFT3IfXl2Zh1z6Jn6XeH/VGv1e71ekctPLTRddNRfZLCcE3ao8WZn9wD9nMI&#10;TLhaR5RDb+WYmRXcU5UjEGIvkQOKEedwaypI2HRtSy22ym87plXYKsmOb5XMNF2cT+driIeutqjB&#10;Vb5i2qx4P1fInK1ptlnZN2BsecdVFjBol+rfwP7X354HL0ItHoZL1JfjE5Q+xGUM6PvNfr/ea9ch&#10;cY7QbZujo95Xk0kLOgcXw2hxguS7uzdR9evre3vfTsU0YBwPKidhZAYG2ax6Uw0JSSkeHj0dio3C&#10;Z7KAj1Tz0qAoe185EOV9jas6phkY+Fcy0jETw6IRlxzbag82b+56MHdbMcBh1ee0msb9HMbJTNN4&#10;DQyB/edvzoNsYSv84Y2lj87GW6j7w8PD6BAHMIz77UG7BaZnwTePUP8jngH5flRv/uzOorD9TVAO&#10;GOfTN4nyG1a460hgWmqkbJ4c0HrS7rwGLEIedgIrZNSDi6NE2KmNYAYYMQdcI2SXFh1lZc/EjeuE&#10;TNO4LFIsZltR3P2Wvcr2As29bgVz/0New0MzOj8+xmEUtr8B9q/n5zJwqPvOT298cHH25NHJeOvg&#10;cCfagbHqRv36oN476oHymxPIfFB+e8AEH/DX42gxlM6dj28CfFDO+p6cFesbvG+bHNOTsBf0Al/q&#10;nakCVWYnpNrhMcgKS5Vm8U+Aggy52lYi+kZnrihPFt1zhgVPW8xurspL8xRNqJYvc0SY10NBG8ll&#10;ky1wPe1YScO7+7PZ/XX+DTYE/ic3fnJ28uzJo/H42cFhtH8YxU/jGHWffnWUTkaTXmsy6rWHk1Y6&#10;Gk04P4mixSD8pZvvOy1bbQJfpe0QwQnkwPVe8h5611gnOluyTaeDf71CTstmtuNain9wHAFQ2Qht&#10;1yicTOIofNDDSrGYhQoam5B5skC5kN9Wl5XCLOR1B4ru/9EiOOo+z6XB71Zns9V1m9hzzxxC5+zs&#10;7ODZGPr+8GDn4IC7Ct3RoNU6OhrEkx7g76ZD6J5UyHNrZzEI/zagZ9l/YWQOPKzqnAGx621ubnqJ&#10;YRzLzeIafBv63afED0M/DHxT+Dosm3NcrjXAWm0wUvDIOKVrTJ8JnUolb8I0rX+/jzPLOS2i6U4r&#10;bsmKd8wIpVDWDvixLoC3EJn/Z+YKXtu40yhmt91QQuh2D0vve9dBFCTmYoEOMgOyLjVobwJBHbkC&#10;IzDEYjTSBFNSWvwryQaJKOtqJFcOZhgz7KWHwoIJc1kZ95DIxt3kFvDelqVlCZRlv/e+n/IvyEmI&#10;08Si8Oab93vf+973++oL1D2qvrb7p/dfv76MrgbDwSSK4p4QT9xrh5T2rbZnjPRWwUj4PvCk7s1O&#10;w8RXNwJ7LXs5aafXlJiwiinzHS16J9dlGgfYu4vWtaAoA/tdEH4po3N1O1nfZny26eDFKbClxUhl&#10;3eZnVeEr2qB9TWOC+VdV3dhap6NTXuDPDRSpezpyf5a6n70qPdvdhb7f3b4jdX/iR4L9JOp9Iwdu&#10;r9MQhSMsL8DveEH4l9A0RGcme1L3rUbbj25EEtBif3dK7OV4pF7BeSsKx3UcuPg5lLoDzqlawmdm&#10;KovcTo38jukuRi3ZEhMlwH63lFO613lKdb2ifGPHKOuo91Xyfp5RtKI6+jxdObfSLpevAEy1OlLI&#10;p8UNxMk/FdJ5/kr+50I6GBS8nl1eDntxJGV/EkvVI59jkiQ5kEL3gsQL2mEL2HvJjmmYnZEf3wSh&#10;85EctH3BfjodX8NH67LKKeZdpP/0OeQKVPcU+JCTFvsStxsU+8y7ERfzg/JThD++GR1VVSM6Nidl&#10;hQ67K12HAN+vYnircQVk05AHRxYcKSm0XVwu/5Upnf36bRE6/yih7uGl7e5iK2kWdTpS8XLYxtF3&#10;vUbbmL2DJAkTD31tGgbtwBP0Q2N8M+pEN8DLvHXnYqW/KUftdDzm0Kpb6ILuWfX3ETXL2brPsIpZ&#10;yA5dYpywLPwmdWZW/eamco5ADxczx7p3NzTApgetushgG6bxrYlPqaljWxqYuvdjN95I/GXkwH9l&#10;Hrn+b+Gc/2TJ91L421NuhJ105nFHoPc735z4DWMaDaF8EwReknhtI6WPuoeP3whH0Q2YHP6G0Pef&#10;Phbs1VFwOB6puvfXv0bywGHZ60+Xcr3KJGwXvW2GjF+D5lHC0WEi+F7+IUP7h8etS6rZ0IBg1ep7&#10;Ksw1NTT1wKXQl0OW4RGqe/xC6aPbQkDkFJHYev1vUvf/0q0MFP4lN/IGUer7vZ7vx5OJEEsYwjeT&#10;I1ewT0yaEHvPS82OvBI3QOi8Jz3t5k/9radTYA/DXvheCv/I3fhaUAPwjEiRc6gxITGR9s5hK0uX&#10;qmrqLEjhlzhM3GbdN7M5N0fcC6oybf1D4VfIOnk7tqKhwAdRXLhplPlFhjKZwqfLs4oNZxGaQj5o&#10;rv6quXRg/2J2KT9PoniUwrqPBz30UDDSwi+lt5UWK/STNJSvgYeIpjHp8uMKH64I2yMbgrq/T4nJ&#10;1hVYHcFXQIOVdehigmkKzN5X9bSFqUOYa8C+S7anxOQTgcOpFFVlf2VNfLa2a4wu5+EscMsN27V2&#10;PG7XDPN53TG0bRWGLIhl2n3D+n+B/bu6fzDjnm8n+s43fns0iicdUZLhnsiasK3Ye74wPdZ/QPjt&#10;1Jj5sgn/1sXKCg5aKXvlnGy2K9Dep31WOKKjI6cqsXcUe2BZwCtANzNLeqnZ3jZL7VPS/dBSBspI&#10;6AkfKaiZoLMrynsE1JRxLPOwtcLCiXpqqxZtTYBTe2J6Yhf8f1bsn3GBtya4S+UP5qJz0rSdtuOJ&#10;30Ddo85Nay8QzknSgNiHYUuAT1vGX3Zn+/7bFTiYd3HSPnnVJdaKvet0ufED7eg4lJgFOgS0zdhg&#10;dbt0M6nlUe+Q97QTiL38TY4zLEeP6IJamBvuhmp8ol9R1rFPIL9YOFHcOS8U9BkTL1Lv10/RZAnz&#10;n352dvZjk/t39+5Nn89Q+AM/jQe+SMi0M2kL9jstCBwBfA/YG2mxhO3Dlgj9UDjfXzbp/PHtSh8G&#10;5mMp++PuEd1jHbuC0OnRZODbg28gMh3LH2B9jq/A7mhht8E2GZWY2zxr5bk4ajm7+hHq/HU2WUzq&#10;gHIq6uvozg9tzbXiGlUOYzkM35f35c9od8u4SOqUN7rUT29/JtjDqBbsX6DqZ8NhnF4NYvDJKGo3&#10;sNi5l7RaYctrof5D6bJE5RizY9rweExvuXba7z6+uICRMxW+Hz85wmIthrPukYtcVBbeDs01AO8o&#10;g7DyIV10Iai0WGgG6eAt0bg4ovrCXgUmdlw2t3ZyRT+TqUCGFCp0L/O6eauTq7K9O0eLn/59vUzS&#10;IfjlVY4Q/3l2dhur64L9Iy17YB8P4qiTpn4nJfYt5KJCzySo/zDEVyOE0w72QD3LVTp/6B+C6x/J&#10;SSuFf5+zWoQUsPRTytghSjdHMwG/YxS7AJ/Yc0gC++AeBlglyvumbqmQchykY6skHFehX/iYFXRW&#10;ear7NR2cLLKBRXUWVGkyowA3wU6xUPeILJzGZ2df4bEL9m+ez4bA/qFwzskojv1OlErxC7UHe1Lh&#10;Owm8BPwm2CfyBIwJA1iaHy/VwTyExCHZj59Mr48wFieC/IMmpAB+gUNyPW21irntVqDh1lQEwDGL&#10;LQlsxvGUhjiyZ4SrA3NXsa/oklZe21o9aO3ClS66Afs8k9/7uLOrXrcej2CP1fPy/rkcts84Mhy/&#10;eXEyvATndEwcjfy404HWTD3hGq8lz0Cq/eCXg1+kvwrQWuENgKMZzpebDOkz+D19NB4fj6+PsrpP&#10;okqRuoWbnnKq6vQED2CBI6mcbn1TdR58BT1pdU9CFCY+6hQW4BeswMfa4Xp1gzuHa9z0hMKsLFKZ&#10;bGyLXC1HLISFXy/aEboUPrAXGnor2F9zavX4zckVsB8MeiJ00rSTzkXntKWRlXZWKCeQbgrdlSew&#10;A3sswCVBuBOmS57T9inu0VkdXx/pYpsCr4WLeBRaLVa+emjWj3f5LoCitK+/h972HfRy9LIbll84&#10;bfFJRZ7qfh34W3mvrKOQM5actx4a6xxHLpUlQjvyNoi250PYL/9PsO8r9j+cTIaXD2bDSTTvXIXp&#10;KDV+NBER/2WYJAJ0EEB3hvgK6oG3JjJ/p7Xcur9zeHG4+dPW06dsaykxCT1dMm1U4eUo6YC8oX4c&#10;1n1BbXxmwfXqFsyv1EfTss+qC4TReoEf4PhqsXpFzsFBW7ECU0VmUfOwuMVLo+Ba9viBXSA5a/fL&#10;mO7W9+HgD2qIiBz/8GI43Lq8HJxP4rgjR6lwfWcSh0GjIWetl7REXkqLJeDjTUBgR6pf3ofWUrH/&#10;/cXhxebdrbtbFJmvuko4mvpW2lfsc6xedRUo7vVGBcdlRryJ0eznn++qi8YfeAe69CL0daG8B+/Y&#10;5R+bw6/Y+y3enbdrNiMC+0AAli9cO0Hdc/O/SM6Rb6rXf/7g7OyE2NceyGH7hXDO+eD8qtM2+CFi&#10;Mw2EX8yeEMyBgadgPHBNEsoZIHWfttIl8z04B9gL4xyPqTA5bM2W9AlkuHBFgaPGsc4MXYu+HW9B&#10;6WHtKat1D/wZGudZS3WKo6HKyKAOba2dg/0ftleVBe5gf1U7uu6JhEJdy95eGij/zffiFNj/vcY7&#10;lWoz3CAmfD8YXM2JfWjmk4E5kJN2T9Rkgp7KE3GDP4RS9CJy0jBNl6pzftvvw8zZevzk+OW3L48U&#10;ep36AXxkFpAMIdm76qXZHpXNEpxNHMhC+IjBZ+1GhD49KfoMT9ocD1srTasLlcmVK3a0q2s6weLC&#10;JztbhsGp7om2DUdJreOiC3j5CC6Ac36scfWh9mg2k8IfDoeH56kP5EVIzocRBuUi7MMEHloCySnw&#10;429E/MzTq/OPlqrv7wB8wV7rXv13teCz6iZ0lbIdZEN0csLK33B1fiXgd7MkfCn8Jh+aHrnycUh7&#10;/RA1TkFFpr1oChJ/rWK9+/X84rTVYCZ3blftqpvaN1z1tIu2+AbhHMH+tt4kUju+xI1uw4fD4WDu&#10;C9u3YBxEgx4gl6ZKah1mmjySFrMiQZj6318dbi7Xwb+12ddR7VOVOVnuFCrnZ8g5GaUMBRqwV20F&#10;uwVGBOkkE/tvt2nea1gKsXF+g8r7DdtZEXtdgICxIKhX0F5x743HrY2J6PwE5j02ajUXVd631xnx&#10;LjvW/Qe8QUd6C9xC+lhO3MOH52Yk2CN75vsR+lghG4u9EbEDyS965wrXF3y47IFh/7CPeMh0/PLZ&#10;keIND7+kb0COQVfoRMehJ1bg+EQnti6AzTI32GTd18A3VidRnzJhpX4OiQoLuEo4uv6AYCBb20rx&#10;XXtV0fuLmI6S6i4yE8WrMXmPEe1knAn74PtP7O15u48wtZo9FOy//z9z1/Pa1plFnbaZJGSSpiXQ&#10;dpFCmZZZaqHFSKONBFpIY0bxLMbYy4DB8siGoVBwin/goWgMBQtkjExtcBU/0iQMLVkkvK3FRNnE&#10;aDbznL5Osu4qhVIvTGCYe865nxzmH4jUhBi3xeS8++5377nnns+qnK6VN2stUAtLqCxRU6K8by0v&#10;97tf4BtpZA1l53XvOJ/vUJmzbtg/I4EMq7RVjV4zKhNF3ZcIo6YnBQ9+/BtI9ReE/WJFn6ywz2Qt&#10;4ZOJYMLykdfktCodFjuSSHFoW3W5iB+6ZZH4MzVfLddpi7CvzdDPbgNy2N/jdbOc89sPYbz7xKBv&#10;R2kfpbxl+eVWd8VSvKV5iGEN+8+Wv/t2BdkoiXZvR9HRax/YvhsBfLRW2DjJ5oh90N2zxMyUxCRQ&#10;A66gF6NDVTLEylAoIQDVXGU5Rc8Mx7yhNvJUpe2HCV8zr75aYyrtV6u+009pGov7HsudsrT4LP1n&#10;iP3vPO4/uXTwnKTCTnNn0E8oR2itrK2tgLdpobhEzllLrA7qt5I0rt/ajTrvvH5BIOXflu7vFbhF&#10;zu1O8TpQgucU+JTkiEsbPgBuAFkFn83ZYSvss64OZGPGEjNH+k2bQONcOR+flH+XrzhPws8oT7mC&#10;gp4kPjwDXY+puVWPYY9qh4ctsP81434PZ+1v3jDsMbjaabbjJCF11rcmtt+3Fqr1F8MeOaeb7LS3&#10;kySJY8jAdkdAFAj9t2H/73vfMNdw8pcJG27I99SGIHoxsx0Xlsj2fBaZ0Nli0fWOqqSMdGo+cmFT&#10;O13Q8NByDrAH/FWam07SIznP32SQa2LTSOhYti/KzIJ8WlFbEDM1YW9x/+dFGMffuHn13MHz51bq&#10;rDeRdJIuOtcuavl+19qsFlK+gd9N241GnA7i6LaBf+X1Qz/21g9QRt2+d1Nljud5hi6PW5H2JTZS&#10;LO8lyeQTKHhzFRK+RIGZoBhB0ikFNaxPUIIw8Lp8eid8+8dZ5LKLM8s12uiw1KlJAS5NMlWZ1lop&#10;7r+0uLd8f/Pi2F3k+6dPm0+aUdy3wmYNOkALegt75H9MD+93B9FcI4rjuN6Ym9saheXyC5ehxty9&#10;9aPCfbhixTmIVTqOnia00B0ghEnSsLyn8tgLnfkKn4QeG/cUlab4a/yV5oqKTIt51fg6baWSKjqn&#10;Ro0UxJlase3Bra4MHtmewga1ghuG/RSwn79x5/zYh0g6Fvc7ze046Rv298ndd2G//rm1WphctQZx&#10;ey6K4kG9Xt+9NBJyzEtHR7ElnWfcecjqiAUXLxo/64RCSS2qU2Pjw6AH9pWA/Q03NeILk1N5Ojxv&#10;KeacdkKNVOaEjBhcHhVWDotuG1XMz+SrtbBOzpF5rZxHh7uBR7JhOWfqlrA/N/b+AW8asN62PUgw&#10;NUEbZVVOv4UZVhc7EN0kTTtzBv2g0Whsjob8/q1OjKTzTKi7vOnV/qok75Ac+1vPQHwPJNIk9ip0&#10;5kOVmaE0VkdCzqEPIxSXJAenr8DnuBCZQ9u8kzpsbVnq8LoffGMGw9ryhri0qS3Yjt/4eGzsTVzv&#10;8ARE8k6cttaWrMr/9NO1LviF5UHa6tvD6Bv09XpkDW1jbuvs2Gh8fmCZ+ew01WQqnjdIIxeE/bgk&#10;Ij6yLbHwQaHDkjJgf5N0jtJ9gdSzKtNTIadW3rT24/W9Fq+qlGSKS/PZYVX297x1ozejohPHLzmG&#10;X76cOpxqEvurY2MX7z5A4G9amWlVZvd+0scRu9ZaWW6tbG8nqZU3Jyf1rXY0iAedublRgX7sUieK&#10;fti1qh561kpGoz+grxch4yywso62bMlqcrFNtlIB+0XSmORBUa4y4WQKoSeYLvkOxHXJAuWs4NMr&#10;34Koyt7C7x/IyzpqhlmnBsfYKtbeyrVe/pcvD2cP/8lMZ03ShY8OkHU2vwOfZkkH+YY6qJ3l/nZ7&#10;MBicJCfJ1lzbMs5g/f3RWek/34mO2rtWWy5odcEZZCzWsmSU0mPYW5XU3pa410bl1Cn284HQgTxT&#10;qn1mHCD/N2nTxmUoomJH2FcDq1YMJpkI8WogFzA47NFLBERPbYNrEEVgP/UzsWcAGfZPnz/91nJO&#10;bA0Uyhxc+bCW7iSxIR4b+IMtq0DjQTRKLuDnLkdR50e6SGeCmDiTlZ4eScjF385KMnXz+NXOP//z&#10;vzr2e4s+8qpUfP0KHUCGj2zaB73T7mmh/soVUtd98cSLzLx7NcJfAaMrDVDKNDSSeV0eWz+H/8EP&#10;/Zh/i48OHjx/sI/NE8v4fVAJYBb67eb+fhuBn5y0m22rcqIPxkbp82bUqf/kRaV6Kw1OctouV3Xj&#10;nKQne9A7SCdcUHkl7vfuVLQClKXbGnW0mVygkqf/H3yv7oH9hJumacmf7kUsdnglDRatDH1qF2Aq&#10;Yl/999Dy/R/BIV9VyXD34MGTNI13nmzHaSIe4f7SWnszjncszVvGb9uf23F9tFxhz9cNe25m8nTV&#10;bjJYHYt1Txsl6RRKJefFdOpiio7AXwhxj/7KD2qWSFmRErkcXI+gooXZjnTgvtYPlU65OpSn+cVi&#10;3LutadW2SEKTBy6+xBuALuvEypypP+DHOh958e7BP9J0sN2O9wcpChuwxWufftWO2juWatKkbX9G&#10;UX3ELh640ol+UobPqC9axfrJqkZ+RL+kEYr2ypXyC15hUvV9Y3ixj6ecSo4CZoY+BPxospjvQ8xr&#10;bnhdKWeC9z74cjnNW6DEr4rSwYkLWsGaKktBsGGHJHPlEPejAvur/re42EzTM2f2t7ftQE0wOOxC&#10;AEWewb6TWvpptzudyyNmGvVWPXqmCTk72xz5tNXVUm4VgV8IxIzSPE1aSuqZKI7KZKiOmtclPzc1&#10;8iUVJD8YZB25HsnRIpyzuqhG/IJ4hapfqCdf3nwxXDGWp2HdTM+aqqI9gQ28Dt8b9odT9+YXh9if&#10;S5OTo6PBth226SBBT2uZp//VeqNN6JN6Y87q+5FzJr1cX9XEQ/Y5wYTd4EKdrmG5y5wU9SHsddYS&#10;+8Vh0sm6soo7t9TT+ksjaSAJfMecfe2E1m2HG4fU2jPd884HWgfOcMtQQ8QNvArf4363qS37qcGp&#10;7r3kxYsTYG/5xfqpFrNO/+4msE+TfjrXmLPPyN118mZHqpCgwAS231BWltFebS6owH2tn+j7Hjnv&#10;haBiAIG/p5RTETO3ikMXE3eu/xSGqyfKPCpy8hOnC0AoMyc4Jq/qNhT38IJYhBy+lfY9MpmI+9mp&#10;J4uLiwH7wcvjly/OxEw5fSt1sF641N1cb+4A+yTFfSLrZ0cN+rELVzKuUKBDYA5+yHDlzQV5jkMv&#10;fQ6JsUIJ8UyyX+ooP2ytzMxKDw41LaodOfFk8CjHw4b/pFzxJRHJSysygZ2rYpid5J3WzHPhreie&#10;4Lh7YKPXs4fz90Pciv3zKfbv9Y+P3z4+E+0PmGGsucWo/H57i9jbp9FYvzKK1vdns16cAGx48pbc&#10;QcHLdE1QTo9aGERx9zAj2Xe40w13gUrfU8nkKvI2xQOE5EEDXwt8nbjuqhlu4nCtgvSZtBepysOo&#10;WnbjNC3285oxeyg4a2dn/zXE/ty1Y8P+7ZdHVuUgzJOkT9Y+Bfb7+/bdd66eHcELfqzMXAjyAswM&#10;OQkMTH5An1nbax2QyTgHwtUEp2et/XOjEug4zd41PFTSL8nHSM4K0qdN0Jw9P3EqFEHk13jLpya3&#10;eV87KVMEO9OzlJ9HnTP7aPZPQ+zfaB2//RjYM8bB51ABu7QG7GOrOwejeKsV437hVHlcyK26WRor&#10;dGKPWkXEpLbKCxnu3bp4VorMkHTmAxU37NBW3RUAooXS9KSvXbHOrPLYdQZfXiJVmZPSD9wDvkgi&#10;n4NzcMi9mXwZ2NtniP21l4D+8fFRrKCnQgqB32jubEdxPLrYX13wdJ/zoM/5vs/qMOmIQBZ/WSj4&#10;jSerp2ftfGht925m5CSb87Cny6lCn5Qa7fCDLnPCL5rU7EQ6BS8x7Ss4gtfEX9IYcwOaWCvw8zXD&#10;/tACP2D/q76FvX0s8A17S/d97fgsLUXr7bbVnfHIYv+JhHxUfCuec5x/ZLlbq/mUV5mFYYWZk21s&#10;pXKHNaZTOnt78+LkwIpSTkvw9X8UtAAB+yII8WUMXg08vpykylgvL4dtT14vqZk5b1LFedvrFYtf&#10;I98/mr0n7C9cE/SPHx6fsSrHsE/AIVMatdlEQxt/MLrYL3i256ZJljQNcBcNzPxS0AbPuEPPqVVW&#10;djmn9T0z/h36+AZSLidRrASaJfd04f0nk6gvHX0MUPCrKE/kmpwVqvytNU/dpMoy05qsrw8PLeU8&#10;urW4CBfwN7rHgv7x45MjXNJssb9GTdTSUpOaqfjdcyOK/TfSFihawadB97QayIQSj1WVmAXnk5lz&#10;+IAC9ovhuAWbqQKoEkgdvThSk8tPx20VJFeQfVpYL5crqd+4FwxdyrxnSSTmhh22nxv2U48e3ZYD&#10;+7Uu4/7hw4ePj88kBN/KnC42T75I/1fd1YRGdUbRqT/5UXBUhNKFtNBKlm/xNi/MZgZm8QZhfJsO&#10;mVURAqFkBrKcodJHCLiwdoQB24qlw6CgtUFwE2zRUKSTdGGVkcbUQKgV7AQkLUJCKim23z3nfu9N&#10;rNvCzJdEEmKyOHNz3/3OPffcizdNvr+8t0ehH0aH22dh48O/KJUKsTEJk1VSUeJBCd5emRxPDXPE&#10;I6oaYy/gS30f+o7WOSbg0UZBcx2MZqEQFC2zAD7nBMscjp9Ym0y1TYP6lUbgNbDJaZn0fCS2vBMT&#10;5ytVg/1A06YcA/4fbzQR+Oemgf30Qv3y5Xr9cI9Cn9hjO9yOo5fbEAW9GNpbHRRbJ2wcKvhQbGLz&#10;GOM+qvFPOr4q2yjip0jNoy+A9m2jyxViX662aS110LAC8hiqJa+TxVo9aVpxx9sjhH3rl8qIwd5m&#10;ewHflDqCvCkzhcuUwdrz5ycP9GrUG+xj6K0HOwpCdmczRW3OAnM2sFKeXQphXaIqWukIm9mwkmbf&#10;Diyi4FEaGr+0yBI/0BVvGLe1w1dwEgGDn8fOpfQ47aOkxJQbrlxyP2O+N9gPJQamo7BfROAvrCDp&#10;NJvywG3u3j+Q6N2zn9chV+VR0ijUER9qMTXRKLWg2T7Fbq35ualq9aRdrc3Qr8JNXOeHCLyr3ASb&#10;KOwcBrrFPAjsks9otH/U6vDZIOd8OXuHIk029b3BvtW6WxkZTrx5Kso4ckzGt3FvKs3mueFEL58j&#10;ZUs+uvphKvJMpEDTHKPY2y+dlK4YK8fYl2zOd1dD2/b1MS6tdKh1VxD4dYE8h69UKKLaqHyO/rBc&#10;P4M9HDVzp5KET3ve8YfikNlq/VwZGezO9nPI+Mt42C7IHLPBv7exfxeDga6urcL9NkPTEAiQMxzO&#10;z2gLhbIoz1HT3nIZHrAKfUPLTH/V56gu9gE5vvA/IQk5SkUoT8uhxj+h056cfshps5ZW1TlmffTM&#10;Ycgu2I///QJ3q9atykiU7eeiwF+++RBPWxEFNo/2OvaWA3Bt4Fv7hOgyFaUMjw9aKdu5jyN61sZX&#10;21LFXV0tu3EqE6kJfonOQpBOKwRR5AN98UUOsrrOWepL0DppmHZJ3snr6E+2dkdmmydaZ25V3hs4&#10;tbnYHfZzi8kXn6+srFy/v7JwbmFh5XBPQz94jGIyqqJALThM6cw30UR/CiWmpwmfdYwYh2jcl7TS&#10;EfR9V3yqy5bagW5B240Z2zEnj2nXvQWxQArUgrnc5rLqi2+QlxqHOUdSTu2l5PszM39VRo6abL8z&#10;5yxuL9fvX7op3PEXp9/q7bBPoE3rMPZ9NssFfdejGgE9QlWlkcXnpTZkMaPuTRL2NvCFxg9dO4ai&#10;vzSkh75VxaoZO0bMC5DEcvHGaI7bDekIm+PMW5oSZKAvSefOy09+GpuYufCgsnZDUk4yDnsT9/8c&#10;OnC6Xj89OVk/tGuwt6Ef9CNFFK61Ie6rVHE7njXH1LIno8U9XEQcjNQy55QiKhPnKiTJ1HdqHnO4&#10;q4YJv8DAD6IyPwi6uibq3sWtzlDe252GwD+fhzZqZv5BydaXMfZzye2BxO6Dk5MHdw8lev0MtZVR&#10;oP7eUfJeCkNHpFE6vZPC/QpyJ3nzoFr21YmUm9upVSCNr5SOfUWp5ufYIoejC5E4zTZRkG7SAdwC&#10;c7pxBn6B4NDg3yV32js1YD82ceHJb19+ZbCXPDMXp5zktgTU0NBgovfPXlQ5Sl/qAAP6rPDrgksj&#10;m4dM9sw5nv4/MXGZ0nxP6Hm5LfmO7Lt1V+34ohOpmqOETyMj5RawdUmHrrJRzsnSKjDP6Z+07pYU&#10;R+SxidaFe7end9aXxH5Xom/OkbIqyRjvnqPuxmplweSODkrXo1c3HmLhTzXulSPowepUw/jCoLUr&#10;51ho60JBcrFowe+Cnmkf4ydCLIgZu+4XE3t2GFvUgP0Hzx7feA32m4P9g/0xaIfJCKNr6FgXC70R&#10;eernAjLSsphkClzN912dKyXUSp7V1PK+7Cu5QGlbUcvMYuQLLqs904Hq8FHXg0iQQf6aWtWJYIG7&#10;DccF+zPf3W7+J9ubz/so7BMhn7Uhcw0aTvoqqB+s7i3v0iyA1Xd0tW039g3Lp5n7lT5sfVWe2NWg&#10;VGfSmL2gS/ZI4+ciPx01hhURftq68spKAlysauOC/URr5smvm69gLwz+Zh9BP6yzmSFpYZXyOdHS&#10;bLgmaP+PNE7KNsqVxrRFZhz4gn4ldFdd9UnmowQsNV5R2iwUOXgVoI+Ss7P90Egh7UijPM/xB/Pl&#10;eNpuGTOfbYy1ZuZ/vNEN/e8a9kN9hP0eNdRFh5xleEQTp4h3ilWnVpweOyKuDfur1W7sG9o5bDR0&#10;XNTmfNwg4NzrWaMFLTXlFeDV1q6CkMoenvhpuunIrFUWuzhw08qObrxvwv7x9muy/dt9BD1YTOkV&#10;onjBkh8+UDPHM9b33mPrz8WfgqlytCK1ztPVKOfok5ZKHTxt1QTMiWa4SGuayC/A4sKk+mLA9iGx&#10;P8GUg7HDUXXDh+ReyIVR9FPMH8LZfa35Zx8b7JOvQL840E/YH2nzwF7OYXePHQ7tjbM3q61DEpp8&#10;JtCc7upUHPcNrTOJ/hUfXlJut2DHU7PHlJQ4SiDDqVT1mAGkmerUy22qXJ4tm5uzkOPjEbCvde/B&#10;5qYpKJM777TJ4X7Cfu8Pdz9cW/N9vgLltutb0T2WBXvH6QR+POZz2H91sU+pXI65NIXcFjrSNOfM&#10;YtmPqlh6neKWJt2ZYqfYWe90OuvRec5/nsv7zpN7njYfuaywbdlv5p+hyBG4u+O+n4qcROKdb+fn&#10;P/r0+8dP79bX1lbta7DzlNvc7WBO29n5nSmUOScr164tfW3O0tKSJZIbJZ2aK08h/tvyHv1gx7y1&#10;O512Jgyv/ImztbW8BQnZ7Ozs9Uuzs/dxtszZ2Ng4G5yFaHOdL8n6xSdPN7VB3k2jJf8HgP4FVe7l&#10;VdULQcoAAAAASUVORK5CYIJQSwMEFAAGAAgAAAAhAACzaPLjAAAADAEAAA8AAABkcnMvZG93bnJl&#10;di54bWxMj8tOwzAQRfdI/IM1SOxa2yl9EDKpqgpYVUi0SIidG0+TqLEdxW6S/j3uCpajObr33Gw9&#10;mob11PnaWQQ5FcDIFk7XtkT4OrxNVsB8UFarxllCuJKHdX5/l6lUu8F+Ur8PJYsh1qcKoQqhTTn3&#10;RUVG+alrycbfyXVGhXh2JdedGmK4aXgixIIbVdvYUKmWthUV5/3FILwPatjM5Gu/O5+215/D/ON7&#10;Jwnx8WHcvAALNIY/GG76UR3y6HR0F6s9axCWybOMKMJkJuKoGyHnyRLYEeFJrBbA84z/H5H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kJyoNcBAAAlgoAAA4A&#10;AAAAAAAAAAAAAAAAOgIAAGRycy9lMm9Eb2MueG1sUEsBAi0ACgAAAAAAAAAhADT00JtSDgEAUg4B&#10;ABQAAAAAAAAAAAAAAAAAwgYAAGRycy9tZWRpYS9pbWFnZTEucG5nUEsBAi0AFAAGAAgAAAAhAACz&#10;aPLjAAAADAEAAA8AAAAAAAAAAAAAAAAARhUBAGRycy9kb3ducmV2LnhtbFBLAQItABQABgAIAAAA&#10;IQCqJg6+vAAAACEBAAAZAAAAAAAAAAAAAAAAAFYWAQBkcnMvX3JlbHMvZTJvRG9jLnhtbC5yZWxz&#10;UEsFBgAAAAAGAAYAfAEAAEkXAQAAAA==&#10;">
                <v:shape id="Picture 1" o:spid="_x0000_s1027" type="#_x0000_t75" alt="Rafael Nadal | Bio | ATP Tour | Tennis" style="position:absolute;left:5675;width:16510;height:2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HwwAAAANoAAAAPAAAAZHJzL2Rvd25yZXYueG1sRE9La8JA&#10;EL4X/A/LFLzVjUWLpq4ihWBPhfi4D9kxCe7Oxuwa0/z6riD0NHx8z1ltemtER62vHSuYThIQxIXT&#10;NZcKjofsbQHCB2SNxjEp+CUPm/XoZYWpdnfOqduHUsQQ9ikqqEJoUil9UZFFP3ENceTOrrUYImxL&#10;qVu8x3Br5HuSfEiLNceGChv6qqi47G9WwTKfnwydd8N1ttTHy/AzDdfMKDV+7befIAL14V/8dH/r&#10;OB8erzyuXP8BAAD//wMAUEsBAi0AFAAGAAgAAAAhANvh9svuAAAAhQEAABMAAAAAAAAAAAAAAAAA&#10;AAAAAFtDb250ZW50X1R5cGVzXS54bWxQSwECLQAUAAYACAAAACEAWvQsW78AAAAVAQAACwAAAAAA&#10;AAAAAAAAAAAfAQAAX3JlbHMvLnJlbHNQSwECLQAUAAYACAAAACEAH8Hh8MAAAADaAAAADwAAAAAA&#10;AAAAAAAAAAAHAgAAZHJzL2Rvd25yZXYueG1sUEsFBgAAAAADAAMAtwAAAPQCAAAAAA==&#10;">
                  <v:imagedata r:id="rId7" o:title="Rafael Nadal | Bio | ATP Tour | Tennis" croptop="2637f" cropbottom="28515f" cropleft="15095f" cropright="8210f"/>
                </v:shape>
                <v:rect id="Rectangle 13" o:spid="_x0000_s1028" style="position:absolute;top:12717;width:26898;height:15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hRzxwAAAOMAAAAPAAAAZHJzL2Rvd25yZXYueG1sRE9La8JA&#10;EL4X+h+WEXqru1bwEV1FCiletNZ68DhkxyQkOxuyWxP/vSsIPc73nuW6t7W4UutLxxpGQwWCOHOm&#10;5FzD6Td9n4HwAdlg7Zg03MjDevX6ssTEuI5/6HoMuYgh7BPUUITQJFL6rCCLfuga4shdXGsxxLPN&#10;pWmxi+G2lh9KTaTFkmNDgQ19FpRVxz+rYZ5SNeZqt7+c6hS/vtPN/nDutH4b9JsFiEB9+Bc/3VsT&#10;50+mSo1mUzWGx08RALm6AwAA//8DAFBLAQItABQABgAIAAAAIQDb4fbL7gAAAIUBAAATAAAAAAAA&#10;AAAAAAAAAAAAAABbQ29udGVudF9UeXBlc10ueG1sUEsBAi0AFAAGAAgAAAAhAFr0LFu/AAAAFQEA&#10;AAsAAAAAAAAAAAAAAAAAHwEAAF9yZWxzLy5yZWxzUEsBAi0AFAAGAAgAAAAhAIQqFHPHAAAA4wAA&#10;AA8AAAAAAAAAAAAAAAAABwIAAGRycy9kb3ducmV2LnhtbFBLBQYAAAAAAwADALcAAAD7AgAAAAA=&#10;" fillcolor="white [3212]" stroked="f" strokeweight="1pt">
                  <v:fill color2="white [3212]" o:opacity2="0" rotate="t" focus="32%" type="gradient"/>
                </v:rect>
              </v:group>
            </w:pict>
          </mc:Fallback>
        </mc:AlternateContent>
      </w:r>
    </w:p>
    <w:p w14:paraId="087421D1" w14:textId="18EA0FA3" w:rsidR="004639AF" w:rsidRDefault="004639AF"/>
    <w:p w14:paraId="025FEFB7" w14:textId="1F377697" w:rsidR="004639AF" w:rsidRDefault="004639AF"/>
    <w:p w14:paraId="6C785175" w14:textId="38C18766" w:rsidR="004639AF" w:rsidRDefault="004639AF"/>
    <w:p w14:paraId="65D74A92" w14:textId="5D5B367F" w:rsidR="004639AF" w:rsidRDefault="004639AF"/>
    <w:p w14:paraId="410C9C1E" w14:textId="5034171B" w:rsidR="004639AF" w:rsidRDefault="00B813A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B26790" wp14:editId="3232997F">
                <wp:simplePos x="0" y="0"/>
                <wp:positionH relativeFrom="column">
                  <wp:posOffset>3178810</wp:posOffset>
                </wp:positionH>
                <wp:positionV relativeFrom="paragraph">
                  <wp:posOffset>157195</wp:posOffset>
                </wp:positionV>
                <wp:extent cx="4067504" cy="641131"/>
                <wp:effectExtent l="0" t="0" r="0" b="6985"/>
                <wp:wrapNone/>
                <wp:docPr id="200056549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504" cy="641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C9F8A" w14:textId="200273CE" w:rsidR="00B813AD" w:rsidRPr="003B2E5E" w:rsidRDefault="00B813AD" w:rsidP="00B813AD">
                            <w:pPr>
                              <w:jc w:val="right"/>
                              <w:rPr>
                                <w:rFonts w:ascii="Avenir Next LT Pro Demi" w:hAnsi="Avenir Next LT Pro Demi"/>
                                <w:i/>
                                <w:iCs/>
                                <w:color w:val="F65B0E"/>
                                <w:sz w:val="72"/>
                                <w:szCs w:val="72"/>
                                <w14:textOutline w14:w="25400" w14:cap="rnd" w14:cmpd="sng" w14:algn="ctr">
                                  <w14:noFill/>
                                  <w14:prstDash w14:val="solid"/>
                                  <w14:miter w14:lim="800000"/>
                                </w14:textOutline>
                              </w:rPr>
                            </w:pPr>
                            <w:r w:rsidRPr="003B2E5E">
                              <w:rPr>
                                <w:rFonts w:ascii="Avenir Next LT Pro Demi" w:hAnsi="Avenir Next LT Pro Demi"/>
                                <w:i/>
                                <w:iCs/>
                                <w:color w:val="F65B0E"/>
                                <w:sz w:val="72"/>
                                <w:szCs w:val="72"/>
                                <w14:textOutline w14:w="25400" w14:cap="rnd" w14:cmpd="sng" w14:algn="ctr">
                                  <w14:noFill/>
                                  <w14:prstDash w14:val="solid"/>
                                  <w14:miter w14:lim="800000"/>
                                </w14:textOutline>
                              </w:rPr>
                              <w:t>RAFAEL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2679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50.3pt;margin-top:12.4pt;width:320.3pt;height:5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NoBFwIAACwEAAAOAAAAZHJzL2Uyb0RvYy54bWysU11v2yAUfZ+0/4B4X2ynTrpZcaqsVaZJ&#10;VVspnfpMMMSWMJcBiZ39+l2w86FuT9Ne4MK93I9zDou7vlXkIKxrQJc0m6SUCM2havSupD9e158+&#10;U+I80xVToEVJj8LRu+XHD4vOFGIKNahKWIJJtCs6U9Lae1MkieO1aJmbgBEanRJsyzwe7S6pLOsw&#10;e6uSaZrOkw5sZSxw4RzePgxOuoz5pRTcP0vphCeqpNibj6uN6zasyXLBip1lpm742Ab7hy5a1mgs&#10;ek71wDwje9v8kaptuAUH0k84tAlI2XARZ8BpsvTdNJuaGRFnQXCcOcPk/l9a/nTYmBdLfP8VeiQw&#10;ANIZVzi8DPP00rZhx04J+hHC4xk20XvC8TJP57ezNKeEo2+eZ9lNTJNcXhvr/DcBLQlGSS3SEtFi&#10;h0fnsSKGnkJCMQ3rRqlIjdKkw6Q3szQ+OHvwhdL48NJrsHy/7ccBtlAdcS4LA+XO8HWDxR+Z8y/M&#10;Isc4CurWP+MiFWARGC1KarC//nYf4hF69FLSoWZK6n7umRWUqO8aSfmS5XkQWTzks9spHuy1Z3vt&#10;0fv2HlCWGf4Qw6MZ4r06mdJC+4byXoWq6GKaY+2S+pN57wcl4/fgYrWKQSgrw/yj3hgeUgc4A7Sv&#10;/RuzZsTfI3NPcFIXK97RMMQORKz2HmQTOQoAD6iOuKMkI3Xj9wmavz7HqMsnX/4GAAD//wMAUEsD&#10;BBQABgAIAAAAIQAmh08r4QAAAAsBAAAPAAAAZHJzL2Rvd25yZXYueG1sTI9NS8NAEIbvgv9hmYI3&#10;u8nSSIjZlBIoguihtRdvm+w0Cd2PmN220V/v9KS3Geblmect17M17IJTGLyTkC4TYOharwfXSTh8&#10;bB9zYCEqp5XxDiV8Y4B1dX9XqkL7q9vhZR87RhAXCiWhj3EsOA9tj1aFpR/R0e3oJ6sirVPH9aSu&#10;BLeGiyR54lYNjj70asS6x/a0P1sJr/X2Xe0aYfMfU7+8HTfj1+Ezk/JhMW+egUWc418YbvqkDhU5&#10;Nf7sdGBGQkZ0ikoQK6pwC6SrVABraBJZDrwq+f8O1S8AAAD//wMAUEsBAi0AFAAGAAgAAAAhALaD&#10;OJL+AAAA4QEAABMAAAAAAAAAAAAAAAAAAAAAAFtDb250ZW50X1R5cGVzXS54bWxQSwECLQAUAAYA&#10;CAAAACEAOP0h/9YAAACUAQAACwAAAAAAAAAAAAAAAAAvAQAAX3JlbHMvLnJlbHNQSwECLQAUAAYA&#10;CAAAACEA5NTaARcCAAAsBAAADgAAAAAAAAAAAAAAAAAuAgAAZHJzL2Uyb0RvYy54bWxQSwECLQAU&#10;AAYACAAAACEAJodPK+EAAAALAQAADwAAAAAAAAAAAAAAAABxBAAAZHJzL2Rvd25yZXYueG1sUEsF&#10;BgAAAAAEAAQA8wAAAH8FAAAAAA==&#10;" filled="f" stroked="f" strokeweight=".5pt">
                <v:textbox>
                  <w:txbxContent>
                    <w:p w14:paraId="1B9C9F8A" w14:textId="200273CE" w:rsidR="00B813AD" w:rsidRPr="003B2E5E" w:rsidRDefault="00B813AD" w:rsidP="00B813AD">
                      <w:pPr>
                        <w:jc w:val="right"/>
                        <w:rPr>
                          <w:rFonts w:ascii="Avenir Next LT Pro Demi" w:hAnsi="Avenir Next LT Pro Demi"/>
                          <w:i/>
                          <w:iCs/>
                          <w:color w:val="F65B0E"/>
                          <w:sz w:val="72"/>
                          <w:szCs w:val="72"/>
                          <w14:textOutline w14:w="25400" w14:cap="rnd" w14:cmpd="sng" w14:algn="ctr">
                            <w14:noFill/>
                            <w14:prstDash w14:val="solid"/>
                            <w14:miter w14:lim="800000"/>
                          </w14:textOutline>
                        </w:rPr>
                      </w:pPr>
                      <w:r w:rsidRPr="003B2E5E">
                        <w:rPr>
                          <w:rFonts w:ascii="Avenir Next LT Pro Demi" w:hAnsi="Avenir Next LT Pro Demi"/>
                          <w:i/>
                          <w:iCs/>
                          <w:color w:val="F65B0E"/>
                          <w:sz w:val="72"/>
                          <w:szCs w:val="72"/>
                          <w14:textOutline w14:w="25400" w14:cap="rnd" w14:cmpd="sng" w14:algn="ctr">
                            <w14:noFill/>
                            <w14:prstDash w14:val="solid"/>
                            <w14:miter w14:lim="800000"/>
                          </w14:textOutline>
                        </w:rPr>
                        <w:t>RAFAEL</w:t>
                      </w:r>
                    </w:p>
                  </w:txbxContent>
                </v:textbox>
              </v:shape>
            </w:pict>
          </mc:Fallback>
        </mc:AlternateContent>
      </w:r>
    </w:p>
    <w:p w14:paraId="4BE5DDD2" w14:textId="70E4A909" w:rsidR="004639AF" w:rsidRDefault="00B813A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400A9E" wp14:editId="17264505">
                <wp:simplePos x="0" y="0"/>
                <wp:positionH relativeFrom="column">
                  <wp:posOffset>3136900</wp:posOffset>
                </wp:positionH>
                <wp:positionV relativeFrom="paragraph">
                  <wp:posOffset>69565</wp:posOffset>
                </wp:positionV>
                <wp:extent cx="4067504" cy="997826"/>
                <wp:effectExtent l="0" t="0" r="0" b="0"/>
                <wp:wrapNone/>
                <wp:docPr id="191813606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504" cy="997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85EFC4" w14:textId="4E820845" w:rsidR="00B813AD" w:rsidRPr="00B813AD" w:rsidRDefault="00B813AD" w:rsidP="00B813AD">
                            <w:pPr>
                              <w:jc w:val="right"/>
                              <w:rPr>
                                <w:rFonts w:ascii="Avenir Next LT Pro Demi" w:hAnsi="Avenir Next LT Pro Demi"/>
                                <w:i/>
                                <w:iCs/>
                                <w:outline/>
                                <w:color w:val="85F6F3"/>
                                <w:sz w:val="128"/>
                                <w:szCs w:val="128"/>
                                <w14:textOutline w14:w="25400" w14:cap="rnd" w14:cmpd="sng" w14:algn="ctr">
                                  <w14:solidFill>
                                    <w14:srgbClr w14:val="85F6F3"/>
                                  </w14:solidFill>
                                  <w14:prstDash w14:val="solid"/>
                                  <w14:miter w14:lim="80000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813AD">
                              <w:rPr>
                                <w:rFonts w:ascii="Avenir Next LT Pro Demi" w:hAnsi="Avenir Next LT Pro Demi"/>
                                <w:i/>
                                <w:iCs/>
                                <w:outline/>
                                <w:color w:val="85F6F3"/>
                                <w:sz w:val="128"/>
                                <w:szCs w:val="128"/>
                                <w14:textOutline w14:w="25400" w14:cap="rnd" w14:cmpd="sng" w14:algn="ctr">
                                  <w14:solidFill>
                                    <w14:srgbClr w14:val="85F6F3"/>
                                  </w14:solidFill>
                                  <w14:prstDash w14:val="solid"/>
                                  <w14:miter w14:lim="800000"/>
                                </w14:textOutline>
                                <w14:textFill>
                                  <w14:noFill/>
                                </w14:textFill>
                              </w:rPr>
                              <w:t>NADAL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00A9E" id="_x0000_s1027" type="#_x0000_t202" style="position:absolute;margin-left:247pt;margin-top:5.5pt;width:320.3pt;height:7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tTGgIAADMEAAAOAAAAZHJzL2Uyb0RvYy54bWysU8lu2zAQvRfoPxC815JdL7FgOXATuChg&#10;JAGcIGeaIi0BFIclaUvu13dIyQvSnopeqBnOaJb3Hhf3ba3IUVhXgc7pcJBSIjSHotL7nL69rr/c&#10;UeI80wVToEVOT8LR++XnT4vGZGIEJahCWIJFtMsak9PSe5MlieOlqJkbgBEagxJszTy6dp8UljVY&#10;vVbJKE2nSQO2MBa4cA5vH7sgXcb6Ugrun6V0whOVU5zNx9PGcxfOZLlg2d4yU1a8H4P9wxQ1qzQ2&#10;vZR6ZJ6Rg63+KFVX3IID6Qcc6gSkrLiIO+A2w/TDNtuSGRF3QXCcucDk/l9Z/nTcmhdLfPsNWiQw&#10;ANIYlzm8DPu00tbhi5MSjCOEpwtsovWE4+U4nc4m6ZgSjrH5fHY3moYyyfVvY53/LqAmwcipRVoi&#10;Wuy4cb5LPaeEZhrWlVKRGqVJk9Pp10kaf7hEsLjS2OM6a7B8u2tJVdzssYPihOtZ6Jh3hq8rnGHD&#10;nH9hFqnGjVC+/hkPqQB7QW9RUoL99bf7kI8MYJSSBqWTU/fzwKygRP3QyM18OB4HrUVnPJmN0LG3&#10;kd1tRB/qB0B1DvGhGB7NkO/V2ZQW6ndU+Sp0xRDTHHvn1J/NB98JGl8JF6tVTEJ1GeY3emt4KB1Q&#10;DQi/tu/Mmp4GjwQ+wVlkLPvARpfb8bE6eJBVpCrg3KHaw4/KjGT3ryhI/9aPWde3vvwNAAD//wMA&#10;UEsDBBQABgAIAAAAIQCWQH/F4QAAAAsBAAAPAAAAZHJzL2Rvd25yZXYueG1sTI9BT4NAEIXvJv6H&#10;zZh4swsVCSJL05A0JkYPrb14G9gpENldZLct+uudnvQ0M3kvb75XrGYziBNNvndWQbyIQJBtnO5t&#10;q2D/vrnLQPiAVuPgLCn4Jg+r8vqqwFy7s93SaRdawSHW56igC2HMpfRNRwb9wo1kWTu4yWDgc2ql&#10;nvDM4WaQyyhKpcHe8ocOR6o6aj53R6Pgpdq84bZemuxnqJ5fD+vxa//xoNTtzbx+AhFoDn9muOAz&#10;OpTMVLuj1V4MCpLHhLsEFmKeF0N8n6Qgat7SLAZZFvJ/h/IXAAD//wMAUEsBAi0AFAAGAAgAAAAh&#10;ALaDOJL+AAAA4QEAABMAAAAAAAAAAAAAAAAAAAAAAFtDb250ZW50X1R5cGVzXS54bWxQSwECLQAU&#10;AAYACAAAACEAOP0h/9YAAACUAQAACwAAAAAAAAAAAAAAAAAvAQAAX3JlbHMvLnJlbHNQSwECLQAU&#10;AAYACAAAACEAEMybUxoCAAAzBAAADgAAAAAAAAAAAAAAAAAuAgAAZHJzL2Uyb0RvYy54bWxQSwEC&#10;LQAUAAYACAAAACEAlkB/xeEAAAALAQAADwAAAAAAAAAAAAAAAAB0BAAAZHJzL2Rvd25yZXYueG1s&#10;UEsFBgAAAAAEAAQA8wAAAIIFAAAAAA==&#10;" filled="f" stroked="f" strokeweight=".5pt">
                <v:textbox>
                  <w:txbxContent>
                    <w:p w14:paraId="6785EFC4" w14:textId="4E820845" w:rsidR="00B813AD" w:rsidRPr="00B813AD" w:rsidRDefault="00B813AD" w:rsidP="00B813AD">
                      <w:pPr>
                        <w:jc w:val="right"/>
                        <w:rPr>
                          <w:rFonts w:ascii="Avenir Next LT Pro Demi" w:hAnsi="Avenir Next LT Pro Demi"/>
                          <w:i/>
                          <w:iCs/>
                          <w:outline/>
                          <w:color w:val="85F6F3"/>
                          <w:sz w:val="128"/>
                          <w:szCs w:val="128"/>
                          <w14:textOutline w14:w="25400" w14:cap="rnd" w14:cmpd="sng" w14:algn="ctr">
                            <w14:solidFill>
                              <w14:srgbClr w14:val="85F6F3"/>
                            </w14:solidFill>
                            <w14:prstDash w14:val="solid"/>
                            <w14:miter w14:lim="800000"/>
                          </w14:textOutline>
                          <w14:textFill>
                            <w14:noFill/>
                          </w14:textFill>
                        </w:rPr>
                      </w:pPr>
                      <w:r w:rsidRPr="00B813AD">
                        <w:rPr>
                          <w:rFonts w:ascii="Avenir Next LT Pro Demi" w:hAnsi="Avenir Next LT Pro Demi"/>
                          <w:i/>
                          <w:iCs/>
                          <w:outline/>
                          <w:color w:val="85F6F3"/>
                          <w:sz w:val="128"/>
                          <w:szCs w:val="128"/>
                          <w14:textOutline w14:w="25400" w14:cap="rnd" w14:cmpd="sng" w14:algn="ctr">
                            <w14:solidFill>
                              <w14:srgbClr w14:val="85F6F3"/>
                            </w14:solidFill>
                            <w14:prstDash w14:val="solid"/>
                            <w14:miter w14:lim="800000"/>
                          </w14:textOutline>
                          <w14:textFill>
                            <w14:noFill/>
                          </w14:textFill>
                        </w:rPr>
                        <w:t>NADAL</w:t>
                      </w:r>
                    </w:p>
                  </w:txbxContent>
                </v:textbox>
              </v:shape>
            </w:pict>
          </mc:Fallback>
        </mc:AlternateContent>
      </w:r>
    </w:p>
    <w:p w14:paraId="2F20E6C2" w14:textId="3121CC56" w:rsidR="0004626B" w:rsidRDefault="0004626B"/>
    <w:p w14:paraId="6E567638" w14:textId="7F5D9CCA" w:rsidR="008E2469" w:rsidRDefault="0018356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6059B0" wp14:editId="637A9F34">
                <wp:simplePos x="0" y="0"/>
                <wp:positionH relativeFrom="column">
                  <wp:posOffset>-538195</wp:posOffset>
                </wp:positionH>
                <wp:positionV relativeFrom="paragraph">
                  <wp:posOffset>330200</wp:posOffset>
                </wp:positionV>
                <wp:extent cx="8229600" cy="0"/>
                <wp:effectExtent l="0" t="0" r="0" b="0"/>
                <wp:wrapNone/>
                <wp:docPr id="1706132612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85F6F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4AD1B0" id="Straight Connector 1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4pt,26pt" to="605.6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nxlzAEAAOkDAAAOAAAAZHJzL2Uyb0RvYy54bWysU01v2zAMvRfYfxB0b+y4a5AZcXpokV2G&#10;rVjb3RWZigXoC5IWO/9+lOy43YYeWvQimBTfI98TvbkZtCJH8EFa09DloqQEDLetNIeGPj3uLteU&#10;hMhMy5Q10NATBHqz/XSx6V0Nle2sasETJDGh7l1DuxhdXRSBd6BZWFgHBi+F9ZpFDP2haD3rkV2r&#10;oirLVdFb3zpvOYSA2bvxkm4zvxDA4w8hAkSiGoqzxXz6fO7TWWw3rD545jrJpzHYO6bQTBpsOlPd&#10;scjIby//o9KSexusiAtudWGFkByyBlSzLP9R89AxB1kLmhPcbFP4OFr+/Xhr7j3a0LtQB3fvk4pB&#10;eE2Eku4XvmnWhZOSIdt2mm2DIRKOyXVVfVmV6C4/3xUjRaJyPsSvYDVJHw1V0iRFrGbHbyFiWyw9&#10;l6S0MqRvaHX9GflSHKyS7U4qlQN/2N8qT44MX3N9vVvtrtIDIsWLMoyUweSznvwVTwrGBj9BENni&#10;3KOyvGow0zLOwcTlxKsMVieYwBFm4DRa2tHXgFN9gkJew7eAZ0TubE2cwVoa60dj/u4eh/PIYqw/&#10;OzDqThbsbXvKL52twX3Kzk27nxb2ZZzhz3/o9g8AAAD//wMAUEsDBBQABgAIAAAAIQAmZGC23gAA&#10;AAoBAAAPAAAAZHJzL2Rvd25yZXYueG1sTI/BTsMwEETvSPyDtUjcWidRA1WIU6FIiFOQSHvhto2X&#10;JMJeR7Hbhr/HFQc4zs5o9k25W6wRZ5r96FhBuk5AEHdOj9wrOOxfVlsQPiBrNI5JwTd52FW3NyUW&#10;2l34nc5t6EUsYV+ggiGEqZDSdwNZ9Gs3EUfv080WQ5RzL/WMl1hujcyS5EFaHDl+GHCieqDuqz1Z&#10;Bdjmocn36dR/1ONjsnlt3kzdKHV/tzw/gQi0hL8wXPEjOlSR6ehOrL0wClbbTUQPCvIsbroGsjTN&#10;QBx/L7Iq5f8J1Q8AAAD//wMAUEsBAi0AFAAGAAgAAAAhALaDOJL+AAAA4QEAABMAAAAAAAAAAAAA&#10;AAAAAAAAAFtDb250ZW50X1R5cGVzXS54bWxQSwECLQAUAAYACAAAACEAOP0h/9YAAACUAQAACwAA&#10;AAAAAAAAAAAAAAAvAQAAX3JlbHMvLnJlbHNQSwECLQAUAAYACAAAACEA5658ZcwBAADpAwAADgAA&#10;AAAAAAAAAAAAAAAuAgAAZHJzL2Uyb0RvYy54bWxQSwECLQAUAAYACAAAACEAJmRgtt4AAAAKAQAA&#10;DwAAAAAAAAAAAAAAAAAmBAAAZHJzL2Rvd25yZXYueG1sUEsFBgAAAAAEAAQA8wAAADEFAAAAAA==&#10;" strokecolor="#85f6f3" strokeweight="2pt">
                <v:stroke joinstyle="miter"/>
              </v:line>
            </w:pict>
          </mc:Fallback>
        </mc:AlternateContent>
      </w:r>
    </w:p>
    <w:p w14:paraId="2AC71B24" w14:textId="4554DBA2" w:rsidR="008E2469" w:rsidRDefault="007220C6">
      <w:r w:rsidRPr="00B42F31">
        <w:rPr>
          <w:rFonts w:ascii="Avenir Next LT Pro" w:hAnsi="Avenir Next LT Pro" w:cs="Calibri Light"/>
          <w:b/>
          <w:bCs/>
          <w:i/>
          <w:i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7FFAB45" wp14:editId="2D3BA31C">
                <wp:simplePos x="0" y="0"/>
                <wp:positionH relativeFrom="column">
                  <wp:posOffset>5189220</wp:posOffset>
                </wp:positionH>
                <wp:positionV relativeFrom="page">
                  <wp:posOffset>2865120</wp:posOffset>
                </wp:positionV>
                <wp:extent cx="3495675" cy="1107440"/>
                <wp:effectExtent l="0" t="0" r="9525" b="0"/>
                <wp:wrapNone/>
                <wp:docPr id="93583507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1107440"/>
                          <a:chOff x="259052" y="-4449"/>
                          <a:chExt cx="3496696" cy="1107905"/>
                        </a:xfrm>
                      </wpg:grpSpPr>
                      <wps:wsp>
                        <wps:cNvPr id="452771394" name="Text Box 5"/>
                        <wps:cNvSpPr txBox="1"/>
                        <wps:spPr>
                          <a:xfrm>
                            <a:off x="259052" y="-4449"/>
                            <a:ext cx="2042407" cy="10801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34D41F" w14:textId="1DFD351D" w:rsidR="007220C6" w:rsidRPr="007220C6" w:rsidRDefault="004A6924" w:rsidP="007220C6">
                              <w:pPr>
                                <w:jc w:val="right"/>
                                <w:rPr>
                                  <w:rFonts w:ascii="Avenir Next LT Pro Demi" w:hAnsi="Avenir Next LT Pro Demi"/>
                                  <w:i/>
                                  <w:iCs/>
                                  <w:outline/>
                                  <w:color w:val="F65B0E"/>
                                  <w:sz w:val="132"/>
                                  <w:szCs w:val="132"/>
                                  <w14:textOutline w14:w="15875" w14:cap="rnd" w14:cmpd="sng" w14:algn="ctr">
                                    <w14:solidFill>
                                      <w14:srgbClr w14:val="F65B0E"/>
                                    </w14:solidFill>
                                    <w14:prstDash w14:val="solid"/>
                                    <w14:miter w14:lim="800000"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Avenir Next LT Pro Demi" w:hAnsi="Avenir Next LT Pro Demi"/>
                                  <w:i/>
                                  <w:iCs/>
                                  <w:outline/>
                                  <w:color w:val="F65B0E"/>
                                  <w:sz w:val="132"/>
                                  <w:szCs w:val="132"/>
                                  <w14:textOutline w14:w="15875" w14:cap="rnd" w14:cmpd="sng" w14:algn="ctr">
                                    <w14:solidFill>
                                      <w14:srgbClr w14:val="F65B0E"/>
                                    </w14:solidFill>
                                    <w14:prstDash w14:val="solid"/>
                                    <w14:miter w14:lim="800000"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3.97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913953" name="Flowchart: Data 7"/>
                        <wps:cNvSpPr/>
                        <wps:spPr>
                          <a:xfrm>
                            <a:off x="967740" y="800100"/>
                            <a:ext cx="2788008" cy="231112"/>
                          </a:xfrm>
                          <a:prstGeom prst="flowChartInputOutput">
                            <a:avLst/>
                          </a:prstGeom>
                          <a:solidFill>
                            <a:srgbClr val="85F6F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5BA60B6" w14:textId="77777777" w:rsidR="007220C6" w:rsidRPr="00473ED9" w:rsidRDefault="007220C6" w:rsidP="007220C6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755050" name="Text Box 8"/>
                        <wps:cNvSpPr txBox="1"/>
                        <wps:spPr>
                          <a:xfrm>
                            <a:off x="518208" y="663217"/>
                            <a:ext cx="1750861" cy="4402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1CE97A" w14:textId="2BA94B93" w:rsidR="007220C6" w:rsidRPr="00597CBF" w:rsidRDefault="007220C6" w:rsidP="007220C6">
                              <w:pPr>
                                <w:jc w:val="right"/>
                                <w:rPr>
                                  <w:rFonts w:ascii="Avenir Next LT Pro Demi" w:hAnsi="Avenir Next LT Pro Demi"/>
                                  <w:b/>
                                  <w:bCs/>
                                  <w:i/>
                                  <w:iCs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venir Next LT Pro Demi" w:hAnsi="Avenir Next LT Pro Demi"/>
                                  <w:b/>
                                  <w:bCs/>
                                  <w:i/>
                                  <w:iCs/>
                                  <w:color w:val="002060"/>
                                  <w:sz w:val="52"/>
                                  <w:szCs w:val="52"/>
                                </w:rPr>
                                <w:t>GPA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FFAB45" id="Group 16" o:spid="_x0000_s1028" style="position:absolute;margin-left:408.6pt;margin-top:225.6pt;width:275.25pt;height:87.2pt;z-index:251696128;mso-position-vertical-relative:page;mso-width-relative:margin;mso-height-relative:margin" coordorigin="2590,-44" coordsize="34966,1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sneoAMAAM4LAAAOAAAAZHJzL2Uyb0RvYy54bWzsVttu4zYQfS/QfyD4vtHFuthClEWa1MEC&#10;wSZAUuwzTVEXgCJZko6Ufn2HlGQn3mRRbLF9aPsi8+bhzJlzZnj+cew5emLadFKUODoLMWKCyqoT&#10;TYl/e9x+WGNkLBEV4VKwEj8zgz9e/PzT+aAKFstW8oppBEaEKQZV4tZaVQSBoS3riTmTignYrKXu&#10;iYWpboJKkwGs9zyIwzALBqkrpSVlxsDq9bSJL7z9umbU3tW1YRbxEoNv1n+1/+7cN7g4J0WjiWo7&#10;OrtBvsOLnnQCLj2YuiaWoL3uvjLVd1RLI2t7RmUfyLruKPMxQDRReBLNjZZ75WNpiqFRB5gA2hOc&#10;vtss/fx0o9WDuteAxKAawMLPXCxjrXv3C16i0UP2fICMjRZRWFwlmzTLU4wo7EVRmCfJDCptAXn3&#10;vzjdhGmMERz4kCTJZsKctr8eTWTZJjuagOPuTLB4ELzya1DAFHMEw/w9MB5aopjH2BQAxr1GXVXi&#10;JI3zPFptEowE6YG3jy7gX+SIvGvOBzjsYEN2hGWI3bns1g0svoHe2ygsMMZhEidhPmMQrsMo9gYP&#10;GJBCaWNvmOyRG5RYA7U948jTrbETXMsRd72Q245zWCcFF2gocbZKQ/+Hww4Y5wJwPnrtRnbcjR6D&#10;eIloJ6tnCFTLST1G0W0HPtwSY++JBrmAsKAE2Dv41FzCXXIeYdRK/cdb6+48JA52MRpAfiU2v++J&#10;ZhjxTwJSuokckZD1kyTNY5jolzu7lzti319JUHgExUZRP3TnLV+GtZb9F6gUl+5W2CKCwt0ltsvw&#10;yk5FASoNZZeX/hAoVBF7Kx4UdaYdlA7hx/EL0WpOg4UMfpYLiUhxko3p7JSPy72VdedT5XCeUJ3h&#10;B0JP7PnhzI7SNNwAs9PVQu0tpIy2RNsC+bKVL3mfGf5tXm+yPHeZAnWvQyhhs/oPxM7XsAxNwNWH&#10;eBVFkafV+7x2BLpy3nwSam/v9ha+3+K5kbyrHNUdyEY3uyuu0RMBMqzTbbZdzZXk1bFJEFGcg7eI&#10;OvLVnAAVaK8qIKJogBW8gX5GrX4tmYkB18S00x3erLuCFH1noZPxrvdAhBMQs8RIwXwvmpX6juC8&#10;r0dq/CsF5xCd1fefkVycJzmoDsrvaTNZn0jtrzaTNFrHTlSgqSxbxZGXLJBs7qhRnobrDIqhEx3U&#10;0Xjlm+77ovvxzSRZIv2/mfwzzcQ/muDR6N9R8wPXlfeXc998js/wiz8BAAD//wMAUEsDBBQABgAI&#10;AAAAIQB/ajc94wAAAAwBAAAPAAAAZHJzL2Rvd25yZXYueG1sTI/BasMwDIbvg72D0WC31XG6JCWL&#10;UkrZdiqDtYOxmxurSWhsh9hN0refe9puEvr49f3FetYdG2lwrTUIYhEBI1NZ1Zoa4evw9rQC5rw0&#10;SnbWEMKVHKzL+7tC5spO5pPGva9ZCDEulwiN933Ouasa0tItbE8m3E520NKHdai5GuQUwnXH4yhK&#10;uZatCR8a2dO2oeq8v2iE90lOm6V4HXfn0/b6c0g+vneCEB8f5s0LME+z/4Phph/UoQxOR3sxyrEO&#10;YSWyOKAIz4kIw41YplkG7IiQxkkKvCz4/xLlLwAAAP//AwBQSwECLQAUAAYACAAAACEAtoM4kv4A&#10;AADhAQAAEwAAAAAAAAAAAAAAAAAAAAAAW0NvbnRlbnRfVHlwZXNdLnhtbFBLAQItABQABgAIAAAA&#10;IQA4/SH/1gAAAJQBAAALAAAAAAAAAAAAAAAAAC8BAABfcmVscy8ucmVsc1BLAQItABQABgAIAAAA&#10;IQAsysneoAMAAM4LAAAOAAAAAAAAAAAAAAAAAC4CAABkcnMvZTJvRG9jLnhtbFBLAQItABQABgAI&#10;AAAAIQB/ajc94wAAAAwBAAAPAAAAAAAAAAAAAAAAAPoFAABkcnMvZG93bnJldi54bWxQSwUGAAAA&#10;AAQABADzAAAACgcAAAAA&#10;">
                <v:shape id="_x0000_s1029" type="#_x0000_t202" style="position:absolute;left:2590;top:-44;width:2042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o0JzAAAAOIAAAAPAAAAZHJzL2Rvd25yZXYueG1sRI9Pa8JA&#10;FMTvBb/D8gq91Y3xb1NXkYAo0h60Xnp7zT6TYPZtzG419tO7BcHjMDO/Yabz1lTiTI0rLSvodSMQ&#10;xJnVJecK9l/L1wkI55E1VpZJwZUczGedpykm2l54S+edz0WAsEtQQeF9nUjpsoIMuq6tiYN3sI1B&#10;H2STS93gJcBNJeMoGkmDJYeFAmtKC8qOu1+jYJMuP3H7E5vJX5WuPg6L+rT/Hir18twu3kF4av0j&#10;fG+vtYLBMB6Pe/23AfxfCndAzm4AAAD//wMAUEsBAi0AFAAGAAgAAAAhANvh9svuAAAAhQEAABMA&#10;AAAAAAAAAAAAAAAAAAAAAFtDb250ZW50X1R5cGVzXS54bWxQSwECLQAUAAYACAAAACEAWvQsW78A&#10;AAAVAQAACwAAAAAAAAAAAAAAAAAfAQAAX3JlbHMvLnJlbHNQSwECLQAUAAYACAAAACEAKj6NCcwA&#10;AADiAAAADwAAAAAAAAAAAAAAAAAHAgAAZHJzL2Rvd25yZXYueG1sUEsFBgAAAAADAAMAtwAAAAAD&#10;AAAAAA==&#10;" filled="f" stroked="f" strokeweight=".5pt">
                  <v:textbox>
                    <w:txbxContent>
                      <w:p w14:paraId="0034D41F" w14:textId="1DFD351D" w:rsidR="007220C6" w:rsidRPr="007220C6" w:rsidRDefault="004A6924" w:rsidP="007220C6">
                        <w:pPr>
                          <w:jc w:val="right"/>
                          <w:rPr>
                            <w:rFonts w:ascii="Avenir Next LT Pro Demi" w:hAnsi="Avenir Next LT Pro Demi"/>
                            <w:i/>
                            <w:iCs/>
                            <w:outline/>
                            <w:color w:val="F65B0E"/>
                            <w:sz w:val="132"/>
                            <w:szCs w:val="132"/>
                            <w14:textOutline w14:w="15875" w14:cap="rnd" w14:cmpd="sng" w14:algn="ctr">
                              <w14:solidFill>
                                <w14:srgbClr w14:val="F65B0E"/>
                              </w14:solidFill>
                              <w14:prstDash w14:val="solid"/>
                              <w14:miter w14:lim="800000"/>
                            </w14:textOutline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Avenir Next LT Pro Demi" w:hAnsi="Avenir Next LT Pro Demi"/>
                            <w:i/>
                            <w:iCs/>
                            <w:outline/>
                            <w:color w:val="F65B0E"/>
                            <w:sz w:val="132"/>
                            <w:szCs w:val="132"/>
                            <w14:textOutline w14:w="15875" w14:cap="rnd" w14:cmpd="sng" w14:algn="ctr">
                              <w14:solidFill>
                                <w14:srgbClr w14:val="F65B0E"/>
                              </w14:solidFill>
                              <w14:prstDash w14:val="solid"/>
                              <w14:miter w14:lim="800000"/>
                            </w14:textOutline>
                            <w14:textFill>
                              <w14:noFill/>
                            </w14:textFill>
                          </w:rPr>
                          <w:t>3.97</w:t>
                        </w:r>
                      </w:p>
                    </w:txbxContent>
                  </v:textbox>
                </v:shape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Flowchart: Data 7" o:spid="_x0000_s1030" type="#_x0000_t111" style="position:absolute;left:9677;top:8001;width:27880;height:2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/TByAAAAOMAAAAPAAAAZHJzL2Rvd25yZXYueG1sRE/basJA&#10;EH0X+g/LFPqmu1biJbqKVAp9KIiXDxiyYxLMzqbZ1ST9+m5B8HHOfVabzlbiTo0vHWsYjxQI4syZ&#10;knMN59PncA7CB2SDlWPS0JOHzfplsMLUuJYPdD+GXMQQ9ilqKEKoUyl9VpBFP3I1ceQurrEY4tnk&#10;0jTYxnBbyXelptJiybGhwJo+Csqux5vV8Fv2e6sO7U19V/12PttNL8nuR+u31267BBGoC0/xw/1l&#10;4vwkUYvxZJFM4P+nCIBc/wEAAP//AwBQSwECLQAUAAYACAAAACEA2+H2y+4AAACFAQAAEwAAAAAA&#10;AAAAAAAAAAAAAAAAW0NvbnRlbnRfVHlwZXNdLnhtbFBLAQItABQABgAIAAAAIQBa9CxbvwAAABUB&#10;AAALAAAAAAAAAAAAAAAAAB8BAABfcmVscy8ucmVsc1BLAQItABQABgAIAAAAIQAfJ/TByAAAAOMA&#10;AAAPAAAAAAAAAAAAAAAAAAcCAABkcnMvZG93bnJldi54bWxQSwUGAAAAAAMAAwC3AAAA/AIAAAAA&#10;" fillcolor="#85f6f3" stroked="f" strokeweight="1pt">
                  <v:textbox>
                    <w:txbxContent>
                      <w:p w14:paraId="05BA60B6" w14:textId="77777777" w:rsidR="007220C6" w:rsidRPr="00473ED9" w:rsidRDefault="007220C6" w:rsidP="007220C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" o:spid="_x0000_s1031" type="#_x0000_t202" style="position:absolute;left:5182;top:6632;width:17508;height:4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mcfyQAAAOIAAAAPAAAAZHJzL2Rvd25yZXYueG1sRI/NasJA&#10;FIX3gu8w3EJ3OmkwVaKjSEAUsQutm+5uM9ckmLkTM1ONPr2zELo8nD++2aIztbhS6yrLCj6GEQji&#10;3OqKCwXH79VgAsJ5ZI21ZVJwJweLeb83w1TbG+/pevCFCCPsUlRQet+kUrq8JINuaBvi4J1sa9AH&#10;2RZSt3gL46aWcRR9SoMVh4cSG8pKys+HP6Ngm62+cP8bm8mjzta707K5HH8Spd7fuuUUhKfO/4df&#10;7Y1WEI9H4ySJkgARkAIOyPkTAAD//wMAUEsBAi0AFAAGAAgAAAAhANvh9svuAAAAhQEAABMAAAAA&#10;AAAAAAAAAAAAAAAAAFtDb250ZW50X1R5cGVzXS54bWxQSwECLQAUAAYACAAAACEAWvQsW78AAAAV&#10;AQAACwAAAAAAAAAAAAAAAAAfAQAAX3JlbHMvLnJlbHNQSwECLQAUAAYACAAAACEA1P5nH8kAAADi&#10;AAAADwAAAAAAAAAAAAAAAAAHAgAAZHJzL2Rvd25yZXYueG1sUEsFBgAAAAADAAMAtwAAAP0CAAAA&#10;AA==&#10;" filled="f" stroked="f" strokeweight=".5pt">
                  <v:textbox>
                    <w:txbxContent>
                      <w:p w14:paraId="5A1CE97A" w14:textId="2BA94B93" w:rsidR="007220C6" w:rsidRPr="00597CBF" w:rsidRDefault="007220C6" w:rsidP="007220C6">
                        <w:pPr>
                          <w:jc w:val="right"/>
                          <w:rPr>
                            <w:rFonts w:ascii="Avenir Next LT Pro Demi" w:hAnsi="Avenir Next LT Pro Demi"/>
                            <w:b/>
                            <w:bCs/>
                            <w:i/>
                            <w:iCs/>
                            <w:color w:val="002060"/>
                            <w:sz w:val="52"/>
                            <w:szCs w:val="52"/>
                          </w:rPr>
                        </w:pPr>
                        <w:r>
                          <w:rPr>
                            <w:rFonts w:ascii="Avenir Next LT Pro Demi" w:hAnsi="Avenir Next LT Pro Demi"/>
                            <w:b/>
                            <w:bCs/>
                            <w:i/>
                            <w:iCs/>
                            <w:color w:val="002060"/>
                            <w:sz w:val="52"/>
                            <w:szCs w:val="52"/>
                          </w:rPr>
                          <w:t>GPA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5DAA002D" w14:textId="61954CED" w:rsidR="008E2469" w:rsidRPr="00B42F31" w:rsidRDefault="001873EF" w:rsidP="00F04C2A">
      <w:pPr>
        <w:spacing w:after="0" w:line="240" w:lineRule="auto"/>
        <w:ind w:right="3874"/>
        <w:jc w:val="center"/>
        <w:rPr>
          <w:rFonts w:ascii="Avenir Next LT Pro Demi" w:hAnsi="Avenir Next LT Pro Demi" w:cs="Calibri Light"/>
          <w:i/>
          <w:iCs/>
        </w:rPr>
      </w:pPr>
      <w:r w:rsidRPr="00B42F31">
        <w:rPr>
          <w:rFonts w:ascii="Avenir Next LT Pro Demi" w:hAnsi="Avenir Next LT Pro Demi" w:cs="Calibri Light"/>
          <w:i/>
          <w:iCs/>
        </w:rPr>
        <w:t>5700 Saddlebrook Way</w:t>
      </w:r>
      <w:r w:rsidR="000F4ED5">
        <w:rPr>
          <w:rFonts w:ascii="Avenir Next LT Pro Demi" w:hAnsi="Avenir Next LT Pro Demi" w:cs="Calibri Light"/>
          <w:i/>
          <w:iCs/>
        </w:rPr>
        <w:t xml:space="preserve"> |</w:t>
      </w:r>
      <w:r w:rsidRPr="00B42F31">
        <w:rPr>
          <w:rFonts w:ascii="Avenir Next LT Pro Demi" w:hAnsi="Avenir Next LT Pro Demi" w:cs="Calibri Light"/>
          <w:i/>
          <w:iCs/>
        </w:rPr>
        <w:t xml:space="preserve"> Wesley Chapel, FL 33543</w:t>
      </w:r>
    </w:p>
    <w:p w14:paraId="04B50005" w14:textId="0F83001B" w:rsidR="00F04C2A" w:rsidRPr="00B42F31" w:rsidRDefault="00F04C2A" w:rsidP="00F04C2A">
      <w:pPr>
        <w:spacing w:after="0" w:line="240" w:lineRule="auto"/>
        <w:ind w:right="3874"/>
        <w:jc w:val="center"/>
        <w:rPr>
          <w:rFonts w:ascii="Avenir Next LT Pro Demi" w:hAnsi="Avenir Next LT Pro Demi" w:cs="Calibri Light"/>
          <w:i/>
          <w:iCs/>
        </w:rPr>
      </w:pPr>
      <w:r w:rsidRPr="00B42F31">
        <w:rPr>
          <w:rFonts w:ascii="Avenir Next LT Pro Demi" w:hAnsi="Avenir Next LT Pro Demi" w:cs="Calibri Light"/>
          <w:i/>
          <w:iCs/>
        </w:rPr>
        <w:t xml:space="preserve">813-555-5555 | </w:t>
      </w:r>
      <w:hyperlink r:id="rId8" w:history="1">
        <w:r w:rsidRPr="00CA76CA">
          <w:rPr>
            <w:rStyle w:val="Hyperlink"/>
            <w:rFonts w:ascii="Avenir Next LT Pro Demi" w:hAnsi="Avenir Next LT Pro Demi" w:cs="Calibri Light"/>
            <w:i/>
            <w:iCs/>
            <w:color w:val="188C89"/>
            <w:u w:val="none"/>
          </w:rPr>
          <w:t>rafaelnadal@atptour.com</w:t>
        </w:r>
      </w:hyperlink>
      <w:r w:rsidRPr="00CA76CA">
        <w:rPr>
          <w:rFonts w:ascii="Avenir Next LT Pro Demi" w:hAnsi="Avenir Next LT Pro Demi" w:cs="Calibri Light"/>
          <w:i/>
          <w:iCs/>
        </w:rPr>
        <w:t xml:space="preserve"> | </w:t>
      </w:r>
      <w:hyperlink r:id="rId9" w:history="1">
        <w:r w:rsidRPr="00CA76CA">
          <w:rPr>
            <w:rStyle w:val="Hyperlink"/>
            <w:rFonts w:ascii="Avenir Next LT Pro Demi" w:hAnsi="Avenir Next LT Pro Demi" w:cs="Calibri Light"/>
            <w:i/>
            <w:iCs/>
            <w:color w:val="188C89"/>
            <w:u w:val="none"/>
          </w:rPr>
          <w:t>Recruiting Video/Profile</w:t>
        </w:r>
      </w:hyperlink>
    </w:p>
    <w:p w14:paraId="6A4ABE39" w14:textId="0A58AA24" w:rsidR="00F04C2A" w:rsidRDefault="00F04C2A" w:rsidP="00F04C2A">
      <w:pPr>
        <w:spacing w:after="0" w:line="240" w:lineRule="auto"/>
        <w:ind w:right="3874"/>
        <w:rPr>
          <w:rFonts w:ascii="Calibri Light" w:hAnsi="Calibri Light" w:cs="Calibri Light"/>
        </w:rPr>
      </w:pPr>
    </w:p>
    <w:p w14:paraId="063B1170" w14:textId="7C0990E1" w:rsidR="00F04C2A" w:rsidRPr="008117F2" w:rsidRDefault="004A6924" w:rsidP="00F04C2A">
      <w:pPr>
        <w:spacing w:after="0" w:line="240" w:lineRule="auto"/>
        <w:ind w:right="3874"/>
        <w:rPr>
          <w:rFonts w:ascii="Avenir Next LT Pro Demi" w:hAnsi="Avenir Next LT Pro Demi" w:cs="Calibri Light"/>
          <w:i/>
          <w:iCs/>
          <w:color w:val="F65B0E"/>
          <w:sz w:val="24"/>
          <w:szCs w:val="24"/>
        </w:rPr>
      </w:pPr>
      <w:r w:rsidRPr="008117F2">
        <w:rPr>
          <w:rFonts w:ascii="Avenir Next LT Pro" w:hAnsi="Avenir Next LT Pro" w:cs="Calibri Light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4FF4522" wp14:editId="42BE96E8">
                <wp:simplePos x="0" y="0"/>
                <wp:positionH relativeFrom="column">
                  <wp:posOffset>4960620</wp:posOffset>
                </wp:positionH>
                <wp:positionV relativeFrom="page">
                  <wp:posOffset>3710940</wp:posOffset>
                </wp:positionV>
                <wp:extent cx="3724275" cy="1121410"/>
                <wp:effectExtent l="0" t="0" r="9525" b="2540"/>
                <wp:wrapNone/>
                <wp:docPr id="199300217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4275" cy="1121410"/>
                          <a:chOff x="30385" y="-18732"/>
                          <a:chExt cx="3725363" cy="1122188"/>
                        </a:xfrm>
                      </wpg:grpSpPr>
                      <wps:wsp>
                        <wps:cNvPr id="436711864" name="Text Box 5"/>
                        <wps:cNvSpPr txBox="1"/>
                        <wps:spPr>
                          <a:xfrm>
                            <a:off x="30385" y="-18732"/>
                            <a:ext cx="2271074" cy="10944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7ADEF0" w14:textId="4E3DF294" w:rsidR="007220C6" w:rsidRPr="004A6924" w:rsidRDefault="004A6924" w:rsidP="007220C6">
                              <w:pPr>
                                <w:jc w:val="right"/>
                                <w:rPr>
                                  <w:rFonts w:ascii="Avenir Next LT Pro Demi" w:hAnsi="Avenir Next LT Pro Demi"/>
                                  <w:i/>
                                  <w:iCs/>
                                  <w:outline/>
                                  <w:color w:val="F65B0E"/>
                                  <w:sz w:val="132"/>
                                  <w:szCs w:val="132"/>
                                  <w14:textOutline w14:w="15875" w14:cap="rnd" w14:cmpd="sng" w14:algn="ctr">
                                    <w14:solidFill>
                                      <w14:srgbClr w14:val="F65B0E"/>
                                    </w14:solidFill>
                                    <w14:prstDash w14:val="solid"/>
                                    <w14:miter w14:lim="800000"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Avenir Next LT Pro Demi" w:hAnsi="Avenir Next LT Pro Demi"/>
                                  <w:i/>
                                  <w:iCs/>
                                  <w:outline/>
                                  <w:color w:val="F65B0E"/>
                                  <w:sz w:val="132"/>
                                  <w:szCs w:val="132"/>
                                  <w14:textOutline w14:w="15875" w14:cap="rnd" w14:cmpd="sng" w14:algn="ctr">
                                    <w14:solidFill>
                                      <w14:srgbClr w14:val="F65B0E"/>
                                    </w14:solidFill>
                                    <w14:prstDash w14:val="solid"/>
                                    <w14:miter w14:lim="800000"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1200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957024" name="Flowchart: Data 7"/>
                        <wps:cNvSpPr/>
                        <wps:spPr>
                          <a:xfrm>
                            <a:off x="967740" y="800100"/>
                            <a:ext cx="2788008" cy="231112"/>
                          </a:xfrm>
                          <a:prstGeom prst="flowChartInputOutput">
                            <a:avLst/>
                          </a:prstGeom>
                          <a:solidFill>
                            <a:srgbClr val="85F6F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9C77C59" w14:textId="77777777" w:rsidR="007220C6" w:rsidRPr="00473ED9" w:rsidRDefault="007220C6" w:rsidP="007220C6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78418" name="Text Box 8"/>
                        <wps:cNvSpPr txBox="1"/>
                        <wps:spPr>
                          <a:xfrm>
                            <a:off x="518208" y="663217"/>
                            <a:ext cx="1750861" cy="4402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FA3008" w14:textId="751935F5" w:rsidR="007220C6" w:rsidRPr="00597CBF" w:rsidRDefault="004A6924" w:rsidP="007220C6">
                              <w:pPr>
                                <w:jc w:val="right"/>
                                <w:rPr>
                                  <w:rFonts w:ascii="Avenir Next LT Pro Demi" w:hAnsi="Avenir Next LT Pro Demi"/>
                                  <w:b/>
                                  <w:bCs/>
                                  <w:i/>
                                  <w:iCs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venir Next LT Pro Demi" w:hAnsi="Avenir Next LT Pro Demi"/>
                                  <w:b/>
                                  <w:bCs/>
                                  <w:i/>
                                  <w:iCs/>
                                  <w:color w:val="002060"/>
                                  <w:sz w:val="52"/>
                                  <w:szCs w:val="52"/>
                                </w:rPr>
                                <w:t>SAT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FF4522" id="_x0000_s1032" style="position:absolute;margin-left:390.6pt;margin-top:292.2pt;width:293.25pt;height:88.3pt;z-index:251698176;mso-position-vertical-relative:page;mso-width-relative:margin;mso-height-relative:margin" coordorigin="303,-187" coordsize="37253,11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8DanQMAAMwLAAAOAAAAZHJzL2Uyb0RvYy54bWzkVttu3DYQfS/QfyD4HkuUVpcVLAeu3TUC&#10;GLEBu8gzl0tdAIlkSa4l9+s7pC6+xDHQFAGK9EVLcrjDmcNzZnj6cew79MC1aaUoMTkJMeKCyUMr&#10;6hL/cb/7kGNkLBUH2knBS/zIDf549usvp4MqeCQb2R24RuBEmGJQJW6sVUUQGNbwnpoTqbgAYyV1&#10;Ty1MdR0cNB3Ae98FURimwSD1QWnJuDGwejkZ8Zn3X1Wc2ZuqMtyirsQQm/Vf7b979w3OTmlRa6qa&#10;ls1h0O+IoqetgENXV5fUUnTU7Veu+pZpaWRlT5jsA1lVLeM+B8iGhK+yudLyqHwudTHUaoUJoH2F&#10;03e7ZZ8frrS6U7cakBhUDVj4mctlrHTvfiFKNHrIHlfI+GgRg8U4izZRlmDEwEZIRDZkBpU1gLz7&#10;XxzGOWwA+weSZ3E0Yc6a359cJHEary4ikuduT7BEELyIa1DAFPMEhvl3YNw1VHGPsSkAjFuN2kOJ&#10;N3GaEZKnG4wE7YG39y7h3+SIEheaiwE2O9iQHWEZcl/WDSy+gd7bKCwwRlFGwgxO8zCG280mjF9g&#10;QAuljb3iskduUGIN1PaMow/Xxk5wLVvc8ULu2q6DdVp0Ag0lTuMk9H9YLQBwJwBnl80UtRvZcT96&#10;DNZM9/LwCIlqOanHKLZrIYZrauwt1SAXEBaUAHsDn6qTcJacRxg1Uv/11rrbDxcHVowGkF+JzZ9H&#10;qjlG3ScBV7olAAHo1U82SRbBRD+37J9bxLG/kKBwAsVGMT90+223DCst+y9QKc7dqWCigsHZJbbL&#10;8MJORQEqDePn534TKFRRey3uFHOuHZQO4fvxC9VqvgYLN/hZLiSixavbmPZO93F+tLJq/VU5nCdU&#10;Z/iB0BOrfjyzo2ybZGG0MnsHN8Yaqm2BfNXKFiLPBJ/p/g1ab9MscxcF6s5DqGCz+FdeZzksQw9w&#10;vI5iAhXifVo7/ly4aD4JdbQ3Rwvf92huZNceHNMdxkbX+4tOowcKXMiTXbpbRPRi26QHEmUQLWKO&#10;e1VHgQmsVwfgoaiBFF0N7YxZ/VIxEwEuqWmmM7xblxAt+tZCI+va3gMRTkDMCqMF961oFuo39JYu&#10;wP/EenOIzuL73yguz8Is3xAQwatW4rucI8M/bCUJySOnKZBUmsYR8YoFjs39lGRJmKdQCp3moIpG&#10;8fZ9zf34VrLWlJ+Y2v+pVuKfTPBk9K+o+XnrqvvzuW89T4/ws78BAAD//wMAUEsDBBQABgAIAAAA&#10;IQCUurpB4gAAAAwBAAAPAAAAZHJzL2Rvd25yZXYueG1sTI/LasMwEEX3hf6DmEJ3jaw8bONaDiG0&#10;XYVCk0LpbmJNbBNLMpZiO39fZdUsh3u490y+nnTLBupdY40EMYuAkSmtakwl4fvw/pICcx6NwtYa&#10;knAlB+vi8SHHTNnRfNGw9xULJcZlKKH2vss4d2VNGt3MdmRCdrK9Rh/OvuKqxzGU65bPoyjmGhsT&#10;FmrsaFtTed5ftISPEcfNQrwNu/Npe/09rD5/doKkfH6aNq/APE3+H4abflCHIjgd7cUox1oJSSrm&#10;AZWwSpdLYDdiEScJsGPIYhEBL3J+/0TxBwAA//8DAFBLAQItABQABgAIAAAAIQC2gziS/gAAAOEB&#10;AAATAAAAAAAAAAAAAAAAAAAAAABbQ29udGVudF9UeXBlc10ueG1sUEsBAi0AFAAGAAgAAAAhADj9&#10;If/WAAAAlAEAAAsAAAAAAAAAAAAAAAAALwEAAF9yZWxzLy5yZWxzUEsBAi0AFAAGAAgAAAAhACEz&#10;wNqdAwAAzAsAAA4AAAAAAAAAAAAAAAAALgIAAGRycy9lMm9Eb2MueG1sUEsBAi0AFAAGAAgAAAAh&#10;AJS6ukHiAAAADAEAAA8AAAAAAAAAAAAAAAAA9wUAAGRycy9kb3ducmV2LnhtbFBLBQYAAAAABAAE&#10;APMAAAAGBwAAAAA=&#10;">
                <v:shape id="_x0000_s1033" type="#_x0000_t202" style="position:absolute;left:303;top:-187;width:22711;height:10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SCkzAAAAOIAAAAPAAAAZHJzL2Rvd25yZXYueG1sRI9Ba8JA&#10;FITvhf6H5RW81U3UxhBdRQJikfag9eLtmX0modm3aXbV1F/fLRR6HGbmG2a+7E0jrtS52rKCeBiB&#10;IC6srrlUcPhYP6cgnEfW2FgmBd/kYLl4fJhjpu2Nd3Td+1IECLsMFVTet5mUrqjIoBvaljh4Z9sZ&#10;9EF2pdQd3gLcNHIURYk0WHNYqLClvKLic38xCrb5+h13p5FJ702+eTuv2q/D8UWpwVO/moHw1Pv/&#10;8F/7VSuYjJNpHKfJBH4vhTsgFz8AAAD//wMAUEsBAi0AFAAGAAgAAAAhANvh9svuAAAAhQEAABMA&#10;AAAAAAAAAAAAAAAAAAAAAFtDb250ZW50X1R5cGVzXS54bWxQSwECLQAUAAYACAAAACEAWvQsW78A&#10;AAAVAQAACwAAAAAAAAAAAAAAAAAfAQAAX3JlbHMvLnJlbHNQSwECLQAUAAYACAAAACEAA2UgpMwA&#10;AADiAAAADwAAAAAAAAAAAAAAAAAHAgAAZHJzL2Rvd25yZXYueG1sUEsFBgAAAAADAAMAtwAAAAAD&#10;AAAAAA==&#10;" filled="f" stroked="f" strokeweight=".5pt">
                  <v:textbox>
                    <w:txbxContent>
                      <w:p w14:paraId="697ADEF0" w14:textId="4E3DF294" w:rsidR="007220C6" w:rsidRPr="004A6924" w:rsidRDefault="004A6924" w:rsidP="007220C6">
                        <w:pPr>
                          <w:jc w:val="right"/>
                          <w:rPr>
                            <w:rFonts w:ascii="Avenir Next LT Pro Demi" w:hAnsi="Avenir Next LT Pro Demi"/>
                            <w:i/>
                            <w:iCs/>
                            <w:outline/>
                            <w:color w:val="F65B0E"/>
                            <w:sz w:val="132"/>
                            <w:szCs w:val="132"/>
                            <w14:textOutline w14:w="15875" w14:cap="rnd" w14:cmpd="sng" w14:algn="ctr">
                              <w14:solidFill>
                                <w14:srgbClr w14:val="F65B0E"/>
                              </w14:solidFill>
                              <w14:prstDash w14:val="solid"/>
                              <w14:miter w14:lim="800000"/>
                            </w14:textOutline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Avenir Next LT Pro Demi" w:hAnsi="Avenir Next LT Pro Demi"/>
                            <w:i/>
                            <w:iCs/>
                            <w:outline/>
                            <w:color w:val="F65B0E"/>
                            <w:sz w:val="132"/>
                            <w:szCs w:val="132"/>
                            <w14:textOutline w14:w="15875" w14:cap="rnd" w14:cmpd="sng" w14:algn="ctr">
                              <w14:solidFill>
                                <w14:srgbClr w14:val="F65B0E"/>
                              </w14:solidFill>
                              <w14:prstDash w14:val="solid"/>
                              <w14:miter w14:lim="800000"/>
                            </w14:textOutline>
                            <w14:textFill>
                              <w14:noFill/>
                            </w14:textFill>
                          </w:rPr>
                          <w:t>1200</w:t>
                        </w:r>
                      </w:p>
                    </w:txbxContent>
                  </v:textbox>
                </v:shape>
                <v:shape id="Flowchart: Data 7" o:spid="_x0000_s1034" type="#_x0000_t111" style="position:absolute;left:9677;top:8001;width:27880;height:2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be/ygAAAOIAAAAPAAAAZHJzL2Rvd25yZXYueG1sRI/RasJA&#10;FETfhf7Dcgu+6W6DGo2uIkqhD4Wi9QMu2WsSzN5Ns6tJ+vXdQqGPw8ycYTa73tbiQa2vHGt4mSoQ&#10;xLkzFRcaLp+vkyUIH5AN1o5Jw0Aedtun0QYz4zo+0eMcChEh7DPUUIbQZFL6vCSLfuoa4uhdXWsx&#10;RNkW0rTYRbitZaLUQlqsOC6U2NChpPx2vlsN39XwYdWpu6v3etgv0+PiOj9+aT1+7vdrEIH68B/+&#10;a78ZDbMkXc1Tlczg91K8A3L7AwAA//8DAFBLAQItABQABgAIAAAAIQDb4fbL7gAAAIUBAAATAAAA&#10;AAAAAAAAAAAAAAAAAABbQ29udGVudF9UeXBlc10ueG1sUEsBAi0AFAAGAAgAAAAhAFr0LFu/AAAA&#10;FQEAAAsAAAAAAAAAAAAAAAAAHwEAAF9yZWxzLy5yZWxzUEsBAi0AFAAGAAgAAAAhAE7Ft7/KAAAA&#10;4gAAAA8AAAAAAAAAAAAAAAAABwIAAGRycy9kb3ducmV2LnhtbFBLBQYAAAAAAwADALcAAAD+AgAA&#10;AAA=&#10;" fillcolor="#85f6f3" stroked="f" strokeweight="1pt">
                  <v:textbox>
                    <w:txbxContent>
                      <w:p w14:paraId="29C77C59" w14:textId="77777777" w:rsidR="007220C6" w:rsidRPr="00473ED9" w:rsidRDefault="007220C6" w:rsidP="007220C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" o:spid="_x0000_s1035" type="#_x0000_t202" style="position:absolute;left:5182;top:6632;width:17508;height:4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zSixwAAAOEAAAAPAAAAZHJzL2Rvd25yZXYueG1sRE/LisIw&#10;FN0L/kO4gjtNFUdLxyhSEGUYFz42s7vTXNsyzU1tola/frIQXB7Oe75sTSVu1LjSsoLRMAJBnFld&#10;cq7gdFwPYhDOI2usLJOCBzlYLrqdOSba3nlPt4PPRQhhl6CCwvs6kdJlBRl0Q1sTB+5sG4M+wCaX&#10;usF7CDeVHEfRVBosOTQUWFNaUPZ3uBoFX+l6h/vfsYmfVbr5Pq/qy+nnQ6l+r119gvDU+rf45d5q&#10;BfEsmsWTUZgcHoU3IBf/AAAA//8DAFBLAQItABQABgAIAAAAIQDb4fbL7gAAAIUBAAATAAAAAAAA&#10;AAAAAAAAAAAAAABbQ29udGVudF9UeXBlc10ueG1sUEsBAi0AFAAGAAgAAAAhAFr0LFu/AAAAFQEA&#10;AAsAAAAAAAAAAAAAAAAAHwEAAF9yZWxzLy5yZWxzUEsBAi0AFAAGAAgAAAAhAC+/NKLHAAAA4QAA&#10;AA8AAAAAAAAAAAAAAAAABwIAAGRycy9kb3ducmV2LnhtbFBLBQYAAAAAAwADALcAAAD7AgAAAAA=&#10;" filled="f" stroked="f" strokeweight=".5pt">
                  <v:textbox>
                    <w:txbxContent>
                      <w:p w14:paraId="64FA3008" w14:textId="751935F5" w:rsidR="007220C6" w:rsidRPr="00597CBF" w:rsidRDefault="004A6924" w:rsidP="007220C6">
                        <w:pPr>
                          <w:jc w:val="right"/>
                          <w:rPr>
                            <w:rFonts w:ascii="Avenir Next LT Pro Demi" w:hAnsi="Avenir Next LT Pro Demi"/>
                            <w:b/>
                            <w:bCs/>
                            <w:i/>
                            <w:iCs/>
                            <w:color w:val="002060"/>
                            <w:sz w:val="52"/>
                            <w:szCs w:val="52"/>
                          </w:rPr>
                        </w:pPr>
                        <w:r>
                          <w:rPr>
                            <w:rFonts w:ascii="Avenir Next LT Pro Demi" w:hAnsi="Avenir Next LT Pro Demi"/>
                            <w:b/>
                            <w:bCs/>
                            <w:i/>
                            <w:iCs/>
                            <w:color w:val="002060"/>
                            <w:sz w:val="52"/>
                            <w:szCs w:val="52"/>
                          </w:rPr>
                          <w:t>SAT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361052" w:rsidRPr="008117F2">
        <w:rPr>
          <w:rFonts w:ascii="Avenir Next LT Pro Demi" w:hAnsi="Avenir Next LT Pro Demi" w:cs="Calibri Light"/>
          <w:i/>
          <w:iCs/>
          <w:noProof/>
          <w:color w:val="F65B0E"/>
          <w:sz w:val="24"/>
          <w:szCs w:val="24"/>
        </w:rPr>
        <w:t>EDUCATION</w:t>
      </w:r>
    </w:p>
    <w:p w14:paraId="59F45D0C" w14:textId="2305F34A" w:rsidR="00361052" w:rsidRPr="008117F2" w:rsidRDefault="002A5DA7" w:rsidP="00F04C2A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Most Recent School, City, State</w:t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 w:rsidR="00C62981"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>2023-Present</w:t>
      </w:r>
    </w:p>
    <w:p w14:paraId="5D531728" w14:textId="699EF3A2" w:rsidR="002A5DA7" w:rsidRPr="008117F2" w:rsidRDefault="002A5DA7" w:rsidP="00F04C2A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Class of 20xx</w:t>
      </w:r>
    </w:p>
    <w:p w14:paraId="4318DB16" w14:textId="286A18CE" w:rsidR="002A5DA7" w:rsidRPr="008117F2" w:rsidRDefault="002A5DA7" w:rsidP="00F04C2A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</w:p>
    <w:p w14:paraId="44B50A4A" w14:textId="365332C7" w:rsidR="002A5DA7" w:rsidRPr="008117F2" w:rsidRDefault="002A5DA7" w:rsidP="00F04C2A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Previous School, City, State</w:t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 w:rsidR="00C62981"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>20xx-2023</w:t>
      </w:r>
    </w:p>
    <w:p w14:paraId="3961CE02" w14:textId="3D35E216" w:rsidR="00361052" w:rsidRPr="008117F2" w:rsidRDefault="004A6924" w:rsidP="00F04C2A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13343A1" wp14:editId="4D722CF7">
                <wp:simplePos x="0" y="0"/>
                <wp:positionH relativeFrom="column">
                  <wp:posOffset>4716780</wp:posOffset>
                </wp:positionH>
                <wp:positionV relativeFrom="page">
                  <wp:posOffset>4590415</wp:posOffset>
                </wp:positionV>
                <wp:extent cx="3977640" cy="1938020"/>
                <wp:effectExtent l="0" t="0" r="3810" b="5080"/>
                <wp:wrapNone/>
                <wp:docPr id="1683782804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7640" cy="1938020"/>
                          <a:chOff x="190500" y="0"/>
                          <a:chExt cx="3975735" cy="1935478"/>
                        </a:xfrm>
                      </wpg:grpSpPr>
                      <wpg:grpSp>
                        <wpg:cNvPr id="482114923" name="Group 9"/>
                        <wpg:cNvGrpSpPr/>
                        <wpg:grpSpPr>
                          <a:xfrm>
                            <a:off x="190500" y="0"/>
                            <a:ext cx="3964940" cy="1113770"/>
                            <a:chOff x="-525433" y="-210279"/>
                            <a:chExt cx="3966256" cy="1115544"/>
                          </a:xfrm>
                        </wpg:grpSpPr>
                        <wps:wsp>
                          <wps:cNvPr id="806509874" name="Text Box 5"/>
                          <wps:cNvSpPr txBox="1"/>
                          <wps:spPr>
                            <a:xfrm>
                              <a:off x="252064" y="-210279"/>
                              <a:ext cx="1730313" cy="10616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69ED57" w14:textId="7B1897FD" w:rsidR="004639AF" w:rsidRPr="003B2E5E" w:rsidRDefault="008E2469" w:rsidP="00FD50E8">
                                <w:pPr>
                                  <w:jc w:val="right"/>
                                  <w:rPr>
                                    <w:rFonts w:ascii="Avenir Next LT Pro Demi" w:hAnsi="Avenir Next LT Pro Demi"/>
                                    <w:i/>
                                    <w:iCs/>
                                    <w:outline/>
                                    <w:color w:val="F65B0E"/>
                                    <w:sz w:val="132"/>
                                    <w:szCs w:val="132"/>
                                    <w14:textOutline w14:w="19050" w14:cap="rnd" w14:cmpd="sng" w14:algn="ctr">
                                      <w14:solidFill>
                                        <w14:srgbClr w14:val="F65B0E"/>
                                      </w14:solidFill>
                                      <w14:prstDash w14:val="solid"/>
                                      <w14:miter w14:lim="800000"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B2E5E">
                                  <w:rPr>
                                    <w:rFonts w:ascii="Avenir Next LT Pro Demi" w:hAnsi="Avenir Next LT Pro Demi"/>
                                    <w:i/>
                                    <w:iCs/>
                                    <w:outline/>
                                    <w:color w:val="F65B0E"/>
                                    <w:sz w:val="132"/>
                                    <w:szCs w:val="132"/>
                                    <w14:textOutline w14:w="19050" w14:cap="rnd" w14:cmpd="sng" w14:algn="ctr">
                                      <w14:solidFill>
                                        <w14:srgbClr w14:val="F65B0E"/>
                                      </w14:solidFill>
                                      <w14:prstDash w14:val="solid"/>
                                      <w14:miter w14:lim="800000"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t>1.7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2949093" name="Flowchart: Data 7"/>
                          <wps:cNvSpPr/>
                          <wps:spPr>
                            <a:xfrm>
                              <a:off x="651641" y="588580"/>
                              <a:ext cx="2789182" cy="231228"/>
                            </a:xfrm>
                            <a:prstGeom prst="flowChartInputOutput">
                              <a:avLst/>
                            </a:prstGeom>
                            <a:solidFill>
                              <a:srgbClr val="85F6F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A4E5FB" w14:textId="153BB7FE" w:rsidR="00473ED9" w:rsidRPr="00473ED9" w:rsidRDefault="00473ED9" w:rsidP="00473ED9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3541927" name="Text Box 8"/>
                          <wps:cNvSpPr txBox="1"/>
                          <wps:spPr>
                            <a:xfrm>
                              <a:off x="-525433" y="423180"/>
                              <a:ext cx="2515435" cy="482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DC3DE0" w14:textId="242A9C90" w:rsidR="00473ED9" w:rsidRPr="005152B9" w:rsidRDefault="0018356E" w:rsidP="008B57B2">
                                <w:pPr>
                                  <w:jc w:val="right"/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i/>
                                    <w:iCs/>
                                    <w:color w:val="002060"/>
                                    <w:sz w:val="56"/>
                                    <w:szCs w:val="56"/>
                                  </w:rPr>
                                </w:pPr>
                                <w:r w:rsidRPr="005152B9"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i/>
                                    <w:iCs/>
                                    <w:color w:val="002060"/>
                                    <w:sz w:val="56"/>
                                    <w:szCs w:val="56"/>
                                  </w:rPr>
                                  <w:t>WTN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4764712" name="Group 9"/>
                        <wpg:cNvGrpSpPr/>
                        <wpg:grpSpPr>
                          <a:xfrm>
                            <a:off x="320040" y="807718"/>
                            <a:ext cx="3846195" cy="1127760"/>
                            <a:chOff x="4663" y="-432084"/>
                            <a:chExt cx="3847814" cy="1128319"/>
                          </a:xfrm>
                        </wpg:grpSpPr>
                        <wps:wsp>
                          <wps:cNvPr id="1588734334" name="Text Box 5"/>
                          <wps:cNvSpPr txBox="1"/>
                          <wps:spPr>
                            <a:xfrm>
                              <a:off x="4663" y="-432084"/>
                              <a:ext cx="2378440" cy="103044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1DB339" w14:textId="12712934" w:rsidR="00E7143C" w:rsidRPr="003B2E5E" w:rsidRDefault="0018356E" w:rsidP="00FD50E8">
                                <w:pPr>
                                  <w:jc w:val="right"/>
                                  <w:rPr>
                                    <w:rFonts w:ascii="Avenir Next LT Pro Demi" w:hAnsi="Avenir Next LT Pro Demi"/>
                                    <w:i/>
                                    <w:iCs/>
                                    <w:outline/>
                                    <w:color w:val="F65B0E"/>
                                    <w:sz w:val="132"/>
                                    <w:szCs w:val="132"/>
                                    <w14:textOutline w14:w="19050" w14:cap="rnd" w14:cmpd="sng" w14:algn="ctr">
                                      <w14:solidFill>
                                        <w14:srgbClr w14:val="F65B0E"/>
                                      </w14:solidFill>
                                      <w14:prstDash w14:val="solid"/>
                                      <w14:miter w14:lim="800000"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B2E5E">
                                  <w:rPr>
                                    <w:rFonts w:ascii="Avenir Next LT Pro Demi" w:hAnsi="Avenir Next LT Pro Demi"/>
                                    <w:i/>
                                    <w:iCs/>
                                    <w:outline/>
                                    <w:color w:val="F65B0E"/>
                                    <w:sz w:val="132"/>
                                    <w:szCs w:val="132"/>
                                    <w14:textOutline w14:w="19050" w14:cap="rnd" w14:cmpd="sng" w14:algn="ctr">
                                      <w14:solidFill>
                                        <w14:srgbClr w14:val="F65B0E"/>
                                      </w14:solidFill>
                                      <w14:prstDash w14:val="solid"/>
                                      <w14:miter w14:lim="800000"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t>14.33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4811537" name="Flowchart: Data 7"/>
                          <wps:cNvSpPr/>
                          <wps:spPr>
                            <a:xfrm>
                              <a:off x="1063295" y="367449"/>
                              <a:ext cx="2789182" cy="231228"/>
                            </a:xfrm>
                            <a:prstGeom prst="flowChartInputOutput">
                              <a:avLst/>
                            </a:prstGeom>
                            <a:solidFill>
                              <a:srgbClr val="85F6F3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4911E8C" w14:textId="77777777" w:rsidR="00E7143C" w:rsidRPr="00473ED9" w:rsidRDefault="00E7143C" w:rsidP="00E714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6989448" name="Text Box 8"/>
                          <wps:cNvSpPr txBox="1"/>
                          <wps:spPr>
                            <a:xfrm>
                              <a:off x="1201508" y="204899"/>
                              <a:ext cx="1189220" cy="4913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FBA788" w14:textId="5A4C9B95" w:rsidR="00E7143C" w:rsidRPr="00AB53A6" w:rsidRDefault="0018356E" w:rsidP="00AB53A6">
                                <w:pPr>
                                  <w:jc w:val="right"/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i/>
                                    <w:iCs/>
                                    <w:color w:val="002060"/>
                                    <w:sz w:val="56"/>
                                    <w:szCs w:val="56"/>
                                  </w:rPr>
                                </w:pPr>
                                <w:r w:rsidRPr="00AB53A6">
                                  <w:rPr>
                                    <w:rFonts w:ascii="Avenir Next LT Pro Demi" w:hAnsi="Avenir Next LT Pro Demi"/>
                                    <w:b/>
                                    <w:bCs/>
                                    <w:i/>
                                    <w:iCs/>
                                    <w:color w:val="002060"/>
                                    <w:sz w:val="56"/>
                                    <w:szCs w:val="56"/>
                                  </w:rPr>
                                  <w:t>UTR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3343A1" id="Group 15" o:spid="_x0000_s1036" style="position:absolute;margin-left:371.4pt;margin-top:361.45pt;width:313.2pt;height:152.6pt;z-index:251662336;mso-position-vertical-relative:page;mso-width-relative:margin;mso-height-relative:margin" coordorigin="1905" coordsize="39757,19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nbVQUAALoXAAAOAAAAZHJzL2Uyb0RvYy54bWzsWG1v2zYQ/j5g/0HQ98QiRUmUEafIkjko&#10;EDTBkqGfGVmyBUiiRtKxs1/fO0qiX1FsyZoVaYNA1gt5vDvePffwzj6s68p7ypUuZTPxyWnge3mT&#10;yVnZzCf+nw/TE+572ohmJirZ5BP/Odf+h/NffzlbteOcyoWsZrnyQEijx6t24i+Macejkc4WeS30&#10;qWzzBj4WUtXCwKOaj2ZKrEB6XY1oEMSjlVSzVsks1xreXnUf/XMrvyjyzNwWhc6NV0180M3Yq7LX&#10;R7yOzs/EeK5EuyizXg3xAi1qUTawqBN1JYzwlqo8EFWXmZJaFuY0k/VIFkWZ5dYGsIYEe9ZcK7ls&#10;rS3z8WreOjeBa/f89GKx2aena9Xet3cKPLFq5+AL+4S2rAtV4y9o6a2ty56dy/K18TJ4GaZJEjPw&#10;bAbfSBrygPZOzRbgeZxH0iAKYMRmcrb4fTM9SsLITY9YwnFPRsPqox2d3EOnKyh/p7xyNvEZp4Sw&#10;lIa+14ga4sy6zktRFk76F2YeqruxNWaps5WQMEn2bT2JaMRC0AKMPaEkoIlVQYy3TY5jGsW9yYRE&#10;EWNfNRkSQ2/2Xr9u7+8Xos1tSGl0Su8+HsRRkPKEDe57QJt/k2sv6jxoB2OUeGYNr2FTh/caXh4J&#10;FhrRIAZx+34YfEmSMAgJOMrGTRCTmCU7XhDjVmlzncvaw5uJryCXbYqJpxttuhgZhqACjZyWVQXv&#10;xbhqvNXEj8MosBPcF4iqqoHgWrV63OmNd2b9uLZBZCMP3zzK2TOYqmQHF7rNpiXocCO0uRMK8AGi&#10;GTDP3MKlqCSsJfs731tI9fex9zgetg6++t4K8Gbi67+WQuW+V31sYFNTwjC0jH1gUQJp5KntL4/b&#10;X5plfSkB0giga5vZWxxvquG2ULL+DNB4gavCJ9FksPbEN8PtpelQEKA1yy8u7CCApFaYm+a+zVA0&#10;uhI9/LD+LFTbb4OBHfwkhzAS473d6MZ2+3GxNLIo7VZtvNq7H0IaM/MNYhsSjKYsDVKHDVPYsmwh&#10;lBl7Fqdt4KEukBAOCYcIGYDIwWAcQayC3yGyI84j3kPAENg04SnhtAtsGhJKdwHtIK4xgC5Rm49N&#10;uzS3SwPXr8W5llU5w1BHJ2s1f7yslPckIBh4NI2nYZ9FO8Mw6rcy5HgeaPNc5Tiuav7IC8gISHNq&#10;NbHVOHfriCzLG9PFh16IWd4tTwDlrTNAvJthodwKRMkFqO1k9wKw0h/K7vK7H49Tc1vM3eQus90y&#10;nQaDYt1kN8OuLBvjJtdlI9Uxyyqwql+5Gz+ARecajBGHFn1teddokRn14+EFh8LBSEqTg2LoCkQP&#10;FP+0GG6zAgaYcIAZEQHW0LMgoDIBt2XXkaADzPj2tZDYTN7A9s9iCBj0TYvhhuluEXHHXnuihjQJ&#10;/gnUl9fy3BCOT8g4oI7xIEmIDW7A2YGZcxaTdGDmhALN3ye7LI57pstAGLcsdofpcmDzBEig5XiE&#10;8pBY0HRxvTEZOeQbsQHOkxAo+n9HdY+7YfAjDRNumV1HdMOAsV0n/B/J7dj7T6b7nphuHDIOB8rQ&#10;Va7XMV0SxCFFCACICOOkD9wNRHynVBfPfoBX2HLI8JxVVAJOPVndzuDM1cyB0FRz6FUht0Fm6E6H&#10;XSJeCb3o2KRl0EgHxbguDXSpqrJGrMS/niV2vLojmv2hFFHsyNkSEBskvfN6+kPSRcrilKeMQaOz&#10;K8mud/JSukigFRgFIA/yjgaMp30PaSgphPCUYn8ASwpLSRjGfTwOHbuhL/JmrRPo5Lz/8P6ueicb&#10;7mTPqLZBbA/bfTMbOxvbz3bUpuV+/gUAAP//AwBQSwMEFAAGAAgAAAAhAHPUmhjjAAAADQEAAA8A&#10;AABkcnMvZG93bnJldi54bWxMj0FPwkAQhe8m/ofNmHiTbRdFKN0SQtQTMRFMDLelHdqG7mzTXdry&#10;7x1OenuT9/LeN+lqtI3osfO1Iw3xJAKBlLuiplLD9/79aQ7CB0OFaRyhhit6WGX3d6lJCjfQF/a7&#10;UAouIZ8YDVUIbSKlzyu0xk9ci8TeyXXWBD67UhadGbjcNlJF0UxaUxMvVKbFTYX5eXexGj4GM6yn&#10;8Vu/PZ8218P+5fNnG6PWjw/jegki4Bj+wnDDZ3TImOnoLlR40Wh4fVaMHlgotQBxS0xnCwXiyCpS&#10;8xhklsr/X2S/AAAA//8DAFBLAQItABQABgAIAAAAIQC2gziS/gAAAOEBAAATAAAAAAAAAAAAAAAA&#10;AAAAAABbQ29udGVudF9UeXBlc10ueG1sUEsBAi0AFAAGAAgAAAAhADj9If/WAAAAlAEAAAsAAAAA&#10;AAAAAAAAAAAALwEAAF9yZWxzLy5yZWxzUEsBAi0AFAAGAAgAAAAhAKgi+dtVBQAAuhcAAA4AAAAA&#10;AAAAAAAAAAAALgIAAGRycy9lMm9Eb2MueG1sUEsBAi0AFAAGAAgAAAAhAHPUmhjjAAAADQEAAA8A&#10;AAAAAAAAAAAAAAAArwcAAGRycy9kb3ducmV2LnhtbFBLBQYAAAAABAAEAPMAAAC/CAAAAAA=&#10;">
                <v:group id="Group 9" o:spid="_x0000_s1037" style="position:absolute;left:1905;width:39649;height:11137" coordorigin="-5254,-2102" coordsize="39662,1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TUQywAAAOIAAAAPAAAAZHJzL2Rvd25yZXYueG1sRI9Ba8JA&#10;FITvBf/D8gq91c1GK5q6iogtPYigFoq3R/aZBLNvQ3abxH/fLRR6HGbmG2a5HmwtOmp95ViDGicg&#10;iHNnKi40fJ7fnucgfEA2WDsmDXfysF6NHpaYGdfzkbpTKESEsM9QQxlCk0np85Is+rFriKN3da3F&#10;EGVbSNNiH+G2lmmSzKTFiuNCiQ1tS8pvp2+r4b3HfjNRu25/u27vl/PL4WuvSOunx2HzCiLQEP7D&#10;f+0Po2E6T5WaLtIJ/F6Kd0CufgAAAP//AwBQSwECLQAUAAYACAAAACEA2+H2y+4AAACFAQAAEwAA&#10;AAAAAAAAAAAAAAAAAAAAW0NvbnRlbnRfVHlwZXNdLnhtbFBLAQItABQABgAIAAAAIQBa9CxbvwAA&#10;ABUBAAALAAAAAAAAAAAAAAAAAB8BAABfcmVscy8ucmVsc1BLAQItABQABgAIAAAAIQAaoTUQywAA&#10;AOIAAAAPAAAAAAAAAAAAAAAAAAcCAABkcnMvZG93bnJldi54bWxQSwUGAAAAAAMAAwC3AAAA/wIA&#10;AAAA&#10;">
                  <v:shape id="_x0000_s1038" type="#_x0000_t202" style="position:absolute;left:2520;top:-2102;width:17303;height:10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gu8ywAAAOIAAAAPAAAAZHJzL2Rvd25yZXYueG1sRI9Ba8JA&#10;FITvBf/D8oTe6q5SbUxdRQLSInrQeuntmX0modm3MbvV1F/fLQg9DjPzDTNbdLYWF2p95VjDcKBA&#10;EOfOVFxoOHysnhIQPiAbrB2Thh/ysJj3HmaYGnflHV32oRARwj5FDWUITSqlz0uy6AeuIY7eybUW&#10;Q5RtIU2L1wi3tRwpNZEWK44LJTaUlZR/7b+thnW22uLuOLLJrc7eNqdlcz58jrV+7HfLVxCBuvAf&#10;vrffjYZETcZqmrw8w9+leAfk/BcAAP//AwBQSwECLQAUAAYACAAAACEA2+H2y+4AAACFAQAAEwAA&#10;AAAAAAAAAAAAAAAAAAAAW0NvbnRlbnRfVHlwZXNdLnhtbFBLAQItABQABgAIAAAAIQBa9CxbvwAA&#10;ABUBAAALAAAAAAAAAAAAAAAAAB8BAABfcmVscy8ucmVsc1BLAQItABQABgAIAAAAIQAVygu8ywAA&#10;AOIAAAAPAAAAAAAAAAAAAAAAAAcCAABkcnMvZG93bnJldi54bWxQSwUGAAAAAAMAAwC3AAAA/wIA&#10;AAAA&#10;" filled="f" stroked="f" strokeweight=".5pt">
                    <v:textbox>
                      <w:txbxContent>
                        <w:p w14:paraId="2769ED57" w14:textId="7B1897FD" w:rsidR="004639AF" w:rsidRPr="003B2E5E" w:rsidRDefault="008E2469" w:rsidP="00FD50E8">
                          <w:pPr>
                            <w:jc w:val="right"/>
                            <w:rPr>
                              <w:rFonts w:ascii="Avenir Next LT Pro Demi" w:hAnsi="Avenir Next LT Pro Demi"/>
                              <w:i/>
                              <w:iCs/>
                              <w:outline/>
                              <w:color w:val="F65B0E"/>
                              <w:sz w:val="132"/>
                              <w:szCs w:val="132"/>
                              <w14:textOutline w14:w="19050" w14:cap="rnd" w14:cmpd="sng" w14:algn="ctr">
                                <w14:solidFill>
                                  <w14:srgbClr w14:val="F65B0E"/>
                                </w14:solidFill>
                                <w14:prstDash w14:val="solid"/>
                                <w14:miter w14:lim="800000"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3B2E5E">
                            <w:rPr>
                              <w:rFonts w:ascii="Avenir Next LT Pro Demi" w:hAnsi="Avenir Next LT Pro Demi"/>
                              <w:i/>
                              <w:iCs/>
                              <w:outline/>
                              <w:color w:val="F65B0E"/>
                              <w:sz w:val="132"/>
                              <w:szCs w:val="132"/>
                              <w14:textOutline w14:w="19050" w14:cap="rnd" w14:cmpd="sng" w14:algn="ctr">
                                <w14:solidFill>
                                  <w14:srgbClr w14:val="F65B0E"/>
                                </w14:solidFill>
                                <w14:prstDash w14:val="solid"/>
                                <w14:miter w14:lim="800000"/>
                              </w14:textOutline>
                              <w14:textFill>
                                <w14:noFill/>
                              </w14:textFill>
                            </w:rPr>
                            <w:t>1.7</w:t>
                          </w:r>
                        </w:p>
                      </w:txbxContent>
                    </v:textbox>
                  </v:shape>
                  <v:shape id="Flowchart: Data 7" o:spid="_x0000_s1039" type="#_x0000_t111" style="position:absolute;left:6516;top:5885;width:27892;height:2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prtyAAAAOMAAAAPAAAAZHJzL2Rvd25yZXYueG1sRE9fa8Iw&#10;EH8f7DuEG/g2k6l1tjOKTAQfBqLbBziasy1rLl0TbbtPvwgDH+/3/5br3tbiSq2vHGt4GSsQxLkz&#10;FRcavj53zwsQPiAbrB2ThoE8rFePD0vMjOv4SNdTKEQMYZ+hhjKEJpPS5yVZ9GPXEEfu7FqLIZ5t&#10;IU2LXQy3tZwoNZcWK44NJTb0XlL+fbpYDb/VcLDq2F3URz1sFq/b+TnZ/mg9euo3byAC9eEu/nfv&#10;TZyfJJN0lqp0CrefIgBy9QcAAP//AwBQSwECLQAUAAYACAAAACEA2+H2y+4AAACFAQAAEwAAAAAA&#10;AAAAAAAAAAAAAAAAW0NvbnRlbnRfVHlwZXNdLnhtbFBLAQItABQABgAIAAAAIQBa9CxbvwAAABUB&#10;AAALAAAAAAAAAAAAAAAAAB8BAABfcmVscy8ucmVsc1BLAQItABQABgAIAAAAIQAnqprtyAAAAOMA&#10;AAAPAAAAAAAAAAAAAAAAAAcCAABkcnMvZG93bnJldi54bWxQSwUGAAAAAAMAAwC3AAAA/AIAAAAA&#10;" fillcolor="#85f6f3" stroked="f" strokeweight="1pt">
                    <v:textbox>
                      <w:txbxContent>
                        <w:p w14:paraId="12A4E5FB" w14:textId="153BB7FE" w:rsidR="00473ED9" w:rsidRPr="00473ED9" w:rsidRDefault="00473ED9" w:rsidP="00473ED9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8" o:spid="_x0000_s1040" type="#_x0000_t202" style="position:absolute;left:-5254;top:4231;width:25154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aVSygAAAOMAAAAPAAAAZHJzL2Rvd25yZXYueG1sRE9La8JA&#10;EL4X+h+WKfRWN8aqaeoqEpAWsQcfF2/T7JiEZmdjdqvRX98VCh7ne89k1planKh1lWUF/V4Egji3&#10;uuJCwW67eElAOI+ssbZMCi7kYDZ9fJhgqu2Z13Ta+EKEEHYpKii9b1IpXV6SQdezDXHgDrY16MPZ&#10;FlK3eA7hppZxFI2kwYpDQ4kNZSXlP5tfo2CZLb5w/R2b5FpnH6vDvDnu9kOlnp+6+TsIT52/i//d&#10;nzrMT0aD4Wv/LR7D7acAgJz+AQAA//8DAFBLAQItABQABgAIAAAAIQDb4fbL7gAAAIUBAAATAAAA&#10;AAAAAAAAAAAAAAAAAABbQ29udGVudF9UeXBlc10ueG1sUEsBAi0AFAAGAAgAAAAhAFr0LFu/AAAA&#10;FQEAAAsAAAAAAAAAAAAAAAAAHwEAAF9yZWxzLy5yZWxzUEsBAi0AFAAGAAgAAAAhACVNpVLKAAAA&#10;4wAAAA8AAAAAAAAAAAAAAAAABwIAAGRycy9kb3ducmV2LnhtbFBLBQYAAAAAAwADALcAAAD+AgAA&#10;AAA=&#10;" filled="f" stroked="f" strokeweight=".5pt">
                    <v:textbox>
                      <w:txbxContent>
                        <w:p w14:paraId="34DC3DE0" w14:textId="242A9C90" w:rsidR="00473ED9" w:rsidRPr="005152B9" w:rsidRDefault="0018356E" w:rsidP="008B57B2">
                          <w:pPr>
                            <w:jc w:val="right"/>
                            <w:rPr>
                              <w:rFonts w:ascii="Avenir Next LT Pro Demi" w:hAnsi="Avenir Next LT Pro Demi"/>
                              <w:b/>
                              <w:bCs/>
                              <w:i/>
                              <w:iCs/>
                              <w:color w:val="002060"/>
                              <w:sz w:val="56"/>
                              <w:szCs w:val="56"/>
                            </w:rPr>
                          </w:pPr>
                          <w:r w:rsidRPr="005152B9">
                            <w:rPr>
                              <w:rFonts w:ascii="Avenir Next LT Pro Demi" w:hAnsi="Avenir Next LT Pro Demi"/>
                              <w:b/>
                              <w:bCs/>
                              <w:i/>
                              <w:iCs/>
                              <w:color w:val="002060"/>
                              <w:sz w:val="56"/>
                              <w:szCs w:val="56"/>
                            </w:rPr>
                            <w:t>WTN</w:t>
                          </w:r>
                        </w:p>
                      </w:txbxContent>
                    </v:textbox>
                  </v:shape>
                </v:group>
                <v:group id="Group 9" o:spid="_x0000_s1041" style="position:absolute;left:3200;top:8077;width:38462;height:11277" coordorigin="46,-4320" coordsize="38478,11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YcWygAAAOIAAAAPAAAAZHJzL2Rvd25yZXYueG1sRI9Ba8JA&#10;EIXvhf6HZYTedBNbrURXEanFgwhVQbwN2TEJZmdDdk3iv3cFoTCXj/fmzZvZojOlaKh2hWUF8SAC&#10;QZxaXXCm4HhY9ycgnEfWWFomBXdysJi/v80w0bblP2r2PhMhhF2CCnLvq0RKl+Zk0A1sRRy0i60N&#10;+oB1JnWNbQg3pRxG0VgaLDhcyLGiVU7pdX8zCn5bbJef8U+zvV5W9/NhtDttY1Lqo9ctpyA8df7f&#10;/Nre6FB//PUdJh7C86XAIOcPAAAA//8DAFBLAQItABQABgAIAAAAIQDb4fbL7gAAAIUBAAATAAAA&#10;AAAAAAAAAAAAAAAAAABbQ29udGVudF9UeXBlc10ueG1sUEsBAi0AFAAGAAgAAAAhAFr0LFu/AAAA&#10;FQEAAAsAAAAAAAAAAAAAAAAAHwEAAF9yZWxzLy5yZWxzUEsBAi0AFAAGAAgAAAAhAErhhxbKAAAA&#10;4gAAAA8AAAAAAAAAAAAAAAAABwIAAGRycy9kb3ducmV2LnhtbFBLBQYAAAAAAwADALcAAAD+AgAA&#10;AAA=&#10;">
                  <v:shape id="_x0000_s1042" type="#_x0000_t202" style="position:absolute;left:46;top:-4320;width:23785;height:10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PvyQAAAOMAAAAPAAAAZHJzL2Rvd25yZXYueG1sRE9La8JA&#10;EL4X+h+WKfRWNxq1IXUVCYhF6sHHpbdpdkyC2dk0u2rqr3eFgsf53jOZdaYWZ2pdZVlBvxeBIM6t&#10;rrhQsN8t3hIQziNrrC2Tgj9yMJs+P00w1fbCGzpvfSFCCLsUFZTeN6mULi/JoOvZhjhwB9sa9OFs&#10;C6lbvIRwU8tBFI2lwYpDQ4kNZSXlx+3JKFhlizVufgYmudbZ8uswb3733yOlXl+6+QcIT51/iP/d&#10;nzrMHyXJezyM4yHcfwoAyOkNAAD//wMAUEsBAi0AFAAGAAgAAAAhANvh9svuAAAAhQEAABMAAAAA&#10;AAAAAAAAAAAAAAAAAFtDb250ZW50X1R5cGVzXS54bWxQSwECLQAUAAYACAAAACEAWvQsW78AAAAV&#10;AQAACwAAAAAAAAAAAAAAAAAfAQAAX3JlbHMvLnJlbHNQSwECLQAUAAYACAAAACEApykj78kAAADj&#10;AAAADwAAAAAAAAAAAAAAAAAHAgAAZHJzL2Rvd25yZXYueG1sUEsFBgAAAAADAAMAtwAAAP0CAAAA&#10;AA==&#10;" filled="f" stroked="f" strokeweight=".5pt">
                    <v:textbox>
                      <w:txbxContent>
                        <w:p w14:paraId="361DB339" w14:textId="12712934" w:rsidR="00E7143C" w:rsidRPr="003B2E5E" w:rsidRDefault="0018356E" w:rsidP="00FD50E8">
                          <w:pPr>
                            <w:jc w:val="right"/>
                            <w:rPr>
                              <w:rFonts w:ascii="Avenir Next LT Pro Demi" w:hAnsi="Avenir Next LT Pro Demi"/>
                              <w:i/>
                              <w:iCs/>
                              <w:outline/>
                              <w:color w:val="F65B0E"/>
                              <w:sz w:val="132"/>
                              <w:szCs w:val="132"/>
                              <w14:textOutline w14:w="19050" w14:cap="rnd" w14:cmpd="sng" w14:algn="ctr">
                                <w14:solidFill>
                                  <w14:srgbClr w14:val="F65B0E"/>
                                </w14:solidFill>
                                <w14:prstDash w14:val="solid"/>
                                <w14:miter w14:lim="800000"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3B2E5E">
                            <w:rPr>
                              <w:rFonts w:ascii="Avenir Next LT Pro Demi" w:hAnsi="Avenir Next LT Pro Demi"/>
                              <w:i/>
                              <w:iCs/>
                              <w:outline/>
                              <w:color w:val="F65B0E"/>
                              <w:sz w:val="132"/>
                              <w:szCs w:val="132"/>
                              <w14:textOutline w14:w="19050" w14:cap="rnd" w14:cmpd="sng" w14:algn="ctr">
                                <w14:solidFill>
                                  <w14:srgbClr w14:val="F65B0E"/>
                                </w14:solidFill>
                                <w14:prstDash w14:val="solid"/>
                                <w14:miter w14:lim="800000"/>
                              </w14:textOutline>
                              <w14:textFill>
                                <w14:noFill/>
                              </w14:textFill>
                            </w:rPr>
                            <w:t>14.33</w:t>
                          </w:r>
                        </w:p>
                      </w:txbxContent>
                    </v:textbox>
                  </v:shape>
                  <v:shape id="Flowchart: Data 7" o:spid="_x0000_s1043" type="#_x0000_t111" style="position:absolute;left:10632;top:3674;width:27892;height:2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R9eyAAAAOMAAAAPAAAAZHJzL2Rvd25yZXYueG1sRE9fa8Iw&#10;EH8f+B3CCb7NpHPW0hlFJsIeBkO3D3A0Z1tsLrWJtt2nXwaDPd7v/623g23EnTpfO9aQzBUI4sKZ&#10;mksNX5+HxwyED8gGG8ekYSQP283kYY25cT0f6X4KpYgh7HPUUIXQ5lL6oiKLfu5a4sidXWcxxLMr&#10;pemwj+G2kU9KpdJizbGhwpZeKyoup5vV8F2PH1Yd+5t6b8Zdttqn5+X+qvVsOuxeQAQawr/4z/1m&#10;4vx08ZwlyXKxgt+fIgBy8wMAAP//AwBQSwECLQAUAAYACAAAACEA2+H2y+4AAACFAQAAEwAAAAAA&#10;AAAAAAAAAAAAAAAAW0NvbnRlbnRfVHlwZXNdLnhtbFBLAQItABQABgAIAAAAIQBa9CxbvwAAABUB&#10;AAALAAAAAAAAAAAAAAAAAB8BAABfcmVscy8ucmVsc1BLAQItABQABgAIAAAAIQCduR9eyAAAAOMA&#10;AAAPAAAAAAAAAAAAAAAAAAcCAABkcnMvZG93bnJldi54bWxQSwUGAAAAAAMAAwC3AAAA/AIAAAAA&#10;" fillcolor="#85f6f3" stroked="f" strokeweight="1pt">
                    <v:textbox>
                      <w:txbxContent>
                        <w:p w14:paraId="14911E8C" w14:textId="77777777" w:rsidR="00E7143C" w:rsidRPr="00473ED9" w:rsidRDefault="00E7143C" w:rsidP="00E7143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8" o:spid="_x0000_s1044" type="#_x0000_t202" style="position:absolute;left:12015;top:2048;width:11892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cYNzQAAAOMAAAAPAAAAZHJzL2Rvd25yZXYueG1sRI9BT8JA&#10;EIXvJvyHzZB4k61NJaWyENKEYIweQC7exu7QNnZnS3eF6q93DiYeZ96b975ZrkfXqQsNofVs4H6W&#10;gCKuvG25NnB8297loEJEtth5JgPfFGC9mtwssbD+ynu6HGKtJIRDgQaaGPtC61A15DDMfE8s2skP&#10;DqOMQ63tgFcJd51Ok2SuHbYsDQ32VDZUfR6+nIHncvuK+4/U5T9duXs5bfrz8f3BmNvpuHkEFWmM&#10;/+a/6ycr+Gk2X+SLLBNo+UkWoFe/AAAA//8DAFBLAQItABQABgAIAAAAIQDb4fbL7gAAAIUBAAAT&#10;AAAAAAAAAAAAAAAAAAAAAABbQ29udGVudF9UeXBlc10ueG1sUEsBAi0AFAAGAAgAAAAhAFr0LFu/&#10;AAAAFQEAAAsAAAAAAAAAAAAAAAAAHwEAAF9yZWxzLy5yZWxzUEsBAi0AFAAGAAgAAAAhAOTNxg3N&#10;AAAA4wAAAA8AAAAAAAAAAAAAAAAABwIAAGRycy9kb3ducmV2LnhtbFBLBQYAAAAAAwADALcAAAAB&#10;AwAAAAA=&#10;" filled="f" stroked="f" strokeweight=".5pt">
                    <v:textbox>
                      <w:txbxContent>
                        <w:p w14:paraId="1FFBA788" w14:textId="5A4C9B95" w:rsidR="00E7143C" w:rsidRPr="00AB53A6" w:rsidRDefault="0018356E" w:rsidP="00AB53A6">
                          <w:pPr>
                            <w:jc w:val="right"/>
                            <w:rPr>
                              <w:rFonts w:ascii="Avenir Next LT Pro Demi" w:hAnsi="Avenir Next LT Pro Demi"/>
                              <w:b/>
                              <w:bCs/>
                              <w:i/>
                              <w:iCs/>
                              <w:color w:val="002060"/>
                              <w:sz w:val="56"/>
                              <w:szCs w:val="56"/>
                            </w:rPr>
                          </w:pPr>
                          <w:r w:rsidRPr="00AB53A6">
                            <w:rPr>
                              <w:rFonts w:ascii="Avenir Next LT Pro Demi" w:hAnsi="Avenir Next LT Pro Demi"/>
                              <w:b/>
                              <w:bCs/>
                              <w:i/>
                              <w:iCs/>
                              <w:color w:val="002060"/>
                              <w:sz w:val="56"/>
                              <w:szCs w:val="56"/>
                            </w:rPr>
                            <w:t>UTR</w:t>
                          </w:r>
                        </w:p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</w:p>
    <w:p w14:paraId="54129F04" w14:textId="3C1D2C54" w:rsidR="00361052" w:rsidRPr="008117F2" w:rsidRDefault="00361052" w:rsidP="00F04C2A">
      <w:pPr>
        <w:spacing w:after="0" w:line="240" w:lineRule="auto"/>
        <w:ind w:right="3874"/>
        <w:rPr>
          <w:rFonts w:ascii="Avenir Next LT Pro Demi" w:hAnsi="Avenir Next LT Pro Demi" w:cs="Calibri Light"/>
          <w:i/>
          <w:iCs/>
          <w:color w:val="F65B0E"/>
          <w:sz w:val="24"/>
          <w:szCs w:val="24"/>
        </w:rPr>
      </w:pPr>
      <w:r w:rsidRPr="008117F2">
        <w:rPr>
          <w:rFonts w:ascii="Avenir Next LT Pro Demi" w:hAnsi="Avenir Next LT Pro Demi" w:cs="Calibri Light"/>
          <w:i/>
          <w:iCs/>
          <w:color w:val="F65B0E"/>
          <w:sz w:val="24"/>
          <w:szCs w:val="24"/>
        </w:rPr>
        <w:t>TOURNAMENT SCHEDULE</w:t>
      </w:r>
    </w:p>
    <w:p w14:paraId="7D8B055F" w14:textId="3B7C1A33" w:rsidR="00B42F31" w:rsidRPr="008117F2" w:rsidRDefault="00227378" w:rsidP="00F04C2A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Saddlebrook L5</w:t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 w:rsidR="008117F2">
        <w:rPr>
          <w:rFonts w:ascii="Avenir Next LT Pro" w:hAnsi="Avenir Next LT Pro" w:cs="Calibri Light"/>
          <w:sz w:val="18"/>
          <w:szCs w:val="18"/>
        </w:rPr>
        <w:tab/>
      </w:r>
      <w:r w:rsidR="00C62981"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>9-2023</w:t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ab/>
        <w:t>Quarterfinals</w:t>
      </w:r>
    </w:p>
    <w:p w14:paraId="7484A4A4" w14:textId="2AA60FB4" w:rsidR="00612AC4" w:rsidRPr="008117F2" w:rsidRDefault="00612AC4" w:rsidP="00F04C2A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507FF98A" w14:textId="7E01EB1F" w:rsidR="00612AC4" w:rsidRPr="008117F2" w:rsidRDefault="00612AC4" w:rsidP="00F04C2A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6A37A5E8" w14:textId="340D51A5" w:rsidR="00612AC4" w:rsidRPr="008117F2" w:rsidRDefault="00612AC4" w:rsidP="00F04C2A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25A92387" w14:textId="3170161E" w:rsidR="00612AC4" w:rsidRPr="008117F2" w:rsidRDefault="00612AC4" w:rsidP="00F04C2A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678D2B4C" w14:textId="39209139" w:rsidR="00612AC4" w:rsidRPr="008117F2" w:rsidRDefault="00612AC4" w:rsidP="00F04C2A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2911281F" w14:textId="1B2A197D" w:rsidR="00612AC4" w:rsidRPr="008117F2" w:rsidRDefault="00612AC4" w:rsidP="00F04C2A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47F05D04" w14:textId="44DE0000" w:rsidR="00612AC4" w:rsidRPr="008117F2" w:rsidRDefault="00612AC4" w:rsidP="00F04C2A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435784EF" w14:textId="28FDA7E8" w:rsidR="00612AC4" w:rsidRPr="008117F2" w:rsidRDefault="00612AC4" w:rsidP="00F04C2A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2BA84389" w14:textId="4208ED71" w:rsidR="00612AC4" w:rsidRPr="008117F2" w:rsidRDefault="00612AC4" w:rsidP="00F04C2A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30E26428" w14:textId="6E8C2C78" w:rsidR="00361052" w:rsidRPr="008117F2" w:rsidRDefault="00361052" w:rsidP="00F04C2A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</w:p>
    <w:p w14:paraId="79B22A23" w14:textId="1789673A" w:rsidR="00472625" w:rsidRPr="008117F2" w:rsidRDefault="00380A80" w:rsidP="00472625">
      <w:pPr>
        <w:spacing w:after="0" w:line="240" w:lineRule="auto"/>
        <w:ind w:right="3874"/>
        <w:rPr>
          <w:rFonts w:ascii="Calibri Light" w:hAnsi="Calibri Light" w:cs="Calibri Light"/>
          <w:noProof/>
          <w:sz w:val="20"/>
          <w:szCs w:val="20"/>
        </w:rPr>
      </w:pPr>
      <w:r>
        <w:rPr>
          <w:rFonts w:ascii="Avenir Next LT Pro Demi" w:hAnsi="Avenir Next LT Pro Demi" w:cs="Calibri Light"/>
          <w:i/>
          <w:iCs/>
          <w:color w:val="F65B0E"/>
          <w:sz w:val="24"/>
          <w:szCs w:val="24"/>
        </w:rPr>
        <w:t xml:space="preserve">TENNIS </w:t>
      </w:r>
      <w:r w:rsidR="00472625" w:rsidRPr="008117F2">
        <w:rPr>
          <w:rFonts w:ascii="Avenir Next LT Pro Demi" w:hAnsi="Avenir Next LT Pro Demi" w:cs="Calibri Light"/>
          <w:i/>
          <w:iCs/>
          <w:color w:val="F65B0E"/>
          <w:sz w:val="24"/>
          <w:szCs w:val="24"/>
        </w:rPr>
        <w:t>HIGHLIGHTS</w:t>
      </w:r>
      <w:r w:rsidR="00472625" w:rsidRPr="008117F2">
        <w:rPr>
          <w:noProof/>
          <w:sz w:val="20"/>
          <w:szCs w:val="20"/>
        </w:rPr>
        <w:t xml:space="preserve"> </w:t>
      </w:r>
    </w:p>
    <w:p w14:paraId="43077F32" w14:textId="77777777" w:rsidR="00472625" w:rsidRPr="008117F2" w:rsidRDefault="00472625" w:rsidP="00472625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>
        <w:rPr>
          <w:rFonts w:ascii="Avenir Next LT Pro" w:hAnsi="Avenir Next LT Pro" w:cs="Calibri Light"/>
          <w:sz w:val="18"/>
          <w:szCs w:val="18"/>
        </w:rPr>
        <w:t>12</w:t>
      </w:r>
      <w:r w:rsidRPr="008117F2">
        <w:rPr>
          <w:rFonts w:ascii="Avenir Next LT Pro" w:hAnsi="Avenir Next LT Pro" w:cs="Calibri Light"/>
          <w:sz w:val="18"/>
          <w:szCs w:val="18"/>
        </w:rPr>
        <w:t>/202</w:t>
      </w:r>
      <w:r>
        <w:rPr>
          <w:rFonts w:ascii="Avenir Next LT Pro" w:hAnsi="Avenir Next LT Pro" w:cs="Calibri Light"/>
          <w:sz w:val="18"/>
          <w:szCs w:val="18"/>
        </w:rPr>
        <w:t>2</w:t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>
        <w:rPr>
          <w:rFonts w:ascii="Avenir Next LT Pro" w:hAnsi="Avenir Next LT Pro" w:cs="Calibri Light"/>
          <w:sz w:val="18"/>
          <w:szCs w:val="18"/>
        </w:rPr>
        <w:tab/>
        <w:t>Champion, Hunter’s Green L5</w:t>
      </w:r>
    </w:p>
    <w:p w14:paraId="11A76C05" w14:textId="77777777" w:rsidR="00472625" w:rsidRPr="008117F2" w:rsidRDefault="00472625" w:rsidP="00472625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5EE7C0E6" w14:textId="77777777" w:rsidR="00472625" w:rsidRPr="008117F2" w:rsidRDefault="00472625" w:rsidP="00472625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7BE02386" w14:textId="77777777" w:rsidR="00472625" w:rsidRPr="008117F2" w:rsidRDefault="00472625" w:rsidP="00472625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60BFC211" w14:textId="77777777" w:rsidR="00472625" w:rsidRDefault="00472625" w:rsidP="00472625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7F874BA4" w14:textId="77777777" w:rsidR="00472625" w:rsidRPr="008117F2" w:rsidRDefault="00472625" w:rsidP="00472625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</w:p>
    <w:p w14:paraId="5B5F0F4C" w14:textId="1C902C8C" w:rsidR="00361052" w:rsidRPr="008117F2" w:rsidRDefault="00361052" w:rsidP="00F04C2A">
      <w:pPr>
        <w:spacing w:after="0" w:line="240" w:lineRule="auto"/>
        <w:ind w:right="3874"/>
        <w:rPr>
          <w:rFonts w:ascii="Calibri Light" w:hAnsi="Calibri Light" w:cs="Calibri Light"/>
          <w:noProof/>
          <w:sz w:val="20"/>
          <w:szCs w:val="20"/>
        </w:rPr>
      </w:pPr>
      <w:r w:rsidRPr="008117F2">
        <w:rPr>
          <w:rFonts w:ascii="Avenir Next LT Pro Demi" w:hAnsi="Avenir Next LT Pro Demi" w:cs="Calibri Light"/>
          <w:i/>
          <w:iCs/>
          <w:color w:val="F65B0E"/>
          <w:sz w:val="24"/>
          <w:szCs w:val="24"/>
        </w:rPr>
        <w:t>AWARD</w:t>
      </w:r>
      <w:r w:rsidR="00E75851">
        <w:rPr>
          <w:rFonts w:ascii="Avenir Next LT Pro Demi" w:hAnsi="Avenir Next LT Pro Demi" w:cs="Calibri Light"/>
          <w:i/>
          <w:iCs/>
          <w:color w:val="F65B0E"/>
          <w:sz w:val="24"/>
          <w:szCs w:val="24"/>
        </w:rPr>
        <w:t xml:space="preserve">S, </w:t>
      </w:r>
      <w:r w:rsidRPr="008117F2">
        <w:rPr>
          <w:rFonts w:ascii="Avenir Next LT Pro Demi" w:hAnsi="Avenir Next LT Pro Demi" w:cs="Calibri Light"/>
          <w:i/>
          <w:iCs/>
          <w:color w:val="F65B0E"/>
          <w:sz w:val="24"/>
          <w:szCs w:val="24"/>
        </w:rPr>
        <w:t>ACHIEVEMENT</w:t>
      </w:r>
      <w:r w:rsidR="00E75851">
        <w:rPr>
          <w:rFonts w:ascii="Avenir Next LT Pro Demi" w:hAnsi="Avenir Next LT Pro Demi" w:cs="Calibri Light"/>
          <w:i/>
          <w:iCs/>
          <w:color w:val="F65B0E"/>
          <w:sz w:val="24"/>
          <w:szCs w:val="24"/>
        </w:rPr>
        <w:t>S, &amp; ACTIVITIES</w:t>
      </w:r>
    </w:p>
    <w:p w14:paraId="12BE3345" w14:textId="5C9003F5" w:rsidR="007A0D23" w:rsidRPr="008117F2" w:rsidRDefault="00612AC4" w:rsidP="00F04C2A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F14CFBA" wp14:editId="13D51247">
                <wp:simplePos x="0" y="0"/>
                <wp:positionH relativeFrom="column">
                  <wp:posOffset>5462905</wp:posOffset>
                </wp:positionH>
                <wp:positionV relativeFrom="page">
                  <wp:posOffset>6961505</wp:posOffset>
                </wp:positionV>
                <wp:extent cx="3236595" cy="904875"/>
                <wp:effectExtent l="0" t="0" r="1905" b="0"/>
                <wp:wrapNone/>
                <wp:docPr id="7736586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6595" cy="904875"/>
                          <a:chOff x="518208" y="198201"/>
                          <a:chExt cx="3237540" cy="905255"/>
                        </a:xfrm>
                      </wpg:grpSpPr>
                      <wps:wsp>
                        <wps:cNvPr id="214301925" name="Text Box 5"/>
                        <wps:cNvSpPr txBox="1"/>
                        <wps:spPr>
                          <a:xfrm>
                            <a:off x="556311" y="198201"/>
                            <a:ext cx="1745148" cy="877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33A524" w14:textId="782810FF" w:rsidR="001A23C2" w:rsidRPr="005318FC" w:rsidRDefault="001A23C2" w:rsidP="00FD50E8">
                              <w:pPr>
                                <w:jc w:val="right"/>
                                <w:rPr>
                                  <w:rFonts w:ascii="Avenir Next LT Pro Demi" w:hAnsi="Avenir Next LT Pro Demi"/>
                                  <w:i/>
                                  <w:iCs/>
                                  <w:outline/>
                                  <w:color w:val="F65B0E"/>
                                  <w:sz w:val="96"/>
                                  <w:szCs w:val="96"/>
                                  <w14:textOutline w14:w="15875" w14:cap="rnd" w14:cmpd="sng" w14:algn="ctr">
                                    <w14:solidFill>
                                      <w14:srgbClr w14:val="F65B0E"/>
                                    </w14:solidFill>
                                    <w14:prstDash w14:val="solid"/>
                                    <w14:miter w14:lim="800000"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5318FC">
                                <w:rPr>
                                  <w:rFonts w:ascii="Avenir Next LT Pro Demi" w:hAnsi="Avenir Next LT Pro Demi"/>
                                  <w:i/>
                                  <w:iCs/>
                                  <w:outline/>
                                  <w:color w:val="F65B0E"/>
                                  <w:sz w:val="96"/>
                                  <w:szCs w:val="96"/>
                                  <w14:textOutline w14:w="15875" w14:cap="rnd" w14:cmpd="sng" w14:algn="ctr">
                                    <w14:solidFill>
                                      <w14:srgbClr w14:val="F65B0E"/>
                                    </w14:solidFill>
                                    <w14:prstDash w14:val="solid"/>
                                    <w14:miter w14:lim="800000"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6’1”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331109" name="Flowchart: Data 7"/>
                        <wps:cNvSpPr/>
                        <wps:spPr>
                          <a:xfrm>
                            <a:off x="967740" y="800100"/>
                            <a:ext cx="2788008" cy="231112"/>
                          </a:xfrm>
                          <a:prstGeom prst="flowChartInputOutput">
                            <a:avLst/>
                          </a:prstGeom>
                          <a:solidFill>
                            <a:srgbClr val="85F6F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2A97649" w14:textId="77777777" w:rsidR="001A23C2" w:rsidRPr="00473ED9" w:rsidRDefault="001A23C2" w:rsidP="001A23C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695257" name="Text Box 8"/>
                        <wps:cNvSpPr txBox="1"/>
                        <wps:spPr>
                          <a:xfrm>
                            <a:off x="518208" y="663217"/>
                            <a:ext cx="1750861" cy="4402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F93E67" w14:textId="09EFD06A" w:rsidR="001A23C2" w:rsidRPr="00597CBF" w:rsidRDefault="00183C7A" w:rsidP="005152B9">
                              <w:pPr>
                                <w:jc w:val="right"/>
                                <w:rPr>
                                  <w:rFonts w:ascii="Avenir Next LT Pro Demi" w:hAnsi="Avenir Next LT Pro Demi"/>
                                  <w:b/>
                                  <w:bCs/>
                                  <w:i/>
                                  <w:iCs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597CBF">
                                <w:rPr>
                                  <w:rFonts w:ascii="Avenir Next LT Pro Demi" w:hAnsi="Avenir Next LT Pro Demi"/>
                                  <w:b/>
                                  <w:bCs/>
                                  <w:i/>
                                  <w:iCs/>
                                  <w:color w:val="002060"/>
                                  <w:sz w:val="52"/>
                                  <w:szCs w:val="52"/>
                                </w:rPr>
                                <w:t>HEIGHT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14CFBA" id="_x0000_s1045" style="position:absolute;margin-left:430.15pt;margin-top:548.15pt;width:254.85pt;height:71.25pt;z-index:251678720;mso-position-vertical-relative:page;mso-width-relative:margin;mso-height-relative:margin" coordorigin="5182,1982" coordsize="32375,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6nGnQMAANELAAAOAAAAZHJzL2Uyb0RvYy54bWzkVttu2zgQfS+w/0DofaOLdbGFKEU2qYMC&#10;QRMgKfpMUxcLkEguScdKv76HlGQnaRssumix6L5QFIeay5kzMzp9O/QdeaiUbgUvvPAk8EjFmShb&#10;3hTex/v1n0uPaEN5STvBq8J7rLT39uyPN6d7mVeR2IqurBSBEq7zvSy8rTEy933NtlVP9YmQFYew&#10;FqqnBq+q8UtF99Ded34UBKm/F6qUSrBKa5xejkLvzOmv64qZm7rWlSFd4cE341bl1o1d/bNTmjeK&#10;ym3LJjfoD3jR05bD6EHVJTWU7FT7laq+ZUpoUZsTJnpf1HXLKhcDogmDF9FcKbGTLpYm3zfyABOg&#10;fYHTD6tlHx6ulLyTtwpI7GUDLNybjWWoVW+f8JIMDrLHA2TVYAjD4SJapMkq8QiDbBXEyywZMWVb&#10;AG8/S8JlFIAFkIcrbMNZ/u6oIktiJGdUkUSJU+HPDvjP3NpLEEUfsdD/Dou7LZWVg1jnwOJWkbYs&#10;vCiMF0G4ihAXpz1oe2/j/UsMxLlmfcBlixoxA44Rmo3KnmscfgO8JEkXYfgVCjOMYRYnYQyULAbL&#10;LIszR80DBjSXSpurSvTEbgpPgdmOcPThWhvYxtX5ijXPxbrtOsfujpN94aWLJHAfHCT4ouP48Oi1&#10;3ZlhMzgMwngOaSPKR0SqxFg9WrJ1CyeuqTa3VKFckDu0AHODpe4EjIlp55GtUJ+/dW7vI3OQemSP&#10;8is8/feOqsoj3XuOnK7C2FLCuJc4ySK8qKeSzVMJ3/UXAhUOgOGd29r7ppu3tRL9J3SKc2sVIsoZ&#10;bBeembcXZmwK6DSsOj93l1ChkpprfieZVW1htRDfD5+oklMeDDL4QcwsovmLdIx3x4Sc74yoW5cr&#10;C/SI6oQ/GD3S56dTO0yzdAEqBquZ22ukjG2pMjlxbSub8z5R/HVir1KwFYha3gZoYVNLnYkdZUsc&#10;T8SOYDeMrPrvE9sS6MJ6857LnbnZGayvEV2Lri0t1y3IWjWbi06RBwoyLJN1ul5M1p5dGysijDJ4&#10;S5glX91RUIH1sgQReQNWdA3mGTPqec2MDLikejvacGqtCZr3rcEk69reARGMQEw1RvPKzaKpVL9X&#10;cYfm8htXnIV0Kr//T80lSZyuMNiyueYO82T5otj+8Tw5TtU0XUShK1rQbJqpYZYEyxTt0M4TdNJo&#10;sXq97H7BPEnnUH9jdv+n5on7ccJ/o2u30z+u7fBP3938Of6Jn30BAAD//wMAUEsDBBQABgAIAAAA&#10;IQCvI0oz4gAAAA4BAAAPAAAAZHJzL2Rvd25yZXYueG1sTI9BS8NAEIXvgv9hGcGb3U2DMcZsSinq&#10;qQi2gnibJtMkNLsbstsk/fdOT3p7w3u8+V6+mk0nRhp866yGaKFAkC1d1dpaw9f+7SEF4QPaCjtn&#10;ScOFPKyK25scs8pN9pPGXagFl1ifoYYmhD6T0pcNGfQL15Nl7+gGg4HPoZbVgBOXm04ulUqkwdby&#10;hwZ72jRUnnZno+F9wmkdR6/j9nTcXH72jx/f24i0vr+b1y8gAs3hLwxXfEaHgpkO7mwrLzoNaaJi&#10;jrKhnhNW10j8pHjfgdUyTlOQRS7/zyh+AQAA//8DAFBLAQItABQABgAIAAAAIQC2gziS/gAAAOEB&#10;AAATAAAAAAAAAAAAAAAAAAAAAABbQ29udGVudF9UeXBlc10ueG1sUEsBAi0AFAAGAAgAAAAhADj9&#10;If/WAAAAlAEAAAsAAAAAAAAAAAAAAAAALwEAAF9yZWxzLy5yZWxzUEsBAi0AFAAGAAgAAAAhAI+n&#10;qcadAwAA0QsAAA4AAAAAAAAAAAAAAAAALgIAAGRycy9lMm9Eb2MueG1sUEsBAi0AFAAGAAgAAAAh&#10;AK8jSjPiAAAADgEAAA8AAAAAAAAAAAAAAAAA9wUAAGRycy9kb3ducmV2LnhtbFBLBQYAAAAABAAE&#10;APMAAAAGBwAAAAA=&#10;">
                <v:shape id="_x0000_s1046" type="#_x0000_t202" style="position:absolute;left:5563;top:1982;width:17451;height:8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BBKzAAAAOIAAAAPAAAAZHJzL2Rvd25yZXYueG1sRI9Ba8JA&#10;FITvhf6H5RW81U3SKja6igSkpejB1Etvr9lnEsy+TbOrpv31riB4HGbmG2a26E0jTtS52rKCeBiB&#10;IC6srrlUsPtaPU9AOI+ssbFMCv7IwWL++DDDVNszb+mU+1IECLsUFVTet6mUrqjIoBvaljh4e9sZ&#10;9EF2pdQdngPcNDKJorE0WHNYqLClrKLikB+Ngs9stcHtT2Im/032vt4v29/d90ipwVO/nILw1Pt7&#10;+Nb+0AqS+PUlit+SEVwvhTsg5xcAAAD//wMAUEsBAi0AFAAGAAgAAAAhANvh9svuAAAAhQEAABMA&#10;AAAAAAAAAAAAAAAAAAAAAFtDb250ZW50X1R5cGVzXS54bWxQSwECLQAUAAYACAAAACEAWvQsW78A&#10;AAAVAQAACwAAAAAAAAAAAAAAAAAfAQAAX3JlbHMvLnJlbHNQSwECLQAUAAYACAAAACEAdeQQSswA&#10;AADiAAAADwAAAAAAAAAAAAAAAAAHAgAAZHJzL2Rvd25yZXYueG1sUEsFBgAAAAADAAMAtwAAAAAD&#10;AAAAAA==&#10;" filled="f" stroked="f" strokeweight=".5pt">
                  <v:textbox>
                    <w:txbxContent>
                      <w:p w14:paraId="4D33A524" w14:textId="782810FF" w:rsidR="001A23C2" w:rsidRPr="005318FC" w:rsidRDefault="001A23C2" w:rsidP="00FD50E8">
                        <w:pPr>
                          <w:jc w:val="right"/>
                          <w:rPr>
                            <w:rFonts w:ascii="Avenir Next LT Pro Demi" w:hAnsi="Avenir Next LT Pro Demi"/>
                            <w:i/>
                            <w:iCs/>
                            <w:outline/>
                            <w:color w:val="F65B0E"/>
                            <w:sz w:val="96"/>
                            <w:szCs w:val="96"/>
                            <w14:textOutline w14:w="15875" w14:cap="rnd" w14:cmpd="sng" w14:algn="ctr">
                              <w14:solidFill>
                                <w14:srgbClr w14:val="F65B0E"/>
                              </w14:solidFill>
                              <w14:prstDash w14:val="solid"/>
                              <w14:miter w14:lim="800000"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5318FC">
                          <w:rPr>
                            <w:rFonts w:ascii="Avenir Next LT Pro Demi" w:hAnsi="Avenir Next LT Pro Demi"/>
                            <w:i/>
                            <w:iCs/>
                            <w:outline/>
                            <w:color w:val="F65B0E"/>
                            <w:sz w:val="96"/>
                            <w:szCs w:val="96"/>
                            <w14:textOutline w14:w="15875" w14:cap="rnd" w14:cmpd="sng" w14:algn="ctr">
                              <w14:solidFill>
                                <w14:srgbClr w14:val="F65B0E"/>
                              </w14:solidFill>
                              <w14:prstDash w14:val="solid"/>
                              <w14:miter w14:lim="800000"/>
                            </w14:textOutline>
                            <w14:textFill>
                              <w14:noFill/>
                            </w14:textFill>
                          </w:rPr>
                          <w:t>6’1”</w:t>
                        </w:r>
                      </w:p>
                    </w:txbxContent>
                  </v:textbox>
                </v:shape>
                <v:shape id="Flowchart: Data 7" o:spid="_x0000_s1047" type="#_x0000_t111" style="position:absolute;left:9677;top:8001;width:27880;height:2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t7NyAAAAOMAAAAPAAAAZHJzL2Rvd25yZXYueG1sRE9fa8Iw&#10;EH8X9h3CDfamSSerWo0ik4EPA9HtAxzN2ZY1l66JtvXTLwPBx/v9v9Wmt7W4UusrxxqSiQJBnDtT&#10;caHh++tjPAfhA7LB2jFpGMjDZv00WmFmXMdHup5CIWII+ww1lCE0mZQ+L8min7iGOHJn11oM8WwL&#10;aVrsYrit5atSqbRYcWwosaH3kvKf08VquFXDwapjd1Gf9bCdz3bp+W33q/XLc79dggjUh4f47t6b&#10;OD+dpdNpkqgF/P8UAZDrPwAAAP//AwBQSwECLQAUAAYACAAAACEA2+H2y+4AAACFAQAAEwAAAAAA&#10;AAAAAAAAAAAAAAAAW0NvbnRlbnRfVHlwZXNdLnhtbFBLAQItABQABgAIAAAAIQBa9CxbvwAAABUB&#10;AAALAAAAAAAAAAAAAAAAAB8BAABfcmVscy8ucmVsc1BLAQItABQABgAIAAAAIQBO3t7NyAAAAOMA&#10;AAAPAAAAAAAAAAAAAAAAAAcCAABkcnMvZG93bnJldi54bWxQSwUGAAAAAAMAAwC3AAAA/AIAAAAA&#10;" fillcolor="#85f6f3" stroked="f" strokeweight="1pt">
                  <v:textbox>
                    <w:txbxContent>
                      <w:p w14:paraId="02A97649" w14:textId="77777777" w:rsidR="001A23C2" w:rsidRPr="00473ED9" w:rsidRDefault="001A23C2" w:rsidP="001A23C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" o:spid="_x0000_s1048" type="#_x0000_t202" style="position:absolute;left:5182;top:6632;width:17508;height:4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tEygAAAOMAAAAPAAAAZHJzL2Rvd25yZXYueG1sRE/NTsJA&#10;EL6T+A6bIfEGWxoXsbIQ0oRgiBxALt7G7tA2dmdrd4HK07smJh7n+5/5sreNuFDna8caJuMEBHHh&#10;TM2lhuPbejQD4QOywcYxafgmD8vF3WCOmXFX3tPlEEoRQ9hnqKEKoc2k9EVFFv3YtcSRO7nOYohn&#10;V0rT4TWG20amSTKVFmuODRW2lFdUfB7OVsM2X+9w/5Ha2a3JN6+nVft1fFda3w/71TOIQH34F/+5&#10;X0ycr9TD9Eml6hF+f4oAyMUPAAAA//8DAFBLAQItABQABgAIAAAAIQDb4fbL7gAAAIUBAAATAAAA&#10;AAAAAAAAAAAAAAAAAABbQ29udGVudF9UeXBlc10ueG1sUEsBAi0AFAAGAAgAAAAhAFr0LFu/AAAA&#10;FQEAAAsAAAAAAAAAAAAAAAAAHwEAAF9yZWxzLy5yZWxzUEsBAi0AFAAGAAgAAAAhAE6Ga0TKAAAA&#10;4wAAAA8AAAAAAAAAAAAAAAAABwIAAGRycy9kb3ducmV2LnhtbFBLBQYAAAAAAwADALcAAAD+AgAA&#10;AAA=&#10;" filled="f" stroked="f" strokeweight=".5pt">
                  <v:textbox>
                    <w:txbxContent>
                      <w:p w14:paraId="2FF93E67" w14:textId="09EFD06A" w:rsidR="001A23C2" w:rsidRPr="00597CBF" w:rsidRDefault="00183C7A" w:rsidP="005152B9">
                        <w:pPr>
                          <w:jc w:val="right"/>
                          <w:rPr>
                            <w:rFonts w:ascii="Avenir Next LT Pro Demi" w:hAnsi="Avenir Next LT Pro Demi"/>
                            <w:b/>
                            <w:bCs/>
                            <w:i/>
                            <w:iCs/>
                            <w:color w:val="002060"/>
                            <w:sz w:val="52"/>
                            <w:szCs w:val="52"/>
                          </w:rPr>
                        </w:pPr>
                        <w:r w:rsidRPr="00597CBF">
                          <w:rPr>
                            <w:rFonts w:ascii="Avenir Next LT Pro Demi" w:hAnsi="Avenir Next LT Pro Demi"/>
                            <w:b/>
                            <w:bCs/>
                            <w:i/>
                            <w:iCs/>
                            <w:color w:val="002060"/>
                            <w:sz w:val="52"/>
                            <w:szCs w:val="52"/>
                          </w:rPr>
                          <w:t>HEIGHT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275C50" w:rsidRPr="008117F2">
        <w:rPr>
          <w:rFonts w:ascii="Avenir Next LT Pro" w:hAnsi="Avenir Next LT Pro" w:cs="Calibri Light"/>
          <w:sz w:val="18"/>
          <w:szCs w:val="18"/>
        </w:rPr>
        <w:t>9/2023</w:t>
      </w:r>
      <w:r w:rsidR="007A0D23" w:rsidRPr="008117F2">
        <w:rPr>
          <w:rFonts w:ascii="Avenir Next LT Pro" w:hAnsi="Avenir Next LT Pro" w:cs="Calibri Light"/>
          <w:sz w:val="18"/>
          <w:szCs w:val="18"/>
        </w:rPr>
        <w:tab/>
      </w:r>
      <w:r w:rsidR="008117F2">
        <w:rPr>
          <w:rFonts w:ascii="Avenir Next LT Pro" w:hAnsi="Avenir Next LT Pro" w:cs="Calibri Light"/>
          <w:sz w:val="18"/>
          <w:szCs w:val="18"/>
        </w:rPr>
        <w:tab/>
      </w:r>
      <w:r w:rsidR="007A0D23" w:rsidRPr="008117F2">
        <w:rPr>
          <w:rFonts w:ascii="Avenir Next LT Pro" w:hAnsi="Avenir Next LT Pro" w:cs="Calibri Light"/>
          <w:sz w:val="18"/>
          <w:szCs w:val="18"/>
        </w:rPr>
        <w:t>High Honor Roll</w:t>
      </w:r>
    </w:p>
    <w:p w14:paraId="6D4B51AE" w14:textId="0EA75D73" w:rsidR="00E75851" w:rsidRPr="008117F2" w:rsidRDefault="00612AC4" w:rsidP="00E75851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  <w:r w:rsidR="00E75851" w:rsidRPr="008117F2">
        <w:rPr>
          <w:rFonts w:ascii="Avenir Next LT Pro" w:hAnsi="Avenir Next LT Pro" w:cs="Calibri Light"/>
          <w:sz w:val="18"/>
          <w:szCs w:val="18"/>
        </w:rPr>
        <w:t>9/2023</w:t>
      </w:r>
      <w:r w:rsidR="00E75851" w:rsidRPr="008117F2">
        <w:rPr>
          <w:rFonts w:ascii="Avenir Next LT Pro" w:hAnsi="Avenir Next LT Pro" w:cs="Calibri Light"/>
          <w:sz w:val="18"/>
          <w:szCs w:val="18"/>
        </w:rPr>
        <w:tab/>
      </w:r>
      <w:r w:rsidR="00E75851">
        <w:rPr>
          <w:rFonts w:ascii="Avenir Next LT Pro" w:hAnsi="Avenir Next LT Pro" w:cs="Calibri Light"/>
          <w:sz w:val="18"/>
          <w:szCs w:val="18"/>
        </w:rPr>
        <w:tab/>
      </w:r>
      <w:r w:rsidR="00E75851" w:rsidRPr="008117F2">
        <w:rPr>
          <w:rFonts w:ascii="Avenir Next LT Pro" w:hAnsi="Avenir Next LT Pro" w:cs="Calibri Light"/>
          <w:sz w:val="18"/>
          <w:szCs w:val="18"/>
        </w:rPr>
        <w:t>Ball Kid; ITF M25 Wesley Chapel</w:t>
      </w:r>
    </w:p>
    <w:p w14:paraId="76C386A8" w14:textId="3D89BE7E" w:rsidR="00612AC4" w:rsidRPr="008117F2" w:rsidRDefault="00612AC4" w:rsidP="00F04C2A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32402AB8" w14:textId="3BFD34C5" w:rsidR="00612AC4" w:rsidRPr="008117F2" w:rsidRDefault="00612AC4" w:rsidP="00F04C2A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2227626A" w14:textId="320205AB" w:rsidR="00612AC4" w:rsidRPr="008117F2" w:rsidRDefault="00612AC4" w:rsidP="00F04C2A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11E9D9F8" w14:textId="046DBC75" w:rsidR="007220C6" w:rsidRPr="008117F2" w:rsidRDefault="00612AC4" w:rsidP="007220C6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Calibri Light" w:hAnsi="Calibri Light" w:cs="Calibri Light"/>
          <w:b/>
          <w:bCs/>
          <w:i/>
          <w:i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747A079" wp14:editId="72A1811E">
                <wp:simplePos x="0" y="0"/>
                <wp:positionH relativeFrom="margin">
                  <wp:posOffset>4788535</wp:posOffset>
                </wp:positionH>
                <wp:positionV relativeFrom="page">
                  <wp:posOffset>7764780</wp:posOffset>
                </wp:positionV>
                <wp:extent cx="3913632" cy="1088136"/>
                <wp:effectExtent l="0" t="0" r="0" b="0"/>
                <wp:wrapNone/>
                <wp:docPr id="146712454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3632" cy="1088136"/>
                          <a:chOff x="-159979" y="-7628"/>
                          <a:chExt cx="3915727" cy="1090117"/>
                        </a:xfrm>
                      </wpg:grpSpPr>
                      <wps:wsp>
                        <wps:cNvPr id="1183279367" name="Text Box 5"/>
                        <wps:cNvSpPr txBox="1"/>
                        <wps:spPr>
                          <a:xfrm>
                            <a:off x="-159979" y="-7628"/>
                            <a:ext cx="2446197" cy="1021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E7F912" w14:textId="65FD94D8" w:rsidR="007220C6" w:rsidRPr="007220C6" w:rsidRDefault="00574F10" w:rsidP="007220C6">
                              <w:pPr>
                                <w:spacing w:after="0" w:line="240" w:lineRule="auto"/>
                                <w:jc w:val="right"/>
                                <w:rPr>
                                  <w:rFonts w:ascii="Avenir Next LT Pro Demi" w:hAnsi="Avenir Next LT Pro Demi"/>
                                  <w:i/>
                                  <w:iCs/>
                                  <w:outline/>
                                  <w:color w:val="F65B0E"/>
                                  <w:sz w:val="36"/>
                                  <w:szCs w:val="36"/>
                                  <w14:textOutline w14:w="6350" w14:cap="rnd" w14:cmpd="sng" w14:algn="ctr">
                                    <w14:solidFill>
                                      <w14:srgbClr w14:val="F65B0E"/>
                                    </w14:solidFill>
                                    <w14:prstDash w14:val="solid"/>
                                    <w14:miter w14:lim="800000"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7220C6">
                                <w:rPr>
                                  <w:rFonts w:ascii="Avenir Next LT Pro Demi" w:hAnsi="Avenir Next LT Pro Demi"/>
                                  <w:i/>
                                  <w:iCs/>
                                  <w:outline/>
                                  <w:color w:val="F65B0E"/>
                                  <w:sz w:val="36"/>
                                  <w:szCs w:val="36"/>
                                  <w14:textOutline w14:w="6350" w14:cap="rnd" w14:cmpd="sng" w14:algn="ctr">
                                    <w14:solidFill>
                                      <w14:srgbClr w14:val="F65B0E"/>
                                    </w14:solidFill>
                                    <w14:prstDash w14:val="solid"/>
                                    <w14:miter w14:lim="800000"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ATTRIBUTE 1</w:t>
                              </w:r>
                            </w:p>
                            <w:p w14:paraId="134B067A" w14:textId="6A8BCDD4" w:rsidR="007220C6" w:rsidRPr="007220C6" w:rsidRDefault="00574F10" w:rsidP="007220C6">
                              <w:pPr>
                                <w:spacing w:after="0" w:line="240" w:lineRule="auto"/>
                                <w:jc w:val="right"/>
                                <w:rPr>
                                  <w:rFonts w:ascii="Avenir Next LT Pro Demi" w:hAnsi="Avenir Next LT Pro Demi"/>
                                  <w:i/>
                                  <w:iCs/>
                                  <w:outline/>
                                  <w:color w:val="F65B0E"/>
                                  <w:sz w:val="36"/>
                                  <w:szCs w:val="36"/>
                                  <w14:textOutline w14:w="6350" w14:cap="rnd" w14:cmpd="sng" w14:algn="ctr">
                                    <w14:solidFill>
                                      <w14:srgbClr w14:val="F65B0E"/>
                                    </w14:solidFill>
                                    <w14:prstDash w14:val="solid"/>
                                    <w14:miter w14:lim="800000"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7220C6">
                                <w:rPr>
                                  <w:rFonts w:ascii="Avenir Next LT Pro Demi" w:hAnsi="Avenir Next LT Pro Demi"/>
                                  <w:i/>
                                  <w:iCs/>
                                  <w:outline/>
                                  <w:color w:val="F65B0E"/>
                                  <w:sz w:val="36"/>
                                  <w:szCs w:val="36"/>
                                  <w14:textOutline w14:w="6350" w14:cap="rnd" w14:cmpd="sng" w14:algn="ctr">
                                    <w14:solidFill>
                                      <w14:srgbClr w14:val="F65B0E"/>
                                    </w14:solidFill>
                                    <w14:prstDash w14:val="solid"/>
                                    <w14:miter w14:lim="800000"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ATTRIBUTE 2</w:t>
                              </w:r>
                            </w:p>
                            <w:p w14:paraId="40442F1E" w14:textId="70913D91" w:rsidR="007220C6" w:rsidRPr="007220C6" w:rsidRDefault="00574F10" w:rsidP="007220C6">
                              <w:pPr>
                                <w:spacing w:after="0" w:line="240" w:lineRule="auto"/>
                                <w:jc w:val="right"/>
                                <w:rPr>
                                  <w:rFonts w:ascii="Avenir Next LT Pro Demi" w:hAnsi="Avenir Next LT Pro Demi"/>
                                  <w:i/>
                                  <w:iCs/>
                                  <w:outline/>
                                  <w:color w:val="F65B0E"/>
                                  <w:sz w:val="36"/>
                                  <w:szCs w:val="36"/>
                                  <w14:textOutline w14:w="6350" w14:cap="rnd" w14:cmpd="sng" w14:algn="ctr">
                                    <w14:solidFill>
                                      <w14:srgbClr w14:val="F65B0E"/>
                                    </w14:solidFill>
                                    <w14:prstDash w14:val="solid"/>
                                    <w14:miter w14:lim="800000"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7220C6">
                                <w:rPr>
                                  <w:rFonts w:ascii="Avenir Next LT Pro Demi" w:hAnsi="Avenir Next LT Pro Demi"/>
                                  <w:i/>
                                  <w:iCs/>
                                  <w:outline/>
                                  <w:color w:val="F65B0E"/>
                                  <w:sz w:val="36"/>
                                  <w:szCs w:val="36"/>
                                  <w14:textOutline w14:w="6350" w14:cap="rnd" w14:cmpd="sng" w14:algn="ctr">
                                    <w14:solidFill>
                                      <w14:srgbClr w14:val="F65B0E"/>
                                    </w14:solidFill>
                                    <w14:prstDash w14:val="solid"/>
                                    <w14:miter w14:lim="800000"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ATTRIBUTE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0601871" name="Flowchart: Data 7"/>
                        <wps:cNvSpPr/>
                        <wps:spPr>
                          <a:xfrm>
                            <a:off x="967740" y="800100"/>
                            <a:ext cx="2788008" cy="231112"/>
                          </a:xfrm>
                          <a:prstGeom prst="flowChartInputOutput">
                            <a:avLst/>
                          </a:prstGeom>
                          <a:solidFill>
                            <a:srgbClr val="85F6F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EF05848" w14:textId="77777777" w:rsidR="007220C6" w:rsidRPr="00473ED9" w:rsidRDefault="007220C6" w:rsidP="007220C6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8865925" name="Text Box 8"/>
                        <wps:cNvSpPr txBox="1"/>
                        <wps:spPr>
                          <a:xfrm>
                            <a:off x="76207" y="761355"/>
                            <a:ext cx="2209876" cy="321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E73D72" w14:textId="77777777" w:rsidR="007220C6" w:rsidRPr="00597CBF" w:rsidRDefault="007220C6" w:rsidP="007220C6">
                              <w:pPr>
                                <w:jc w:val="right"/>
                                <w:rPr>
                                  <w:rFonts w:ascii="Avenir Next LT Pro Demi" w:hAnsi="Avenir Next LT Pro Demi"/>
                                  <w:b/>
                                  <w:bCs/>
                                  <w:i/>
                                  <w:iCs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 w:rsidRPr="00597CBF">
                                <w:rPr>
                                  <w:rFonts w:ascii="Avenir Next LT Pro Demi" w:hAnsi="Avenir Next LT Pro Demi"/>
                                  <w:b/>
                                  <w:bCs/>
                                  <w:i/>
                                  <w:iCs/>
                                  <w:color w:val="002060"/>
                                  <w:sz w:val="36"/>
                                  <w:szCs w:val="36"/>
                                </w:rPr>
                                <w:t>ATTRIBUTES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47A079" id="_x0000_s1049" style="position:absolute;margin-left:377.05pt;margin-top:611.4pt;width:308.15pt;height:85.7pt;z-index:251694080;mso-position-horizontal-relative:margin;mso-position-vertical-relative:page;mso-width-relative:margin;mso-height-relative:margin" coordorigin="-1599,-76" coordsize="39157,10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q5ToAMAANQLAAAOAAAAZHJzL2Uyb0RvYy54bWzkVttu3DYQfS/QfyD0bq8o7eoGy4Fjd40A&#10;RmzALvLM5eoGSCJDcr3rfn0PqcvaThygKRoE6QvFm4bDM+fM8OzdoWvJY6F0I/rco6e+R4qei23T&#10;V7n358P6JPGINqzfslb0Re49Fdp7d/77b2d7mRWBqEW7LRSBkV5ne5l7tTEyWyw0r4uO6VMhix6L&#10;pVAdMxiqarFVbA/rXbsIfD9a7IXaSiV4oTVmr4ZF79zZL8uCm9uy1IUhbe7BN+Na5dqNbRfnZyyr&#10;FJN1w0c32Hd40bGmx6GzqStmGNmp5gtTXcOV0KI0p1x0C1GWDS/cHXAb6r+6zbUSO+nuUmX7Ss4w&#10;AdpXOH23Wf7x8VrJe3mngMReVsDCjexdDqXq7BdekoOD7GmGrDgYwjEZpjSMwsAjHGvUTxIMB1B5&#10;DeTtfyd0laZx6hHsOImjIJnW/zjaWMVBPNlIfUpju2cxubB44dhegir6iIb+d2jc10wWDmSdAY07&#10;RZotrkKTMIjTMIJbPevA3Ad75ffiQFbWN+sEdlvgiDlgGr9M8xqTX8HvDRwmJIPlMqLpjEJAV9TR&#10;c0aBZVJpc12IjthO7imw25GOPd5oMwA2bbHn92LdtC3mWdb2ZJ97Ubjy3Q/zCoy3PZC21xnctj1z&#10;2BwGFFwc7NRGbJ9wVSUGBWnJ1w2cuGHa3DEFyUBcSAPmFk3ZChwmxp5HaqH++tq83Y/YYdUje0gw&#10;9/TnHVOFR9oPPaKa0uXSatYNlqAIBur5yub5Sr/rLgVUTpFwJHddu9+0U7dUovuEbHFhT8US6znO&#10;zj0zdS/NkBiQbXhxceE2QaWSmZv+XnJr2mJpIX44fGJKjnEwCOFHMfGIZa/CMewdAnKxM6JsXKyO&#10;qI74g9MDr/57cifInD5NYmA1kHuNkPGaKZMRl7rmuI8cHxn/BrPTKI5tpCBwWKb+mFZnZscJplEI&#10;bI4IQkpp8ELeXxDbEujSevOhlztzuzNov0V0Ldpma7luQdaq2ly2ijwykCFZraN1OJ72YtugCBrE&#10;8JZwS76yZaAC7+QWROwrsKKtUNO4US81M7h7xXQ9nOHM2iNY1jUG1axtOgeEPwAxaoxlhatHo1Tf&#10;UpzLjkdu/JKKs5CO8vv/aC5FcYxWabCaNDcXlDnk/7CgoJb6qBcQVRzRcOXqElg2VtUg8NMkjgbV&#10;hQGl4fLbqvsB5SS1Hvzi5P6pyol7OeHp6B5T4zPXJvjnY1d+jo/x878BAAD//wMAUEsDBBQABgAI&#10;AAAAIQCqHt1S4wAAAA4BAAAPAAAAZHJzL2Rvd25yZXYueG1sTI/BTsMwEETvSPyDtUjcqBM3pSXE&#10;qaoKOFVItEioNzfeJlHjdRS7Sfr3OCe47WieZmey9Wga1mPnaksS4lkEDKmwuqZSwvfh/WkFzHlF&#10;WjWWUMINHazz+7tMpdoO9IX93pcshJBLlYTK+zbl3BUVGuVmtkUK3tl2Rvkgu5LrTg0h3DRcRNEz&#10;N6qm8KFSLW4rLC77q5HwMahhM4/f+t3lvL0dD4vPn12MUj4+jJtXYB5H/wfDVD9Uhzx0Otkracca&#10;CctFEgc0GEKIMGJC5ssoAXaarpdEAM8z/n9G/gsAAP//AwBQSwECLQAUAAYACAAAACEAtoM4kv4A&#10;AADhAQAAEwAAAAAAAAAAAAAAAAAAAAAAW0NvbnRlbnRfVHlwZXNdLnhtbFBLAQItABQABgAIAAAA&#10;IQA4/SH/1gAAAJQBAAALAAAAAAAAAAAAAAAAAC8BAABfcmVscy8ucmVsc1BLAQItABQABgAIAAAA&#10;IQAc5q5ToAMAANQLAAAOAAAAAAAAAAAAAAAAAC4CAABkcnMvZTJvRG9jLnhtbFBLAQItABQABgAI&#10;AAAAIQCqHt1S4wAAAA4BAAAPAAAAAAAAAAAAAAAAAPoFAABkcnMvZG93bnJldi54bWxQSwUGAAAA&#10;AAQABADzAAAACgcAAAAA&#10;">
                <v:shape id="_x0000_s1050" type="#_x0000_t202" style="position:absolute;left:-1599;top:-76;width:24461;height:10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jnqygAAAOMAAAAPAAAAZHJzL2Rvd25yZXYueG1sRE9La8JA&#10;EL4X+h+WKfRWN0aqMXUVCYil6MHHxduYHZPQ7GyaXTXtr3cLgsf53jOZdaYWF2pdZVlBvxeBIM6t&#10;rrhQsN8t3hIQziNrrC2Tgl9yMJs+P00w1fbKG7psfSFCCLsUFZTeN6mULi/JoOvZhjhwJ9sa9OFs&#10;C6lbvIZwU8s4iobSYMWhocSGspLy7+3ZKPjKFmvcHGOT/NXZcnWaNz/7w7tSry/d/AOEp84/xHf3&#10;pw7z+8kgHo0HwxH8/xQAkNMbAAAA//8DAFBLAQItABQABgAIAAAAIQDb4fbL7gAAAIUBAAATAAAA&#10;AAAAAAAAAAAAAAAAAABbQ29udGVudF9UeXBlc10ueG1sUEsBAi0AFAAGAAgAAAAhAFr0LFu/AAAA&#10;FQEAAAsAAAAAAAAAAAAAAAAAHwEAAF9yZWxzLy5yZWxzUEsBAi0AFAAGAAgAAAAhAHQCOerKAAAA&#10;4wAAAA8AAAAAAAAAAAAAAAAABwIAAGRycy9kb3ducmV2LnhtbFBLBQYAAAAAAwADALcAAAD+AgAA&#10;AAA=&#10;" filled="f" stroked="f" strokeweight=".5pt">
                  <v:textbox>
                    <w:txbxContent>
                      <w:p w14:paraId="39E7F912" w14:textId="65FD94D8" w:rsidR="007220C6" w:rsidRPr="007220C6" w:rsidRDefault="00574F10" w:rsidP="007220C6">
                        <w:pPr>
                          <w:spacing w:after="0" w:line="240" w:lineRule="auto"/>
                          <w:jc w:val="right"/>
                          <w:rPr>
                            <w:rFonts w:ascii="Avenir Next LT Pro Demi" w:hAnsi="Avenir Next LT Pro Demi"/>
                            <w:i/>
                            <w:iCs/>
                            <w:outline/>
                            <w:color w:val="F65B0E"/>
                            <w:sz w:val="36"/>
                            <w:szCs w:val="36"/>
                            <w14:textOutline w14:w="6350" w14:cap="rnd" w14:cmpd="sng" w14:algn="ctr">
                              <w14:solidFill>
                                <w14:srgbClr w14:val="F65B0E"/>
                              </w14:solidFill>
                              <w14:prstDash w14:val="solid"/>
                              <w14:miter w14:lim="800000"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7220C6">
                          <w:rPr>
                            <w:rFonts w:ascii="Avenir Next LT Pro Demi" w:hAnsi="Avenir Next LT Pro Demi"/>
                            <w:i/>
                            <w:iCs/>
                            <w:outline/>
                            <w:color w:val="F65B0E"/>
                            <w:sz w:val="36"/>
                            <w:szCs w:val="36"/>
                            <w14:textOutline w14:w="6350" w14:cap="rnd" w14:cmpd="sng" w14:algn="ctr">
                              <w14:solidFill>
                                <w14:srgbClr w14:val="F65B0E"/>
                              </w14:solidFill>
                              <w14:prstDash w14:val="solid"/>
                              <w14:miter w14:lim="800000"/>
                            </w14:textOutline>
                            <w14:textFill>
                              <w14:noFill/>
                            </w14:textFill>
                          </w:rPr>
                          <w:t>ATTRIBUTE 1</w:t>
                        </w:r>
                      </w:p>
                      <w:p w14:paraId="134B067A" w14:textId="6A8BCDD4" w:rsidR="007220C6" w:rsidRPr="007220C6" w:rsidRDefault="00574F10" w:rsidP="007220C6">
                        <w:pPr>
                          <w:spacing w:after="0" w:line="240" w:lineRule="auto"/>
                          <w:jc w:val="right"/>
                          <w:rPr>
                            <w:rFonts w:ascii="Avenir Next LT Pro Demi" w:hAnsi="Avenir Next LT Pro Demi"/>
                            <w:i/>
                            <w:iCs/>
                            <w:outline/>
                            <w:color w:val="F65B0E"/>
                            <w:sz w:val="36"/>
                            <w:szCs w:val="36"/>
                            <w14:textOutline w14:w="6350" w14:cap="rnd" w14:cmpd="sng" w14:algn="ctr">
                              <w14:solidFill>
                                <w14:srgbClr w14:val="F65B0E"/>
                              </w14:solidFill>
                              <w14:prstDash w14:val="solid"/>
                              <w14:miter w14:lim="800000"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7220C6">
                          <w:rPr>
                            <w:rFonts w:ascii="Avenir Next LT Pro Demi" w:hAnsi="Avenir Next LT Pro Demi"/>
                            <w:i/>
                            <w:iCs/>
                            <w:outline/>
                            <w:color w:val="F65B0E"/>
                            <w:sz w:val="36"/>
                            <w:szCs w:val="36"/>
                            <w14:textOutline w14:w="6350" w14:cap="rnd" w14:cmpd="sng" w14:algn="ctr">
                              <w14:solidFill>
                                <w14:srgbClr w14:val="F65B0E"/>
                              </w14:solidFill>
                              <w14:prstDash w14:val="solid"/>
                              <w14:miter w14:lim="800000"/>
                            </w14:textOutline>
                            <w14:textFill>
                              <w14:noFill/>
                            </w14:textFill>
                          </w:rPr>
                          <w:t>ATTRIBUTE 2</w:t>
                        </w:r>
                      </w:p>
                      <w:p w14:paraId="40442F1E" w14:textId="70913D91" w:rsidR="007220C6" w:rsidRPr="007220C6" w:rsidRDefault="00574F10" w:rsidP="007220C6">
                        <w:pPr>
                          <w:spacing w:after="0" w:line="240" w:lineRule="auto"/>
                          <w:jc w:val="right"/>
                          <w:rPr>
                            <w:rFonts w:ascii="Avenir Next LT Pro Demi" w:hAnsi="Avenir Next LT Pro Demi"/>
                            <w:i/>
                            <w:iCs/>
                            <w:outline/>
                            <w:color w:val="F65B0E"/>
                            <w:sz w:val="36"/>
                            <w:szCs w:val="36"/>
                            <w14:textOutline w14:w="6350" w14:cap="rnd" w14:cmpd="sng" w14:algn="ctr">
                              <w14:solidFill>
                                <w14:srgbClr w14:val="F65B0E"/>
                              </w14:solidFill>
                              <w14:prstDash w14:val="solid"/>
                              <w14:miter w14:lim="800000"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7220C6">
                          <w:rPr>
                            <w:rFonts w:ascii="Avenir Next LT Pro Demi" w:hAnsi="Avenir Next LT Pro Demi"/>
                            <w:i/>
                            <w:iCs/>
                            <w:outline/>
                            <w:color w:val="F65B0E"/>
                            <w:sz w:val="36"/>
                            <w:szCs w:val="36"/>
                            <w14:textOutline w14:w="6350" w14:cap="rnd" w14:cmpd="sng" w14:algn="ctr">
                              <w14:solidFill>
                                <w14:srgbClr w14:val="F65B0E"/>
                              </w14:solidFill>
                              <w14:prstDash w14:val="solid"/>
                              <w14:miter w14:lim="800000"/>
                            </w14:textOutline>
                            <w14:textFill>
                              <w14:noFill/>
                            </w14:textFill>
                          </w:rPr>
                          <w:t>ATTRIBUTE 3</w:t>
                        </w:r>
                      </w:p>
                    </w:txbxContent>
                  </v:textbox>
                </v:shape>
                <v:shape id="Flowchart: Data 7" o:spid="_x0000_s1051" type="#_x0000_t111" style="position:absolute;left:9677;top:8001;width:27880;height:2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SuYygAAAOMAAAAPAAAAZHJzL2Rvd25yZXYueG1sRI/dasJA&#10;EIXvC32HZQre1d0U1BBdRZSCF4XizwMM2TEJZmdjdjWJT98tCF7OnHO+ObNY9bYWd2p95VhDMlYg&#10;iHNnKi40nI7fnykIH5AN1o5Jw0AeVsv3twVmxnW8p/shFCJC2GeooQyhyaT0eUkW/dg1xFE7u9Zi&#10;iGNbSNNiF+G2ll9KTaXFiuOFEhvalJRfDjer4VENv1btu5v6qYd1OttOz5PtVevRR7+egwjUh5f5&#10;md6ZWD+NSJWkswT+f4oLkMs/AAAA//8DAFBLAQItABQABgAIAAAAIQDb4fbL7gAAAIUBAAATAAAA&#10;AAAAAAAAAAAAAAAAAABbQ29udGVudF9UeXBlc10ueG1sUEsBAi0AFAAGAAgAAAAhAFr0LFu/AAAA&#10;FQEAAAsAAAAAAAAAAAAAAAAAHwEAAF9yZWxzLy5yZWxzUEsBAi0AFAAGAAgAAAAhAH91K5jKAAAA&#10;4wAAAA8AAAAAAAAAAAAAAAAABwIAAGRycy9kb3ducmV2LnhtbFBLBQYAAAAAAwADALcAAAD+AgAA&#10;AAA=&#10;" fillcolor="#85f6f3" stroked="f" strokeweight="1pt">
                  <v:textbox>
                    <w:txbxContent>
                      <w:p w14:paraId="5EF05848" w14:textId="77777777" w:rsidR="007220C6" w:rsidRPr="00473ED9" w:rsidRDefault="007220C6" w:rsidP="007220C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" o:spid="_x0000_s1052" type="#_x0000_t202" style="position:absolute;left:762;top:7613;width:22098;height:3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5CkyAAAAOMAAAAPAAAAZHJzL2Rvd25yZXYueG1sRE/NasJA&#10;EL4XfIdlBG91YyASo6tIQCqlHrRevI3ZMQlmZ2N2q2mf3i0Uepzvfxar3jTiTp2rLSuYjCMQxIXV&#10;NZcKjp+b1xSE88gaG8uk4JscrJaDlwVm2j54T/eDL0UIYZehgsr7NpPSFRUZdGPbEgfuYjuDPpxd&#10;KXWHjxBuGhlH0VQarDk0VNhSXlFxPXwZBe/5Zof7c2zSnyZ/+7is29vxlCg1GvbrOQhPvf8X/7m3&#10;OsyfRWk6TWZxAr8/BQDk8gkAAP//AwBQSwECLQAUAAYACAAAACEA2+H2y+4AAACFAQAAEwAAAAAA&#10;AAAAAAAAAAAAAAAAW0NvbnRlbnRfVHlwZXNdLnhtbFBLAQItABQABgAIAAAAIQBa9CxbvwAAABUB&#10;AAALAAAAAAAAAAAAAAAAAB8BAABfcmVscy8ucmVsc1BLAQItABQABgAIAAAAIQCTc5CkyAAAAOMA&#10;AAAPAAAAAAAAAAAAAAAAAAcCAABkcnMvZG93bnJldi54bWxQSwUGAAAAAAMAAwC3AAAA/AIAAAAA&#10;" filled="f" stroked="f" strokeweight=".5pt">
                  <v:textbox>
                    <w:txbxContent>
                      <w:p w14:paraId="1AE73D72" w14:textId="77777777" w:rsidR="007220C6" w:rsidRPr="00597CBF" w:rsidRDefault="007220C6" w:rsidP="007220C6">
                        <w:pPr>
                          <w:jc w:val="right"/>
                          <w:rPr>
                            <w:rFonts w:ascii="Avenir Next LT Pro Demi" w:hAnsi="Avenir Next LT Pro Demi"/>
                            <w:b/>
                            <w:bCs/>
                            <w:i/>
                            <w:iCs/>
                            <w:color w:val="002060"/>
                            <w:sz w:val="36"/>
                            <w:szCs w:val="36"/>
                          </w:rPr>
                        </w:pPr>
                        <w:r w:rsidRPr="00597CBF">
                          <w:rPr>
                            <w:rFonts w:ascii="Avenir Next LT Pro Demi" w:hAnsi="Avenir Next LT Pro Demi"/>
                            <w:b/>
                            <w:bCs/>
                            <w:i/>
                            <w:iCs/>
                            <w:color w:val="002060"/>
                            <w:sz w:val="36"/>
                            <w:szCs w:val="36"/>
                          </w:rPr>
                          <w:t>ATTRIBUTES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4A6924" w:rsidRPr="008117F2">
        <w:rPr>
          <w:rFonts w:ascii="Avenir Next LT Pro" w:hAnsi="Avenir Next LT Pro" w:cs="Calibri Light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90899EC" wp14:editId="0B0D5C4F">
                <wp:simplePos x="0" y="0"/>
                <wp:positionH relativeFrom="column">
                  <wp:posOffset>4693920</wp:posOffset>
                </wp:positionH>
                <wp:positionV relativeFrom="page">
                  <wp:posOffset>6324600</wp:posOffset>
                </wp:positionV>
                <wp:extent cx="3995420" cy="1033145"/>
                <wp:effectExtent l="0" t="0" r="5080" b="0"/>
                <wp:wrapNone/>
                <wp:docPr id="193222862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5420" cy="1033145"/>
                          <a:chOff x="-240189" y="289300"/>
                          <a:chExt cx="3995937" cy="1029934"/>
                        </a:xfrm>
                      </wpg:grpSpPr>
                      <wps:wsp>
                        <wps:cNvPr id="1611011563" name="Text Box 5"/>
                        <wps:cNvSpPr txBox="1"/>
                        <wps:spPr>
                          <a:xfrm>
                            <a:off x="-240189" y="289300"/>
                            <a:ext cx="2537788" cy="10299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203F63" w14:textId="574340AD" w:rsidR="001A23C2" w:rsidRPr="00615B35" w:rsidRDefault="001A23C2" w:rsidP="00FD50E8">
                              <w:pPr>
                                <w:jc w:val="right"/>
                                <w:rPr>
                                  <w:rFonts w:ascii="Avenir Next LT Pro Demi" w:hAnsi="Avenir Next LT Pro Demi"/>
                                  <w:i/>
                                  <w:iCs/>
                                  <w:outline/>
                                  <w:color w:val="F65B0E"/>
                                  <w:sz w:val="84"/>
                                  <w:szCs w:val="84"/>
                                  <w14:textOutline w14:w="15875" w14:cap="rnd" w14:cmpd="sng" w14:algn="ctr">
                                    <w14:solidFill>
                                      <w14:srgbClr w14:val="F65B0E"/>
                                    </w14:solidFill>
                                    <w14:prstDash w14:val="solid"/>
                                    <w14:miter w14:lim="800000"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615B35">
                                <w:rPr>
                                  <w:rFonts w:ascii="Avenir Next LT Pro Demi" w:hAnsi="Avenir Next LT Pro Demi"/>
                                  <w:i/>
                                  <w:iCs/>
                                  <w:outline/>
                                  <w:color w:val="F65B0E"/>
                                  <w:sz w:val="84"/>
                                  <w:szCs w:val="84"/>
                                  <w14:textOutline w14:w="15875" w14:cap="rnd" w14:cmpd="sng" w14:algn="ctr">
                                    <w14:solidFill>
                                      <w14:srgbClr w14:val="F65B0E"/>
                                    </w14:solidFill>
                                    <w14:prstDash w14:val="solid"/>
                                    <w14:miter w14:lim="800000"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3/2</w:t>
                              </w:r>
                              <w:r w:rsidR="00715FD4" w:rsidRPr="00615B35">
                                <w:rPr>
                                  <w:rFonts w:ascii="Avenir Next LT Pro Demi" w:hAnsi="Avenir Next LT Pro Demi"/>
                                  <w:i/>
                                  <w:iCs/>
                                  <w:outline/>
                                  <w:color w:val="F65B0E"/>
                                  <w:sz w:val="84"/>
                                  <w:szCs w:val="84"/>
                                  <w14:textOutline w14:w="15875" w14:cap="rnd" w14:cmpd="sng" w14:algn="ctr">
                                    <w14:solidFill>
                                      <w14:srgbClr w14:val="F65B0E"/>
                                    </w14:solidFill>
                                    <w14:prstDash w14:val="solid"/>
                                    <w14:miter w14:lim="800000"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7/05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678372" name="Flowchart: Data 7"/>
                        <wps:cNvSpPr/>
                        <wps:spPr>
                          <a:xfrm>
                            <a:off x="967740" y="800100"/>
                            <a:ext cx="2788008" cy="231112"/>
                          </a:xfrm>
                          <a:prstGeom prst="flowChartInputOutput">
                            <a:avLst/>
                          </a:prstGeom>
                          <a:solidFill>
                            <a:srgbClr val="85F6F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4BA6FF6" w14:textId="77777777" w:rsidR="001A23C2" w:rsidRPr="00473ED9" w:rsidRDefault="001A23C2" w:rsidP="001A23C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543582" name="Text Box 8"/>
                        <wps:cNvSpPr txBox="1"/>
                        <wps:spPr>
                          <a:xfrm>
                            <a:off x="1184936" y="655272"/>
                            <a:ext cx="1097422" cy="4959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9A1C56" w14:textId="761C3BBD" w:rsidR="001A23C2" w:rsidRPr="00597CBF" w:rsidRDefault="00715FD4" w:rsidP="00470393">
                              <w:pPr>
                                <w:jc w:val="right"/>
                                <w:rPr>
                                  <w:rFonts w:ascii="Avenir Next LT Pro Demi" w:hAnsi="Avenir Next LT Pro Demi"/>
                                  <w:b/>
                                  <w:bCs/>
                                  <w:i/>
                                  <w:iCs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597CBF">
                                <w:rPr>
                                  <w:rFonts w:ascii="Avenir Next LT Pro Demi" w:hAnsi="Avenir Next LT Pro Demi"/>
                                  <w:b/>
                                  <w:bCs/>
                                  <w:i/>
                                  <w:iCs/>
                                  <w:color w:val="002060"/>
                                  <w:sz w:val="52"/>
                                  <w:szCs w:val="52"/>
                                </w:rPr>
                                <w:t>DOB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0899EC" id="_x0000_s1053" style="position:absolute;margin-left:369.6pt;margin-top:498pt;width:314.6pt;height:81.35pt;z-index:251676672;mso-position-vertical-relative:page;mso-width-relative:margin;mso-height-relative:margin" coordorigin="-2401,2893" coordsize="39959,10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9+JoQMAANcLAAAOAAAAZHJzL2Uyb0RvYy54bWzsVttu3DYQfS/QfyD0HkvUXYLlwLW7RgAj&#10;NmAXeeZS1AWQSJbkWnK/vkNKWt+SoEiQPLR94VIkdzhz5pwZnr6fxwE9MKV7wSsPnwQeYpyKuudt&#10;5f1xv3uXe0gbwmsyCM4q75Fp7/3Zr7+cTrJkoejEUDOFwAjX5SQrrzNGlr6vacdGok+EZBw2G6FG&#10;YuBTtX6tyATWx8EPgyD1J6FqqQRlWsPq5bLpnTn7TcOouWkazQwaKg98M25Ubtzb0T87JWWriOx6&#10;urpBvsGLkfQcLj2auiSGoIPq35gae6qEFo05oWL0RdP0lLkYIBocvIrmSomDdLG05dTKI0wA7Suc&#10;vtks/fhwpeSdvFWAxCRbwMJ92VjmRo32F7xEs4Ps8QgZmw2isBgVRRKHgCyFPRxEEY6TBVTaAfL2&#10;f+/COMB54SE4EeZFFKyo0+73Z0aKKNuMhEURxdaIv/ngv/BsksAV/QSH/j447joimUNZlwDHrUJ9&#10;DbGkGAcYJ2nkIU5GoO69jfk3MSMXoHUCTlvkkJlhGf5ifbbrGhY/A+CXgNiwDJMoy3IQzILlWxhI&#10;KZU2V0yMyE4qTwG/He3Iw7U2C2LbEesAF7t+GGCdlANHU+WlURK4Pxx3AOOBA9RPftuZmfezgwFS&#10;uwa1F/UjxKrEoiEt6a4HJ66JNrdEgWiABFAIzA0MzSDgMrHOPNQJ9dfn1u15SB7semgCEVae/vNA&#10;FPPQ8IFDWgscx1a17iNOMks09Xxn/3yHH8YLATrHUHIkdVN73gzbtFFi/AT14tzeCluEU7i78sw2&#10;vTBLaYB6Q9n5uTsEOpXEXPM7Sa1pi6WF+H7+RJRc82AghR/FRiRSvkrHcnZJyPnBiKZ3ubJAL6iu&#10;+AOpFwL9eHYHEU6zPMrCjd07SBntiDIlcsUr2/K+kvzr1C7SLLOZAonnARSyVeJHZgOtg2Bldhhh&#10;jMMX+n5DbEugC+vNBy4P5uZgYPwa0bUY+tpy3YKsVbu/GBR6IECGPNmlu2i97cWxRRE4zMBbRC35&#10;moEAFegoayAib4EVQwtdjRr1UjOLu5dEd8sdzqy9gpRjb6CfDf3ogAgWIFaNkZK5jrRK9UuKO5aR&#10;f7HiLKSr/P4zmiuiPImjJD9K7thQ8lda+6cNBeM8LqLUyS5NkhDU7Ei4yQ4HRRaHcJ9tKHGRQF9d&#10;hbC19q1Z/Lx+4lx8qnz/95Mf3U/c2wlej+45tb50bYV//u36z9N7/OxvAAAA//8DAFBLAwQUAAYA&#10;CAAAACEATfoQ6uQAAAANAQAADwAAAGRycy9kb3ducmV2LnhtbEyPwW6CQBCG7036Dptp0ltdkIpA&#10;WYwxbU+mSbWJ8bayIxDZXcKugG/f8dTeZjJf/vn+fDXplg3Yu8YaAeEsAIamtKoxlYCf/cdLAsx5&#10;aZRsrUEBN3SwKh4fcpkpO5pvHHa+YhRiXCYF1N53GeeurFFLN7MdGrqdba+lp7WvuOrlSOG65fMg&#10;iLmWjaEPtexwU2N52V21gM9RjusofB+2l/Pmdtwvvg7bEIV4fprWb8A8Tv4Phrs+qUNBTid7Ncqx&#10;VsAySueECkjTmErdiShOXoGdaAoXyRJ4kfP/LYpfAAAA//8DAFBLAQItABQABgAIAAAAIQC2gziS&#10;/gAAAOEBAAATAAAAAAAAAAAAAAAAAAAAAABbQ29udGVudF9UeXBlc10ueG1sUEsBAi0AFAAGAAgA&#10;AAAhADj9If/WAAAAlAEAAAsAAAAAAAAAAAAAAAAALwEAAF9yZWxzLy5yZWxzUEsBAi0AFAAGAAgA&#10;AAAhAPSj34mhAwAA1wsAAA4AAAAAAAAAAAAAAAAALgIAAGRycy9lMm9Eb2MueG1sUEsBAi0AFAAG&#10;AAgAAAAhAE36EOrkAAAADQEAAA8AAAAAAAAAAAAAAAAA+wUAAGRycy9kb3ducmV2LnhtbFBLBQYA&#10;AAAABAAEAPMAAAAMBwAAAAA=&#10;">
                <v:shape id="_x0000_s1054" type="#_x0000_t202" style="position:absolute;left:-2401;top:2893;width:25376;height:10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wpjyAAAAOMAAAAPAAAAZHJzL2Rvd25yZXYueG1sRE/NasJA&#10;EL4LfYdlCt50s4pBoqtIQCrSHrReeptmxySYnU2zq8Y+fbdQ6HG+/1mue9uIG3W+dqxBjRMQxIUz&#10;NZcaTu/b0RyED8gGG8ek4UEe1qunwRIz4+58oNsxlCKGsM9QQxVCm0npi4os+rFriSN3dp3FEM+u&#10;lKbDewy3jZwkSSot1hwbKmwpr6i4HK9Wwz7fvuHhc2Ln303+8nretF+nj5nWw+d+swARqA//4j/3&#10;zsT5qVKJUrN0Cr8/RQDk6gcAAP//AwBQSwECLQAUAAYACAAAACEA2+H2y+4AAACFAQAAEwAAAAAA&#10;AAAAAAAAAAAAAAAAW0NvbnRlbnRfVHlwZXNdLnhtbFBLAQItABQABgAIAAAAIQBa9CxbvwAAABUB&#10;AAALAAAAAAAAAAAAAAAAAB8BAABfcmVscy8ucmVsc1BLAQItABQABgAIAAAAIQDUFwpjyAAAAOMA&#10;AAAPAAAAAAAAAAAAAAAAAAcCAABkcnMvZG93bnJldi54bWxQSwUGAAAAAAMAAwC3AAAA/AIAAAAA&#10;" filled="f" stroked="f" strokeweight=".5pt">
                  <v:textbox>
                    <w:txbxContent>
                      <w:p w14:paraId="78203F63" w14:textId="574340AD" w:rsidR="001A23C2" w:rsidRPr="00615B35" w:rsidRDefault="001A23C2" w:rsidP="00FD50E8">
                        <w:pPr>
                          <w:jc w:val="right"/>
                          <w:rPr>
                            <w:rFonts w:ascii="Avenir Next LT Pro Demi" w:hAnsi="Avenir Next LT Pro Demi"/>
                            <w:i/>
                            <w:iCs/>
                            <w:outline/>
                            <w:color w:val="F65B0E"/>
                            <w:sz w:val="84"/>
                            <w:szCs w:val="84"/>
                            <w14:textOutline w14:w="15875" w14:cap="rnd" w14:cmpd="sng" w14:algn="ctr">
                              <w14:solidFill>
                                <w14:srgbClr w14:val="F65B0E"/>
                              </w14:solidFill>
                              <w14:prstDash w14:val="solid"/>
                              <w14:miter w14:lim="800000"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615B35">
                          <w:rPr>
                            <w:rFonts w:ascii="Avenir Next LT Pro Demi" w:hAnsi="Avenir Next LT Pro Demi"/>
                            <w:i/>
                            <w:iCs/>
                            <w:outline/>
                            <w:color w:val="F65B0E"/>
                            <w:sz w:val="84"/>
                            <w:szCs w:val="84"/>
                            <w14:textOutline w14:w="15875" w14:cap="rnd" w14:cmpd="sng" w14:algn="ctr">
                              <w14:solidFill>
                                <w14:srgbClr w14:val="F65B0E"/>
                              </w14:solidFill>
                              <w14:prstDash w14:val="solid"/>
                              <w14:miter w14:lim="800000"/>
                            </w14:textOutline>
                            <w14:textFill>
                              <w14:noFill/>
                            </w14:textFill>
                          </w:rPr>
                          <w:t>3/2</w:t>
                        </w:r>
                        <w:r w:rsidR="00715FD4" w:rsidRPr="00615B35">
                          <w:rPr>
                            <w:rFonts w:ascii="Avenir Next LT Pro Demi" w:hAnsi="Avenir Next LT Pro Demi"/>
                            <w:i/>
                            <w:iCs/>
                            <w:outline/>
                            <w:color w:val="F65B0E"/>
                            <w:sz w:val="84"/>
                            <w:szCs w:val="84"/>
                            <w14:textOutline w14:w="15875" w14:cap="rnd" w14:cmpd="sng" w14:algn="ctr">
                              <w14:solidFill>
                                <w14:srgbClr w14:val="F65B0E"/>
                              </w14:solidFill>
                              <w14:prstDash w14:val="solid"/>
                              <w14:miter w14:lim="800000"/>
                            </w14:textOutline>
                            <w14:textFill>
                              <w14:noFill/>
                            </w14:textFill>
                          </w:rPr>
                          <w:t>7/05</w:t>
                        </w:r>
                      </w:p>
                    </w:txbxContent>
                  </v:textbox>
                </v:shape>
                <v:shape id="Flowchart: Data 7" o:spid="_x0000_s1055" type="#_x0000_t111" style="position:absolute;left:9677;top:8001;width:27880;height:2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dn6yAAAAOMAAAAPAAAAZHJzL2Rvd25yZXYueG1sRE/NasJA&#10;EL4XfIdlhN7qrkqTEF1FKoUeCsWfBxiyYxLMzsbsapI+fbdQ6HG+/1lvB9uIB3W+dqxhPlMgiAtn&#10;ai41nE/vLxkIH5ANNo5Jw0getpvJ0xpz43o+0OMYShFD2OeooQqhzaX0RUUW/cy1xJG7uM5iiGdX&#10;StNhH8NtIxdKJdJizbGhwpbeKiqux7vV8F2PX1Yd+rv6bMZdlu6Ty+v+pvXzdNitQAQawr/4z/1h&#10;4ny1nCdptkwX8PtTBEBufgAAAP//AwBQSwECLQAUAAYACAAAACEA2+H2y+4AAACFAQAAEwAAAAAA&#10;AAAAAAAAAAAAAAAAW0NvbnRlbnRfVHlwZXNdLnhtbFBLAQItABQABgAIAAAAIQBa9CxbvwAAABUB&#10;AAALAAAAAAAAAAAAAAAAAB8BAABfcmVscy8ucmVsc1BLAQItABQABgAIAAAAIQCCldn6yAAAAOMA&#10;AAAPAAAAAAAAAAAAAAAAAAcCAABkcnMvZG93bnJldi54bWxQSwUGAAAAAAMAAwC3AAAA/AIAAAAA&#10;" fillcolor="#85f6f3" stroked="f" strokeweight="1pt">
                  <v:textbox>
                    <w:txbxContent>
                      <w:p w14:paraId="34BA6FF6" w14:textId="77777777" w:rsidR="001A23C2" w:rsidRPr="00473ED9" w:rsidRDefault="001A23C2" w:rsidP="001A23C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" o:spid="_x0000_s1056" type="#_x0000_t202" style="position:absolute;left:11849;top:6552;width:10974;height:4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J6vzAAAAOIAAAAPAAAAZHJzL2Rvd25yZXYueG1sRI9Pa8JA&#10;FMTvQr/D8gq96abRlJi6igREKfXgn4u3Z/aZhGbfptmtxn76bqHQ4zAzv2Fmi9404kqdqy0reB5F&#10;IIgLq2suFRwPq2EKwnlkjY1lUnAnB4v5w2CGmbY33tF170sRIOwyVFB532ZSuqIig25kW+LgXWxn&#10;0AfZlVJ3eAtw08g4il6kwZrDQoUt5RUVH/svo+AtX21xd45N+t3k6/fLsv08nhKlnh775SsIT73/&#10;D/+1N1rBdJwmk3GSxvB7KdwBOf8BAAD//wMAUEsBAi0AFAAGAAgAAAAhANvh9svuAAAAhQEAABMA&#10;AAAAAAAAAAAAAAAAAAAAAFtDb250ZW50X1R5cGVzXS54bWxQSwECLQAUAAYACAAAACEAWvQsW78A&#10;AAAVAQAACwAAAAAAAAAAAAAAAAAfAQAAX3JlbHMvLnJlbHNQSwECLQAUAAYACAAAACEAbFSer8wA&#10;AADiAAAADwAAAAAAAAAAAAAAAAAHAgAAZHJzL2Rvd25yZXYueG1sUEsFBgAAAAADAAMAtwAAAAAD&#10;AAAAAA==&#10;" filled="f" stroked="f" strokeweight=".5pt">
                  <v:textbox>
                    <w:txbxContent>
                      <w:p w14:paraId="369A1C56" w14:textId="761C3BBD" w:rsidR="001A23C2" w:rsidRPr="00597CBF" w:rsidRDefault="00715FD4" w:rsidP="00470393">
                        <w:pPr>
                          <w:jc w:val="right"/>
                          <w:rPr>
                            <w:rFonts w:ascii="Avenir Next LT Pro Demi" w:hAnsi="Avenir Next LT Pro Demi"/>
                            <w:b/>
                            <w:bCs/>
                            <w:i/>
                            <w:iCs/>
                            <w:color w:val="002060"/>
                            <w:sz w:val="52"/>
                            <w:szCs w:val="52"/>
                          </w:rPr>
                        </w:pPr>
                        <w:r w:rsidRPr="00597CBF">
                          <w:rPr>
                            <w:rFonts w:ascii="Avenir Next LT Pro Demi" w:hAnsi="Avenir Next LT Pro Demi"/>
                            <w:b/>
                            <w:bCs/>
                            <w:i/>
                            <w:iCs/>
                            <w:color w:val="002060"/>
                            <w:sz w:val="52"/>
                            <w:szCs w:val="52"/>
                          </w:rPr>
                          <w:t>DOB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3E2E2822" w14:textId="0BD63690" w:rsidR="007220C6" w:rsidRPr="007A0D23" w:rsidRDefault="007220C6" w:rsidP="007220C6">
      <w:pPr>
        <w:spacing w:after="0" w:line="240" w:lineRule="auto"/>
        <w:ind w:right="3874"/>
        <w:rPr>
          <w:rFonts w:ascii="Calibri Light" w:hAnsi="Calibri Light" w:cs="Calibri Light"/>
          <w:noProof/>
        </w:rPr>
      </w:pPr>
      <w:r w:rsidRPr="008117F2">
        <w:rPr>
          <w:rFonts w:ascii="Avenir Next LT Pro Demi" w:hAnsi="Avenir Next LT Pro Demi" w:cs="Calibri Light"/>
          <w:i/>
          <w:iCs/>
          <w:color w:val="F65B0E"/>
          <w:sz w:val="24"/>
          <w:szCs w:val="24"/>
        </w:rPr>
        <w:t>REFERENCES</w:t>
      </w:r>
      <w:r w:rsidRPr="008117F2">
        <w:rPr>
          <w:noProof/>
          <w:sz w:val="20"/>
          <w:szCs w:val="20"/>
        </w:rPr>
        <w:t xml:space="preserve"> </w:t>
      </w:r>
    </w:p>
    <w:p w14:paraId="4C2B01B1" w14:textId="54BAD4AB" w:rsidR="00612AC4" w:rsidRPr="008117F2" w:rsidRDefault="00612AC4" w:rsidP="007220C6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Coach</w:t>
      </w:r>
      <w:r w:rsidR="008117F2">
        <w:rPr>
          <w:rFonts w:ascii="Avenir Next LT Pro" w:hAnsi="Avenir Next LT Pro" w:cs="Calibri Light"/>
          <w:sz w:val="18"/>
          <w:szCs w:val="18"/>
        </w:rPr>
        <w:t xml:space="preserve"> </w:t>
      </w:r>
      <w:r w:rsidRPr="008117F2">
        <w:rPr>
          <w:rFonts w:ascii="Avenir Next LT Pro" w:hAnsi="Avenir Next LT Pro" w:cs="Calibri Light"/>
          <w:sz w:val="18"/>
          <w:szCs w:val="18"/>
        </w:rPr>
        <w:t>Alvaro Betancur</w:t>
      </w:r>
      <w:r w:rsidR="008117F2">
        <w:rPr>
          <w:rFonts w:ascii="Avenir Next LT Pro" w:hAnsi="Avenir Next LT Pro" w:cs="Calibri Light"/>
          <w:sz w:val="18"/>
          <w:szCs w:val="18"/>
        </w:rPr>
        <w:t xml:space="preserve">, </w:t>
      </w:r>
      <w:r w:rsidRPr="008117F2">
        <w:rPr>
          <w:rFonts w:ascii="Avenir Next LT Pro" w:hAnsi="Avenir Next LT Pro" w:cs="Calibri Light"/>
          <w:sz w:val="18"/>
          <w:szCs w:val="18"/>
        </w:rPr>
        <w:t>Saddlebrook Tennis Academy</w:t>
      </w:r>
    </w:p>
    <w:p w14:paraId="28F81B83" w14:textId="1E7D8BC0" w:rsidR="00612AC4" w:rsidRPr="008117F2" w:rsidRDefault="00574F10" w:rsidP="007220C6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Calibri Light" w:hAnsi="Calibri Light" w:cs="Calibri Light"/>
          <w:b/>
          <w:bCs/>
          <w:i/>
          <w:i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5BF509B" wp14:editId="0492832B">
                <wp:simplePos x="0" y="0"/>
                <wp:positionH relativeFrom="margin">
                  <wp:posOffset>4792980</wp:posOffset>
                </wp:positionH>
                <wp:positionV relativeFrom="page">
                  <wp:posOffset>8777605</wp:posOffset>
                </wp:positionV>
                <wp:extent cx="3913505" cy="531495"/>
                <wp:effectExtent l="0" t="0" r="0" b="1905"/>
                <wp:wrapNone/>
                <wp:docPr id="170594418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3505" cy="531495"/>
                          <a:chOff x="-159979" y="549840"/>
                          <a:chExt cx="3915727" cy="532649"/>
                        </a:xfrm>
                      </wpg:grpSpPr>
                      <wps:wsp>
                        <wps:cNvPr id="563764460" name="Text Box 5"/>
                        <wps:cNvSpPr txBox="1"/>
                        <wps:spPr>
                          <a:xfrm>
                            <a:off x="-159979" y="549840"/>
                            <a:ext cx="2446197" cy="4640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C1A83B" w14:textId="7A89380B" w:rsidR="00574F10" w:rsidRPr="00574F10" w:rsidRDefault="00574F10" w:rsidP="00574F10">
                              <w:pPr>
                                <w:spacing w:after="0" w:line="240" w:lineRule="auto"/>
                                <w:jc w:val="right"/>
                                <w:rPr>
                                  <w:rFonts w:ascii="Avenir Next LT Pro Demi" w:hAnsi="Avenir Next LT Pro Demi"/>
                                  <w:i/>
                                  <w:iCs/>
                                  <w:outline/>
                                  <w:color w:val="F65B0E"/>
                                  <w:sz w:val="36"/>
                                  <w:szCs w:val="36"/>
                                  <w14:textOutline w14:w="6350" w14:cap="rnd" w14:cmpd="sng" w14:algn="ctr">
                                    <w14:solidFill>
                                      <w14:srgbClr w14:val="F65B0E"/>
                                    </w14:solidFill>
                                    <w14:prstDash w14:val="solid"/>
                                    <w14:miter w14:lim="800000"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Avenir Next LT Pro Demi" w:hAnsi="Avenir Next LT Pro Demi"/>
                                  <w:i/>
                                  <w:iCs/>
                                  <w:outline/>
                                  <w:color w:val="F65B0E"/>
                                  <w:sz w:val="36"/>
                                  <w:szCs w:val="36"/>
                                  <w14:textOutline w14:w="6350" w14:cap="rnd" w14:cmpd="sng" w14:algn="ctr">
                                    <w14:solidFill>
                                      <w14:srgbClr w14:val="F65B0E"/>
                                    </w14:solidFill>
                                    <w14:prstDash w14:val="solid"/>
                                    <w14:miter w14:lim="800000"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EQUIPMENT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069279" name="Flowchart: Data 7"/>
                        <wps:cNvSpPr/>
                        <wps:spPr>
                          <a:xfrm>
                            <a:off x="967740" y="800100"/>
                            <a:ext cx="2788008" cy="231112"/>
                          </a:xfrm>
                          <a:prstGeom prst="flowChartInputOutput">
                            <a:avLst/>
                          </a:prstGeom>
                          <a:solidFill>
                            <a:srgbClr val="85F6F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F871644" w14:textId="77777777" w:rsidR="00574F10" w:rsidRPr="00473ED9" w:rsidRDefault="00574F10" w:rsidP="00574F10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277145" name="Text Box 8"/>
                        <wps:cNvSpPr txBox="1"/>
                        <wps:spPr>
                          <a:xfrm>
                            <a:off x="76207" y="761355"/>
                            <a:ext cx="2209876" cy="321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620FA9" w14:textId="10C9D731" w:rsidR="00574F10" w:rsidRPr="00597CBF" w:rsidRDefault="00574F10" w:rsidP="00574F10">
                              <w:pPr>
                                <w:jc w:val="right"/>
                                <w:rPr>
                                  <w:rFonts w:ascii="Avenir Next LT Pro Demi" w:hAnsi="Avenir Next LT Pro Demi"/>
                                  <w:b/>
                                  <w:bCs/>
                                  <w:i/>
                                  <w:iCs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venir Next LT Pro Demi" w:hAnsi="Avenir Next LT Pro Demi"/>
                                  <w:b/>
                                  <w:bCs/>
                                  <w:i/>
                                  <w:iCs/>
                                  <w:color w:val="002060"/>
                                  <w:sz w:val="36"/>
                                  <w:szCs w:val="36"/>
                                </w:rPr>
                                <w:t>EQUIPMENT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BF509B" id="_x0000_s1057" style="position:absolute;margin-left:377.4pt;margin-top:691.15pt;width:308.15pt;height:41.85pt;z-index:251700224;mso-position-horizontal-relative:margin;mso-position-vertical-relative:page;mso-width-relative:margin;mso-height-relative:margin" coordorigin="-1599,5498" coordsize="39157,5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99GmAMAANELAAAOAAAAZHJzL2Uyb0RvYy54bWzsVttu3DYQfS/QfyD0HuuyWmklWA5cu2sE&#10;MGIDdpFnLnUFJJEluZbcr+8hJe3am8QoEqQF2r5oedvhzJlzZnj+fuxa8lRI1fA+c/wzzyFFz3je&#10;9FXm/Pa4fbdxiNK0z2nL+yJzngvlvL/4+afzQaRFwGve5oUkMNKrdBCZU2stUtdVrC46qs64KHps&#10;llx2VGMqKzeXdID1rnUDz4vcgctcSM4KpbB6PW06F9Z+WRZM35WlKjRpMwe+afuV9rszX/finKaV&#10;pKJu2OwG/QYvOtr0uPRg6ppqSvay+cxU1zDJFS/1GeOdy8uyYYWNAdH43kk0N5LvhY2lSodKHGAC&#10;tCc4fbNZ9vHpRooHcS+BxCAqYGFnJpaxlJ35hZdktJA9HyArRk0YFleJv1p7a4cw7K1XfpisJ0xZ&#10;DeDN39756ySJE4eYA2GyCWfQWf3r0cY6DuLFRhCFibHhLh64r/waBJiijmCo7wPjoaaisBirFGDc&#10;S9LkcDRaxVEYRqBMTzvw9tEE/AsfiQ3P+IDDBjaiRyyD+sZls66w+AX0vgbDAmSA2/xkBiGMQi8M&#10;X4FAUyGVvil4R8wgcyS4bSlHn26VnvBajpj7e75t2hbrNG17MmROhETZPxx2gHDbA+ij22akx91o&#10;QQhWS0w7nj8jVMkn/SjBtg2cuKVK31MJwQAnFAF9h0/ZclzG55FDai7/+NK6OY/UYdchAwSYOer3&#10;PZWFQ9oPPZKa+CGoQrSdhCAIJvLlzu7lTr/vrjg07qPcCGaH5rxul2EpefcJteLS3Iot2jPcnTl6&#10;GV7pqSyg1rDi8tIegkYF1bf9g2DGtMHSQPw4fqJSzHnQyOBHvtCIpifpmM5OCbnca142NlcG6AnV&#10;GX9QeuLPD+e2bzQYJYHR5ETuLVLGaip1Smzhipe8zxx/m9lJFMcmU9D3xkMRm/V9IHa8wTLagKkQ&#10;wcr3/eBtYhsCXRlvPvRir+/2Gt+3iK542+SG6wZkJavdVSvJEwUZNutttLUkBtNfHZsU4QcxvCXM&#10;kK9sKajAOpGDiH0FVrQVOhrT8rVmJgZcU1VPd1izJiCado1GL2ubzgLhTUDMGqNpYbvRLNWvKc5q&#10;/siNf6XiDKSz/P4zmgvWmyCO/RCN8qSfbE609lf7SRwFHroFNBVHaMFz1z2ILvCSTRxNolsFvr/6&#10;57vJoXP+303+nm5i3014N9qn1PzGNfX95dx2n+NL/OJPAAAA//8DAFBLAwQUAAYACAAAACEA2LGC&#10;ruQAAAAOAQAADwAAAGRycy9kb3ducmV2LnhtbEyPwW7CMBBE75X6D9Yi9VYcEwgoxEEItT2hSoVK&#10;VW8mXpKI2I5ik4S/73Iqt1nNaOZtthlNw3rsfO2sBDGNgKEtnK5tKeH7+P66AuaDslo1zqKEG3rY&#10;5M9PmUq1G+wX9odQMiqxPlUSqhDalHNfVGiUn7oWLXln1xkV6OxKrjs1ULlp+CyKEm5UbWmhUi3u&#10;Kiwuh6uR8DGoYRuLt35/Oe9uv8fF589eoJQvk3G7BhZwDP9huOMTOuTEdHJXqz1rJCwXc0IPZMSr&#10;WQzsHomXQgA7kZonSQQ8z/jjG/kfAAAA//8DAFBLAQItABQABgAIAAAAIQC2gziS/gAAAOEBAAAT&#10;AAAAAAAAAAAAAAAAAAAAAABbQ29udGVudF9UeXBlc10ueG1sUEsBAi0AFAAGAAgAAAAhADj9If/W&#10;AAAAlAEAAAsAAAAAAAAAAAAAAAAALwEAAF9yZWxzLy5yZWxzUEsBAi0AFAAGAAgAAAAhAAEz30aY&#10;AwAA0QsAAA4AAAAAAAAAAAAAAAAALgIAAGRycy9lMm9Eb2MueG1sUEsBAi0AFAAGAAgAAAAhANix&#10;gq7kAAAADgEAAA8AAAAAAAAAAAAAAAAA8gUAAGRycy9kb3ducmV2LnhtbFBLBQYAAAAABAAEAPMA&#10;AAADBwAAAAA=&#10;">
                <v:shape id="_x0000_s1058" type="#_x0000_t202" style="position:absolute;left:-1599;top:5498;width:24461;height:4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rr8ygAAAOIAAAAPAAAAZHJzL2Rvd25yZXYueG1sRI/LasJA&#10;FIb3Bd9hOIK7OtFqlOgoEhCl1IWXjbtj5pgEM2fSzKhpn76zKLj8+W9882VrKvGgxpWWFQz6EQji&#10;zOqScwWn4/p9CsJ5ZI2VZVLwQw6Wi87bHBNtn7ynx8HnIoywS1BB4X2dSOmyggy6vq2Jg3e1jUEf&#10;ZJNL3eAzjJtKDqMolgZLDg8F1pQWlN0Od6PgM13vcH8ZmulvlW6+rqv6+3QeK9XrtqsZCE+tf4X/&#10;21utYBx/TOLRKA4QASnggFz8AQAA//8DAFBLAQItABQABgAIAAAAIQDb4fbL7gAAAIUBAAATAAAA&#10;AAAAAAAAAAAAAAAAAABbQ29udGVudF9UeXBlc10ueG1sUEsBAi0AFAAGAAgAAAAhAFr0LFu/AAAA&#10;FQEAAAsAAAAAAAAAAAAAAAAAHwEAAF9yZWxzLy5yZWxzUEsBAi0AFAAGAAgAAAAhALReuvzKAAAA&#10;4gAAAA8AAAAAAAAAAAAAAAAABwIAAGRycy9kb3ducmV2LnhtbFBLBQYAAAAAAwADALcAAAD+AgAA&#10;AAA=&#10;" filled="f" stroked="f" strokeweight=".5pt">
                  <v:textbox>
                    <w:txbxContent>
                      <w:p w14:paraId="53C1A83B" w14:textId="7A89380B" w:rsidR="00574F10" w:rsidRPr="00574F10" w:rsidRDefault="00574F10" w:rsidP="00574F10">
                        <w:pPr>
                          <w:spacing w:after="0" w:line="240" w:lineRule="auto"/>
                          <w:jc w:val="right"/>
                          <w:rPr>
                            <w:rFonts w:ascii="Avenir Next LT Pro Demi" w:hAnsi="Avenir Next LT Pro Demi"/>
                            <w:i/>
                            <w:iCs/>
                            <w:outline/>
                            <w:color w:val="F65B0E"/>
                            <w:sz w:val="36"/>
                            <w:szCs w:val="36"/>
                            <w14:textOutline w14:w="6350" w14:cap="rnd" w14:cmpd="sng" w14:algn="ctr">
                              <w14:solidFill>
                                <w14:srgbClr w14:val="F65B0E"/>
                              </w14:solidFill>
                              <w14:prstDash w14:val="solid"/>
                              <w14:miter w14:lim="800000"/>
                            </w14:textOutline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Avenir Next LT Pro Demi" w:hAnsi="Avenir Next LT Pro Demi"/>
                            <w:i/>
                            <w:iCs/>
                            <w:outline/>
                            <w:color w:val="F65B0E"/>
                            <w:sz w:val="36"/>
                            <w:szCs w:val="36"/>
                            <w14:textOutline w14:w="6350" w14:cap="rnd" w14:cmpd="sng" w14:algn="ctr">
                              <w14:solidFill>
                                <w14:srgbClr w14:val="F65B0E"/>
                              </w14:solidFill>
                              <w14:prstDash w14:val="solid"/>
                              <w14:miter w14:lim="800000"/>
                            </w14:textOutline>
                            <w14:textFill>
                              <w14:noFill/>
                            </w14:textFill>
                          </w:rPr>
                          <w:t>EQUIPMENT</w:t>
                        </w:r>
                      </w:p>
                    </w:txbxContent>
                  </v:textbox>
                </v:shape>
                <v:shape id="Flowchart: Data 7" o:spid="_x0000_s1059" type="#_x0000_t111" style="position:absolute;left:9677;top:8001;width:27880;height:2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lIQyAAAAOMAAAAPAAAAZHJzL2Rvd25yZXYueG1sRE/NasJA&#10;EL4XfIdlCr3V3Uobk+gqUin0UCj+PMCQHZNgdjZmV5P06buFgsf5/me5HmwjbtT52rGGl6kCQVw4&#10;U3Op4Xj4eE5B+IBssHFMGkbysF5NHpaYG9fzjm77UIoYwj5HDVUIbS6lLyqy6KeuJY7cyXUWQzy7&#10;UpoO+xhuGzlTKpEWa44NFbb0XlFx3l+thp96/LZq11/VVzNu0vk2Ob1tL1o/PQ6bBYhAQ7iL/92f&#10;Js7P0leVZLN5Bn8/RQDk6hcAAP//AwBQSwECLQAUAAYACAAAACEA2+H2y+4AAACFAQAAEwAAAAAA&#10;AAAAAAAAAAAAAAAAW0NvbnRlbnRfVHlwZXNdLnhtbFBLAQItABQABgAIAAAAIQBa9CxbvwAAABUB&#10;AAALAAAAAAAAAAAAAAAAAB8BAABfcmVscy8ucmVsc1BLAQItABQABgAIAAAAIQC0OlIQyAAAAOMA&#10;AAAPAAAAAAAAAAAAAAAAAAcCAABkcnMvZG93bnJldi54bWxQSwUGAAAAAAMAAwC3AAAA/AIAAAAA&#10;" fillcolor="#85f6f3" stroked="f" strokeweight="1pt">
                  <v:textbox>
                    <w:txbxContent>
                      <w:p w14:paraId="3F871644" w14:textId="77777777" w:rsidR="00574F10" w:rsidRPr="00473ED9" w:rsidRDefault="00574F10" w:rsidP="00574F10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" o:spid="_x0000_s1060" type="#_x0000_t202" style="position:absolute;left:762;top:7613;width:22098;height:3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h0ywAAAOIAAAAPAAAAZHJzL2Rvd25yZXYueG1sRI9Ba8JA&#10;FITvBf/D8oTe6sbQ1BBdRQJSkfag9eLtmX0mwezbNLtq7K/vFoQeh5n5hpktetOIK3WutqxgPIpA&#10;EBdW11wq2H+tXlIQziNrbCyTgjs5WMwHTzPMtL3xlq47X4oAYZehgsr7NpPSFRUZdCPbEgfvZDuD&#10;PsiulLrDW4CbRsZR9CYN1hwWKmwpr6g47y5GwSZffeL2GJv0p8nfP07L9nt/SJR6HvbLKQhPvf8P&#10;P9prrSBO0ngyGb8m8Hcp3AE5/wUAAP//AwBQSwECLQAUAAYACAAAACEA2+H2y+4AAACFAQAAEwAA&#10;AAAAAAAAAAAAAAAAAAAAW0NvbnRlbnRfVHlwZXNdLnhtbFBLAQItABQABgAIAAAAIQBa9CxbvwAA&#10;ABUBAAALAAAAAAAAAAAAAAAAAB8BAABfcmVscy8ucmVsc1BLAQItABQABgAIAAAAIQCytph0ywAA&#10;AOIAAAAPAAAAAAAAAAAAAAAAAAcCAABkcnMvZG93bnJldi54bWxQSwUGAAAAAAMAAwC3AAAA/wIA&#10;AAAA&#10;" filled="f" stroked="f" strokeweight=".5pt">
                  <v:textbox>
                    <w:txbxContent>
                      <w:p w14:paraId="61620FA9" w14:textId="10C9D731" w:rsidR="00574F10" w:rsidRPr="00597CBF" w:rsidRDefault="00574F10" w:rsidP="00574F10">
                        <w:pPr>
                          <w:jc w:val="right"/>
                          <w:rPr>
                            <w:rFonts w:ascii="Avenir Next LT Pro Demi" w:hAnsi="Avenir Next LT Pro Demi"/>
                            <w:b/>
                            <w:bCs/>
                            <w:i/>
                            <w:iCs/>
                            <w:color w:val="00206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venir Next LT Pro Demi" w:hAnsi="Avenir Next LT Pro Demi"/>
                            <w:b/>
                            <w:bCs/>
                            <w:i/>
                            <w:iCs/>
                            <w:color w:val="002060"/>
                            <w:sz w:val="36"/>
                            <w:szCs w:val="36"/>
                          </w:rPr>
                          <w:t>EQUIPMENT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612AC4" w:rsidRPr="008117F2">
        <w:rPr>
          <w:rFonts w:ascii="Avenir Next LT Pro" w:hAnsi="Avenir Next LT Pro" w:cs="Calibri Light"/>
          <w:sz w:val="18"/>
          <w:szCs w:val="18"/>
        </w:rPr>
        <w:t>813-555-5555</w:t>
      </w:r>
      <w:r w:rsidR="000F4ED5">
        <w:rPr>
          <w:rFonts w:ascii="Avenir Next LT Pro" w:hAnsi="Avenir Next LT Pro" w:cs="Calibri Light"/>
          <w:sz w:val="18"/>
          <w:szCs w:val="18"/>
        </w:rPr>
        <w:t xml:space="preserve"> | </w:t>
      </w:r>
      <w:r w:rsidR="00612AC4" w:rsidRPr="008117F2">
        <w:rPr>
          <w:rFonts w:ascii="Avenir Next LT Pro" w:hAnsi="Avenir Next LT Pro" w:cs="Calibri Light"/>
          <w:sz w:val="18"/>
          <w:szCs w:val="18"/>
        </w:rPr>
        <w:t>alvaro.betancur@pyramidglobal.com</w:t>
      </w:r>
    </w:p>
    <w:p w14:paraId="13C68A78" w14:textId="19F6978A" w:rsidR="00612AC4" w:rsidRPr="008117F2" w:rsidRDefault="00612AC4" w:rsidP="007220C6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</w:p>
    <w:p w14:paraId="25822A4C" w14:textId="0F0B09F9" w:rsidR="00612AC4" w:rsidRPr="008117F2" w:rsidRDefault="00612AC4" w:rsidP="007220C6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Coach</w:t>
      </w:r>
      <w:r w:rsidR="008117F2">
        <w:rPr>
          <w:rFonts w:ascii="Avenir Next LT Pro" w:hAnsi="Avenir Next LT Pro" w:cs="Calibri Light"/>
          <w:sz w:val="18"/>
          <w:szCs w:val="18"/>
        </w:rPr>
        <w:t xml:space="preserve"> </w:t>
      </w:r>
      <w:r w:rsidRPr="008117F2">
        <w:rPr>
          <w:rFonts w:ascii="Avenir Next LT Pro" w:hAnsi="Avenir Next LT Pro" w:cs="Calibri Light"/>
          <w:sz w:val="18"/>
          <w:szCs w:val="18"/>
        </w:rPr>
        <w:t>Rick Crockett</w:t>
      </w:r>
      <w:r w:rsidR="008117F2">
        <w:rPr>
          <w:rFonts w:ascii="Avenir Next LT Pro" w:hAnsi="Avenir Next LT Pro" w:cs="Calibri Light"/>
          <w:sz w:val="18"/>
          <w:szCs w:val="18"/>
        </w:rPr>
        <w:t xml:space="preserve">, </w:t>
      </w:r>
      <w:r w:rsidRPr="008117F2">
        <w:rPr>
          <w:rFonts w:ascii="Avenir Next LT Pro" w:hAnsi="Avenir Next LT Pro" w:cs="Calibri Light"/>
          <w:sz w:val="18"/>
          <w:szCs w:val="18"/>
        </w:rPr>
        <w:t>Saddlebrook Tennis Academy</w:t>
      </w:r>
    </w:p>
    <w:p w14:paraId="7D2DF50C" w14:textId="44CBD5EA" w:rsidR="00612AC4" w:rsidRPr="008117F2" w:rsidRDefault="00612AC4" w:rsidP="007220C6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813-555-5555</w:t>
      </w:r>
      <w:r w:rsidR="000F4ED5">
        <w:rPr>
          <w:rFonts w:ascii="Avenir Next LT Pro" w:hAnsi="Avenir Next LT Pro" w:cs="Calibri Light"/>
          <w:sz w:val="18"/>
          <w:szCs w:val="18"/>
        </w:rPr>
        <w:t xml:space="preserve"> | </w:t>
      </w:r>
      <w:r w:rsidRPr="008117F2">
        <w:rPr>
          <w:rFonts w:ascii="Avenir Next LT Pro" w:hAnsi="Avenir Next LT Pro" w:cs="Calibri Light"/>
          <w:sz w:val="18"/>
          <w:szCs w:val="18"/>
        </w:rPr>
        <w:t>charles.crockett@pyramidglobal.com</w:t>
      </w:r>
    </w:p>
    <w:p w14:paraId="76A4570F" w14:textId="5CA4E0C2" w:rsidR="003E0A5E" w:rsidRDefault="003E0A5E">
      <w:pPr>
        <w:rPr>
          <w:rFonts w:ascii="Avenir Next LT Pro" w:hAnsi="Avenir Next LT Pro" w:cs="Calibri Light"/>
          <w:sz w:val="20"/>
          <w:szCs w:val="20"/>
        </w:rPr>
      </w:pPr>
      <w:r>
        <w:rPr>
          <w:rFonts w:ascii="Avenir Next LT Pro" w:hAnsi="Avenir Next LT Pro" w:cs="Calibri Light"/>
          <w:sz w:val="20"/>
          <w:szCs w:val="20"/>
        </w:rPr>
        <w:br w:type="page"/>
      </w:r>
    </w:p>
    <w:p w14:paraId="617D88ED" w14:textId="77777777" w:rsidR="003E0A5E" w:rsidRDefault="003E0A5E" w:rsidP="003E0A5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600E0BA6" wp14:editId="15E1C9DB">
                <wp:simplePos x="0" y="0"/>
                <wp:positionH relativeFrom="column">
                  <wp:posOffset>-2118360</wp:posOffset>
                </wp:positionH>
                <wp:positionV relativeFrom="paragraph">
                  <wp:posOffset>-586740</wp:posOffset>
                </wp:positionV>
                <wp:extent cx="9521825" cy="3331210"/>
                <wp:effectExtent l="0" t="0" r="3175" b="2540"/>
                <wp:wrapNone/>
                <wp:docPr id="25512798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1825" cy="3331210"/>
                          <a:chOff x="0" y="0"/>
                          <a:chExt cx="9521939" cy="3331779"/>
                        </a:xfrm>
                      </wpg:grpSpPr>
                      <pic:pic xmlns:pic="http://schemas.openxmlformats.org/drawingml/2006/picture">
                        <pic:nvPicPr>
                          <pic:cNvPr id="103766164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" b="28282"/>
                          <a:stretch/>
                        </pic:blipFill>
                        <pic:spPr bwMode="auto">
                          <a:xfrm>
                            <a:off x="0" y="0"/>
                            <a:ext cx="6852526" cy="333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00520206" name="Rectangle 3"/>
                        <wps:cNvSpPr/>
                        <wps:spPr>
                          <a:xfrm>
                            <a:off x="4708690" y="304852"/>
                            <a:ext cx="4813249" cy="302658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74825">
                                <a:sysClr val="window" lastClr="FFFFFF"/>
                              </a:gs>
                              <a:gs pos="16000">
                                <a:sysClr val="window" lastClr="FFFFFF">
                                  <a:alpha val="0"/>
                                </a:sysClr>
                              </a:gs>
                              <a:gs pos="40000">
                                <a:sysClr val="window" lastClr="FFFFFF"/>
                              </a:gs>
                            </a:gsLst>
                            <a:lin ang="600000" scaled="0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60C88" id="Group 4" o:spid="_x0000_s1026" style="position:absolute;margin-left:-166.8pt;margin-top:-46.2pt;width:749.75pt;height:262.3pt;z-index:-251614208;mso-height-relative:margin" coordsize="95219,333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pGUrBAAAqwkAAA4AAABkcnMvZTJvRG9jLnhtbJxW204jORB9X2n/&#10;wer3IZ3OPSKMECxoJHYGLbPi2XG709a4ba/tENiv31N2J4SLtMyAaHwtnzp1quzTz4+dZg/SB2XN&#10;qhielAWTRthamc2q+Pv71ad5wULkpubaGrkqnmQoPp/9/tvpzi1lZVura+kZjJiw3LlV0cboloNB&#10;EK3seDixThpMNtZ3PKLrN4Pa8x2sd3pQleV0sLO+dt4KGQJGL/NkcZbsN40U8VvTBBmZXhXAFtPX&#10;p++avoOzU77ceO5aJXoY/BdQdFwZHHowdckjZ1uv3pjqlPA22CaeCNsNbNMoIZMP8GZYvvLm2tut&#10;S75slruNO9AEal/x9MtmxdeHa+/u3K0HEzu3ARepR748Nr6j/0DJHhNlTwfK5GNkAoOLSTWcV5OC&#10;CcyNRqNhNexJFS2Yf7NPtH8c7VyMFs87Z7MFhWOwP3jwAo5TYom/ngO03nDw/1rBrrj1suiNdB+y&#10;0XH/Y+s+IVyOR7VWWsWnJD0EhkCZh1slbn3ugM5bz1SNVChHs+l0OB0PC2Z4B+ljGZ3OKvKSdtLi&#10;vJWTazdW/AjM2IuWm408Dw7ihZ3EycvlA+q+OHetlbtSWjNv472K7V3LHY4cJk3SZO8ylP9KOe+w&#10;llV5acW2kybmNPNSw3trQqtcKJhfym4t4ab/UieEfBm8+AuIGY6YFgzJVc3xS+gxF72MoqXoEvQ9&#10;2kxDgPjYevenrYGYb6NNoD8ivul8Uk0qnLYX32sJgVcf4rW0HaMG4AJhMs8fbkLMatsvIaDGEosJ&#10;szYvBiBLGkn4CXHfhDuUNyheYc8xem9Y/qn8TMEDSjJ7JKhFWU6qsirhbxYU0Q2paMlGRHO//JDL&#10;YZlx7vPpkMjjWTmfLlANKWXLMUjMUdrn9Hg+HFXjfWaW1XQyTzl9yMyfphUFtk7ybCDFVWFwFUBD&#10;70h1ExAW4n0TmLPgcTam6pI09BQutGcPHJUcF0BtdwXTPEQMroqr9JNShfYeWxhOy7L8sAXaybVr&#10;eT5o73dIh6fi9NL6GMY/bj0LjiyAy4OvWhmGOCJvyBjiEgTXlFx9JY1KS4p1v7vnkpBqw3bI8mpG&#10;uwQHtQ3SFM3OYXswm4JxvcHFLKJPFBzpm2R/yUObHQ1WqzrLoFMRV7JW3aqYZ0D54JwQMl2qffKQ&#10;5LLIqLW29RNSGXFNl0Vw4krhkBsE6ZZ7XKsAiadC/IZPoy2Q275VsNb6f98bp/XIJswWbIdrGl79&#10;s+VUw/UXA30shuMxzMbUGU9mFTr+eGZ9PGO23YWFflCTgS41aX3U+2bjbXePF8U5nYopbgTOzvz1&#10;nYuIPqbwJhHy/Dy18+VwY+4crpRcdIne74/33Lu+9ESk11e7z22o7GUFymspqMaeowg2KsX7mVdo&#10;hjqoM6mVXgRZR/n1Qk+O435a9fzGOvsPAAD//wMAUEsDBAoAAAAAAAAAIQAPdLI9STQBAEk0AQAV&#10;AAAAZHJzL21lZGlhL2ltYWdlMS5qcGVn/9j/4AAQSkZJRgABAQEASABIAAD/2wBDAAMCAgMCAgMD&#10;AwMEAwMEBQgFBQQEBQoHBwYIDAoMDAsKCwsNDhIQDQ4RDgsLEBYQERMUFRUVDA8XGBYUGBIUFRT/&#10;2wBDAQMEBAUEBQkFBQkUDQsNFBQUFBQUFBQUFBQUFBQUFBQUFBQUFBQUFBQUFBQUFBQUFBQUFBQU&#10;FBQUFBQUFBQUFBT/wAARCAKKA7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9SWYcYqxBEW61P8AZVXHFWbeMLzivweUrn9WfCRraHrU0cGy&#10;rscQKioLo7YyR2rG+pNrlG7XrzWdj5sVYuJCzCo1Uk1sthNjBCT2qRISO1XYYMgcZFSeSF7VPMSU&#10;PJNR+SfSr8mOMDFRqopN2NeUjRelO21KIS3QVIkJXGeKgVir5ZB6Uc+laAt+OlJ9jHpTFylJQW7V&#10;PDbyHHHFWEtwpBqXdswBUt2LSK625HNS7KlHzdqd5dS3YorouatxwHAJpUtT1xVuOLjpii4yFUIq&#10;XbTxHRInAouMZtqncx+1XfMC02TDVPMQZ0cZ3c8VbiXbjmp1iHHFEkfTjFK5ewnG0jNQrHnPFPGe&#10;mamVRtFDFsReX609beMc45pwUk4qTy/es2A+3Srm3atU412+1XFG5RUtgRSPtNRSZkxxVtYdxFWF&#10;tQAOKXMUkZPkt/dqUQ+1an2cdhTxCB0FTcroZTWpbBxVeS1PpW46gYwKgKjcKTZDMhbBm/hq3HpJ&#10;/jH5Voxqv+RVpWA7UuYRlHSxgfJmo5NL44StZ7gelRvcD0quaQGQbVozyMUjRlu1aDN5h5FJ5Y9K&#10;OYvYy5rcnoKr/ZZM9OK25IAcECgRBcZGavmFuZUNueO9SfYpOvatIoingYNNkk/d7aaYzP8AJPem&#10;SLjvViQn0qPyT61TlcCBV6UOtT+VSrFzzUgV0BWpEjLY4q3Hbg44q0tuq9Bg0XAorHjtirCr2qZr&#10;cVGy9hUuQDJF6VGq809lNJGvSoAtQ/dFOpI1KqKWgB1MYZGKTzvao2l46UBYRh8wqWJRtqo8vPSk&#10;W460gNHHvRj3qoLgig3BNMC2W4NV/MqFpDzUHmYb/wCvT5blJXLq/Mak21SW49BTxOx4PNDiHKSy&#10;U1RuOKTOakQDioE2SpF0p5XbTBIBUT3G7jFUInzT81R3k08SH60ATu+2o2uTxxSPJnFRstIB63jB&#10;hgVP9s+X3qgVIp/NMCaTUCP48VC17J/eqvcRk4oVaaNL3JlvJW/iqKSZs8809Yz6UjRZxkVfkMRT&#10;mplORUKpj2pSxXpRsLYmqvIwX3pvmNJ34puz3pCbHtJ0qBpKc0Z7VXkU1SRG5LuHrUNR85609elU&#10;BIq9Oan2j1qtt96mRc45pXsA+TtUMj5qV2DYxUTLUb6lJ2ITJT91P8unmKtLiuMzTaXyzTdhpPUn&#10;qPVaU254qFnKkcVMtwQACKCmN+zYFMK1Y83d2qLBoDcrMv4Ubas+X7UeWfSgCrtpdtWfLPpR5Z9K&#10;BlSRs0sbVO0J7ChYa1UhNELdKiqyYfbFRmHFG5LIqesmKf5fvThDQSReZQzVOIcUfZy1I1TuhkZ6&#10;8VK30qVLX2p8lvjtUdSJMgptPb5eDUdbIkxcZIp3mBWqj9oK00uzMOa1eplubUM/y1BcPvQrjrVO&#10;CRuMmrcbeZSKKTWpbtmnpalTnH61qRwj0qRoR6VPNYgoKxjGOlI8lWWhK9qZ5G+lzAU2GcU6K3LY&#10;rRhsDIRlc1q2+mR8ZGDUuVyzIt9PkbHHFXo9MIHzD8a2Et0iX5ajlYLjvU8wGTLaiPjGKqzEL0rQ&#10;um3VUMO6nzFJFPnd0p3lFquiFfSnLHjtincZFb2pxk1cihXjIp0KD0qThKi4DfJA6U/aBgiodwqU&#10;SbqkvYfgKtU5ZM1JNNuqtQiWNLU/NJT6oQ6OTGKJX3U5Fp0kftUsCsq5NTKpPFKkJqxHHtpARKpX&#10;qM0PNtHAqxt46VA0JcnAxSAjjl+ar0cw4ql9nKc4obK45paAai3EfrzVhbgHtWHHJhqvQydKGgNW&#10;I7qnUD1qikvy5qdLsLjisWMkaPcuKptbSZ6cfWrX2pQKrteDtUgKsMi54qXy2288ZqJbscVN9oDd&#10;KCtyCRW3elQSKeOatswemMtaAQLGam6CmeWPSloAaz4OMVGznFSeUfWl8sUtQK/mGkwTUnl57UY9&#10;q0KQ1bfdUi2tMRirVbik6VFySD7J7Co/spz0rTGMdKTaM1LkNFDySuMjFO2n0rQaEYHFRsgobsUV&#10;mqJQDnNWGxnimLVbkELR9KfHHt5qTaWp200AJwO1ViTnpVrYaiaP86ARXdqjkbHapmWmGMmpNXZF&#10;RvpSKh71dW39qjlj2+1WtSQjXpzS7aSNTU/lmquMr7fam+X7Vc8o+lOMPoKlEIpbTRg1c+zZ7Yo+&#10;ymlzDZXVqcHxUjW5HT8qhkhbjNBI/d70zNN5FMzTSLJadmmL3pPLJpMgm3UbqBCfT9aPKPpSAXaP&#10;Spdo9BTViP0pd1ACtCrVCY9pqTJTvmj/AFntTAZtFIRS0GmWQSUypJFJPFR7T6U7oBu2jbThGaeF&#10;qhPYTb1qtJFVtV6UkkeaHKxKM9ofSlVcdauNHUXk89aq9wIacoyCKmFu3GRUi2x69KzbLWhTIPWm&#10;BmzzzWl9l4xio/sYHb9aLjKy9KmqTydtM8n2piG7QaTYKk+zn0pv2WXstAWGNGD2pnknsKn+ySel&#10;KLSRTnFAiLyx6Unl4NWfJk/u0eVIO1HMhRRE0WAOKRVx2qSRiMcUxc07lCgD6UjD0qPDUfNSvYQh&#10;oo2ml2mjmAaFpGj2rTqkY4Ga01IKTDa1SqeKR+aYvy0DHO2Kb5zKOKV2zUTRlqdwJFvmU8nFStqD&#10;lRiqfl/MeKRoiQKpkjpros3rTTJuHpUXlHNS+SRTNL2Kp0+IelN+xxf3ae2aeqmruYMI7WI8basw&#10;2SgjApI1wQauxSBQOKhyEMFrhRTHjqd7rtVWSSovcA8pfSlhhww4oSpT0pagWIcR9Kl+1BaobiKj&#10;Z6QGi14PWoLi53YHWqq5PekZfegpIfId1C0g7ZobA6VokVcfketPGBVPzMVJu3UCLDTdBUUlxxUb&#10;qeKYVIoAkWTNS7uDVdIzU6x8HmiwEMkh3dKRif7tWlty3apltsdRSehJR2mplhJwasmNV/hpDipb&#10;KGxpU6x5qJOtWY/lFRcBREB2pdntT92KN4qbtgCxg5pFjDZqdaVanUCDyxUFzCMZA5q6WHrSMofn&#10;rRcvYzEtzu6VPHGVPpVtUC9qY4FUTsCsemalSMkCq3mAGrUMg2ip5R2F8mm/Z6shgafxWZexXW39&#10;qljtPWp128ZqXzlXBxQLoRrahe1RSR7akmuhjpVVrjcMYq2QxHWkVaRiCetKo96ZQvHpS7qbketK&#10;MetA7BtNM8v3qfimbgKBEPlU9aezCo/MFAEyyUqy1WafpxQ1wOOKQF3zjwKGUsoqrHJzU6ycVm0W&#10;NaPFN21K0ntSUCFVelP2io17U6gBdgqJl4Ip+6jdQBXWHcx4qRLXvipFqaNwvamBD5IA6YqGS23f&#10;w1e3BsZFN4C5pj1KC2u08jFTLGPpUjyKvU4qCS4C9KLsVyTaPSjAqDzvakabPGKoSfQkWb2p8kg9&#10;KgVvmzTpGBXApljC1GNwNRsRmilcgay+lR7fepdtKFpq4tgjjz2zUyxjjilj+WpNw4oAVY+OlL5Y&#10;9KPMFI0oxQA3aKbUbSfNUfmVD1Hclpqx9eKb9oJ7U5ZfUVYg8v3qTbmjdTvMwelACLbhu1I1qKnV&#10;h3oYipRRVa1prW5FW2ao5JRVc3QVipswemKcFqUmozJzSe4hfJ9qPs69xS+afSk872qug0SeQD2x&#10;Ui24qPz/AGo+0e1Zts0vZE624wf8aie3oW69RQ10rdOaV2Uiuy0zaBT2fNV5JCDViLC4qQD3qord&#10;6XzgO9AmX44x1qcqMCs5bgrStdE44pkXLjID71GY/emLeLt5zmmSXStjHWkkxjZIQ3aoAm3NWVmD&#10;CoWIU09R2I/L9qXyx6VLwBTC9U4tkMj2D0pnln0qWnYpDZB5PtS7an49KNgrRMkoSxlagrTeHd1F&#10;Qmz9KLlJFJR609QKstb9MD9ajaE8UrhYi8v2o8v2qfaF60vyir3JIVgzjineT7VaTaMU/ipuUkYC&#10;xjFTpGBUcbjmhXAzmt9znvcfMduMUn2jjFRzS7scVEOtICfzTSZ9qWOMtipRDx0yaWgCK+c8VLup&#10;nlyf3eKmjhLdRRoBC1NWr62qlRxTJLdV+6MGoKRWaTb2pkkvtT5FxULdqrcq4ecT2pNxagEHinrE&#10;c1QbhHHVmGD1p0MPenMdvA4rNuwgaEcUNbj0zSJnd1q7HHlRxS5gKKwEH7v61PHHt5xVvyf9mk8v&#10;2ocgIlwO1LKwVC1SbDUE0ZOKjmbAqzTHjFNjck4qVrUlhU9va4waoAjQ8VPtwKsRwjA+XipNq+lK&#10;4FBlNCqasyRilWMUrl7BCtSSLwMUoT2qTyzUEFJlP1qSP5RzVgW+7pTJotlICLzByKryktTm5bin&#10;eXuFNFJFBt26p4ZSKfJDz0oWM1fMiixHMSwzUxn2r61UVSKlSLOAazuLYX7aaT7Y54PSpPsienNC&#10;2vpxQFyPzmbmjDVYFqKXyaAKwViwyaftIxzU/lj0o247UbAivz1pdxqTbURUlqnc1Y3zDTN5qby/&#10;eo9tGrJDeajyadTaZAMtL5ZyKljj3DNTCMd6fQCBE6cVOqnbTttG2le+hY1qWopO1OqRE+6kaTjp&#10;Ue6jbSAY0h3dKfuo21GI/ena4FhWqe3ie4nWGNGeRugUVnyXCRAYOc1Wj8TRJK0UV79jkBKtLu25&#10;Hpurtw+GlV1PLxuMWGje5103he6itZJXKjZ1WufguIrq++yQOZZ2TeFXo3svvVqTxbDb6b/peoLO&#10;m0j90/3x6e7VxV38UtStbeSPT7U2cLLsEdjCrM3+9L3r2YZdGWh8tLPJx3O0m0i7SN5JraWBF6mR&#10;cZ+lZkkPQCWMsei7utea6f4+v9U15LYafc65qcsmUN9cs0UWfTaioen9x+lanjLT9LjYCW9hbVEi&#10;zMxk3i3b593PpnvWv9lRjrJkrPqr2ijtlQ46ZorzTw78TItJZbW5upLqEjAY/Mv/AAFv6V6Hp+tW&#10;GsRh7WZST/CTyK8zE5fUh78F7p9Hg81o4lWatIs+ZTDISMU9lGTn86ZtryttD2VLmGrk09UJqRI/&#10;WpFULxQMh2n0o2mpetG2nzW0GCril5NOC85zUgUetFxpdyuytxQqmrDIKFQVLlYZV8s0eQfSrW0U&#10;u4VIin5JGMjFOSM881O7AdBSA5q9i0iNetOp+01A6nmp3JHtJ6UjydKi9STSrj1p7mhG0jdjimtI&#10;akZfemstMlgHp60ynbaV7szJiFYCmeX71EzFe9N31VroLMl8s+lI3Sm+YaOtSBHuO6pFXinLHk1K&#10;sQ20GuyK+PembasbaZt96ZL0ISvBqPaRnmpyPeottMi4lFPwaSmIj8w+lMLEZOP1p3JNP8sf/Xp3&#10;LIfOYHHSkZnbryKmMXzDHFTIq4p81izOlmdVHzcVXkuX9a1preNlzjmqxtUxwKvmMynHdue9S/an&#10;bAzQ9qqn7uKkWJFwaQtxVuH9asRzMx5NNRY/Sp12elRIRIrcUufakEg7UnnCs9QEZRULc1Y3DpTG&#10;WrAqOp6imKjVeWMelPaMelaJ2Ao7ytLl+3FWWQZFP8oelTzFHObDS7TVjay/ewKMj0rpOcrstOjj&#10;LGn4B4BxU8MdJgLHH2xViOIZpsa1YRazYDlT2qRYh6UKOnNSqBjr+lRqykhiqBVa4Xd04q7tqF46&#10;Lg2ZskZ9KrPETjArTkQE+tI0Q4wKu4MoQ2rbhnpV2G3xin7TQMikJFmO3FTGxjPaoYJOlWxKMVBR&#10;H9ijHakbbHxmla47AVXPzUgLCkNUpQdqqIxXFPkmxjilcpIl2Co5UHFQ/aRTXuORxSK5SVYwTUyR&#10;7RUCt7VMrGlzCF8zbTdzP2p+zdiniMLii9gI6dHy1P28inrHSkyrDo6kIG0Ui8UjMPWoQ+UTzKjm&#10;bdSSYyMGjinsJIgEJLHj9ae0fyjirKqKUrjFNyGU1t2Y8DipDa7QKvRYHTrRIvHApcwGb5fOKcqk&#10;HrUzLzSbar0EOTpUi0xakTtmp2Cw0io6sNtwfWqtTcYu72pPMpxFR0xEmc0BRSLQ1BSYm2jbRvo8&#10;ygZG0YHtUaqe1SzDdiljGPemQLGuABU3SmqOlS0gId1Jup+2jbTAhbPHFNyfT9amZRTdooAZH0FP&#10;kpqrj6U56ACmSPtxTz0rnPE3iKSxkW1swkl55YkYSD5UU/Iuf0rqoU5VHZDUHN2RgeOvFcnhjSZz&#10;FGzXMkmwKvbcv9K8Ykh1/wASfabr/SZCEZkht422bzjGCBt7GvpDQ/Dyx3MN/fAXV/CoCPIMqjf7&#10;I7Cux8I/D/V/H2vJp9nD5srI08jkArFGPvOffkfL03V9rg2sNDkhDmZ5uN4e9vzV8dV5IRPlPw7r&#10;XiqO0jU6esc0Z2j5FDr09v8AOK6KTxZr4uhDrenNqO75Y3mlIj9l4Fe7+E/g/rvibVNS/sbQLy5Z&#10;7jlvJ2+Wdi5DO21R+FdVqX7MviSxtmj1y30nSbZlykOpanDG23tghmH+RXW516kuaNPQ5p5HkNCP&#10;s54pOfqvyPmO88W6v4YsLpbTSIdBjkiMMtxp9j8zKezztuY/jXkn2KXWL4SW10Zrk8lZZGWRvf5s&#10;/pX3JZ+B4tKuBZSa1pN6RGzLNaTSTR7VOArkJgNz61yvij4H+E/EyMlxpywXHX7ZYuYmz7cc/wDA&#10;s1rSrqndVFueViOFoYqPPhKv3r9T5W0fVvsd3J9oso5LhP8AWxyjKEf7Hv1r0/wbrFvqWtqFjlsr&#10;aUfJhvkUjp/Op/Ff7Nupabbs2j3f9vQRHdFCyLDdxf7n8Mvf5a4HQfEMng3XUtLi2uPKUkSwyHDq&#10;3r7Hmtayo4mNonzKwOOyivetH3T33RtQea4ubSVsyQsQvuvrWvXIWN/atD/bGmXAuLLCmdSpE0AP&#10;94eldiIz2r8+x1D2NW1j9Cy/ELEU+ZC077tIOtO59K82R6yQ3dSjvSlT2plAmSKxp6k1Ag60+OkV&#10;8RLT6hp9IQ12NMyac9M3UwJIxup4G2o1bFNaTzMjpSAn8wHiozVfkt1qdIztoGQSdajXNTSQHsKj&#10;WEjtTAljXvSSqOvWlViq4IqBtzUAJupRJjpUODnrThE3rV6IQ56jXPenKppxXpU8wCKvNSKvFCoT&#10;ipFj460XAE61KZNvvUarTKGUP8yoZH6U7b71DKhOMc09xX6Dv1p+2mRR4xVhsYHNMTXUi2CoytS7&#10;hSZFIgrmPHejBX+LFSSuOwqvI/SqGSc+tNXPTNN82mebTJuyzuz1oqr51BmNUWS3GOMVWbNDt6mn&#10;Lg0ANUn1qTJ9ajY4pfMpMBWZ+xwKTzmUU4MD2pfLJFAiM3b0x7uQdWwKlMPXiq8kBNaEC/2i/Zs0&#10;4apJ61B5HtTPs7GgbRZ+2MTkk09dQx61T+ztTfJNJIonZveogxPWomzTlU10p2OYlCk9TVuFuBVe&#10;NCMVMhqJAW6fUS5YdKeynFZAPWXmpFkOKpDO6rSqSopXRVx/n+1RPNntQY261BIh4o0GJ5hZqlR/&#10;aoQvNTJH71CAmJGBUcjDt/OlaM7RzVV1OaY7E63Hl4qwtwsi4zg1lsp9aVWZepyKaVxGrt3c1MkP&#10;Ssf7Y6cDNWbW8fdzyKGjTY1UtxgcUjWYkXGKSK645FWYZhkHFYMZS/sjuV/Wj+zwv3a1lk7YqGm3&#10;YqxSFtjvipI49vvUsi9Kbt21BIbcDpUe+pN9R7PmoLSuKre1O3ngYpyx+1OaH2oDYQNSMu4c0/bS&#10;7qYyuUOelHltuHFXVVeDipVCjtSuJ6FRVPpRg1c+XHSq5IzTEkNX5am8wbeajcrjioWekULIwzxU&#10;at0pcZ700LQIm3U3dQEOKk8s0DG5NMp1NoEOqD+KnbvekyKAJE6UP0oVhSSMMUARt1pKiZhv61Kv&#10;SgBzULTtm6nLDQA4NjtR5lP8k+lHknOKBjFahmqVoOlKlvnrVXAps3SjnI9Kvmzj4OOaQWoqbgVF&#10;Wl21d+yj0pRajIoEZGqXyaVp1zey/wCpgQu59hXJeHNG+1XFvf3I3T3A+2To3YyBNkYH9xVwVHvW&#10;38TtOmm+HutJbrul8jITPX56k8MNbtbteD5Lc7VRvQIixIP/ABz9a+hy9L2Ll1O/L43ru/RHS6fZ&#10;mGN3c5eVtzH1bv8A8Ar0v4O/Fb/hT+oajdjSV1SS7hVF3y+UY9pzgttb72fU9K8+0PT9W8XKHs4l&#10;gsoztNxdOEUf8C6t0/hzXUwfDOwuNyX2s3E8uB8trFtQ9c/fL+3WvZo1pUZc0dzDOMRgKtF4bHS5&#10;ovdL/gE/xC/aJ8X+KL6Qx6iNIsJvklttNXy+T90mT77d+m3rXn7CXUJWkmlZ3PJkblz/AMCrvm+E&#10;+jTQuj3N6d3Q+YnH/jtYuk/DcTWxt3v5kurd2SXz0V42/uHKhMfJt6VrUr1a0ryZwYLNcjwMOShS&#10;5Pkc1BfS6e2yY/Kv+rkzgn14/Kuxt18yPJHUZrJ1bwTqdjJFaWzR6t5xC7Lf72cB3BR/Yf3u1a9j&#10;rCWLfZNZtGtrlOoaNlfb/wA9NjfPj/axWaptu57EsywuJSlQld/j9w1o8HpXKeOvAekeNNEaz1a1&#10;S52JiG43bZ4G/vI3cf7P867K48uaMS2jpcRt0Kmsdp9/ar53T1R1ckcRHlmro+PtQj1D4Xa8Y7qS&#10;R7ObcUKL8kqB9joy/h+lfQXhvULPVNKinsj+5HyFM52kcHmvNv2mNDR9BjuY1+dZ9g9t3/6q3fgR&#10;vl+HdlcSNueR3B4/uEJ/7L+lZ5pGNfCRrtao+LqYNZZmro0X7klf0PQQtPCCmiM0/aa+G31PZ9BN&#10;oxUdPKmotppAKBT9nGabg03caAH7qZupmT6frT+fSgBrdKbSkEdaUITVEjfM9qPM9qk20baksSpI&#10;ZR2phXg1FGpBNAi62GqIqKYuVHrSBjz2oAcy0qxL3GaYxc9eaep9qAJPs8f92k8lfSjcfSk8ymA3&#10;yVGeKj8obulSbvajcfSkAqxjHSkK8U6lxQBWZTkmmVZKd6rt940FDdtPaPp3prMOwqVW3Z4oEMZd&#10;uKidjippO1QNQBC0hzQHZs8U9Y/myakKDjtWgESoSc9aSWMmrCqKUqO1AWKHkH0xUfkn0rR+WmHb&#10;impWMzOKFTzTZGIxgVcdRu4pvkhh0rRMtK5TbPFOU1O8A4wKiK0hEbNSK+c8UNHuxzSxpg9aoB61&#10;IOlJ2plSG49m24pN26mSdqb5m2gCcRg9qDGF6jFRedt6VF5zNnJzQIn4qseppvmn3qPzKsQqxH0q&#10;dIwvOKteSD0pzW/pVtnOVt2OMU6PO4U/yfanRx4PIqL3AtQx/KKmMY9aiib5RT8k1mUhFgG7pViO&#10;Lp2qKOMmrKnb2qbsew/7KGUkDFUriEKau/aFUcmq00gkOcUagUlWpo+opdhpdhWr3NI2LESB+opz&#10;QqewX8KiWQp0FSrPntU7BoU57XocVUktyvatl131FNEGwQKuIjKW33N0qzHCFFS+XipFjNDlYBse&#10;VIq5Dn5TUcSdOKtJhcVD1AkU8dKdt4PNMaRF6nFNa49Ky2LHMOeTUcjjHFQS3DZ5qLeaBE++gSY7&#10;VBtNJtNIsvLcKvB4zUvmKe1ZmDTllb8KZO5peZ/nNR7qrhzTd1IostNStN0FVRGTnmpljNMkf57V&#10;H5hqQQk9qZ5JpFCeafSk8z2pfJ9/0o8n3/SgBPMpwkANJ5dN8ugCcSD0p/nj0/Wq22mbeetAE7SC&#10;oJJMdqVl6UjR9KAIWlPamNcN6VYWH1FPWz9qBleOZj2qR8svXFTx2PfFPa2agRnYOanT5cVY+yn0&#10;o+zn0oAVX4qQSY6CmLbNUn2c0DE+0t2pfNPpR9nNIycdKkNRGuD6U9bv2qEL8xpzW5IqhE32z2oF&#10;5z0qi1u5bg8VKtnIAOaBl5bwYpRdA1S8iT0o8lx/+ui4F+S4DwtGyoyN1DDNYtjZ2jeJNO0aUMbW&#10;Zri7aNTjzEX59v1LMKuspwKr6ToM2m/FuybVI/szw6M9w8bHJVWlUrn6/pXq5drU5TDE42WEpTlH&#10;4pI9c02+gWFISywqqhFRBhUx/CPpVy3uHUvtkSb/AGWXn8Oa4zxN4o02y82SKRVhXlFM6o39a5qx&#10;+IFhqk8ttb38EsygMHVw5A75/SvoGuU/PF756yuqwOhLbrWQcZkHymkhuo1YBD5rSclv4a5rSfFF&#10;j9m2XVwrsesfXFZPiDxjZ6NC8s11H9mX7zIcRpnpvb+Crg23oRKhLc9T0S+hhuP30tnFnoHbn8q6&#10;5Y7PxLaSWV/a219bKu9kkHmYb1X+JX9AnzCvj+1/aS8DwzZm1KOacdG2y4YeqtXVeAf2ovB82qRw&#10;iPy8fxIGGf8Ax6vQhCa3R5la8XzU5am/8UPDR+HO7VrSaSTSAdsscsZLW6Hn1/eLkjvuXp89c/pu&#10;sW2sW6vbyrKzLuV4zlJFPRkP8Sn1r6GN3pvxE8P4VVmt7j94WlALOSP4q+A/iJq99+z58UptGKNP&#10;4fkkAEMbfLExPMq8fK+3Z8uPmpxwzq3sfZ5PxOsLy4fGbP7Xb1O1+PNhG3w11W56zpJb7F9cyrmr&#10;vwr8N3Ph3wFp1vdxC2un3TSxZyV3v932+UofzrcF7p/ivR1ikuo0iyLqeWYOsSRRN5pdsD/Zqws9&#10;ncRrLp14mq2h6XUIZd31RvmWvFzCpKOH9i0fX4t06uLVZS0aJdihjS+WPT9agzR5xr40nck2CgRA&#10;1H5lLu9q0FYXyx/k0zyxS7jTN1IYeWPSlEftS7qN1AiSO3Vl5FKtuMntTVk60qSlc4oGTJaqeq0G&#10;1TuKat5IuR2oa66cUCH/AGSL+7R9jj7Lio/tXtSfbJPagBZLP04FQLanPpUzXLsMGmecaB2D7LSC&#10;3P0p/wBoNM+0GgQ77NTfINO+1Uxrg4oAXyf85pJIwuMc1C11g96ry3Rx3oGWmYChJQazJLk5oWU0&#10;CNfAZTVWSPqcUyGZ+meKnVt1Ayrt2k06KnSCosGgB7feNRyU6mSdKB9ApaZH96pGxgUCG7qRm4o2&#10;0MvFWIgMxzTfMNSNH83Wk8v3qtB6Ee7NG6pPL96PL96B6EDUjLUjJ04pGipAQ02nsu2o81aJFZqj&#10;Z8Y4pkjc4qJnFWkRaxP5ntUNM8yiqsA7dSbabtpN1IB+2jbRvFG6nYDYCknpU4T5aYrc1MrcVm2Y&#10;EJgHYU9LcZ5FOU+1SbmX7tJ6biHLaoo6c0vlqpFN+0HbyKiVizVAFtVFMk+7S9hTQ3WmWQsh3c0u&#10;2pmYDtTN1F7aGlrj1jHNOaIUxW68VJvyQMU9FqKwww0wLzirK/NT1h5HFJyKSuQLHUnlg1Y8k46V&#10;H5dTzDGrED2pVhHpSsCtKpNTdiI2j29Bg1Slmk6A1psNwqs1uG7YoApec/8AEc09JCQKla19KZ5B&#10;WqROwpGaWkXmpo46RQm0elG0elT+X8vAqL7O2ckcUgBYwe1O8kDtSKhWpelAEXl0KvNStIvQUi0h&#10;j0jFSrGPWo94wKa0lMpK5b2j1o8lapCQiphcn0pDJvI9qPIojuFbvg05p1HvU7gMaHHaoWjOOlT/&#10;AGhe4qRZFZelWRuZxQjPGKZu9q0JIw3aoGtjnipuWQg5qRY91L5JXmpFKpTAWOAccYqVtifeOKFf&#10;ioJcnmgRL50XrSG4i7HNVNvtRt9qALH2gZ4FPEqD2NUt3tS9aALrTIO9NWbrxVNaexxSsO5b80VD&#10;Mw4qt5xpwYtQwJo/vVZTGORmq0f3qsp0oAmVY+fk5pGx2prZxUSk80mUkTKoPepGt49o45qqsuOv&#10;FSed0FQ00NiSQjcAB+tcbrHhe7R/FOpWtwyJb2Yso2Y9mlZv/QErtPMyMgc1ZlK2sS2qnDXMi3cp&#10;9sFf6mvYyx2qNnhZo/3Wp8V+LLHUrrcY9Rvr51V2kliR/LA5bO96zfAOnay2oTXWkSKtxamMOqz4&#10;J3Nt27WPzc44r7w1rwrNZWsa2ul2CwSxjbCq5RN3svXpXNw/BOPWrqC91eytra2km2xLDF+8bH+P&#10;9K+7jjP3fJynwcqKc+dSKHw71At4Wa5udK+1XN+uJZGZUd0+rfwcmvEvi94R8RxyTxRpPFppk2La&#10;yPuYL9/53/iXtX2Q3gey09bKzhs9sBjwVz1xS+OPhnaXNqoniktZZHW3DSAbWX+6y/571y0qcqa9&#10;rHU7atZcvKz8+m8B6ha6Dp95ZxG9ubqSZXtba1814Aqpt3DK/fIJz/sV2Gi/DXxPo9jBd3+hQ+RN&#10;EDthi8ueN++V4/uV9V2nwxuNFb90+FZidqvgfyrr/DnhmN1dmMaiJdwaZclvxrrlipyjyyR5yppT&#10;5k7lX4H3F34b8L2YvDOPNRoVdWztZh6V4t+2F8OZdcukvY7Vrg+W7qyDONqfL/wPmvdotYsPD19N&#10;cqWiaQ+ZLZgiSJW7tG/93/Zasu88X22sXcJ1GLfbxt53yrnBXoP1rkp4h0XdMxrYd15XkjzvwJ8O&#10;4/7Eih1jVIILS1K2V1J5ibyEydxXr97Hr92s/QNIn0K81fTrhT9ptbowuv8AC23v/wCg/lT/AIke&#10;D7HSNfutS0U3E0V9KgjiY+Y0beWuV/763/lXT3scceuGzUq98traTXM+cB28oRKmP+2X/jyV4+O/&#10;eQcz7rK+ZLlSuvyKP2du459qj+zt6VqcdNoz9aZx6V8g2fTGetu2elSi345FW1xnpUqsoHTFAzOa&#10;39sVG9vsrUfH92q0y7u1PmEZ+2m7ferJt2P3aYtu6nkVQWEjh3YqRIDxU0a4AqzGq8VNwKf2f2pn&#10;k1qNGNpqpjaajmYFbyD6UzyzuwatySDFVxKu41QB5XtmmNGVHSrIanZFMu5nnPpSbaveWvpSrAOw&#10;o5iDO2tSbc1qC3H92j7Oq4wKdwMpoCe1RNZGtho19KjkYDtRcDHNgT7U5bPb/FV12HpSUXEVljC1&#10;LjjFSbPajFMCLbTfKHpU9FK4FV4umBUbxn0q4yimMopgUdpFNMlXDEMVAbcmgCHzKPMp32c7ulSL&#10;AeOKAGDJ7U1zt7VaWMKOahmUcY5oArrJ8xOKe0g+tQMaYrVoUTebQZM8VHto2GmAjLnNVpF2qat7&#10;TTGj6U9tQZnPn0qNlNabQcfdpjWe6tVIixmbTmpFXAq79j9qRodvGKfMUVGWomHvV1oTVdlpEEO8&#10;07dRtpm2tE0B0j28mR8vFTpEcdKnMme1KrcniubmMUQeSfSp44fWphGPShV6UuawFa4ULjAxUUeF&#10;zVq4jDLiqDqYyKQFrzRSVWDVMJhtxS1ZY5V3YpCu2jzNtG/dUjbE3bakR9xFRMm40KNtF7jNGBQc&#10;c1aVAAOaz4ZNuKsLN70AW+1QN94037R7UouM9qAG7aNvtUo20fLQBFRU+welLtqWMqUmwHqKufZx&#10;VdoSM1SGkRNCq9BT44+nFOEZ3Dir0UQwOKQiOO36U+S14FT/ACr0pWmHHepuBT+xj0/WmSW/4VdE&#10;wHamSMPSjYpRuZjWrhuBSrbv3FaAAPakZgvQUbjKP2d/Sk+zv6Vf3e1G72o5hGf9lf0p32V/Sr+f&#10;anbh6UcwzO+yv6UvkvWhvHpRxSAzmhenR+Z6Vab6UiqKtgiMN0yKm2bhSrDVgLgYzWTYFVo/aq/l&#10;nd0wK0vLFRtGFo5gK4jPpT/JyM4p3mAcYp4cHtRzFLzKhtvbFJ9mq7gUhKijmKKLWvPApjW5q87q&#10;uM0wyKau9zMprGeaRlq4yKe1CqvpRsUo3M5o8GnqtX/LX+6Kd5Y/u0cxRXVeOlPBxUu0U2puIb5j&#10;dxTDH3zU3l07y6oCp5bCn7NvU1Y2CnqEHUZpXFJ2K6grVzxRIkb6LPCm0vYbJG/vOr/N/Kmsq9hW&#10;br032axV/wC6zD88124Sp7ObXc8zGUfbQT7HX6H4sE9vHFIc7ehqu3xSsYfHVt9vmhh0zTbdpJN7&#10;bB5jjavOPTdXlsOtPZRSyO2EVS2RVfwLEmq2017expdSXbbiJhkFedv/AI6f1r6KjUmeHUoUYRvI&#10;9qtPjZoGrzpNFdR3CR/KGhkVh+eak8TftVeBviL4d1vwUZl/tOW0lW3mh3MY5VQ7fnQbdwcnkV4B&#10;rmiDSdXmaytbW1EjKziBcI205Af1HJ/Wuz+HegQaba+fDHYwPt25tLZUxn+Ve1Rqy5XHuebiMNQ5&#10;YzZ0/wAM/ic2uaKttqRzfwjYwPf3rWv/ABeYY54A+1e3NeKeKGk8K+JDdwL5UTHDHP3hUmra01xN&#10;DMJiEeMEGvNq1JxdjoVKjOPtIndNfT3jFc78/wAOavzXEljYwXFsFlnNzEuxxx96uA8P60IbxGkd&#10;nXpwa6zULhNQsordD+685SRWUZO92cstXc7eHxJo+haVrd3rEkNkt5CsKQW7+czMW/hZq81j1h7v&#10;xwl8I1t0ubeSHanRNh3KPfla8e8dWd1D4u1G5QTPZW1ylvC7D93G3lb2RfbL11XgzXnuo7QyHJW5&#10;iQjvgsOM/hW2Mj+5aP0fhrB0/q1So92euKx9KAxPari6fLnpTv7PkVRla+Gno7GUlytoo0/NT/ZT&#10;36037IaRIxW61G2PSp1tW5pzWxoK3Ke7FMLq3Q5qwbcntUf2fb2qi9iDzO9N+2EdqdNGeO9QPCfS&#10;q0IFa+lPSmfanP3uaesBPUU5rU9qLIRXe6LdqYsh5qw1qcilWzPrQwKrSGkjuH5GatPZmq7Qle1A&#10;FiO6fgHmrUMxbGazV+WrEUgVhmiwGtCu5cmiSPaOtVFvlRcdaR79cfdNRYCV1561VmjLYqKTUkU9&#10;wajXUA3XJFNIB5hPWiO3LYpn2hfQ1NHdIOxp2AlWH1FJJD6CnrcR+9D3Ce9BRXZNtIyj1pzvuOah&#10;ZjQUOZajY0/dVWdulUZD80cVX3H/ACaAxoGWMD0pX+Vc4pirjqaf170CKcs+Diq8lx7VYuIFY8jN&#10;V/JoAi3ZpVXJ6UvlleoxTd2K1LJxGMc0vlrVfzTR5xpEk+0elG0elQeZR5lAyfaPSo6QSAd6Z51M&#10;RIFz0FKIsnpQtwoHNPW4TFD0ARbUN2qT+z4j1qM3CjOKZ9tbtRzCJ/7OiqvNpsfFSx3Dyd6e0jd+&#10;auLC5eWHrUyQhapJee9TxzZrJmbJ24qB5DTXmBqJmFSQOeYmoGanMRULN6UFbAfajmjcO9KrJ3NU&#10;nYA3E09aSnKKb2Adup+6k21L5Z7VKKGdKfuPrTtntS7PakUIhY1KppY4/UUrL7UCE8w0okpNvtRt&#10;9qQi3DJxzTZJvmGKrhuwpvNAFoXJ6Ypvnt/dpsSbsZq0iqAKDQg80+nNP86TpU2xfSpFjG4cVLAh&#10;8xvSgljV5YRt6UfZam4FDmn81a+zU77NRcCpu21GTmrklvUXk0XAioqXyz60vlH1pcw9SGmnNT+X&#10;707yvegRU3Nuxin7jUnk+1Hl02wIN3NSKuKXy6fVFXHBqXn1pm2gNzUCehOq8HmomU1JHJtoZg3a&#10;gCs6mmK56EVZZd1NZRQGqGq1V5pG7cVawPWm+WKCyg3msemaeI37itBYAPan+SMdKpOwijtfb71H&#10;86/eGBV/yx6U3y/ap5gIFY8Zqc/MBUUny9BmnxjdQTsxdvvTW+XFLItMaM0D8yVcGntiqyg05jQK&#10;9yRmqo9yfSpGYnoKjaI8c1SGkR/aJOzVW1JTfWE0L8lk+X/eq75NKtvtwSOauMuWVzKcbpo8murh&#10;ptE1KLq/ksFz3rY+H+uxaboNpAtlPqWoTnFtZ2y5eXYnz/lSeIND+watNEsWbacbo+eAf4l/H+le&#10;U/Ea31nQbTSNY0W7mtL7Sbvy1uLdtjxtnKupr67AWrSUL2ufJYqU8NGU+W9j6ytvhj481y1W6Twf&#10;pMTecsO26vFaVi2zY/B+78/rW5D8HfiVa3eGPhu1gS5WH92ZWR9ybt5+TnpjH6187fCv42fGLXvD&#10;c9pbeNrmS6+WaN7u3hlkAQqm3c8e/wDg6+1Ynijwp8SviJeXq+K/GOr6ognG6CW8dogy9GKp8i9f&#10;7te9HDxpyalI8T6xiqkbxSszY8Xa8PE2rXekibT31SFGzHZzmZHVWKbkOP8AZFZumCSTSRFK5MkP&#10;yYPZRXl+g+F00/4haLDZuyBL1Va4Q4dl3nfz/ubq910/Q/tF9cLs27omH/jlcuMhCLXKb0pSUHzI&#10;z7GNodj44PSuu0LUgoYyxNLsGRtrE/st/wCy4pF5IGBXWeCdFe40mbcN00j8Vy+zXLc5HWs7Efgn&#10;QUvNH1R9UtoZpdQu2lnUndlWVWZf++u/+zXFeIPBLeELw3lqWuNMlbAz96E+jehH96vf/F3hNNFu&#10;raSAiO2uI/lQL0ZOG5z3Pzfj71ytxClxC0Uih42GCpFfOV8ROjWaep+lZJjvZYdSp/CzYgug8avn&#10;7wzStcfjWTaqbdFjB/dquAKnMny4rxakryudE3zS5kTtcfN0p6urdqoNz3oCt2JqBJXNHcoXpUbN&#10;mqXzf3j+dJz60CsXdmaikjBHpVYXBXNMa4Jq1cskaIZ/+vUfkimfafmxTvtA9KYCiMU/YKZvFRtM&#10;w6dKoCTaBTdwqu0xphzQBbLDBqnNjnAp2PemSLTAoXE21sCoDcSf3qtSWpZuKgbT3wcMDQjMga6k&#10;z96myX0nHNK2nzZyOlJJZuuMkCjQCvJdSsQc06O6k45qT7If7wpv2U/3hV6CHfanpy3j+tMFmzdD&#10;TWtzH15o0KLkV4/rUpumwOaz4/vgVqWtqJFGRzQ9AESdz3zSSXDLVxbL/OaVtPDDmpuLUzvtbZxi&#10;p48TcMKWTTW3cYxT44WhxkZouAv2VV6/zpvkKv8A+urO/djCkU/yw3Yj8Km5SRmzZGKjXcxwDWk1&#10;pu7cVLHZxr2o5iTLMJb3/GmC3b0/Wtf7PH6U5YFXtRzBuYz2b46VC1uVPIxXQ+Wu0jFVJoRnpRzD&#10;cbGP9nPpTPstank9sVH5Pt+tO4ipDZhvvdaGtAv0rQjj7YoaEnHFWpAUls4yOetQzWSqAV4FaLR4&#10;xSPHu+tNyuBivCVOMULC3pWkYhuHGaSSL5Rxik3YDP8AL9qctvmrG3mnK2KLiuJHHtFSMoWnp82K&#10;Y8e6i4yukbA9MVKHO3FXWiX0qBo9rVZjuQruYipfLbbVmOMYFTeWD0pAZbq2aTYT1rS8pe4o8teM&#10;CmBlSwv/AAinx27nG7itQRj0p/lj0qW7AUFtT1qaOHH1q15dCpQ5DZW8selKXEdSSHZWfdSt2qdx&#10;lo3G3tVVtSKN8oqkZJWbhsUqwtJ95qvlVrj2NGHUC+OcH0qwt0rcHis2O3KnPSp+lQTcv+avrShg&#10;apbqZ9oPPWgZo07FZLXzLnGRUX9rPyKAN5X2jGKXzT6Vz/8AajbupqwupNgc0GhuqxqeOSsBdTb1&#10;NSLqx9TUtAdIs/HSpPOx2rnP7WPqad/a59T+VKwHQ7qbJNt7Vhrqm7jJp5umfBzU2A1POz1FJ53t&#10;WeJn9aPPf1pWKSNCNucVKij0rPSR/wC9UiXTLxmgLl3yx6UyQbKiW7pjzF+tBI4y0edUJUmmsh9a&#10;pItE2+k3VDk0m6gZPuplMVs1ItADs05e1Apy9KkzQ2ilbrSUCF2mk2+1Pop3NRGzSLJ2NTeUcdKj&#10;MR9MUib3H+afSk3DGMUeX70m33oFsRyLRG22nVH/ABUCJetSCP2psfOKtJigCsIQO1MkiPpirjD0&#10;pyr7VOxS7maYfan/AGc+lXvLFSeT7UcxRnC3OelOMHA4/Wr/AJWO1NMdO4rmJq+lRXlmzSLu8keY&#10;B9K5Sx8O2WvR6rY3a5t50aObHGMA7WX80b/gFeibAVIYfL3rnI7NdH190b/V3Uf7pvUnoK9zL6sl&#10;JW6Hz+Y2t6nm+j+CNc+GuqWl3Bb/AGiykZ4xNAfvcbsg/wC2uXrr7GbxB46tJbHwloGsX7zLtmuL&#10;iARW8H+/K3yqnX8q2h4+1rwPcbbWJJrV+GyGR1Xtnb/D1+/+VF5+01rGsxjT0t5XdFCj942w/wDA&#10;f/r19bConrI8iFPEUY2pWsZmh/Bu3+G/mwXV9DqutMNk1xEn7qH+8i/3h0+b9Kt6ZaQx6lLOU/dw&#10;xMj89/JdsVe0G9vNSiea6DvcynLK3oeqKPT+VZXiWeDTrVbLfveQN5smMdcb+O/y1Eo+1lc8+tUV&#10;OLUiLbb6X4XSW8IUY/Wu+8B6dHBPbJMuGXGVz7183fEDxdPrU1rZ2jltOtm3SN/eHrX0b4Z1yPVN&#10;J0DWI0AjljCzbeokThs/hsYfWiUHGJ4jlzanteqeH4fEOjtp8xCMyh45Mcq3tXjXirwvqXhC9S31&#10;CFdkuWguI23RSrx9xsdv7n3l5r2231BJ44pI+qjFXPF1rbax4ckuZ7NtXghQTXemuuPtMP8AGYm/&#10;hnTllb/gH3WrGpgKWZR5Je7LuVQzerli5ormiuh83AM3QUNmvc/+Ga11zSbPWfBfiK31fStRgW5t&#10;v7RPlN5ZGfvIgXoR/CteU+JfDN74X1abTNUha2v4OJISOfqv95P9qvm8fk2MwL/eR93ufb5ZxHl2&#10;be7hql5/y9TBDEdalSbjpUjW/p0qF0xjmvDSPprji49KjbkUoWhiNtMpFdutRNGSOualZuaOPSqT&#10;sVuVWUg0YNWtoo2imBX3tSbqslBioPKPrRcQipnPNPZB64pFiPrTGjb60XAlWMNSvDTIyVxU5bFA&#10;yHyV9KVYQDnFHmik84VNzMkEeO1NFmncZpv2j2qYSblo1Ai+xxf3aj+wxf3asZzT160ajSZRk09O&#10;3FQfYAx6bq21hDCpPs0S9qSkXsc2NPVJM4x7VetwFwMVenjVW9arbRtIHFXzcwrDtwFL5gx0zVds&#10;DvTN5p2FclabHQVE1wWxxQcetG0NQVoOSWpvOFVW/KkzxjNN6kXLazBqnVNw4rNT5W5NXIrqNQPm&#10;5qBpEnl0eXTPtkfrQbyId6mxQ/y6RoQai/tCPPWj+0I6dhXGSQY7cfWoNmPappb5CuQMmqTXi88U&#10;0iCwuAamUrjtWd9rX0NJ9sX3p2AvSIvY5qBmqJbxeetC3Cc9aYDiM1HN93pT/PT1oYhxTEVduc1E&#10;wOat+X171Ay5oAFahpsdqjxt70daANEofSk8k1YXGakCjHSqvczKwWjdjrVh1HpioWbb2pbksay+&#10;9SKOetRFi3QVKjc9Ke4EqrxT9tRhuKeX4oAdIPekWMcc1HvoL+lItK5M8Kt2qs1qhY8U/wAw+p/O&#10;nA5oGV2sU4+XFNazX0xV2TtUbMPSncCKO1Xj5aJLVf7tSrNtzQ026kIpz2x2EqKiS0bvWh5y9xmh&#10;WTcOKCkjPNhmoH0nOflrcVk9Kd8ooKOb/stt33asLprBelbe1KZIyr0pt3EY4sX9Keumua0Q4qRZ&#10;gvapJuUP7JfFM/s9/StdbodMU8MDSuUZcenvxxVuO146Vd3DpUnybelFxlBovwpu2rjID71GVpFE&#10;TuRjio2kParflqRyKq3C88U9xbirN60+O4ycYqqtPVPahoRdDg0u72qvzjikzJ/e4qR+hPtFNx70&#10;0Me/NRbzSsIsoo9alVR61Rjc7qnV6LAkXNo9aNo/vVW86jzqVi9EW1i3U/7Pt6VWhuORVpbxVxuG&#10;aCBnkH0p8dqzGp45EbBB4qdJFTtUDbI47ViORQ1ofSpWvIx1OKRbxeaZJC1qwGcVUmjO7Fa6zJJ0&#10;NNkijbqOaNgMjyz6UzYR2xWr5ccfQVBJtZuKoZS6VLHIeKdJHTPL96AJlcE1PGwx0/WqCKeecVZU&#10;HjmgCepEI79aqs23Heuq8F/DXxN45kU6VpcxtDgm+uf3Nug9d7Y3d/u7q6KOFr4h2oxuceKx2HwU&#10;PaYiaivMwdorQ0Hwzqfia8FppVlNqN03SK2QuVz/AH/7v/Aq+iPC/wCzdoOgqtx4gv31uYAF7eIe&#10;VCTzxxlmFehw3Fpo9iLGwtYNPtY+Eht0CqK/Qss4KxFe08S+WP4n43nXidgcFeng488vuR4p4V/Z&#10;r8nZceLL4hFwX02xfLSZ/heUenfb6/frY+MHhvw/dfCPWrWCxhsrbS1a5002yBTHcJj99/wM/K3+&#10;zmu2vb6by5ZN+13ZYoz/AHWY9ff5dzflXAfGxvK+EPjSUDDwaHdup9CsLGv1HDZBg8uw01Sj0P5/&#10;zTjLMs1xsHVqaOS22R8czeJLe3vJrTVk8ueJtrxj/GpYdU8LwzNIYJBu7LKwrS+JXhq21rTRfrAP&#10;MxvEq/eywBPP4V4R4yV9Js9lvcOsmwBwx3D2/rX5NZRqcjP6qw+LnKgm0ep3vxItNPjlW2HkP/eZ&#10;/wD61eaeKfHn/CSQT21k53z/ACGfPzH+8ij8q8wtzealdgy3Elx/vngV3vg/w+VyZj9OK66jhQjc&#10;45U6teXOzptJ8JtHo6OyfOVztNdh8G/HUHhG9m8K662zR724R4bzbuFrP13H/Y/hb6Vr+GdH+3wx&#10;wucelTaz8K7a8zGyb1PryDXD7VvcnlhH3ZH0Ppdrd6LCiTMtxCyiSG4hbdFMp7o38S1Jd+KGtLWY&#10;LLy67a8h+H/jHWfAtmNBvzJfaOsm+KNusPpt/wAK9H8IaCvjHUfOkUCziwzIT95uflz2+tenl9GW&#10;KrqnS3Pl84xlDK6Eq9d6I9h/Zj8F6r4U8G3lxqF1MLPU7k3djp075FnD/ex/Bvb5ttegeMvBeh+N&#10;tOEGtadFdtEuIpgNskX+63bt+VZHgzxBNHOLKVsoFJX2rWvNah03U7SyuADDdqwl56NxzX67/Z8J&#10;0PYVdUfzfRzyVWt9dwsvZu/ToeCeNP2c9X0+3N34ekOtWi8fZpPluY8ds/dk7f3W5+7XjN5ZzWF1&#10;JBcQyW88Zw8Fwm1lPoyMK/QLT1+zqIid6kZWTu31rM8VfDnw548tjFrWmR3MmMJdJiOaP3V8bh2r&#10;85zTg+jXblhHyvt0P3Xh/wARcVRhGlmK54rr1PgPbjvmo5FOK9n+KP7O2ueCPP1DR9/iHRQSWZOb&#10;qJfRkA+b/eXp/drxwsJFyvT+XtX5VjMur4GfJXVj95yzOcLmlP2mGlcpMDupnmH0qyyjNN8kCvOP&#10;oFqVhMwbpViOT5QaRol9KaY+PSgokaUetNWQVWeM05UzmpsBaDCjAqv5dGSO+aLCuSmmSU1UZqfG&#10;tUMi2+9N2mrIh3dqeLN/7vFF0Ip+WaUK3rV/7CccimtCIuoqeYlFUOV4NPE+3tTzKnpzVeSQHoKe&#10;5ZaF8V4xUn2w+lZ2aerD60NCJpbrdioTJuBGKZJzimgfjTsAkjE803NK4qLkVSM2tR+TTsmo/MA6&#10;0zzhTK6Eu40ZNR7hSqaRI7ntVdvMGewqypGKdjdQMpeY6+1QSTHuK02iBXpVOa15GKAKyTHPSpNx&#10;9KVbfpT/AC8dqAG7jiosmpTURoEJUW81K33TUG7bmrSXUZMjHmnqaqrdRrkZp63kfrVWYifJzzU0&#10;bgYyapS3cfHNQrfJ2NHKxm2rK/Q5qJlG7rVKO4YgbTinFjn1rIRZaFCBnmgwqPuimROWx3qcyY6i&#10;gZZjRuM1MtWmhA7VXm/diqRgJUezJpjSUguPakJ6E32fd1qT7NgZqAXPNSx3PQ0xbg0LdhR5Lc1Y&#10;W4XHAzQ1wn0pGiKhjK54phBqy0w7DioeKBjVU1PGp4pigVYTHGKAI/L96Y0Z21Y20u0UAUGicn5R&#10;SCMnrV/FCqM9KQyn9lc09bVx1GK0o1GOlSSAHFAGV5TelHlt6Vo+WKRkXbzQBm+vNRMC1X3hQn7v&#10;NJHCFPSlcCoI264p/knGMVeEfy9KaI/mouBS8hs5xVhIyFAq5HDwMin/AGcH2obApbTS7jV42gIy&#10;OtQfY3z0qS7kG4/5NNLdKtfZT6VGbdt3SgZFtOKiaMt2/Wrohb0p/kH0qkxGaYD2FO8sp71ofZz6&#10;VG1s392i4GftPpRtb0q2bdvSk+zt6UwuVKKt+SaPJNAFbyzR5hq35DelKLVvSgPUihhLdqsC1PTG&#10;akih29asYqSmQR6fu5202S3ZcVejk20yb5zmgz2K8LbcCp2biolGM07cT2qBkEkmTUa3J5FPZd1M&#10;S3OTVWLsWIZmOT7U5riTnPIp0EIXqOaf5YqWFytLdPt6YpsVwRV37KCM4qFrRd3p9KVyRn2jd2qT&#10;dSRWauwAJFaMOmhuFNMRl+Zz0rtfAHwt174hO02nwQxaZG2Jr+9JWFfUYx8zf7K1s/C/4Sp411GS&#10;6vg9ro1kMznbh534PlIfTrur6IuLy10+xhtra2isrG2h8iC2hXaFWv0Hhvhmeafv66tD8z8e4044&#10;pZH/ALNhtan5HO+B/hH4T8AzRzz2y69qgUM11fR/KnXHlR42pj/gT13k3inGwbvvKDXLm6WeSMr0&#10;YVGt3FJIqg8ZxX7jg8rwuDhyUIWP5SzPiPHZpV9pXqNmrJqkkwclsfOaiWTzlJY9OtZE2oRCTyg2&#10;MPnNWUxKNyuw+nFel8J85KfONuNzXEbY/wBFjG/b/EXzwf8Avmsb4j6OPEHgHxRpq7Q1/o11Cobp&#10;88bLz+dbTrgcnimySeZ9nlLK+P3bhfTt/SnJe0g49zOD9nNM+SPs7L8OdHinXZdNY27TD0bylzXg&#10;Hjrw/FcQsudvXnGa+hPFTXGn+LNa8N3IxJpsxELf37d8tEw9tvy/8AavHfHVo0EExIwcHFfz/jqc&#10;sLi5U30P7eyKrTxeAp1Kbumkee+FfBw8meUruOVA4/2hXaRaO8M4jVMcdaTwmu7SLVBzLNNXWW+m&#10;TXGpbAMEcGvHq1JTldn00LQjY6rwDbrJMGbjaBXe6hNF5ZjB574rlPB3hnUpdQSGxhku3bqI0+VP&#10;9454FeyaH8JjfQn+1bySQHH7m3j6derNX1OXZbisdLlhD3T80z/Psuym8q1XXstzzJ9LW7kRAu/z&#10;DtU+teieHJP7Cs4Le3GEiGPrXcWHgPT9F2rbaesG4f6zh2/4E7HNV28NwtMHMWMHO3rn0r9UyXJY&#10;5depJ3bP5l4v4prZ5yUKC5ace/U6TwrqDQqbiVV3lcLkc1NrQGr3CssyxtGc5bvWDDHcQyMd2FPA&#10;HpVhGkZuW/Svp+RdT4qjU5Y2PSPDmuxtawwTzx+agx96uqjuEZRt5rx3T18mQPivQtJ1HNuu45Fc&#10;Feh1ifUYPGz+GTOmSQLivnL9o34HQ3VvceL/AA7aJFdoTJqVjbrjzVH/AC8Iv95ONw/i/wDQvfo7&#10;hZMbTk1ahk2gV81mOX0swoujVR9/kme18pxCr0Zadu5+bbRFe+ad5LN0r234/fBd/BWoTeItFty3&#10;h67lxNEoH+hSscgZz/qmz8v93G3+5XjkfbPWv53zPA1ctxDpVF6H9lZPm2HznCRxWHfquxVNq/U0&#10;n2WXstaJIHUVF9oQdTivH5j3viKn2V+60xoiO2KvfaEboc075W7VZPwma0dCx1dkhHYU1YwOcUcx&#10;SVxtvAGOD0rQit4u681VjUhqnIPFSBYW1hI4Wm+TtPeofPZfumnm6/56GouT8LHSIFHIyayL5S3Q&#10;d605LpD3qtI6SdO1EWIyFt5mbgUrWcvHFaLTCPjFMa8j45rbmHuZ/wBjl9KX7LL6VdN5H2NMF0ua&#10;osqfZJfT9actpJ3FWmvY8Dmo2uxjigCP7P61BNbnHSrKXXzcipQwbtQIx5IW44qNoWraaEN2xTWg&#10;Hpim2KxjtG5pyqy1p+SBSeSB6flS5iSgu6pVzV9Yl9B+VTLGPQflRzBYzWU8Uki+taTRj0qCSEMO&#10;BRcEZxA9KVVVu1PkXDelAHegtoX7MrDpUX9nnfjtU3mbfeozdAdaBNEcll5fBOay76Py+K1ZrpGX&#10;INZd0fNPFWmQZrL1NQSF16cVfEdPaEbRxit1IlmOzSNwTRbo7SKK0zY+1AtdvbFU2rFJ2NzS9PRt&#10;pYY4q/Jp0fpWLp91LF8ueK1Undu9c0hg1qsf3RUbR+1WEck88ihlHHNTcCut3L/epn2p2+9zTzH6&#10;CmbWzWqZzbkgpu2nbTT9vtVAR+WSRUqoQBQBT88VkCFB2jpTS9JvqPfntQVcfupvmU3eSOBUXlnP&#10;pQWWBJTxcEVCsfanCLvSAtJOGX3p6yetVwhowRTAtbxTl61UG6rEakDnrQBZVuKfuqvupjSYWgCx&#10;vFR+ZzVVpDuoEh+tAFzg0/iqgmqTzKALWBSqB6VAJKDJQBcDAfX60sbZxVHcc5qeFsEVAy7T6hWQ&#10;Yp/mUgDaDTCKXzKj8ypAVfvEVKsdQo3JNTLL8pGKY73HbaPLzTPM+apgwx0o2FsRNbk9qY0BXtVr&#10;zB6U1yG7UwKRgp3l+1T0m4elMSepFtp233qSipG2N8o+lN2Grcf3RTZEGaYXK2w0uyp/LFKsWanY&#10;CDy6PJq35dHl0C5ikYN3an+QfSrPkin7BQHPYqeWR2pfLPpU7KKTaKAIqCM1L5ZNCr15oLbViGP5&#10;TmrcU0icKm6ofLNdF4E01NQ8YaYkhxHG5uG4z/q13L/4+qV04Oi8ViI0V1PMx+Kjg8JVxE9oxue/&#10;eG4YtD0mz0qJQnkxje2fvy9Wb/vv+VUdS1prmbBOE+tVr688jyZEOcryPTpXOtd7rqUDg4yK/q/B&#10;YeOHw8KUfso/zxzrMnjsVOpV+KUjqf7S8vbGH5Vtw/3aTS7w3WsLFuyjNvP0rPusC3gmHDSR7T/v&#10;Va0lksbK8nl+WcQ7Ub0zjP8AWvSTPmnLlk0im16b/wAUOISUtkk/PFd0jekuPwrj/DcPmTBwYhu5&#10;O+uz2BR1Q/Q1lM7MLzS96RUupSMYk/So45QqMpZGVuoq3NGP78f50xol4G6P86XNY6qkVI8j+Nfg&#10;G71KCLxPpkUt5c2Vo1rdww9bi3A3K23+9G43eys1fLfi6Nr3w9NK0isf9k7kP+NfoCuFx8yn/dNY&#10;+qeBfDfiBpTqeg6VfmZiZDcWULO/+98vNfGZxkMcyqOvGXKz9Q4V4yqZDh3hqq5l09D4n+Hvhfy7&#10;C2AjzeqPs8cfoz/fP6D8q+g/BvwIkssS37rbo/zA/wAZHr7V67pPhHRfDH/II0Wz00sMF7K2iV8f&#10;73brVy6kaFt8PD9jJ8+P5VwYDhWlRn7SvLmPTzjxGxWNp+ywa5PPqZOm6DYaBarb2sMEcP8Azzi7&#10;1MupugCxW8kI9xU9xqs6RGT7FDcuPvMnyP8Ah1qsnjK0T5ZYZ4n7q6V99SpRpR5YH41iKjxFWVar&#10;LmlIsxahdyYGFYHswqrqEc8c5IGAeatL4gtpmBMQ2dmTrUrTw3C70kVl+vIrpU+V2PPnTUo2Zjb5&#10;F6nFTQvz7028X5sgZX+dVjfRw4wuZe/tXR7RWOaMHzWNu3kC9RW3peoBf3ZJA/lXBSa4IyRuxVG5&#10;8XizjJMmM8CueVaB6lKnUWx7dpN6JE8wHIDbK24pQy8V5lpOtNbWNpauyxyf6xtx612ek6kJOvOa&#10;4qkLvmR7WFq29xmxcQwXVvLbXUKXFpOpSWKQZV1PYj0r5J+OHwfPw31OHUNNVpvDd82yB3G4W8p6&#10;RP8A+yt619bLIHql4m8M2XjLw1qGiahH5lpeRGNsfeTj5WU/3lb5h9K+SzrKYZjRakveWx+l8KcS&#10;YjJMVeD/AHb3XQ/PyabGKpTDd71q+JNBu/Dut3+lXw2XljO0EgH8RXA3j/Zb73/Aqysn0r+da1CV&#10;CrOlL4on9mYWtDE0IV6b0Y6PK81ZjbjFV1qUd6hbHUySQjjmkWYVBIxqAZ55qLDNWOVPWpGuIyAM&#10;81krn1p7SdKViW7F5nB5qOT94wHSqMkx4xmmw3RRs0iUaHljHTNMCbe1R/2iijnimfbh+FHKym7k&#10;k0BfpVKS3Zeoqz9vXsKrTzmToatIEyHB9KbzTuabmrHcTb+NLtpPMo8ynsTcVetXIei1TXrVyPtS&#10;Y0y1Gobg06SIYFNjmxxUjfNismMrNHjtTNvvU0jbarPcheMVRGzJdo60zzh04qu055qr5lBTd9DS&#10;aYGq8kw29Kq+d9aZv3dzWnL1JCWT5qa020dM0tIy78A1aGVpLhs8HFRuxxzzVs2qcHFRvD0FSLcp&#10;MxzUqxg805oDkHFTxx4xkUCKbQ4xgUqx4PWrvlD0oMI9MVXMMrCMYxR5A9Kt+WKG5ouBXjj+Ydqm&#10;87b2ppU+mKhkBqQLH2zmnfb4/Ws5mK1EZMdqBHR7fajy/an0VVjnI9oo2iloqQF2UwoamC5p3l1V&#10;gKhj9qjEJ9KuhealWIbaAKfle1L5ftVjYKPLFFh3IdtKF9qk8s0vlmgtAqDuOalWEdcYpixnPTH4&#10;1Jz6UhiiFfSl2j1pMmjafWkA7bTJLctjFPFSRycjIoAq/YZKPssncVpeYaTn1qeYDMMJFJ5ZXnNa&#10;W0NnIqNoQKpO4FRc9xQzEdBVkRihovamBAp9qlVsULCe1L5ZFSykPWQ81IshOaYsRp6xkZpFXsSg&#10;5opFpw5oC4lOWl2e1AUigQVIpqOhQc0CbQ+nx9RQqnFPTIIFBLkNki6YFRrHVtu1Mj70EEPlnPSp&#10;FjwBxzTvlzSnhagYZGKZjpTGb5qevrRuUO2FgCKkWPFJGeMYqQsO1AC7BT9gqIOD0p+6gTFZRUTL&#10;Uyr70irQZkOw0qoc1NsFAUUDQ0R+1Jt9qsBwvFR7hQIjZRxium+HsyWuuXM7HGyzfH4yR5rnetdX&#10;8PNF/taTXEH+sXTJUi/66My7K9/h2PPmdH1PkOMJ8mRYn/AzutVm8q8jB5VogGX/AG6x5ty6gSVC&#10;7hxzUPiLUDJp9hqCH/lorS47oydf8+lSyH7Qlow5VkBDV/VEIn+d+Im3U1OnPkx+H49QmJCwscIO&#10;7DsKZAsq6HCZRGk99Ibhkk+8in7q/wDfP86g1HTRq+m6BYFpEa5mciNTjcm75j/3wr1qXqm91R3a&#10;BY4VbOVP3UFXL3UZRjKpUVuuhsaDZiKNW8qIj6VvYyOI46paeqTW0U8cDRWsyhoXPG9fWrMzLa6g&#10;LOSMicx+ai56g4X+tcUq0G7XPrI5dXpqUeXWO4xk35/dxflUbReyVPsEfBiz/wACqFox/cP51qtj&#10;hK8inP3Voit1EgfaxP1pZtu4DkVLHCm0fPJ+dFiYu8kJeKn26LHmRfIPxqC4LbuMEY6Gpblm86Il&#10;84GPmomYOBlBj/ZFNolvWSK0Cqs2GU/MP4ay9SslkkbcAw9/vVrNtVgcuhHtTL6NZ7cXCMrOgw6K&#10;fmrSmuZ8pw1dFdHNtpLySKkbeRn+LNdDHpqWdtHHt47v/eaqkbLJGrqcjtVsXMphswxzF53zf98N&#10;iiUbSCMlyXZFeRi1t2dzgBc1xcl9uldnb73aoNQ16a98ezQl/wB2toWVeiIhf/P5VWtSszDBy3dq&#10;mpexNGcJVLDb68VW5rG066TVfEMIkOLaAeYR6sOlGuali4mMY/dRLku3WseO9TQllgCq929u1zcl&#10;h/qpXOyNPw+WvPkm3c+jpVIKNj0jSNYOoXkkg+ZUcqP90V6XoeprsTMrLj+73rwzwqsscERmkYFu&#10;fl4r0/Q7ot5eY2TGOWrvguaCPMqTcat0er2d4sqqQCT7VpJJ8hbpiuItdVWGHcZQVXrtNdBDqMdv&#10;JEGkYiULjdznd0rCcNT1aNe54l+074PjmksPFVmmYLhRaXKqMDeo/dN/3xvX6qtfOrWIXmvtvxlo&#10;6+JNF17w1JEHF5atLZyM33bhRujP/farXxXcTdOK/BeMsAsHilXitJn9feG+d/X8vlhqj96n+RSe&#10;HbStFiiSbnpSPN7V+evQ/YFdkMnFRbTUtKuKRTZGymmMpqdlFMbB6UEENI0LN90VJtqQH3qrFp2K&#10;htJG6gUfZT6ir9N4qbjZS+ynd1/Wnrb7R1FWOKbTuTYhaMgio3hzVhiDjimMtUU0V2j/AM5oWPr0&#10;qdqTsabZJDGnzVaX7tVpDhqkhk7VIE6n5hVyNl2gE4rPD55ApzMTUWLC6k3PhTxVN81OVY80nlk0&#10;yCCom71OyFc1D3qhpELJk5zUm33qVbdmAIFSLatxV9A8iHbTdvtV5bc4pv2Y/So5hWtqUWbbQke5&#10;quNZmkSEqelPmGmQG3GBxTWTFWnbCjiqrS+1GxQu2nbR61Hu9qZvOapGZMEJ6UfZ3644pYX74q2t&#10;wuOpzSKS0Kfkn0qM22e1aKsrdKeFFLmJ2Mz7D5g+7VG609oT93IrohJHH1NMkmhbg4I+lO4EVFSE&#10;4pau5yEG2l21J5fvR5ZWjQY+MY4qX0qOPvTmpCG0NR3FLQA6iiikG4vlijYKXn0o3e1A7jsCk2im&#10;5p1Juw7jvLHpT/K9qPMHpTfMouNXExilVaKKZfQsbaXbSKadUkjG+X3oDZzTmXdRtoGJTsUm2n7a&#10;BCrGKGjHpT1WhmoG2xnlil2CnUU0ibjGWnqtDL0qSNaYxfL96Tyh61NuGKiMo54qRjNvtUgj28hf&#10;1qHzKd5goJJ9o6YpenSoPM9qPMzxT5XLRCbtqyzuGM54qOQhcd81ej8PzRzRjUn+wO6h47XZ5t26&#10;no4gX7q/7Uu1fesu+8R+HNHlCXF2sDc/62XzZR9UiXav4StXZTwVTl556LzOSnioVtKUXNeX+Y9c&#10;nmhpM5GKqjxd4Pmb5NRmU+1qSP8A0fV+BtI1JkFhrNrIzdVuVeFv/Zl/8ermlGEdn+f6mirOPxU5&#10;IqbiT7VIrbe1WrzSLmyO6aJ9h5WZRujP/Al+Woe1ZXXQ3jUVTYTdSlyetL0oU4Oak1FVSe9SLnuc&#10;0jNtxxTGkxg4oAtK20UwXG01WkmPTFRM5aqRJofavaoXuAuKqbj6mmtlsc5plJF0TU3zTVYA461J&#10;5fvU7sklW69RXp3wjkWK1124Jw+LdVP/AH8/rs/KvLNten/CF92jeIBjOJbf+UtfX8JwUs1p+rPz&#10;nxAnyZBWfp+aHa5awTT39hJiO3uImEXfCsMcf7r1V8LzvqWg2vmHF1bTNBOvpKg2MPzrR1yBpo9t&#10;ugFzAfOhy2A399Cf9vP6Vj2itLrkM8PNtqTRGXP8MyHb/wB97Dtx/s1/S0JW3P4FxUf3h6lZh21I&#10;FnKi1sVjCJwFdgCcfrVvRdMjuNRmykrxrEwZZTw2az9Pb/SNRlmPlu9wFLeu1P8A7P8AStzSJlhj&#10;u5DJLMsxESYGcGnUd42Kwy5ail2OW0zSdT8N65q2l6RI628wguNOjmZ5UtC+7czbz/D5f3f9pfWu&#10;x0vw9Y6M3mQJI906/vryaR3mlPoWH/oOPxrTW3iWRplj2zNF5LP6rSyPt7E/SvJw+F9nJuWvbyP0&#10;rNuIquOpxp01yppc395pW1K7Kn9xqjkjVwMF1qSRvaaoXwBkOfxr00fFDPL+b1qXaVAxxTYfmb74&#10;P9KtbVP8QpSAp3SNJbtl13joGqtHmSNX3Mp6fKa0JZPKwdqN/vCsu+kl0aO5uY0EqNEzp8u5d392&#10;m3ywbClRdfEwgvtaEm7zsr5qyyIxUqDnH+f6UCK4jkVxbrJGPvKvy5/GuB8N+LNaS1azttG/tINM&#10;8vmsjL87Y3Bj+Ard+2eJZEU3mr6f4fgUcx28KXEpz2IZmUf/AF68bD5iqqvGD5j77M+EFl9R+3xc&#10;I033er+STF1RB4duMrFizlY5kzjy3HVSPxoa+jvG+yhDdSFVnhVOzK+M/wCfWqXiDVoNJ0Myx3su&#10;qwq6/azfTeYBFnnYqbFWucsblrHUleINJF5fmRzqMyOtfRU26sOee5+QYzkwld06E+aJjarcPbfE&#10;SBlP7m40yYn32Mv+NbkMken6JPfuBwCAKyvHNmT4k8OXMC4+0STRAjsssP3f++46i+JVwuj+E7ax&#10;U4S4kQPJ/Ec9eazlqY0JWm5GbpZS4Rrq/b93DHJd3JxhYlXGE+vNYtqsmp2dtLcKftGr3Lag4bgp&#10;HjbErf8AAMMPrV3xHafbLTSfDeWt4tQk+2ah5ZwEsYsfKP8AfZ1X8RUy3Tz6tNeOoHmLgRxrhVrP&#10;lR6Mas31Oqsn/dxx/KpzxtFdfZ3TW9nuYnjjmuQ8PwPcyB9nyj1rS1bUnikihySM5IUVUIjnUZ2C&#10;6wYdLk2GNSf71dJf6k0Xh3TphMnmbF+b/gdeaQTfatqKh+YdGrstYkaPQbC3ZATt5H51UoaouNdx&#10;i2ux1fia6dbXTNYQbhGFY44r5G+KGj/2L4+1uJP+PSW4a5tsdDDI29Dn/gX/AI7719iafaDXPBEc&#10;YXDCPhfpXz58dtBa48OaXraQ5nsJPsF4R1KNl4nx/vbl/wCBpXwHFuXvG5bNpaw1P3Dw1zl5bnUK&#10;dV+7Xjb5nici+9M3VNIx4GKb5Zr+dT+1FtoMxTDleauJEOMjmmyQZ6DFAr9GU2m29qjaTb71NNbu&#10;vOOKYYWYgYqk7FDPNpwkPXFPW2PBxUv2Q7elMCLzfamfaPapWgPpUX2OTPSjQBn2j2pyvmpPsjDt&#10;SCE+lJsRD5ntR5ntUpjODUBjOaoB3me1Hl+9ROu09amjb5RU3ASSPPQUkcZUjip8UmQvtSIFVRmp&#10;FUcVXNwg70n2gD3o3D4S00Y4pyxDBqmbvpThejBptASTQj0qottuY9qbNqHzYWpbe4DYyKVjQuRx&#10;r5YHpTkjHamoM96VfrQ2S2WUiGKTyRnpimLMsY5NRyagqMOMiodyYk0kIA4FVpIu+Kl/tBGXpVST&#10;VE6FTTsym7Fe6zuGB2quI2YfMMVZkuI5MEcU3zF9a0SGRKnrTGUVMzelVnfy+tFiCRRUE0/lmhrt&#10;VU45NUJn8w9cVpyhcurecjORU63G4YDZrLXjNSxyZ7U+QC8Zs8UlVh1qdVyo4zU2EaO6jdTN4o3i&#10;mYMm3U7I9P1qvvFO3igRaj6CnvVQTYqTzhSHYftpVXnrTfMFKsozQLlJ1j4pfLpqzgClFwB2o0KS&#10;HeX7U2SMjHFP84U4SjA4zU7isQ7DTNtWiB6VFx6UgIuaWpTtxUVXuabD6KKSkBP5opPMqDbSbTRc&#10;TRPn2o59Ki59KOfSlzDSLYNOzVdWzninLn1pFFhZKdUC1KtAntckzRmos0N0pmQ4yYqI3DDoOKZt&#10;OakEZ+tHMWh3nk9aTdRsNHPpSLEoyaKKPIy2FaVIfmkbYndvStu08UwaDDcJo6m21RRu1HXLhN39&#10;nhvux26c77l8j124HXNcBeeJLm68S3Wn6esc8tvPDZ24U/62/faz/wDAIFKfR2/2eZNUt7G4RtOL&#10;GXQtMmMckkZZJlvPlb7Zj+JOvcgf7vNfX0sOsvoKpV+OW3ku/qfKe2lmmKlBfwYb+b7ehSvNavPE&#10;TpCrzaZ4ZknkjvJTK327z9+1HumdNzb3/iHqvTvnD4c2UTW8U8H2/U7LdIHmd1j1FDk7ZFPyq2PX&#10;7oKNXT/Y5riRzMkb6nCNs8C8peQnlWT1Hp/dbcv0gt1+3Q/2bDOTEoSSC+DbZ7dccqS//LVPu8fw&#10;j5v464HWnN817HvqpGEPZw92PZHJax8NdC8SXK32maXcWkcBMl55VxJFLLsH+oVXG1WQH5uP9n/d&#10;q+LPCOp6H9n1Lwxq7XkckbTfYXizmJSHMm9eCvT/AMdr0iHUP7N0eVpYCZrULHLY24/eNIMbHj/v&#10;bsdfr/GtP08WVhb3GpG6hhjuf35ulbEUakBti/3VOd/f5g1OVSb3XMiFOZzGh/Ei88I3NrFqUv2S&#10;W7ZURWO6ObOeeu11/wAa9I0+TSvElustu39mXjjiPdugb/43/wCg/TvxC+HbPyxLqlrH/ZfzNDHP&#10;xHZHG5/9zd1/2OFz6YM1nqvg+a71/wC0yPoxTctiYyJbZVAALj+Jm/oa8fEYVcvNh3b9fI6XNVp3&#10;ekj1Cayms5miuoXhnQ7SjjH/AAP3X/bpu0elU/CPji38Rabaw3sDNbMhKxzKFmiY4+5/dfj7v3W6&#10;exvapZTWJSWOVbixl+aG4U/KR6H+63tXlRqWlyVFZlKU4tqYbfem+XUayYAJNL9oA4xXSajzbhua&#10;gmi24qf7UKSSQNjigporc+lJ+FWPLB7UeUPSjmGVlznpUi5x0pyxgtUqxDbjFNbkshNelfBOSSa2&#10;8R2yff8ALhuB/wAAdl/9nrz7yeDXcfBi7TTfF14ksqxQT6dOrFj/AHQso/8AQDX0/DFf2GaUm+rP&#10;z/jzD/WuH8TBb2/I7jWtODR+bGvzjnjjDdjXF3kLafqlvctlIZLmIzcYMcm7l8er8L/vV6Es6f6g&#10;nZbT/vF7IPb2rn9a0YMZUkG4FTHIO5Ff0/y6XP8APepP2kP7yOgilMEzIUVt95Ly/tsH+fpXSWck&#10;ieWm5FCylvlGK4mxmkZbV33Slp3bcx/6a13MVztZIwkfzDO7HSsZOx2YP3ldms06sGJk5+lQtcKx&#10;+/iqrSj/AJ6xmmNdDB+dKEem3YuNcDbw5NUri5PHzrUT3xU4UxtVWW8YdUjarRlcv29yUOD5b1Y+&#10;1S/88UrMtLj94GaEEf7NX/tsbf8ALFqUi0xZbrzEKPDu3dMdqSzjNvFK1xGDZqu4hucUNf2tnG08&#10;n3V7V5z43+JFjqSiwe3ufsZb96U/i9BQZznZaHSSa/4R1Dfa/wBoLGQAWSY4H51kz+A9MuP9IsWk&#10;BYZDWsu8VwNtovhjVG2wWUzMMZ3rtFQyeC7nS9tzpepahp0y9fLvX/VX3rWkZJHj1lUrfHqdRPDP&#10;oYmgvtmpaXcjyp1K4O33rjpNabwHe2mnarKTotwudN1IfdGeit/dqzB8UvEXh/bBrtjDr1mBj7RF&#10;hLkep2fdb/x38aral8TPCfiBZbK20xpbadSstlI3zbu+1cf54ro9oraHE8O07sufESa71Twb/oDR&#10;yalZSpfW/ltkPscZ/GuLbULrVl0GE3O5Hu3Kybt+Iuh44rj7zWB4Z1CSXStN1y1sm/1lnd2hZAnf&#10;ayDipvBd9af2cGsA0jpNNFZxs3+rlll+50/h3D/JrK6uaRjyo9KjjOoXl/qSEn7UUgi3H7tvENq/&#10;99OJG/74rT0nS5dSuViiHHc1PcwpZ2EcUciy9LeBE+8VU7RXWW7Wvg/Rhcz7YWCb339aZSqWZbj0&#10;+DRbMYDOR13GuKutUN1qjyqSu04FTt40udc0uW6Mfl28zlLZsY3r61H4Z0CbVZh88ancQeetbKFo&#10;8xz1MRepyxOt8GWLXk4mZZJU7dxXVeIJ457iOPynKxJsAWpNHhh0yFLXDJKB8yxjinm03TO48w7u&#10;u+q0O+MXKmd14CkLaLCnYDFcr4y8J2815qGnXrKul6tA0EwK5xwdj/8AAH2v/wABro/B80cYMSSY&#10;RcYFdHrGkw6vamORfmxw3cV41eKk5Qkrpn2ODUvZ0a9P46ex8E6j4duNFvrqwvBtubaQxSDH8S8G&#10;qTRhTnFe0ftCeFX0/WrPXVTK30fkTnGNtxGnyf8AfS/+gvXjcvzYr+YM5y+WW42dF/0j+8+Gs1hm&#10;+WUMXHdx19epCG7U/INM21G3y14bPqXrqS8NRwtV/OK+9HnFu1MaZPxS5FVvMNKrnr1/Gk2NlnaK&#10;WohN2xS+b7UrkbEhjBpPs4pm40n2hx90YoFe41rQfSovsYPWla7k9adDcnd8wFUMfHpcbdadJp6I&#10;OBUyzYHAqvNcuPepYFeWML0GKqTR5WrbSFutRsmRQimrGYy7WzUUk20YxV24hORxVKaHdjtWiZJA&#10;87MeDin+cduDzUiWu/tUkloVQmrAos/zZxU0dwV7VG1qxPSpVszjOaYDzqTxcckVN/bC+WP71Ubi&#10;1c/dGaqNZzN/CRT5Y7gac2rhuBnNU5LuV+Qaji0+UtzViOxaNRupaAQfaZf7x/OmmSRuvNXo7RT2&#10;qxFaopHFK6QGUqyv93NW7VZmYKRxWxFBGvYVOkKhgQP0qbgV4bF2UErVe+09kXOMCtyP5Vqhqk2V&#10;MantzQr31Fc5qSPnFVZoJV5ArUjtT5gzyKtNa7hyK0vYZzBaaM89Kf5zpjFdAdOjfqKd/Y6sM7BW&#10;iqR6gYkV90Dj8atR3ozgNU8mg5YkDFNh0dtx4qeeBJY80+lO86oN1N31OhjuWVlJp+41VXrmpN9I&#10;0SLO73oyarrLzUivQBPk0bjSCigBdx9aUSEGm0mRQBaFx7UfaDVaigCwLiQt97iphNVSlVsUwLXm&#10;Gk8yo91G6pHuTK3SnyNuIqDzKfu9qkpqxJmlBqKjNFgSuWlxil49Kr7qQyAUFbE+4etHnCqvm0Fv&#10;egC2rD1FTKw55rMDHmpVkoJaL5kpB96q3m+1J9px2oJsX0RcHmnKRzVBbrtUqTDHNQSi1gU5Ywar&#10;+Zt609ZjQMn8semKyvFWux+EPC+ra5JD5qadbSXO0jIeToiH/ed1rTWb5ea4f4r31uulaBYTMxhv&#10;teshIqtjdHGzSSD8NqV6uVUViMZCEtjxc4xH1XAzqrczvhzp0Wh6hd3t1G8lzolktq8hw0j3s4LX&#10;Ewb/AHmnfH1rr1t57O4hkhAvLmKLZA8jf8f8A6wt6SqR8rD1/wBpjWR8PRK3hFdSQ7rq+1C6naPH&#10;yHbtXGP+BMK0454rOPyikjWDt5cMarmW1uMDMP6HZ9AntXv5vUdbGcsVtoeXkuHeHwMH/Nr95Xur&#10;qL/iVPp02TIT/Zsh/wCWfO14pfVeNuf72xfvbakltrXS/OuEaU6dI2L7c/zwz9PtB4+Xtv69Fb3q&#10;nZxTRtqEd5bpJfXDKdQgXlXjcZSaLr/wP/aVv+BI0kt8olD/AG6O368ZXU4h1/z/AHj/AHa81xt7&#10;q2PXleO5dWZr7UvPMCrdxxL9nM5z58XPzn+4357d3+3wmnw22qXk06TE6Y9xuaBxhDP0kDj+5/sd&#10;N3zZ61DqF7DqMunrbq32dsvBfK3ML52pE3P8X3e3+382ynXEwM832Ndh8kwalDD8zhP4GX32H/vj&#10;PZabT6CRZtNLEzPZOFuNGt2xbxSruWTPSJz/ABqnb0/4Dy600+eb7Q0tyJNK04xyQvPJh5E6+Y3H&#10;zeUM/wDfaN/BUEC/8fGlxyrFpAIeG4ik2uq8/ukbHT/b/ujrUiw/27a/Y7uTfb20m1n37PPZPuuR&#10;/CEwf+BqKTjGW6/rv6k8073v/XYwtS0WbS7658T27XMAjjMS6du2q6nHQf3mavQfBXipdZ0mKO8h&#10;aOK6jUzWsnWJh2/3lz175rC0++adTd6k25LJiUZuk3rOFHb/AGf9/wD2awNWtf8AhG7qXxYltL9o&#10;mj8gabE5DBS25EK92YZ/KvFxuG9tvpP7J6kZKqrNHoGsaTJpsoKsHtn/ANVJ6j/4qs1QeBz+NdJ4&#10;Z1KHWtLgiv43ihmUP5bH5on/AL2fSsy/sZNLunt7hcy9dw+6w7Mv+zXi4as5N06m6GueM+VlQZp3&#10;NK0g9aYZRXpG/kSLMc5pzS5xxVbcOaczCgnYs+YKd56r1NUvxppagVtS99qVjgdK09B1hNF1i1vJ&#10;I/OjjfEkecB4WUrIv/fDNXPK3NTBtwrpwtV4evCqt0zix2Hhi8NPDzWktD2t9Vj8NXX2LVtyacxJ&#10;iu1jdtvtzXSQxwalpSTsy3SEbopITuG0+9cZeeMBPaaXNdWAure8soldmOdjIu3OMfj+NGmtYxq5&#10;0rURYOy7RGh2Ofqv3Wr+tsJioYrDwnsf5pZpltXK8wrUY/DGUl+JuW7rb/ZwxIwzYH/AzXUfaCbh&#10;YyM8V59eajNCunrcOhlSTlo1+9+8712C3EdxfNK07DAGFWrmLCa6I15P3X8GDVdnY9Y+KrzTJt4d&#10;2PvVKebaRgyfnUo75M0NynrF+Rpm6Jf+WUhrKlvBGhYtJUdvrEZkCtMy59asxNkTBMkNIntVW5vD&#10;JGQs8ifSnfaIpBgXGaoXSsMlJQ340rhdlDVM3UPkvdyqp64NVtP8P6Vb/NNJJI5/iai6V2cfvox+&#10;NPgaVBxNF+dBnKVjT+w6bDHmIEn0xVO6hjulMMUEjufami6LYDSp/wABqZtSt9Ot3nMreZ/DtOM1&#10;aRzSdym3gG3vIMXkeFYcqetc7r3wq8O6hGsLW8O9VG2Uv8wp19DeeJpC95d3yWmeI4G27h/vdqw9&#10;Q8J6DHHNhLu0KLu8z7W38qdjGTMDU/As+hbo7O/1KF+8DagZQfqWrgbWNtH8YRkQSSRzXBla3Xy9&#10;xudp8tPfd8v/AHzXoOuWM1xo5j+0R30Z5tLxH5Q+jcf1rzTwzY3HxC8c2tv/AGu2iFCDeOmJJV2t&#10;8vlp/e4+/wDw5/NWI5X1PXvBM0+i2ltNrMsct/bCVk060Y3DGVpPu4H9xAn51s3XhHVvFl8t/wCK&#10;YL2O2UgwaBYnzpZfTzXX1+vrW74XvPBvw3aSx06Vry4nYtJcahI1xLL/ALzVs+KfHWvxxLJpWnPL&#10;ayruDW3zD6ZxW8XY45RjrK5mWXgvUNRvEuNdMOjW0Q2xWe7e0S/3FRc/lXQWutafbldP0iNUuW/5&#10;ebjjH1rxvXG+J+vTutjpNrCjE7J9SuNg/wC+F/pWHa/D/wCKV9JuudftNMR/viztPOb25d/rTlUa&#10;0OnD4aGk/wAz6qtbnRfD9m8t3rduZhzI8j9a4LxJ+0x4N0O5a2s7p9duV/5Y6bC87fht4ryvTvgS&#10;WvY5tZnvdeffv/4mc+6LP/XJTtr3zwL4P0tbOK3GnwxxL8oWJVQL7AVk5XPQSTlynm3/AA1RfCeM&#10;23gDXcHo7W5H6Yr0/wCHv7U2g+Lo41uoWsd/AaTjb9a9As/CWh6eschto02Z+djjH6V8/wDje6+C&#10;Wv63d/2J4gh0zXoMmV9Pt5ZrZgP4nVV2Ff8AaU/jWd41HyyR0SWNwsfaUJr0Z734+8K2Xjzwpe2R&#10;njCXEfmw3C/MsUi/Oj/5/hZq+LETdEG6GvQv+E41PRfBOpeH0n2TXF29uTE25RGv+uCN/dbOelcD&#10;JEdoAr8G43rUni40YfFHc/sLwpp4z+yXiq3uwm9F+bK0i4PWoWXPenTZz0qBWK9RX5o9T92Bbcmh&#10;rcipFuAO1KZwccVNwI/LPpS7af5g9KY/3TQIhapI+9Qv1py1RRY4qMqppOfWo+aADbQq7e1OzRQB&#10;KM45qMLnrR1pjKcUAJRmoz1o5qtCuYWUA47Vn3WFII5qxPIQKospZqZL1HxTAHpVlZUkXHQ1BDal&#10;xmrCWMncfpVCGiFeackYz0qTyTxxijaanYpITyQAeKjWIbulT7TioG+RsmmMmWMY6ChoVZemKh+1&#10;BeDTvtq+lIYgtx2GKY0JFWVkFMaQVJmRszRjjmoxcSA/ep87DpVWtEDLRvJAMZqBtztk8mipFmA/&#10;hpMBq/Kc4p/me1IzhulRySBRTAfvIp3mn1qi11z0pn2r2pcorl6S4JpFuGXocVRkuvahbr2o+EYu&#10;32p3krnjinUCSr1Zm9CRY+KPLpBcKOpo+0CkA5Y+akEfFQ/aBTvO9qAJtvtS+WfSoxcY7Ufafagt&#10;K5J5Z9KZtNH2g+lR+d7Uhk1ANQeZQJDQZltZMDFO3iqwY0vNBaVybzaPOFR7SV6VHzQMsrLzU4cV&#10;RwafuPrQBZZqFmFVmkPFLGpOecUAWfMqOZiBnrT446fgGgRS8xqeshJqz5Y9KTyvapKGCl3U/wAu&#10;jy6ADzDUU0hUdKseX7U2SP2oAp/aW3dKnW8PpTfs49KUQ47UAkSfanxjmj7Q3qaRY+2Kf5IPakJh&#10;9pfHWuB+KcgkvvB7HgR3V5N/wJbbp/49XoHkcjIrzf4uKtrdeF5pXwsN3ISvUNv2LtP/AAE19Dw/&#10;/v8AE+R4n/5FzNvwbOI/hj4VLP5N20948Fyw+RZDN91vZhj8quzTXMzR6x9kkWGP5JbSM7vOU53t&#10;gfxJ0X+8uP7603w7Db6t8O7PT3kWO1Oo3EUiZ2/fRX2L7t8w/CrMD3tnatYFlm1QbDb+Ydsd0vAL&#10;v/d2jO/6f7ddmN0xVRv4uY3wEnUwdFr4eVDr++hnvtOjSfZO5d475RwyuPub/wDbX/0HdVO8lisZ&#10;BHb5trNyTE0fy/Y5ezkf3W/9Cz/eqZIbC20iSWUrb2UpcnecSxz7j8p/uNv/AAX8aX7BJbXE01wo&#10;uNRUf6Rbj7l5F93Kp6Jn1/8AQq5kdkkUprhooJoZ7dZJWfbd27dVOBidR/d/i9v99amuI3t5reKO&#10;Ufb+TE+c/aI+N279P/2ethrKXSpE3kz3Uq7rJg+5WUkZtt2P/HuefXbUaWttHbpEC0JkcRxkDm1n&#10;Tnb/ALqP+e7b/HVGLZDHJFZLJFEXTTZhvuHZvmgkHcf3N/8A443zVa8i7uVl0x5vJaFPlvFVCZUG&#10;NmUHf+9x/B7U82ht5WYRH7RsIvoCm4yL/wA9U568/wDfOD/DUq6ejNDp0My+Weba5jbLKB/D/vf+&#10;hIe1ZT1/r8QRVlafX41aRms7m1f928ZyFuAO39+H/wBC/CrMN1JJs1O6RADHgW8b7gpbnI4++3/o&#10;P+9xJ9nudUePyV8q5si3m2anCTN1K+6HBZHH/wAVRPHJfRHXLJ1aGGPdFA52faFx8wbrsfB2of4P&#10;+BVnKKcbNHXTlyu5zGseLrj4VtNqrLc3kupSIgjWTdBCy42KBj+597+9irHgrxxd6xNIuqXDzzyt&#10;xKTgK3OU9lrX1LSrfX9Jae9TEcqeXBD/ABx/X/prwcf7teT6bp9x4V1w6Xqt0XupJGaH5OXGM7l5&#10;/JvevockwuFxKqU5x9+St/w3oevQq05y5We6m6ZeMCmrcMe1VdDuhq+mpN1nj4l/xrRNqOMdK+Uz&#10;DBPAYh0mXUSjKyIvtDelO+0n0p/2X2pv2Y15lzMctx0604zCmrb4607yfap5gGqxLUryuuNvFTLF&#10;7UrR+1PqTa6PVvBN4s/g2xaWATxN5iI5GdoEr/41T1LR9K0G2n1nxFcf2daSvmG0t03TXWf4VX8v&#10;zrqfhemmw/CoXlzF5twLq4Agz/rVHGPy8s1yup6Xca1fT6pdWE9zMSFia8fhE/uqqqm2v6fyF82A&#10;pS8kf5/8dRVPOK8IreTM+HxBLq2k6ffHTTpSlpY47Z23SIivgb/9qvTLGMtdTN+7QIdv1rzPUofJ&#10;tbVbhGj+9hI+MfMa9U0+3m8qZmQZGCfyr35ux8DhFyN3HyO+D86/hVGaVyfmmVfrVpo5GP3AKzL/&#10;AHK+1kX8aEdkpCXEny4M8ZrFuVm8wsrRn61eVg5wYkJ+lDwFl/1PHsafMZcxUttQuLeTLeU1Wn1m&#10;Z1KiOIZqnNp+D/qix+tU5LN1/g4oJ5uxo+cJmyEXP1qJp1hPzIv0rJuPMX/llIKqBWmcJtcfjRuL&#10;c6NbwPgxxRn3qvIDcXAkmmjSJf4c0lrp/wBktd7JIvpz1rF1fUnmHkxRKrf7Q61qmYzRtTakkzLG&#10;k/yLwFjqprElvaafKxjEzMu3Diqmh6NcSHz554oEX+6ay/FWoRNI8b3bSBenlmtDmldHiXihX0e4&#10;mksbl7ZM5MIZ9p/CtH4Hx2mr+Lr7Vbi4OkvDbeU0lxwhLvgv/wABVX/76rfurS0upGYxrK57uK5n&#10;xFGi31nbh44GuJ0t9sK5PzDbUTLhLmjyH1LoOiaDrGlvHoMtnqp6yTROjM/6VWsrq/8AC7S2ihri&#10;Bz+7t35Ct6YrI8O+H7ex0O0WxRIpYECgx/LIhArWt/HWs6fcAaj4bj1JU+5cKU83HrhaUWynTXRG&#10;7psOq3kqyXRMcR5EMQ6V00OjBlBVeT2rmIfi3YL/AMfOk39i3o0B/nUrfF/RtuI5ZEP+0vNaWuVH&#10;ljudFLoKzRlGLR+m01gX143h+4Nppcst9qU3CQIdyqT/ABMf4azLjx+msnZHfNaxH/lsOtaWiNpt&#10;mmzTJG1DU5Tuaab5h+NOxqlzO6Kl98OtYaEat4q8dCzj+8LEHbCh9MNyx/2ai8Ya9ptr4NuBpnhr&#10;T7DT77/QvOSEW0lw38exUwVXZv8AmPrW7J4HsNWmS71dRqEichZDmOI+qrXKfHiMfb9DtWPlvb27&#10;yGHPyrvb7uP73y18rxBj5ZfgZ1afxdD9G4Nymjm2cUcPWjePX5HlnXHPTpSNGD3pu30GKTFfy/Wr&#10;Va1WVarLmlI/u3D4ejhaEMPh4csYlea1B5qlJHt7VqSLmqU0JOKzTsdvUoSoeMc1A+VAzWl5XqKr&#10;zRhsVSBspGRlYYp4uCy8inNCO4xSeWBVCG8tT17UKuKYp+agC2MYNV5O9Ob7oqJTyaB2HKx/CrC9&#10;KrCTHbml872pWG0WRUy24kwDVaOQsRxUyuRgilsQW49LibGam/s+FV6VSN5LGvFV5NSlqgdye60l&#10;JM7az208xtgpVmHUpC3zdKW41A8cZoJ1IFhMeMripWk2+9V5L4vxjFIkmeae5p6kxXdzijyR6YpR&#10;MuKia6PaiwEywjmqV5DxxThcMW5NIz7hV3AzpY2z0qIKc1pbQx5FL5a46UXCxUWRlU1G0h3VPNGF&#10;xjioWWgQ7cW60sMfzDIzSKaXfTAuJDGy9BVa4j2tgU1ZitL5m/rTAg5qvcSHgVcIBqvNFuxSEU9x&#10;oxRLGVxxSKaABs01VPpVhdvNRtIPSgY7zfameb7U6mVVyUhdx9KUMaNwpQwHagZIuT3qXbUAuvap&#10;Bcj0pPULku00bab5woEwoESbaftqL7UPSmfavagCdVpyp7VGstSLJSGSxxg1OqDFQI1Krke9SUS4&#10;FR4X/Jpm80zcaoRNhf8AJplN5p1A0Pk7U+NqjZgcYqSOkNEwkx2o832qPyxQYuKRRN51HmD0qoyl&#10;e9Jj3oAveZR5lV4zwKnjpAJu9qNx9Kdik2ilsZpXG59qXPtS8UuKZpsAPtTlY7ulGBTlUVOxBKrA&#10;r0rzj44Wclz4XjuIABPbyb4s+vDZ/wDHGr0ZQAD6Vj+LtIXWvD13Z7cuy7vyzux/wGvSy2t7HFwl&#10;ex42b4f61g5wW5zHwh1CPUfDviTSZUaQeRHfRqgy+UyrkD+9lkrptOluLVnt7yfyb8RB4rnzOGi6&#10;5HA+6Nm7H3vkbv8AL438BNal0HxJo5v3KwtJLp05xz5O5ouP++F/75r2TUIft2oS2bt9nnsJTuVx&#10;98kOuV/vL94+/wByvp83jy4hvpI8HI8R7XCKlfWJXhmZ5Ly/+zeVsTM1nKOdu3Hm577lz/wFNv3l&#10;psaiRVcXbG2hUy6Vcbs7EOPvn+L5P/HaGjGqXnAV7mzHlyW7txL8x+Tn7yfL9/8Avf8AAqUxpeG4&#10;81dulvMPNPTyZMYd/wDZUPn1+b5vevIij3JkzXH2rdNcRFIS2yS0U4a2k+/5q/8AAgf87qYXnE14&#10;LyFbm7lA823VF23MeNi7M/xIPvgf/E1G4vI0W4fm+th8scnCXMPbHozHP+4/+9TsNbrFPmRoc7LV&#10;41/1D4H7rPq2P/ZMfcrYyLcMpR7VYLuOW9Kma1nc5NynG8N+f67veolaCH/RUGLGfInBH7y1kx83&#10;03jtxsf5v4qiMyxW9zE6eTLM/wDpCK2fssv3/OU9fKPLf8D/AN6pbkzR3Egt1BvmT/SYyN3mx9RI&#10;i9+cd/RPaoFcnjjvbpkgg2x31pw8gbC3an7qn+7v/i/uY/NtxMoZdRgjZdJU7p4JBghunmEd9p5f&#10;/vr+GkS3E0cemwXH+jsRJbXCNudM/wDLN/74/D7tamj2EurX2ZVfTgweNjIo8i4nXam3zP7vJy/+&#10;2m+i3YmVSMVeRf8ACfh9Nc1KYQjN9duZLGN+In2qxldz/CzLht391P8AarhfjV4VtQJNT0wNeahY&#10;x+XC8qbTNtHzbFz8o3bn+c7tudx7V661nc6lItvamS71uS2WK7tbc/Pcbzyg/vSqu3fj/wBkdqt6&#10;pEPEVsLO28i9vopP9MlQqn21tiK9zu7ovzo/+y/m/wATV62F5sP78XrH+repyRxvsa8Z3938vP0P&#10;n74e+IGtPLmmwBKEW5TPAyuG/kK9VuI3t5jHJG0br2YYrf8AgD8GfBukazJ4p1y9Nzc3N2kdrp17&#10;KFtbaQt+6RU/5aO2T97/AL5r0j9o7wrbRXFj4igZYprjFtcr0DEA7X/75BX/AL5rxM7z7DZhiFh4&#10;QvKP2v0O6pnlN4yOEjHfqeLgAjrS7V9ab5ZHGKPLNfO3PfEqTaBSbMds09hx0pAKML0pCoNM2HdU&#10;mz5elAE83xA8SeGdNis9HvLa2h3MwW6t/tGwsEzt+cbf/rVx2ueIPE+raan9oeLr653uBtjlW3UH&#10;1xEq5q/4mmW3t42Izyf6VyN3qUfG75c19phMyxlPDqkqj5T81zHh/La+JliatGLl6Hqfg6Zv+EDh&#10;ja6OIrudFdm8yTBCNy3/AAL9a+gdNkWLTQzHG5eK+aPhLqX2qPXNPDbZsRXyd++xz+sdfSFldN/Z&#10;1nv+bdEpHt8v/wBav23Ja7xOBg+x/JfFeXxwOd4iEPhlZi+YeeDXNas27f8A6810kxdoid6qPyrn&#10;rhy0xAlFfQxPgqj5WZ1vZyvGHxPV2MDywWM61uWuPIUefGfxpJ7Ur8yyx0yDJ8uN/wCOaq1xZlef&#10;Mk/Otn51/jhNMeF2x+9j/OqTJZzdxYNcMB5kvHoa3tC8Gwqv2i7kkVK6bQ9DG37RM0IXvmsbxt4u&#10;NvG1rbSxEdP3S80weiucv4y160hf7NZSylF4rE0HQZ9UuY2eCZ17M1Tabosmt3nmyHC544rvPJtf&#10;Demj9+7FR3qkrmLlcwPEl1Boel+QLcCRuDvryi+aTUrhooFRWPdRXXX0N14o1CSVY5Ggz1lbioNY&#10;kt/DOnuUt4VmXq1WZtt6I5G6s7fQ9Pd53Z5upFcDolm/ivxklyJfJgspBNuJ4LLyBS+I9f1HxdfC&#10;K2B2FtpES13Gi6C3gnwLql40MfmLbs5Z+ZCdmK56k7K56FClZKP2j2qybcLR7u3eSYJ8k9scOemf&#10;97tWvb3Wksr73vYsdN0T8/8AfNfLfw2+ImtaLoNtHbXKtaeWubS4XzYx14U/fT/gDV6lo/xsvriJ&#10;WuNBsZAPvLDeSxg/99o9fNR4kwMKnsq0uVn3lbgHOlFVsNaal5ntdrJZfN5Wqx/8DRh/SprzwroW&#10;tKzyXdmrt1LNg/lXk1v8dYGyZPDs5HbF8vP/AH2q1PfftUWOhwhl8D6pLu7w3Nvjj33LnrXq/wBt&#10;Zb9mujzI8H57H+Jh3/XzO+k+HOiR426rZj/flxV/SbGw084F9bydglpEzOa8auP2zrZsY8Ba4o/2&#10;ri3/APj1P0/9qae4Yx6T4Njsr1v+Wt9eZVfqip83/fXFRPOsBGN3WTOinwbndSVoYZ/18z6MZ1t9&#10;PF5cS2+jaba5mlnu5F3gd23fw187/EbxpY+LvECzWCyx2FtD9nt/OGGkId2Zj+L1zXjTxhrXi4rN&#10;qmoSXIUnEKnZEmcfdUdKyrPAtUBr8n4p4hhi6P1ejH3T+j+AeC55TX+uYuV6lumyL5m2io/tG41D&#10;97qc0qrj2r8mR+9E/netNaZO5GaZIny1SnhJ6imIkuLpei1SmmOMikZMGkZd1WhlZ7iXPBp0c7t9&#10;7mn+TuINRzR4xirLSJ/tAA7VUkuuaikY+tV8EmgV7Fz7aTxirNr++OKzo48kVs2ckVuoyOalki/Z&#10;m+lSR2q/xVK95DgYpgvoh3qOaRoPMHHA4pUXmkbUIv8AJqH7ZFzzUmZYkVdvWqkyj1pk16nPNUpL&#10;xM8HmtFEpLqWQu3OKikBbvTVvBj5jxTGvE3VVhseLfdk4qQKR2p9vcR45qXzIu/ApCbKckxTiq5m&#10;Na3+it1o+zWrD72KESZCyHrTGuj6Vr/Y7bn5qZJbWvrTAx3vPL7E1Gurbc8GtKSG3fgYqq1nCO36&#10;UDKj6kZP4cU03Ejfw1bW1iz92pVijXHH61aVwM155E7VF9ubucVrXCxMuNtY13ajPyU1uSSrqC85&#10;albUV/vVlSREEUiritnFWGbtvdBsZbg1OzKzDkVjQgript5C8DNZyQjU2oy84NV2tU3cHFVUnYdK&#10;VpnbvUAWPs49TVeb5DihZXXmqtxMzNmgCbdTNx9Km8uneSPSrk7k3K/PrR831q39lAIwKf8AZvl6&#10;U3sTdlBiwxT1z6VZa39qkjt/UVK3DUr80bio9asm34HFRvCf7tIRXM/bFAbmnfZ5M/dpGs5fSqSG&#10;SLIcDmp45OBzVUWkvvT0s5W9qk0Lize1PWYVUezlUetVjayqc8mkM0mkp6yCskrKMcH86kUS/wB0&#10;/nQI1PMBoZgvU1nfvfRqeiyM3OR9aBl0Nup/mbDVdFIp7qW9qALa3Cf3qeJh61m7TUi7qVguXWam&#10;KvXmo+So4p8a0wHgYqZTUDNtxxmlM23tQBLuo3VB53tS+Z7VJoS5NOqHzak8ygCaM8ipVqmslSRy&#10;dKzaMy1ng0yPrTfMp8cmKpaO5Nk1Znyj44a+8B/FS+iLBLWUeZFH24+bOfXa5r6WTUf+E28N6Fr2&#10;mn/SWi8mW4ztO9VTerjvvUoP9/5v4K8z/aX8EnXvD8Wt2qZu7E7nI5Pl/wB761F+yV4l/tSPxFoD&#10;XamAwrPHNJx5cu91U/8Aj2K/QKsoYzLY4j7UT86wkZYHNJYaK0n/AMOenTP9qaA2o8ua3+VlJwI1&#10;yAI3/If+h0hlgu0kuooD9kWIxXVt/fZep2eqfX5sdq0F8O3g1qOGyiIuGHl352Akrx8zf7f/ALLv&#10;x/DXQ6d8NdZ1qVrrSLSae3jiWO4jtzkTIT8iL/eZf6la8KEZS2R9PUqRp/xJWOLVknhhQSh7YHzN&#10;PuPvYP8A7N/8TUkjKsa3T2iy7GC3Vv8A3fV09fr/AHa76L4OyahYSXyyh/DMx3yXG0JGkh+9KP7k&#10;e777jlWT/eqSX4P6vHatczSfZb2GNrqBrg+Wl5AMfN32MP8Axx2T+/XXHD1ZbI43jcOvtHnvmPZS&#10;uymS4mZP3Dbty3cPXy2/77+8PXf/AHqZHPapBaxJOwmMhMEsn3onX5Hik9UwNv0xXosvwju7TR7W&#10;/d2+w3T+VDEnyy2l0wOyNl/gd2+Xr8rH+7Ul58Dtfs1uIbqCObVpXVLiwtxh512gpcQHsqqj4H/T&#10;L+/tq/qlf+UwlmeFj9s88hhjXzYoXWOCYj7THcfegl5+f6tn/wBAb3r0LTY7DR/Dg+1OZ9PlRVfM&#10;Q/0WXYxM7e+xfl4+Zd/91aY3wT1+G+t7W2lhu9Uu7f7VFIfmjv7Xbhpc/wB5CY9in/0Ett9F8N/C&#10;/XtD/s/Uhaf2gGhVJrOeQBLlRna0m7uvyfL/AHlX/arpoYWqpXlH+u5wYrH4erD3Z7f1Y5O6Fzov&#10;+how/wCEzjj823ltxuka0HAVPSV4surfe8r9395ttYXinWrHSJjpkESafqWoQOdRhhwFh4Vmgjf+&#10;HP3mX+9Hs+6ldvq3g3xJ4Zsr2+NjJr13bSNNp8r/AD3VsGBZ5W6/NknYn/PVWZf9rya98K6hrt1D&#10;Z3FpNPZyy/u9RT5lkuB8xQN7r/318y960xUmoqNNXf5f8EwwbjKTlKd/1/4CKfhnxxFptw2oX+jx&#10;65FYst7YWs7GESNEx23i8Nll9/u7unzVZ0X4tal8atak1G+uUk8yKSO2t4T+7gXcPlUd/mQDd/F0&#10;ro9W+EuoTeH7e+mtLhLl3BtYIo2LsfuSmZv4EdMqv97eP7vPkdjdWXg34gW+hSRSWepPF5kUMyOp&#10;zvJ28fQV25HgKE6svrEPft+D/wAz6nCPASqur9ra/memeZ7Y5xTjzU19alb6WSONmtpAsqbf4cgc&#10;/wA/zqHySoyRXweZYOWExMqKWx7sZIMU/bTdlO6V5TTQOa7jQhPSnFT9KfH70/bSdy+ZHIeNmKW8&#10;f4155fXix7d/4V6J485hQAdEJrxPVdUaSdI3/havrMHBuij5bFT/AHrR3ngHxgnhjxxpF7NKsVjI&#10;7Wl0GOFMcg2hifRXKP8A8Br7NhkkjisreSPY6RBSM56V+b+v3vmRsF+dsfKua+3/ANn3WL3xZ8Jf&#10;COr6g3m30tm0VzMf+WjRSPEGP+1lF59q/WOGa8+R0T+bvETAr2kMZBa7M9NuFk+zuCgNc9GW+1BG&#10;gjNb8u7yH6n61iWYDXm5wTX6BBM/AcRG0zXihKqAsMY/CrKsI49skKH8KjkmgSMkA5+tQSW6thnM&#10;xJ9DWpm9EPl2SN8sKj8Kl0+x+03iDydwFQR2yMw2mT8a3dItEt2MhDN7ZoFFXZD4s1A6dALaCNQz&#10;DAUfzrh7Hwxc6pcCeRFT13Gu9n0O3vL7z5Glb0UmrkltBp9q87gqi1SQTjfVGRDp0WjWYLNaqAOf&#10;WvP/ABNrkM12fPvY4rZOoHeqPxF+JkVuZLOyt3u7tvupGNxrh4fCN7qcbap4ina1tF/5dkflh/Wm&#10;3Y5mjWvfiVbTTCx0SG4vXH3vKj+VR65rz3WrzUvHN89vbymO1U8y9S3tXer4RvNWjNvZaeuhaEfv&#10;hnPnXP8AvV0Fr4XtdDsRFDHFHj1HJqegaI4nwl4Gg0/YD5jSD+KMVP8AGBks/Ad3FGJFklBhHmHq&#10;SP8A61dws/lgAbIzj+Eda8y+N1159pplmztIzS7iqjpxWM1zKx00pS9qpNnnGm2q6TbxRMNgMasn&#10;uta1rqJtZl2nhjgitHx54bOjeHdD1BIdzR5hlXPI3fMv/s3/AH17Vx4vo9ykNnHNfhuf4T6vjG7b&#10;n9o8E4+GOymCv70dDs5tUiHU5q9a3VvfQiFxlWXvXnzapI7EA8V03h+YiSMyHtxXhQPt6sfdL2va&#10;JBb2Ykj4weayNBXbdV0uuT/aLEoO9crpqNHMGBxjrWkkYUl7tjtrhS0J75FPiyqgUtuvm2kYx2qy&#10;tuNo7V4mZe6oo97KpfEQ7iKBcYPSpxAO4pfssXpXiHujVukZeeDTJNknQ1N9jj9KX7KnpQBl3EfI&#10;4qHy/atdrNfWoZrJTgZo5hlSFk/iNRXXllfk61M+nu33Kkj01/4hVJosxZV+amrD32/rW22jng7T&#10;TV0s/wB2q5kFjK24qTHvWh/Zbf3ac2lnH3TRzRJMoL8w5qTb8tXTpZDZ20426IuMc0tLjvYyZQc9&#10;KRYj6VckQBulIsftVFEKoGzkU9YIu680rLTWWruiWEsafwjFU5I/m6VZaMt3x+NJ5PtU7kkC5FTe&#10;Z7UrR+9BYr1FBViLdSySUyQnI4oGfSqC4n2hl70GZm6mmn6Ui9aRIvLU5g1WYYRtHGatJCD2qSkj&#10;NCkZ4pvPrWuIV9Aaje1TOcc073AyJAxqCSMsK1ZY1AqmyjmrRBmNaFz8opi6fIPYVqqhWg1XMMz1&#10;t9vOOaf5XtVkxktTfJPpSbArmHbjinxIGallXvmo1k2nNSBbWFaX7LCeoFRLNnil3e9AiEr8wqWP&#10;5eagWhq05TDUtqwqUMMVSVjuHNTBvemUScelPz7VWzjtTvM9qljbLORRtHrVbzqX7R7VNiblvYKk&#10;2j0qqs4p/ne1MqxMVGOoqHfTfOo3Uhjt+aYwzTqMikA3Z7UBfan8etLtoAAPal25pMilzQBKsAxS&#10;mEelQ/aCvahp3kxjgUwHGIDipI41455qvtZuSackbnoM0AW9o9abtpoil/u1IEPcUixNntUc0fAw&#10;KtqpxTZE6UrgUPLYHpSA1e8sYqJYcNwKY7kQjJp7I3YZqdY+KftHrQK/VlRYytSrVmG0ef7kbP8A&#10;7ozXaeF/hDrXiLafsrQxt0ZxVwozqfCjnq4qjRXNUlY4Xdtq1ZWc99JshiaRj/dFfQmg/svkKhvZ&#10;DKvZVzXq3hD4I6NofluIl8xe9etQyfEVLc2h8xjOJsDh1eLufKegfCXWPEDMj2wFvIhQ+bwGBrw3&#10;xJ8J3/Zr+LEs0Ef2fSNTXybhWO1bcNgxyD0Tfhf9n3r9WI9F03SWDrGqMe5FeGftafD/AET4n+BJ&#10;QUSfU7NW2Iq4a5hP3ox/t8BlP95R0zX0Ly76lQlFz0e67/10Pn8DxLLFY6DdL3ej7P8Ay7nMfs16&#10;5pfjnTp7A262euF8ySyJ5cqxfcMnzdWXbt+u1vr7VN4d03wnI2kaYy2uiyAPfvG+DYZBBZeDlpP4&#10;jn5fmkP3ufzN+GHxC1b4WeLre3F3cS3OmxloZPM/4+LbJ2SAY+8v3WU19ZT/ABavtU0mIWFw0MV2&#10;ru9wx+csw+cN/wBNORRhcbRwFJU5x5n9l90defcO18TiniaE7Ql07Psev+KPEWi6LfXEUcNuvhGD&#10;KalEkYKiYfwKuPmi5Pm//va8p8VfEqw+2/YJZZI9GtZvP0bUFO8x3HVA4H3lT95s/vK2z+Fd/kt1&#10;4ln0qT+x0uCdJRwsTu5fyzj/AI99+en918/cbb/crmnvI7mNrKdg2hyEJENvyxuefK/3d33PT7vt&#10;UVM0qv4FZf1+JhhOH6ND+I7nttp8brBdQXX7+wVfkWC90wr5kTRsuxp1z96Xtx9+L5OWrV0z46ab&#10;pdw09200mqeU50WZMkxxc/6EzfxBiqszfxZ6DykevnyNHe386SRheWq+YjMu2O6Tp831Gf8Acf5q&#10;j3xMyXarmzuGCCMfftnPv23MT/use9RTzGtHW/8AXY6amR4WfQ+g4fjloWl6O80dxHDfXlz5sgc/&#10;8gi+Tq6cZFom5txz912/56tXqWm/F/RrXw2moandIAojt7uSF0fdL0aVfw+fZt+6V4r4mhkazuro&#10;Xdur6lMqKkKqv+lRKPuJnoybjuwe4/h20qX1ymmaSsF20yIxXTvtDlVctw0DL9d/X+5/s89kM2nb&#10;3/6/4Byz4dw8vhlb+vzPsDUvipBfao1hpt5Zxa6v72C+U4gks/VweA38P+y+yT7u9a6XwjP4WuNF&#10;tIraOGPRZz8thdIN0NyrbtmD/FvVi3P3vmX72a+O/A/he41i/dYJDdWcCNe3TyMAbMLIvmrtJ3bN&#10;rfc7e2+u+aaPWm07SrKWaLTpY3bQ7pj89s/3pVnc/wC3l5GH3fkZfl+WuuljpTV4xs3+J4tfKKdG&#10;XLTm9N/I+tE1DS9QSWUPAyRAZYAHaecH+dfEv7V3w/0mPx14c8Z+HpkW5u5pdP1XzEzIZI/mWNv7&#10;o2Mdp/uxJyd3Pa65rV1bzXkNoW3WDF9YtW3RrfvsQTXfsvT5f4crL/E23yTxV4ZT4o383huz1S62&#10;zFftV1tZZtiruRETGDJt3Kv8P3/71brNIYad5/M78pwbwdVYupJ8sfsnu/wBura+8QR2d1bxzW15&#10;aBlLjODGS2f/AB84/wCA17xceCfD02N9rC2OmUFedeCPDfh6x+A0+oeELua+gvdLa7h1Ny6zzbE3&#10;LywyPmX7mK8Uh+JHiNcldSnP1avCxXE2FxteX7v4dC1CpneJq1cJPlij6ob4a+GJ/vWUB/4AKhb4&#10;PeGZv+XGAf8AABXzEnxU8TK2V1GTj1Oau2/xr8Vx4H24ED1X/wCvXPHMcufxUzolkuZx+Ct+J9FN&#10;8C/DM3/LpEPotYHiz4O+E/DelzX9yvlRIOAvG49h+NeSQ/tAeJ7XGXjk+oxS+JPiVqXjfRIxqLKi&#10;xudqp64612U62W4r3YQ1Oapgs2w1pVKvunk3xIurW+1a6hsI/wDQra32bs/xb6+br5vN16WA+tfS&#10;fiS2QaLOyIq57qOtfL/ilmsdaeUcEPXZRox0hFEVMVO12y5a2SXF40TjJ65r7Y/ZtxH8JdEtQcJD&#10;JdIv/gTK+f8Ax7NfF9leRSakJQOJVBzX1P8Ass+K4LzRdQ8PmbZcafO95s67o5SnP/faH8HWvo8m&#10;n7LFcp+f8ZL61lfPHoz3i6VxC+Gxx3rFtVk87/XR10jSGa1ZkjUgjPPNYlrHJ9oH7qP8q/U4v3bn&#10;8y4uLU1Yt2cJacb2DCrsxLSbVkyB7UiSNCB8kf5U9JPMPKpzVGD1Vh9rAWYEGtiO1dLfCnBanWtq&#10;sEagGHJ560681RNNt2kleEIvvTCNoayM9rVdMVri8u3SNRkc14j8TPiddapcHSNJnnAkO0MP51e+&#10;IXxCutemltLaTFuODisfwV4XL3aXk7xh/wCAMcmtNkcM6zlU5Y/CWPBXgG30wfbblp5btjuldz8z&#10;mupksbe81BLi7ErLDzBG3G09mrc8navLp+dU5kjkP+tII/umotdjlKxXluljPzQs/wBBWPqFxuzI&#10;Rgdga1prcY4kcj61k6hZ7ojlJJOf4atIhO7MuNnnuVIHAFcR4isX8QeM7aNyrIhA+Xmu71TbY26r&#10;EreY/GCaTwP4blbVWvZ1RU6fMazkjojKx5h+0vdT6T4d0W009P8ASpbtWU5xnpXjM2oeWMg7a9n/&#10;AGgV/tTxVpEB/fpASzds15Z8VPDcekXVjdINj377BBjHzAb/AMPu/pXxHEWB+sUlU/lP2rgDiD6h&#10;iPqk37s/zKWkah9svBHnPvXdWVwIWjHpXJ+B/C8t0z3boyqq5VXGPm9K1Z7e4jvCSrxSDqp+7X5d&#10;7HlZ/TXtnKFz1fw34fOuJlyFB/iNF18M75Lp/JCsp5BFZvg3V7mFY4gePWve/BdjJqUKzSKGUD5j&#10;6V1RpRktTy61SdPU8PsreWwme0uFIkX1FW256Gux+KFvaQ6xDLalS+PLkC1xIjl3H5OK+ZzWD5on&#10;1eS1FKDbJBTd1OEZZenNOWFlYFhivnndH0akh0ccr9EqVYXUfMuKs2cqxnaeKtsyOoyAaXQfMjJ2&#10;nNOMPrxVySNM/KtVZJNrAYxisnuWOjh29sVJ5YyO1NWXCjimyTcjApCLCxjbUTQL24ojm30PIY+2&#10;aHKwIb9nPWpAmBioftB9KY0hbNCQ2LcJ2FZNxC2TkYrQ83rVad/WtIk3MxoTnpSiHip5GAqNpdtb&#10;FXsQyRYqBqtSXCf3qh6mgOYjCk0/yqswxrgZFSSINuKNgKG2k8r2q2sPOTUqoB7UuYu6M+S0ZsYX&#10;9aT7OB1GK1Ng9KgmUY6U+YLooizXP/16eNPixnPNKzVG0lMgnWMKMZH508sE75qm0tMeQsODilYt&#10;klxcsuNpqpJcy4+9Q7evNRTNtxgVqkT1IZriXPWiOQseaVlDdaNtIktxMDjIp7RrwV6/WqobZip7&#10;f5iM0DJFiG3kULGueanC1SuWIkOKkZYktEkX0+lVF0d2ckYK1JbyuzAMc1qwYwKNxGRJYmIcjFVv&#10;s5rbuRuz3qotvk9KOYDKIxSVMVJpu2ugwWhHS7iKk3A0tTYBkfeh6c2eOKFU0eQiLeaFbmpmjOOl&#10;IsftUP3QQisaNx9alWMil2GmWiJSdw5qZfu0m2pVWkMZu9qOam8qjaKAI8mnUU+kBHtO6nqvvUqx&#10;gjNL5fvTAjMPTipVgC4p1PoKG7RTl+Wl20oTNTcr1HLOV7UjSUGPpSrCckd6e+gvUFuCKc0m4Cnx&#10;6fNJ0FdLofw11vWmBjs5Nh6Ntq40p1PhRzVa9GirylY5UH3pRXufh/8AZmvtQkV7yQRp/s816v4V&#10;/Zz0XSGWSSIyH/b5FerQyjE1bNo+dxXEWCw20rnyjpfhPUtW2mG1kZD/ABYrt9F+COo3UsbTQnyz&#10;1GK+tbbwVpOjqCII1x7Cs3XPEWlaPGzGRU29MCvUeT06EearI+elxRWxL5MNDQ4DwT8G7HT2WSS3&#10;A6da9b03TNP0aMCONV46mvJNW+M1nZbvJZpGHRRXmPi34za1qW5bab7Oh9K1p4vCYOHu6nFUyzMs&#10;1leo+WJ9Vah4t0/S4izTRg+ma861744Wlr5nlNub0SvmhvGV/dLi5u5JCeuWqlPrO7JVySa4cRn1&#10;SouWkrI9fB8J0KOtZ8x7Frvxov8AUM7JSoHSuE1PxlcXuTPO8pPbNcU19JJwWwKPMDCvBrYuvXd6&#10;kj6vD5bhsL/CicL8UfBo1pY7+xuH0/UYJvtFtPHwEm9W/wBlu/0qP4a/ERdTt7yxulazuUk8u8s2&#10;PzQOOkqjvj/x5Sa7wBWVlYblYYINfOv7Rtr4i8FzWHiDw+slpZqGhnvrdyWj3fwMv93k7W+vSu7B&#10;Q+utYaTs/sv+u56lfFQwuHlUlG8Vvbr/AMFHudzp/m7bGQb4WX9/MrYyjcfe/vN09qzra1kkjOmT&#10;qJ7K3PlmVTk3EPZPZ+Pn9in96vjz4T/HrVvhzrtwbu4uL3S9QlxdbsSOrn/lquf4vevs2x1DTPFm&#10;h20ui3vm6VNGHF9bH5/m/h3f3/79e5i8sqYP3pv3e58ng81oZlJ+z0l28iC1ha6iFvLMES3bfaz5&#10;2+b6t/tFCP8AgVM88XEr6nKmEh+We0HIGOsq/T/0GtGKxfXLGS1ljSIW42GSLjeVGUdR2/yntVdU&#10;uLxS6puvLPonWO4HXOeyN1zj5Xry+ax6TSKrMizRG5kAR18yxuyc4H9xv77BMf764/u1d0DRf7dv&#10;Lu3ksmt727KRzWpk2GJm27WVi21Vcpv3/wB5P9lqYskf+jTeU6aJcMD8vytDK/CMPRd42/7LHvW/&#10;4X1yz/ti7ttTs8+bD9n+2wjbM8e8bjEOrJv2bl/38/eNdMHB/GYVnKNJumtTultxodjBpdrciGA3&#10;CmXVJJGE1vqi5Q+Z8qbYvk2r8nbd95dtakkCaPpeoWj2/wBnubgouv2sEpP2TpsaMD5VAGfNT7v3&#10;Y/lVqqLdTeH2j1dvJv8AV2hDRxJMGS/t1dCLzb6qqn/a3L5n/LNq5PxL8RtI8G32jW9zfSzXepDZ&#10;o0rxmR76JmEXkT+wdtu5m+X/AHdrL9DZtckVr+h8dKavz1Hp1fdljxRqg8PxWDSPu1RWWOwvIDui&#10;ki6o7P2RePn52/db7tc1prXWg+JLJi4Os27rPHdfdS9XdudH2fKjrn+T/wB6oNe0zVNJ1LUTciF9&#10;TtJWgntrebzrWeH75WNh8rP8yf7Qb5X9aq+Za3lnHbGRhps37yxulbBhfqi8fxp/B+KNXy2Ld24M&#10;+rwlOnVw7qXT5j7W+GPxH0D4saDqU+htcS21neS6beNc2zRoJ48LKqt91/8AeUsv1r5Ou9PfSbm5&#10;06Y5nspntm/4Ado/QV9efDG+1a48G2z63okOg36vIslvbzCVJcN/r02j/lp9/afm+bmvDf2hvD66&#10;X46W+jwE1GFZXx3kX5WP5BK+DwsqVLF1aFHb7/8AI+Q4ZxXscbOk9pfoeWGPmk8npU4UY5pdo7Gv&#10;Y8j9XSvqV5IScd6tSQTx2CoVyGORT0h8zA969A03QUu7eFrhcoiAbO5r6rIcLKtUk0fNZtKckoRP&#10;LfFVjJZ+F2lf+KvlXxzHuuJZB/er7r8RWNtKgiaxs5YYxtEcsbsD/wCP14n42+FPh7xA8u+yfSZW&#10;/wCW1r+9X/vhjivuo4WdN3PD/sPE4mH7vc+ffCsJvIUkZ8be2K0/DPxAn+EvxE0zxREjzQ2blLu3&#10;h4821fasqY9P4/8AeVa2pvh3qvg2NwFXUrLPF5bZ2/8AAl/hrgPGUYuNNuQDguu098VpRfJVUj43&#10;NcHWoUJYfEI/T3RNVg1DS47mJs21zEs0R9VPertvaqzgpGX4rzv4Y/ETTviJ4Q0fXLWQIlzaqssI&#10;/wCWTjh1/wC+v516dotxCzDD44xX6fhqvNBH8uZth4wqvl7jG00ysP3En5VMmlrZjzXhkwPwrZby&#10;8AiaQVkX0huZhF50m31zXeeBJqO49LplUuY9qDnJrzjx1rx1SR7OF1iUn5mzXTeKtQGn2LxxyuxP&#10;HNecmNFYyMNztyd1XE8+vVi48pTt9KiBUbdxr0DR9HigiRhCoOB96ub0OyF3MrF2QZ/hruI4IoVG&#10;wyyU5GOHj7upHPuXgJHjHpWewZm6xx+9acjI3/LJs+9VLjcqFlgQYoidDRVa1B+9Op+lV2t0XpO+&#10;acbr5hgKtTblZQeKt6E8pQbS4ZZC0i72Petu3hFja/LEmwDowzTLe3BVXrmviv4rPhPwbczREfbJ&#10;x9nt1Pd24qHsXHc8k1SD/hOPiQyl2W1t5MF1P90/dx+NcLqlunxM8fXuqR5bQNPzaWEjDJl2ufMl&#10;/wCBn5f+AGu4s7Gaz8PNpcL4uNQTzL25XhzGx+fb6OwpYdJttJtY7ezhWC3jG2OJOFVfQV8Bn2Z0&#10;4wdCD1P3HgfhepWnHMcSrJfD/mQQwQ2NuFUBEWsLUmF9dfIM89a2bxi0ewDrVO10+ZZAwTNfnbdz&#10;+i1obHhyx8kxdya9dtfH9v4T0g27Ptd0ya8R1C/uNFs/NA2sp4rkLrxVc6xdeU0jvIenNZSrOmtC&#10;3QVZanrMniSLXvtk3mfv8l0z3FfXh0HQpl5jt2/4Cv8AhXwL4ctZrXUEMpxuHAr0WPxFqeeLuT/v&#10;qvOrZhCj/Ejc6HlNTEW9jPlSPq1/B/h6Y828Lf8AARUL/DTw9NhvscR/AV8xQeLNXtZBJHfzI69C&#10;HNXo/iZ4jjbnUpD9awWaYSXxUwlkmPj8Nb8T3+b4O6DNKSkCID1AGKRvgZokw4Dqf9lq8Jj+LXiO&#10;P/l9z9RWrafHzxBax7JBHJjv0q1isuqfFAznlebQ+CqetS/AHSm+5JIP+BVm3H7OdpJJuS4kXPrk&#10;1w1v+0hqsTDzLdW+hxWnD+0zcgDdaY/4H/8AWraMsrl9mxl9XzuntO5uSfs4p/yyvGB9wT/WqFx+&#10;zddLyLrP4H/Gn237TQ4820cf7uDWin7TFlIADBNn/dFV7PKpdSP+F2D7nM3PwF1S3bEMiv8AXNZ8&#10;/wADvEDdBGfzrvrf9orS5OZI3Uf7tXIv2hPDn8ZdTWX1PLZPSRr9czqnvTueSXnwX8S2q7hbLL/u&#10;k/4VSPwz8RxY36c//ATmvcYfjv4YuMAz7M/3+K0I/i14YuAMXcB/4FT/ALNwMtqg45pmkfipfgfN&#10;l54B8QW+8/2ZKRWNceGtVA5sZh+FfWX/AAsTw3Op23MB/wCBCsu88V+HrpWUSwt9CK56mV4aPwVD&#10;sp51jJP36DPlGbSbyHPmwPH/ALwqm9vJz8tfTtxHoN9GVIjb3xVFvDegSDiKP8q86eAUdpnqQzab&#10;+OFj5mmXyzgjmmNKFxX0hdfD7Rbo5MEZB9BzWVdfCnRZEI2MM96zeElE6Y5nTl0seER3mO9T/bk2&#10;+/pXrz/B/TeoZhWbF8C5by6PkzB0PO49qx+rVG9Ebf2hRteUjzIXy+maPtYPavYov2a7qZh/pRX/&#10;AHVx/WtBP2Xbkrn7aw+q/wD162jl+JltE55ZzgofFM8P+3AdRVea53dq9zm/Zlvoz8lwH+q//XrF&#10;vP2cfEEchEe11+lDy/ER3iXHOcDLaoePGQ56Uu2vUpv2ffEkJ/1Af/drPn+CPiSH/lyZqh4OvH7J&#10;0RzLDS2qRPOmJX3pPvZ7V2l18JfE0Z502Ugexqo3w18Qp97Tpv8Avml9Wrfymix2He00cltpjxhs&#10;Z5rprjwTrVqpL6dc/wDfus6bRb6DHm2si/Vaj2VSO6LWIpTek0ZXl05bfcM1daxlHWKQfhUbK8f3&#10;kYCo5X2OjmVtyqLcswGMVaWHyxiofmP3QTTkaQ/fGKVhqRN+NRSWjP8AMPxo8tpDleat28gj4c/K&#10;eoqHoVcpRwlG5FWVcqPWp5vKYfIMVW249qQ0Ry3ByeKqNdSZ4NWpF71UZKB2Yu0UwwFs4pIzuIq5&#10;GprXU5m7lP7DK3OMClFpIDytay/LQ3SkJIzGh9RzT1hHpU0vUU5MVTdiiHyPaneSKl3L6U3d7UrE&#10;sZ5Ip3k0u72p/mj0oGQeTzjFP8k+lPEnqKkVgRSLI/KNRGM+lWtw9Kb+FAFTaaVcg09selKqhj6U&#10;APjbjFOZj2FHk5xVhIcih7gVmzxgZqRMt1GK0LTT/OYcVv6T4Rur+QJb27Tt/s0Wb0RlOrGGsmcv&#10;HCX7Vdt9LaY4HWvXvDvwD1LVpImmT7OD717B4T/Z10/Tdks4Mrd2avVw+VYmvZxR89jOIcFhd5XP&#10;mLSvhvrGsbfs9rId3T5a9T8I/s1Xd4Fl1AqFI5VTz+NfTWm+F9M0eNSqKCO5FWb3xNpulQlpZlRV&#10;9a+nw2QUafv4iZ8Ni+KsXiJcuEhocD4S+Bui6CqN9kjZl/iYV6BaaHp2nqoEaKO2BXmPi79orQND&#10;R41uVllH/LOI5NeOeKP2oNSv96afD5SdFZjz+WK9KWKy3ArlieZDLc2zOXNVurn1fqGtabpMTM08&#10;YVfSvNvFnx+0TQVdPtG4j+7XyJ4h+I2veIGPn30nlnkpurmZpppGyZGJPXmvCxPEUl7lCJ9TguEI&#10;RtLES5j3zxZ+0hd6oXjs8xp2f+9XmesfEO+1TPmzuw9Aa4xS7dTmpliLV8xXxdbE/Gz7bC5bhcJ8&#10;ETVbxA79S1V5NRM5ALGqn2dvSmtGVYZ4riPUstkaCyBvelVqqQxnrVlUNA0SfjRvNN8o0eWagUSR&#10;ZMVWvLWC/tJbW6t4rm1mUpJFKuVIqwsJp/l4FNNp3RM9VbofH3xw+Asvg0T3elQNNoM0u8MSMWjf&#10;3GPdeeG5/wBuuP8AhT8VNZ+FepSWtus11p1w+2awduXI6vF/dYfjX3XIiTRvFJGskbqVZXGQQa+e&#10;fip+yv8A2pMbzwcYbW3klzNp0/Cwk/xRt+B+Wv0PLc6p4iP1bHM/PsxyOrRq/Wsv3/lPWdB8TaX8&#10;SNDW58PX2yHZlmIwyf8ATJlz6fe9K1xcXGtRrbxxrYXduNs+Oqseif7St/6D/tV5L+zLoOifDHWr&#10;6w1mKX/hKLlXgWO8OILmIN0gY5LNx/vCvTPEninwnpevw6DpOuWjeJJFJW0uZQrKBzsuGPytzlv7&#10;4/u814GJpwWMlQw0ZNLVP9fQ96jUlToKeLaUuv8Al6mpPqguLGVLeLKKdl9bZ+YKOHVP7z7M9Pvo&#10;D71r+Gf7NTVLW3viL6ySJ57b7MvzTJt/1e5Pu/xfN/cX+9WEsjfY4ry1Rvt6ARTWsgxNLL/zxb1Y&#10;fwn3P8NaXhGSbT/sU+nqx86VlJYcI2PmjK/3Pvrs/wBt+aiNozXO7G9ROVN8h6BqWpSK5kvb/MC/&#10;6dpWpxLhExxsTn92u1FXb/Cyr/wL55+LB1jVPiT4G8S2ccllo9jM0xms7I3iJMvzC4+yo6Ha7Iu9&#10;V+bYN6/3F9M1/WrjUbm903SFMem2si3L2V0uPO+X/VK4/h+8u/ndtXd700ubP7GdrMdIu2OWb79n&#10;IG6/7ALf98seh7+jDMamFqqcdbHjyymGMw7pT0K91431rxkdJu5007TdLt4zDbNp9xLNbLes2JXf&#10;fDE6xS7Quz+F0Xd89Ovr7StMs77UNQAt9EYbdWt/L3NaN0aXqPfdj/ZalYjzL2O8jEjhP9NhU5S4&#10;j/5+ETpxzuX2/wC+t34b+A7nx38QNM0a4nkh0K1ZLjUL+Zcw39g27bas2dvms47fw72/irhrVvrN&#10;adSojTkjk+XOEXrH8z6t0HxB/wAI58LfCcl7d6hd3N7awKkmoMkty5dN+ZXVVUsF6naK8o/aGg/4&#10;qTw9qW793d2TwOfUxszp+jvSfEL4kDxZ8fbPSLeB/wCx/Dsy2Ul0pxHNdTRSLKin+Ix/uF/3i/Su&#10;h+LmnT3ngnTdVitWuYtFmeW6SPl/s+wrKQO/yk8V8BgqfsM4j7fT2if47fofJZbH6rVo4ip9q54e&#10;xpVakeNW5jlWZPvB06FfWiOPpzXsVE6cuWSP2BPaxv8AhKxGqaltk4hjXew9eelehTTqsflxEDHB&#10;bHT2rgfCcz2sV15IzNI0cSL6sXbj8st9K9Ct9H86ELuPlddwP3mPev1nhqjGnheddT5/GSiqj5mc&#10;rrDL82NzfQVyOqQgksDn2r0rU9FSOHrmuG1iFVLDFfT1I9D3MvrKVkjgtRia2mZoeARloz0NeRfF&#10;LwZDNp82p6fCsTLzNABwfoK9nvgPOOa4/WJRHM8bgNDIpQj3PSvFqS5JaH0GOy6jmeF9jVR2f7IN&#10;9b3/AMH9PjMQE8M1yshz3+0Ocf8Aj/6V7xbzSQTRhDjc22vmX9kO8i0ibxTo4bENtqbyon91XRWz&#10;/wB9Yr6fSb7FIJNu4DtnFfoOEnzUUz/PjiDL54DH4jDT6SZ0Ut7NDCI5JULfyqhLc+ShkM0efrTZ&#10;Lr7RCkgQHdWDrl7tgZPLT64r2qbvFH5piIWlYwdevJry5Y+aGX0WsyGHzJArjNWSS/GUX606OHYc&#10;4yfWuhHlShzM6Tw7ZybkwsQHqa37yQJmMSgf7oqp4bt/LtxM0LD/AHqdcTbrlsKg98UXOiEOVaDi&#10;q7QVdn+tUrljnG2TH0q+uWXOR+FZl5N+8KmVgPaqHIzZrM+aXjXIPrT4/Oj6rkY9aka5EeRhm96j&#10;W4JJOOKRNzRt97QAk7QT0rw/4jag/jTx+kNvJnTNFQK7kbt9w/PJ/wBle3bdXqev6q9rYtHEP38n&#10;yJz90n+L6CuGa0jt0WOLkDlm9T3NfG55nCwcfY0/iZ+s8G8KPNKv1nFaU4/iZUcaxnKrj8arXkqK&#10;vNX7rEQPFZX2OS4lJz8vY1+WVKkqsueW5/T1KnGnFQh8JLpVos0weRflPSuzhsrK0tlcxgHHeuXS&#10;RLWMeq8CqOoeIn2+W0jbfTNYyqcpq1fYd44ubPULcLGq5A24ArzgW8VlciVFAcd62rq6Db2DZ+tc&#10;hrl+RIdrcKOa4ak7u56tCHunoWhzQ3kiAfNM3PNdOse1QK5H4f6PcQ2aX93z5i/ul77exrsgOa+b&#10;xVTnmfR4aPLAY0dQtGR04q2egpG21wnoFby+tQmI5q5gUzigZSaI+lM24q64FVs57YqkwGnimDvT&#10;2pq9aY4iFj6UyWNiOlaNv5P8VPaSHsRRcJe8V7JvLgwRTpl3c0yRlU/KOKjM2e1UpNE8qK9w7w/d&#10;OKj/ALXnhxhifxpbyTdgYxUUNi9wflFWmybImbxPeR4xPKn+61Pj8Zagv3buYfVq2dF+F+reIJF8&#10;qDKN/FXo/h39l+6vCj30vyt0RF/rmu6hhq9drkR4+IxuDw/8WSPLbXxlrbYMV1If+BV1GjT+M9UC&#10;mBJZEP8AEwr6A8L/ALOWl6KsbMvmEc/NXpVj4V03SYV+RVYDuK96nlGI3qSsj5PGcSYOPu0I8x4V&#10;4P8ABviW6VPt00ZOPuc8V614d8JNpsa+eF3dTirWqeKtI0JWd3jjC/xHivNfFX7Q2n2cbx2bedKO&#10;mK7o0sPg1zTndnhynjsydqcLI9cudSsdNbkDcK5bxB8WNK0nO91b/cOTXzj4j+L+o64XKP5W7ptr&#10;kG1Ke9dmmlZyeuTXm1865fdpnuYPhVO08TI+jJP2hdLVs4bHsKWP9ojQm++0q/Va+bmxxUTxhsA9&#10;K81ZxXW+p7T4bwR9ND9obwxkBpHz/u1dt/jl4Vnxm8Rf97FfKptYsE7eapzWe88cVrHPKvWKMpcM&#10;4Po2j7Fh+LXhG6xuvoT+Iq/bePPCVxjbe2/4sK+I5LMpVbbKh+VmH0NdUM87wRhLhel9moz7w/4S&#10;TwzdDAubaT/gS/41C48N3h5+yt/wJa+FDcXS/dmcf8CoXWb+FvlupR9GNa/21Sl8VMx/1YnH4Kp9&#10;0N4Y8NzqT5duR9BWbc/DrwxfKV+y27n2Ar4yTxZrMf8Aq9SuVH/XQ1PH488RW/8Aq9WuF/4EaP7T&#10;ws96ZUchxkdq59ZzfBzwzL/y6QL/AMBFZ83wF8NTciED6GvmSH4oeJ7eQOurTH2JNatr8dvFNqoU&#10;3YbHtR9bwb3gV/ZeZQ+Gtc97m/Z28OtyFZT/ALLYrC1L9m+ylk3wXLqfQ815fH+0b4og2gyRuP8A&#10;aFaNr+0rrq482GN/pxRKrl8942Ijhc2h9q50d5+zc+4CO+K/8B/+vWVdfs76lC+1LtX9NwP+NSW/&#10;7T16o/e2Kt9G/wDrVZg/ahRrlN9jn1yw/wAKz5cBPY3i82pmJefs/wCvxRFo5I3HpgisOX4K+Ikb&#10;/VR/99H/AAr1ST9pDTXt232uT9RWa37Q+lnH+iH8xUSw+C6M1p4nM0/eifO9r97mtKB1A54rHjbb&#10;g1Yjm29a+ePq0avmL/Cc1HLJxVVJaTeTmkXdIcabk0YpuDSIuP3mjdSbqXdTELS5NJRQAUu7FJSk&#10;EdaRQGQtTkbrxToYS2OM5rSsNBub6QJDC8jHtiqSb2CU1H4tDMZdxGOamhtSzAd69O8P/A/V9UhR&#10;3haHd03CvWfCH7N1tEY3vl8045U13UMDiK+yPCxWc4TC/FK582ad4fv9SuFhtYGmdv7or0bw38Cd&#10;f1aRVlhW3T+83P6V9X+H/hrpGgxIsVvHHjpha3JLjTtJBA2jFfTYfh+K9/ETPj8TxdUl7mFgeK+E&#10;/wBm22s2SW4bzpV+9kf/AF69b0fwPp2g2yRrDGoX+6uKw/EHxp0LQEffdRqy/wAO+vD/ABx+1PdS&#10;M8WlQqBniRxkfhXenl2A21PF9lnGbv37qJ9Py32naTCXYpGF7tXn3i74/aFoEbx/a1dxxtQ18eeJ&#10;vixr3ibct1eOqHnaprjZtQlnJ3yFvrXBXz9/Bh42R7uE4RjpPEy5j6M8UftQX160sWnoIx/C7c15&#10;R4g+IGu+JGYXV/I0TfwA1xEMuSO9atvxjPNfOYjHYiv8Uj7bC5ThMKk4Q1HrCTyRUnkfL6GpVHFS&#10;V5rbe56ytHYp+T7UeR+FXNvtRs9qjmKuipHB8w4/WrMcQGOKmjgzjip1t+1ArlYIOlOWFO4qf7HJ&#10;nOOKf5B2ipYFZYR2FSRwj0qZVIzxinrS2Ai+z8ZxTRFg1bpmyglsi28VEYznrVryaf8AZzQSUhDz&#10;UqptGOlWvs1L9nNBXmcP8SvhZpvxC0OeymuJNOmZ1kS8gjR9sq5/Tkfd218T/FL4GeLPhrdSTahA&#10;09spyuqWYaSE/wC82Pkb2bmv0Q+zkd6Q2wlRo5FWSNhtdGAIYehr6PK87rZd7rXNE+ezTKaOZxtJ&#10;2Z8A/Df9orxJ8P7mMXkSa9ZBY0K3BYMqpjaFbtX0V4R/aL8IeLrpXhvG8PtefLc214NoU4z5sTD+&#10;LHydOu1vppfEL9lHwb40aWawWTwzfsdwaxUtAW9Wi5XHspWvOvDH7OWu/CfxHba4NJtfHEMLboY4&#10;JfLdGH8axtwxHp7V9TWxmU5hTc7Wqdtv+AfLUMDm2X1fZRlen9//AAT6Ak0y40u6Wynaa2njDNY3&#10;N1vxxw0E2773p/tIf7y4p6zxwvPeBY0tZfk1O1kHKDJTzf8Aa77v7yD8qOm/tLaFeH+yfE1o+nzM&#10;cPY6/alR9T5m9a9w8I+N/D90q3FpbWdrJKiqs1oiqWQHK/hmvy/HY6vgXetRlbufYRqVKcbRhzHC&#10;eHvhD4l8RS+TCR4ftIFjuLPWtQUEFWcF7dYz80vyL975V5U7ty12fj7xjpHwy8B3ngj4XaZBe640&#10;32vzLiTdHZzM+RdTv/E28b1X/Z+VduBVrxnZ6l4mt5RZajMiSDO6CZIp1/3S3SvMvDngG2+H9tcW&#10;cCXxluJ2uZ5tRdnkmkOFLMx+8flFGGzSnjrS5uVR+z3/AMXl5HjVMB9cqRniZ7dOxe0VTpjWMw3S&#10;tassgY/edlbczAf75PFfSOreOJfDnhq41Kztop4rNIboxo+TNbeaon+XH39j7v8AvmvnivVfAdqf&#10;Gng/UdFWfyJns5dNZy2PlZGRGx/s7y3/AAGuihRpYjExVVXv/wAOTnmEh7CNRbR/I4jxv4WstDu4&#10;7nRgv9gXoaazCDiIbjvjH+4/3f8AZ2iuZAAr0P4btD48+E8mjarLHY67pN80EhmPyvhl3Pt7j76N&#10;/tKelWFXQPDcEggsIdVkQAPeX43j22xY2qK9j+y61avOFrRT3Zphs3WHo+ylHmlHT/J/cecx3niC&#10;x+zt4b06z1G9ku4Yrn7TLsSK3bd5sqfxFvu/99D059Q1zx5pHheKOK+uI4Z2UbbdWy5P93GOtch/&#10;bAkbVL7TbeEXkduxgihjWJN/biqem/Dgr4fOoX7TSS7BNc3JRiNzf3mx7cfjX32VzeEoewjqzLF4&#10;6g17eq7eXUu33xY0y4UCW2ubZP78yMo/Ss2+votQj86Fw8bDIIrh9SWCOQ/ZphLB2INYml6xP4Xv&#10;GWYiPTLyUR7X48qV+d3/AAKu94qTnyTPSynM6NSqoRVje1STZMTXn/iG8xIOf4xXda9J5Ss+egry&#10;rUnn1TWLSwtkae4uJMoi99vJrKouZ3P1GpWjQpKctjpv2Y5o18VeKp2YB5r9kA/3OP6V9b3EfnWo&#10;I/u5r4r+AOk3em25v5XGdUna9XB7N0r7G8LXn2y1iimYh+EwBmvt8DLlpJSP4Q4s/wBtzGriqfwu&#10;TNLUmFnY2ZRHJKc7a4vV79pJcHcR7V13ju4jsWig81kZI9u1a4fDTYP619FTfun4vjFas4oqtcHc&#10;DjFaWj+dfXSxDp61nyW0jSAAV6H4F8KvHGJpogcnOSa15jzo07s2GhOl6Uil2dyOhNZCIWOfJ5+t&#10;aviKZVuhHvyF7CsyL5zmk5WOmMdB7SNHExKKnpiufvdQ/eEF1WtvUP8AVEFGfjPFcjIzS3xQRrnN&#10;bNqMeZkKi6k+WKLq3SNgEsf90VLJ5luhlMMhj7MyMF/Gt/R9BW3jWe4UEnlV9KsXFxL5h+bjsD0r&#10;wcXmDj7lM/ZeHvDurjoKvjXyJ9Op51qEjXSkucknr/SsmSDb16V2mtaTHMzXFmnz/wDLaH0/2lrm&#10;rq27e2a/LcdCbqOc9z97wmX0ssoxw1KNooxJ4UVSzDd7ZqlcXA8nYmIx3qzqGVbaa5jVtVW1jdW4&#10;9K8NzPSjG+w3UtQit2Cbs1zOo6lC0zAtxWVqusPdTNsOB61z2oXT26mVzlB1NYSk5bHXTppq7NDV&#10;9Y/giOSeOK2PA/gs6wqXWoLiwzuVW/5bj1x/d/nXtX7NH7Jdx4wmsPF/jq3kj0L/AF9lo8ilWvO6&#10;SydvL/2P4v8Ad+/e+I3hlfB/jjWdMjQW8EU5eGJBhUjcBk2n02ME/wCA1WPwOIw2DjiJK3MZZbnG&#10;CxWPlgqbvKKOd46DkUYqNpNv0pv2oelfFN31Pvox5VZDmprMaje4AqKS6GOKRoSM+Ki3N6VD5zM3&#10;PIqfzBtzioGNYmom6VI02O1Qmb2qkHkNamZxT6ZtbdgDJpiEWbdxim/aNrYxVyz0u5upNkcTOf8A&#10;ZFdr4d+Cuua0UcQ+UD/z0HFb08PUq/AjjrYyhhlzVJHCKxIHFX9P0e81BlWGBpHbstfRng/9mxIX&#10;SS8bzlxyvavX9G+G2l6PCqLBGoUdlxXu4fI69bWTsfJ4/ivCUfcpe8z5U8LfBPU9YeOS4i8tP9oV&#10;7P4Z/Z306xjDyoGB6lua9ZZ9N0iM4CrjtXE+KvjPpXh+N4/tC7h1VTmvep5dhMGuarJHydXOczzG&#10;XLhlZHX6T4bsNGQKqRhR22U688Qafpce4yKB2r5h8SftBandLPHZRYUnG+Q5z+GK831zxlrWs8zX&#10;8m49TnOaK2d4XDR5aEdjow/C2KxMufEz0Z9XeJvjnpGkJIizhivpXjfi79oa91BpI7BdidAzd68c&#10;jjMq8ySH/eNPWxVvvV83ic7xGI0Wh9dg+HMHhXe1yXXPFmoavK0lzMzM3vWKrGRiT1rRmsox9aiS&#10;3VOgxXhSqyn8TPp6dGFPSKEt4z6VayIu+KYrKlV7ibzPaskrm7dkWWuk/vZNRtcDgis9+xpjTHgV&#10;aBLqav2ijzge1Zn2g0eeaLDNKRQwzVYQqfaqxvGC4BqL7Y27nmmoiLUluvHQ1BNapwQKja6J70Lc&#10;nitLjsNaFdvC4xVZ1GDxV5pMqQe9RFQRRcNDP9arSrVy5UK3FV1q+YRTdWLAVPGCFGacy85oqR3E&#10;Zc9qjjjGckU9pMYzTFmXtQIlZeBTfLFDTYXIFVjdN3p6gT+XRyKl8wnjFIF3dqo5xsbsDVmNsjOK&#10;YsY5qVVqQH8elHHpS+WaAme9ADaUKTUy2rNjFaNhotxeFVihZ3PoKaTewm0tzL8k46UsdrJJ91a9&#10;F8P/AAa8Q67Iu21MUZ/javXPC/7NYjVDeyk+qAV20MDiK+0Tx8Tm+Ew3xSPmq00W5upFSONnZum0&#10;V3fhf4M61rzqBbMiH+JhX1t4e+Eei6LHGRbRb1/i211UdvY6Sg2BFwO1fQ0Mht79aVkfI4viy/uY&#10;WB8++F/2X4o3jkvXJXHK5r1zQfhXpOixoiWkQUdSV607xF8VNI8ORkyXUe4fw7sf0rx7xd+08x8y&#10;PS4y5zjzGPH4cV6XLgMDu7nj3zrNe6R9BslhpsIHyAL0GK5nXPijpGi5X7TGrL1ANfJOufGTxBrU&#10;reZdskbdVU1yV5rk9zIS8rsCc/Mc159bPFH3KET18Lwq5e/ipn0j4r/aOCxvDYqSc4ErHj8BXkfi&#10;L4saxrTuJLpxG3VVOK4F5mmAyxqNgWHWvAxGYYmto2fXYTJ8FhfhiW9U1h7oYZ2OeuT1rn7q43cC&#10;r0kJbtUH9lrI3C5rz3J9T2rJbGW0xyaYGLdq1JNNMfRMU2PTZFYHZVqRYlpbnhj0rVhj6VHBZuqj&#10;pViOFl61i3qV0J1WnqtIiNjtUixP6CpIFVaWNeetOWNvahY2HPFAiRamWq6oVzUq1Owrk+TSYFNp&#10;dtINxfLH+TUW3mp/Lb0/Wl8kjtQUQ8+lL+FWPLHpSFAO1BI2Nc4qx5Y9KiQle1S+Z7VIDfL96UJj&#10;vT91LQSNVetPRBxQtSKelVewDGj7DimmH1/nUzSbaTzaL8oGZq3h+x1yEwX9lb3UOMbZo1euIv8A&#10;4SppYabwtqN14duc7isB3W7n0aP7tel8HtTo13cdq0VeouotjjvCvjLxd4d/ceJEsZEhXcL6zudq&#10;Sj/rm2Mt/ut+de6+CPGun+JLNl3w3ttIBujmj3IevVWFeeNaxzxskqK6N1VhkUaP4QRNSe40y5/s&#10;2ZRuK7uD+FfN5jlccXepRjyy/u6HFiqNKtSamey6t8FNN1qJp9GuTYTEZ8mT5oM+38S/rXOaXG3w&#10;j17T7PWDIr6q5ti8f+oQMOuWPzf3P9nd3re8H/ESXT91trKyQmMf6xkwGx3HNdDr3jfw14q0mfTN&#10;Rihv7adCjQyfMv8AvFuNo/2/5VOUwzWi1GrSbS+11Pz+tUx1O+HmnKmeCa7NPa+Jr0wpJ9mhupS/&#10;2dcIBu++x/vcfe/SsX4weMovAOn293cFYTdGSKON+Xd9vAx+Nesy/Fjwnp/h9tFil/0uQyW7wZy5&#10;mZju+T7zPu/nXzt8YPBesfGddMuNFvbGSWwlnddLmYxOBlFXEudrll/3duwV+10eX2XvP3mduHhU&#10;lKMZx5Yo6/4Z+Kv7ftWuXYWwkUAeYN7Dr93pg10vxO8E2/xO+Ha+G9Wgl1HTrd2uLKFbtoXtpeod&#10;XUNn/gasvH3DXi3wr1FIcwEtHeI7RSwycOroCjI9e46f4iktYvLLcdua6sNXeHldDzPLIYiB8LfE&#10;Dw743/Z21S0Flqs1z4Y1GX/RrqRFIinRSXt51Hyo+35vl+V+HX/Z9b8I+IrD4leF7fV/JEOxTby2&#10;m/lLgfeA9O2yvSvjRoemeNPD+oaLqQUWOqxqktyiA/ZpN+IrhfXym+bt8u5P4q+OfhV4ivvBvjbV&#10;9C1CWNZVFxBOIpDLD9qgZvnVl+Vz8j/NX0lSMMVQ9oviPhMJUrZfjoU47Nn0zHeT6l4djQRtNPu8&#10;j93yzMG29K9C8DfCGDTtA8U6zJH5+pRaY1sbh+sQlRgyL9ULfN149q5X4R+HbmHQbG8v1BmVd6ZG&#10;fmb75+vAr6Y0nQ0t/gvqt5IuHuY7iUD1X/VKfzSvAwdZ4rHRoQ1itWfqPGma1MJljpxeskl/mfP9&#10;n4fjsbe3kij8oRDaFHTrXsngaPNzZu3EeVZq5H+yWktSgGdortPDbJZ6Om44mJ4av0yMFT1R/J8c&#10;V7anKN9hvi6ZdU8QXBU7gpwBistrFIYy7HafT1rsLPSPtSGXhnPVsVm3lnG0xjWaJsdea7VXp0la&#10;pKx8VUy3F4mpKVGm5PyMLSbE3moQLt3Ju5r2C1hGn2G4KPlXjmuU8M2Nst1Gjsic53Ma7XxPbNa6&#10;eggjZ0Zc+YPu1f1mm9mRTy2tRi3Vg+Y87v5zcXjluuatWtuWXOPpUljostxNvdo0GfvOcLW1cQ/2&#10;fbZ2BmHSWPlBWc8TCK3PeyvhvMMyqJQp8sX1exzGrrHp9m8lxPHEjssSecxj8x2xtVM/efn7q0mk&#10;+HYNNha6mX7RdE7huOdi/wCNJdMgvra8uI47x4N4hmkjUyx7vvbGx8tJJqhjQbMkY55rxa+YVanu&#10;9D94yHgHC5a1Xre9U/D7izeai7JjOBWFcak5Yjd8oqzJcCbnpWReLjP1rx5yP1+hQguhKmqKkm4P&#10;hscr/eSsjWp0sZGkLL5LJvT/AHfSmXEwU9K5zxndCXwv58ZO6CYK3+6c/wDs2yvFx1nG50YnBqdL&#10;mSOf8QeJoArtGcGvLta155ZG3NwT60us6lcTFvmxz6Ve8H/DXWPGl4JFhMdn0MknAr5nD4atip8k&#10;EfJ4rGYfLaXtcRKyOb0eyu9fvRb2kbyOWVTtGcZGa+pvgj+yzFZaraa34xskm8iVJYdIm+7u52tP&#10;j/0D/vur3w3+FN94cuLC60gRw31udyttzivo3w1fS+JP3er2kaX1vtEk0XCuea/RctyGGEtOv7zP&#10;xLPuNauLvQwD5Y/md6vzrkV84ftTeGyuoaNr0UQCzo1jO4HO5MMmf+As/wD3x719GWUfkwhM7vcV&#10;xfxy0OPVfhR4iLjL2cP2+Jh1Rosvkf8AAN35105zhfb4GpBLU5OGsa8FmdDEN7vX5nxZLHlTjmqe&#10;1snjFaKyKe1MbHpX86Na2P69jLmVyjJEarYbvWnJHu7VGLbv2peRepTSM96ftOKvRWjH7qM/+6M1&#10;02i/DPW9eZRDaMiMOGYVrClKp8KMaleFBc1SVkcRtJqzZ6TdXsqpDC0rHptGa9+8N/s1yTJG2oTD&#10;HXy0X+ua9g8MfCDRtBjQiBWZR94rXu4bI6+I1lofKY3ijB0F+7d5Hy74b+C+ua5Ioa38hD/HJxXs&#10;Phj9me1hjja7YyydT6V7pHHYaWoACqR6CsbXPiRpmhRs0lxGu3rzX0lHJcLhI81eR8RX4hzLGy5c&#10;NG1ytofwr0jRQNttEpxz8nNb/wBk0zSVC7VjArxXxV+0lbWpkWzHnydBzXkPij45a3rG/ZN5Qbst&#10;Opm2Bwq5aUAo5DmePlzYidkfUuvfErSfD8bM0wQDoPWvKPFX7RyKriwPmk9DmvnS81y71OVpLmZ5&#10;Gbrk1COe1fPYrPK9V/u9EfX4PhXC4dqVX3mdx4i+Ler65vBuXjVuqrxXCX15JdSbndmPuaa7Y96h&#10;P1rwauIq1neTPr6OFoYdWpxsPVyFxR5xo20eVXOdSGrLIOjYpVvJOmaRo8VF5fPFBp5FtZjJ1pJW&#10;2jFEK7VpZIy1QTsV9xaojVkwlRnFQlc1SHuQNH71Ay1bkJXHFVyelUW5WIlU05lqWOMNTWWnckgx&#10;70zbU26mbqe4Ee32p+2kzTefWmkBITSdRTVbOaVqoRVuELGoNhFXmAPWmiNaQyi2c4xS+XlanmjA&#10;YYFLDt6GlcChJEc9KgK7e1bhtFbHFD6TGVzVAZEa7sikmtWVcrzWrBpaq4INaH9nqygErTbAyPKH&#10;pS+Xt4q35J9Kms9LurqQLFCz/SixzbblFUPWrEduWxgV3nh34P6/r0ihLEpG38TGvY/Cf7Lq7UOo&#10;zbsjPlivSw+X4ivsjxsTnGCwulSWp82Wuk3E8iqibq7rw58Gdb8QbGjs2ijbnzHHFfWnh34N6H4f&#10;WNVtog2Ofkrq/J03RIRtCoB2Ar3qGQ/brysj5DFcWKXuYSNz588Jfsyx/I987y+o5Vfyr1vw/wDC&#10;XSNBChbWJcDltvJo8R/F3RfD8bb7pAy/w7q8b8TftQSfaHSxhLrnG5mwD9OK7l/ZuB21PH5s4zL+&#10;6j6QjXTNJjARVUdgBXPeIviho+hQl5LuNFHfdXyF4k+OHiLX2kU3HkRP1WLj9a4m61W5vmZppWcn&#10;qSa5a2fUoe5RgenhOEp1Hz4mZ9NeKv2nrOESQ2UTzP2YnA/lXkHiT41a94hZ1W5a3iJyFjPP5153&#10;tLHmp44+nFeDWzLEV7qUtD63C5JhMLqok95fXN9cNLLMzu3Usc1TkU4zVwJx0pvlk148pN7n0EIq&#10;KsjPKtmo9pNaDQ+361X8o+lSMRFzU6R5yKjU47VMsntVak7i/Z91OWPbjFPVqmVQe9MZAy9M09IQ&#10;eSKnNv0qWOHrxRsBW8qm+XirmwU7yxUPUOYrQr81WAvamrGF6U+gnUkSEkU3y+akRulO25waAuRi&#10;MelL5JqWneYfSgCMR/jUgiHpUe72qVXJ6igdyVIx6Uu0UsfNSsvANK4rkPlDHSo5MVMVNQMhNSLc&#10;RVGac3ak2mnxr0oKuIEPpTjGfSpQvHSnMtK5JCFo5qYKTUqxD0plJlUqT2pPLPpVvYPSjaPSgXMQ&#10;hakjX9KftHpSdOlBLY9eOa5zxhe6ppskc9jHNcRlcn7Om51/4DmujWlK7qqnPkdzGS5lqeX678Rd&#10;TWxke6F5CgXb5s1lKpH/AALb/SvPdJ/aC1GO1/srQ7W71qZpi7yxRFyS394ttweDXuPjbS9U1K1t&#10;BpjROkJ2yWbvs85e5Rv7/FeT+CodL8D397DPB9inVtqoRtcZr67BYqEYHHVpuSsjs7/4Z6f4tknl&#10;1SEW0E7QzyRLKEnkmVNu92T/AHs7elbEl5D4RjtmtZI2ntX3RhjnevGVauZh8bp/aqQJcedLMwSO&#10;3iG6Rj/u10dj4Dm1W+a88SzCz0scf2crBprj3Z8YRf8AYruw8uVWPPrP2cbTMbwv4O0W003X9cmE&#10;kWpagJ9UF49wx3S5LbE/h2c1s6Tq73Nqs8rbXk61s+J7rT9cuo9BgtLeayCgzwx8KkeO1XdY8Ppb&#10;6wJ9BtNukDbE8u1nRJecpjnaf9mu3llVd4nl/Wbe5Pqcf4tuA2lOsyb2UPI6k9FVXzXyP+yp8LbX&#10;x742mnuZbkaTptssxkxtDzOVQRdfTdn6V9nfGTSYdJ+FfiTUmRpZlsbgqI1/eMzLsVE/Fv0rL/Z7&#10;+Fp+Ffwv0nSpowmozJ9rvSP+ez/wn3VAi/8AAa6MVjHhME1F+89EeThsF9ZzKNaXw09f8jvLWx+a&#10;K3tocJ8sUMcSdPQda9k+JUh8L/DfQfDbKI78xwicoc7cfO2D/vVjfDYQ+EbHUfF13YSXjWrfZ7JS&#10;MIZh99/qq7Uz7tWzeahN8TdHbVZoI7OaJiDCGymw9GU4HpXq8J5XOnH67V+0fB8e8RQxVd4Ck9Yn&#10;mse6OMKUx6+9Jp91eX109vBDIxVGfAXjaozXSnRBtxIe2Aa0vCs2leEfE1k73W77bBOi85+dVUlf&#10;++dx/Cv0DGS9lS5kfkGU03XxSoNbg91BZfDn+2xpV5eXkki20BuyI4VZmCozFeQqD+fvWP4e0+1j&#10;jjXUbldTvV72lt9mhA9NpZt35Uzwr8aLLR7rXfht4qtptOtb6WePRnvJEU3NvjYWXc+9m+XzS21V&#10;+b5a8iuvitB4R8VXWl3s0j3Fo/lN5v8AHjPzj/ZfO7HvX53m+MvBa3P3jI8rdLnpxjaVj32HS4JI&#10;7aE+Ul0y7WVflVn9qvL4RniyU+TPXaxrwnSfj3af2nJGJm/eLtwBu/IV6d4d+OmkW9iPOe5Z36pj&#10;dtx7/jXh0cY/5j38RlcqO8Ew8ZeA9Tm0+W7s5ZPtNv8APGA2Tgfw/wD165LwR8Vn1CZ9F1KQLdxj&#10;AJ/5aL/fX1r0y6+MXhqW1cre59d6slfPXxYuNJbVo9c8OSFZ4h5/lxr8u7/lov8AusP5V6VPF8ru&#10;2enlcpOXsa0NPyPaLqQIpO7MbcjHeqGn3iNJNbv90jArnfC/i2DxF4fhu4m3rIiuOeQCP/rGkW/2&#10;3m9Tgd692NaE0mfXLDOzjY6NmMbFfSqd9naeaRrrc6v/AHqqapeCMhPUUTkpLQ0pQalZmVeSfLkm&#10;ub1KGbxJ4f1WxsYvNmkSPAz/ANNVrVGm6jr0n+gwM8DdJn+Va19J8MjQJo42fzZ2fdKYlyMD+Hr7&#10;0qWCqYiVpR0Pn+IuKMvybBzpqonW6Lz8zU8K/sxadoEcGpa5dJqt0wDC2VMRJ6/Xt+VeuXHhOzs4&#10;YhZ2RMbDCxrCVAra02SPWNFt5JYljkZQDtFdbY28V1bpzuKj8q+sw2Do4WNoRP5EzHNMTmtRyxEr&#10;3MWw0Q6RoTSN5cMjLx2OKfaaLdRWrGy/eeaqsTn1x/jWz4ht7mXR3W1jSV1X7rjOaXQdeWS3t4JL&#10;d7aXaAQVwoPpXoO3Lc8dU4qajLQq2dtrMK+X1/GoviZdT2Pwo8VPcKrM2mTxAe7oUH/oVdgrHdyM&#10;VleKtM07xFodzpWqc2V4PKdR94nqu33ziuHE3dGaXY+gyyMKGIhKctFJHwOiSLw4xVyCxmuseWu6&#10;vefD/wCzvLLsbUnBPdUr1Dw78HdI0dEItVLL0Z+a/n+nkeJqT9/Q/q/EcUYOhFcnvaHy7o/w11vV&#10;trJasFPQsMZr0Xw9+zvd3LI98wUY5RP8a+irbSbHTcZVVA9qh1LxdpmkL808aY6c17VHIsNRfNWm&#10;fMYjijG4n3MNHQ5Hw98E9M0sq4t41f8AvEZxXUSWdnogIVFUL04rg/E37QWm6XCyxSiZm6LG3P8A&#10;KvG/Ffx01TXmkWMCFW6MDXRUxeAwUeWic1HK81zKfNXb5T6A174paV4egJeYM442pya84179pSGN&#10;GW2STPrmvn2/1S6vpC88zSM3JyaoyfMeelfN1s9r1Fy01ZH2WF4WwtKzq6s9M8RfGjXNYQiO48n3&#10;jODXnuoare6jIz3Nw8rMcnJquvyiiRtuOK8OeJr1X78rn1VHA4bDq1KCQ3b69arlOelS7j6UZ9qx&#10;udhCBjpUuKdt96j8v3qtySOQe9Rn61JIhqJlNFjTclj+Y4zVtVG2sxpGjxxUkdw/rTAkmyWGKFjP&#10;XFTQsmcuam82JcYNQIZHHjtUm0cU4MvaoJ7gj7vWoJbuT+WMYpotYz25rMl1KQdOKZb30vmcnFUi&#10;jTaxVu3FQXGngx4GPwqQ6h8vTmq0l9hh1q0riK/2d0JHWgxk8ZxVn7WrDpUe4HmmX0IDbfhUX2RW&#10;Pzc1c38VBnJ6UhbDPsqe9MkgC9KtbaRlpicii0dMeOrbLTWWrFczpFKnio1LVobRzVdlHpQUV2+a&#10;oxlatCPNI0PtQJkS3Ei8A0hvZ8feqTyxUUmKBDFvp9xw1Mm1SfjmpFhHPFPW0TuKA2PqPwv+zHK0&#10;anU5ht/55oMH+dew+F/gnonh0RlbKPevRmGa29e+JWg+G4Wa6vIo9vX5q8n8VftUaZZ+bDYqbiRT&#10;gMDwf0r9JjRy3B+/LU/E5YnOM07pHuMdnZaPHwqqOwAxXOeIvihovhuMyz3kcaD/AGq+RvFXx88S&#10;+IpHVJfskLdREcZrz691a81CQvcTtIx5JY5rhr59Gn7lBaHqYPhSpU9/EyPp/wAV/tTWdq0i2ET3&#10;Tn7rY4rxnxR8a/EPiZnDTtbRN/DGcfpXn4zTq+bxGZV627PscJkuEwmsY6ktxfXV0zNNM0hbqWNQ&#10;lCetPVTxUm3gcV5Lbk9T3kl0IRGcdKmWL1FP2j0p+0VLfY05tLDPL244qVF46U1qeq0ydxy9akwN&#10;vTFOij6HFOkj6dqzuMg2iovJFWcdKXbTE9Cn5I7cULFirnkn0pNmO1WNMiVcVIuacy8dKkt1G7mp&#10;FuKrFeoqeOjysdqdGNtFwuIY6PLqaikQhgizS+TUi0Bs1LLvYjWnU2nLx2qmhDlp6KOaI+9SLQZk&#10;flj0pVTac4qTaKOKluxoKvFOD0tOAFIkT73tTDtX71TbglRHDUFITKVPGqcEVCIx6VMrAe1K5THb&#10;R6UEA9afRTMxqqBStTGVuKRQ3NAbEqruoK/hTfM2kDGaGJbBxQIdRS7TSqpzQAmKdTsU2gkVen+F&#10;eR/HTQQv2TUBp7S2+zbJeQ/fj9N3rXrq0k8azI0UirJCwIZGHBBrpoT9m7iPkPw74ksfAWvLqVuP&#10;Km/imdGLH8W+td3H8TtQ8cakYdDhmPmf6y4mG2KLHfPfFWfiN4Xv9B1ZP7O0ua7sZD5kbRWzT7R2&#10;UhR8vWvOZta1TQb1pZLWaLd0SUPGhx7Y96+so4iFSNzmrUo1FZn0T4X8Qab4b02W3t5Hu76dvMnu&#10;JvvyP3Gcc/7vSvsr4L/DkyfCL7Fr9mIJdZka9ltWPzw7tvl/N2dVRG9se1fBf7N+rLqvxKhudbsZ&#10;oRbIs9ussDbHbOQN2Pb0r9OvDOpQ3lhHJG2UdQwNfT5VUgqkrvc/MOJ1OHLGB8u/EDwHqfh7xRFo&#10;5h+1Wh/e210y/JMB2H+0ozu+tbWk6bo3h2GNJ9O/t7UGUEm4YmJW/uqvT/vuvpLXdCtfEWlzWdwO&#10;GHyOn30bsy+4rx++0+28DxSpchZ73yxIhZfkcV9Nh8rws6kqtWPM+nkfl+d5/mdPDwoYeXJHq+rI&#10;vjTbXNxoljYQKFgXI+RdqKoyqr+Ark/Aasuk3MTOWnhHlBMducV6HeXSatLLE/73zIVZU6ZDpgfy&#10;rM8P+DFhsZJWlaEJj96B8469819jRtGioI/J8Q6tTGLEJ3OavtDN5Ju+0MOxVhurkPGHhtdPs7bU&#10;5wPJsZvOYLySdjbMf8D2121jq1y99qoba2m25RiP42L9/wDPpXF/GrRvFvjbwymk+C7C0vhefLdM&#10;14tu8ZPcbmHy9fu152aqVTBTpx3Po+FZ0nnFOpVnyw7s8H8Wx+FPGkqf2zG2oQK29Uldh5R9UfG5&#10;P+A+lZ918O/Dmvahb35E17eQpsjaa9lcIvYZ3fNSXnwdj0W6udG1jxbLHq9jIYrpyqiN3/2P4tvH&#10;SuY1LwZqmlzedp3iuGUL0byWBP8A4+a/EpOrGpKnN2sf15hlh5tVqOzPUfD/AMKbN7yL9wi7z78f&#10;nV3xG2l+GpntAcyW75Kn7jV4y2o/ECNAbZ/tKL0mDOPrxWx/bV/rllFFdW6JfRjD+WvX61nGS6Gu&#10;Iptu7Z1f/CbSzMTa6bFKn+2vWuf8YXU2rQpLLeyxsVZBbxnYkGe2KzFurtWNtbyLFKPvFTnbVK+j&#10;eaQpJcyTv1aQ9Pwroi7s5qaUJXR0/wCzzrxk8MrpzPiazmktT+Y2/wBa9GF1Is5DH614p8KLi303&#10;WNWtrT5bYyqf99jn8q9ds/DuuaxfYVfskDE5km+9/wB8da+mw8akoJU43Z9licdgsvoRr4yqoJrq&#10;dRY3jTR7Sc7TWnpOkHWLr7bchV06MH/WrlZTxgfStXRfhzHa2+y6eZY8ZYt8u6r8ccVxdQWljbhL&#10;VAVQg4H5V9nhMu5UpVkfzXxPx/LEOWGyl2j/ADdX6EtmouptjliG6IhwK07PwnLJeeZgQr71saP4&#10;aW3ZXkKmTuq9q6eK1DbfLGK96FNQWh+I1q9StLmqO7K2j2r2cXlqzSD/AGjwK7vQVXywCytn+6a5&#10;2306RlG0Z9q6TR7O4tgu9I0/3ab1MqLvM2zEqjAGKp3GmrcTKxJG3pirbHdiklhMkZAcxn2qD0XF&#10;SH/6uDgF2HQHvVWz0/ddG6u8Oy8xr/DH7/Wo9stiwkMrSRDqDVu3ma9MkLxtGjLj5qxq6QbO/De9&#10;VimZ+q+LtO0gsZbiPP1rznxP+0DptnuitpDK4/u18969eXt1cyRX11NI6O6sGfPzL8tY+3dj19a/&#10;Csyz3Ee1nRgrI/p/K+F8LKlCtVfNdHpOvfHDU75mFvIyg9MmuE1TxRqWosXnuXct1yapCEccU5rX&#10;etfKzxVep8Uj7TD5fhsNb2UbGbIzSMSxyTUJU8Vota/N0pjW/TAxXNKTluemtNip5ZIpuw1eFuPS&#10;nG3A7VBT12M5lNAz6VakUJ1FG6PtSuFyow9qrSMVbpWjJGBVZ4waYysz9KEahlpY48nFWIk8vcOl&#10;RmOrcMNSSQD0oAzZIA2OKjSADjHFXJh5famJ8xoAYtuP4RUrW+AKlj+7TJ+1ADQSvFQt83WipNtK&#10;wXIPsityRTfsYXmr8ajg0khQ/dOTTAoNF7Uzy+RVuTb61AWHarG9gEQx0pr/AC07fUE2T0oM76km&#10;4etGB1qqqsT1qUb+9BpzE5NRnvTJATjFKqnjNADXmwcYqN5sjpT3U8VGynigCvNLt7Uz71WHty2O&#10;KcLYrQBXwadVtYPVakFujdRTYGVKvIxUEsZ3cCukhtYv7tQXNrHu4HFFwMILUiitUW8XQjmo57VO&#10;NvBovYCbUNYvNQk8yedpHPdjVPryaiWYNT/MFayqTn8TOCFNIfu9aM+1Qs1JuqXrub8uha3U9TUC&#10;vnPFS7qQWJ1x+NP3AdxVTzKZvPpTuh2LnmDNS7hWduNJ9oPHFILGquD3p6sKzVmNSLcN60BY14fW&#10;pZKxhPL2binrcS/3qgGjQVec1KDxVBbiT1qUTe9NoktcU2oPPpnmmmKxc4NIvysKqeaaeJORmhjZ&#10;oK3y05flqurDAp3me1SSrlveAKPMqgZsHFH2j2o3KLkg2981EsmTUTT9BQslA+WxZ3VIuN3Sq3m+&#10;1O832oEW1YY9KjDY6GofNpPMNImxbWTdmnAVVjk681Ks4FTuFixtpN5pvnU3eKdwsxZJDQrnio91&#10;G6kUtC2rUm75qrq1S7ulBRYSTOKmVuKqo3Tip1b5elBlIewFCrUZzuFOVvlNAC7RUiqKrlTu9alV&#10;SPU0rEsnVRjrS7R61Fupd1WkG5MsYPBpWt1421FuP0qRR0zSEOWD0pfs578VMrDb1pScVQmVfJ+b&#10;pUnllV4p+6n7h6U7tbEq/UhhaSOZXPO3kV7x8KfFsl5aohfMiHDRfwke1eGhlyOK6Dw3q0+nzWyW&#10;rbJmkwP++6+jyT2tTEcqZ8dxNKFLB+0nHqfWtrqKPGGb5T6ZrC8Z+H7fxZa24liBltn3qwPOe65/&#10;AVy/h/WI540uRtVWGcM2CPUV20N0kkQdTkHmv1PB4zlkoz+I/IMZg6ValdK8WeEeONYn0+ZV0l/J&#10;u7Xapt2jDSSxocfIp/jXg7M/cqhofxjk+z+de2O+EHy2vrM74yP7jL95f+BJXrHjDwZYa2ft0tsH&#10;ljGDtOGf3Hq3HWvmnUNa1PVvF0l1Y+Hv7RtwPmurZ3s7hPXdLkK49pVbNfZ0aiqRuj8WzajVy/Ec&#10;v2Xse4aDq2ia9/pGl39vHOwG5d+VYc8e9WZPCKzSPKg+xTgg+Yg3I/614d/a/wAPtCvDdanpGvab&#10;qGPmuEuHmT8rdv8A2Wqd9+0Rofh9mOkeJ9QvET/l3vNNuJE/RN1XORlh5X96eh1fxg+DuleNo5ru&#10;8tJrLxIkOEvreTHn7F+XejfKw6+jc18gppviGGcm2kivBG7IwMvlspBxyNn+cV7VeftDeI/HV8sV&#10;t4W1W+WPpeALawqnr+92HtXMeKrRNeme4n0jUrHUnOTNbSwuzf7y7/n/ACr4rOMmWKXtaK978z9e&#10;4W4yhlb9hj5uUOnkcNb+O/Emi2Trcaa3B3NtKnH5Vm2Otaj4hWaK1sJrSXgPO74HOcdvatW6j16J&#10;pI47C51CJhjy2G3H4c/+h9qk06DV7eby7jTrjTrV/wDlnEiyyNj/AGO/X9a+Nhk2M5+TkP1rE8YZ&#10;OqHPGqn+ZzT2b6SV+0XGGHJkXOQa91+DvwbttYkj1nxJbEadsDQWjLtN4/bd/di7f7Wf7nXktEjs&#10;tGmS6h0C8kuF+7cX0Ku3/AVZvkrpofiR4ibIi0PVZPXckKY/76fn8K+vwOSrDz58R7zPyrOeN3io&#10;eywb5fM9i8M/Afwj4Z1CW80rQILCRm3KPPdkj9l3s22uwurrSPDVuvmTQRtz8m7LHHp61823/wAT&#10;PF1ugM9ubaQf8s5Lvr9Nqj9a5i58SeM/EYLxQxoG6Fy7/wAq+soqFGPLTVj89xeYYnMGnjK0pJd3&#10;c9/1z4gxapM1vbbo4z3ar+h+JdF8PRpPf3sSkdQWxXzrpfwv8Wa3Ksmra5dRxt1t7QeV/wCPfer0&#10;zwX8D9B024juJrKK/vBx516v2ggenzbq64uUtzx51aVKHunrX/C5PC8S/ubpZN33fKRpnb/vn/69&#10;JD8Y0uTjT/Dur35/vND5Cfm5WprXSbayVQsYJ9a0rG0jHKqBXXCF9zxKmMlLZkUXxA8Vyj/RvD1r&#10;af8AXzfE4+uxGra03XvGl4N0s2j2SY4/dyzH9dlNhXy2Bq/azBMcV0ezgjl+sVL6sv2dr4s1JCX8&#10;Rw2//Xrp6gf+Pu1JP4b8ZqhaDxhHI4/guNPTafxVga0ND1KNbooWwpHQ11cLBlUgZrjqe7Kx7GGp&#10;xrK7k/vPKrXxPqXhmdpPFatpUSkK11PKps3y4wVlA+X/AIGEr0Tw34q0/wAQJnTZ/tahd+5Azceu&#10;ec1LqljFfRLbXEaywTHayOuQSDuGR+FHgss11q06gKokWFABjaVXn88rXJWd4Hu4ClL6yoN6HzD8&#10;eNFXw/8AEq+2KI4bsLerG52hd2N5Hr8ytn/eFectNsPSveP2qtH8vxFouqg/8fVq1uVxyDG5bP8A&#10;5FH5V4FdI3YZr+duIqPs8wnqf2NwzifrGWU/7un3E0d0GqT+0o1XmsuNnXOVqKRGb7wwK+aPq3oa&#10;y38LGhbuGSQLnFZUcajpQYdnNBZuieBByaqXNwq8LzWFNccnDHioFvGbI3GlYcdDWmfzVwKSCErz&#10;S2aDyASascL05qbajB4Wk+7zTBZueq1YjkPpUyyZ7VY72M6bT2XGBUIhdW+7W51HNQyR0ENmdu8s&#10;Uv2jNQ3j+XJiqzTllOOKom5bmUSLjFRLDiqpkl3feqxHISophqSZ20zdupjMW7VGrFW6UFEog5NP&#10;WLHtUZuOnFNa5PpVIknGFqCQbaRZC+KVreSQfdyKk0KVxMVOBSwxPIobH1qZ7QqwJXFSodi4xVAy&#10;HZjg0wx+1TM3PNLuFBmVtoXtTjk9Bmpdu/oKYV28dKYajAB3p5AqGRff9ajSQkkUFE7IKFjDVG06&#10;KvJqut8isQT+tBoXGjC00sFxzVd5vNxUbGgVy39piHfmoftitwtVc0eVTSAtfapOzVG1xIRy1R7T&#10;TippPUYLM26rMchYVRZSOelPhutvDtigkzkY4Bp6zHmmLThH1raKM+Ud53tS+du7UhTHejbUt2JZ&#10;Ksm7tU6yiqq0qmgrYubxRuFVtxo8z2z+NKwti1gUoUZqGOQ45FSg5qbWAkCj6UqqM9ajyaMmncCZ&#10;l4HNKo96iyaAxp3AtL1qSqizdsVIJCR7U9wJfM5xS7qqs3IqWOTgZqWgJ91LuqHdRupXAsC6ZaT7&#10;VJ68VXopDLsdwG4bg0/zF9az+RS+YVx3oEaLOvHNJuHrVWOTpSvJ0p7AXt6+tLuHrVBZKlWbApAW&#10;lccc0bh61W82iOTpQKxa3H1pysaiVqduxQFiz5p9KPNPpUG6jdUATySelCydM1Ar9KHaqSAs+ZUn&#10;mYqlup+80XGXPMPrTlmK96o7zS7zUi5S/wDavelW6OeDVJVJGc0qr83WqTFymnHcHHWpFufU1nI3&#10;y9aFY5pXDlNP7QKPtAqgsnrS+d7UuYjlNJZhTzMKzTcYAApi3BzRzBY1VuMU8zhsVl+d70CY+po5&#10;hcppeZT/ADgazvPPrUfnH1NHMPlNXzRV7Q3lm1y1I4jjG5mz0GRXPecR3NNkvGWOSPJ2SKUb3B7V&#10;7GV41YTExnLY+fz7APMcvqUY/Een6X8RdO0nWA02pwmFeHiT5gij3r3HQdbtr23Sa1nFxaygNHIv&#10;SvB/D/wr0K60GG6s3V058yQv+X9a6bwr4s0fwfImlW7TzW7E7ppHyqt7JjKKP61+wYjC88PrFBXP&#10;5qy/Mfqtb6li3Zfkz2zfury/4qeGbiTTftOjtiLeGuoYxt3gfxn+939K9DsrwzRcoq4/uipmhWRS&#10;CMhuDW2Axco2UmelmmXxxVK1rnyZF4OvNYmZooGPq0i7UH41JH4BtLabbdP5xHWOM/IDXt/jDSbu&#10;x2lNwsS2Nq8IlceukFrhmx9D2r6hTVTY/Ka2Blhm41DnoNLiW1FvFEFj/uAcVRufBbXbAsm1fpXo&#10;dnppjwcA/hW1DZxuo3L0rqhE8upE8ebwN5UfyRLkfxN2qrJ4dtoTi3gW4vf7+PlFeka5GJrh0ab7&#10;Pbj7zZxmuP1LxRa6apt9Mh86f/now605JIxUJSehlSeF7SzhFzqIRWxkqtYV7qhupPI0e2PPAfbW&#10;2ug3+vXHm6hN8h58sHiut0nw7a6dCixRqpHfHNc8onbGLSOG8P8AwyF3Ms2pASP12jtXZ2vhDT9I&#10;XMMK7h6iult0WOPCjB7mkli8wURRre2hzcloqsdi7a0tM/coFAqWazy3FX7HTwqgkV1UtzixGsbD&#10;4cyda1bHacADFV4tPZvuirttZtbyBndEH+0cV3rY8pQLaw9OKeIsU3+1dNi4k1C3Vv7u+pob/TLj&#10;IivoGf0WTNO4co2MFOa1dP1yexIG4un91qz5tkcZZGD464NZF54jtrNirmspcj+I0pylSknE9Ktd&#10;dgvFGflYetXdB1C1t5p41lRnkcyMikbgT3xXil98RbTTl3Zx+Nd5DqUeg+E7jxI8alYYDO/m8F22&#10;52r752r/APqrgxEqNODcnsfWZVLGV68VThzXOY/akKTQ+HoA/wA+ZpSB2XCDP6186yWoOO1dB4k8&#10;Xaj4t1u41HUZjI7p5aoPuRr12p/s5rF8zNfzhnmMhjMZKdPY/s/h/L6uXYGFKtvuU5LX0FRzWe4f&#10;dzV7d7Uzza+fPpr3M4WYU8riq16DHCcCtWSQNUE0IbGRxQO5x8omkdjtpIbeZyflxXXLYx91qeO0&#10;iHQYNVY0UrGTZW8xhXjFaNvZttBY1ZWMDgcUFzH1FZyQnIjW2ApRDt5oab2pGmzSFuI7bahkuCB0&#10;p7rmoHj3d8VSQGbcQvM5YGokjO7pir0vy9OKiTBPSrSAj8gccVII/ap1x6U047Uyk7EPle1Hk+1T&#10;7RRtFQTzFWSPpgVXaMjtWl5e6oZIfaq2AqRfIwNWUujt9KPLqKWMnoKRaY9pzJnPNQ5DZpGjYZqH&#10;kGixRII1bk01hTW3IOe/Smr5g+90osFiaNtvWp1jSbqKoyOQMjrRb3Ug4zRsJouyWie9VJNPLMSp&#10;wKmW6c9ad559KRNjOuNNkZSVOaqLpkgOWGa2zMPSm+ardKq5fQzhAVXGKi2mr80gC9Krpt49aZBX&#10;2VPGvI4qN5lVhxUiyhhVj5h7IuBUTuq9alEijqaguNpaqsLmI2IZTiqjLzUsjdAKEty3PrSAr7aX&#10;BWn7RT9voKLE3IVU5p4HGOlSlRilVcgUPQCERnnipAvB4qVI+vFORCM0AVxTf4qkZTkU9I+ORTAR&#10;WA7VNuqPyj61JsNSwHrj0p6JUSrT1bHakmMlMYwOKaI92e1PWTbTTJ0qhDRCc9KnCDHpUTS4xxSl&#10;uBSsArx05YTuFNWbGeKEmxnih7AWFi4pfJqPzKQympW4D/KFL5YqPzqXzM03sArKKjRcUrryKeq1&#10;IBupN3tT9tKF96NgExRzUyx5HSjaKAIRmnK3WpliHcUphUfdGKAEV8Z4p3me1PRKdt9qAEzmkGae&#10;FpdlICLcRxinbqm8v2pu2lcCMN7U9ZOKXyval8uhAG6jd7U3YaNhpAWI5Qo5pWmXsc1Aqmho/QUA&#10;TLcdqnjkQ/xc1SWI+lTxoMUAWC2cU5frUQGO9Md9tAFijAqt51G41OwE+73o3e9Q5ORTdwpvQCy0&#10;m33prSbfeq3mFfem+YVpxVwLiy+1dn4P8CHWLM6xqcj2uhjiJl/117/ug/wf7Q/4DV74V/Ce88TN&#10;Hreo2bf2FG37qNj5f2th0+fHyxf7X8WRXrGof2ZZ3Ja4eO7nUBRbwDbFFj+EV+h5Hw97WX1rE/D0&#10;ifjvF3F0cApYPBSvP7UuxzNlp91rMK2lhZrY6dCAFRPlUZ//AFVLN4c0rSZDPKP7SuAAOeYW/wDi&#10;j+VbLNqWsZjhRbaIfdhjG1a1dO8Gzbc3RRT6dcV+uUYxox5Uj+aMTVq4qo6stWUvCniy4upGtZkW&#10;EAfuVA/8dNegabIJ2Kk8jp71yV3HpGjW7TvKFI6ZHX9aq+F/HVhrOpT2ttPiaEZ2k9fpXzeOwvsp&#10;e3pn6JkOYTr0lhqz95bM9U+x295YtbTRhlYYORXmfizSF8OqSyYtif3cijj8a9A02+E8Y5+areta&#10;JY+JtJmsNQgWa3lXGPT3H+1W2Bxm12XmmBVdNJanzve+LIIW2ox96LXxcjbRuIrI+JHw51L4et50&#10;jfbNJY4jvh/D/syehrzj/hIPJbh8ivdeMXc+BqZXUg7SR6ZcXX9qo0cjfJvb/wBCNQ2/h60hbfEu&#10;9/ftXJ+H75tVmXyp/mz90mvTNL0oRqJZ5kiH+0auNfmOSWEdPoZ1vYTM2AtbkGkzGMcYqx/b2iaV&#10;/rLqIlffrWVqXxi8P2RKxzfaJOyRcmrlNdWSqE30NePR5h1FW49HbaNzCuBuvjZczMY9M8Napfyd&#10;uEjT/vpuKq2/jT4jaxLtttC0fSbc9Wvr1rhh/wAARP8A2enGtBESoTPR20NmxsANWYNLdAuSoNcb&#10;aL4vvJhFN4njijbqNP05UA+m9mrtV8PtJy+o37Z7eft/9BIrsozUtUefWpyjox502ZhhHApV8Pve&#10;fLdJ5sfscVIvhO1kH72S6lH+1dS//FVJD4U0hZA32GN/XzC7/wDoddd9Dh5TKuPh3o8ufNCR567j&#10;XM658M/BE37u51PToT2Ml1Gp/wDQq7e8+Hfhe+k3T+H9NkU/wtbKabF8L/Cic2/h/TYX/vLarVoh&#10;077I8u/4Vf4cjyNO8bva47W2rYx9PnrK1T4XeM9xbSfG41CHGVW8hjkJ/wCBLtzXuUPg+O1kVLew&#10;tfK/2IVH9Kvw+EEhZXij+zsOcx8VhPU1hRlLc8T+H/wN8V6h4os38VDTpNKhbe72sjI0nB48ph8v&#10;/fRruv2odTvUs9CthOyafPJK0kK8bmXZsGf+BGvXdP8A9H2NO2CrBvrXln7U1jt8N6Dcq+JI71lH&#10;HrEzf+yfrXx3EEf9kqSXY/ZeClbGUfU+fFTt0pskYXvioBORSPcbq/nnQ/rKzY7b70FOPWq/nYbm&#10;pFm4pcwctgZADxSbaTeKPMFBQ6lX73WkzURahMC4rDgZpJo/3e6qMkxHSm/apNuAaB2Fkb2pjScZ&#10;61VmvP75qL7XGeMmqSKLbXDNwOKgeQ85ojnjHJY0S7X+6cikBEXLE5pFHWgL1oVutO4D80Zpm6k8&#10;ykMn3UbqqmbBxSfaKQi8ppJGAA71WWQn1p4z3qr30FYUNTWUNjJxSimyDOKewhGQVWlhPbipV75N&#10;OVuvFBVzP+zzFuTkVdSH92oI5FSbdvPWkE46YoDnkRtbj0xTDGB2FW1YNSMEVckc9qCXMpbcU3Bq&#10;zgU3aPpQNMh2nuKRomP3RU7KNuaYsm3NUkVcz7pZFQlhzVRZi42nitmZBJgEcVB/ZsfUcGmO5ltE&#10;WbNSbSFq21vt+lJ5LNjHSgGyk0jKcGhVaZgvar4sVb74pGhSLG0c00TzFBrchxgVajAUDincfSkZ&#10;gnvUt2GVVhIPSpPJ46U7cKfuHpTuQV/JOamSMcUuRSxvtIJpXuMesfU0KvXipFnj79aVcc8UEkDQ&#10;9OKXy9tWhjuKbxu4pjIVip4ixU3y8UEUA2VwtGwDoam8v2o8v2plcxXCmnrDnvUhwv8ADj8aYUK0&#10;AK0J4pVh45oV8UrPnHagCNojngU7yvapRhucU/aKjYCB4WbGBmhYvlwRUy0MKQESx8k0MMYp6jvQ&#10;eo4oATBp1OApMGgBdtKFx2o3H0oDZoAfupN5qVV3DOaZtpgG6lLE9aFX5utWFjGKAI1bg0qybu1O&#10;20xV20gJPMp4k9qj20/bSYEonx2qP7Qq/eOKbtqJo89qSAtLcI/ANSbge9UVjOelTKCFq7kk+1f7&#10;wo2r/eFQFWJ45pfLb1rMosgqOhH50vB96p80m5h91sUAX9oFNzVXzJO707mgCy3OMGkqBfrU7HAz&#10;QNhmj3qB3LGljkIUnHFAiY9KhqTf7Vq6T4Z1TXHC2lo8me+KqMJTdkjKpVhSXNN2MqNN1d38H/Ac&#10;Pi/xM019tk0vTozLNDjP2hm+7H78lt3+5XS+Fv2d9V1SRXvn8lDyIwOT+temWfg2H4YaXLZWu4vc&#10;t58rMerZC/8A16+xyTJ6lXERlWj7p+e8TcQ0KOAnDC1P3hp6pqF3qPlwRyC2tVUKsEYwigVlNb6B&#10;ogMs8yySf3VXcV/WsLUtZkWNk38muTurhG5U59a/YPaxjofzJUUq0uaerZ3V98SoLVCmn24yOjsB&#10;XM6h431jUWIWUID6CudkuAG6YpPtQ6AVnKtJ7CVGJLdLPfFjPcMxPXJrBuLWPR72K+tWKXUJ3Ky+&#10;tacl52FZ103nRlcda5KknUVmehh4ui+aJ9C+A/Gdl4m0eC8tmZ3+7NEq8xuOqn869FtJN6DBz3Br&#10;5A+FPiyP4f8Ai2Q3hZNHvITDJx+7SXPyM347/wDvr2r23xB8dPDvhWAi4vFM8ihkgtz5rMPX5a8a&#10;MXTqWPt44iOJpptnb/ErxNovhfwdqFzrxiOnyRNEYJcYuWYY8r/gXSvz+1OVlQuv3R1NdP8AFT4q&#10;ar8TNUV7tjBpsBY2tlGcIM/xt/eb3rk7VzdQSROM8V6R4GJcefRlj4deKYYvF0dnO+0TRv5Of+ei&#10;9q9mlhOpMPOmmj/2SeK+YtQsZIrlZbctFNGdySL95W9RX0d8L/F9r4s0eCW6XE65iuEB/wBXKnD/&#10;APxX/Aq7aNR/CePiYqXvI07XwZa3UwYv5v8AvtW5Y+C7O1j2+Sqf7orbtjpdu26LBPvVn7ZG+Chz&#10;Xe7Hhc83oVbbQ4UVRtAAqK6mVboWkIz6kVPqGrCytWfHzdAKi8I2rX90buVCV3ckUuVCSbNzSdP+&#10;ygFvvGt+BQAKrNHm4SJfvkln9lq9Gm08dK9PD25Tz8ZHVEqL1pOpFSx/dpknavQvY8qXuj1jLLkV&#10;A8zRNnJ/CtGxwRsPXrUWqWQVd6jANDZSXu8wy123Uf7ueWF/c8Va/syWTAku5GX03Gsizfy7geld&#10;LC/mRhgKzkbU/eKsOjpDNCqbpFeVS+4/wod5/wDQap/FzwmnxC8Gz2MDsL23b7Ra7T96VUcbT7Mp&#10;dfxrotMYNfxcfdz/AOgkVX1i6XQdWhf+Gdtka+pPavn8xgq8XSlsfpvD8nRpxqx3vc+HPtAqD7Rk&#10;4qruZhnPFHNfzbXjGNWSR/XeHfNSg/Inml6Yp0chwKhKn0oQbs1il3Nix51IJDTUjK4qdIQ2KAEE&#10;hxUfnL3NXPsuetM/s+M9RS5gKm4N0NDfMMVYa1jQVUkYJ0pcwFaaP2piW4PpT5pd2KZGScEVZoh4&#10;s2cgqKm+ztGPmGKSJ2XnNEkzNwTmpY99CORabtpJGpm9/wC9xQDQSNt7VEq7qWRs4qSNRxVD2QxR&#10;70VYZcCmKc0CtcUD2p1G4U3dSuRJEbttwetRvNuqd1DVTmG3gVoSLvNLu9qr7vapOvaqAebjtUYm&#10;y1M2n60D5WFFwLccvApZJt+OKiVuKGkxTIJPM202Rt2OcVC8/tVczF6DTlLLP70isOeagOaYpPPN&#10;StR2LeaPMqtux1NRecaHoxWLDz1GtxjNV3fiqyydf8aoRp+cGpPL3LVONzT3uCpwOafkBN5ZpDGe&#10;9V/tXrR9qFTYCs0pUgYqzCSyip2sQ2KfHa7OtMlyTBY1Iy1OaFKGU8AU9VoHcakIXnFBYdsfnT5F&#10;yM57VT8s+tAnoW9wbvUf3ffNQgEYp+C1K4hyymp1aqIbrUyP1o3AtZp2aqYb/JqXBpgStikbGKhT&#10;dzmkQHnNADe5qWOohx1p6kHHNNlkytT1b2qBVzkg075tp3NmpsBKrUjrxUa9etSFulSJjV607ijg&#10;UxDVJCuTCpBCDUGcUgk+amBY8nNL9lZetMEnFL9oNBRIY/TimlMd6QNT1qBDdtSqMDFRlhilWTLc&#10;0CJKKdS0gEagVYjj3dRmlaH0FSyivRtNSSL5fJHFSxbZFBAoArdO1I0pTkcCrW1T2qKaESKR0o5g&#10;Gw3Ct05qzt9utUFQwEYFOlu5gAAMigCWbCH2qFJo2cLuxmoJZpJlwTTIrM8GqsBckXPSljDNweaW&#10;OPaOa0dP02e6YCCB5mPZBmkk27IznUjT+IpbStTLDK2MpgV6L4b+C+s695bGIQK3Pz9a9Z8P/s5w&#10;wrG17IZB7HFeth8rxOItyI8HF5/gcJpOep802mjz30wSKNmPfaK7zw78E9Y1VFaSLYjdsV9R6T8P&#10;9J0eFFjt4yq/7NT32rafo64Z44Y1/CvoqHD9Ok+bEzPj6/FlWs+TCQPN/CfwP0+xRftEYmOP+Wgr&#10;1TS/Cek6LGvlQxqy/wAQTrXkXjz46WWiqE02Tz5uf9W309q8w1z4+6zfr+42xk9dy13rG5fgfcjG&#10;557yvOM2XtKkuWLPqzU/EmmaPGGaWNS3TnGcV458Sfivo+sXlta2c4e4jVl2g9enNfOmq+JdT12V&#10;nvLqSUn1PFUofMhmjmQ4dG3A1y/6zOLtGHunf/qXCdCUas7yPTr3XGlOC5JJ6VAJiwpVtoLzRbDU&#10;VTYbmISFc5w3cVAvSvvqNR1YqTPwfHYb6pVlSfxRJ9pc9cmk8vipII96BqmdRg112OFamdJGSage&#10;Gr0i81Ay0cpspWMfUbRZ4irDntXE31nJBMVYcDpXos0W73rn9Y055f3iLnB5Fc8qabudFOu46I4y&#10;aLsRV/TdKPMrcKwxita10OSY5aPituPT1hjRQMECmokVKnU5CfRI2VsLzV3wew0PxXkSNHBqCLFI&#10;ucL5qJ8jH/x5P+BVvSWI2k4rK1TTT5ccicOuHQ+jDp+tdEY21Rxyqc2jPVLe4PDD6EGt21f5cjpX&#10;L+E5o9Q0u3u2bzCVAcf7Y+9XUGZY7AuFwM4rVSbepEqatdIzdXu1u5lt0+Yg5JruPDsP9nafGo4Z&#10;vmrg9LtWvdUUqOC1d3by7r9IB0UVvfQ5XE1tN3NqEkjnczLjNa2ztnk1kacQLhvyrSguY7pyy/8A&#10;LP5B/vV6WFlsjzsZGyjJluNNxNEi47Vx/j74gp4RbS4Acy3k6NLhC2yBWUMf8+tak3j7w5DGXOuW&#10;T+0cm410rFUueUG9jrXD2Y1MPTxcKTlGd7WV9jZhkKyjHBrU3C4jMZHOK87PxY8OfavJsje6rOf4&#10;NPspJWrotP1ufUl83+y9Q02Fe955KMf+Aq7NWsasKmxzVMnx2Ep+0rwsvPT8C5NbG3mzjitnT2WW&#10;Hbmqkk6XUCD+Kn2bfZ2WrlseZSVpmjoimTXH7CKMEe4Zuv5I9c58cb5NL0vTb9/+XSSScc4xtj3Z&#10;rtNEkWS6ucdRHH/7NXj37Xd5LbeDdKiibYbi7MbH227j+i18xmVb2FGpV7I/VMgwv1qVLD/zP9T5&#10;egTbEoPXHNWFtg+O1R2cLNkkdKuqyqK/m6pLmm5dz+sqUPZwUSBrULjI/WkESJjHFSyfNiozGrct&#10;SNWx+0YqubjynIJx6VZRkXgmopI0kyTUEkD38nY8U5b+SoZPLDfex7VDkc00jTlLTXZaq/36jaQG&#10;jzlPQ5qhpDZV6U+PFRs/IFIueecUbDLDGhqiZvehm96Q7jpFqDaTnipPMpFPFUlcTZAy0quVqTYM&#10;nmmsRxgUxC+caXfUYko832qkgHeY1G4+lMLg9qPMA7VDQD9x+tRM27rQ02O1R+Zu7UyR3lj/ACaZ&#10;5ntSFvemZFWImVhTGb0FRtJTlYUBYdS7Tim7gKk8wYoEQFaYrcjippB3qrvwTxRsX0LAYelQPJg9&#10;KcoxjmmSsBzQIa8m7HamZqCWX5sUK2apqw0iUvUXl55zRtyxqRee1MkjUZOKf5fFSKtOVgtJsRWk&#10;hPUVF5bfSr8mMcCotgp3NEjTXFI2MVGrBepxQzZ70jjTDqTUqiogtSqBQaCUnlD0p9KZMdqAI/KH&#10;pTxGO4pu+pA3tQAfZ49vK81D5KhvlGKteZ8uMVDuO7pTAUQjHSpPI9qRW4qUMW6CgCFYeuBSrbn0&#10;qZZKnjZAfmOKBMz2sPM6ik+w+X0OK1GaHHDVFxSC5Q+yMnek8lj3rR2gimMirU7BdFRbYnHzCpfs&#10;reop64B6VPTuF0UHgK/xCo1hI/irQZeKjVdtK5a1KjRt60LEatYGTx0pGxxgYpgyNIW4pxhK81NG&#10;vSpOBTJ2KuyTOFUGlMM2PuVcUBelO3ZGKkbkZyxSZ5Wp0jMfOKn2/hR5fbNAuYFkjHD9aXcO3Sop&#10;LfdyKWOM9/50rD5kOa8WHrQuqBurcVHJCHxkUkemhmBXj1qWWpIkubpZoDt6iobed9u0D61fj0+N&#10;V5HNEkMMYx0qQuV45/XrT/tFRyKhPyfjTltfNxtXe3YCqUWybpathIwbHFMb5sdq7Lw78LNd8QiM&#10;wWrIjfxMK9Z8L/suiRY31K4YjqQtelhssxOJ1hHQ8TGZ3g8FpUlqfO9vp81ww8tN1dZ4f+F+u68w&#10;8q2ZEPRmFfXHhz4O6N4fjCpCrYHU85rp49P0zSVxsSPHfFfUUeG3G08ROx8bieMk7wwsD568L/s3&#10;7o42v5CWPVRXsXhv4Y6VoFuirBHlR94LzVbxP8XND8Lh1e5Tev8ACpry3xB+03Jcq0el2mT/AM9J&#10;BgV6MIZXl+stZHiNZ1m2yai/kfQX+gaXFu+VcVw3iv42aJ4ejkj87zZB1WM5Ir5i1/4g+IPEHmC4&#10;vWWJv4UGP1rlZA8hJZixPc1wYriWP8PDwPawfB+vPi5XPZPFX7Sl9fb49PjEUfQFq8p1zxpqviJ2&#10;a8upJM9s8VlNCfSo/LIODXyWIzPE1/jeh9zg8owmDX7uGo3kn3qRVL0/yc9qlEY9K4OZyPV+HRDV&#10;hHWnjC8Yp6wmn/Z2bpT5mJpHpPgW6j17w7bWshzJYs8aj/YeTcg/Jq2NV0yCFfK259GriPhlPLa+&#10;Ihat8ovE8sf74+ZT+Q/8er0fWoWSREbg81+2cO4lYrBRv8S0P5b42wKy7MJTjtPU5v7IEGFGKiaM&#10;jrW19iJWoG02TrjAr6Z0+p+exrdzHeM8cfrUDRnjiteazKe5qs1turNwOpVDMkhz1FQNbhe1arwn&#10;6UG1VuozWXL3NVIyFjx04qJ462/ssfpVWe1UdKytYbfMZTR9B1qlcRho0U9gf/QsVrvDyOK5PxZr&#10;E1nLJb25Vbhl/wBZtyFT/wCKrVSsYShdl7wx4uj07W7jQ/ui5USQZPSRc7/++lP/AI7XrWrf6Not&#10;qnO6TDV8rao1x9og1CNv9LtpUnjfvlf/ANZr6H8C/EjS/inpNvcD/RdQtiI7uxJAED8/mn91unSo&#10;50diXNDlOs8K2LLmZuEQHNaWj3HnavOeyoTUd5qUNrYmGDHoNtUdBkbbeSHkiM1spNo5XTezOs06&#10;YmR3HpmrmnNttmP96Qms/R1xao5/iTJrRjhESKo+7ivSwr2PMx8fdjYp+JPB+l+N7aCLU0lZ4f8A&#10;VyxSbCuOnam6P8L/AA1pLo66f9rZejXjeb/47jb/AOO1sQ5XFXYwWUcV2Sw1Jz9o1qOlnuaU8P8A&#10;VadaUYLpcdbxQ2sQiiijhh/55xqFFNKjPFMbdnrUiqfrXWml0PJnKrW+OTZDu8lgw6VrRhbiHdGc&#10;msueFpIyBwataCzxSFCOlKTuKELSR0XhVjOt3KRjbIIvxCjP868k/a3tXm8N6BMnPl3zKV/3on5/&#10;SvZPDUflabLgfeuJG/8AH8V5B+1XqCWmi+HoXG7zLt32+u1Cv/s9fF57L/Y69+x+08Kwti8MkfNC&#10;t5a5xgVVa6BbC81NLepcRlUGKpLHs61/Pdj+nU7os/alA+Y4qJrpZPu1XuLN5CCKjWMxttb5aotR&#10;J2YtzmmySNjG6r0LW0cYU9frVa+uLYtsBwR3zSLSKPlPK2RzTpFKDBp8d2ka4AJ96q3lwzSfKeKL&#10;DuiC6mkiGV5BpbebcMioJHlkGOop8OVXBp2AsPJ0pY5Gk4J4pir61NEoGaZI50PamqrgjcMCpqb5&#10;gagi4u2mbaN1J5ntVxYgZiKarE5zSLIo6HNMZyccUDJaa0eOaZ5p9KNrNQWxS2eKYwxjtT1Qrkmm&#10;buaDMTy91G3FPWbb0FIX3CgLEO2mbTUp60w9KDVRuR4pW+VaTbualMeVxQIgaYg0faD6U1gVbmjB&#10;ppCH/ajik84+lII6mW23YqvUnqVvN9qjkZjitX+zflz5dV5LUZx0NK5dzK2kdadHzmrzWJ9qj+yi&#10;NhgUX6ACR5FTKq9zSJ06VDcSEYxTIHtj1qNm6c1XeY8VC0h4pWGaAbd3paqw5IznirK0mItsoPvT&#10;VU9zTl5zT2WqOSzG0u40nJ6UKGzyMUjQcc9utIPM/ixUi4705ffmgpgENPXjtTuOBiniMdaZmLj5&#10;elRbQKs7Riq7/KaQ7kbSFO1SJOskeR1qIzRtxnmljXHSgscGOelSht1N444pVpgwZduO9Tou4DtT&#10;AobGRUpGKDLqDjpzUZXPemySYYUokGKQ9RQmO9S1X+0KOtKbkdhmiwiao93tT1Yt2pNtBSYm2mtC&#10;x5FP8ymm6x2plEkY29aVuxqr9q+bpUqzA0A0SecU4p8c27tUDNuI4pRII8ZpCJtxXtS7t3aoROG7&#10;YpPO/GlYnyLCr71IsY55qorlialjYscCnFXGSMnSpI224FWtP0e+1SUR2tu0z+i16b4U+AusawVe&#10;6jWAEcbua7KWDq4iypxOGvj8PhY3qzseWs24cVo6X4N1XXjm2s5JE9cV9P8AhX9n3R9HRHuI/tEw&#10;HO48flXounaHp2kRLGkUaKvoK9/D8OVfjrOyPjcZxdSheOGjzHzJ4S/Z3vr5lfUCIlxny1PNeteH&#10;fgjpmhzRy+THvHQsM13WreL9K0OFnmuIkRfevK/FP7RFhYtKton2mToMHH9K9tYXLMDC9SV5Hzyx&#10;ucZq7U4tRPZLHT7LTF4RUH0rL1z4haPoqky3cQX+9ur5Z8QfGzXdcVo1ma1jzx5Z5rjLzWJtQlMk&#10;8jyOepY5rjxHEFOmuTCRO7B8I1KsubGVD6D8XftGxwwyxaXC8r9FkI4NeOeIvix4g1zeHu5IEf8A&#10;gjXA/nXMLMOwpJMNXy2KzfF4nRysfcYPIcFg9YRuylcSS3EheV2djySxzVu1YRquTVaUhcY5pjzb&#10;ccV5LqOW59CopbGqZolHJqvlGJwaqKfNjzioVWTd8vSko9QuaKxBsVIsCr1Gagj3bRnrUq72Iyc1&#10;LiFwkjXjaMUjQsBnFWFHrzUm4Y6UR0FIz2aReM8Uqzso5qWbG44FVmYjtViOj8H3RbxRpW1d269i&#10;U84xudF/+vXs2vWIt9UHmfNtHHavC/C+pJpPiDTr2RSUt7lJio7qrH/Cveda8X6DdXS3Met6cIJV&#10;DJI91Eo9/vH+VfqXCM6ahODkfhPiNh61RwlShzIoCDd0WnNb7eD0pbfxL4duZAkfiLR5D3238PH/&#10;AI9V+O60xvuapYy/7s8T/wAnr9Li4y6n8/zhXhvBmXJZRMMkVSks4mzxiuomsmkjLJHvXqGQVHHp&#10;6sMMm01t7FNGDrVIvVM5b+z4j2qGbSWwCorrv7Ni9KZcWarGSo6VlKjY1jimcPNZvEDuFUGjOT2r&#10;odYuEjXB4NYjSBwDiuOdOx6VDEc7tIz502fNjH415dqU7XVxNK2SXct+FemaxNttZOOgrze4j+Yk&#10;jvXJU0PQ0Zz2oYSBs46H+VcPp3i+7+HHjqz161DtZvmK/tlGRPAcbx/vfxr/ALS11+t3CKsnOB0r&#10;lY9L/ti7WLbv3dFrmlK2rPUw1G+p9faTqFtqdql1aTLdWlxCs0Mqnh1YZVh+FdTodm0VnKzDIlGK&#10;8u8CyDQtDsdMdv3tvbhUX6DgV6L4e1HWtSSNBZxmPpu6U6NZVJcqNMbgauF5ZSXxHYWcZFlEB8pY&#10;hcf7Nay2u3A82PgetYHjbxtoPwp8D33iXxNfx2Gi6XBvmmPzSM3RIkX+J2c7VWvj+4/4KkWkk7f2&#10;X8LriW3Bwr3usJG0g/3EhfH/AH1XsUq1LD/xHY8iWV4vHL9xDmPuaK1JYDzI8/WtGGzO0DzIyfrX&#10;wvY/8FL7ltstx8JW29lh1zDf+PQV12j/APBSrwTdSKmseBfFOl+r26w3Sj8dyZrqjmWEenOjCXDe&#10;aRXM6LPrptOkZhgBv92pPspjX5hg14R4Z/bk+Cmv4D+LZdBc/wDLPWbOe1I/4Ft2/wDj1ezeF/HP&#10;h3xxbifwz4m0nxImMgafeRXGR9VY10RxFKfwTR588vxFH+JSki75I6U23zbzbsY9a1F3tw8Axj+G&#10;mskTjayMnua3TucPLY3dB2f2am0cF3P/AI+1eC/tfMvleFlPrct+Xlf41734cjWPSYkVt2N3P/A2&#10;r58/bCkWG48Jqx6i7wP+/NfF5+/9hrn7PwqrY/DL+tj528sZ64zVq1txJhm/Cs9vvA5q/DPtjAxX&#10;4E0f0qW/JCrhRzWXqFnJIxfpV5bvaaZNMJWyKkpSMP7H5jD94/0zV5fDy3Eas2R+NPcxK+7ODSf2&#10;lIBweKaKbH/2PHbqAGb8aha0hB5IqOfUpDgVVecnBNakXL32WH+E5NQmGPn5aqedhsq2DTXuCuST&#10;UlEk0e0jAqPdUa3yn7z0/wA5W+6c0iiwp4IqL7vJOKFmFMkk3+1BINIrMOacZI9oAbmovJ3cjio/&#10;L21SdgJlUZJFBdRjNMXihu1Mpqw/cMjA4qdJlwMiqy4prNQQy00y4OOarHrUPmfNS9qBIf171HJJ&#10;s4pce9RyQl+9Bq3YekmaiuHbbkdO9Cxlaft7HpQK+gy1yeTVtVB4qHAAGKXkd6pRM2P+zI3UZpkk&#10;IVSQKFuPamtMH6UNlD4Y/Wrtqiq4Zhn0qnG3SnSTGPGKnck2/MEiEYqhLborFu/pVL+0JFHFNa6d&#10;+vNJiJZsDOKqtIOfWkabdmqsnNMok8wc1G1V+fWpVwzcVYFe4UrikjhaToKvxtD0erO6BIQExmgT&#10;KkFqwUcc1YW1f0p0ckeck4q5Ddw9DQLYxbfUTcKGRsqavxl5FBaoo7G2ix5dXI1AwKcpXM7WGou3&#10;tTmU8UvmKrEH8KC5yMcCpuVygYySMVIq4HSnwjcRmp/JDLnFMiRVLFelLGz9+lWVgB7Uhj29qRNx&#10;Ebr3pGTdT1jPpTlFMWzKH2MiQkdD0qxDHjtVhY9zgVKsFA+Yr7DTfKq1tQfeOKYWj/vUBcgVdnvS&#10;GYt2qVsHvUeAuaBEbfrTApYEUrSZNSRt3oL2K7QnuKckZ3CrfHpSNj0pEEkK/KBSyDbxTU4pHy3S&#10;lc05SORd3eq7jjrVmReKpyD3xVFpCKPmNO34xTI1681Itu0nQZFQ3ysQLLupZnPBxViPTH4wMVs6&#10;d4PvtWdEht2lc9lFaxTkZTqQpq83Y56LLcVYS3kk6DNeu+F/2fNY1ja06C1U9BIvP869o8FfAXTv&#10;D6xyXUSzzKPvMK9nC5Via/2T5vHcRYHBxupc0vI+a/Dnwv8AEGvyKIbJlQ/xtXtPhD9meOIRz385&#10;eYdVXtXu0Vnp2jw8COAKOBXPa/8AFHSfD8ZL3Kb1/hDV9Rh8mweFfNiZanwtfiDMcwly4SLSL3h/&#10;4f6ZoMcSxwIoQdl5rdmv7LTYd5ZUQdSK+fPFH7STCN1slJkPrXk3iD4p6zrxImuGEZP3FOB+NXWz&#10;rC4N8uHiTR4azDHy58TLlPp7xP8AGrRND3qs6zTL/wAs1bk14v4x+OF7rRkW2l+yRHgCM/NXj19e&#10;y3SkSOST79Kx7q2kkxtl218tis4xGK2lZH22B4awmF1l70jp7/xDc6lKZJZ2mb1Y1RaTzDnHNZ9k&#10;Wt49rHd71aS4zjivAnOU37zPrYU40o2iiVlp6v8AKM01ZRimy+tIdr6knmc04sGHDVWL84xT1XuK&#10;nluF7DpIS2DmiO2LNz0p609WxU2K5iRbdFAAp+xBjAxVcTEnpUm81aRncmVR3qQBOgNV1bpT1YZp&#10;i13JqCmRjFOWl80KeaSQnKXchNuc01rX1qyJvQU4TRr99aLC5pFJYSCCK4H4oW7zRQRYyjP8wr0w&#10;zQnlBXnHxTukWS1QnbuBYfhXZhZOM9DGqlKNpI8F1j4Z6PcXzN9mjGfRaqN8KdHAB2fkoru5QJGz&#10;1pVUHr2r3fr2JhtM82WEw7+wvuOJtvBMekSeZYapqenuBwbS5eLH/fNdLp/j34k+HoydO+JfiIBf&#10;uw3V01yv/kXdVx4/as+6j21tTzTFxd1Nnn1snwVf+JSi7+R1ei/tbfGrQxGtxqej+IY06pqGlort&#10;/wACi8uux0/9vHxI0m3xB8PreRf4ptMvZYv/AB1kcf8Aj1eHT5LZzTrWQ7uea9ann2MgtzxK3B2T&#10;V/iopemh9EwftgeC9djj+32GtaJM3U3NqssS/VonZv8Ax2vSPDPjrw94wtk/sPXbHVSG2tBb3JeU&#10;KfWP7yZx+lfH0caSLyF/EUz+zLOWSOSW2j3xnMcka7XQ+obtXpx4pqP44HyWM8OMC482Gm4/ifYn&#10;iJNr+X/fO0n271xWvRi1jKZ/GvBrfxx4n0Wa3Nt4gvbiCFdq22pv9rj/APH/AJv/AB6p7z49XzKF&#10;v9LjnI6yWMrRA/8AAG3f+h169PNqGJtze6fLVOCcyw1+T3onc6lYz3mRDDJKD1Ma7sfWu1+G/wAO&#10;buO6+2XcLQxRI0rM/wAvyg4rxnTPjd4ZeSN5ptdsP7y21t+8H/fL/wA69s8K/ETSPEOgmLRrbVgH&#10;IEl1qrIrFRnCqm9s96wxuOoUaMp81zuyzIsZOvCNSm42Nya4H2z7T/y13+YGz/F617t4B1q11bSb&#10;Py2WCKRd0rM33fm+YfjtFfO87HNcb8ePiNq3hX4FX3h7SJGhuvEmprpTXS8tHayxs03Pq/lBf+2j&#10;V8VkOZShipc32j9H4oyVYvCw9jH3k7fI8r+OPxqvf2vPideWdlPcW/w58Pyqul6eH2C5fhXupfVn&#10;+bbx8qf8CqPS/AOnaJDEiWkWV+8VXr+Peuc+Fvh+DQLx7eA/IY8DjHevWzhgPpWma5hVr1+aMvd7&#10;Hp5RllLAUIwUTm/7Bhb5lt49o6cVPF4fs5h+8hXP0rUciOMkVB5p6Ada8uNWbe57cqMN7FZvA+l3&#10;IG6PJ/CsTUPhD4fWbzoI5rW5PS4tX8l0b/eWuxtpW2jNWltzKvtXpUa1WG0jyMRQhU0aOQ0H4hfF&#10;v4fyeT4X+KOsmGPhbPVJl1CI/wCztn3cH8xXo2n/APBQD4v+EIc+JPDeg+JoE+/PbJLaSn/gal1/&#10;8crj9S8PvNL5iNgn0HStBfC5uMROAQ3fFezTznF0dpHzVbhzLMRf2lPU+ifhX/wVE+GeqQWlh4t0&#10;zWPBl2FCTXNxF9rtVbPTfFl//HK7X9ozXtD+IWg+DNc0LVbTWdMm+1eRfWUqTQOp8v5g68H7tfEm&#10;t/AXT9YYu3lxsev7vP8AWvR/h34Ni8D+EYdLskkjtw3msrTtzJkLuK/h60Zhn0K+DqUqi96RWXcO&#10;LC42lXw8vdidC1mq5AOcd81CxIyKtIp6HmrP2WLyTkc1+Xn6tuZLSFe+ajaZmGDVy5sNs3yDI70x&#10;rXbSuO5QmUv1qNs+tXXiPHeo2hK4pjK3l7uaetuJMDFSbKbvaM5U1VwJV02PHIxUF5pf7vKc1It0&#10;7cHmp1usRgUthpmHHpJaQM/arCWIXOBitBpQ3ao1kx2pD5io1uVpBCO9WZJNwqFV3Vp8JOxFIfL6&#10;CohljVjZuPrU0UQ9MGkO5SlVwvAqJGY/eOa1GjX0qCSFOqjFA7lU5prVM0ftUTRn0oCwwttpiyEu&#10;B0p5h3e1R+SVoJJ9/ajfUQ+8P8alWM46UFgGB7VHLJtxgUrR46cUx4SeetBI4NmlD47VEpwcVJu+&#10;UVoGwpA5pqKFbOKQy461FNMO1ZlrUtrIBxUU83IxWe0x7UvmMfeqUbgW1YZ5NSKQe9ZokIJzUgkN&#10;EkBoBahniKqD2qk11JG3Boa8eRME1JISdRTFUsKZ5h3U5ZtvNaCFaNh1qPzNvvT2uh0bioiwbvSF&#10;sPNwzdRR5x9Kj3CjcKNQNhcjp1pY45GbluK0WjtvWmt5S4xxQZcxGsZxk8mneX7U8SKTgUBQeaCu&#10;aQqfKc1JLK2zapxUe4LnJpu4HnNAr3FW4kX+KhriRsc4pWbb70m72pCHpdPjBNMa7ZTxxSgEKaiP&#10;WkJky3ZXkipo9QBwpBxUCAMvSkBVuNtMFGJYkm3H1qKST2oPGKcxHU0yrXGCcrxio3mLdqeXjXvg&#10;+lRg9aQdRuSTUq0yjYaYycTe1K02O1QY96TazfdGaQWJftBWnpcEdqreTKx4XFWbbTbyd1VImlJ/&#10;uiktwclFaitcbu1M8pJOGGT6V6H4Z+DOu68qk2/kBu8nFeu+Ef2Zre22PfHzpMcrzivVw+W4nEfB&#10;E8DFZ5g8JpOV2fO2k+EbnVGUW1s0rnstekaH8CdbvokLRLDkdGHNfUHh/wCHek+H7ZVhto0Cjsta&#10;N9rOmaNbl55Y4kX+9xX0lDhuEY89eR8ViuLa1aTjhIaHkHg/9nu1tfLkvzvdRyvavUtH8F6TocYW&#10;KKNABxhcVxHif9ojQdESSOB/tUnZYm6/pxXjHiz9onXNckkSzYWUR4G05b8675YnLMvjywXNI89Y&#10;POc2lzVLxiz6e1rxnpHhmFjc3EcQX3ry3xN+0pZWe9LBRcY6Hd/9avmnUPEV/qkrSXVzJO7cksaz&#10;JJCpz1JrwsVxFVfu0Fyn02B4Tw9NKWIfMz1PxL8bdV1/d+98hD2Q81w11rc2osfMkdvqc1g+du9q&#10;atxJG3FfM1sViMQ+apI+zo4Gjho8tKFjSnG75utVGkNNa7kdQGqNpDjpXNqdy2GtcOGweaZNcbYi&#10;zcUjbmcDFI1u0nys2V9KpOwcq3I7e6eRvUVejkOBmmW9isMYCjNSiPb7VaVyXqSrKVxT1kLcmoad&#10;uK9KBEkbYbpU8bAjmqqg+tSqp9alEE/m1IJM1W2Yp+3ijYN9SVcGpdvSqauc4q3CtNsCRB8tMGVb&#10;BpzcUbk6scVIEitxTtiydTVeR1P3TmkVvep5h2uW48LnmntIqoTVHdjvTWkNFxJFkyKx+U15t8Wn&#10;Ams8nscV328r0FeZ/GKY/wDEsJ44b+ldmF96ZnWSULnFLNzT45AxxWfG5wD1qwvy+9elPc446liZ&#10;vlrLvJhyB1q3JORgYzWVfPt3GqimJlWTr1zUlvjcPWqrPnvUts2JAc1qETSVioqaR9sZOeibqqed&#10;7VFd36RwnmlFNsu5Q1LVH8k1zN5cnGMfhVu/uvMDEdKysGR+ea9CmrK5jJXN7wjotxrOrW8CLkSn&#10;bt9a+rvDmgw6LpNraRKFZVBb615T8F/C5jzqUkXyKoERP9/1r2TzTjkV89mGIlUfLc68PDS5ZUjo&#10;azvEGh23iDSZrS7t1uYW+6rf3u1WFDHHNTx/KMV5lKpKnLmR2OKkrHzjpNhJoni2eyn/ANZEGAOM&#10;Z/utXa/aNq84qx8R9BW18SWmrxrhJlaF8f3uNtYnmfLz1r3Ob2kUzzprllYuyTCTgHNLGw3CsqS5&#10;aMjFSQXgbnrVw0ZE9ja84RgYFWrW83AFfyrH+0LtB60sF2Fk4Nd8JHDUidTbndMUP51pWkiDO07p&#10;A20VztveM0eVIyPXrWhptztkUvVS1ORxOo84/ZyDs3H+9Wnb3Q+xxr1JSuWuL+OQYHStmxk3WsY9&#10;BivExetz18CtGXPNI6VLHdHAGM1TLfNip1xtryUesTNcewqKSYEjgVBLyRzUbLjHNWogWty7c4qt&#10;Mue1NDMvINAmJ4p8oDPLNQzL04zUr3GxiDUUzLIOlA9xtO8lpfujNVo+XFaVtKI0xigoqLbvGfmF&#10;TrbkjpitRNkiAlcmm+QF5xU2sZtmTNDyB0qNrcheOa2JrTcuduDVKdfLxxmquUZ/kuDyMUuSKmaT&#10;ccYqvcPtYCgB3mn0qNpD3pvnCmecKZQ/dntQ7Be1N8wVGytIwxSAd5noKryuSvSrot2CgsKjkj3L&#10;txVIDPbdnIqa3mk6E8VaS2GOlMkhwRgYosA3zM9akEeaq3JOcCpLO/IUK4zjipAl8gelNeHHQVP9&#10;oXjij5Wxt5qwM24UpVFmL9a2rm1eSMnbUEenqoy4pjM1Ii1SLFt5IrRVYY+Nuajk2N93igCoI80k&#10;keMYqyqd6Am5hSLuQfZfMH3c1XmtXHCrWsu2NfXNQzYMZIFBLMnynX7wwaPLJq3sLHmpVhUdqCTL&#10;a3ZzkUxY259q2dqr0WmNGnZadwMdmOaPmznFa32eNv4aY1uF7U3K4GlJSMeKHozntUnKQrvLbRVx&#10;d23imRgLIM1M8q7NvApDImWTdk0vNL5makjw1AxMk9aRXPpU/limsg28Cg0uBlC9RUe1Scg0xuTT&#10;Nyx/eOKBIsAUUsU0WPvVFLKu8hTmmUSqeaV/uiq3mGoZZpuADQBYZh3p0bg1QUuzZY1JHG7fd5o1&#10;E2luXwwYilk+X61v+Gfhr4g8TGNrGzZom/5aOcAV614Z/Zgvrhlk1S5CnHKxcf1ruw+BxGI+GJ5G&#10;JzbB4X456nhEdnNdHECF29K63w/8L/EGsyIEspIUbkPIMCvqbwr8GNN8Lwq4hSR16uw5NdP/AGlp&#10;eksVdkhC9zX0FDIJfHXlynymI4plJ8mEjzHg/hn9nGa5ljlvZAZP4lVSP1r17w38K9J8NQofKTeO&#10;7DIrE1z9ofw3otwYIZ1u5l4ZYhux6V4t4+/aU1LWLl7bTt1nESfmQ8/yru/4S8Cr6SmjzPZ5zm0r&#10;S92J9UTappOg27SyzRRqvXmuD8RftFaFpKuLOT7VMn8MZ/8ArV8gal4k1PUpg11fTTp12u2RVOS6&#10;R9u05NcVXiGVuWhHlPWw3CNJPmxUuY998SftMalqkbpZhbZT0xy38q8u1nxlqWvOzXd3JKW/vNXK&#10;RyDgipUy3fivnq+Y4rEaTlofWYbKcFg/4MCe6mzmoI2LACklUkimNHNj93xXl+Z6idtCfb60krBA&#10;DUKrOx+YVI0JdfeqSuNDYnVm4OTUrRg1HDatGxJHFSbDu5o2Leo6OMUvl9cCnKKViR0NDIIfJ+bJ&#10;GKmVACKZtLdakVTkUwJVUKB3oaH0pNoqdW2r61VyWyo8OakW3PPapPMpq59KzZLHfZ27CnLEfSgM&#10;akjXPNMAaPbggUzafStCOHco4zUjWvl43LipGYm7Yce9Pa6fgKcVcms1Z8gde1RfYpDIAi0cxfKR&#10;+ZIcEnNEjlscVaFq0f3xU62sfk78c0cwGeoK0gmC9asNGFPSk8iMLknBqOYaI1k8zpUscXmVFuRD&#10;y2Klhuo175o5rDaHeV7V5d8co/Jg0xv94fyr1NrkDGK8w+O0b3Gi2cqD7k1duCl++RyYn4Dzi1G6&#10;3DGkkuSvSmq3lxLgcMuarM2817FSPvnHSfNEmacv1rO1CTcwA6VNM20is64k/efhVxHJDQ1TxyCq&#10;TSUNLjrWqVyTRe7VfvfpVG5ulZWAFV5LpMferOuLvd1NWoFEV1IGbavatzwToMmvaxBbrHkMeW9K&#10;wbeJ7u5UIM19GfCHwWPD+mfbbqMfbJuFDfwpTrVfY02ioxud7oulxaTpcFqgChFwcetXNnPFMbPH&#10;NSRt+NfJ1JOo7nbTjZEqxjAp23FKjKc1FJIV5FRY35Tjvid8uk2p/wCm4H6V5w054r0P4kyH+x0Y&#10;j/lqK82bk161DWBwVdZsZcTfMKIZBGQc1FN3NVPtG2uuC1OeSNn7QCvynNOtZC7AFVH0rKgugWFX&#10;I7heOcV0xOWa6HSwSbY9o71dt5jvRTx61z1rdMNhB4Fa9lchpAxO7FXJnNY2pGHGTtQ/xV11mg+y&#10;xBeBtrjNrXWxVHB5rqrW8WOJFPYYrxcU9z1MHpzGj5Kt1FLt49BVb7ZS/aq8+x6g5sg80mN1M8zd&#10;2qH7QVbAqhEx4pG6U3zN3NIZAaQDJoyxyKY0Z2460s023gCoDIW9qAF8qTdkLxVqAFQM1RE0mfvV&#10;Zhk6Z60DsalvJ0WtSNNyg1i2rZkWp7q8nZiiDipkI1WjGPWqMsa5IZc1Wt5rhjhjgfWpLu4VIyC2&#10;WqdRlHUWhs4TJ09qwP7etriXZsbn1FT31rcX11h2Hk46VJbWNnFMqbQWWrL5SeG3hkUMM/jUkljG&#10;qggVM3zfdGBSLL2IobApm3IJwvFLGPLYZFTyXkQOOM1G5EmCOlNajbJWk+WoNy809kHAzSbQvIFM&#10;kbJcRxKeeaoy3289d1STR7pCcVBNbmMZxSARZhI3K5p8ZiU5xg1WUH0qTaWwMU1Y05R88gVcg8Co&#10;RPKy5j61aWz3LlxxT1gSL7vFWZlFZrssNx4qy0jMo3c05hjvmkVDQBFkmk27TVgRhVJxzUTQ7vak&#10;2A9MFPSq7t5ZqcRHbxVV0dW5HFA7jvONG6mjLdqmWPJ56UARKuelO2t2GatrCuOF5p8dm+emAanc&#10;ixSCk07yGbHFWmhMbfNUbXEadDzRsFiB4Wi+9xmmHnvUd1dM3fIqoLrBqijS3bjU6vGoHz1S+73p&#10;PMGOOapOxzmmskB6nNMcW/Y4qis3PSnbt2KYFrMechqj81l+6eKj2nFIvmRt0xQBOGl5+emq0nd8&#10;0hduy1C0p4yKixduhaWSnqyN94c1nq7N0H51Isr9xuNFm9gasWtq5+WmcKfeptL02/1e6WG1tJJW&#10;PoK9Z8G/s2a74kkSS/xY2/U/3666ODrV3ywRxYnG4fCw5687HkXUgV0Gi+AdZ8SOq2NpLIG6Pt+T&#10;86+svCP7N/h/QVR5rZbqXHMkwya9H0/w7pejRrHHDHGq9AFxX0mH4cqztOtLlR8VjOLqUU44aNz5&#10;Z8Mfsq6pfSJJqVz5cTDOyLIx9fWvYPDP7OehaDIkzWqyTf35OcfSux8RfE7QPCqutxcoGToiHJNe&#10;N+Kv2qreOSRdMhZ37O5wD+lev9XyvA6zleSPAjic7zbSEeWJ73Doun6LCvlrFCq9Fxiub8RfGDw5&#10;4eDh72GSSPqkbZNfI/ij44eIvETOr3ZhibqsXBP41wl1qs00m9nZmJ5JOa4MRxBClFxw0D18LwlO&#10;o+fG1D6O8aftUO/mQaTCVx0duP6V4F4o8bX3ia+kur29mkZz9wNwK5m9WS6k3bj+dPtbYJGA4LP3&#10;avm8TmmJxWk2fbYTJsHgVelHU11xJGMNnI70R6XLK+ce9V4/lAA6VfhvZI0Cg15Fz1ttgk0uRY9x&#10;5qsLWJe3P1qea6lk/i4qvz1zTGTpCo+6MVYjXbiqaysOtTx3Q6OabGkLLNhuBULXErEYOKdLMjHi&#10;omYVLEElxMo606GSVlDbuT2qNG81sDmpVyuO1MRciFxJgUyWQx7+Pu1VjvLhJ8IflXrVrcswyy80&#10;hhbyGWPdTvnzllwKVNkKBVGBViOSJVALcijQLDVUkdKkRlT71NkukHC1GZQ3JqRDmJ3MR0NNM0hO&#10;MYFGPepdoGCTQAkak4JNTLjjimqeBil8sn2oAfUofb2rNuFcSYU4qvcC52/u5OaAOhhvfL6nbSy6&#10;ksnVs1yLW95J1lb86s2+n3DfenqmhnRC8h4yRUp1AJ/qyDWFFYBRlnLN71JGrQuMjArItHQQzR3K&#10;bnbn0qK6kMcfy8DNZk119njDIc+1J/bErRfcyaVhD5JJXYYXNI25uoqE6lI2PlAo+2bv4qXKXsS/&#10;ZWm6UfZ/Lx3NCTNj5TQ03TPWm0TcQKzKK5D4kWjz6EVceYgfNdh5p7CuQ+IWpGHTvIYbixwK9DBL&#10;98jz8ZLlpNHkt1GI41wMYFZfndRitW8kEi4HVRg1z91J5Zr3Kt3I48OvcJZZN2KzLqXEmRzxSSXm&#10;CQpqnJJuxn0qoRudLQ97g+lNkuNw6VC471A7YNdCiYvQdLJVN23GpX+bFWdNsxcXiKRknpV6RVxX&#10;Oz+FPhVtS1oSTJmBBuYf0r6Lt1ESqqjCgYA9q5XwLoaaNosZaPE0nzH+grpFk3NjGK+cxlbndj0a&#10;NP3TRDfLnNQb2zgHFNXJWlHNefE32LEcjd2qVnqoV4BzSqxU5xmgZzPxS+Xw2HA5Eq/1rzMScZNe&#10;nfEJPO8Lztj/AFbq3/j2a8o87HavSw3wHHV+Ji3T7lwDWXPJ5NX5l3njrWNqSugLHmvUhE4pyJ7e&#10;/XzApOK0YbiNpApauRjvVjcM3anf2wf4a6VAxep3lvN97H3M4FbVgS0abfvZrgND1UtNskbII4rv&#10;dMcxxqRyOxrKpE52dJavJHJHGvJPWuj8orjua5nSZDPeR8d66zOccV4uKPWwUbpsauQBS8+lGR6U&#10;/cM4xXBE9C9kNkZ/4TioVJByeasFg1Rtj1qtiR27AqJpSeKTimU9BisxbrS9KbtFP2A9DmmNDYxu&#10;NPk4xS7Cv3RT4wJOGrMd+gyO4ZSMHBq012/kE5wfWo2jgjxjmopJOw4X0otckpXV1dAbkc/Sp7WV&#10;2h3SOdx9aML3qNhuXFVbuXYsQzL5mWbiqE1rKt80sLZU0jHy2zQl3uyKexaQ1p9SjYhSBVm1knWH&#10;98wZvWoJbgjHrTluj/FUbkvQhlYvMFxUsN95coic49DUVxcALuA5FZE0txJLvWq0RVjt7eO2wZJJ&#10;enQVVuJljkwjgiuXjuLkYDtxVxLgqOaGhpGs1zEGGcZqSZo5ICVOSKxWm39OTUX2mZTx0qbBY1VR&#10;eOlPaLbzgVmR3Unehr6QnHaixVzXWYsoQ8jtUciYQtVKO8AA3cVOzecnDdRSMQRt1SsNuKqJIIV2&#10;seam87eo54phYc80aj71Qfbox3/Wq11t5rMk69apIaRurqEXNQTXisfSslG296fJJTLSLjXQBG0/&#10;Wp01BVwO9ZNFAWNr7c+MgVVm1mccZqK0uNvyvyOxq28ltLgnrQTYoTapcSEYPaqZuJXbJJzV+eSF&#10;eFX8apS5/h4oCyI3mc/xU3zivvR5bcnrTY4W7imBpNdUhvIxjtVdqGraUbnMtCx9qjHRqsxXkfdq&#10;y9w9KFYelZ6lpXNxb6LipjdxmMNmsSCN7jYscbSO3RVFeg+E/gb4v8WTRrHYPZRNz5l18oH4VtTw&#10;9aq7RiclbFUMMr1p2OV+3L0A49afZ2dxqlysNtbSTu3/ADzGcV9L+Ef2PbeNY5tZvmmfvHCNor2v&#10;w38MtB8KQpHa2UUQXphf1r6DD5Bia3x+6fJ4rizC0dKC5mfIngz4A+JPEh3T2wsom+60xO734r2/&#10;wj+y3pmmss2qM19LxxJyor2HVfE2keGbdnurmGCNeh3Yryfxl+09o+iqyWKfbnzjhsD+Ve0suwOA&#10;96vK58vPM82zR2oRsj1bRfA+j6HGqW1pFEijACqBil1jxlpHh2BnmuIo0XvmvkPxd+0p4g1wstrM&#10;bGI/wxnn88V5brHijU9WdjcXkkgY5wzE1nUzyhh3y4eN2dmH4UxOJmp42ofV3i39qzTdP3xafC08&#10;oOAzHav54rxXxN+0F4j1yZtl40KHqsXCmvJPMd/vtup8fevm8Tm2LxG8rH2WE4fwOE1jG7Nq81u7&#10;1N3eWeRnfkktWbIp4zTBLsIqQzBl968OUm3qfRqnGmvdQCMt0pPJJoEzDgU9ZMrkigdrkTKyt8vF&#10;Kskn97FOzmhk2jpRYdxVnk9aBcSDqaRadIvzDApCJI7obfm61ItyrcdKpv8AKo4pIVaRsZobAumR&#10;T/FikOxsZaoTCeKRrc8c0h2Le1MqP1qTyVcYIyKbZbY+Jl3j1HWtFrKNl3wSbh1K96VyCraxxwzD&#10;3pZI/nIHrT/sTM5IOBU0Nv5ciljmi4C6VHBvnEw52cU4Lb/w5NMvtPeX57c4x1FZ6yTQNtKkGpLi&#10;Xpl6YHFRJEKha6kf2qF7kr3xmpKsXmixjmms23vVDzmkbG/NSMDxVD5S/DJu61LLN04rPhb5utWV&#10;3N0GaVw5SeObbzTv7Q5xuzVf61BPhYyxpkWNHcJuT6UxSD71nx3gVcE037UzfcOKB2NLzKSJsNnF&#10;VIfMY5Y8VbjjO3NHMSTG4xipFYSVX+zs3QUqgx+tAXJZI1YYIzUPl7e3FT+WZPenpDt7UCuVBCfS&#10;laIr2qyyhalSPcgOKBlVCVGMUGMs1WvLFOht2kkAUUEMit7cnr1+teT/ABov3tZIvKOM9P0z/wCz&#10;V7bFp7jrgCvm34m6oJPEF6jvlY2IVfTmvVy2PNVueRjZcy5Tk/7UDLjdmsu8uQckn6Vk3GoG1mk2&#10;jIY5qrc35flq+inS94ijUjy2LrXQ3VH9rGaymujmo/tB9K0jSsdDkbLXAb2pgkAz3rOjuC1Wo33e&#10;1EokblyGMymvQfhb4X/tHX4ZplzFGdxFcXo9v50i56V9H/C/w+mnaOJZY8TSEN/wD1rzMXU5IFwV&#10;5WOo+z9gOKPspQ9K0SiKRjpT8xcfNmvl5Sc3dnqxjyqxRjjHf+dOaJeNo5q20Vttzmod0WcJUgRU&#10;m0bTUvmCg5boMigDB8VWbah4d1CCMfP5JYfUV4lE3mHFfQkiDoec8H3r59mt303V760floZmWvTw&#10;kvsnNWj1LYjwmTwKxtQInZlUVqXFwq25BOD2rNUZ7V7lM8mpoZdxpHmQEhOa5q5ZrdiuOld8kJ79&#10;DUVxpNtcKwaMbz/EK7FscznJHLaDIWmUnvXq+kk/Y464C206OxvFVhgZ613+muPsKKvVTzXNVWpP&#10;Nc6vw3HuuFaurDBsgDNchosjKYyODXTWs3lyZIzmvBxGkj2sC9GTO2w9M1E0hf2qW4lVmyowKhXH&#10;0riZ3EyqdpqPmpkwKkVRUhYoMrE0iKR1q/J5QxzzUGUY8UFoh2HNTqw2jgUhdVpm+P8AvkUcwCzS&#10;dMVD5pANTYVujZNQSRt/CuaVxCK5JpJGKj1pVjkb+H9abNhE561cWBE0xWmNMzA44oDo33mxSs8a&#10;r97NOXkaxVyJmLZyagUlW4NPchm46UjDFIchwyw9akEDycKKg87bUkd5Irgg9KCUhzWczcFafDpM&#10;3UhUX1NL9ulPNPTUpe/NI0SXUpy27RyFSOlIF5qzIWkYsetROpXrRcdhvyjHSkZlqNkYmmPGePWm&#10;S0KXHOP51Azde1SfZ5OvajyaZJX3Nnk5qX7VIowvFOEPTjFP8sDtSsBA8jsMk1AJpORv4q7JGKgW&#10;E8mmFhnmPUT555xVnjuKMQ9S3NAFVFbcOakI4HNTJ5e7A5FTmGAqOcGgCoq9KeB70rKFkK9qc6qM&#10;baQAFAo2e1ApfM9qohiKin73NDxqMYGKjaUA1DJdhiNooEWPLFN2CmRzkrnFPWbOOKQN2Ig3tTtr&#10;t9xd1NX7wr1T4aafa3GoQ+bbQyY/vxg11x1kkc9WXJHmRx/hn4c+IvFVwkVlpczbufMYYT869v8A&#10;BP7Ict00cuvXGFIyYIcgD6tnn8q+j/BcKLpaFUVTjqB7V1MP3TX2GDyqhK056n5TmnEuLTlSprlS&#10;OB8K/BPwz4XjjW30+Esg+86bj9c11l1qmm+H48SzxW8Sj+I7aTxBI8ensUZlODypxXxl8ZNUvZNQ&#10;+a8uGxJxmVjj9a9/ESjgaV6UUfOYKNTN6tsRUZ9E+Kv2i/D2gq4t5ftkq8BYm/8ArV4f4v8A2mtZ&#10;1ZpBZEW0WeFBy38q8bvWLckkk9Sazl7nvXwuLzvF1tE7eh+oZdw7gsM1Llv6m7rnjjVNaZ2uLmRy&#10;5ydzVgmZpG3McmoW61LF1NeE6kqnxO59WqMKXwoGzUijdSH7oqde1QaMgZTkcUFTtqzTXoEiDmk3&#10;NT260nc0ki3sKnOamHeo6kWmTcRXIzxUbXjK4UVIPvVVb/XmgGStebeSKYL5iRziq9z/AKo1Vydq&#10;c/xCmM1mkaVaZHJJH900+P7g+lOj60rjRNbs8jfMauKo4qrB3qeD/XJU3NHsWNu3rxU1vx0qvN2q&#10;zadBSZiy9HCzoGDbaY2VOCc05CfLqrN94VkwRYaQsBziomK9zUeTgUxuoqitgaFdxI71FLbRyrhs&#10;VN/DVSQmkx3IVgW3nGzkdatq6NgNwKr/AMVPakalpVgVww+YVagmTgAYrKqSIncKQGhImXLDkGoL&#10;iNWjKuMqe1Tw9KimprQVirDYxzSbdrL7mtC30iId6jj6ir1ueBQLoWLTTY2cL0rTfSRs2qy896pQ&#10;/eFWdxyeTU2MmOh0nysbyMVNPDapH03H2qrM7cfMfzqMdKCGwkhjwWTj2qq8vtUr1A1MBskmMcVL&#10;HIAuKrntQ33TQBP5w3VZiuFRenNZIPNWV6UAW7jVWt4y45Ar5Y+JF3HdeILyZDlZHr6O1lj9hn5/&#10;gP8AKvljxt/yEJvw/kK9/K97nk4pHIajOPmOeayZLpk681cuv9Yaz7ztX1cEm9TzUtRftmexqSNy&#10;1Z0f+sFadv0Fayio7HXGRahB4q5HxVaPtVhf9Ytcsjds9A+HejtqesWcZH7veDJ9K+mY4Ut41SPA&#10;UDHFeFfB3/j4z/s/1Fe5L2r5PHzfNynXQV1cm84sMUwRHr0pi9ak/gFeRFHcRuWGcnBqEOytwadP&#10;VeP7xpgWGmamLNKDjPFSL901A1JgTSTkYJryf4nWJ03XI9RiT9xcx/Nj+8PX65r0+46iuH+LH/It&#10;x/8AXdf5GuvC/GRWV4Hl9zqBkbk4HpU1vNuUY5rCvGPnde9bGk/dWvp6e54Vbc0EfpVmJWk4UZqo&#10;v3vxq7pf+uk+hrrRxSEmtDtVnAJrUtJtsI28djUGpf6uH8KdZfd/GsK25CO50BA0e8jO0c+1byzR&#10;4+9zWN4X/wCPG6/65f8As1T187jfiR7uXvcvtMrfdOaI5SaqLVha4j10tCb7Q1Ma4k2/eqKoWJya&#10;gpWuSfaJM8sKkWbg96qDvTc9aDS2hZe4PQc0iyE54qCPvU0XU0GQ6SSUDKDiq/22bkVcb/UtVT0p&#10;pAgW5n7nFBZz945pw+6KJKoTIW5Ip+BxUbUvpSKH0Ug6UtAmII42+/T1iX+EUxad2NFyLknlqOP6&#10;1IqKOn86qMeadmkkaFwbfwqT91jk81SzT1osFyVoUJ4FAhT0pGJprE4qGAsvlldrdKry+WMbKZMT&#10;61WkqgLCgetMZajhJqeqY7DcUxlyvWph3qP+JqlgVvLJJ4zTjCeOKmXrT2qiSDyQMcU4xjaOKkbq&#10;Kc33aYijN8p96TrTrj71MoGSKuaNvBoWhaZJDIntxUKQ+1Wn60xaQ7CKoANRM2DUzVB/EaCGf//Z&#10;UEsDBBQABgAIAAAAIQDgVJiC4wAAAA0BAAAPAAAAZHJzL2Rvd25yZXYueG1sTI/BasMwDIbvg72D&#10;0WC31knchjWLU0rZdiqDtYOxmxurSWgsh9hN0refe1pvEvr49f35ejItG7B3jSUJ8TwChlRa3VAl&#10;4fvwPnsB5rwirVpLKOGKDtbF40OuMm1H+sJh7ysWQshlSkLtfZdx7soajXJz2yGF28n2Rvmw9hXX&#10;vRpDuGl5EkUpN6qh8KFWHW5rLM/7i5HwMapxI+K3YXc+ba+/h+Xnzy5GKZ+fps0rMI+T/4fhph/U&#10;oQhOR3sh7VgrYSaESAMbplWyAHZD4nS5AnaUsBBJArzI+X2L4g8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eBOkZSsEAACrCQAADgAAAAAAAAAAAAAAAAA8AgAAZHJz&#10;L2Uyb0RvYy54bWxQSwECLQAKAAAAAAAAACEAD3SyPUk0AQBJNAEAFQAAAAAAAAAAAAAAAACTBgAA&#10;ZHJzL21lZGlhL2ltYWdlMS5qcGVnUEsBAi0AFAAGAAgAAAAhAOBUmILjAAAADQEAAA8AAAAAAAAA&#10;AAAAAAAADzsBAGRycy9kb3ducmV2LnhtbFBLAQItABQABgAIAAAAIQBYYLMbugAAACIBAAAZAAAA&#10;AAAAAAAAAAAAAB88AQBkcnMvX3JlbHMvZTJvRG9jLnhtbC5yZWxzUEsFBgAAAAAGAAYAfQEAABA9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8525;height:3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WTCyQAAAOMAAAAPAAAAZHJzL2Rvd25yZXYueG1sRE9fS8Mw&#10;EH8X/A7hBN9cWpU4u2VDhgUVhrj5sMdbc2uqzaU0cav99EYQfLzf/5svB9eKI/Wh8awhn2QgiCtv&#10;Gq41vG/LqymIEJENtp5JwzcFWC7Oz+ZYGH/iNzpuYi1SCIcCNdgYu0LKUFlyGCa+I07cwfcOYzr7&#10;WpoeTynctfI6y5R02HBqsNjRylL1uflyGtT+uR0/Vrv1+DoylqMtH+9fcq0vL4aHGYhIQ/wX/7mf&#10;TJqf3dwplavbHH5/SgDIxQ8AAAD//wMAUEsBAi0AFAAGAAgAAAAhANvh9svuAAAAhQEAABMAAAAA&#10;AAAAAAAAAAAAAAAAAFtDb250ZW50X1R5cGVzXS54bWxQSwECLQAUAAYACAAAACEAWvQsW78AAAAV&#10;AQAACwAAAAAAAAAAAAAAAAAfAQAAX3JlbHMvLnJlbHNQSwECLQAUAAYACAAAACEAPpVkwskAAADj&#10;AAAADwAAAAAAAAAAAAAAAAAHAgAAZHJzL2Rvd25yZXYueG1sUEsFBgAAAAADAAMAtwAAAP0CAAAA&#10;AA==&#10;">
                  <v:imagedata r:id="rId10" o:title="" cropbottom="18535f" cropright="4f"/>
                </v:shape>
                <v:rect id="Rectangle 3" o:spid="_x0000_s1028" style="position:absolute;left:47086;top:3048;width:48133;height:30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ersxgAAAOMAAAAPAAAAZHJzL2Rvd25yZXYueG1sRE9fa8Iw&#10;EH8X9h3CDXwRTaworpqWbSD4MIS57f1ozrbYXLokav32y2Cwx/v9v2052E5cyYfWsYb5TIEgrpxp&#10;udbw+bGbrkGEiGywc0wa7hSgLB5GW8yNu/E7XY+xFimEQ44amhj7XMpQNWQxzFxPnLiT8xZjOn0t&#10;jcdbCredzJRaSYstp4YGe3ptqDofL1bD90tv99Vl/hX9YaJcV5/e7EJqPX4cnjcgIg3xX/zn3ps0&#10;/0mpZaYytYLfnxIAsvgBAAD//wMAUEsBAi0AFAAGAAgAAAAhANvh9svuAAAAhQEAABMAAAAAAAAA&#10;AAAAAAAAAAAAAFtDb250ZW50X1R5cGVzXS54bWxQSwECLQAUAAYACAAAACEAWvQsW78AAAAVAQAA&#10;CwAAAAAAAAAAAAAAAAAfAQAAX3JlbHMvLnJlbHNQSwECLQAUAAYACAAAACEA6X3q7MYAAADjAAAA&#10;DwAAAAAAAAAAAAAAAAAHAgAAZHJzL2Rvd25yZXYueG1sUEsFBgAAAAADAAMAtwAAAPoCAAAAAA==&#10;" fillcolor="window" stroked="f" strokeweight="1pt">
                  <v:fill color2="window" o:opacity2="0" rotate="t" angle="80" colors="0 window;10486f window;26214f window" focus="100%" type="gradient">
                    <o:fill v:ext="view" type="gradientUnscaled"/>
                  </v:fill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12099547" wp14:editId="14B0798C">
                <wp:simplePos x="0" y="0"/>
                <wp:positionH relativeFrom="column">
                  <wp:posOffset>4629807</wp:posOffset>
                </wp:positionH>
                <wp:positionV relativeFrom="paragraph">
                  <wp:posOffset>-190237</wp:posOffset>
                </wp:positionV>
                <wp:extent cx="2689860" cy="2784869"/>
                <wp:effectExtent l="0" t="0" r="0" b="0"/>
                <wp:wrapNone/>
                <wp:docPr id="1325155118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9860" cy="2784869"/>
                          <a:chOff x="0" y="0"/>
                          <a:chExt cx="2689860" cy="2784869"/>
                        </a:xfrm>
                      </wpg:grpSpPr>
                      <pic:pic xmlns:pic="http://schemas.openxmlformats.org/drawingml/2006/picture">
                        <pic:nvPicPr>
                          <pic:cNvPr id="981302612" name="Picture 981302612" descr="Rafael Nadal | Bio | ATP Tour | Tenn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33" t="4024" r="12527" b="43511"/>
                          <a:stretch/>
                        </pic:blipFill>
                        <pic:spPr bwMode="auto">
                          <a:xfrm>
                            <a:off x="567559" y="0"/>
                            <a:ext cx="1651000" cy="214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6653911" name="Rectangle 13"/>
                        <wps:cNvSpPr/>
                        <wps:spPr>
                          <a:xfrm>
                            <a:off x="0" y="1271751"/>
                            <a:ext cx="2689860" cy="1513118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57000">
                                <a:sysClr val="window" lastClr="FFFFFF"/>
                              </a:gs>
                              <a:gs pos="0">
                                <a:sysClr val="window" lastClr="FFFFFF">
                                  <a:alpha val="0"/>
                                </a:sysClr>
                              </a:gs>
                              <a:gs pos="32000">
                                <a:sysClr val="window" lastClr="FFFFFF">
                                  <a:alpha val="50000"/>
                                </a:sysClr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406294" id="Group 14" o:spid="_x0000_s1026" style="position:absolute;margin-left:364.55pt;margin-top:-15pt;width:211.8pt;height:219.3pt;z-index:-251610112" coordsize="26898,27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NSvUQQAABUKAAAOAAAAZHJzL2Uyb0RvYy54bWykVttu4zYQfS/QfyD0&#10;vrElW74IcRZu0iwWSLPGJkWeaYqSiKVIlqTjZNGP7yElJXaSYrdpgMgcXuZy5syQpx8fWknuuXVC&#10;q1WSnowTwhXTpVD1Kvnz9vLDIiHOU1VSqRVfJY/cJR/Pfv3ldG8KnulGy5JbAiXKFXuzShrvTTEa&#10;OdbwlroTbbjCYqVtSz1EW49KS/fQ3spRNh7PRnttS2M1485h9qJbTM6i/qrizH+pKsc9kasEvvn4&#10;tfG7Dd/R2SktaktNI1jvBn2HFy0VCkafVF1QT8nOileqWsGsdrryJ0y3I11VgvEYA6JJxy+i+WT1&#10;zsRY6mJfmyeYAO0LnN6tll3ff7LmxmwskNibGlhEKcTyUNk2/MJL8hAhe3yCjD94wjCZzRbLxQzI&#10;Mqxl88V0MVt2oLIGyL86x5rff3ByNBgeHbljBCvw32OA0SsMfswVnPI7y5NeSftTOlpqv+3MB6TL&#10;UC+2Qgr/GKmHxASn1P1GsI3tBMC5sUSUq2S5SCfjbJZmCVG0BfOxKxgnBwsldwxc/EoryiW5pigS&#10;8jf5TWh817cbcqt3FsNbrpRwAdVgL5joDNIAyJVm3xxR+ryhquZrZ0B5FGLYPTreHsUjb7dSmEsh&#10;JbHa3wnf3DTUwNM0Mjks9kDBxxd8ewPrjssXmu1arnxXnJZLYKaVa4RxCbEFb7cc4NjPZfSQFs6y&#10;r/A4lGc2GU8msUSn42yK3fAky7N5QlCp00meDke85Z41Q4BDEB06Dkwm2/0fukQgdOd1jOUFk/PZ&#10;PM+XCXlN53SWp+PxQOd0OpmD28HSQEpgbp3/xHVLwgChwPtog95fOd9tHbaE4lE6IIx5Wkh1NAGd&#10;YSamJbjdD5G0UIloh27AH9KrDPynio+JhZdB7TNF8+Vslk+WwLWnaMgEWCQ5SSch6n77U3dwRefn&#10;MxhHrSHN5uk877P0ZoNI83SSpov/hyi6dRlZW4Ghq0ThXgFZ3mBw7ZCRAHntiNGAMJ+H3IYZ9+jO&#10;pSX3FLzDbVLqfUIkdR6Tq+Qy/vVO1u5Qw8+fDqeoNA3tjAws6gxHQh1rnuA2e7f2HGf/xQJY9oSD&#10;FIogvwBiGg6A5o5RGQqyT5oXkgcSdDQegA6hSEX2oR6BIHo9Be4VShvD1uC4U3VCqKzxBGDeRoQP&#10;eB/K4YK6pkPCaSnKAC4tWuFx+UvRrpJF51BnuCsUHq/vvqgCFTvyhdFWl4+ocyQ9XkvOsEsBI1fI&#10;4IZaXOBwEo8S/wWfSmp4rvtRQhptv781H/ajyrCakD0eBIjqrx0Nt4X8rECeZTqdQq2PwjSfZxDs&#10;4cr2cEXt2nMNcqG24F0chv1eDsPK6vYOb5d1sIolqhhsd/j1wrmHjCW8fhhfr+O4u4au1I3B5dU1&#10;6gDv7cMdtaZvSR61d62HmgcNjztTtzfgr/QaHbISMd/PuIKdQUD/iaP49ugY272TwuPmUI67nl9z&#10;Z/8AAAD//wMAUEsDBAoAAAAAAAAAIQA09NCbUg4BAFIOAQAUAAAAZHJzL21lZGlhL2ltYWdlMS5w&#10;bmeJUE5HDQoaCgAAAA1JSERSAAABewAAAlsIAwAAADKkxJIAAAOEaVRYdFhNTDpjb20uYWRvYmUu&#10;eG1wAAAAAAA8P3hwYWNrZXQgYmVnaW49Iu+7vyIgaWQ9Ilc1TTBNcENlaGlIenJlU3pOVGN6a2M5&#10;ZCI/PiA8eDp4bXBtZXRhIHhtbG5zOng9ImFkb2JlOm5zOm1ldGEvIiB4OnhtcHRrPSJBZG9iZSBY&#10;TVAgQ29yZSA3LjEtYzAwMCA3OS45Y2NjNGRlOTMsIDIwMjIvMDMvMTQtMTQ6MDc6MjI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XBNTTpPcmlnaW5hbERvY3VtZW50SUQ9InhtcC5kaWQ6NDkw&#10;YmYzZTItNGU5MS05ZjRiLWE5ZjctMzFhNDFkZjJiZTk3IiB4bXBNTTpEb2N1bWVudElEPSJ4bXAu&#10;ZGlkOjYyQUY1OTQ3REI0NjExRUM4REUyODZCQUFENUE2ODQwIiB4bXBNTTpJbnN0YW5jZUlEPSJ4&#10;bXAuaWlkOjYyQUY1OTQ2REI0NjExRUM4REUyODZCQUFENUE2ODQwIiB4bXA6Q3JlYXRvclRvb2w9&#10;IkFkb2JlIFBob3Rvc2hvcCAyMy4yIChXaW5kb3dzKSI+IDx4bXBNTTpEZXJpdmVkRnJvbSBzdFJl&#10;ZjppbnN0YW5jZUlEPSJ4bXAuaWlkOjhlYTFmYzFmLTE1Y2ItODc0Zi1iZmRjLWE4ZTRjNjU1MTVj&#10;NyIgc3RSZWY6ZG9jdW1lbnRJRD0iYWRvYmU6ZG9jaWQ6cGhvdG9zaG9wOjAxNjZkNTE4LWQ5Mzgt&#10;YzI0Ni1iMTRlLWFlYTAyNzNhYzFkMCIvPiA8L3JkZjpEZXNjcmlwdGlvbj4gPC9yZGY6UkRGPiA8&#10;L3g6eG1wbWV0YT4gPD94cGFja2V0IGVuZD0iciI/Pm4lVC8AAAAZdEVYdFNvZnR3YXJlAEFkb2Jl&#10;IEltYWdlUmVhZHlxyWU8AAADAFBMVEVHcEx+ZGi+kIl9Z2x6YmmKcXPAnJmeiI2cf4GchIjskkpW&#10;Qk7fgEN/VlFwUU7Y0dBmRUJ1WFeMamixfHE7OFjDdGCROS3SoY9MMTSNZ2CZQjXkeUHFSSSxgHhP&#10;GRnrroLVe1VFCwq1bVEwO3IPGlEmNXIrJzAJED/9mUT8lT7peTH9nUf7lkL7kTz+oUcaJ275jzr9&#10;nEL6k0AXJGn9mD/rfTTugDbziDocKHMzP6DwhDgfK3j+pEvhci7mdC31jD00QaQhLXzldzH6jTY3&#10;Q6f3jz/4izn1hjQTIGMwPZzxgzIkMIHibindbiw5RaosOJIvOpf6iDLufTDYaCr2gy/2izQoNY3P&#10;XyX9mS8mMof7kzfWYybXm4DcoYP+qU7daCbVlnoFDTzFhXLRYyk7R67IXijyfi37kidpRD9iPjnA&#10;gG5fNzMCAhoMG1vtdyrBWCYGE1DLWiLOk4LQkXfzeCjJjHrgp4vLjHIDBSsMFka7emrHVCDVo5Ws&#10;bV6wcmMiLXOpaFjPmYsyPIXsbiLVnozlsJVsPDa+fmZZMC24dGTycSP9oDc3Qo3AUSE/S7DAh3mk&#10;YlL4fSxzRj9KISG1cVtSKSfDhWluTEiHUkfpZR9AGBl/SUFQODnMZzDpuKIEAgq1emXFjoIyIieR&#10;W057UUufW01CLS8sNXoWHlI0CAkjFh2wa1aaYFLLh2uiZ1iUVEe9d13aqp64VSexYk7bnHtaBwXx&#10;7u3Sj3CGWVHaSRfUWSHDYS6NLiOVGRDfWxirXEi7Sh1HBQRBTbRtCweTSDz3hh+3fnTo4uCqOBiC&#10;DguwRRyeU0R4NzL+qizROxCTYlzPcjsEGG2dLhb/slWIPDAaCg+rdm90WFhrKyfIf2Ofa2RfREXF&#10;aTkmK2VgHBexUkCzRjaBJBbBOBf4pVXqVB6UOjH9/PwRI4Q7Kk+5XjL8uGesJRTzx7EVKpmfjo5J&#10;OWi8cFIdM6ipUy68ERFWTJTIt7nWHhdrS3efRyeWc3n9xYStm5pLUrjKfn5yapajpLhdG0xqAAAA&#10;KHRSTlMA/ViCQWM+CysZ/mT+k9X+6bmvmoZ33YWq27zK2dHMuKbk0a/azd/s2iniBQABByRJREFU&#10;eNrsnDFMG3kWxsMCF6IoQcCeFIqr9pTWhRtWVEhbWNritjppJVsaU9kJlixG2EwEGbCwvJGsA7HI&#10;g4QVE2N5RgMmoEVAd82JlIjCWGE0ui5HEa23AKGkgP3ef2aMt7ohIVu9b2wztqD5/b/53vu/sbhz&#10;h8VisVgsFovFYrFYLBaLxWKxWCwWi8VisVgsFovFYrFYLBaLxWKxWCwWi8VisT5fd3t6eu4xhj9b&#10;97o6+wcHDw/3Dwf7+x909zCRP0ldDwY7GpoWI1U0rbJ/iBUY+IovgS9Pvq/R0GLxpzFtf7+yv3ZY&#10;2d+nk8PDDwPs/y+rnoYWj1mxmKaR87WYVqnQKcE/OfnbABeAL1deO+F5K2ZpxWqxWK3ipVjEJRB7&#10;GsciNPYr2of+bqb/ZUpsP8hbmhYn7tVqmYSfyJ841qBSwedaxwAnz5dA39Gw4vE42d0qVs2SWS+V&#10;SnWzWo3TeljIoUqxXLUGOfdvH31fQyta8H1ci8H4plk3oXLZxGnVsih/ippVLVcbg51M/3YbnEHw&#10;hbkrVhG8y2V4H6mP5BErQGdmlcoAToqN7q67TOz20DfA2rLiVhWgRc4X8QPYxRu8tQCfFkWU4Ifd&#10;3PHcWt50dhSRKxb5vEomL4vEqZcd1xcd0TVQLlu0LA+54bkldQ82RJ5Tb1MtEu+6EBagXPZCpyhW&#10;BmeU+UWUXOZ2C3HT36BSSmFCeQPwJbME8CZAE3VKHGJebFhlqsHio6LW0cnoPncn26cJzwvDw+TU&#10;WJbqJXK9aPCROE7+o+FpaOJXTJPKsNZg+J9p+odAXxWmJ86CfEnkjRkV5AVpMjs1nZZ7ZSD0UZgb&#10;/dzufE7SY8tqiQkCgYfdJ6OGYtu2GtDVQDBk2LaBZxPOp9qLl7LTBon81xr9nV3M8FPRw+/UWzo9&#10;zNikYtgqSc/okGqrNknPn+bzun1K1q+XRdsD+hZSp7+7k0vup6kTWyiYXuymTFMxQolgkICDO+Cr&#10;zgucr9uZs2+/zeunogqYZecvsGaNwS7uNT9J96uEvixqLLIGCpHNVQAXD2F+uB+fZvR8Hvh1Q0wZ&#10;TGd/ixqhdfRz6nxKhyOaR9q9lqMKuCPZKXLge4QOHgI8WR/JgwshkydlbGRP2Wk8aTtQ1AbZ+DfX&#10;47KzUzWjUQXsQR6+V+2AHSTnq07wiNwJ0SeAL/CfIXsIvsh9Gjr08WTtxt0lqiXa+TqBV0TgEPuA&#10;OBzjq8NDgeARwNtnl2ceeiH7lFojRI9F1bePYd5Qj2hGXxqLJg1F2J6aSSME8mpAxWP4KJEI6meX&#10;V+e9vedXDnvnQWtA8C3aj5HzTe51blhoy7SRmlRISYBPGMlfKXWCqLaBUDIBr1/1voPeEPih7wX3&#10;vON9nKPlrFqNotj0mlVOnZvoXrGMDWzUcNHTo3kVQuiECPzZr+dviPvu1WVm6AjgUWqdYusYn+Cr&#10;ikn3UqjhMR/x/ta/7j6kvBGmp7Qn40d7L0OJUDCZtC/P3zmGPwscHQXAncjnXeh5z/2ZjDImtlno&#10;d0we7fhXH+UNqqxCT4HeuHx3kUxGleaV5/ihRGiE+syMIw+8m/h4qytjY2LIjD0CG9934pgU9VEX&#10;vdNh9u6eN5uX57vC8peZRCKgOz2+EzgCeFuzI5bAmBwrlWjaVn7AUH2iR9YrLblpv/vm3e6uEzaX&#10;gWTQbfDbDnJ+6xpwi66AX0f0POZy67O9RJV1PO/mvZFMXu6+ebP7DvB3QT7kbmv11gYLR96pt5mM&#10;dybgR2noDONz4vscJlDgYDcbbaE3klfEHvCv1GTCmWXqIy74jH7t97YeXzx1Y1LANy3m6mtHa5YE&#10;ebGjdVIH7EXinGeSiSDtr1RnqqBmruPeaXQyrvs9+hnbvdHFMzU/6jbHoi3bE37kfUJHe9N7mUyG&#10;QkGxs9V1tRU6GV3PtMd9m/8BXxH3ukpfM1hfvheeV1o9jmgy7bN8IhkKhkJ2UIxzVG+apl9njpv3&#10;Hn234xGpU3rMbaafjdXj9rQHfIVGCvgo4YAn2zvFNuMlvpP5eqZlf3e440zWxkTkc6fjq89R3LhX&#10;vBkm2CdC5PpESA0ExI1Dd47s8HfMruv5dvu3xppRgm/+hcH60NfC923kxQRZHIAfCAZVd4jszfHb&#10;Hd+e+G2pM8bs/bJX3NARgUOupxFmyEalpftWgr6qet3Odeq08j7zB+PbnPef4Hujdd8kCNPbOIJ2&#10;AOY/Oho6GsJjeHhkRG0f67RWoWX77/AEe95c3YC9O8vxUgfYE3QkE4mQ3YQuLi6azdOmPQRhCYbp&#10;CmjZ/g+J/x3Ym2x7n+wVr9a6TWbIQNwkk8mE3bzo+HDwKpzKZl9moUh4/vhDx0VTV2mePKR7TX37&#10;HcR8/l9jY48Yqz/2122O4lVagDeajQ/z4RQJ5N+/fO/q5cdsanweK6APDw2N6Hrbvsoz/v37/G2F&#10;G2ROu+0NbG2bHQfjkUgkFSGB/kvSezK/swwfP2bDxx1NFfmj69f0HfxM3q/uK23zHNrWKqeNYzkc&#10;Do9DkrQTjrjos1ksgnch4Pj4MTLf0Rz6H7I/443xxWiH91X+2VPeuz2moUQN7aQwOjE6j2NiQpLC&#10;YJ+C2cE+FZakvb09XAnIIroosAw7xxc2Jb/HnsTsb+R7cr5Bfc6ptba+tPpsNPekkNvKFdIS6Lul&#10;NiLt1d7uSZKwPmXRDoSLYb5DH/LoC/EQ0/cw7XqeEzWstYWZmenVFy8Afmtpq1BIyxKFTjYVkYG+&#10;trcnUfwjeqgWpHYQSXgzcREcdr8nSC/8DZ0bsY+KBTjVltc2NmYW1pfWc0C/BN/vyXsyOT9CabNX&#10;k3aIvHMZAP6OJMuUPJHj5vCIV21/4I2VX/UYor8H+uL+cmUf9BcAfwvwt7ZykhyRZAp9qYY12KFV&#10;cOuu8D7RRwYh/2unre9o5pm9b/aKGOdMGlZlv7KyvLz8emFmfYnyJleoyVJKAnxZqtVqO+FUxOkx&#10;r9mjHZLDkYgcTs2YNu10qb/nGyd+dU/YflKxKlplheC/Jt8jb2qFWloivGAvp3EK3FnR5rsdZyS8&#10;I6WxLhFcG/Lez3Vbd760w773q7uKgz6maYuV5ZWVtY3NpaUX6HFquZpMlpfplVrNLDU8LfYpgi+l&#10;02k5EsbSyAt10/6e6P/Atda3sKeajCJwtAp8T8V2evXZk1wuVyjUiLuclhErKdHevGyTKLmIm3Qh&#10;HZZlXCI/Af6POozPPaZv/d2ITp5qFS22uLi4vLy2ubn5fHX1yZPR9Ogoyiw2VGCfmvIGC85UjZYh&#10;64zXJCyOlEY9WK+bdeNHPfMPsL/31wFeAR/6RplUGg1tMRaLIe03NjY3Zlbh/NGJ9MT4eDiFchr2&#10;TI/ndnYb+LfntmdfHR8fHK+m5TBlUq1QePtzvV4y8uo/v7nT9fq/v/0ywGj9DNMM+meA8adPF1c2&#10;Njc3pqdh/Gejo6Pp8fAsfJ+am5tKbTu2385Ozc5OvZqfPzg+PkR1Pnw+nUNDJKeRUSv1ulmyUXG7&#10;F357++///PIVs/1/6kbkgH38p6eLlPZra5vTq8+fPz84WB2dGJfmIuE5JM6UY/ipudnZg5NDOg5P&#10;9g9Pjo9XNzdXc1vpdK6wtSH+18hpsbIu/87e1bQ4jh7hOLtZEkKS2YWQzWH2EELypyTQ+KSPnCwk&#10;D8YyatDnyUItW8IybrclGdqyLBk5WLdmYOgc3ODL2l65YSY57M10fJlDyCX1yr05tnvuKrehv07P&#10;W3rqqXqryli++tePr0tsz9lXb972KxWbokjHN13X8f0M4Ee+f8dxNQnDJJlvgus3L5rN6+16vXvo&#10;U7a922fZfnsHD4DQ6oJBLmaQV5vxeEQFjWaTruo/CmUx+azIfPNmvKvYZLGW7jQrq5F+thaGWwBf&#10;qmHSvMmDv9curvcZxRSToPCPpLkH2w7b7SFIIpQEi+TkajMaU64osXWsfrsqC5pnsf/r29Fut3sY&#10;F+sqikUKxZquDIhn2wbXr+FANe12Gwhe6zCXDElm67W33l7Urtt3d216yLHdRE2SIzPeXMGx+By7&#10;zLFqmpaNImex//PbUWWHBgXRDovJaU0RWhBlZ0ArjRqIHUnipuDk6wz0v+c50/UWML/bti+ki1qb&#10;5rB6EoLjJw4aVpyMfA5b5EspLYPtefvLZALYP63BLGbET7tyRmOGXA+5KnC+VBtOnTXoT8PVNHD+&#10;vk1VtvuZ68HJXPB8PbHglQTUBLEO1RrweXKhH0vsn/X5X/z6y599O5nsdsUSNIqiipW7mU1SFNPv&#10;dyivRdcR9rzUFryWYNx3APoxPBgVYHw/vnfuLiRexut5YllJ6KClOz2n+Y/D8iilYYn9s/qyt5l8&#10;+4R9ATuoxgL6zuVlh7Ip0p81WALd2MpyrdoV4u+/v1f+Y/c2f/v0sKlo94ZA1zB0gxglx+MxDbRN&#10;r2eG8uGwSKSULrF/FnuF6aFVRBBqqQcfIZ+RlGmjVbwQdMcUaWZClcV4lFZJfLUxNN7f7z89Mp1N&#10;73L3u2uhxdYjdJOFLfMkSdOV27txWgS6WImqaaOMtc/Zlz/cK2iHxW5HFl6/ZnqUb/fHaClUb3M1&#10;0Ux/JnQJvijf8BwmNVtBa/6J1BSN+u98jn4Jea8sY1GeH8M0MLVeiwbsF7icf9RLjfks37/64PZP&#10;2PtZtvbIS9seoxV1u9HoYTS5GVGmZ6gRDpzDg3djF3M6EK+b1062bc4Ph6KijGo92DLKgXNWruZW&#10;rffJksAH7D8bZW71rH3zQVEQ50BqBdBnFDUe2SA3r/7dHz/2rza9DuUYVrfOF9jzMsE2dEtv0JzU&#10;PBTQP1UzF0sg/DS9jZVQpVMLFf7l9HXZlfk84X+4NBnQmDYJ0n3tmL2R/fj4QI1vNpXHPpDOJeMa&#10;olrHixtCXj7IkEPR3W5NPt2hyAO++AsB2AP4YRB365BY1fM8khtlIfN5++WHv5sOBbkVCdB7LtXx&#10;9+tHe9Tv7x597eam12FMN7Ai4HR+QQD1DDg1OSZdVpKerlL40wXWcomwT2NvwUfwQ5TkGFfKnDP2&#10;wzvT8amKbbqe55qmiz5PYw9xd7t3FK3T6TDKfdBQ6xjCfoHjzbmEbqrQXRZWKM9TpxTwfXRMj7fx&#10;lB/guLxcHhOCLkPtGfvNO983/QoJ2DtOVhSQh60h3RoKnqtAIqUobqDTdZZfgN8j8AdzCQ5gLsug&#10;cuZ84fbo6jCKgPHDQAQ5SgzgHBJMKME9pzJ/wt7xpp43FfatRpuuwqs18xhGUxjFNcIkighwezAc&#10;x+cXxQWi/HSBWHQs4MtC6ISOiA8OmBx9/JhjfyrBPWO/+s40/Sfs4WsmCI1qm2tz9BBIB5AH7IM0&#10;SVA7IDIEPi7xTfB6ePFF1wjQEWpbA4FvxBaOwm/+MSW4MtSeJx3f9Z84B/x+OhMbNHg9fTecKaYC&#10;6DNKnCY5uDWCPwLwgd0xCfVGFU3hJ7EDjp9HiWW4Kj7gB3R6W52rZag9r3RMhbRBY5LuiXRaQ31I&#10;08OG4Jougl5zVym4fQ6yETk+BFzUkgyyEseeGnYGSOATJ+y7+AG34Kyq9bwMtefN1C7JCkkpRR8s&#10;uiocNhqNluiYIHsK7OMUAY/eQPkEgA/BdUksiWiJ/38qAofTCcOpG/EDLCEGMhvVy6z2vH3du2EK&#10;7B1DECyhpbd0XRdjJ3aBcxiNuQe/L0gnzxdF4zeaAgLRsySIp5EU9CAQURIantPFeYKHLBhjy6z2&#10;JaltbzOu2JTpxEGAOjHRl7GKY4Q9CdijWJvnS3B7lGIVih6dAJwBfPfUHwihNoJQ63pdbIkf5MNA&#10;ystQ+xKl09tcQl5rOk4QhKGVWFZ6uxKNAPQ94hzGRbGWZYkl+P5TRRNH8BfRtpCZ4OsL5PZTN+4S&#10;kTw4HHj2WBaQX1LL7KH6/Q6EjiFYlqVaaSqmoRjHID6R0nFXYR5hEgbpU15HbeCnabfBT92ZMpKd&#10;xDJMDQOwx3gcUQ5RqvsXYd/ZbOzdLvNB3FtJElq3tyEAGTsuwp4kHVGv1iSeR+NWEUHUi2LC4FQ/&#10;Ppywhwi8hKTWcOIuxGHIwNi8dPsXYf+qs3nYZbsMYR+CpZZuhWLggsgkFcV0wiqHAYWjTu9cralV&#10;orjHKgadizEIHFuA9reMII4NFREOTkR/KHF9Efa/JW/G6NOBUVYrpunRCnUIt4Fj+kjmmJ5OQy51&#10;OMioF5/mOJVmiZO4RBV8YCCQnRCJLQO0kaEiMsK4EvoXYv81YGz7mQ+OD4wfAuPr4PhB7LpUp0P6&#10;3pA7YY8SWrZaq4Yqe6KdAnq5mIIDcS+C38fdFvn69z8v5eVL7Yt1ltk2asOczpC2V1W1YVlA+ArT&#10;Yfz1nkZtIINBUUDDWYwVDZ3D8FMHPojNZQRenwD2QDqB6pfLMT/HviJ934d3lmWolKartKrqghG7&#10;isZk6/W6dSc15yBvpLtMwLC5XDVWepU4zfcv0ORnlCdHgN4wYkMwd9+UiH6GfeebVOH42VQU9ESl&#10;aVptzWKTYZz9tiXs99t2rVbbKr2bd6F0GMhcuNJZtGMER0QPSVdytAJDNGIvFpg/flEyzudktiap&#10;UbbpI8YXRLVBq7Sui0A5zn7vo778qQDPw9SLV+/p4p4QEw21jobfCGCbPEmOkNOKoRVPY4F6VUL/&#10;WfYKdLxp+zZqvNcbakOt0vTM1bSpYN5srjaaP5u2uKZc46TTlCFfE0WVBccnoiTJUUdaKIZJInre&#10;lPwfe1ev2ziSBjG43btdHHbPtxvcJYd7MRkQGPEnoyATEESCAjhsKqJAU3QDFAatbWmDJdWiYANW&#10;NpmSCZR5xvIrTDAvIODqo/cewGLanwUbTkuF6vq+7q7+Tc8v31Tf7XlpQnRAfD8QtoGaqiyZx3Vd&#10;Zk62KmXgjnfR+HWfivop974yemhnn+lYzv3Hqh0EhXJbm3/8oon/Np/53fc/ZVlGVzxVMCLwRyGW&#10;2rlDze1xf3xKx7tlCz/tV9FnsM7R4T5smo8Efb7O8waCXwfWH7/o4fGb4Tez9lp5HYwMdFC24rws&#10;6eQCnP8xHY+j5WS5XI4J/J07fv9+uMZ6e/347f7jx3b4iR8stsD+SovOm7F/MWmKwCV4bw+NoN7W&#10;+CL4fpWt9sfDMiXo0wP+TPA9RO7ug/GpGfSB/adP7SSiAfiSQ+9/07y/YLRgxoS9EoAeroauHPLV&#10;KqYzsimhnqZAPyXsd5PJctJjnxrYnPuPlPmClTYn7OXdQj93csFowYytMuNcTSE6YT2rAf5+tcrQ&#10;cj0dlodDy/wleA/lwZewjK6bbwD/Hsg3FaOLJzNgb7581rx/c/3TdGLIe6mm9jTchmFLfECPpTZF&#10;HQQoT9RHHQ74Mpb9Hm0lksWpctY0DB6TS+vdO633bx/rEPZxxmEzgbtSUipAT8YTNsdN0xF8zm48&#10;htq4dKvcf7IN2sqC3OSoglWskhm3PmvsL+huLcuK41JKv96250X2Uram/1T7qTt0z9HXPxNcdu7w&#10;4PvKN/qbFnsUbTXm4TarF5+1v7+gwVpYTmyR4EsO9kPr0emSyTmhpx1H52gH2rfH0XbR0DXsQAzp&#10;dEIe0kZjBZ8ZznhZOy9/1dhfYDItB9SnYzpos/Z3K9O06BqzH9iT93QCNnLd8/k8zUcjwxC+OAhR&#10;PD7ns4oxRqqT14pLefdZRxddMtWxrBZ7uc0yEhvzzrrby+BwAOLupAUe0Pvh/XodhoHhpQF73LAw&#10;b1iRF0XuK1kqefUfjf0lRge0dyhMhBPhgf7dSqpa+dOn6Xk6IuAPB7Wlmrk3vd5SsI3nNeGsEXku&#10;mIAnLUP5opfaS+rvJqB3nBLYZ5aZ0eW34x49ljqdTnRczQ8CtfZH58M5+hD1JoXIvX4RzkIm4HKE&#10;H6IVm/F3+l2xS+pHon1imdsyLler4x6NVcmPVLzkvJQnon40GU/G72+i66gQs2LDZusccl8wFQJ8&#10;Fe7f6UezLyoLWmM5JofLl0fO27XWShxqubbrdQDkYXVgd+i65/WNN6DYnDxkIH0QUBdcitleS87F&#10;na1pWZRZl/Ejz5zkFpU4JVfA3T27u69f4TIJ+us+hZL2PCYq0hsmlM9hTNl6r3fKL+yuHPCewC/L&#10;/VEeJaRmxfnxKTicJ5MPk93Xf3wYj3dRm8BOCXWeF1JysrCFr2o0BSxfa5NzYf0AwTEduB1O0O8p&#10;MvB02sujgssE9uMPO/RYbu/PAHzQXoi8EowkB9hnsgi3GsRL62fylollZfsTbD7hL+UJv3yymONJ&#10;FEWu179+Tb+ng1KsaCA5jIH2vLRYMas1hheLztwk4ps0vGwTomioczyp03R6tt1z82wzw+vdtG+g&#10;9PoUCssoQJYJyWNHeiLU2HdwOjRVsJwMyHOap+1J9aWs0ciu1+vtGt0sBfS2zKdgdgCPvkr4HCsy&#10;MwKtOV3maYkVE/blnhZaXksif+vuMyfG/8KgdyDoqmEbv96wnIY5/ixxQuV5ItfYd7GZiWnFJDp8&#10;z1c0RaYFlwbK6HVPSgV2v40qogjwXt/Iq7wp8qqaJ4GA9OR5rVOQL6+/XcVWDJufZbLcrygdWflU&#10;QS3hNQN7SKy/aaG/7ucFPGaTh/E8MBSkP6xm2t53GSxcOUA/pt1DaA18pu8LYRsCC+7TU+r2oh7k&#10;hrDv97G2VviZJbeBx4whm7Jwra/6dDL5LfOzzIrLVRsLHti2MaRdQpG6Lux9r31qo+d6wq5rPiud&#10;pB4ZtlEAez/09V2fbuA7cWxlZPXJ4oQ+kB0N0yGRHtWLIDkRPfomarUts9t5LUTqFbZgIs9DfbWz&#10;m+z8DKcJ7B3Kkqoh8qP2LYLhMBpHOzS2FJEcDYyRL3kd3yY8TZnBDFuIospDLTod66d2uADiw9z7&#10;wg7CIDAMCojdAfuhnQL+kSEUL+N5pg6pcIcFTdQYHQzUTqerz7+yTEqJNVeyHomgVv5oCOK7u/c7&#10;18Xf1BZpsM2SOVdB6qY9UXg0Ty7ysNLE76w7kJzFwlpkAPd02p8CQdCD+ZE7GU5ScbAFj+exVIGf&#10;psbQ8wYGK9BqzWahzm7p6vP/vbAca2GtVvIoT1KJUQrVAfxD90kcDkKorePEWA3sYWrTQ0vFpt1J&#10;mYWhDrHoLvnWArLTxsXSRDOwU/zg9+FJBIGvSieGARVpLx14RlEM6MmTDWnOrNIz/I71PUTnd4gO&#10;gU97tycxsodC+rRjjlU2njscbRezhXE9KDyv8AZQ/CLPqyoMNPE7unwstIvfzYVprlZ0yfZJiMCw&#10;lTrB8vNsHpe1EgraY/QAPRSH4N/QbOf+Ptcev2M5LfgL/LkD948kNBAZzrmTAHklmC/Q8boR1KZf&#10;gPme99iHwa/uqzzQzW23+jlBZ0tvz7yO9EspZfwlns9vbx0egO8s8AUrBgPS+uI1rnQAzcmrb3lz&#10;0PB1qr8kJnl803Hm83kyv3XirIxv5/MvnN7cQ9GGFb166MHiDDYbevewaAB98y3XqtOxvUqStru6&#10;MyEywLz9xOUWK2woCHEG+EXB6JjOxqNHDfv9gjV0JPxbI7TJ7+TwnWRBJ6XowBTFpiVJ8qVcy5nv&#10;K+I8LGUhCqNoi7Rn0KNXDdnriz+50Bd/Ogm+4zgvdGAH4JcZBcTKWvphGDKI+yvoAxhL5lFX5Xn9&#10;h/7jpqBL5kT8RndYnQTfchLLejHbXSyI/bZWKqB9LEN4dBSNFQa+AgbRwTr72O8/PEB9ngn3ZzC/&#10;+FWD30Hw0dnSGUErsVZZBtLXgfLD2avK49MyX7DW4vQHDw8g/obiXJ7bKmydHXV5/XgF0VmQ5pgm&#10;sZ72bpUvcoDvGYxcZmGIlvePlBdLkbGPg0fKFXnGd7ApJv/SzO8g+JaDDx2O5ZmUKlACnh6gewWA&#10;p3MJEHt6Uv7/+eyDwcOmzdPZQPq9/s1/6Rv84X/snWFsE+cZx5UqK8VKv7RL0ZAqpnWVgn2JghXf&#10;kWuWG2R3Vi5odrxgYZekIdNYSBgwZRCyyKmHRLytlppZnjEyNKfaDATBiTJXTnCGNkVCDE0lxB0V&#10;WjIpM1XqTJ5pQHPgw7T/815CO6mryFfwc4mMIz797n//53ne9733LS0tLd6E9Q+n/babVmd2H4ig&#10;nR31dmkDPpT2vo4OraMHnk+2Qz0tvB7s9yZa8Zm8nKQtqxPk/7/410uvvW5bXLzV9Hqx6lnvkA4q&#10;ywO0AP9AIAK7h+Q9msfnYf1Uj9bh6aUJEzRVDH1ra6J1L9lOO+0VTvHwgTO36Fq8hfjJt4vKX2eF&#10;TysE6QWI7m4aOqPlTxrLtHptr1Fb5Uv2JJIgz06EaE3o5oOvx979T2PO7nIx9keOHPl6Eef6gg6U&#10;BP1B1DqRaBxFTQeblQ2hxNSCPmqoUNUnCXgrA070j9HPscS1B5/V2pxAv+hyObcXhb/uCOjoOweR&#10;bONxqmk0LRRavQEhNnJJHZUu9VYGn536cyxR4my0221OXPbvfb/2s9zireIU+vo8h73dTK8cBiK0&#10;y4KmA+9BT6vRkP1lGHtSJ0/c21vZ5uC0S/vNN1y1tbV2m70RkfMXCoV8vgh/Xbl2ojNAgzmDnRFa&#10;k+wJwmOok+oN0ahCry/J2Ld/QfSttD/+yUcl2222RrBv/K49lyt4yqrS6XTm3qvFt+CePL4WC3TG&#10;QD7QGY6Eo9EggCPH9urDZzSCQ0UNeX2rfvjSMX0//Ee337DZa8G+0b6YK/yKA/glPTYVS80njZdi&#10;sUH20iEsJz4S74LX+NDG9tJSnNBldu5MQlf9mtMzx7k277I1NsJuXLkHXXV1demlNfZLj7YUZ7Se&#10;LL4xEQvQeuROsPfShMmq3ntDY75QsldvqVbrS8qwuuxvz7vsAI9Uu1gwvpNeymQ+h4/PLcWR/Sex&#10;nI9jE4w9IkrofWzkuDekAX1vMkSGk9TZ6/CZ2x+d3+GyN8Jv7LkCf3XyLcNj0a9Fkf4TDOfEYhO0&#10;SyMddDgyQquRQ6Eusp2xMZqp0g+7YhWOfvQPc5yj+R2obux2uytXEBrMxquTV940LD16xH5w6fSL&#10;xv/V8fz7YB+ORajGiUZpJXgHm56F6hFg3/64rofy6XQ9hr4JeRZ+k3PerGwWBEnm37ryYf8PyzKA&#10;vxqwnvTSpmLR8xXxGrGP0XalsJyol1X3Phq3pzlByrW95DhU3nyeZzvyOyB5m92Z84+5RUmwCKIk&#10;meRdVyYn+/v7f/SDsjJ6Boh+21Ix7f7f2NR3kTbEj9F2pRA+Ha1KjS3o066AdyjXrpb2rKxnXh/K&#10;b7eBPKz+QZlbERCiJBsMhkwmYxB3fufND/v7f/qP/jJmPZm2TJH+l8bGV/PHL9IxHPCcQJid7znA&#10;1oRonqB3KEizI3qipaMl6RBbQv8uVG9rtDXmbCVCA7CLCIMkgz4H/rgD0HudvGvyar2efzNF+l8y&#10;mLDpTuzt48dPQfcTYWJPM7War6vLF6STNYaCQd/ltUzLkiz7ffi200njCLkT9xrckDwvCqIgGQSD&#10;TOTZr8CrZivXcvW0jHIzA/iZYtHzv/FcaGE6f37fwTOwHLCP0O51AwM0O655h4D+0qUxYt/e076G&#10;HlfiY9SWdr/NmSuU7ZFgN5IkSIIsSgZDBXQP5fM76x2qWZUFteb0pDGdpucgk04X6X/Bbl7OTk//&#10;ndi/T7IP06ue0SGvRwt1gf250ZFzXjrHuVcfRVtrqY4WFlFb+m05e7x5qyjxkgW/SLQG3XEMkmTZ&#10;uUs8JCuqrApqpTJ5l8kekS46z5rdlN/L/nl2qjs/v+/gMEwnTNuy05ueHvIcLR4Nj47C70Mhspy9&#10;q7p/7+TD8y69tCyUuatFCfUNLh0+Ay8KOy1Go6jKDtlRqVgFgTt9V6KWt0j/8chl+e/Hl2dXZhc+&#10;zc/3HRzWK3wq78nvtZ/7tPiozt4H9j2JvavFZU+hydlIovd7G34swWwIvMgLPD4FgXzfItaLRpHH&#10;syCoslVWrdU1++/Wk+8w+pm6Z5v+xk3ffGXhg+mFhZWVqYVP5y+A/fDfJmKxGM2TI9lqAz5NG4IB&#10;nQuOXUZ9397eQ7sYAf3tPETvd6Kd4t0N5PSrNY5FtKDCh9olXnAIDtGBmyCp8n5FtcqKtXL35CTB&#10;1+lX1W15Zrut0s1T09N/+mBhaiW7Mjv1UR7sj0P4p8jwaUOLIe8lZNuBeCQyOhL06fMmZDknTyZK&#10;mmy1/tqcs4DyBpJXIXeBoYfJQP2ig54Bnld50BccklWVHLJVqbZa3XcnTaumg9hmeDYXU218cRqK&#10;n1pZnpuZyS4vL38yr7Mf7qbuivYSiQdhOp74CKqeEe8YOU5ve3sCPdXDvNPuh+gL9xQqb2Tqp3iZ&#10;l41iPU/sLRbmPuIh0Sg5JF4FfVWC+q2KsnXr6UkxnW7Tc27GtO0ZNB64/MLC7Mp4Njs3d29uLptd&#10;jsxfuNC3j4QfC09QV+uNe1Bi0q67AbCnAYVkTxJ91bWC0+aH0Re85j2cRE5O4MFX5C0WIyzeAeT4&#10;bnGQ3auihaij1JHVlmrrbmXbz/69K40Otw4Xet9tmWdqKduG58u/NXdjdmVleRnsV+Ez9heI/V87&#10;J6jMiXsusUPkR6KBQHQoSCNpVNy/W/ADvS13Ykh4p1KWWJDb8yKcnbeQ4cNt8FV18IIK+kb4v6xy&#10;++XdVtkK5SsN1vu7gL6uqipjgvJNFVuekRHOF0rLNy+PU8BmxsF+HOxJ99lBoCfhDw+fOUV7Kni9&#10;QQ3sSfZssQhbgnmtxO9i5G+Ke9ySbAZ8GZ5DooblO3gLEizdBqLvIN+nL/ijpAC8ebdSrbQA/q/v&#10;O9raTFUmhIEzmWoST7vvbCgtf3HzK3+YvZ6amyGPyWZJ9Fn6SKXw8cs+oGemc5Hebo4PICB7D2Qf&#10;HgoS+uTtwgmX0+/K+W+W7XGbZVkWzIrZyqGMwUU1Dlk9Mi6snqVckLc4BOq4BKvZWl3ZYq5WrErL&#10;bxpO399aV0foTZzBZDCZMk91yn3h5U9mr4+nZsoMhrIZEvo4kQfzw/gHew66gX5V+L87NRGl9SHQ&#10;/UA8HIiE2YDCNZB3nWhyuYh8NSebOYVTzFC9JCjIpSJJHIUOsq0RJQ6VOrwDebYeaZduULXZWik3&#10;K0pLi9Jcc2iyraqiqqauwmSWOU7eZt7y9Jp++fUbc8BuSJbNEHkIPUVynyP6BP5wdvwvfcx0CD4c&#10;f8TLzF4LRgODkdFLY0mtBJoH+cX8PbdbqOTMcoUE+nASFX5vFSzURAG8xWgh7QuEnynfKBlltaJC&#10;5XYrZqje2lBd2WBuuA/Z11TUcWBv5mQT597y1Bbys6kZMhpQTs3hOjyeIqNJpc6mUodTenxEuj/S&#10;d6Rv38HhM7FV9gPe8OBg5NydgcL5xSYXyO9AL0XJlasGMsgZHZOMJAu3Z7yNxp31qHZ43kLPgUol&#10;D5paCf+P41o4VPjmShPXUN3c/E/FVLW1BuyhetlUwZndT6PyNzy3efbGXPY6ixsUfxw/nDrMkJ+d&#10;O3v2v9ycz4vb6BnHYQ/dZJnrnrrQJaf31StpJI1kDVpLIhKSjJEPkm0MNkQEMwP94V+QS2ooC4Hs&#10;smBo6EIJ2bmE/hhoaZbpKcqP+pDDYEo6DoUWslAadsnsKZBTj/0+8qT0X5h5NZYVzZw++ur7fJ9H&#10;IvicYH/w9rCCPz08nP7sd/Tg5BfI9p/+6d7t2w9++Y/fv3599eonVyH6LESwMcBe7spUZv04QmtF&#10;MTMn2UspXKdmVUnHqvKmnwB9rLFYVpqGpjCmKEoYls+v1QVXhWpw5oM/k8MfXTyf/+jF6tH3qxf/&#10;Y79cHi2XUPveowm4nxycYAUnrZPJ6XU4DshPRzfvI2LS28dIObd/evvlm9e7259c3d19/cbK4N7w&#10;EENjKLNxFMcawEf7fm5LCJhSLXUlSaKUSebv1HB+jA4AmjcMVFumyZxnoRLKd57ognUFF2oU4TrK&#10;+H3nYhXc9z98cbyCq6+IeiX65epouVocLSaTvYNHUPvJyVbrZGvrxD0Zfn795pR0Pz0cTb+C5fyc&#10;/gOje59/dbq9u7O9u3t1vfvbWuZQw0omDwO3Iz/yN5Mc1FqJon2tcFMvoAOaMlA7i7Z3H97E4qgT&#10;QfIM4DOeKf0nWV1R6npdNmWmGYzoJxcqan745HiFGLPakF9C80vsFssFsd872IPkt2hZW1tu8B3A&#10;E/nDUWM0evnlZ5/95Os/PPgxyG83tnd2d9dvvsk0RPUoB0q4DiIOsEc5bKeCb+cg7gUQfhDQTSBV&#10;UzQHv6/qgqYkjJt9HipayDPef1jWhVLngjEh4y6SDZnZH1ygJuvS0fcThEhw35jN2VpgTfYAf1iR&#10;/wCbE1jB4HQ6wkYXYDQanf7t6y//+JvTxnpnd2dne2e9/rWUkY04tu8nkS3HPj2himJqZ23awWes&#10;wE3dQkpr5D/wJhTbGj3IiuE3cSLrnIemAtNh/b5555XQTMEEZ+hsFaah6LLuDy+O41xBOT0ipS9X&#10;q8VG9RX4xWI+X8xJ+bD6rWALhXErsPLvKt1Pif8In9PTw9G6sVNt68Zfsk6tmg84EQ3oo241RItj&#10;iveOkyfNWm5ZQZC2XDetFTRS86vL0rRtQ4kUJBw4jnnDDBWzy/pchK8UcDdFnTGZoQ6Q8uXmRbH8&#10;yx8D/eRoccYc1OegvqQ9kZ9MZlD+sN1yraCawziD+2fUaeF7vW40wL3RWJPfVMNJEIXLU7xp+jRE&#10;w00Aw7HfCd9z3cJtBQH9LezeHgM9Smxi0I9qcq5ww5A13g9Z9qojCx2ph6uyrsBxIlRje+tiDPQv&#10;Xdl7dDSZVNgr9HMS+2bN5vPJYjLvzebD4dBtWdX4y86Xh0R+dIa+AZtv7OzAbhoP7MwO4B9UadHB&#10;0vgm8uMYkqeLQFtO4xzbc9O0SFs0SR77ko2EM3aaTG4qY0MozFSMTIbnhDhi2vN9wetMFSHCDpIO&#10;pC9HfvNCuM6ltwcI8ZXQofjl/2PHZ7aodrNZrzdotVoBmlHHsm883oDfuA40T+xH69NvsiYa1ppN&#10;A5scMvcdA6E9coDc33wSCjkW0r1bpGngBTWnGXmUc5xmU93345yFdUFZRpZDESp6xpSHXl1VzUyV&#10;hanjisgcWce3xxfAdS5/+ugAtrIA6kWl+NmsPGMPtePsjA5mw9kA7CmaUDdUG//zjDxVXUie7GZ0&#10;L+94NJivVXMy8Izw5UcxjXEge/RUTbsaXEpeUHhgb6WSN6bwmfue5Yl6JxkjXpK6WcLljh7KjHNx&#10;965gXNVFVzdVvc8oZTItsrcun/8ye0TaXlSwF7QrZ7QI+ayHbdbDIQ567Xa7cF1EchqFSbf+PX23&#10;RtsV+ZffZAlCEFQN/jQ4qJ5ToZuNqyfgaFvtpkMzBcQaKZDSokgLzwscg/zedtJcaEazaXRUIg6+&#10;nHNdUUPGnt6t1xUdra0OB+JUcRUkHbv58bkP9itSPKRN1kLcK/TlvEfc5/QF8kMYTrvdGriB63lw&#10;HRoF3Hp8812tbTRG09N/ZVlgVU8Cawg5Dll7QmMEGD69ChVR5qQ0U00ULMtrwe6LYOA5zEBJrkml&#10;LWR7jITDhMZCWemyTHBT9Jk8fmjWdSQerguhd4VADjJk3EL759x1Lq3eUmE903nZmw0q/CX5O3Gf&#10;w2x6s+FgCMcp4DktN7UQTqDuIF39agN/DfLPxhlcw6PZZM1zyMBzO6FwQ09obRvFNoHd59G+PfbH&#10;tmR5UoHl4j6iBiD3fa/0TSVJYt5hcowQz+HujIVMwzV4rtRDDs/nZlg3IXzWleWu7Vj75/ultSur&#10;VUmmXpYV8bJXDspyAPy9Xtmr8NNu2GsPWoMCwbCF+gi8AUJi4M0f359Or49Gh89amWS5qKA1uiUo&#10;yTSrUlu9EZIYeYTLYJDoq5yDaxBYUpEOXMJvGBG1usVM1I39jsYyFWk+VNg+62giY7Im9Ieda3Wu&#10;mkKo6LgE0wwD5TZuNmvn2vLfO/rPsqykTtCxbRb5Tg9XYEjcZ732cDgA/DahTwNYfmDBfVxXujX/&#10;6/Xp9Nkgy4MgkAKaCNeknMIlcW/Su2d2TG9ZkuTpQz6UQLE1SSpaXpoOBhZjRgL2ZambcpLoWcjF&#10;DTODsE2a6cgounz8bR+q11nIdXS8zEQplnkX8JNzHDTf//PR8bwsSqzeYNAblAXt8UM7qH24Uf2A&#10;6my7RabjEWPJlcCecOdfLP/+9k6Of0oVfIQg6r5Qj2E0SZRHY3rPr3pIizO4JrGtwfk9J5eKNlQ/&#10;6zmwECO3i7mn6sq+2RmbEDZXQt7hRkcJGdf6ignDVxByhNnvq0zgpGFoGkp4co7b2/eOV8fzohhs&#10;NA/yBVEvZ9i3ByT83nCIEwg4EH0B9gUSOSgHAYw/qPAnd+4EQYuwS6jCgAozl5yNxlFl6ekJib2y&#10;H+pwKXnSX6RQfauYDex6l40ju3jVVK7JsXiaqAYbK+iquowraK+UTAvVh7GqqrgNYPlqX8e9IPDr&#10;OIl9xzq3rvPR6sXxDPIrK7NB6AP4NmEvCX670vywPYToke0DCN9NUR1TYo9vF85TOzuiWTwNCGg5&#10;1ZuW9DqOnZPgIyJPJ5BnKOzbCKG5lxZWu1jOZVYXY98rXkWq2onlp5raRSllClNCOeYargI3+dMv&#10;mMlU3YyFLmTRFTKypobKbJ/frPOD/1JvPS+OW3ccemjaZXLsJemh9KQnvac+vcg2GP0AC0nFSAdb&#10;MlMskBiGNSkL2h3QocMcBXvwMAf3EkySSyEh9FLwXjom8eqwh6lZ5rDb224JmEBmySFlCmGP/X6f&#10;Zkv/BXvsmYFhLp/3eZ/P5/tD2+3b7Tp6hz2kPuR9gZTPpPIco+BnKDh2YmPKGcQDfCPgqDsDFH58&#10;AfBdW/0f9uN+FxvyiLWckOPadx8OI/QDrgx7JTZ0Ituxs2atECsQYbneuZYV0HquQ5LBfAmsl10F&#10;lgZeWtaK5ZlEMww4E4tMTUInjIfDYOgu9rSv8z7OSDJ0vAyyZQaHgGRHCQK8M0z1IPl4AeIEKB9L&#10;hiPZAXU8gPYbngQQH1iPKQflvotJHreNe7rAlo7bQcGHw/ADGviaCzGz05F17ckuYZrFg2G0PlMs&#10;qKMug0k+oUyY3DdD6oHuy7lhVaeaaQDkhq4xDtUVg5xJgnE4DGf7OUB877fIewAhQbFfwy9FG3NO&#10;EG0gPMg93AY4BqB9jNAD/k6rN/FA6n3HlgeCco+Kg01OFaDF7XpAX399MIR6VjbSMPiIUEmVkRUO&#10;ui7+VxytdwUFGw2GztmZn+fK6JIZlkbEwkw5AcclLGRiBNRfgvaYmg5KQ6Dg8jSFTgQPw7QEA9nL&#10;GdYvf428R9MDgT87ieG3O/Ah18Qnhy3nk0MAHmGP7AIhR/5L+NvEg6QfxNhcBgPtjMFlu/1+G+2N&#10;p3896MlhVQiZU3j6eX6u65N7B+te33FsNSrWW1uxrElQlrtMyYm12RiG5gVkQkF4PCUI2EjhnPHR&#10;BscmBtd0DaKnThRGiSf4DF5hupethV+8BdpfRI4Den9ydmjbIANJhlaL5irTZSLFHgKOPZDMdxDp&#10;RHJdSo0Ufaiy1Jb1XXykBB+bBcj75NmfnnDfl5Tn03MjOHjzt89ubm4+/rbwfUdVHSdaX6lKrvGw&#10;jHZrKzeN66Vu6IQj3BPKKSiOCOnM45MlpH5d5wQKL7RaiDmUMMS+nE0W+0j8n21b3jtOBpVt5kQD&#10;EB2oYDOUe1lWHQPgAD9qPSAftZQfxJLsKPISf+m4IPcOpEu5coDjEdcl3x4daaagI3NqeO6bTz87&#10;hTLsq0+++Pc9tevjCni3iJqdquc6h9Czi6xpvrhmOaZ85gkKte1IqQBgqHGJp1aKNTEAfQ+4r4AH&#10;UzOlbJbO6lk5+nA/rfZ2u3WcEpyuuTiE4AEqn0mdiZMWeqA8pMsEbLVA9DHotJ47sLvotLEUeyy4&#10;cAClAuFx6WwMIt/vHB09+pTqptJ9/ezB6dHR0emrL+4pL/XcGPo+HFQfok6z67Mcytmy2DmWYX13&#10;HeaQ6DkLOEvBaRUIPKEgqTnimzwXHiEaKr6iEalFXpBWdZWm5R62dT643a62DWKfnTXNSaQ6NoIP&#10;sMcx9o5PjuM4jtpwCcUVxhpUe+A78n/gSN1HB8An1TpymIgzKVfFRNl/fIRD3Vdf3gDsR49O//yG&#10;mrmBG8WuS3s9p+f0i2i3U62XHpmNN7sxVE+Xm2luTb2ZCCgPCJuRcAJpBxI+m14aJmR7jzIdvhNu&#10;jTghk1FazesFr/aQ+Ler7dVq69RqtL4A7DtqHEnBgYSfnByu7x8DwR/elokK6CPncb4qUZdkj+WX&#10;LQMPQI8ZR645dXul33U7XcBczlaQ8R+/cc/PdR83DCgNqeuPcYQSRbttqVu6GEaXu8CyquvagKDJ&#10;AzBXkjIaQswB6TFHzDM3HEoszdIYyL2upETjJKQS+2oRzPeP+G9ur140TVSC115sm0MbsM+k5ECu&#10;zO6/XUGUjx/+ZQXETlq1aT22LapaqZfy43Qcuds3hpzTw01udNqD03ejlQdPDvSpMaQ9V/M1BWgP&#10;7xJbOk7R7LqWRUTtXF77mrW8Dq1cF6yCTA9WqvARr0wssRgL6zIHpeGmrsM1UOACeApPORRddVXz&#10;dLx3EXO12r6AnFOXGWB/cQjRw04SmTDj5Oz5bdJR7eNsdTNIMGPGbaJ3/r+YlY6Lwb7fRntcMevI&#10;Jzd7ff8x4n7zx6cD49wIXb8nhG+52pCGmnDb9o5T7K4cK7fMZbm7pLmx/InpECJJQLB5CZUAC8Fn&#10;geCchcESe8jYz7cUMjIUxfNEGKRluawXi9li34j/89sV8P7CmZXFurm6OFZVFfieHWJlVXz9MFI7&#10;drGcv/7+8yRBZUkky23ZUEDc7VZ/4Dgg2nd6OBt3emPZy5Gllfn66esD39RNkJg+PsvToxOLUl/u&#10;Z+LcHOLV7qpvmXo4dK4vqWZcXiu6rnDmzcgMWwq8ClKBPznxWK0xxF0ZEaYB8uDDIffSdF4vq8Wi&#10;+nDPVpN/dbt68c1FU5blZr1tQHOgeIJsmR1ncdF8uVK7nSL756uPfrwP0NvFXUfhnc4A26XL2smg&#10;XV2QpMeZCS5d9kLAeqr/wfBoO7alLhW+1tNcylwtEDhEdFWnuPqhZ1nWbFzsNpbBflpauqGkkO4Z&#10;WOyEkVnIpwoXHK6AshQ5cF1RLNzcAb8FVYJ7saiquh6ls31T/PdXgH1zBdgXiD3yGvsHmDLXz0+/&#10;8vpq/fjR7z+JE/TUoo313bZzfJftpf+qA7kJhYsJEvthu2LvBq7r+67ALVgBSiMAfaH4vo/LrkPR&#10;C4KhGu0k9nxW7AozX/ynghxkciYWhEPCB+xTjymECC7IcLnQAXdlZFJdkJFi0hSuRjCr5su6qkZz&#10;e7+w/w3yvmmceb1pts1ZEXdsGzL9CbYRvr7519+fFA9On9kLBwvawV01JTtoHWA6BJ32EoDT2mCc&#10;sqqSm2dAdDeUq5d+XwD88AHYcd+GAvP9gPpMwKH4fNzZ7F641kt9PNtcRwb57puplTMyAjoLEBRI&#10;OuWMEc3jpKJsVFPqCYHjRMIgC3EI+vgX5P18vgjq/SL+B9vVi380TV0C9lfNGfA+wZE48v6iufno&#10;+88fP3q+KGUx9S7i3L2wmrLxg2eCS/SoOAA17p3Jde6hPIUhbgUC8314BxgtQXeoUIQQcl9tWCLv&#10;oa4dAfa1pVz/YJmWh+2zSUiGChUcsGcaYyQQYlYLCJgsUAyFeFNNYSNCCBQAc0iZ83lVpXul+O+1&#10;2F84dbneIfYDu5DQn2QnF2c3v/vx/qOb40Hcdu3tRLbR7vCXkysHDTjGHU0AvoPPbLpYVslFEOzh&#10;hO0Ttcj64X+puXrWRpYsmjzezvyBl2yyYbWqqikVLQuMPsBNV4GQgra7MazBDoQ6bGFQ5mCDhhcI&#10;FChs9vlP+LGB/F6LAW8gmUWBtT9gR3iDRcEG+wf23GrP2/0LksaawTYTnLp97rn3nlvaRb4W/ZT1&#10;hSEe0lHb5uWhat3um0lW7vKmPD74fieQQc41yNxIY/KBh5wai9jopDCKMV+xpElDQ4nfIUODnM1z&#10;wr5YnhTj/+4HYP/yuugNy2fonWugi6oWRdXN+P5h+o8//fzT3+7vSN7UVVW3HhW6atZxPlF9100L&#10;z87cDtUgysn1F1HQU/fezU7akYjYgKW0ddVmA7CGoBzg9j3z4lA1mvtmirjP/aTK/KafUOdYZJLq&#10;2kGRN0NOWl8JWyimQo9z+jkPQiVZmnDBZsAdhL8sk1Mqbj8T9l83X3pFuTu+La4Rwjc0Fr8H5U8m&#10;j/8e/3Q3rKP+N8ppUIZtfMT9B+G7kUmLNgX7Z9SrJ53TBvW7JQewjwbwSLEU9Yb23QTOwQjd1u0+&#10;sN/2OvvY5OtdxufHWafpQ9knRqfUQQ6z9YCxgGXMxMzkOYR9whTn1NjHR4JMEPOkINIB7c/nJ9TO&#10;/PTrBpyzAeeUh7e3BfXNaFQ1mbivX/78478+Qp5SLfFO4zfCb7kJLTEOnYGT9x+ivu1uqjiPGmTE&#10;ob0T3W9rBajFgA8YsT0yrmhrSytAl/lq22vumSnWO+Ovjuq2GQQZg4ZMlZeyIF/nvmQi1lKC+4uA&#10;Mc5UEHIuEs8JfU8mXlaDn8znvz8p7KcbYD8sQbubBTUSaiva+GEyufrlx7/eXZHm/JjUup5ZtzFy&#10;TpBGwzV2eiPyqPXo4iG6iMWNxQek5p05gUzfdP+ZBfB9ZE4y8qUi5THAj/AUDHQJ7O9u98ou1zvr&#10;rQ5BM0A8Gy/RyqMdw+fS8g4yqopmOs3nrBkLxnkaCqRapbgMQx6HcV6Q1Jkt5/npBP6nr2+I+7dF&#10;ryw3FTin7hsv7scE/+jx71djxPxVnWqv6ilJo1e7cvCvhtP79Ag4ByYtNES02zPQlzp3fhxie01L&#10;bihoaXUzAvCafKwaYj/RJopsvn555nth1+uVCHYPmkPmxJLS8owlQq3LmPxQVmqQ1OXa7yixFKIj&#10;VYjKNlUmSGIcQD6fk8ycL4vTGWB9D+w3wH5Yro/VZkpGkGtacZg8jMdXrdHdeFTnWBf134biDWeA&#10;uqAv98OLnhtZufE4cQ2tO9T9HKqtaFQ7AL8ATKW1YlaHgvhfAMwognxfbw+dPU/K9ZotDze86ceI&#10;aGGllwpm1aogAyD0jsBBJOvAZdo04FA7KWM6SXnipTJzUmcJsTM8GZn53dcK2FeL4Xp1rN4mNxD3&#10;9/eTh+vryXg8GjkfmkO9TrcfVRVIBgnXpdw6+1KdVWNPObbfrz/PKM9GUJnClbXQ9ynQpzNgwkL2&#10;WIVSV7ftuqpu9/68XJVs9p8u50xINYB81KHiiV1dgtJjnSJLQ9Ws/ZAyLdKB9Dp4GIIgkZCciefS&#10;LSXb05GZ32+rp9cae6RcCvab+/vFZALsH8kOBU0/Hl0Q3ZMZ5O5D1zfqv3rUw6TNBWL/81b/zFlC&#10;3EW7UVu7ZVqcg8bHQKRkXlUCsd/WKTegfh1JkYlMXxbHiu/9uFgV3qy6pB4ZtRJYFqhA6GIXCo8Z&#10;FFQyQeivfIQ9/jPGYy/skEfcCy1EpoqLuQO/XJ5MY+E7YP+lqh6G611VbZzxcjoF9hM3Kxx/hL0r&#10;amtHiLOCdMli36qbmTQq7IHwexD4Tss7W44m0h/0jfsOiiq8+jIyTuJ7miH4U/AO3UuhB+XhRe79&#10;olzNvHmVIZEGMfiFGcEHwqxXhks2I+zptf4jJ9KRSLV+DI0vFekcJFybUbZF8JcnIzM/fd0C++1i&#10;+HzYVhsoy+uHSR32wN1BP774xvitCzcWp8+em4t/ayXTyKre0nQmqN8smMQ8EDlWkMwEa+AIFIoq&#10;EA+9aVsNdBFlyeqlsfeX7yvL55X0kYgtI6elwW/Y1bodeF4YSuuZ1Ngy6EBWdgRDudXR0jDPJIEX&#10;xkYtZwAeGr8o/3AyuXb7irj/MlxttttXRDvCfgrsr0nx0KT2I+zrrmXdNqYzcA40wryO/O7Zxbmb&#10;lzi27yPfQr33yYCc0TFEChKTJt5pSjeEaIS+BPwe1KKSGYTOzT5Yvq+lfa8S7vmesjwjL6C22S4X&#10;Htg8BfZKG1moDpexCXzOLPN8KVGA4aRCPBjAHpG/nJen0tT59OvLBnEP7I84AZRTE7dETmGPqCe+&#10;d/BfXTjOGdWmywbdegNN3+qRD9yZ1Kil0P64AvC8b/UZ3m3Zp5u3FI1MrBjQ9RRa84QT9dOaICl9&#10;/LGXRXXY+7P3lRGrY8I7FsfGNBS+kGa2spnzLFBrx5qkSCAteeqFODaWek0vTZ0ANZmMwTh5icgf&#10;fT4d7Bdv29e71REZdzKdTKdPgB7g12Rf17Td2oc2ajnGITsCMU7DdXYuhgC/68z2NC05p8YZWAZJ&#10;FPpe4TtQ9JE2uq3JDMhT6isgXYYQM4J6A15ui+Px1lu+v2ed96MX+5YHKR4Hz/NkXuxU6CUyozu8&#10;lDEyy8gZziHyLfNRg6lmmIJzljLBi3QORH5+Ith//ufL2+Kteh3uqi3i/h6J9sldnfA4IpFZt45H&#10;o9aoJvdWresbZ/i7V7dzUGrhKSAHLF2YoM/EpbuE0ULmRMb0KeAzbQ1ETZ8EStqHugRN02Y4B8pN&#10;pQb5rhLhbLXW/P0oDeeZlwlvgMMJZ+VKxninxlBsK2sKsmOmiuR9gqwcCoFcwG1s4gSUMy/Kclac&#10;iCn58w9/qRab7eaOsEeSfZo+PU1rziFv1MhFvetjEtF3G66satEyG/AG4Qy7JDER/ufDetUhMhFt&#10;M2tDl4YQ5dhISRL1hg1A9zqlhWUIFJwCE4LzDssGRVnlt/P3csZXB7q+IkM6MLknlCwPPQ9MrlTi&#10;Fv2N4oWvoEITCEzfC1Luy1BJeidxvJwXeV7OyvnJYP+y/YLC9rnGHoQD6KePpDAfa6J3bihX1Dag&#10;diAuaUCFaCfC/18zn8bk59GZ2963UPgR3UoXKbxNpNJ6ZAKGlzphBpJHaJ8rBqHPAKHp5dUzsJ8n&#10;nd0BLM9SA36ximWmPEA/kg1ZSYkHxFhR+Kmihg7Yq9MM3EqK5GEM8JcJ4p46C+XpYP/y+lq93R+2&#10;2wp8Q6+PyoqC/ur/p1XdrmuhuRq2i7gftlxnx0U+7ZG7O72pX98nrqEujukb1LJRpMngF1keMihM&#10;xH1CSyWKa5RIPg9t/l/qrp61kSWLLrvBizZa3gaPDZaNqlVVTXUht8C0JXDT1SA8QdvVDPiBHZjp&#10;0E6UbaisYYIOK/CfGFDQ7yEx4ERyoEA/wXRiHAoU77nVmtnfIA9jjD3j4Or2uefcj6Px21ZA1hp+&#10;2AZ4QHITTKePZggcAtynylpdBUh6qzLmolAFFv8xKgV1dAqh8DSkRQmSWSDxa9ecSux/+ddmsf66&#10;3P0Xsd89fXul0BPkeF3l9wB7iun36/1FDx2NxzFtHEPO4luX/TPgfS5JSfnMn4xMNhKAHuIsKLVK&#10;SxqSgyWOmCXfISZ4ystMqPAukuPrtz3rWlfxbWuUFMaaqpoa2dRbB9kEQavASI1C3WArOYwiKfKh&#10;CLkUacILLQvSCaqYNRZpD9A5lSOU3zaL5RPo5dvyZf3k055oTg/3iP2NP0/oWzmeWJKMQugH9EKM&#10;CeoH94N7PAa0mRMTpyR6P6HeJdg9gX1JTnWSegpKlmSCIMFyRMXBdpD4Oe1mVtUf+7k7dI0+OAJv&#10;4I28z4E2bm8snhjU2aksc9rTSRxKsGShZhWTIDolY/RbrWS2KupZg9i7k4n9f3aLDYkr5P26D/03&#10;RP6Lx/uLnxNyqqZnV76fQEuXZAEyJq7p57WXRPfP/c73qF82m+pK5Bkwv1RI1UrKLFBkPgGlqmXJ&#10;JGOaA+wtl5KHSVI9urcuPrRzsZ83FGtb5StC8O0WirYBr5cyoAsTrUQNalmganAWzRik7VAp8BxV&#10;KFPMbN00iH13KleHv61fXta7zZowp4+9z3tPcjzYHJddaSuBiD0NScbnlwCcMf5e0TYsQc5l7F28&#10;+w4m8r5iNKzKroVBnkJSQYUaElcosEB6Bo5+y7ikI800AdWZb1t+6Fy0n88kqwDwjw6ksd6ugiIF&#10;vcxVLktU2gA8JyfTLihdYD01mfErUl2AGFlVzWhq6Fark4n9K0AHJHO9/BF7wvvnm2fPMC/75Vd/&#10;SPWJSD0d68cxYk/3nOPL8bG75n1FSNICaQYE+QIsJ5tQ3RTI/UpQzJH3IPsTfMEFSCZlPuKHzI8C&#10;17bJoe2CDxfMhylCv3KqmLsPAwZTGNQAqU0pjdTp3PA0RPhTwE3EdBAwlioxY0PTFDQtn7nVqeja&#10;v/z9dbnYrKGrKPbv/4f7B4SeBlWe2tOCgm/fnA1GfeKTuiLjm3v/0ys6Zz73brqjUY/2xuOOMBkN&#10;CnNhNZuK1JucadruYOT3J0OlhhVP7pLHto3Hh05+bU0tg3n12D42jWvfihSRL8ocT1Fus5lWam4S&#10;JlItEyZpgpLQmlQJvAfrKRrStW51Mks6v35fLxZIeor9O4JPrbTnh8/P1FC4ufh51ebVbK9f/YlD&#10;3K8p+D6yv2ami4fsTF+PcgL8nF6ACfUsp0QoNWgOxGyqNSAIwM/IBYRMQsAxrYiiu9RtHUCnvtha&#10;Y9PZfL6tmrrbu9uiyEdGpyjUAH0UCzW/9n51VioIXJkG/K4EDQXTQVG2M9/HPJnY/3X9tFlsdoT5&#10;OzJAfvrTq9rP1Ek7No/9XQMRHPLQ9RZ0pGqvxoNP4zFtR40J+8lqNM78XhrdjeupnkxkLqD5JTSU&#10;sDwX2pDdEEhOySVQg7MgsZy8KqI7VW07gI5j+9qm0KeutU3d7gOoVQ2YnwZG5VZY1I7HKSgNXjMN&#10;mE9YkMuUQ3WlKZDHKkr8+nQmtoj9crHYvSw/Nrs/ieUQ5nx+PmqrT/0VrZ9V+RvCc4T+LMaLEF/E&#10;l8d1kTNv7Br3u2jkWTFRalQC7xFz/DHgl1IIZDkgyCDfUR+B+GWokoiFUYnayhPZbdP20EVbd22a&#10;2apti7rbtlFRVGCYAoBfmgyVWurHaZgYVFqeQGIFUcRyHjBwIjr/t5YGtvN/nMzQcP1t/bJYgmEu&#10;Kfa9tOr5fX/t4MdV4PHxZUwOaPQGJVfnIJwx4B7fvyfQv/TvGOPPrIhlIugZrZwpRdQmoz0o8HFI&#10;IYANJJXR4hZZzxUqZsJCBt6jWLdtxoe2nnQuANpsXdN1+3laFKpUJkjJzwjiVgX5teMioeMTxkIT&#10;lDIKGTXxyTSZWZ/39clgzi/r798AOlBWiD0lPvD+AZlPwhZlFuH3lyW+b3zWG3bHfQ/ZIz79FMBD&#10;K2l++Zi6ClPtjXUn1CUuM5ATKrdgk1qB0ZOfrgC7DJCznIswoLWENIge225yOHSsdabp2oObddu9&#10;Kpp0iryHLLY06TJKBIP6x7Rcah7qoQ0CHuCxkEEK4lkA7uv7k3EVWb9+ReLvNh+75fs7ea0/Pftp&#10;7acH6tvfHFv3Y5qUkJUrcId6yH56gp9dDSj5vXsazU78uDAT9CmbsgrxItNuGpIg5plgGiqUgxxq&#10;DmZ+Gw4DzsJEhSrl864NEfuidUj7w3bmuv0qLfzJGx4bM1XK4gUQVTyHHkiZP28WOcBKVNSfKAsJ&#10;xJc5zWxXJ2NssXt9/bpZvCyXu2WP91RrP98cmwrHS9qBZzj+fhPRh7Qd0FraxRnVWs+A+kG5GEyq&#10;7HGSj7Jcj2j1Uk1oq0aDV0LJVhBD1AignSYuKex8eFckyH98r5q3xh0OzbYrXLtvZ127v60KaNoK&#10;mqDMQXEkFK8Q1yuT4N+D8YdhWAwtICuoBJOFpR21qqYW/q+nEvt/vq6/7oD4y/X6vaeYXx6ejwT/&#10;x3XbBckqRL/f/APkUyvnjHKeQP/C+9JdkQsd0t6b8PqBCb3bA2PU/6X1BEEaVPFU84JxcpUG3g+h&#10;q8JomOAJSGermu8Pddtad9i7uj28odJaRfsJoDpTrWfCQifkTrB86KflbBiGdmjAUdNAljk+Bc1s&#10;Xrv5yexk/vt1vf5Oif/x+n5Me4KcL17Xfjrez/p3JfFYj4/BeW9SNPCzLG8hRd+jt4QcTb37KDvX&#10;mRGaFqBK5U2IBJlZEq4raiUEZSQjzoag6mkSIYGTUBaduwPoVPui2+87pH0tG5mrvJBTNVWQCGWm&#10;jAjUKkxECvThtIGvkqEyJQpHkVoZ2FQ1lPerU4n93xB7IP7LZv363gf/4ctnCv/vP5fSwGXicexT&#10;Pr6OfdiplUOoQ5v448uLcb8ATsBDXpgMHMci90F0hAS+B9RbYN7eteLUy0GVHUYqYogaMCcp7m4T&#10;41zg9p09uHa5dd3hDTo1NcowCKqcRrUznZP7yx8kyXSKpyHheDFNKPBDlF47k6IoivlstjqZ2P+6&#10;XgPyNy+Lj6f3I95T1n/+/YL2FG58S2HQDwnJDYqkFT0EfhH5rN/PPPPegBP/RgP+xifz+zfg5dBD&#10;nLbRaDFHoxpG5GYs+W2AT/gA1wHchCFPhneBc1bs2/TNbTcrpP19VcyomzwVjxJFO8MXKBwsXDEZ&#10;5Fpwur1NkgBQw+nsjaeVZf+j7upe28ivKIXtx4b0pdv2oU9L+zKj38x0Zjq2YnUseT3WzEaRP0Ye&#10;OViGMcu6ylPkLOilLLSwhsLKtek89EHse+ljEYTgem1MQosssulGgS4pXgqJwFmM6YeC0kJZes5v&#10;1P4PkoIcg5+u7px77r3n3stvYKfenphg+0Z3u39xcvTg7unZYecwDbWgmBtSIbI4VuiA5UzLAJul&#10;/0t+P35vzuM9jedCjlvJeeYit6RVkNwqukKc94WvE/llATMUXEOhEewRbYVlGapwa7EVG2ErcUej&#10;5u8Hjx6AZA6DJGxqQcAxXLBM6fd+SUTWsSo4cgWCaVpVlylWoLKL4ulJqKp6s93cOZ4UZdqb/e1u&#10;H4j/4O4Xh6CYMthug2JuSNBJ52gz8+nZQfmazwFspuU246nxBBC+Gv5BSR4PKMqN90iqADSKGSDx&#10;BNwIH8knSwmqYqtKJCxHCJrdUQ3HdY3YiS292YyPh4Pg0aNTuP1BLQl9v4qQ4ZR8n8euAoCPpsbH&#10;oQO00QIlFIajeHhoAjMCZUrCMNEjNQTgH0yK7b911On1+ydAfOn2abB9T1JMWcrcBJeZZbFenlVm&#10;rR5gLwMsz2Ug1G4C8RF1eeQh3b1LEazJlXRFqfpDqG0In9weCG+qwrTwUkxL1eH04Dk113JiI46t&#10;pOU2RyP90bOLwWgYhS09CoNAy5q+3GtRrPtmXak6xzqpqrCUEBEbPxzHEJ4WuVET4dZrekm7PTF+&#10;//2jTqd/0QXin41VCgy04Pcbi6k4SmrR0kiKD7mITi75ThU61GZmWFHmrBu3q1cKAYX1BVvejBlL&#10;oYTtcSGIagHhA0upWipraZT/OQi1wgLmOG6YGEivkoOLRwfDZ0mS6H5QDewScCdCdqWXqG9QRT50&#10;XdsBmglBrZXreoontFA0Qy+JdBZB28eTIgN/86h32O33uxenZ7Jr1ZGqtHRlEdOqKXkTA2CfSyv3&#10;eVKe+bSNVc5v5jczqTYwg0BcyBX8EvIqH5a3q7oUAWp1YZq8DcMtuqLmKLqjOKKGgCsMfBMO/F6F&#10;/8eu64eK2x4NBkO4fbuZRMir/KxdAeIgswJzqrIm5FRaQhiuIiLFN5CjAXlcZLxCRIlntiLPY9dw&#10;UpKrN456272jfrfXPfsibRlu32S/dmPcPGFXfF5WiHNyx3QmN9ZFSZEC/4DfBCNANlPI452jLscu&#10;gt74oDsaFWjkPCICNUEiZYFiejzXA3ZvGjUFwAMMUl0rjhLNDUcHwPrhEJYMkVH5vo+vQEOKVQeK&#10;aYjewt+JQeoFktsIoQS5rAXCH/lFpRlqXiuMomRybP+d0952pw/jd87IcsYyZNmw3ZDSnDJYTDm7&#10;mQW/kfqEHENreXpzigKFDcYDuTtnPpvqoyi+37Gjop0lx9E1u6qEmg7gQYalCw+cHsRS1OixCLeA&#10;nJrlwZMNN/aboeIdjA6Go+FB0gz9Rr1RrLN2rOgmb2SZWmgrvl6OY5aAXNfFLwG+AwQMw/ftxKxT&#10;lRkm7eNJqeB/7bTX2e4eHcH21IgcMrdiYss1gbMybZ1K2c10uvBVXnTgWTCZYeVB/mVdjXGYIaFe&#10;kEXMYrFY1QKev7N5qgeMp4gYCUaPfAjWthSmt0hMHeZXqqEQfBzavj04uBgNd5pJGFTA7oNGwN5j&#10;oNc5Ixcotq22QZDcWDdqsRtbCMSG65qOJvRI9+teFEZJa2Js//rHvZPOSf/oiH7f6YyDLQg+55zz&#10;s4t5WS2TjVreds/LlqGs58xmFpnSsnE1RciRi0flwu9CsW5X5RytLTjqI3gqQHU9Bwzfsgg4kaXg&#10;NxWWR9jUFTJOoYPotFqw/XDUTLxKPfIbfqOEx4ctxxLwC6kBF1UbYPaa61quCnKq6J7jxrt43boV&#10;3wqTKERiOykFna9/rwvjU31/tn34P9uvpuKosUgh7cdm5GnrjFywPs2CTibdSTqLBEtG4ka2XMgU&#10;ctPs1QbI9LVIg7OzkINoa1Xh2rCvpcKE1Ofg09Qdz3EcS3W46xthsukOBm2g/QA23GkA70uNUqDV&#10;NTMQDU33OQbkG20efzDdmhvH8e4n4KZO9vmVe09/9/e/Xr3abCV/4PTDpBQVvtk76RF0ep8ekmJ2&#10;tsfDVnLyAZguk1Y6fI7qHOS005vMbWUZczZfphSZAgbOnXCPSDZv50F0NI8NE8BNBMznITzTYUoF&#10;OgjKqTih0PkswOU5mo8ngesqWi1zMALJGbaSsLFTr/uNSqNAqiQnVSj1UYVntKzd3Th+smsUn9+7&#10;9+Gf//3ly5cvF2YWLs/Pz3/4+Ytf/OvmzuQMl7/W5fm8i9Pup4dSAc6m4c1V3tdYpO3TXa9c9ipL&#10;mKTyzK54XQPAQyky18Ti/5lpeeGEwhwuJ4rsQlYE7BJqQAoHzs8LqDVL13kRTyiOqYTcra4D7YEf&#10;oeHozXYyPYLpATmNnVal5FcalWIEv9cigJTrGTA6wOXJ86tPYfIvXy7Mzf2Dr5m5mZm5lbU1WP/8&#10;8ePbv/3Ndyelc/V6H7Ynzfz0/73y9959V1YUVtmYmpUFBNmoJbnMyBYWm1XzZbmnbjODHID1tRzH&#10;PDlexSl+s5ieyeadHl3Y7NMSe3j52jIVLqmAx6tITiNP9YT7JI4NI2y39dHw9OigSSl9pVLYgf1D&#10;pwaLf7K7a4BXXnn6x7989mpm5VLafG5pbmtpYWlhn/+WltfWx9Z/fOe1ielcnez19vb6fWKOhPtt&#10;7rvfSDWBNPy0LM6zniMP/gJ1eEeJ87WMs2VQTVllZt9wmiuiCmA4dkMp2TxJAnavg95zrk2xbFWA&#10;rqiKpSqmilTJ83TP8yK9FhtPYP9w0GoNH5y2ES5b7ahSbHq13ZqhXLny4c/+9JVXr17+cu3y8vL8&#10;EkZfWJpb2sd7YWFpaX9hf//+1j4cf319PbX9tyemW763Ddv3xraXRWTel1ld3Zhfnd+kKkeu2s2O&#10;c9qMnDTJSG0Iyf0s507kgRnktRQjl4JClusQikXRUMyqqrOEqfpEeF1oDszu6I7DIyaIr1riN+uh&#10;T89/wkHPnWd377aa7eNGIwlrSe7sVx999jeenF8+h9mXV5ZXVtZXlrZodFh9aWFrf2sOP/fh99fX&#10;1i5p+/PHt29Piu2/0eV5pb33u2esY3a2937CA27g95uLi+PBQtZqprJTaeF+SuqO07J9WS6wK88T&#10;d/KZCtIrOftg57TAt31qMBVmtXYVbEZhp8kGtdRUFY8BstCQC41Bb1pJKwxd2P6JmwyGdx+0Evh/&#10;svrPj158/ja8+PFbb9344IM1GP768swKzL+0dH9h/z7dfp9G58f+/sLcGhB/7Pc/mBDbf/XXDx8+&#10;/Lh/cnJ2yO7JHqz/PhPbm9yDTNnZFJm9xPxyjrIcSfLlzEme6vBZefiBJeapAg9IFirsXRULVKAF&#10;StUWRdIZ0xGBwuOcNkXInmbqumeqITzfayZtmNoULnzfasH2g9bg5OGLn77zzp07b//o2s9/fO3G&#10;+vry+jJ8/vrK9ZnlGWAMTM/Xf+5v4SHg6/7W3PKNtfXzG+fXYPv/Und1P23dZ/gmUjv1Zhe92P0y&#10;zeeY49rk2AZjTPApPsQxTXziJCLYYNLEIv04CbODidC2ag5NikQUE0LqJV0klA8+xIoKEcu2FpFw&#10;0Yio6tagBY3QLmIKVS5WdTe7yMWe5z3kj/DvHOEPuEDPec7zvr/3vB87qwT716VbcffU+e/XnRjy&#10;SU5LBfYHuqTBtzyu4gOriIh9I31OVYrKGxs7Ah2NbRzM1sa8QL+MsmIQ2Wyx2SINtFdq3fEaRaPa&#10;K4qrjO2nT6lVsAylrGlJI6UoB43C0FClUNY933zTaXx1Z2nzy0v8j85MtE60vvFGXUPD3uZ20B6r&#10;fn99ff3+3QT+BY5jpP1bx96Sj/X72tsB/rN2YH+qSrD/BaBnd/Tu5XWm5wwL9DC2h9sEVRVUDyWC&#10;CYAeiaiqE0CLqqrsbFn7EGlrVJ2iCBl9zf7fLU21TS01cZfZwpQot9vFch/dCBN+QzsCA6toTOIz&#10;UkaONZzlMkvUUkmPp1MpPJjceK+//wzWxASwr6urawaohwj9nvr6N4F9/b0Xb917ceGCw3jIDXQH&#10;ErT/WTt5T8E/VR2paa/sPHVGoO++uu4kph3nBNW3D/dK9QPbcTEthIF7Kg27Voilhc31t0U7Grsa&#10;uyIJbLGIfJOTntYSNFtyNS18duU+6KrJuZmf48Jbd9KlHdQ4RkDzGiR9EprvVeBnsgfFUEHzhcPK&#10;08nr/f1TZwT898n7ugawHugf2rcPmgPmQ+8FcrL+3rF7F+7xx7E325/BDaoqJ/MnE6e2wX93XWZm&#10;Dw8f56haeplMz2GNQ4CpOXgNMQufCYFiWtXt2sOI9FQQ7NWg3x+U0djBGmbpMLjAjuvgPWcFYF8K&#10;p95gXyjoPGf3GOVkOQnmJ8ulytBmuaC7tMrk9dUp3IpnJs6Q97sa6pr3NuxtdzQf9rZ+D7wbuDdg&#10;+7Fju/f/7vbt/2xtjY+PT61OTfWz5Tuwf/+16nBzXkLffWudQYVh8H6gV8YES0SHYTJoCe0thYag&#10;RyN06KNMgu1gAgnnekYitAvSq84KWpz5Ttq31OZcLTm3t9bFdqKuZEo3FO6pFD7bTiqaTv8+mTJS&#10;5RQkv7K5OVRODi29xH7i/YnW1l1v1DU3NEN2IDz7Du3fs3vPnj27d9fvb759+8nW1rXz5x8+fPTo&#10;0cOHjzeWsCYnV6+v9ndXiYP/+ikH+e7+cQYyTw6zq8IARedAW0eiLZKQWtoQ076lP50adTIBqTz0&#10;cyKc5Sn1n+p2uzqY2xibucDgsj+Oi/Mbakx4NqC+4k3qSU1LQXW0GrfLo/s8RzyKDu1hWTjAv7t5&#10;9w6xn5rgam1trWttgOLvfUYPsrlh72+fPAHkW+OXLl1+/PjR8uIPY/lsOl8cm724srL86cry8qPH&#10;jzdWr1eH5vx8m/W4XdfXAf1nw/AxT/YOcNRJV5u0ume8QDZV4txHJRtQnpx0RaD22F514faQfFh2&#10;qwvYQSselxII02xJ1ZoHpV0OUIfIu6A2MQ0/ibZLcfNpeZjxBI+iJVNDlc27X/33wSrUQywtmN/6&#10;tzoGyXY9maCu/P7ypUsbGxuPQfXllelzxWymb7BvcDCTzhbXZmfPrc3MzK7Njk5//LPqcHN2dm/T&#10;vrv/e/qYnBSP7RWIf0AGzLRR7v0RyxmNypm1fskRUZ2qH2f0htoWheo0YgOgsnFXKOgPQXqaCvFg&#10;LBZkuVtNvFbj1CTXQUUpAHicBk6X4vMoYT3cyYBOZ6diFDbvPn9wZxXCTfBlCH3rxNa1f45QWAD4&#10;8sqnNy9O/3p69KOxsWI6ncn0Afq+vkx+ZmZmbWEhm8XL2ke/qZLkqNd2/tJBvrt/+WtsreBjDg8P&#10;DB8e6JXRG8AedA9YkiTitMxhl8YE22Syd47YWQbWoqqM0gP2kbhthYi6WYrHS/FULuhlW8ZaQ8vF&#10;GGIQO1uGgwkzayi67tY9btC/09fpdhuFxPP7wH6Kig9DtHXrxNWPb06fGyuePn309DvvjI2dKx49&#10;evposZiH1mQIPrDPZPLFtRkgn10A9rOjf6yaLPBXXt3xuuB/62vaWiE+J8PLdHInOB9g2p/feWAl&#10;2YHOJLEIx+lJbiaD+XT5A1YQgh8PxC3LjsehPblcLmXaccWsccGyGt4UxB6HZmDDZZipFOMKiu72&#10;dYbDnrDbFSuXnk6ukvf93eO33r06vTZTzP4KGPf19Z3lCbTT2XQ6XcwD6UwaX2cGM5n5hRn+IbBf&#10;qC7s6ez89BZkvx/GdvgkBf9k73AviX+gozFBsnN0JEscsM9SJROQB7s1RhKSuoarE9iufPYHE0Hb&#10;4opbEdO2cRZKOdNkDCGV9NKzpObAz1QUyj48TqXGpYd9nbpHV2KpylPa2vfGLz98tLIyl8+A1A7w&#10;g7JwAYh3Op/N5x3NwV/Mz4Pu29DPrI2OflBd2J84ceLa+I9MCmRAGbwfIO8ZwVclduZnXbOE1Vj5&#10;IC276Nk7nO8K8IhEAjYdzbhlW3aJw9bsksWJd4VKqVIyvRzVY5gKqF6g1ic1eJ3iYVJ4PG7yXtcK&#10;9tP7cBM3/v2/bxfnFudm0n0CfZ/oOk8c+C6dzUJzsgQfZzoL2ufns/NC+9npi9WFfU/PyI0by9zY&#10;QnGg+L0DBL+D+1ZhPi9ANCDFDjyiiUAkKuU+LOnfnt4p4WUrlIirpL0N6G27Ytu5AqCvFHJwNGu9&#10;2/NogXxZiyX1Gm648M0R3xHPEc4hL9tPHyytTn73HaCfu7k4S3gJsIA/+AdBv090h5KTccCfB/Zr&#10;2bwQf21tdvpmNQ03fPUGsR9hVAFeJhQffmavjJGkOfXLVlYeWtHHoQTJs5JGYM1AZrSLcf0AC1PA&#10;/bgKsbcSVikB7EsVu1LKfVHCrrVgsjjQcHv1GoYvNV4Adrc05MGh7nPrPp+ule0/f35ncunL776d&#10;m5tbXPmhKPgCYKE87SqhJ/aZPH61jT2kZiGfFeIL76sK+ysjPVf+NDLCYjfqPVVn4HBvx9uHGZwX&#10;xU9IBmzEyf6mv8On5W1+FvurzohskD9hd6lBO26accu0BHjKjfQxK5UKZo59c1xuj+LRvErZoKHV&#10;8E4D33Uw3+fSNNP+4vn9paW/A3tozsocsD9LftOmysINIJeDxM/mM7KycDFxJch7+Pmjcxd3VBH2&#10;O3p6em78Y+TDHz9hCPkzDtcD9jLBtk11eha9zIGVEkMJK0QZVkhELFyQCLa0TdhW4b0asmK2ado5&#10;ak7Jrgyx8q8yROwLOc2bdBvusO5hJjKdTWy1cBPoiuJh73VgnypXvnpA7IX4K4vn0lR3EL0vsy35&#10;0Pu0IA/u5517Am79Ql4uRpa8H61K7K9+sk5rC+YfJ+8Z0umIMtU7IVsqrEY5pPk0S2yl2JZ5mkG1&#10;yYyHYHITfitmxrByID7bOJW4hnAD4Cqw2xx8eVa3eQwPYzpeiWqC94bviI5roOUqdz9fmvyrYL+4&#10;sjIrep85m942t1x07LH4khdFwra2iE8QnTzcHGBfTWNPdpzo6blyY+TDD//yyUnIDngv2B/ukC6B&#10;zqQBuvlqKCHJmI3UHdaUMzEzlMA90RRvqm2Cb29HLCtkhVpysVQqxb7owB2ST83B+1wq5fa63F44&#10;855wGG69oaUkqKa4mBzr0rVYjqIz+S8aW4rOKD1Jx5l0zO3gS70X4s+nsxl6PUVsrObxQdz7D6oP&#10;+/9Tdz2vbaRnOLQNmxy6dHvb/2BG84OZQT/AjGTwoO+DQT5oMsZgW7JoyOBtQCbMsDrsJaBi7woM&#10;nmBsTMlJ65NsamqZtLiJE5xDl5RtDgu9LE0acll6y6nHvs/7jdP+Cxolxk5uz7x+3uf9/Y9Hjzb+&#10;A+S5dMW5zNXVRSidBsVSoPk6g43UTokX8sLxol8HayxKZlQzh2G/1W9FwkF/iHQynJZlg4fSoWeY&#10;5QFSar5dxqiJTdoG247po69gGotEZ5Ydvrt6caXs/vJygszBWhHCsrQH8h2EV/RKekQ3HaU4iX+m&#10;aymwn0yOfjZznLOxtfX7iws1+UPedpmwv1Nf56EfdL7WITKBfAUZY+T1QUZziLii2nwNZ6s8J4oa&#10;rbAvLalZNWHJOMlHgJ8oH/CPRsM8bmtLLuR81+j6RDwIsVbI7l1MAGmWTJ4R9uds9/Sc7SuCAfaK&#10;clhZKuTxVf0W8DPl2Gpv5rD/gvl+69FPmxcXO8jqPIDIXF3l3jTonFJFpXNUJ2aV5/oXquRzK5U6&#10;iZz5yIw8r2qRrm9Fcg6bW3Q90yTFtVk2yvrYjs7Ek2VxEGvaSlfv0gvwfdd2ddsp64FruaQztUwR&#10;/tu3b5lzLvd6HYW2EvnK7gvkCW/4YMY+nabXKYXJ0c2Z4hzCHny/9YHM/h4SyeAcLtrWW9iQwwNt&#10;LC9LyusuXP9YrzTmKrX5pmdq5rwno2i9MSzVhOkZrmaawgpjDL0WQhOaM2vnFgWyrk/Yu7jijC5Z&#10;F00kOCIm48NnpPBJ4COwffWKSIfB/hhiQXOuqV+FHix/SqFVmoL96QtDv7s7c9jD7rdeFpRz795X&#10;D+4+oOBqvb6IeyalBtLHaocFj1stcF4Byodr6bVIGxpmYgoCn/wt2nM8Q5pWbLalE8dJP8PeUGId&#10;+pNnJG80Bzrf9ulDwsdAZAtvG+Ri9OzpFQmdN0w6r0A6ALtI7HSYc5TMuSadtTQdMPgDZfYPZ87u&#10;Wedsvdx8jNh28zkFV6jZYpUFwqjqIkG8rjp0MFNeZb2J9DE0/xzORXq8nagmEc+GUmAaDSssAmnm&#10;pF6SLMH5tdFIkb4wywYcLil9Mn4fcz9lWyfwnfbhIUVX/1LYv3p1ts0qcq2QOwX/rH2JlEKPFSaB&#10;/iRNp/Qq0pPBPmTOzPE9YU/g/3DB7WncnUbOdpmP5iFLD56pqgFDZNSqvLgLwz6lUqvWmq+FZohF&#10;gJYlyO77UV9Iy3VskjRo7/ZE3FbYD7ElHffvgjZFUzY/bnfF4Cvwmq1ZSyIbsrN98wahLRF+qvid&#10;hSasXOmetMCeXCywhxLqpYN9kjm7R8ezhP2tX20cwO4pugL2F0gjw+7vPkAWeYEHTNAdorwte12m&#10;fOb+ysIcrtSa85omjdDx+iFhH0kUyA3D9C3biLUgxixUkuQkIUd8/y5uW6Zu6JiwBe2Q5ZcptjVc&#10;R4yG7747f0FCh7AH4e+zoZOcXAP2XzL2hcrpdAj4aQd1FDL8aZqenJxOjmYO+41vD8A5Wxc/qq7M&#10;nWV0Bi5C6KDzCc0hPHFVrI/iOsqCKpyszzUotDKFbWqapzWF6PeTIVm+Jw3DJyGJlTmOhaW5wJ7P&#10;341G+SgQjkYO1+8S67h2GYsVfFtYIh9+//T8xV8/qsztXuda4XcKN7umCijsgFNWmEz/JO+3ye6P&#10;x7OE/W1gz5xD2D8uZvt3ULtCUyZ3IzTqnD8jQ2+oOZRqRU3VViso0M43yeibTWPJ85JaH08oHGF4&#10;Zd+x/SVf18uO5QRtsn0mHr42K9qkLO2yjxdAX2D3tunFWf/PhP1fOI1Mn8u9AWduEMpe832Bv0oi&#10;q1Q+XsFgMDg9nRwfj2cpj3n7U+KcA4qttu7/9Poxz/5wR+zyKp+KJLZvcRZNpW9KFdUwAg7CCAoJ&#10;oGaExbvwroY576BiGPVDR9K/QcTbPhFKYDrtoI1lfmqlHMkdlE00EvhdEpwulL7tBmUhk/f/Pn+B&#10;rAJBT4R/dtLrqAwCJ9U6ysGqRM4UebUpBbXQORA628D+eJawv/EpQf8tsN9i7LlevsnBFYe2i5XW&#10;Qp9MvY+SFeoooJp6le0ek1YVr2pqoe05tjCMUI/CkKRm6IQWTt753SUQOvS7Jiwnaed5fojdxTnF&#10;uLrlQOnb2GcBuy+XRTt7/+7q/EpldBBebXOKkqtUH82+VwS3gHxKvxb8m7E2IM55eDyeMexh94+U&#10;3XPV9vnmg81lHrLF2BUPjlf+76N21yG/w0vAsQOZYivDJH43HDMMq8T3SRha6MD3saPF9duuHvCB&#10;NkfG8SHOUcHhBugTxP4i10ezgu+YqNl+/935OTvbgnQYWo6keteMT+hPr02/96QH+Htrg+1t0P3f&#10;Z6lmeOOzLw7gawn9D69/LOieE5mAfr0YN2xVoopaYzSn9vNGcMEYOKnOh2ZTEtkbiUHWbQkRhv0k&#10;6XtSmrFmlFGLJSVDpF8OpJWTaec5bv1SlIU9Z0hq2sjqk8Q3hEhGIHwldM7Ods8m+yRyUq4JqmRC&#10;53+MT99NkUpLwfo9yPvJePz57VnC/pcbG8ruH718rIQOPcuY9eRjM+q4T6WGqixIv9aotar0OioU&#10;bfEWi2bNg6TkaXHLWJIyCUns9HGwYcmzHV/HJLKLvSHlMs79JkE2YuJpE+0Ehuay0OcXQKFxTpEt&#10;SlfAfkLgn/a4Nq5qtKxwWPGTqmQO6nUYefoMBtvfkN1/Pksn42/cPNgofO0PbPd/vLdD2KNku7h6&#10;Z73U4oRaCSMn1VKhNdV7QHfIXG3Oi0x9yQ/LxhI2X2qaU5NE+n2ZCDPRyhYcLoJXegflwI11KxAx&#10;RVtxTqozcSytDJFPgkf3dTsQ7URFtlwvpz9ne+nvkDhQtIMH/SGsKjvqb1pY/sn+/h6wnyXoP/nF&#10;RoH91t9ev1at4Js8bniH91kQtVeZaIjoI96mgF0WyDBUWrhkCIlJKsczSE6ano/DsyIhWpd8dlaP&#10;bQe9fzZbt4vNpG0cRRrFOX3aTlvDZh00p+EFUIQWE/bnV5squro8utzbR/zKKjLlNA6+58phZ5oq&#10;jQmlQ6HV/vbk4Xj82Sxhf+PWQeFrIXQuNq93lHIfeH2xhFXfFd5mwbMlTDwcZTVqKGZVqs3IBNn7&#10;FMdqxO2GZnoyTIayL2VMIZSOgz7dwraNFU3T0RqYx/GI4i0hzbLG0RWvMNJ1ITmy3eFUJqF/NDmF&#10;vTOvpEpt0k9Tld7hmAo1FCTUBiene7t/GP96prD/hLG/D2dL2F+gDX8HG4wK7Ou8mhQ3HzBZjpNK&#10;JdWv1uKEDoasoO4dmzhH92xp4ASnTCKZSJEJ7BTVfFYzBC/CKFfHebA8yPKYxE7iBLrhuvifLkl8&#10;TbQpurpCn8gbLhxeXn6DVpEUtNJTQh7QFzKzx3yD10Lg7xPfj8c/nynsbwD7rfsA/8PrIq7dvKt6&#10;kRcb63WMU7GtY6tF0ZKMWuECOAe93w0vwckq9rcadtsY4Xx0KIaZDKUUzabJG2DtFds1bMge23BN&#10;oSdx+5DUfhw7luUGNic2V0xLxO+fquhKpRUu937DGPfSJ8B5jeW8CrZA/py5T/k5IeyPxjdnDvuN&#10;ja+/RvUEwdW952T5d75ijYnB/QaOh1VrkdpRSjSvTixx9Qo3H2pNs2kYRPZOd0m328Q5pt6UcRgl&#10;cV8OY5FpnvB5Ba8iHsMObDQnCEHAZ1k/DoTnYmEgBQgkUYnwz1/8s1D4qNr+NlUulo2bWYZ7QopU&#10;Q0/REWO/t3v0p1szhv2Gsvv/Unc1rW1kWbRheqB7MUP6X1T51SuqipIEoiyBC1WBcRZSJAK2sUMZ&#10;C0UBhbQUCgQzNBgiHGiIjVG3Mb1rL4IxCRjThPR0MPbGKAxmmMUMmJkQZpfdzB+Yc+6r/AhZcfDX&#10;6tTVeed+vHuAPQuZ5no51+gY0lko9tVVW6wdM+jL0kORlTqgouoyrzIHEXndx5lL66ogGQH2Ns7c&#10;5Tq9g1UgcR8WcR+B4NtB0o0R93vdZlMneDTke9/22s8/Xl5cSN+QnDN7t3sKiiG1gNMpcj7nuUVS&#10;y1dOuifnvPrx6znD/mfh+wJ7GZDaljFwsyrQzJ6B6weVlSpnQ6A7xWpD1i0gt+J1WstzdaCWXT/F&#10;YQu94gRIsdKRt5O2B400tW0Hz8VXiHvlRqsI/kj5dH2H2twb7aWJbUldTTk63Xlzzb5hoXRAOkiv&#10;ZPY4l8l7ifIHwyLBLfpW2XCYAfvvXv34xdxxzn4P2L8Xvhf0edYi8OktsCDrcSrVqmxyqS6I4cxC&#10;abFMn/LFCiPfq7OkwH+u24l8bsnRnaBdWYaOSdKBTlPupY6V8iPGPetrbtR0ba2Q2KZxd2/EXiIH&#10;1ELtJd3DopxmRgPfnUxE5wDivOB2M5qwLkoT2POX+TDr9w/mEPveD1JC3n+EuP/J3C7f4g1nE/gl&#10;OihV5Hg1+4socTicIzVk3vMJKpbVcXmH1nVspVi0V4GTaqRXzxMIzZROhQH0jGLRknHP+hoiP+qo&#10;sG3tNds7O89He3Fg46xNB4cfry8uzGFL7M92pxw+E+wJey7sbmpshD6Xd0Q+zfq7B8dHcxf3+ya3&#10;MpzDnXXbpJw1pLWyJoS3lnmqco1RtSUdxFqJKhMPooVfNuoWvU1dl3YkkS0ZrnYqjSBJ2o1kkA7a&#10;XjvRKXeB28QeclJF8Qa7tki3lBW6cXOv2WnHTZ3q7oD9Ew6KyDgy62mToQR+np8OTeTLrR8zmcNT&#10;gB/9LJ/2d4+v5uysZTmn9+wRXrMbaRsi8IXv7/P+g+wuYhG5tSDrGWvlFenXsrxQqZZkS11iac8F&#10;p3iuxQyVZg6OqliN5aDtIb/Fv26qed9Badf2Wdtk3CP4VzdinLpRuLHh+m2P2KftncO/IrX99YOZ&#10;FJFCspQRBGRg/YvwvoD/7bo8iPwpf5RNIHRezZnG7O0z7nnYXt3c/vRYVmVubXEhNXuGxjKPOseY&#10;P/AlhgS10hK+pL1PwKoCYI+SKLAjT214kQNJw2WBiabLWxIA+3agbc6B+669IcQTuqZdu7qx6kcb&#10;URjGHd1MR+CcT9eX10ZlIvKP373OHwjIRNiEeVHEWS9S2mGe4QXsv3v1h/nKa3u93r6pKVzd3hql&#10;82T7vrnvxhu2lVp9UBdx2SoB9+pSVYrHYjXG5ev1YDnAWZooeQCKZthQOtyEnDjtIEgaaWIlSUIj&#10;W1u7oeXqqGhWcbeob5q1/NoO8XeHA971vGb/ROoKIJ0TdlAEdZ64p3n+izluh4aJMvx4Cs6ZgHNe&#10;zVk9h9j/LHH/99vbm7eP33INPtciF0dtpc4F66B8Nk7K4m/Flm2ZNYVKCbmVTriyJVRWHNlW1CHp&#10;i+xxLKcRNHTQ9Zw2aMfrBJamzYwV+SH+zPepNt3I5jsAcY+Tt8NyxCGwv7yEyjyT7tXZ7GQyHK6b&#10;3CoD6RvKMVqTDyTL+DmFyATnzFcN+Utyzr7kVkc3t7JYYfvx9/e21ta27i1uLrVKkPC1yqAqg5g1&#10;7uYtS8jLehEQvlj7NC3a+DiEUkWRrRzf76g4drqWTp2U25G9hHaesePhKOZ0Dlu0eACriHsuZMc7&#10;AeIzsLtdYn95fi4qs+hevc4NysTdQJ2boBfVn4Hv+5Osn42ZXH01X9gXc2nP/vFeOOft5zWZInNo&#10;rkQ7cqDM+1ZlnrXckrlkloy08FuusbSQ0VpeFLsRjk46iCHHCmn34HScJA1GyGJ1GtheKNt5w9CP&#10;2UT35WozUl4O6UR823hJ6/C3T9fnHEf+8O8ZsH8xe3eQG5Tl41Q+h0Xs508BOj6m/Smwh8Cfp3sn&#10;X/yOnPODcM6zW4JfzCmwb7VYK98tV1tVxD1yqOLKW03uQkB0LoHzW1CfSddJSSe2AteA7F0r0r7S&#10;VhzaTU2fJM2qQ0d36J/dRPDL3TZX+RtiPhCK2pe+bajoVw6Bf37+8m9Fx/xsJusThO3z6SlwPzW0&#10;I8X8YU7o8Tnp9/u7fzq++v28Yd/bL7C/kbOWS5F5wXaJMFPn0FyATjPlTXPPmeOxSHGrLZoGy/S9&#10;sgIoHLI4hKZFrSl+ndyHqUba6wZ07EHWqmzalmsoS2Sx7GX50tJicwXHROjrZG90CIFf1NOI/dns&#10;bHJqammEfZpPp9M8E5FP7LOnEvr9Ps7ak+OjuRI63xB65FYE/60QPrBnqxwacwlYV0vlivC9DGQu&#10;yJLMkiyLrVRbDbqKQcrINkyi7UYQO04U+0qWH3vK9hUXU9MjZjlJu9zg0sQj4SoLnLWuT62ppKeF&#10;77Wb6PbezptP5xdMbf/7wWA/e52bc5WRD3KZIpEy6e0w/zbLxkS+j8/xyfHVN3OG/T6LCo+Ec0wF&#10;n5satzbvrizW2B2p1lvlAfesy61+M4NsZnMq9UqDfG/sTeLQ6kShFZkEC4eoGLjRekC17U7H7mgy&#10;kB1wM6zVdGPOZNJ2Bu8AOXlXcezGMV2bP11fvLz4tWignMxmnE8rOGc6nUymlPMF9jnYhoSf9Z+y&#10;onN1Z56w/+NDCJ393iMmtrc3Nwz7JxyFvUuVw9oNmJ1u8K2yWQFeWuQWF9NFaUH5Dxo4SztWELBm&#10;4CjfAnMYs0icqat0GaA1kt0QR86ObmvPC9kjV6Eder6vORZFD5pVmQxcjZt7z//zEdi//FdR0zmb&#10;Xb2brAv0eUbo/4nAz0xRjZwDiSOcP8l2D15cvZ+n1ArYM7di7+S98D0X826ZEvJd3nLAadqqiE+5&#10;TL/itcC4L5vOSb1e11zUHWiVIJojHSjH9UMV+TQutGXjvaXbFg5az/MCm35UNleKhLHtx3LvhI+K&#10;jCMD4dputg8P/3cJ8M0sOETm1ey15K+Avp9N8IG4l9kQ6B+iPqbAnPQnk92Tq/dzVMH/+s5DBj4p&#10;Z1+w397+nvP3a2ubtbviiS17wLlAqsxxKHracj9dC+hDd7Ya3XqasIJPKyvW1AI3iaLUhcz0fPoO&#10;WJD74H3Pc1In7ujUs+2Qt2otbblNy/ZU219leYH7RHxWoLvJYIdN25efSQeEf3Aq1YPsFOTeHxPr&#10;p0Zl5kI3IPsJqGd392D2fo4E/ld3Hj7rGc7hkMiNlO+lorAppm6Cfa3CvrhROLXaSk3MTxbK4hmM&#10;rEncv4IgtTzP9XzVoWYPLQa9TYXf9mM8CIuWtmKD4qg41LHVtHxNR+fYsZtgfDauoHwslejB6M3H&#10;a+RXJrs6wwl6NqXCH5JZ+pPx7hgkQ8pfh7znGduXszYb9w+Oj+ZIZH7ZM9ibs5YTOtsg/LX7W5s4&#10;a6Uty0OVDcOy9E2WzO3a6iIOgValhLhvpMRebALA4oFyU6gX17b8WOkgdELb9m26eIYdCzwfq0CM&#10;NrgO3G6q2AtGXtL0muwX4pHZjqfT7ui3j38pajpS0kHgTx6wWknCmfx5TOzx7bd4HPhqvAv0x9wt&#10;NT54cTRHkwq829zbPyp0zs0tF7E/ebK9dv/eYo02PgvlykJlpb7Cm7WbfK2s1BYXFvkgKobvAw/Y&#10;01UJ/zHBorIH2VO2r3ohaCXmWE4ojmJ0PLH/T93VvDZyn2FoG5YeGpL/YsbzwcwwtsDoAzxofiDG&#10;B9kSCxJYoEViLYFM6hUGlRECgWUVDEpth5jFYEh1MM7ahWJoNmy3i3UpKqWHLfgQkrJkD0tuOeXY&#10;53nHu/+DZMtg+/bMq+d93m/PCAwHYscvBUGxCOCdctHR027JUJpnqmKpM/z7m59evPjniw/JTEh8&#10;cM4XzxA/9cbj3jmgrrNkhbi2RRLqtcYUmVD41wvUofPRtvjaD9jT7BucdduE1a9lkjI52UVm+6Ev&#10;I95O5W66CA64wyuGIJw8+QQ63uF9yBL0jV2CyuHEssvLkTpoxrBh5b4hB6401zTdQDOL+hOnWNTg&#10;d4sqzY2Nftlqlv7YOf1G7P42IZ1LJvH/UqevbQH5fu8cWLd6XalYdck3Y8KPyJYl248XKKxtb2/v&#10;szGKhA/sGywZfibYZxi/SmQVcT0sYOe9hww/DxxuXlqS2kmYVzmnYKmcV4KS0R3eBdZcGD/7X3nQ&#10;ytfpTC2oT164YjJHq4DnNccL4WpNFzTvwiO4lpCUFVrNzik4B3wvEygC/nR2OYKq+aI37uPr/Lwn&#10;snK3uwu+B+x4IhQ7eAiD6QJh/+l77In+PefIUuRqJMfKeU+DGEPlcEEmJw8jbm7Jyt2xKLVS8FaZ&#10;pPTMHHSmyXphOe3Qzl0qR7APGKji2oiyHJvHlaSJSuOVKxNsAz9ssIal49kYLCF6jlLFjaFgf3Pz&#10;LbG/xNd8PmaavtfvH/dh+rB85jOhMikxR/w4jFvk+8H1nxcH+0+I/XvOYUOmrC+C4UtUy9GelaX8&#10;MMVdOUu1bATDX8/en/fhIZrV1Ia3YXlNr+TloSGhY3TWy02K/Ipd0Xn0xAffuzqhFbuHyRc1jvJr&#10;TtnReb9ZlyFbnpRBoItgoNSRHP4Ny7aJ0iHjPwPn9MaDeADT7xF7sNDvuxQ69AF9mv4oHkyfLo7A&#10;3xa73//A98I5O8I5PNaZHLhaSbH1nnm0aInwZ7mUF+4XdLSa80LecvM8nq2Si1YBhaYjkz5uQkAB&#10;xY9fSQeuX5EBfp9r8C1l6mUzMPBQ7MCusCOzYnB/rOp0novIvLm9r15dgvF7MHxgP5gM+n1yTqvb&#10;3SPpiNHjdT4e9YD94mTwf7vNZMJjIfy7hHO4k7rxUHrvs9wastyRc81LFPaZSK4NyGIdvFY2Uinl&#10;bXiqYBY8s0yR7zCR7xppxzAqQjyGbrs88kMF5POAZ8XXy/jixq60zx0irs50mrgHMpIynxSGCeFz&#10;BAXoX15KUqe+Wx/F8WQyiON+QvjU+JQ54+PxOIblj+PJ9MuFmbj6aL9N9BPO4aRho0G7Z0pBdDxz&#10;l+wQYbFqLYNIN1qP1tez6xHXXGRXhjmV8sK85XF7CJynZ4aGVTaCNEwdcS57jNOuyy5lPAMzrUD6&#10;gB0vi3FXYAS6EdAvgG5YQAH5B5oVKnVaY8H89kYG/MH4x5cvZ38d7e2NB5PpFOBD60jNpMsq+aiF&#10;gBboj/t9+NrrhZmw/V2bL+GcO3LO2Q73KRzC7hlZLXHT9wqlZKJz1mvrYvrZzHKyp3roFZTXQXSV&#10;L1Dmlz0ITZ/maziGnNCDetFZmPJ1dkxZtgVVL6sC6Qboh20Yv86OhbJdZNuaZhStJ6VOlBA+DB+c&#10;Q3fLEgpgjifz6WTSJ+EzddwV4Tki5fT64/gY2C9O9eRjUg6xB/jtduJr5axhjdvVWaTiKmpGtbzT&#10;LOPOeAA1nrZidLuSWwHm+ZyXDyFQTGU5Ba3gaCXNTw7VUmv6ZB8EWEVfK7uhy2N6voZHwux+xeBn&#10;xMaDYJMy6EkZDpXOENiLynx1+11SvrqczqYQMvF0fk3C7yOUrXe7IzjbPZIO3O1xP47Hx5OFaRN5&#10;8ImYPcB/yu6od/+BwOS8VeNRNeImQBLLUodJSw7XcsQ8WudJCPyDWZ1UNr+hzKFXUlA6IeDnAlgL&#10;P01es2YSB5Rvye1CX/d5P9K6ZxoWVcjuBlvVZB4LnphpICh9FRY6w+f3hH/xYeBzPuuxE2EK7CF1&#10;mNNpdbmcur43IuEf9/HXVm8wXZTA9jePAf3BgUyd3LX3v4PMkZ1pjUc15omXZe+0ZO85WFvL1GpR&#10;Ldpcr0XVDOx+OcXr8LB6QA65wweA76ZjNUlAstDC5lgz15KW/c/1UgD0dSkpmulAd5WLp+CzXhhA&#10;428ZZH0423yoOtHzNz+R719dfC9K5+XLKUjnHNjPSfj3hl+XrL6ITIA/iPFAJpNFGXf79fY99gD/&#10;oH3w7qyx84fDQyYyZbowmbZiDpPtOMsZNglmwTlRxGvlCGw7IHuvaRZyXLqbQ6jq5eFwrZLjKE85&#10;pnI9Sw52+jojXstKssaBISaPMBekr8PieZFWmhbSvu3wJrPq0NnS7C8u7rsDX87nL8eX0+vZNcCn&#10;yuyNWKrd2+226mOyTj++wl/jyVeLEtVubxN7Mfy79sHPInNo9pssk8s1cqLPSWaefMjA7MH2UW0T&#10;77VsLpXyUh7Pk+ehMZVyCo4qhCXLKYVlEJBF0+cKRr2oFfVKgGjKtWxX3EDFsFzfYYIHyFcYXdm2&#10;C1VkyIHtZhgxukqwv/n2viV5Nj8ezGfX15MpLLwPG6fCr9efQe+It43j834/nswW5MrS4+32AbEn&#10;+Pj5y1mDE56w+6pk6rkO8H5LGvffr4HqoXWiqFrFE1iLUquF/NALN8wNx1JWmLxU6IQFx2nqKgTm&#10;msNF03C3kl3w7aJt6XbgaqwocjEmm3rcdNrf0rnBDlrItUy2b5J02K1wAfTfSv1qDuwHE/yYTacQ&#10;+Ewr0NuKyqz3Roxtgf3kKl6QXuRfIaoF5CcnJ+39f+2fnLx+tHP4D8qczyK5IxnJsm/OVy1xEy8A&#10;X6/W+H5YrUVrK6spOaGX8jqh03FKzbATqqYqFYF9WA4cRE8wcYKsG2Vbq9iWq/k0bbzwADTfMiqa&#10;b6Q5hZVOb7lbFfmfbZlPgL1EVzzg8+r2fwn2QH1w/XoG7C/jvtRP6q3kKMQes8h49+Ovr8YL0ouc&#10;UA6gP7lr/wnYz852Goxqdx7WsuT57FqUjdYSLc8bkmsMrTLVTTyAqLqcTanVXCeXAs0oJetDlCqG&#10;+HaaVrHpfc6WQMgbzh+yiO7jEwBRaflGwI5YZtRcih02EvpbFVldZ9im7+ueFT4Z/sjoCuDf3L76&#10;XnTm/O3b+WBG7CF0eiyg9KByYPjSnEbozwfxVdxbDKHz4LGQPbGnu707+rlBhQnSrzKq5TLASG6a&#10;yBm9aLm6/DwL0GtV8H0NvjbMhXlwTSlsFtRQDj0UVBO/hkWPd+J5xNY1bd8wOQ7h62kmzmzfRojl&#10;m0ycBewhkfE3LnKRVS42iUgvgnROvxHwb25vLv5L1gHfv51N5jzzMx0MoDHBNN3ubpf5tF0pHPZ6&#10;V1dfD+rx3xYld99uA/mjoyOAf3D0rsHQ6uyssSkrMNmQA1GfWVnLQOFnljL8GAD3TaBfqy13UgWV&#10;5zRbk6cGmmpDpaBxTMXlaeVQa1paU7OcNO+6sZblMdqSkEscrszjMplj+1tp2SG1xXWlFhunzLA4&#10;PP3x329eSF6BWueH+fyHt69fA/sZgqvLe8rp8vZMi0WU99hfx63jpwvgbB98KgLz5IjYw/IPTuhq&#10;Dw/PGg8315mel52MvFm4xpUhjLVg9YCe00BszM/lU2FTNYfN005zqAobYcFyeLxWk/5v7f/UXc9r&#10;22gaLnS6M2Vp6c4uc5hDYW+SJRnpQ0kgxDbY+BMI+WBZwiBl45Ji0XpAJa69gXhtUhJoXQjYJKEk&#10;ECgUH0JCZ2GZwyTpkNIeOm0PpbRQGJghAzksc9vTHPd9PqU77H/gEU1JCgXz6M37Pu/Ph0kFSYWu&#10;oaxJBQykQTxeNURdTVJ8Qw4MIW4r3D02y03yPWmKCpbqDYdbW9+ie/UMim27H178REH23emIvl5R&#10;yO32Hj4kjjkvSsjzi+0mvM5DYL9B2P8OqmkXr4DkbBL469sA/9498jZr8DnVUia5O+1A2AQ5Vl4c&#10;B8wSy6wkVp/PTmV127Vw675FVu9a09ghZzlVV5kt+RxjOT5A1hVNM3XIK0VE3E3PlDXMKcuC3Buy&#10;hrXbNL2AmTms/YNvatpwOLwfb313/FZAT1/nT389PT06Jfyfv3qFUmavi8Zh4/Zt4XauAfyl3ujx&#10;I0ptR7+DdvmFhF/C5Wxub6/fu/dhhzKrY8I+hMDAmd1nUUl2Mqk8/QJkKNCS2ZdqGeJB0A6zvNaK&#10;wN6O7cjNucQviSKitoArFmT0siqVTauge4Hl62WtrOsF2QzQNC8jqQ3QrcLqiTjNDpaZngkUyOx5&#10;QytyXnz/TYL91XPnz7B//fw5qmkgOqgnYEpqsX27Sdgv9XuP9vfpfexdHn+nc0XkVV/B7mH465uv&#10;gf1afadey6CWgIvHmRIhj1Yhktw8RV9gXwudjOvy2PZarZX7rS3Xc20Xl9Isn/tapPFIjXU1UnWy&#10;d8ppNdnUoFsr5QxLM4eSqqFymbSyFHoVYiYWLHNmDtIEZiBj5ZDz7NoT4e2JZv7l3LlTYP+cQu0p&#10;Yd8961wJmkOxtjlL2He7o/3RUv+fe1+PPcP/TCRWXwmes74Nr/Ou3um8PD48rFYyjvA4ZPMo3NRA&#10;LSmrhb+vhZRYVZxp2y7G4txrK4rAMMnuY4q2tqVzXdOKZPc+Ju1xZ930IO6Dsj1WOmUkVp5hFMyC&#10;OI1piAlksndlTtwSSesB/RdN4tMHL96eMfynn9Bv6dHp0RGF21Oye0qulvqiezIvbP5Oc7bZ6HW7&#10;+4Ov9/p3N5bHvpT5+Y0EduF0tte3Nzd/3emsdSjUXs/gwDpqCqIrns2nMlmow2czlFdVkNNmJiZd&#10;vtJqbbViyqiYr8lct/AKLFu36VsWYc+hqBq6CLSqSQ5IMpkiptYCRUwvUNqF4qWS7LylxaVStHhN&#10;el9pRc1Xj49/Qah9+s3Tv6IHe0LgC+xHZPfLoo5JXkdYfXP2ThN2/2h/0O/f7S+P+4rzxcs3760n&#10;D4yevjb/U+8cC+xLCaeHTK2Q64S6DNQGnBpITq2Swlpt1GrFZPRE8dmUTsxyyvYpryW7Z7rMLPL4&#10;qq4TycHoq1TWJB/TCWYyHmt4RhCIyy1iHTc5zouNfwPSJ1h9YxNhp9YRqS25nav4wF/A8N+B54wG&#10;6A9+rCG3m7Oz9Kf9cEB2vwyf869x79l+8uAmqD1snh78tXlY7wiKGWYxlyMGMFHTgUo2ijlZMvha&#10;9YDAT2Wn7Ki1dT++b0cWt1QOSilJ8hSboqSWWRZraT4kssneZVSNVZwXIXMmeh8oUBIzydkT7lK6&#10;gGYV+oWC5fhmYBry3IwyEYZO7duf3yK7erorfMiX5HJOkVoJf98X7h6hFlY/e+dOswfse3t3G/3B&#10;uF9i/xzu/iP2u8Cf6D2EfnaqNQeUEgIbKBWHiTwzWX2pBG8fZvOT01Y0JH7j2TxnYRaQKZGkc6z4&#10;kFcvSgzj3lzisjk0yrIMlRlVkzCYmRaTUpC0MtOFOUIZWp4GzgRi09YIZHFhimUdx1mpHXR+efLs&#10;R4q2AspLAvvX8PdEMXuYCpwXA1Jk9qt/a7Ybg+XHgz75+/7eYMzLCg9u3AS3R5xdB/i72x8qCbsP&#10;SxD3gdiAOIacSZVwCnyCQm1lIazC6qehpzFcifhK0ebckiyikzhGrUu5IvNVX9N8SWcKKvdJ61BS&#10;MbCm0Y/gMZiNNXHQhehOAQufgVh2o/eBafA5IzfhpHKTWee7g58Tgi9cyPkTEWsFx+z2xaRCu7EI&#10;n7NK6F9rzw8eD5ZFbXljMN5rthdunGG/njgdJI8lzEUd3rpORjchJJrpCTMJ13HypVIpJOjDfH6a&#10;k9mD33BeJAO31VhSdSVScAQfNwNVLHcyXSqrppf2DJP8PZN9pskqMxTDlCnWziDgCsUT0zw7jxkQ&#10;8THSc3NKMU5x17Wi2Dl4eYQy8tOk6HryP54zgMNvNNA8IZLZnF1dnb29eHfQHXTnMawzv7c/1g7/&#10;T3A5/wf97uvKGmVWh/UwM5GoO4BllpDZkucp5Z1SNTzoVGv0+2C1WtGKFxPF5xHjGqYBKX9VKbKW&#10;JebTv+i+hM6tqWBqQaIUi6KvzGXZN3A1RzHFHr+YlYLdCw0Iwj4AyZfsrM1V1S7HrnPwIiGZ4hP/&#10;QWBPHD9p2C6JVZ92c75Jz+rqtcUNYN9oIAj3xlr+4eIVMvsz6M/Af//rDqr3O7fQNxFbbfC6Drl6&#10;ejCQVqqE1YWwNGFFUWvoRdzmDEJuFi+6zNIli9Anv4PtBkktSAWdDSW/YHiSLktEQnUVp70UUUhQ&#10;zJkCHHxAiAvh8rRporpD6a1uuVyRGC+XXddZOxIt26sJ9kd4Ervv9R42Gm00bJtw92T4txu9UW8w&#10;aLQp5+r3R38eZ5fzQFQwRRltPbH79/8WofbwOurHYo85lYwlCN/jZGq1sFqlWDBtx979sreiUyYV&#10;TcXcnuIWI0ZJfF6XIpVCL/3o65RhYTwBkm2yYjHVkqFdbmj4EYvNWOssmBDUS0PRUCbSqcylVc/3&#10;VbFnO5WarL58iy3n3UT//dMvThLsR69QzWkkZcz52dnVf6zONttLewMiOGIFaKm3PM4N80sPkhLm&#10;Gb8Xdv9mh3xOfedWKUyFkw6mQGpo0KZq9AJqpZJDVr9QSU1anhvFkVXmZPh+LsUpnVphLr0AFdue&#10;WOvxKbvSPKZ6SlkzIqVQMAoUdVHEZDicJmMuGacUDGi7GWIyJCBuSe7ftnUczZeNiLnT+bUXxDEp&#10;1P4x+cxfnsDrwO5Bc/rz6Ne2F+80CfvVBPvlEeJvv7cxGOfjXZdviI7Vb1ZPzxsoltd36kJEL+E4&#10;wt3UspRT1bIVsvqFykRsl8nVt3isu7hbZEHWbYrpOeYyW2cR8znDHmeBaxCtlaSCpDEQIR+jDL7s&#10;UxqgYLuQjHumTKSSmA+9hiDADUGNq1COT0sqvb2JhePOi++f7b7fPbuRcOmEwCfsnw+I56CeI2It&#10;oP/7anu+P1ruU2qFFaBefzDGJZ1PfxBN8t/YPUH/4xu4nHq9SthnBblPkd1jEA1JlVOpHCxUS6lp&#10;y4UGPLl53dYJdFdyizm3GOs4D6VhJlljBLKuxbpOdm/KZVHYYQjA9EpEDgboA8x7F5QAsyFELg0I&#10;Z/sBEf45+kajRHiitLCw9vIJqvdnOH528oywJ44pJpFFRYFibXuVoEdJYbTR31tGpaHRXe6OcXZ1&#10;4QcxmPMxqxVm/3qnfkxZbbWSTQQ1yO6BOU4iYyQqrHaqIVEcaGp4VsyzPJ6yWY4Xi7zIiOb7Notz&#10;PJIs7b/MXd9rG9kVLv1BGgLLNpRS+lDYtxlprri6yBoQlgcyzFwYrIfRjBBErlxkJBIFFOxKDbg4&#10;KMRUyC+1iROXgMFQ/BCy1CXQlzSBLS0lmzw0rBMaaFnYQv+BPuWx33fHduL+BRoHY0IC5szRd75z&#10;znfOcbQjBAch7LxjlRh17ciWqRNnfi/soqBkocSZiFJ2MJuVhaJ0WMPHqwAPcsLaaq31qy+evX30&#10;6LNTRf2XBnOQ11KIvM55cia1m5uEnMnGNmVrU65WuA3bz252dfmfpn5878zxYfv3Xdi++6cmq8bZ&#10;Gsxqi3KcahXej9ewugoCpHXa0z1gvVtxtRcpN/IGntaNnnC1igLlUQ0LOgm8t31SThELZLaheRuO&#10;rUxHcD5j+EWE4UaRJYYSl+eA/LeL7TYbiHYpLCdJdfnpv78G5JzZ/hltz9xqg5jT6UxujUgv8SyN&#10;JuPxpL97ewrqM10fjw9nN9j+w8D9eXr/333eiu8yb82WhYDaMMYSd5ZBL5tPk4XyAAQzvhuGHPDM&#10;qSgMPAF+H3qai9EGqqGtSJruiR0DY2yAvW9rqVJbaKFtH2zIAcOHyxc5jGWD6RRim4uL8NNx+5g1&#10;HTp+3q0l4LVPXxByfnqapBqic6JToDIKcJ/5/S/XRp2NMYcg8EYe4CNwePj3mS3d75nM6kOshfEf&#10;/qt784ubbNWybL/ArjhVaHhI8ZdbcPuFch1OrwH20nUjNwoi160rLlQQURAKgE/AhbwiFWlMnYgv&#10;YhB1R0s+wtR7bFFgsxzJ1jySLlm8anEosUA1LJUKrCPT9OrK8gL4fesb2v7Hp7/2T+j4rKUR76mM&#10;AruH4/+MmAOQX+9PdhkGOryt97tZHf359rXrp7Y/KebA9vsctWIRk5K0xYzmLBu/r7Za5JfLSPQH&#10;9V7d7SEBcvEzYCZwpQhEpCKl3WCg0lDt2LHRpknflravZGwPhZXRH6dhW3ERqRbnPxlw8Qlghadd&#10;mLftNp/5NpU6jlWu5gblweLKH8/Z/rKhOa+OXo036OH9jjH9EijmzztglpP+ZLr7oHOrP3l8uD2z&#10;B3++c+0Ec04h5yFpTjcTIGf9EiN3pQqNQz61hBfMc3N10BvNKo5b8ej3dYFvPbg/KI7n8fJJ6KVS&#10;DLn8fkenvkyF7wtWcpQvuMhC2aqk8txeVCTJuVqUPKYHm3M9fpsvgR0sx5uruxWk1S/I7h/98Mzv&#10;M9sfvto2jfJOn35PtF9b49QVTb87Jcmk7WeV6FzObH//I57z9t2+oZjZWC09f/EKAYfChKTVWm2u&#10;LM7B74ehTkU9jCLYu6IoAA8agReCakaBGzk9EQ7CsBf20ngnTEM/tWVoDx1fq1RJH3hk6bxfLDnZ&#10;jhFAfoNss82qQttU8Nv2fMmyPNct68FCklUxL523PftW46lZaAHHX4Ljb66tjTj1OVnf3d3tcJ3I&#10;9uHnMypWuPADbry/kalDzmgOMad7MzGDVDR9poKqLbcSgH1ztZqL2BUkjXfdinbdIAqQWIV4ExTq&#10;qBA8RjWkHNDwd3tmv7QfOmZrVxjIkAOg0qLZS0UOvpUka5ggOUUDNwVeMSfdmS/kA9ejxnDhSdYr&#10;P1s/96Nv/gPbH7F1ctvUFPgssZizucZcC46Pr37/D4/HR5/PaM/2wid7VAPe/xjvs2rOftfM8ywi&#10;qzVq7+VWjRQHtk9ydc0z2KFeCAZRLmLXEDAjQCsRY13OPWgdDHWc4tmJd1LwIZAfx2/YqeLdGZB7&#10;XvVscCLFVHQ4YF5ICwCeY3PXkGhP28u8UoHuuYPa+6+M7c+i5klJYXt7m+X7A+RWa6PR5h0W00ak&#10;+6PO+mTCzBZ+P6t7FS5+ukcBsqmlPTylmK+N7VdqrFmyX2UC7XJSq7WSZnO1WZ2j2xPspdRRPYoq&#10;FQP1YRCBU2qhpBWEEq4+jNNhvJXqYTrkBWeFTwNZji+lI8DtnbwZtBJcsyDyZl2gsXoRfg/cwePg&#10;/yhd0bnuV5kS+VvnbX9k5DknJHPN9MmXwHMmZmPadDoByXx8OLMbYi/uZaM+mTgkM/3DKptWKyvw&#10;exYTWMRBpG21iPYwfbIQ9XoRgBwYI+plhN05lz1yHQRIsAIJT1V4L8Mw7aW8nRQi+jZs1bBh/QhO&#10;zxWljhNbsSr4Zp9XIW8VRN5qFESxBIZ5XDDxlgNvFjtg2p2rPXl/3vYXqFQwbavx2Ax59kd91u6X&#10;lpDecmNdh9V7vIMHwJyjGU2uvs9QS+H9vQ+x9t1rqr9XEsovTf1sOVk0ZzdaySqpfV2X4fgiVCIM&#10;KvVyVHc1qL3SQaRlw5EK1iXYpOlQDlNxV0iN/MpxLGS0DbPdhf8mNBtFChx3szhc7hStggV2D8c3&#10;WRW8Pj9f5OiQp3P7T1589eWpSMH82iclZDNvZRSBrOesAfBHo1/cmnCDTsfMwIHvHM6u7a9/yGtP&#10;/P7N65tw++ZyC9yyxS05gHoiPSlOc7VWHkQw/wDE3hsEvaiuIx6uBb33woZSViPUw52tnZ0tOD08&#10;XgQl071V0kkdhNme3YidYR5Zb5wn3nOXIKgOQm+cvzrP81fEenh+vu0XucEdmFPt3nz5nJrAM3p/&#10;6RkbV3/loOHBxsE6uycwPggmeM6tUcY6p0D8DoLt4W8/mV2//7+awluO+3S7SUKKk+M0YYvUMmGL&#10;lrdsK4R7jvRIj+lsxL1F+CGIJDJaT1K2ANunPFIoetLeyUv2BpWSXIypJPX4yrFLlk2k8Y1YhBOI&#10;ZsdR+9iwHLvNtu08YrCfl6qS7Hdf0PYf6L2xPfD+6HDMWLveoSLTWJ6SQDNn/gBUp3+rvzu7tv+u&#10;ofc3btz/yPGfZHdOErMZytg+I/YJLxtWq5UFrXuyF+q6rHs5LjMKpCfdUHuBo6jL3Lq7cxdO34ht&#10;WzmWsGBqo4hFZhtIHxktCCbeR2qUIlyIbEoLQnDK0Ew+HBt+z4s0RcsSbi2pwfbP/2L0gCf1eyMS&#10;Ib8fb3DEk47Pfi3vXK0RcEZmVeM6c6zxzNp+L6sp3D8Ntg9NNceYnnWcE9sDdBKSnFatXHbd0G14&#10;oeeB1ns8PhOZQX6Qx16wM9wC3BBrbF6VcXp5GZZiqpF9m0V7xxfZijqHL8USBcGxc98uljiAa8+f&#10;sXujh0XS5ciAKtyVl5wt//PFD+UcxNo39HsQnXVY/+CAxh+R5lCBn23nNRX83fHRp7Np+0t7169f&#10;Oxk4OQm1X3OTQrdpSmfma/mpuXjCrKq2UM7pQaWOrCkMtRtGeq7iuV4lBMFUVtrjDWytY/B4KTlF&#10;7lhclokXwY2YXL8upPINvVcO9QtFuwCwAQCB63PevH01y6rwvXSVJ8Ycx2UdY+Xlc9r+wkdpLWPt&#10;0avt34/HB7c7nYMpfP3OnU1ADlX47CDC7bkaeXe8PaM7jL7H9dPnY+27fV7aaJkappFd8o8pJqyu&#10;VOfmyi4zWlcHAJmoUnfrbgW8vm4NHL2FACsbtk2NAsJrgxM/Pl6JI4Ud0+Vj4A7Yv8o7kisu4PoN&#10;qyiLnCC3uNSLx2dKbXNkmCuk8vO25eWqV6pJ19j+swsf+z3L90ecfTi4DZ7zt/XfsKJDlQj9n5uM&#10;SH6mUwD+jOphL8H0vzaKwHunBP8NQ22zydlZCr0peYXXN0kvKVsYgOe4PeZSSKoipLQGdBwHvBKf&#10;BWGF8HOuwuSeRqVKviNimwmVw3ly/iVcnIuRxf+Yu5rXNtI7XEjb3bLNpdA9FvY2o5lXjF9GMyBk&#10;DWiYGRicw4xGCGywwUIiHyAjxd6DbRkJC3ZtCJbZXJxicA4+hJQEH3Ko0w0pu4RkN4fQ7KGHZQ/L&#10;9tRbT3vs87wjO6HbP0CS8mHn4/Dop+f3/L7VhmpTwW5ri5rFMWe2BlLkcA+7TvQ1Z75UqF1rf8Pg&#10;6jJ7/6uPiT19rZo7OWFn2ubmxkF/PGI6bXQb4K8q8Dc37z58PKNTV8Q+H+b/4oLvOc3fbi2pNA6z&#10;9tCXdUqcXq9eS1MnSqOg7HmW55ajsIyfymksEU3tQ86bflHlxmDQqireUJc6fTszGsI81CIuqYaU&#10;V0GtJgzLrGRFn13IOgfJ53TGtOxBNiocsq3Yy7JcKDmF+frW/8MefH/6LWKrnZMTyMwdGv6IRUNo&#10;HfJ+vi1zhrH/DfT9rQuRmXMO6f64uVQ9X4DAf8ZWnCWWqprN+nwhTdOqm0ZhGhTcmMdPSDrlsoyi&#10;LNGFidgUbNIwoWt07n31bWFZiS98zSfnS8FGQUs2NDuC8fMmjca9RpahZn94heBS3dsV9iB7vFpW&#10;na/3wDmv3sn7D4g9+V4FVxT4cLYH8Lbb2+P+eOP2eLwxguFvfrb52d7e8HRGTxt+dIPgT2vlzKU9&#10;uPfmGOqeI8tHSuKs1Fswe3VwppoWUkSxEJVR4HgU9iGwj6UrulbS0RpzJnmEy3Utu0FZ4+vUlOy/&#10;zwwg7gdmwi8kpyCkDuKxo2LDZvWEA57swKSuLzKm5fCJ6ZYcoA/s78DuXz25xP53H097YaHvJzs0&#10;fGB/cgKB/+l4/CmbRfqsX62u3t3c23s4q3vTruRx7bsekQc//F5RztLKwjmezOMsTfM48+zKjKpR&#10;OWa1xOXtkzjFF6GvDg5AkxihAXNOTEsX9K0EXnDYBMYOwQMXYIYm14pI/HFk5quLwFF+cVEv6kX2&#10;41Ryulc33zQvCNxyqVRdgN3/AnvGtezH/AvAZ05n88VN8D2bo1jB6o+UyoSrHdyd/PnDGeX7C875&#10;XCUyHzx4/WbtTru+tDCt0DKH1qq3mk1qHCDtQNa4gevF4HunDLu0glCYsRFJLTEaBqJVS9i+7lt8&#10;IZSFw9USTcuMMNI6Whjx5ImkELJMdmomxiHnnXlLmCOGnDnhyBV0vmEFkbRczykVVsD3X/7C7v/1&#10;9XfwtcNHkwlY5wTIHxyMR4B+fJusP4LSQdC1dxcac2bt/haxn8533lPZnPbacWtp4XyFNn/eBN23&#10;Wj0GtGk1jrvlrlfwHG795h3bNA5jSfVihprZQPxPhhF2ltOMZWmhycQmRQ+UfSREJkOLO3UghSRk&#10;j65rbFs2LDpaddczfyzPLeLfILYK3XIVGnPrJbG/9LVT7KExTyeDAdPIgPlgtT8i9iP2SIH3Eedy&#10;p8XecPL41zPK9zcu8jlT0vkPsCfdK7unk+2R7ZutQsFJISpDxLV8xLwrmZa9MDADk7vpAKbJWTaz&#10;ofsyn3kQ0pBwsGwFz7yMR8sRg0GHWh6/qYlMT4SezUGT8txSxeZFLG4tqnBfmgEOqwgZuE5pYekO&#10;sP/yq08++B++f8wk8gBSh4wDyulvjyAxQTjj8dlIzThv7g0ezir2V27k4F8Urh5AYq4dt5nDXFl5&#10;tnTea241661Wq3nNKZSd1O14XYj60E29QsyDzYqApMqRwfgFd8EyjWx0QNYaVH8cAOuowfJi5IeW&#10;lXIEriO4qx16X4CVMruR6B17TrBepRqiKhVtURg2q+Wm55Wd2nzr+ct/MLh6H/u/ke6J/WSH4dWL&#10;m/dvQmLC3vu3x/1tck++q/TucHaxv34jT+hctN9/D+ybdWX1eT8IkW+3rvHwgCoOQlp6buQ6TooY&#10;15Ou2QiCUIJM8Bsz1K0AJAT5ntt8aEUd6zDudML9KOwAf49vUoC3KLIiS1+3fF9f1Dma5YPn39ps&#10;hyqqwQfIe92Q0nNLhWtN2v2rry7zObnGzLEfMLraAfYbqxvj0dk2Kac/PgP19LnMZW9nOJxlu8+3&#10;Fk1zyN8ft/NkzvnKOaDf6rXarV5rft5NHafsOp7He4Ylr8ZL2bxpFUhXls1AqqIJxIwkyYeZloSy&#10;azUyqxOFqqoesmwYhlosglg2QstX5UOD/WpCy6B4mMch0egVH9FVXrHVAq9cq9V7tPtXr/7+4XvY&#10;0+6/VZxzOhzC8jdX+/1pE7j6ZZvYw/AHs4097f6Wimsf3PuBZ06aU4XD9Fm73YavrXERICviMHrG&#10;O+qCoVMOAnwOOOHgeiaPDpghd+Xgc0CYG8A7C4F9BqKRHU2ETPEIU1etaQ0ORXR4/8Hk2qiikIm0&#10;EhHCWS8vv11etivQrfj/nRrM/psc+4/ei2vZEkh9/wjADweDg5sHiKfgaWHwoz6g3x6NVrkldjCZ&#10;fP3bmcX+1q13ce29H94cP23XKe3PwfZbW20eIGg2azWPRp+6BZ7Ldlmk5eWTrtth230IJS4CyQxO&#10;EKiCbCdYj6zdMFGDERYTxw3D9LRIaF34WNCN8AWIxzSkMDJbl0VhJp3D/SyBf7aZRUYckO52uwtO&#10;Yb4KmaOwf/JeSyBnm3O+H+4M8Q5sbmxs3AfmZ8r6R9tnVDrAfnB3eDqrdn/91hT8qc755/HxcRPy&#10;EmHVea/XazfXmrD8eo0bwD0lLHnAkD94/SSm2HTNWOMaWNkJTDVx4nJPXZb4MHm2bIo4iFiotUwt&#10;gPHr+HA0fOHrmdQaRd8Wi7amFTvJ/v76YWKZBpvw14/++ozPZ0ddFupz7L968qd32HOon5xzOnk0&#10;HDyaDHdeHKjhh7PRiDIH2G+PIPBPdgbDWT3hfFXZ/Y3PLzvTXr952m5C14PsYfW9tfZaiyfLS9WS&#10;WrvrLiDGL3HFAu+oQu4wjwaageFLdkQB/ciKo6Tj7ybs4MlEJCTzO3DA+GtdU4fIYYOg4AioJuxE&#10;2JLnav39o/11i7cfsvVnP/10dNTtHu3uHj07qlbrrTsvX/6b2H9y2U2X2/2F4Q8eDYYnBwcK9PFI&#10;cQ+Uzmh19WSwM5xMHs9mY9pVlq1UbDV1tt/B7pcU25NxyPYk/Dq3rPOAm6Ouk/OclVtChOsEqYxl&#10;6DJ7j7iVCYMsjjJfNe8IVwbwrfAEUJtBQ92g0RHX4hHaeIHZF3lopjIn/MPD3d110JB/RNxTsYjY&#10;VgvcbrfaXVhqPn/+jcL+skfkCqBXpHPKbNojFV+92GBYq4IryHulNldh9vS1f5hRu885J9/XBc75&#10;+fhpa0mJnPMtsH2P9cO1Zu/aQq1QLuVrjKpOFbRf8FLP8aJyAIfLyNWTcK9WwoJWF+KGvSHQnbpU&#10;lwhg+sJoSLluRpmZ8Y4hjN6yk2SRp/b07HB9dz+xxD7sfDdbnFt++3bZ1IsIDzq71eq15vMff8yx&#10;vxD4f4Tdv0ZgqxL4eHEr4Iv7tPozzj9s43GmhA5kzmAyo00iV0E41/OlUV+okf6fnx6zGwSONve0&#10;bdBOj3dUa1zlou4pgewV25fLpdCNgjhIubWi0xCdvDXZalgilJ4Je6fo1xDCxib8rW/qeKq11Jlh&#10;LZrJoq/bpgGpnx0e7q9H2f7RUcdnzXaOeUwwFVdRL0Bt3fkvc9fz2kZ+xQ+btNkke11KD3ue0cyI&#10;7wwjD4ixBBpmBkR0GGkGmXGrwArJaRZk5Mo9WLaQcQpNjHFMdskmYFAIPhQcpS7NIU5ddskmdLvr&#10;pSRpKD0sOG4OIZeSv6Dv80Z2vP+BpMQJ9sV85unzfn/e2gj7oyDz1N5RIZNwJ8IZLg17L9eJ7uFj&#10;YfdXdoj55y+T3feWtrbujinnjAYVjnztu0ebbUYedj+LIGe2S8nVdKkE8a4Mq8JOFCYuZHNW2WpR&#10;4JO3KEsVvktw+4IcbqgJ3rQKFUMojkroq5or0Db0ZbkpO45CgaYpOXJASRWkvx3ystc2NmD6Zu25&#10;bsc1Q5FQ31RFmcz+wsXp7levvkqwPwoyP9wjxgHn3KcQk/imPyTeeTq3DINf3plbphzr98uU2H4O&#10;7K9vfTmm2N8c9a1Gk8jvNusJ9t02sG801vhYfB2WD9opZCDDTtSPu6lFy/fzzXzL8MtG0yc3KnDk&#10;3cDpHsVTFB/VtI7ieJqPEppvysh4FYs+ESJwAlmW7FgPg04n8DrXOoFEFv8cjfJA2pA1W1HLRXK4&#10;5Hm6BD5j/+A4wP8WvhbY90E49Br2hr11wh5ED7NHjDm3vgC+J+x/PqbYj6D/Q5LXvtmsV3enu7vd&#10;EeU0oATe7U7XKyXctCqkCpkUblrhdDBZfjEJ7g2h5TEWonkUb2q8xiaIXVRZklVJVgyOc5qYAY9Y&#10;9d5wROxIoa2aTqcTBrZ27VpQw6VsbBeaNUVoG4ak5v2VW7D73e4PfNztwdfHw1EHR72TLWb7pWGf&#10;sH8KuwfpL8Ln7mAyc9CjpPf6eDauPkrm0pLlZugW/XmTMiuKcSi4X2uMXhU2+9LkZIGvyhDy2QIH&#10;nC2r5VplsaJ5TaPFFySxW8j6IbJGGawUKrKHUYVA0jTDJJerC0mLDDJ6I1JsKS02OhuOrei6Jis1&#10;XdZNO52mjBbajJAascqUXV28cHG3+2qPOec4ufr44K8vXicDOkuUXPWIcpZ6gzsJ9kAexD8/vzAY&#10;kDfo3z0znnEO13MAPi+73XjTaFd2AXy3vdYG58xi7LsyXaqWKtMsi5nKpbLlJLma8FCndD1sO3gu&#10;FCookjS0iKv4UoSSvqGSEWuBwxsP9GgcNTQCEUW6qqhOsNEJdQx819LP+Vh2jOPBdlqxTSUA9n6z&#10;WG5dvPjw4cjX/uLEgA7b/TdbuHJFuBPpLC0MYPicWe2wr527PKA4pzccz+YJxffHgwpMOm8aVWCP&#10;ABN0j4JCHXQ/XZokdzuZmsTtyGyWEly3mE/lU67lUcbkFcEoYHMVIwgCMiIK984dQ+k4RofQNyAX&#10;JSihxZMQpqYQ0XQcDHzrtbSZhjhjOlKwiMIyaULyjbxVbjYpwXp4xDnH3ZOPkpoCvSi8RAmfIO5f&#10;fnqHDH55GbS/Q8EmCpn0UIhzxrKo8AHxPSe24BzQzpvGdFLIYejrDcYeM7Csc18pXODrD2VrYsLL&#10;eqgy5F0yedeSmpIaSpQ+hcQpKCDIkqcKTN4rKsYtXQnf1BwUcnyhsTCyE6NNiF0ffQa1Y51t38YV&#10;MjRRFNf1/U7nFmH/6oe3b4H98W7zaXDONxjI3ELvhJ3ty6frd+aYcOaA/fLiPFYOEefc/9l4Yn/p&#10;fT0H2D9qcHwJzplt1Ddh8vyHD2eT6acmiHQ4ts+Wsy23ZRXLoqX5odF0KajRkiYK+UmVXK8WdJyO&#10;I7UUFaJdGkxeExT9RzragQ6X6W09jmdmoIYcY8G8pjtQZ4xlXZZMCvA3CPr/PiTOefVT7E8dHIBz&#10;KL7fRvl+0BvQV7L7Odg9eodk94ssEMtFhbG0+3M3R+AfDYkQuRPhVLtrXS6iUW5VqXardciQ0rsC&#10;CR0ktplMuYwUy8prHOZ4RhHW7gvDx1kx3/A1CiMdTyb6IQLyiJDI5h0REvQOjkVqTsBaRdANiWU0&#10;yhMhl7QMjVLTicOAEq5rKwQ9vZh0TnLOmaMY8/71IaH+EozfHyzMLc4BezSwuJB59eoAVc7xLKZ9&#10;cGk0FDiq5/wINa4q+VminM1NUA5KaRV6VeslCCrkcGEMiz5JjJnLl6EVRZ4U95oph8IxbEXRiG1c&#10;X9V8qSOkJj4LkUH/kMkbjiGr6UgNA4kPKkEQ0Iyh/w0JI1nWo3Qs22E6iDfIE2/cIvT/Bsbv/n3v&#10;pK/98GPEOS++o+Rq2MNrmGRXqF9egeXD6WJSAZwzpoXM07jV/L6Y9scXGHkF2bcbjPxsu01cjzkF&#10;KK4XSpNQFmllYfI41YyBTM0oSiKfKDNitYQFo8ifOg55XXK5lGUJIUeiiHu0khOpvh1rguFmpoFi&#10;lGlHWDOJa1Bs1CnE5GlM3VYN1yo2c7nc9C5vP5w+MZnGzfL7W0OmHLL6Pjdtd2Dw3EK5sgzOIRe8&#10;dP3u2GJ/vPXzxY1/PaJECuC3u41NepOnbcPTgnSI8AulVK6QyWSyEPKyUtZEPsdtbxXaLZJlaORR&#10;XVXDPIhGxCOJSPKRWPFkiGdEWkQ/kYy0I4fY5QTJxCameRyoA+J2KrZNasKObTOtYEjHNegJp1K5&#10;6e6zg28ff/L+F//lqKiwNewPE+x5VOTyPKKc5UVgj1paD8nVmGJ/aoR9sv1w+3alululKKfdPcqr&#10;6lWOcioUZE6XyNUy9FxKxmwguB6bDa6nliUvT4GmbwmIF9H3JN45cSQVQyKhCFnHSC2qSmRj6hIE&#10;bzppMvNAdjRKaB1ddtIC8mk6H36QpKJf9LPlFjaP/vHsYO/bT06kpxxkAnz0TnooHWxvL62jfwKy&#10;54IabmgPcM9za3tcsYe3TTjni9v/rrSr3RHlwOobQB5SmIR9gegeh4In+KQnZVepbDFPcY4wLMnC&#10;nCuF9zg3QJatYhDciOQAQmnCEIEaiiLlXQYnvXItPpQRScZmHOuBIsfmRlx7TuyvUNpL0VKYDtOO&#10;onVWVlC/z5WhpvD48YMfT1Zlzh0XMrf62y+X/jOkaLP/6b35X/2WK2mLGMTHxttSn34wpnZ/6dLN&#10;m8mkAhq2rzGPk8T2wB4jCzyBTN62PlnCAeEU8Xw+kzQQXYrrIRWVJ2t2NXwpq0UBRTQEN+jSKrzP&#10;7Asf4iG+GkV2U9XyNtO8HDs6Y0+cE8bYrDV1M6C3wOfAtKW8v9LCu1x5lpwWO1mVOXPAdv89Svj/&#10;u3f2PL3Pum5NPdQPzx4e/uXXv1u8c2d94dMFuNrt8cT+zG/Y2X6WrP3cftdFjNldg9kT+JxW1TED&#10;XkoKOqUMzqWidg+ypwdQdOkRWAK3rQweEjF4MgdyvPS/yHYjycNAAq578himpwnfZrZJBMCRSAVO&#10;YK7aPITsSKEeiiBQfExJiRCXa3b3yOgJ+q9/EqWja/j9i+/e/fO8VVul1/7+1OrMKv4+2Z/ZX7Xp&#10;Ady7/LR39fP+cDjm2DPl3HgEqk8YZxaBTrtbZdapMPSlQq4wkcFtckzqZC3Mi7j8AMqeVXQvCKMp&#10;lV1KbwVifZfXewzPjyKcVfXocyH8CHtauComE93LOs4F0xcnJkOHbkvaVGVdwxhtBA7SipTX7r59&#10;CwEXep87+ZsfHBy8flPQndXVJ3r0JH6yOvVkagbv1ZmpqZmZqf2p/dXD83+6OqS098sxxf7S++7J&#10;7Rt1Ipz2GjwtzhlWG9jqrFeqpUoJmmWTuHSF44bZHC4I+xNQSMPCVT7P9QVDonDHhRigof6fuet5&#10;bSM9w0sPSbyEUGiXlrKH9jajGYmZYTQDQtKAhtGAsA8azYfEZ2ofhKUNBRmBbjoKerAI1BtCsCHH&#10;HgK9FR+cFDchHQjb1oR0DwstgfRW6KHsqcc+zzvarv0faIR+2MnBPPPqeZ/3/d4fyozgWKHxna6K&#10;eKAI3W86cXKi0oWXm03VrHIibAz6qcW6n/uu5BT8mucqfxLnfZbEej142lf/fPHqoyw7uTUP5Gfv&#10;jyf9WBd9tVInRR/oE/diRPDXvAmj0fqvo+T+f37zu99up77fEex/LceGj8+/GYrdz49ePiu5HpyD&#10;oHY5GEPitLiavE6ZUw+p7qUothc2smg36mXRKplF3ONJukG0q1iqxhK0lIVrmd1VSc+sQvCk+QLm&#10;b8DZSt23z1AWMTBV/abr5KDm6tPTPGbslZ0dHh4ul+9l08xPb/7lP1qdLhD1zk4Wi8mpWyhd6Cmu&#10;dUk8xH7Nx3p9//d/3k673wHyX35ROtvHz7+dS2B1REdL7OlplzT98aC13yoPrurtBh+VxizINk0Q&#10;fAP5p1GiIlB/D9iDcyIEt114AVaAOyyShYbper0EtJMrT/mu13RqpuZ4zNjJOQsWot490H/jSNLT&#10;4mTR78M/zCB1XjCo5TDkG0LnztmVXKtZD0Tmn2itp3oN7Ke1UYn9WugHr/rTP25lPmfnh7T7L6Us&#10;8PHzAWwe6NPNHo3HPCTHj2OZIEK2rzQ6gXjYsiSWSkdgz/ESrrxZGq2cTIHXeXACUd+LotTKPNj9&#10;zFah0Td4WO6ZPaefIsriiC4b+tJqalPltP9ac01t3+TRoVvt54u8bxhB1j589fb9x4tb2O98fn15&#10;fbl7NjvrTVYq1yQdPSXohdwAkv7/qX89/cl2Yv/w4cMyunry+MkAwB8tS43DNNq8FJjjfcnogOlb&#10;nXajHkDjUGQ2kgwaM0oT3onESYIuFA80Zs9LHDtNuvxtYnOiUSLNnR7PUmD9qd9VZgqJSXUZu4al&#10;Y51rLh0A67iy7Uf6yx2dn/bzpN7enX8l2H/fX/vJZ9fXl5dXwP5qMpktVH+iF+t+Ac4Roper/OBO&#10;p3q0Nu9sKfac4gLOeXL+9XheapwN9EMJavHCCS6DVodlUR1h+gasPoK4tBte1OP449Tb9XqcEdhT&#10;HoOtsuXfSxr2JEmVk3kRGIfAe6Ydm6Y2naprWQqos+Zb+Uq7zsEBl21Q+/sWJ4FDZBqm8rqV3d1H&#10;bz9++PD6BvafX19fX11e7q4YAKR5keuFW0zVxuTF3kv46QN8rT7dTs6Rgyva/fm3R/Pj5fylQH8s&#10;GoddtfuD+XjInMLeXtDptOTkJIuyKGkA+64NLe8YZgIpYyQGIlwPdq+clN8GuF1IHLbys+reMi1b&#10;V6smt7wZED2uo2LtODXtx7GpTLcPWxfPy4UbGk/wkW+k1ZOwfTiE4X94/foW9pe4zs5W2WyS5wud&#10;F35ByNdFsyDgJfw1sL2e+qo32cJTw50HTzenhpA5VPdi9i+l8JvZ4+H+sDwz5H5ylkdR6YTUOKw4&#10;DllyllikeI+rkySx4Ng2yCeUeaXdHB6B9fcK/O5YBnys6caWwdXwZh+Yc20t6N6F6fO0vKZrGlGv&#10;L5fWCLr6aR6Fnb1jGP7F81ucc81S2TMYfm+mdJ9Cp7RzOlpoHRH7wH4K+aPU5M42Yi/Ic6TC4ycv&#10;oe5JOIL9XIyeibQ5B9TtDeFuK8C/0eLm7LAOs4/Ya5UYnu1HhjTrJ1wU71HXs1LfCDkUmTOivNRR&#10;+HfLiQzlmiZz9rHmLHzTJdDA3vNwS2QILxNpnNjlsgfF8m0nCutBe//VH958uJFUuEfsL88gc1ar&#10;icqVhulDZI5KkhkJ9iX766JQseptIfZ3H0hsxdOT82+Ad2n11JfH81LblxKTSqdSqbRYnVNmkVkL&#10;C6mTMENmOzB7BlRyC2j+PcNxrFC2inleLL22lpQFwv4hL5V2YsjLUmFq23HdlHPAZW2wPlhLuyE/&#10;W03DhtlX2ofLtx+/7/nB3y2kwxrx2ckMgiifQuusi2l/TcYZicafCvwQnlqpyr1txP7hF5vJsOdf&#10;08ECemp7oXo88E0YzgdlUgGGz5WSHdwBjs2E22Vnc8hMcuQlEkux3Fix7UfR/NlCyw5/HuJyrogJ&#10;eldVG/SizKq2tG/6ftXVVTdvwvQNtxwPyHrMAxcqX/MOVNOJTKaF1Hnz5kYyjUIHrHM2mWUzmPwi&#10;RmA7gtAZ4XUjLBFnraf8QRVZ6+522r3U58DV/nd4/OzZO/G0w2eIqzgdDaITcofQdzp7tHrWR7WD&#10;Frd57rESH5KTs6g93gHArphPi/0qTNwwYw82HZvcM2bbPLqCqle4A7avTC+uxbB77jKMLYh+ZRha&#10;htTJiEaZ1cjVel6SZu324f7+I2B/cSNEulMS/lW2msxW4JVpwSeAFtbfyHuJrGj2WeeTLcX+YZlR&#10;+NfRMaEn2R8tGdAuH815ikWHu7c36AB+Wj1gh/lLBwSPr8A/DZp/woUbdmRXI8DsOLaKqwpwm6lm&#10;rRRJh6wMzgEp6WrNtEH1XOjj8r1qaMuqHjTLpAJ5X6YiHzThw2dcEv1i+er9jb4TXNcl6QD8RQ4P&#10;UYOR16YbphGyl5QCP4z0VN3fUuy5YomlUYMjQF8yDrW9BLUw/TF7+vda0Dkt7myusxa80pFihTYE&#10;/y64v5GF9ajXiDK7F0HLp7Y0mJtgdwcmDsbvO44T4xaQkawUqh2xLEd/K+YyVY31a6avhWyaJocX&#10;0fJ9VqjZdiMA57xYSmh7g3RKwj88S1czFfJWjda10Vrg3pg9He5Iw/JjNfv59mL/RM6sXr4TlTNk&#10;Fm05X8rJLWl/DMJv7eFxWIHW6XAPB2uRM9Yj1+VDg1fAoS6sjYWyV3aUCON7yXd3wcCXQHHtGHS+&#10;bfs26MZ2oCyBvWdbnEQN6MvBsDUWZspgC/zXNAgq0DnE/uLHtwkfZj+bTU5mWWt3kRda4imo/PV6&#10;VAZXonPw6yL7bFs5p2xt/ktJ9nJAPtzY/FJcbpm9p9nzKUzDE8NKyJQaPwTsPAzajXaW4XODjVhh&#10;rxtlXuZEPSMF/NxpqLwq6EbD+3JpfNcky7uyZsk1uWisSnMXedmUSeA+U52el2SQOfPlV9Lsdve2&#10;ygT2V2erK7UaXK0mk7gQiUN7X0+/g340UlPV/sFWYv/0Kcz+V8D+T8I4PK06Eh+7ZD5ZnO14jKC2&#10;PDxp1Tt8BFKlwNlFcopV73DXJ1es8o0V+hUmHhqJjAVnDxxfnHLNpGWarsdtVqB8RFaGFSPeheJv&#10;6qasHCDoMkvEla5+L6xX2rsvWCPy5uIXN1QmswpXVyuEVxNd+PdXBUx/KpATe8kokOth+KrXvred&#10;di87lnhe+O5dKXLmPDaEtKThD8sCkUGL6XuwvJyTA+5G2Ab2WQM23gpkMwSX0sjCPU7MDw6D3Yyt&#10;KY0wSyKOvE9SjkKOOFfKqVqp7SkrNsE0frdmG5aSfZ61cv73wWbvAyJcC4QfBhXwvSwXu7i4d1Ph&#10;i6+dTXJErut///IEErMkeuH8Mp1G/H2l7m9jAf7Og78/lY7+8/N/CPTHR2Qb2jtvwbA8uBoMpQiZ&#10;PQ9BHeYeRvUwCMKglDoV7jOvE/6K7JLHWyD6h34g6nphyC5QFo14FmccWcb/mLuaFjeyK9qYGcZJ&#10;HJgkDFl4Fl6W6r0uqh6qKihUVSBRLShKC5f0aKEGadF0acxABUPvvBSEJsIr0ZgOOIss8g+mYRJj&#10;EoLoieMMZjqLAQ8GYxBk6NUsvco996k9bo9/gFr9oe7eXV2dd+65593bAuRbDYnF2aq1LZ2ug3GB&#10;BDnniD2WbXD7tuW0rG5qt+HA57x/O/Y3OfaTuktV1XD+/enPoR6YnuGU8x5fxHGGxDFvbuLFk599&#10;THmPtF8sLtMexH6fUx4S2j5Kqpi5JSEKsIRi76ftiO+9AWEo3tg3OfGLtl9QwidlMAtqv6yjOipL&#10;dBXzLFcqV1qrWmU7QmvRVUqjmh0I4TrNpiM9h2BIoLbyeKcYXgbsXhJWFhHmUOyffHMVc7ZuAe+L&#10;x5XuDghl/nNxoVhMM1LO3DTOCXKo5hrlGxr7B6ZfuDhaR56z/a6Bml1IaAg97CFxO+hhjkLEpJIg&#10;nghm6WMIuzl9MU6HCt0Iw+tCIjw1oCnKch5UncGtiW88BV/Atom9D6OWJUXTamnBNile78N7rcw0&#10;F8exLDcqgfc/jf1vvsbN85OqgpowHI5XZ9qEnb8PTc+qSZXttJNvIsXk2B9xm/wpkxzcroKA1mcJ&#10;p4/I09nqE72BFY1dCr4fxmD3uOoMqlMGZRD4aRmleRal3TQr6RGFqk5toH2OW6Bo2kriO11llTLj&#10;7c5dS7lCCydvWcqTvFyPHbFjs/YB2E9471kqLf3ifbH/LYsKjw/rw9vsULhYXVw2qhjt5zho8ZfR&#10;oNrMvtUD3rlBkPNfQA6l/b6JfR8VFWLfb/OqbLsNcAnWOU6MssQKeZ8VtTDg2S6U4JgrgjZWhvvO&#10;cAym/Dv0HpVp4ppMeSyZCVx3lo7LlZVyiGt2nE6TJ7Bjm94YC4UxqtFp7gBzkj0T+3+8xVeufc1M&#10;p6grXROujM5PV6/ml33y6fCSYo7mI72R9H7r+gPeLfbHxeIHxpx9XOjEbYeHvb6JPRxROE1R1KJ1&#10;ZbMRFkQyjKM2LvfblOcYXUe4HqkIi2dKijclOGU7PU9N5zzLqhQbtSuL72Mpehm4qGo0sK0cd0+s&#10;BsavM960jJCM7QMqoiN9Uvz179+8pLP2qqJj2oZVd9lZaj08o8QHsXfm0x8bV9OpJo55bUNjf8cs&#10;UP2OQs82tDfh36dzdg9iQhGjqm0T04knEXGYILFLG6Ut0UyMhuV5UmEapZl5qIxHCSrO+0ixjL/N&#10;GyFglgLYK57aSE89Z+C0OkI3iec0RpTujhla5IznvG2GOGgUsIb8hGP/lj3qoy9ZRJ7N8sFAa6pq&#10;v1+tXqFTjoN2OTd0B8xH5/lG3vn54Llpky+Ob3Dac5PqIcO9QfwekUsIx1zUxm2+9hDhi9AeWZ9H&#10;KW69BWkQUZjt1Kc3AON9ihV7Ycj9dFlnbmlVoZxJWQu3UtrNKuHmdLw6roNtGzyTF7Kx13BG54Zh&#10;wiMorO2U6OukMJjzduy37gFyJrBsLgf6dq1Hp6szo94bQecy77W2N/J+7YesKCyOF09vPFzbjpHw&#10;b65Z4WItsfuioOQv2kVMiI8ZOjAFcr7DKUKITqGOMDgzAsDDtkDpz//I0jDL0NOVKQT+EB0W6Pr4&#10;C1qFFHuvqVtuw+l4zREvtYKk4PC9T57Nq1PCnGLynth/yrGflbM/DHRHV3p5QYlvTtq5UZJhUxsN&#10;tZ5sYugxF5atmH/+4dnfDghzevvmg9PeXGnuoVUbc+pT4RQlKQwiAWbyQrnPMLkLg3SSMA9SWyVp&#10;nme2opcE812CUNkqDQn24ZjSonKtgcB0NNfqSktbTYVbiA1e8YAtS85o3MEM/HNsnaH3AeW9S3Vt&#10;UkC//9cXV2N/i4nOpFsddgYjvWwOXq9WF3OjIXO/HPGno3aQ39jI2P/6sztmUB1YDuAGn3ziguvs&#10;msgbC3IcJ33oOSEGRvlIehYu6RXAOyDlNwILmexOziL2kaQKTnHuKircAFIqw2j8hhJYb+ttQ8DE&#10;SORtdiQT3OPaFa4fEtyfY8OV5aa+3+7t3f/qXbzf+mTdNawO3UFnuXSm49PVqWtMOoAdPnChIec3&#10;NzL2vzJ5f3R04xlhTo9R5uE69XGvE2WVSXr83IN+HPIcC2gLNpyBRAGjOiwyGwJ+HdphXmZFBo9s&#10;Rm8Fej+oMJe10pXqaplnVq5kV2iX6GYjk03leLzYxHKEwFjSwXja0g4XVrw6WIjMJXrf273HW5au&#10;xP46iE7xuB4c6g765NP5GU7b6ZJB/5JtjrSuNrK02vp4jTlPn2E2I6f97u4BO6LYFAXxMt6Nubrl&#10;+GNeV+DzBB3wHHoR2BhrR5foH4LjgNsD7xn54U5GOUssH4OMpEWxb8gdITvCYkG/41GpqyFttpos&#10;IUNX8OZjLJaULmSjYheWzHfyHkrmlydw6BPDHKFXQoB/hq4tKwtwi0xhHNH5RpZWW8/XV63+Dcz5&#10;HVPMg8ujdo/RnqLebydxgjEWVGT5rN8HGCMSoF9V0tOwxn1PQExCtAZsUxEc5WkJnpNTUQUzcm4R&#10;1dlBvhPOu9uWQuCxzlBigZt0eIHzWDsM+g2jZxLRsVRo25z3gJwXVyz4qK1OZnndGTC1nM5fr6i+&#10;Qt4bRYcFtfl0Q+n9R2yC/cvi+H+AnIOHu8wy115ALNuAbN+btCcJRT9OinjSTqLS9qPA5luePlMe&#10;CjTAHTZ8ljiNdYH4PQpcZaUZ+lcpi/jKYp6z7YrMErklMWJH4Jan1xBWc725lrU0z3AeS4Y+cdy7&#10;97569PLd2H/KzZPubNA59KboVxHDX/1pSnm/vPTozOcjKms3cpTF9TvPYf5eHH33jG3fhlYy6PMO&#10;PdMygXSfsLSQFH7CCY92YdQOS8J3NE8oxQsoOmU2S+1uWBPe51hansOCnMGnqSrsOcxZuu/g1j9G&#10;V0vhNhsWmD3bopqIegvLfoymhqNXZMj7GHiP624/jf3jQd1ZDmABp0DTYXs2etMuN31DrfONHF30&#10;wR3eM3OM2PNdE6g5Rkozj/6kV/QmqGyTdgABH6MxgfCg9FBwINcA56NQwf66/j01PnH6P7bFs3cH&#10;FMcMrpN0AoBgylyISmyjo+i5LaL6nmPWNjfGTPGR+YIwx/djTER+9M8XX7y4YqS/RZhTzKio0jhq&#10;l5ToBPh02i65T84vwYhOXO1vJNx/iEF1FPwj4w0B3ByAZfZM5LlLG8dFknDjBE0riGd4oCcYpCWL&#10;ljkk41KVCj8koXye1RlYD70AssKIhTyDpNO1UiV2JLYAWQIjXSTYvSWagj4bHu8WY39Oy9RW6N0K&#10;GUbtuL9HeE+AfzX2n8AcddId3Ebs2XaP2F+gfbV2i6C2GunNpPe/QOfk+Hjx+aUvZ393regYH2af&#10;cn6CKydFYkPFDPwU4k3EqY36NTRkJuTGLOM7REvWMfk5HJvgOFzIZlYqBaZWwyu1Y1HS06cceBrK&#10;QtPzGrzH0zO2tBZfcB5LKw3tGPz+0csX74n945O8c3u5HBoxAbE/HRq8ma9bh1O9mfT+l4j94njx&#10;+2fszKGcP+jvs6pAsLOHW1ZgOkUyYW8OOobcq8WVK/bhl5kftlMiOTnBfxLaqKgKSDgBCA/hfJco&#10;PeF8SDxHZTuyw/5MZWH/mBTKEXTCUsnlUV2F/dlGvzRbDVlTQLMcQ9jj3ftPcNZ+eyX219A9mVWw&#10;h5y/XtLHq1OK/cobTn/E+9Fcb2rsH3yGlc0ce6y14klFd9e11d4ehz7hvlXME+pi7hVG7FBA8GFG&#10;sFOWc/BSBFzkpmuqzzI+Zb5kOzK2rMqQJ/N2lGyAYFZSUt5rsd0Ey3FFc63ksE+EL72NHZGlgd+b&#10;3L0Pjvni2yuM5QPcfzip8uVhx7k4e/364v/MXU9oG/kVbmB3E9NcWtKtKaXtaZnRjIQ0SJrNVNIE&#10;ySM1wjLVSFMrY5AOcqRdCJMadDM9GUqJiA8N2xLXwcWHlNVpKQQa12SNE5GQjVtvtN4YkgYcl+YP&#10;jfOnWzZOcuj73m8c4iy9a2Q0ssCXb57f7/353vcYeooyfXKOC4ZI2+3PrtW3vgPsf3Nq5tp+cjns&#10;8HEdhadn8nFS5FRQZoTBBwJMCdHTGPGM23aAbvowaDomPYaAyd1c5LbxPHNIrJRleXo2Z+XDoqRD&#10;+WzYghK7HFEVOaxFZElVMeQjQ1jBFbXLUMJvHdK7Qv4+li7URk9eh8vZjf2+O5h+KLe6Trm7cvlf&#10;O1cIrEyu5ogn4PykT33OB+iTQ4H6DOvSTdRFqxZOB4KkXEpgSVi0qeKc0caYlAN5ZIODfAPblnZO&#10;AYMrmyYX8EWQj6zWCYdNzTIlKyjlNKzMdhRHUxuyUpaUjCpHIk4I3j6xE94It4NfFc2MB4ZLwJ7s&#10;/tquYvDAHfL3U/kTJ9xWt4ukVlztZtTn3jfBjOr2YVo7MHjg24M4ak+dQgWZmZijfmY1we0TP7ZP&#10;s6sPpIfROAT5PmbHodIYs8nNBHRIGInFP1YM+zgoqSU/gfqOblHok7dUXcthYZKpS6YjOTh+0TxB&#10;EZN8jSIlKNyRQzKZPvcLwYriig7yWiWhmpRPlyaWnm2cu73x7m7sl/62cP6012o55eaJbuW5cDnP&#10;m/6AeUX4ezfffx3D7577eG7+Axbrmvliv5hmxnoNQQfkh1DiYloyDZpCARzwNBs8v6FXwlV89Evi&#10;PGhiwfzpM0U86J9gDtQCPVlD2KOrVlayHDUcVk0MHGLXYTTqKJKTcNUEFrspqGPC54S4rhNir8N2&#10;nyLsyefcvr0b+72cXDmtolNu46itPL98+d8Pil14HL9tTs/BcfoO+7fnz3bmOh9yiDlzaZXtHr2T&#10;o/A2ELCgw5bJOaVkeoeKCSkF3lfLuZNhcs3Y0NNWHJUbVgbHlDkIIvTZ5KJaHuG+jjmgcENyROcw&#10;oqCgDDVHSaFQB4viFXI7mVDCxQ5VfgTC6W8qGvz9WP3/YM/EtJZTrLCPpzC/e6IrmIGCqQOCTt+V&#10;c/YO3ut05uZ4nnymc3/1r0chPA2HI4jfHOiQx2e9KLDvccXEND/HNDELSzjwLIxX5Xs/m8Vd45aV&#10;rmmWCHasML2jeCP8fS7qoH0SyUuSE6Xj1o1AGBNLllzeH6zgH4ATW80E9vD3597EHkWFhQstwr4p&#10;WoWA348uBRsTT8Q1+q6UNnhzlrA/i74J+IAixBzlo5a9PSGP09aXECGj18nsU9BugTSpje1upg2a&#10;gmFyVQeq4HQzNBtBvkeBv5VSyflj94CWg/1rjoLdzSo4yehXgRaVlSLBaDgYCcuyrATByMFgP73o&#10;XY7Sb4S9kS4UOM65ffEb2C+cn5qa6mYyXDFuiyYtbiFUdyo8++DofYf9gc7N2fm5Oey0mp/Zj0ra&#10;cbpGuWyPEH9sp1nO/Cif/A3RInb2cYw76HkjDkuPm3k2fR73h/8Rtg9XT/5eZYkjjASZShglTcmM&#10;qLwjO6cpQQW7B2RJDuEeqUaViD98kqhSsiXTHxipdKF0UvicxX1v2v2FKa/RcBye5xcKChXBTOMn&#10;ge/c/sN+8Njc7Pae2bMfr62tnUJ4L4bJsTeyLn6EjgKICiAEBijIYQURLPwh20+RlQcsWLoZoxvh&#10;jTSX/i88Pa9Dlt3UAmTtmmeZWSgroI6vyEFsMcfWWuSzQU0tZoJaUJbI3YTkahARTjXUi/Cr2uv1&#10;qloup9diycLE0iJhv7Hx1jewDzS8susw396v2PutE7+y4Paf3e8dnJ/bfvHixdaeG7Mz6/6sj9hl&#10;JdwOHbaQoIbVC/0W9vdk9ymkTXqMm1b4B7BE2ZI3CZt8BPPmN5b04hDHVCmvVXVJM7GOgKdRgsVg&#10;0ZEzRa0clotRWaI4JwHVrh4CzF4U9ZxeoseBTs4bThZKk1cXNy4S9m+/6XMupJzTLceNdCti5gHN&#10;kh05BSamNR2z39g5e390b23rhbi2f7UqjB5nLY8zo5xTH6uDGbVDzmGFQF5zwsM9OiqaNv1KkNuU&#10;y9oG8lrAn8Lhi6Df8jRmYRL+5OHpoA2GcxQO5jLlcDCjhcndKyhVSgmFsXcTGPIUXNheqBfC0pNq&#10;YjOhDy8kx6BmcXF9Y+MHb9p97XS+Ue5y9b5beTXr5lfw+d3tO+wH3puf36KLLH9r63e3OLY/Lobc&#10;YPYlbE7FwgFuGqbJ38dg96hjAnAC3mKqAkU7BvONEepTdsUhqI5o38SoFZpUihq0crlcI1suF7NQ&#10;zlQUNYGEKhSEZhc6hjhe6StWEvHb5NgBgfVu9GCsQq0wCUrgxvriu7tjzPMXhqdaDfL2zYw/ye8D&#10;3hZuB0zYdt/5nIFO5x7BDuS3vnx8i4IcockoPP1oaQIb4rmggxo+xFuSKN+zUJohSvhs+fA7sHVK&#10;afMG+GhqgCIdLa/kwTfOWlojV26VPTvnqdlgSJaqfLoqCu/F5g8gKAD4DP2ghkYOH7D3HtALpq8a&#10;scIYcivyOYtXdmN/B+F9w4GAiOuftO32q+gePB2X7L7fsH+r07lByDP2f1wVHuc45mpR0RkbZUlM&#10;nLRAP4CqDoGP2WaT11vZzItCqdIU7GMksQhoLImV0eiDkSVT9xrlVi7bIJdDYEsEsRZSpRATQmSg&#10;XZUTirypoIjD47Q9XNXeSigqa5gWsqoPeptWLF2aPPlMYP96+2/ghwsU5pS7ZaEYJdz8joYLQk0I&#10;eDWjVr9hf2Cts0cgv7X9iZjtFPOFdfiaep3XlJfAixK6mGLHDIU0rBhFVm5lKYEiz5JHbZgXu6lK&#10;VuXo0vbIGL1yI5/1smpOUsIST3ZKWCsQCmJNMD2JKP1Q2trr+eZdrUTamXY7ff/Tv//lxtdfP/rq&#10;0b21K5WFk1JvU48lJ65eYeyvvh5k7juJVnnZkf1Yvi0mHsTEjx/qk9Ppu9xqsHNs2zf77U/O1M+U&#10;zpTqggSYHAPuyTFE9mKgOQkilEG+3dIQsaAYtsOwx2lq4jFQahWwbW/KAzfVzpetImQVoBHLy2wR&#10;VcK5wL8kglUl0YtUe+0enaiyvbp6/9PPLv3h9x9+9NH6r/9x9+HDJ0/G6Vpe/sWVle7F/yxYip6u&#10;L11fpLN28errQeY7kwu1006r2G26OzNWIs5kk/cfRcXtu3rOe2ePbe3Y/WNYfWm1gMolGiWvypeo&#10;Ese4ioChB0w8GDHbjsW9uO2Jl5dqebidgJhKyrPjWAGRpUBSyil0D1tKDpzvMNMuKZaBN+fIvReK&#10;WvtvPb3029l7P3v/LgH+8MnDh3cJ9uWRoemR6enp8ZfTL9e7K/88PXq7psZK9esbG2T3T1+34Xfu&#10;YPRhiru1lS6j3a5CGpA+Vtsr9Go3Q81KuM9qyHvn5+cF8oQ9uXteEAxtNCZElQLw7+kkb3pIFmo1&#10;7HGmF2ZoUwT5sJeyA2Tiec+mq5HHamAtKFmQjkJ0I7HuMaVQFNBIipaguwIFOqBeiZjpW8+urc8+&#10;+tORI3eB9tChoUMHh4YOjUwvT4+PHBqia2RkZJqw/2pqha5TnT8b6aMQ0CG7/96unuGFmu64biZR&#10;CTHiAH4FGrF4ia/oivQZ9gfm1278l+Oc7e0veeKEp5gnJyewaGZhbEHoT4/x0vjhQiEVSAfihoZ+&#10;iAZ+KzohCCIhQwpWK4ToWI0XDBBNUVWK5wl0epM2JYTrvWqiaKw+fXbt5qNHR376+S8/v0ugj4+P&#10;HDxM188PHx46ODRykBAn1An66fHlkeXp6ZdLlZVm5fH7c0uxMzhsL37x7HXsv1+rNWQtEYm0Cecq&#10;Y06Qr7AqJpu/cD7uj//H3Pn/NnHfYXxok8o0NqnqL9Wk/bIfqrQJPYGB3fVa9Y4aaveK7wrsyLFp&#10;k123oY7deVk82U4dJ2mEarraoQRBAcmDLnFKqqIiIa1V1qUhiRgKG2Ghs9YRLZUqgiatFapEpgV1&#10;z/O+VEv6F/hscvbFAfL6PJ/n/Xw+962xUs6Zs8kz//7vl19yZMtSu+85P1sy1gO5XB1NdtNu3/6Q&#10;7Dp5hHf3afEPwNnx1I6dctglHf9HvOj35qbHeYBlS9OOZkqebdEC9LyGPag/3HT11uTxjxdz0Wh6&#10;FkI3JiKabQN50DC0MOhrYQPs8QT6eJn0YTpk/+lUa+uLrcVs9fIeYT+2dN/qodXTP3/5xc7De/d3&#10;7t+yEutRXOEyrZv2tz7RxjnNBrxQ3QPJarWaPHPqb+vWrfuPHP7tH3y8a2X2jNnGx76dt3KT691j&#10;2MQdgJvltp1UfMuOZjnwg+frY0OTPJoxWm1p5j3C/vrqzzY989Se80vzR86kZllCHdexbUfTYDKO&#10;C/a2RtnjvaZphmHQaow4yMN40APKy/HlY4d4MaI7I9Xrl7suj11cWFjN/p5Put4b/+SXl8bHX+u6&#10;dKlrfN/4eBe673jXOF68/8Ebh7BMTe3tfGp3Qx2X9kBVljO8u0w72fNcB7/ISpXdKqmSxVbOI+fs&#10;5eP+nQYEOZQuR1dy1dSyk7mnpRn5HjGGh81venjLxkeu3ro998Li4kg6Go2mXLI1gmEb7MOwdi2M&#10;NnAcDe5O0fvg0QuCkXgEEYf4J8rLkeU77796pbXtcyVZvX5N2C/8cNVv8a8/XLwwP39kfr5er8/7&#10;Xz/keh5bOflz7dqly691vfziBw3F/p7137n/Ae61euHoKwc3bLi66yqgX+WOwcc2bN++gQFn67YN&#10;2zY8spX3p4XJy03DpHo2b+ZhrJvl0SybmpgcNz364KNPbNz50K7ztydnDp4C89lZVlIj7Nim6oYd&#10;qN0Iu7arAbjBRoDgNZZYaD5C+Jqwh+lMoAHo9lD+F5dawf7HtWi2en1hbOHi2NjSqsmZ9d8/caT9&#10;9XNDAwOF7u5Sdz6WyU/zJlfT09MfffR3LG++/c7Q5LWfNODxOfcflTudDB9/bPfh53dv5aEgwC67&#10;w2WP+DZofRuneB/cyKsmbuLFnLgr9VE5pmPjw1u2ND3T9MzGJw/v3rXnufNLc/WjJ966Xq1Gb95k&#10;ZmQFdRyoGux1zzGMOAzdhtYBWBPda2LzcJwge0XZiMSxhuQn4mXG+3K8PLF8bYq2fSeQQy+9CPZL&#10;a4LON+r1k8eHRkulUj6fiWUyvbxrc39Hb28l09/f/+v+jo7+3tPv/KkBzzL8rn/L5uHA4scnb59/&#10;9unOw6uXTiy7Htuz7xe3l8bm5mZm6gdfP1ivz/x/qdd5BPOJE2+dvZ7NJpPVpCzVqk7qgAx3J3vN&#10;sT3TshFj4C/YAMpBFljIHOkmEtFE/hq1HvHDJaCXy5EJol+ee4P18vd9Of4LFy4ufHp7zYXY52dO&#10;Hj/XM0j4iRjgv9TR0dtxusNffprJ/CqTySQa8QTPe9sp+xcWi7Oz6XQud+aV9vrM3FxdsMI6jxLr&#10;2WQS2USWmzdn+SqFB5Z0lMCFeDaaSvFtNgtrz2YtkLcd/wnEEL6rerYmKd7GGo1AxWsRyB2p0hD0&#10;hu83QXmK7uNiOr97r+1K69Qf+0L8m6sXFsZu3fd19kOjBRF+Apwh+kwG2DMxrDPoCndjsVIjHn1/&#10;r38R6sViIAB4K4swBNZslGiT+JVp1iQJFcOlIWagdV1PTX312WhIN9VQOhfN4eezOZtxxrX5ebEc&#10;x7Us1yFdVFcb8THIXMOSS8MJan4ZxoKBFUdWCPd0e7CPTyx/8ecpGP7WWjHHf6k6v3B7DfsP6yfP&#10;DfX4ppMna2BfebAb3MUzlm9E3fNyXQcODH9WDIRIP5VSAkqIsYTyjeYAP8uV6fa5tmebLgql5+Er&#10;VmBvBVL+Z9Mh1bIsVVoPm1L4PluKLeZIdrc9sofRGAw5Yi1oBqYbTcw/zFFt0B/OGkFf8HExHpjO&#10;Pzs5N3mjJv+davXC0poD/ObBfqBndHCwlC8lADuR8e0GK7xjE3RkGlL33zvGa4AP14oBBdIPKYqp&#10;60oK7oPfM+r3AEg5Z3meZ+OP5XiWh1ZwXb8VdL+3pEKKhZZQ+Y7eo7qieNcVs6fwXc+k7kGclRbF&#10;FOSpe6Z7WExYo99wToEp0/A9B2lnAo5fXr7zMoa2bZPWiHTGZHX+89Vxbb4+OdQzMNozWAD8WKaS&#10;T3S85KNPCHu6T6kRTyo/dozXQh7uKyqKqiiKbpp6UQ2EQB9qllwuLlLzTA+ogR2LJ+xpKZC6EkJn&#10;CSj4tm2ZCl6n4TyemJN4TpieA9NBm9niOQbeB+NBTcoAY2WY7g+3h+DRJnEKn2ETuif7cgTKf5aG&#10;/6QakvoSjSYXVrOvz0wOQPejUP7gaKVSyRd+2ys38szkyT5zF/ovNeIlYXnr2gPti7WigkfRInm0&#10;QSgEyUfTqRHxE2gZivcsE75hU/FoA49lFEZiAj76iwqykLYCD0qnciEWBrSPJB2ptZqwD0fkNTVO&#10;5vAivggz2wcl6aAHAH6Q3w1KyJmYWKbtnCf7qRs1qT/oiNfXr2EvN80eHSwNjpYqlUy+MFTo6H8X&#10;hTYP+BV0gLuxUgPK/tu8t9KB9s/Inote01UVLCn8HO2E7GEpMBRX92Dp4jmCnsJ2XYufV1XdYkvo&#10;CntBOsdOgCGUI86jUfYaDcoOy9QNBlb0dGHP+RsGHfF7jcKPxA1uRDNMQPagT/a3eMZm57Hf0HPI&#10;Prd+Tc5Bqe3u6SlB+SVkm1h+aGig8i7cJpFIxIC/o5IoNCD7b/HKmKfaa+Sukr9O6wkEAuLiI3Qe&#10;rgMuDN+0dJ3qpvV4fuSB1HVTR40wWX9dHYaPLhNiLSZ52j3jPJ7sKzZoY4gLymAsjRCmvUSc4Irh&#10;axIupQXgSkFYPXTPr3+ZguF3vgnDZ+7K5UbWZsxzGNMi4BdGkfB7T1emC0OT3b39jPVY8hUMdX/Q&#10;gOy/yfPcTp0S9ljg9rqqk32I7KnhHC3H7LMs0zRV3XRg/ORM8njCdCwVP0P2rqcXQwEUC7iL45uT&#10;z56flDcOvN4QhRsyh8M5NOkAKLDYzJmcsj+dwLyJMS4nMiN43DnUdqVt7y2lKOyz6dDX8v1AoTAI&#10;8qMlZpzTlUrPUHeeKT+WQOSPoSfc16DxfvjoYk1kXzRrZlGKrphOekTQ41UIbsNWgbeELZPugaDI&#10;CGmzNyimomKT69L7Vc/SwZ4ZE8YE3pzFcaQ4SOUV2owyhl8H8FbTfPvnwKscgc2DPcdXMonMgA/x&#10;TyHhP/+PGzUZyyW/xv51su9Bwh/F2KqjF8rP95QKCWGfKOUR8qcb8aTyY6i1R48g3atFtVY0IXyJ&#10;O4AvaVEaIJUqAj1KMJ3dsZjrCZWjLDQDOgOEzwBE708F+vpQk0X0rhB3GCXpQCJ8uj/HtJC9YazM&#10;XsrASqPp0Gy41yoekaD/VcwH/ENtra/u3bVYzPmDPWUN+4PH3+4uFXoGekqJPMM8ok6i0l0Q9AkZ&#10;6k43YLxfz3unvjJ8w6+0NV3XRfbAn4LcUyNMLaGUAr/RiT4UCiBWStJ0ZPEYdFTVZOaH7vVALqXo&#10;uiXkXc/2P7YS9WH3kvbFZqh2Sf6a5HlwZ81F3pEpHUFvoOhOMGRyYu1qW+uVqc7FWkjmi7L/Y+56&#10;XtvI72jSNJt4oWWz7bW9bHuew1xGHQoa0GGEQFYpGOsoVSW2dmc7FRFYQjOjMcKsNmCZ0OCA3CUi&#10;OArEOHWhf0BNs5dah57srrB73Z5CIZeAWfre+068/hNkx/IvhSTv+5n3ee99PhMH1+T6Hfha8v3O&#10;/k63jrpv10cAfBL32WfBN610MFlEur895w9Wej51UPZgnMQ1lGNJ6fDlRYAPwSIlRxeD7a84JRDN&#10;ikIyIzJxLCV5rSrKvgatj7JX4fM8KorUSEE8L1E8rROLXWST16c5ozEVowHz7QLnJjwAlPzlcR6l&#10;/w7N9jev1zPC/yy8xiF3gX1/OIz29/8kPY/WWh+OmvHO0ybOol6HyBwtIN3fuTdf+3Tv8fNNmNqE&#10;VM+SR4XblskX6JocO3HhuNBCdSJVyxN75JjuUGPCUHkeAwZ0BCushb5PEUpfZewXO7KeiRNAjwD2&#10;BUFPk2XeMzTOZ7KfOqehX3JaeQ4NQT3Hb3mz/oP/OF5NdV+7dU2q/e3xyWG3G/9jhxkygAfV1ME6&#10;+zE+VLA5Gd1aRMqZr63vodVamc6xbAcey7FZ46j8F75Pw5V4wNW3dTl4trNSkngkssSeIkcqp+Ta&#10;Ya3jB46hnOWqkZqEHOCbfks7lTMkr+g+Q5ysg9eicoUyC79hLoIGFD5Y//jtr4D9l5//y8sI/5Nr&#10;1+7fL7YOht3oFegeBC95g7en/WjSbCrQH4wW8P/O+XhtbQ7spTDxAOa2bJBO4khlBtDq+LKLDlz1&#10;PNsciGvbslh6ob73HM8rlcgwnuV3ajBkbLVVYwMqGfbLwr4oSc9umyvrEK48LuyVqfxc1mIbkjpl&#10;JTqUOyD8h7MHr8/djPDPr8nki8dbryJwDrAfNluD1mDQarXq3fhls6kobdCbLB7nLM1V9wxz5K0k&#10;cDKdk/hosqh6z5nCOaG6cRoWnBPwx+eZwF/hMaC3qtWi0wawYoHvmZyzZLRoJSMdxpqm1Iuqcm6E&#10;CPqcGRRyWM5jIOBoriR+mlzUPc+gPFyFwn89TyyGaZ9tdL5vtvcuLs6esNlGzSFsLbFOKXail13+&#10;2Ph6PU1bi9drb+1S5jzfm1oMcyjrCTspx5bCh1GaJjStHvmE4TKwt2x0VyMyqTFLOBjjdB1h3wn8&#10;RNhXJX0IO0geTmC5yExfYOdM0eepMgtSOJQ1kp0FCZ1CWTsiZVpb6Bz4rca7+8D+y7Hrg/A5WPh+&#10;LfDnF48pdIYRsI8p7yFsAH49fjlsj+Bs67gQvl64Ox9+vMufEb/3hjRjCXyH1e/YZBy+ONOpCxkD&#10;dD2FPKAhy7UdJghiEQCs77LEmaoR+9Cn0VrOEjfOw5dzRmXyCqC10kqIKXleAuWCCL9guD9PcV9u&#10;qOmWTeFrfvWWW8UP/mnZHdV97er/L1r6wmAfx1EUxc2UyT3Bn9SHXabHwn6yaIT/wenanHwP7J0M&#10;fnG+nWlM2/I2E+hLkorn2qYF8NuOlyUGyjGp55nsk3Nqwl72a0WcL6VTpNQ02FfMXoKB36gdiks+&#10;Cn9aqgZhV68tGP7h6trx6ups9uC/vhWaur9qtj+4eHyxNT4A9P1+1EerTfmKd+14lDLCH7VA+N8s&#10;WIZ8execQ+yFO8kGyLviHogaSJzptOq6UJAeYx58DT0gSIA9NeWybGuVYU7VI+3jEHzyfWh7JZW8&#10;Ak/ZMB3AclFOSyFOxeBuMuScFjGV5eODhnJk+St1WyX40Pv/+5Du6q92ErDVbmz88oruzy7OHj05&#10;hLGNhH064JrCoDdoD0dpsw2N35qkk/6CFf693fnu7nw+nyam6ln9juJ71biVsJEyMQD2JYczRT8M&#10;LcfnF0Q6tFak+xKfCHVvM/YEKzFkXmbgz6tDzxP4lcxc5Yg9ozMCn7+qdw3SNThRnsMhCiPNy0s2&#10;20LjL8T+DygLxcgbv8gK+e7ZCVdE+vGwH8VR3AXwvR7A7/VacbfVnjSHI+4sfP10sVIF4G6wJ/C2&#10;TZ2jN1sS00pANdQ4juF7C62X2HuBQgTx+TJzM2LvMeW0OezqBLZbMnrf8A51vuQOwS8qQdboKv+e&#10;dQoK0dRyjd4k05BmylT7XBKh0228mwH7P8Pzsdlu1DoG+zsfjU/Gr15BX3bB+HG/m1Jjpiz8NN5v&#10;p+16d9QG9UyaCyUzb60Z6N8kpujRTfHgqOGCcxJvE9AzMHBprdyEzTcIfWKPwmegD23pGb7BU2CH&#10;NWgM7VLJqHs2AWUNWZyv6WHFrL0ari8q09TI5ErsM0kwpGOWA7e3jwsk/+9mD2erv/OTICDh12qm&#10;jn90cjIeHxxEbLVxl9inoHcW/yAdxcMJDK6wh9daoInt0ino3mCfJBSXYBtD+4oULK+0SSLhANdV&#10;gIz2a4dotr4G6oSe8p5Rj56BU9J+Q6BkzePlIPgN+CvVipmhkOZzWXiZ7QNqRqjap9TXuFyJgpmi&#10;wF2V2QQuZw/vz35/Dp1rdlIUE9y9GAP8PrqsCCeOgH07Bf44gLTdjFj37aY2FRap8G+d7p4SetC9&#10;QdwS1dPYgtkTtzo1QxHBDynJaJPZpu0Etg3WqdLMkmvYZi1XMofY+/itNLq8KthvRT0KlCsKlHPv&#10;84PMYxnKzxmhXyjrMCQuWft57ipccim8sP1wNpv98Zx/CHVOTc1262R8cvakD41zKLrfocZMU0P4&#10;6bDbS+t1kD5k56QdL4zUWdo9PQX2e5xZqdOimjkcSagvHZtVP4XIcTTIIqNwJh74tdBPQp/sJLIh&#10;33BwhSsBDkDYB1xZqBrZKbmTtVzxTpFjw9yyGq2wN3bWbGRK3UvrUNA3WO0knu3LbZZ/+UNg/9tv&#10;2VRU9yH15dmYdc+iZ+l3h/1Rr9Xu9XpHLTy00XXTUX2SwnBN2qPFmZ/cA/ZzCEy4WkeUQ2/lmJkV&#10;3FOVIxBiL5EDihHncGsqSNh0bUsttspvO6ZV2CrJjm+VzDRdnE/na4iHrraowVW+YtqseD9XyJyt&#10;abZZ2TdgbHnHVRYwaJfq38D+19+eBy9CLR6GS9SX4xOUPsRlDOj7zX6/3mvXIXGO0G2bo6PeV5NJ&#10;CzoHF8NocYLku7s3UfXr63t7307FNGAcDyonYWQGBtmselMNCUkpHh49HYqNwmeygI9U89KgKHtf&#10;ORDlfY2rOqYZGPhXMtIxE8OiEZcc22oPNm/uejB3WzHAYdXntJrG/RzGyUzTeA0Mgf3nb86DbGEr&#10;/OGNpY/Oxluo+8PDw+gQBzCM++1BuwWmZ8E3j1D/I54B+X5Ub/7szqKw/U1QDhjn0zeJ8htWuOtI&#10;YFpqpGyeHNB60u68BixCHnYCK2TUg4ujRNipjWAGGDEHXCNklxYdZWXPxI3rhEzTuCxSLGZbUdz9&#10;lr3K9gLNvW4Fc/9DXsNDMzo/PsZhFLa/Afav5+cycKj7zk9vfHBx9uTRyXjr4HAn2oGx6kb9+qDe&#10;O+qB8psTyHxQfnvABB/w1+NoMZTOnY9vAnxQzvqenBXrG7xvmxzTk7AX9AJf6p2pAlVmJ6Ta4THI&#10;CkuVZvFPgIIMudpWIvpGZ64oTxbdc4YFT1vMbq7KS/MUTaiWL3NEmNdDQRvJZZMtcD3tWEnDu/uz&#10;2f11/g02BP4nN35ydvLsyaPx+NnBYbR/GMVP4xh1n351lE5Gk15rMuq1h5NWOhpNOD+JosUg/KWb&#10;7zstW20CX6XtEMEJ5MD1XvIeetdYJzpbsk2ng3+9Qk7LZrbjWop/cBwBUNkIbdconEziKHzQw0qx&#10;mIUKGpuQebJAuZDfVpeVwizkdQeK7v/RIjjqPs+lwe9WZ7PVdZvYc88cQufs7Ozg2Rj6/vBg5+CA&#10;uwrd0aDVOjoaxJMe4O+mQ+ieVMhza2cxCP82oGfZf2FkDjys6pwBsettbm56iWEcy83iGnwb+t2n&#10;xA9DPwx8U/g6LJtzXK41wFptMFLwyDila0yfCZ1KJW/CNK1/v48zyzktoulOK27JinfMCKVQ1g74&#10;sS6AtxCZ/2fmCl7buNMoZrfdUELodg9L73vXQRQk5mKBDjIDsi41aG8CQR25AiMwxGI00gRTUlr8&#10;K8kGiSjraiRXDmYYM+ylh8KCCXNZGfeQyMbd5Bbw3palZQmUZb/3vp/yL8hJiNPEovDmm/d73/ve&#10;9/vqC9Q9qr62+6f3X7++jK4Gw8EkiuKeEE/ca4eU9q22Z4z0VsFI+D7wpO7NTsPEVzcCey17OWmn&#10;15SYsIop8x0teifXZRoH2LuL1rWgKAP7XRB+KaNzdTtZ32Z8tungxSmwpcVIZd3mZ1XhK9qgfU1j&#10;gvlXVd3YWqejU17gzw0UqXs6cn+Wup+9Kj3b3YW+392+I3V/4keC/STqfSMHbq/TEIUjLC/A73hB&#10;+JfQNERnJntS961G249uRBLQYn93SuzleKRewXkrCsd1HLj4OZS6A86pWsJnZiqL3E6N/I7pLkYt&#10;2RITJcB+t5RTutd5SnW9onxjxyjrqPdV8n6eUbSiOvo8XTm30i6XrwBMtTpSyKfFDcTJPxXSef5K&#10;/udCOhgUvJ5dXg57cSRlfxJL1SOfY5IkOZBC94LEC9phC9h7yY5pmJ2RH98EofORHLR9wX46HV/D&#10;R+uyyinmXaT/9DnkClT3FPiQkxb7ErcbFPvMuxEX84PyU4Q/vhkdVVUjOjYnZYUOuytdhwDfr2J4&#10;q3EFZNOQB0cWHCkptF1cLv+VKZ39+m0ROv8ooe7hpe3uYitpFnU6UvFy2MbRd71G25i9gyQJEw99&#10;bRoG7cAT9ENjfDPqRDfAy7x152KlvylH7XQ85tCqW+iC7ln19xE1y9m6z7CKWcgOXWKcsCz8JnVm&#10;Vv3mpnKOQA8XM8e6dzc0wKYHrbrIYBum8a2JT6mpY1samLr3YzfeSPxl5MB/ZR65/m/hnP9kyfdS&#10;+NtTboSddOZxR6D3O9+c+A1jGg2hfBMEXpJ4bSOlj7qHj98IR9ENmBz+htD3nz4W7NVRcDgeqbr3&#10;179G8sBh2etPl3K9yiRsF71thoxfg+ZRwtFhIvhe/iFD+4fHrUuq2dCAYNXqeyrMNTU09cCl0JdD&#10;luERqnv8Qumj20JA5BSR2Hr9b1L3/9KtDBT+JTfyBlHq+72e78eTiRBLGMI3kyNXsE9MmhB7z0vN&#10;jrwSN0DovCc97eZP/a2nU2APw174Xgr/yN34WlAD8IxIkXOoMSExkfbOYStLl6pq6ixI4Zc4TNxm&#10;3TezOTdH3AuqMm39Q+FXyDp5O7aiocAHUVy4aZT5RYYymcKny7OKDWcRmkI+aK7+qrl0YP9idik/&#10;T6J4lMK6jwc99FAw0sIvpbeVFiv0kzSUr4GHiKYx6fLjCh+uCNsjG4K6v0+JydYVWB3BV0CDlXXo&#10;YoJpCszeV/W0halDmGvAvku2p8TkE4HDqRRVZX9lTXy2tmuMLufhLHDLDdu1djxu1wzzed0xtG0V&#10;hiyIZdp9w/p/gf27un8w455vJ/rON357NIonHVGS4Z7ImrCt2Hu+MD3Wf0D47dSY+bIJ/9bFygoO&#10;Wil75ZxstivQ3qd9VjiioyOnKrF3FHtgWcArQDczS3qp2d42S+1T0v3QUgbKSOgJHymomaCzK8p7&#10;BNSUcSzzsLXCwol6aqsWbU2AU3tiemIX/H9W7J9xgbcmuEvlD+aic9K0nbbjid9A3aPOTWsvEM5J&#10;0oDYh2FLgE9bxl92Z/v+2xU4mHdx0j551SXWir3rdLnxA+3oOJSYBToEtM3YYHW7dDOp5VHvkPe0&#10;E4i9/E2OMyxHj+iCWpgb7oZqfKJfUdaxTyC/WDhR3DkvFPQZEy9S79dP0WQJ859+dnb2Y5P7d/fu&#10;TZ/PUPgDP40HvkjItDNpC/Y7LQgcAXwP2BtpsYTtw5YI/VA431826fzx7UofBuZjKfvj7hHdYx27&#10;gtDp0WTg24NvIDIdyx9gfY6vwO5oYbfBNhmVmNs8a+W5OGo5u/oR6vx1NllM6oByKurr6M4Pbc21&#10;4hpVDmM5DN+X9+XPaHfLuEjqlDe61E9vfybYw6gW7F+g6mfDYZxeDWLwyShqN7DYuZe0WmHLa6H+&#10;Q+myROUYs2Pa8HhMb7l22u8+vriAkTMVvh8/OcJiLYaz7pGLXFQW3g7NNQDvKIOw8iFddCGotFho&#10;BungLdG4OKL6wl4FJnZcNrd2ckU/k6lAhhQqdC/zunmrk6uyvTtHi5/+fb1M0iH45VWOEP95dnYb&#10;q+uC/SMte2AfD+Kok6Z+JyX2LeSiQs8kqP8wxFcjhNMO9kA9y1U6f+gfgusfyUkrhX+fs1qEFLD0&#10;U8rYIUo3RzMBv2MUuwCf2HNIAvvgHgZYJcr7pm6pkHIcpGOrJBxXoV/4mBV0Vnmq+zUdnCyygUV1&#10;FlRpMqMAN8FOsVD3iCycxmdnX+GxC/Zvns+GwP6hcM7JKI79TpRK8Qu1B3tS4TsJvAT8Jtgn8gSM&#10;CQNYmh8v1cE8hMQh2Y+fTK+PMBYngvyDJqQAfoFDcj1ttYq57Vag4dZUBMAxiy0JbMbxlIY4smeE&#10;qwNzV7Gv6JJWXttaPWjtwpUuugH7PJPf+7izq163Ho9gj9Xz8v65HLbPODIcv3lxMrwE53RMHI38&#10;uNOB1kw94RqvJc9Aqv3gl4NfpL8K0FrhDYCjGc6XmwzpM/g9fTQeH4+vj7K6T6JKkbqFm55yqur0&#10;BA9ggSOpnG59U3UefAU9aXVPQhQmPuoUFuAXrMDH2uF6dYM7h2vc9ITCrCxSmWxsi1wtRyyEhV8v&#10;2hG6FD6wFxp6K9hfc2r1+M3JFbAfDHoidNK0k85F57SlkZV2VignkG4K3ZUnsAN7LMAlQbgTpkue&#10;0/Yp7tFZHV8f6WKbAq+Fi3gUWi1Wvnpo1o93+S6AorSvv4fe9h30cvSyG5ZfOG3xSUWe6n4d+Ft5&#10;r6yjkDOWnLceGuscRy6VJUI78jaItudD2C//T7DvK/Y/nEyGlw9mw0k071yF6Sg1fjQREf9lmCQC&#10;dBBAd4b4CuqBtyYyf6e13Lq/c3hxuPnT1tOnbGspMQk9XTJtVOHlKOmAvKF+HNZ9QW18ZsH16hbM&#10;r9RH07LPqguE0XqBH+D4arF6Rc7BQVuxAlNFZlHzsLjFS6PgWvb4gV0gOWv3y5ju1vfh4A9qiIgc&#10;//BiONy6vBycT+K4I0epcH1nEodBoyFnrZe0RF5KiyXg401AYEeqX96H1lKx//3F4cXm3a27WxSZ&#10;r7pKOJr6VtpX7HOsXnUVKO71RgXHZUa8idHs55/vqovGH3gHuvQi9HWhvAfv2OUfm8Ov2Pst3p23&#10;azYjAvtAAJYvXDtB3XPzv0jOkW+q13/+4OzshNjXHshh+4Vwzvng/KrTNvghYjMNhF/MnhDMgYGn&#10;YDxwTRLKGSB1n7bSJfM9OAfYC+Mcj6kwOWzNlvQJZLhwRYGjxrHODF2Lvh1vQelh7SmrdQ/8GRrn&#10;WUt1iqOhysigDm2tnYP9H7ZXlQXuYH9VO7ruiYRCXcveXhoo/8334hTY/73GO5VqM9wgJnw/GFzN&#10;iX1o5pOBOZCTdk/UZIKeyhNxgz+EUvQictIwTZeqc37b78PM2Xr85Pjlty+PFHqd+gF8ZBaQDCHZ&#10;u+ql2R6VzRKcTRzIQviIwWftRoQ+PSn6DE/aHA9bK02rC5XJlSt2tKtrOsHiwic7W4bBqe6Jtg1H&#10;Sa3jogt4+QgugHN+rHH1ofZoNpPCHw6Hh+epD+RFSM6HEQblIuzDBB5aAskp8ONvRPzM06vzj5aq&#10;7+8AfMFe6179d7Xgs+omdJWyHWRDdHLCyt9wdX4l4HezJHwp/CYfmh658nFIe/0QNU5BRaa9aAoS&#10;f61ivfv1/OK01WAmd25X7aqb2jdc9bSLtvgG4RzB/rbeJFI7vsSNbsOHw+Fg7gvbt2AcRIMeIJem&#10;SmodZpo8khazIkGY+t9fHW4u18G/tdnXUe1TlTlZ7hQq52fIORmlDAUasFdtBbsFRgTpJBP7b7dp&#10;3mtYCrFxfoPK+w3bWRF7XYCAsSCoV9Bece+Nx62Niej8BOY9Nmo1F1Xet9cZ8S471v0HvEFHegvc&#10;QvpYTtzDh+dmJNgje+b7EfpYIRuLvRGxA8kveucK1xd8uOyBYf+wj3jIdPzy2ZHiDQ+/pG9AjkFX&#10;6ETHoSdW4PhEJ7YugM0yN9hk3dfAN1YnUZ8yYaV+DokKC7hKOLr+gGAgW9tK8V17VdH7i5iOkuou&#10;MhPFqzF5jxHtZJwJ++D7T+ztebuPMLWaPRTsv/8/c9fz2taZRZ22mSRkkqYl0HaRQpmWWWqhxUij&#10;jQRaSGNG8SzG2MuAwfLIhqFQcIp/4KFoDAULZIxMbXAVP9IkDC1ZJLytxUTZxGg285y+TrLuKoVS&#10;L0xgmHvOuZ8c5h+I1IQYt8XkvPvud++5557PqpyulTdrLVALS6gsUVOivG8tL/e7X+AbaWQNZed1&#10;7zif71CZs27YPyOBDKu0VY1eMyoTRd2XCKOmJwUPfvwbSPUXhP1iRZ+ssM9kLeGTiWDC8pHX5LQq&#10;HRY7kkhxaFt1uYgfumWR+DM1Xy3XaYuwr83Qz24Dctjf43WznPPbD2G8+8Sgb0dpH6W8ZfnlVnfF&#10;UryleYhhDfvPlr/7dgXZKIl2b0fR0Wsf2L4bAXy0Vtg4yeaIfdDds8TMlMQkUAOuoBejQ1UyxMpQ&#10;KCEA1VxlOUXPDMe8oTbyVKXthwlfM6++WmMq7VervtNPaRqL+x7LnbK0+Cz9Z4j97zzuP7l08Jyk&#10;wk5zZ9BPKEdoraytrYC3aaG4RM5ZS6wO6reSNK7f2o0677x+QSDl35bu7xW4Rc7tTvE6UILnFPiU&#10;5IhLGz4AbgBZBZ/N2WEr7LOuDmRjxhIzR/pNm0DjXDkfn5R/l684T8LPKE+5goKeJD48A12PqblV&#10;j2GPaoeHLbD/NeN+D2ftb94w7DG42mm24yQhdda3Jrbftxaq9RfDHjmnm+y0t5MkiWPIwHZHQBQI&#10;/bdh/+973zDXcPKXCRtuyPfUhiB6MbMdF5bI9nwWmdDZYtH1jqqkjHRqPnJhUztd0PDQcg6wB/xV&#10;mptO0iM5z99kkGti00joWLYvysyCfFpRWxAzNWFvcf/nRRjH37h59dzB8+dW6qw3kXSSLjrXLmr5&#10;ftfarBZSvoHfTduNRpwO4ui2gX/l9UM/9tYPUEbdvndTZY7neYYuj1uR9iU2UizvJcnkEyh4cxUS&#10;vkSBmaAYQdIpBTWsT1CCMPC6fHonfPvHWeSyizPLNdrosNSpSQEuTTJVmdZaKe6/tLi3fH/z4thd&#10;5PunT5tPmlHct8JmDTpAC3oLe+R/TA/vdwfRXCOK47jemJvbGoXl8guXocbcvfWjwn24YsU5iFU6&#10;jp4mtNAdIIRJ0rC8p/LYC535Cp+EHhv3FJWm+Gv8leaKikyLedX4Om2lkio6p0aNFMSZWrHtwa2u&#10;DB7ZnsIGtYIbhv0UsJ+/cef82IdIOhb3O83tOOkb9vfJ3Xdhv/65tVqYXLUGcXsuiuJBvV7fvTQS&#10;csxLR0exJZ1n3HnI6ogFFy8aP+uEQkktqlNj48OgB/aVgP0NNzXiC5NTeTo8bynmnHZCjVTmhIwY&#10;XB4VVg6LbhtVzM/kq7WwTs6Rea2cR4e7gUeyYTln6pawPzf2/gFvGrDetj1IMDVBG2VVTr+FGVYX&#10;OxDdJE07cwb9oNFobI6G/P6tToyk80you7zp1f6qJO+QHPtbz0B8DyTSJPYqdOZDlZmhNFZHQs6h&#10;DyMUlyQHp6/A57gQmUPbvJM6bG1Z6vC6H3xjBsPa8oa4tKkt2I7f+Hhs7E1c7/AERPJOnLbWlqzK&#10;//TTtS74heVB2urbw+gb9PV6ZA1tY27r7NhofH5gmfnsNNVkKp43SCMXhP24JCI+si2x8EGhw5Iy&#10;YH+TdI7SfYHUsyrTUyGnVt609uP1vRavqpRkikvz2WFV9ve8daM3o6ITxy85hl++nDqcahL7q2Nj&#10;F+8+QOBvWplpVWb3ftLHEbvWWllurWxvJ6mVNycn9a12NIgHnbm5UYF+7FInin7YtaoeetZKRqM/&#10;oK8XIeMssLKOtmzJanKxTbZSAftF0pjkQVGuMuFkCqEnmC75DsR1yQLlrODTK9+CqMrewu8fyMs6&#10;aoZZpwbH2CrW3sq1Xv6XLw9nD//JTGdN0oWPDpB1Nr8Dn2ZJB/mGOqid5f52ezAYnCQnydZc2zLO&#10;YP390VnpP9+Jjtq7VlsuaHXBGWQs1rJklNJj2FuV1N6WuNdG5dQp9vOB0IE8U6p9Zhwg/zdp08Zl&#10;KKJiR9hXA6tWDCaZCPFqIBcwOOzRSwRET22DaxBFYD/1M7FnABn2T58//dZyTmwNFMocXPmwlu4k&#10;sSEeG/iDLatA40E0Si7g5y5HUedHukhngpg4k5WeHknIxd/OSjJ18/jVzj//87869nuLPvKqVHz9&#10;Ch1Aho9s2ge90+5pof7KFVLXffHEi8y8ezXCXwGjKw1QyjQ0knldHls/h//BD/2Yf4uPDh48f7CP&#10;zRPL+H1QCWAW+u3m/n4bgZ+ctJttq3KiD8ZG6fNm1Kn/5EWleisNTnLaLld145ykJ3vQO0gnXFB5&#10;Je737lS0ApSl2xp1tJlcoJKn/x98r+6B/YSbpmnJn+5FLHZ4JQ0WrQx9ahdgKmJf/ffQ8v0fwSFf&#10;Vclw9+DBkzSNd55sx2kiHuH+0lp7M453LM1bxm/bn9txfbRcYc/XDXtuZvJ01W4yWB2LdU8bJekU&#10;SiXnxXTqYoqOwF8IcY/+yg9qlkhZkRK5HFyPoKKF2Y504L7WD5VOuTqUp/nFYty7rWnVtkhCkwcu&#10;vsQbgC7rxMqcqT/gxzofefHuwT/SdLDdjvcHKQobsMVrn37Vjto7lmrSpG1/RlF9xC4euNKJflKG&#10;z6gvWsX6yapGfkS/pBGK9sqV8gteYVL1fWN4sY+nnEqOAmaGPgT8aLKY70PMa254XSlngvc++HI5&#10;zVugxK+K0sGJC1rBmipLQbBhhyRz5RD3owL7q/63uNhM0zNn9re37UBNMDjsQgBFnsG+k1r6abc7&#10;ncsjZhr1Vj16pgk5O9sc+bTV1VJuFYFfCMSM0jxNWkrqmSiOymSojprXJT83NfIlFSQ/GGQduR7J&#10;0SKcs7qoRvyCeIWqX6gnX958MVwxlqdh3UzPmqqiPYENvA7fG/aHU/fmF4fYn0uTk6OjwbYdtukg&#10;QU9rmaf/1XqjTeiTemPO6vuRcya9XF/VxEP2OcGE3eBCna5hucucFPUh7HXWEvvFYdLJurKKO7fU&#10;0/pLI2kgCXzHnH3thNZthxuH1Noz3fPOB1oHznDLUEPEDbwK3+N+t6kt+6nBqe695MWLE2Bv+cX6&#10;qRazTv/uJrBPk34615izz8jddfJmR6qQoMAEtt9QVpbRXm0uqMB9rZ/o+x4574WgYgCBv6eUUxEz&#10;t4pDFxN3rv8UhqsnyjwqcvITpwtAKDMnOCav6jYU9/CCWIQcvpX2PTKZiPvZqSeLi4sB+8HL45cv&#10;zsRMOX0rdbBeuNTdXG/uAPskxX0i62dHDfqxC1cyrlCgQ2AOfshw5c0FeY5DL30OibFCCfFMsl/q&#10;KD9srczMSg8ONS2qHTnxZPAox8OG/6Rc8SURyUsrMoGdq2KYneSd1sxz4a3onuC4e2Cj17OH8/dD&#10;3Ir98yn27/WPj98+PhPtD5hhrLnFqPx+e4vY26fRWL8yitb3Z7NenABsePKW3EHBy3RNUE6PWhhE&#10;cfcwI9l3uNMNd4FK31PJ5CryNsUDhORBA18LfJ247qoZbuJwrYL0mbQXqcrDqFp24zQt9vOaMXso&#10;OGtnZ/81xP7ctWPD/u2XR1blIMyTpE/WPgX2+/v23Xeunh3BC36szFwI8gLMDDkJDEx+QJ9Z22sd&#10;kMk4B8LVBKdnrf1zoxLoOM3eNTxU0i/Jx0jOCtKnTdCcPT9xKhRB5Nd4y6cmt3lfOylTBDvTs5Sf&#10;R50z+2j2T0Ps32gdv/0Y2DPGwedQAbu0BuxjqzsHo3irFeN+4VR5XMitulkaK3Rij1pFxKS2ygsZ&#10;7t26eFaKzJB05gMVN+zQVt0VAKKF0vSkr12xzqzy2HUGX14iVZmT0g/cA75IIp+Dc3DIvZl8Gdjb&#10;Z4j9tZeA/vHxUaygp0IKgd9o7mxHcTy62F9d8HSf86DP+b7P6jDpiEAWf1ko+I0nq6dn7Xxobfdu&#10;ZuQkm/Owp8upQp+UGu3wgy5zwi+a1OxEOgUvMe0rOILXxF/SGHMDmlgr8PM1w/7QAj9g/6u+hb19&#10;LPANe0v3fe34LC1F6+221Z3xyGL/iYR8VHwrnnOcf2S5W6v5lFeZhWGFmZNtbKVyhzWmUzp7e/Pi&#10;5MCKUk5L8PV/FLQAAfsiCPFlDF4NPL6cpMpYLy+HbU9eL6mZOW9SxXnb6xWLXyPfP5q9J+wvXBP0&#10;jx8en7Eqx7BPwCFTGrXZREMbfzC62C94tuemSZY0DXAXDcz8UtAGz7hDz6lVVnY5p/U9M/4d+vgG&#10;Ui4nUawEmiX3dOH9J5OoLx19DFDwqyhP5JqcFar8rTVP3aTKMtOarK8PDy3lPLq1uAgX8De6x4L+&#10;8eOTI1zSbLG/Rk3U0lKTmqn43XMjiv030hYoWsGnQfe0GsiEEo9VlZgF55OZc/iAAvaL4bgFm6kC&#10;qBJIHb04UpPLT8dtFSRXkH1aWC+XK6nfuBcMXcq8Z0kk5oYdtp8b9lOPHt2WA/u1LuP+4cOHj4/P&#10;JATfypwuNk++SP9X3dWERnVG0ak/+VFwVITShbTQSpZv8TYvzGYGZvEGYXybDplVEQKhZAaynKHS&#10;Rwi4sHaEAduKpcOgoLVBcBNs0VCkk3RhlZHG1ECoFewEJC1CQioptt89537vTazbwsyXRBJisjhz&#10;c9/9zj333Is3Tb6/vLdHoR9Gh9tnYePDvyiVCrExCZNVUlHiQQneXpkcTw1zxCOqGmMv4Et9H/qO&#10;1jkm4NFGQXMdjGahEBQtswA+5wTLHI6fWJtMtU2D+pVG4DWwyWmZ9HwktrwTE+crVYP9QNOmHAP+&#10;H280EfjnpoH99EL98uV6/XCPQp/YYzvcjqOX2xAFvRjaWx0UWydsHCr4UGxi8xjjPqrxTzq+Ktso&#10;4qdIzaMvgPZto8sVYl+utmktddCwAvIYqiWvk8VaPWlaccfbI4R965fKiMHeZnsB35Q6grwpM4XL&#10;lMHa8+cnD/Rq1BvsY+itBzsKQnZnM0VtzgJzNrBSnl0KYV2iKlrpCJvZsJJm3w4souBRGhq/tMgS&#10;P9AVbxi3tcNXcBIBg5/HzqX0OO2jpMSUG65ccj9jvjfYDyUGpqOwX0TgL6wg6TSb8sBt7t4/kOjd&#10;s5/XIVflUdIo1BEfajE10Si1oNk+xW6t+bmpavWkXa3N0K/CTVznhwi8q9wEmyjsHAa6xTwI7JLP&#10;aLR/1Orw2SDnfDl7hyJNNvW9wb7VulsZGU68eSrKOHJMxrdxbyrN5rnhRC+fI2VLPrr6YSryTKRA&#10;0xyj2NsvnZSuGCvH2JdszndXQ9v29TEurXSodVcQ+HWBPIevVCii2qh8jv6wXD+DPRw1c6eShE97&#10;3vGH4pDZav1cGRnszvZzyPjLeNguyByzwb+3sX8Xg4Gurq3C/TZD0xAIkDMczs9oC4WyKM9R095y&#10;GR6wCn1Dy0x/1eeoLvYBOb7wPyEJOUpFKE/LocY/odOenH7IabOWVtU5Zn30zGHILtiP//0Cd6vW&#10;rcpIlO3nosBfvvkQT1sRBTaP9jr2lgNwbeBb+4ToMhWlDI8PWinbuY8jetbGV9tSxV1dLbtxKhOp&#10;CX6JzkKQTisEUeQDffFFDrK6zlnqS9A6aZh2Sd7J6+hPtnZHZpsnWmduVd4bOLW52B32c4vJF5+v&#10;rKxcv7+ycG5hYeVwT0M/eIxiMqqiQC04TOnMN9FEfwolpqcJn3WMGIdo3Je00hH0fVd8qsuW2oFu&#10;QduNGdsxJ49p170FsUAK1IK53Oay6otvkJcahzlHUk7tpeT7MzN/VUaOmmy/M+csbi/X71+6Kdzx&#10;F6ff6u2wT6BN6zD2fTbLBX3XoxoBPUJVpZHF56U2ZDGj7k0S9jbwhcYPXTuGor80pIe+VcWqGTtG&#10;zAuQxHLxxmiO2w3pCJvjzFuaEmSgL0nnzstPfhqbmLnwoLJ2Q1JOMg57E/f/HDpwul4/PTlZP7Rr&#10;sLehH/QjRRSutSHuq1RxO541x9SyJ6PFPVxEHIzUMueUIioT5yokydR3ah5zuKuGCb/AwA+iMj8I&#10;urom6t7Frc5Q3tudhsA/n4c2amb+QcnWlzH2c8ntgcTug5OTB3cPJXr9DLWVUaD+3lHyXgpDR6RR&#10;Or2Twv0Kcid586Ba9tWJlJvbqVUgja+Ujn1Fqebn2CKHowuROM02UZBu0gHcAnO6cQZ+geDQ4N8l&#10;d9o7NWA/NnHhyW9ffmWwlzwzF6ec5LYE1NDQYKL3z15UOUpf6gAD+qzw64JLI5uHTPbMOZ7+PzFx&#10;mdJ8T+h5uS35juy7dVft+KITqZqjhE8jI+UWsHVJh66yUc7J0iowz+mftO6WFEfksYnWhXu3p3fW&#10;l8R+V6JvzpGyKskY756j7sZqZcHkjg5K16NXNx5i4U817pUj6MHqVMP4wqC1K+dYaOtCQXKxaMHv&#10;gp5pH+MnQiyIGbvuFxN7dhhb1ID9B88e33gN9puD/YP9MWiHyQija+hYFwu9EXnq5wIy0rKYZApc&#10;zfddnSsl1Eqe1dTyvuwruUBpW1HLzGLkCy6rPdOB6vBR14NIkEH+mlrViWCBuw3HBfsz391u/ifb&#10;m8/7KOwTIZ+1IXMNGk76KqgfrO4t79IsgNV3dLVtN/YNy6eZ+5U+bH1VntjVoFRn0pi9oEv2SOPn&#10;Ij8dNYYVEX7auvLKSgJcrGrjgv1Ea+bJr5uvYC8M/mYfQT+ss5khaWGV8jnR0my4Jmj/jzROyjbK&#10;lca0RWYc+IJ+JXRXXfVJ5qMELDVeUdosFDl4FaCPkrOz/dBIIe1IozzP8Qfz5Xjabhkzn22MtWbm&#10;f7zRDf3vGvZDfYT9HjXURYecZXhEE6eId4pVp1acHjsirg37q9Vu7BvaOWw0dFzU5nzcIODc61mj&#10;BS015RXg1daugpDKHp74abrpyKxVFrs4cNPKjm68b8L+8fZrsv3bfQQ9WEzpFaJ4wZIfPlAzxzPW&#10;995j68/Fn4KpcrQitc7T1Sjn6JOWSh08bdUEzIlmuEhrmsgvwOLCpPpiwPYhsT/BlIOxw1F1w4fk&#10;XsiFUfRTzB/C2X2t+WcfG+yTr0C/ONBP2B9p88BezmF3jx0O7Y2zN6utQxKafCbQnO7qVBz3Da0z&#10;if4VH15Sbrdgx1Ozx5SUOEogw6lU9ZgBpJnq1MttqlyeLZubs5Dj4xGwr3XvweamKSiTO++0yeF+&#10;wn7vD3c/XFvzfb4C5bbrW9E9lgV7x+kEfjzmc9h/dbFPqVyOuTSF3BY60jTnzGLZj6pYep3ilibd&#10;mWKn2FnvdDrr0XnOf57L+86Te542H7mssG3Zb+afocgRuLvjvp+KnETinW/n5z/69PvHT+/W19ZW&#10;7Wuw85Tb3O1gTtvZ+Z0plDknK9euLX1tztLSkiWSGyWdmitPIf7b8h79YMe8tTuddiYMr/yJs7W1&#10;vAUJ2ezs7PVLs7P3cbbM2djYOBuchWhznS/J+sUnTze1Qd5NoyX/B4D+BVXu5VXVC0HKAAAAAElF&#10;TkSuQmCCUEsDBBQABgAIAAAAIQAAs2jy4wAAAAwBAAAPAAAAZHJzL2Rvd25yZXYueG1sTI/LTsMw&#10;EEX3SPyDNUjsWtspfRAyqaoKWFVItEiInRtPk6ixHcVukv497gqWozm699xsPZqG9dT52lkEORXA&#10;yBZO17ZE+Dq8TVbAfFBWq8ZZQriSh3V+f5epVLvBflK/DyWLIdanCqEKoU0590VFRvmpa8nG38l1&#10;RoV4diXXnRpiuGl4IsSCG1Xb2FCplrYVFef9xSC8D2rYzORrvzufttefw/zjeycJ8fFh3LwACzSG&#10;Pxhu+lEd8uh0dBerPWsQlsmzjCjCZCbiqBsh58kS2BHhSawWwPOM/x+R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NwNSvUQQAABUKAAAOAAAAAAAAAAAAAAAA&#10;ADoCAABkcnMvZTJvRG9jLnhtbFBLAQItAAoAAAAAAAAAIQA09NCbUg4BAFIOAQAUAAAAAAAAAAAA&#10;AAAAALcGAABkcnMvbWVkaWEvaW1hZ2UxLnBuZ1BLAQItABQABgAIAAAAIQAAs2jy4wAAAAwBAAAP&#10;AAAAAAAAAAAAAAAAADsVAQBkcnMvZG93bnJldi54bWxQSwECLQAUAAYACAAAACEAqiYOvrwAAAAh&#10;AQAAGQAAAAAAAAAAAAAAAABLFgEAZHJzL19yZWxzL2Uyb0RvYy54bWwucmVsc1BLBQYAAAAABgAG&#10;AHwBAAA+FwEAAAA=&#10;">
                <v:shape id="Picture 981302612" o:spid="_x0000_s1027" type="#_x0000_t75" alt="Rafael Nadal | Bio | ATP Tour | Tennis" style="position:absolute;left:5675;width:16510;height:2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YE5yQAAAOIAAAAPAAAAZHJzL2Rvd25yZXYueG1sRI9PawIx&#10;FMTvhX6H8AreanZXK+7WKKUg9iRo7f2xefsHk5d1E3XrpzdCocdh5jfDLFaDNeJCvW8dK0jHCQji&#10;0umWawWH7/XrHIQPyBqNY1LwSx5Wy+enBRbaXXlHl32oRSxhX6CCJoSukNKXDVn0Y9cRR69yvcUQ&#10;ZV9L3eM1llsjsySZSYstx4UGO/psqDzuz1ZBvnv7MVRtbqdprg/H2zYNp7VRavQyfLyDCDSE//Af&#10;/aUjN08nSTZLM3hcindALu8AAAD//wMAUEsBAi0AFAAGAAgAAAAhANvh9svuAAAAhQEAABMAAAAA&#10;AAAAAAAAAAAAAAAAAFtDb250ZW50X1R5cGVzXS54bWxQSwECLQAUAAYACAAAACEAWvQsW78AAAAV&#10;AQAACwAAAAAAAAAAAAAAAAAfAQAAX3JlbHMvLnJlbHNQSwECLQAUAAYACAAAACEANP2BOckAAADi&#10;AAAADwAAAAAAAAAAAAAAAAAHAgAAZHJzL2Rvd25yZXYueG1sUEsFBgAAAAADAAMAtwAAAP0CAAAA&#10;AA==&#10;">
                  <v:imagedata r:id="rId11" o:title="Rafael Nadal | Bio | ATP Tour | Tennis" croptop="2637f" cropbottom="28515f" cropleft="15095f" cropright="8210f"/>
                </v:shape>
                <v:rect id="Rectangle 13" o:spid="_x0000_s1028" style="position:absolute;top:12717;width:26898;height:15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NXAywAAAOIAAAAPAAAAZHJzL2Rvd25yZXYueG1sRI/dasJA&#10;FITvC77DcgTv6ib+hBpdJVpKS0Wotg9wyB6TYPZs2N1q2qfvFgq9HGbmG2a16U0rruR8Y1lBOk5A&#10;EJdWN1wp+Hh/un8A4QOyxtYyKfgiD5v14G6FubY3PtL1FCoRIexzVFCH0OVS+rImg35sO+Lona0z&#10;GKJ0ldQObxFuWjlJkkwabDgu1NjRrqbycvo0Cpq316KXs66cHZ73xeN3tnVpclRqNOyLJYhAffgP&#10;/7VftIL5Isvm00Wawu+leAfk+gcAAP//AwBQSwECLQAUAAYACAAAACEA2+H2y+4AAACFAQAAEwAA&#10;AAAAAAAAAAAAAAAAAAAAW0NvbnRlbnRfVHlwZXNdLnhtbFBLAQItABQABgAIAAAAIQBa9CxbvwAA&#10;ABUBAAALAAAAAAAAAAAAAAAAAB8BAABfcmVscy8ucmVsc1BLAQItABQABgAIAAAAIQD02NXAywAA&#10;AOIAAAAPAAAAAAAAAAAAAAAAAAcCAABkcnMvZG93bnJldi54bWxQSwUGAAAAAAMAAwC3AAAA/wIA&#10;AAAA&#10;" fillcolor="window" stroked="f" strokeweight="1pt">
                  <v:fill color2="window" o:opacity2="0" rotate="t" colors="0 window;20972f window;37356f window" focus="100%" type="gradient"/>
                </v:rect>
              </v:group>
            </w:pict>
          </mc:Fallback>
        </mc:AlternateContent>
      </w:r>
    </w:p>
    <w:p w14:paraId="27FAC664" w14:textId="77777777" w:rsidR="003E0A5E" w:rsidRDefault="003E0A5E" w:rsidP="003E0A5E"/>
    <w:p w14:paraId="5A99A48C" w14:textId="77777777" w:rsidR="003E0A5E" w:rsidRDefault="003E0A5E" w:rsidP="003E0A5E"/>
    <w:p w14:paraId="534A6DDE" w14:textId="77777777" w:rsidR="003E0A5E" w:rsidRDefault="003E0A5E" w:rsidP="003E0A5E"/>
    <w:p w14:paraId="6965C3C6" w14:textId="77777777" w:rsidR="003E0A5E" w:rsidRDefault="003E0A5E" w:rsidP="003E0A5E"/>
    <w:p w14:paraId="001472E0" w14:textId="77777777" w:rsidR="003E0A5E" w:rsidRDefault="003E0A5E" w:rsidP="003E0A5E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339E8A" wp14:editId="4455F431">
                <wp:simplePos x="0" y="0"/>
                <wp:positionH relativeFrom="column">
                  <wp:posOffset>3178810</wp:posOffset>
                </wp:positionH>
                <wp:positionV relativeFrom="paragraph">
                  <wp:posOffset>157195</wp:posOffset>
                </wp:positionV>
                <wp:extent cx="4067504" cy="641131"/>
                <wp:effectExtent l="0" t="0" r="0" b="6985"/>
                <wp:wrapNone/>
                <wp:docPr id="88650809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504" cy="641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A5464" w14:textId="77777777" w:rsidR="003E0A5E" w:rsidRPr="00EE591E" w:rsidRDefault="003E0A5E" w:rsidP="003E0A5E">
                            <w:pPr>
                              <w:jc w:val="right"/>
                              <w:rPr>
                                <w:rFonts w:ascii="Avenir Next LT Pro Demi" w:hAnsi="Avenir Next LT Pro Demi"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14:textOutline w14:w="25400" w14:cap="rnd" w14:cmpd="sng" w14:algn="ctr">
                                  <w14:noFill/>
                                  <w14:prstDash w14:val="solid"/>
                                  <w14:miter w14:lim="800000"/>
                                </w14:textOutline>
                              </w:rPr>
                            </w:pPr>
                            <w:r w:rsidRPr="00EE591E">
                              <w:rPr>
                                <w:rFonts w:ascii="Avenir Next LT Pro Demi" w:hAnsi="Avenir Next LT Pro Demi"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14:textOutline w14:w="25400" w14:cap="rnd" w14:cmpd="sng" w14:algn="ctr">
                                  <w14:noFill/>
                                  <w14:prstDash w14:val="solid"/>
                                  <w14:miter w14:lim="800000"/>
                                </w14:textOutline>
                              </w:rPr>
                              <w:t>RAFAEL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39E8A" id="_x0000_s1061" type="#_x0000_t202" style="position:absolute;margin-left:250.3pt;margin-top:12.4pt;width:320.3pt;height:5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l5HAIAADQEAAAOAAAAZHJzL2Uyb0RvYy54bWysU11v2yAUfZ+0/4B4X2ynTrpZcaqsVaZJ&#10;UVspnfpMMMSWMJcBiZ39+l1wvtTtqeoLXLiX+3HOYXbXt4rshXUN6JJmo5QSoTlUjd6W9NfL8stX&#10;SpxnumIKtCjpQTh6N//8adaZQoyhBlUJSzCJdkVnSlp7b4okcbwWLXMjMEKjU4Jtmcej3SaVZR1m&#10;b1UyTtNp0oGtjAUunMPbh8FJ5zG/lIL7Jymd8ESVFHvzcbVx3YQ1mc9YsbXM1A0/tsHe0UXLGo1F&#10;z6kemGdkZ5t/UrUNt+BA+hGHNgEpGy7iDDhNlr6ZZl0zI+IsCI4zZ5jcx6Xlj/u1ebbE99+hRwID&#10;IJ1xhcPLME8vbRt27JSgHyE8nGETvSccL/N0ejtJc0o4+qZ5lt3ENMnltbHO/xDQkmCU1CItES22&#10;XzmPFTH0FBKKaVg2SkVqlCYdJr2ZpPHB2YMvlMaHl16D5ftNT5qqpOPpaZANVAecz8JAvTN82WAT&#10;K+b8M7PINY6E+vVPuEgFWAyOFiU12D//uw/xSAF6KelQOyV1v3fMCkrUT43kfMvyPIgtHvLJ7RgP&#10;9tqzufboXXsPKM8Mf4rh0QzxXp1MaaF9RZkvQlV0Mc2xdkn9ybz3g6Lxm3CxWMQglJdhfqXXhofU&#10;AdYA8Uv/yqw58uCRwUc4qYwVb+gYYgdCFjsPsolcBaAHVI/4ozQjhcdvFLR/fY5Rl88+/wsAAP//&#10;AwBQSwMEFAAGAAgAAAAhACaHTyvhAAAACwEAAA8AAABkcnMvZG93bnJldi54bWxMj01Lw0AQhu+C&#10;/2GZgje7ydJIiNmUEiiC6KG1F2+b7DQJ3Y+Y3bbRX+/0pLcZ5uWZ5y3XszXsglMYvJOQLhNg6Fqv&#10;B9dJOHxsH3NgISqnlfEOJXxjgHV1f1eqQvur2+FlHztGEBcKJaGPcSw4D22PVoWlH9HR7egnqyKt&#10;U8f1pK4Et4aLJHniVg2OPvRqxLrH9rQ/Wwmv9fZd7Rph8x9Tv7wdN+PX4TOT8mExb56BRZzjXxhu&#10;+qQOFTk1/ux0YEZCRnSKShArqnALpKtUAGtoElkOvCr5/w7VLwAAAP//AwBQSwECLQAUAAYACAAA&#10;ACEAtoM4kv4AAADhAQAAEwAAAAAAAAAAAAAAAAAAAAAAW0NvbnRlbnRfVHlwZXNdLnhtbFBLAQIt&#10;ABQABgAIAAAAIQA4/SH/1gAAAJQBAAALAAAAAAAAAAAAAAAAAC8BAABfcmVscy8ucmVsc1BLAQIt&#10;ABQABgAIAAAAIQDXkMl5HAIAADQEAAAOAAAAAAAAAAAAAAAAAC4CAABkcnMvZTJvRG9jLnhtbFBL&#10;AQItABQABgAIAAAAIQAmh08r4QAAAAsBAAAPAAAAAAAAAAAAAAAAAHYEAABkcnMvZG93bnJldi54&#10;bWxQSwUGAAAAAAQABADzAAAAhAUAAAAA&#10;" filled="f" stroked="f" strokeweight=".5pt">
                <v:textbox>
                  <w:txbxContent>
                    <w:p w14:paraId="77BA5464" w14:textId="77777777" w:rsidR="003E0A5E" w:rsidRPr="00EE591E" w:rsidRDefault="003E0A5E" w:rsidP="003E0A5E">
                      <w:pPr>
                        <w:jc w:val="right"/>
                        <w:rPr>
                          <w:rFonts w:ascii="Avenir Next LT Pro Demi" w:hAnsi="Avenir Next LT Pro Demi"/>
                          <w:i/>
                          <w:iCs/>
                          <w:color w:val="000000" w:themeColor="text1"/>
                          <w:sz w:val="72"/>
                          <w:szCs w:val="72"/>
                          <w14:textOutline w14:w="25400" w14:cap="rnd" w14:cmpd="sng" w14:algn="ctr">
                            <w14:noFill/>
                            <w14:prstDash w14:val="solid"/>
                            <w14:miter w14:lim="800000"/>
                          </w14:textOutline>
                        </w:rPr>
                      </w:pPr>
                      <w:r w:rsidRPr="00EE591E">
                        <w:rPr>
                          <w:rFonts w:ascii="Avenir Next LT Pro Demi" w:hAnsi="Avenir Next LT Pro Demi"/>
                          <w:i/>
                          <w:iCs/>
                          <w:color w:val="000000" w:themeColor="text1"/>
                          <w:sz w:val="72"/>
                          <w:szCs w:val="72"/>
                          <w14:textOutline w14:w="25400" w14:cap="rnd" w14:cmpd="sng" w14:algn="ctr">
                            <w14:noFill/>
                            <w14:prstDash w14:val="solid"/>
                            <w14:miter w14:lim="800000"/>
                          </w14:textOutline>
                        </w:rPr>
                        <w:t>RAFAEL</w:t>
                      </w:r>
                    </w:p>
                  </w:txbxContent>
                </v:textbox>
              </v:shape>
            </w:pict>
          </mc:Fallback>
        </mc:AlternateContent>
      </w:r>
    </w:p>
    <w:p w14:paraId="2B87BD17" w14:textId="77777777" w:rsidR="003E0A5E" w:rsidRDefault="003E0A5E" w:rsidP="003E0A5E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85D065" wp14:editId="18988F4E">
                <wp:simplePos x="0" y="0"/>
                <wp:positionH relativeFrom="column">
                  <wp:posOffset>3136900</wp:posOffset>
                </wp:positionH>
                <wp:positionV relativeFrom="paragraph">
                  <wp:posOffset>69565</wp:posOffset>
                </wp:positionV>
                <wp:extent cx="4067504" cy="997826"/>
                <wp:effectExtent l="0" t="0" r="0" b="0"/>
                <wp:wrapNone/>
                <wp:docPr id="144787324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504" cy="997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1DCAB" w14:textId="77777777" w:rsidR="003E0A5E" w:rsidRPr="003E0A5E" w:rsidRDefault="003E0A5E" w:rsidP="003E0A5E">
                            <w:pPr>
                              <w:jc w:val="right"/>
                              <w:rPr>
                                <w:rFonts w:ascii="Avenir Next LT Pro Demi" w:hAnsi="Avenir Next LT Pro Demi"/>
                                <w:i/>
                                <w:iCs/>
                                <w:outline/>
                                <w:color w:val="FFFFFF" w:themeColor="background1"/>
                                <w:sz w:val="128"/>
                                <w:szCs w:val="128"/>
                                <w14:textOutline w14:w="2540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80000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E0A5E">
                              <w:rPr>
                                <w:rFonts w:ascii="Avenir Next LT Pro Demi" w:hAnsi="Avenir Next LT Pro Demi"/>
                                <w:i/>
                                <w:iCs/>
                                <w:outline/>
                                <w:color w:val="FFFFFF" w:themeColor="background1"/>
                                <w:sz w:val="128"/>
                                <w:szCs w:val="128"/>
                                <w14:textOutline w14:w="25400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800000"/>
                                </w14:textOutline>
                                <w14:textFill>
                                  <w14:noFill/>
                                </w14:textFill>
                              </w:rPr>
                              <w:t>NADAL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5D065" id="_x0000_s1062" type="#_x0000_t202" style="position:absolute;margin-left:247pt;margin-top:5.5pt;width:320.3pt;height:78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AI9HQIAADQEAAAOAAAAZHJzL2Uyb0RvYy54bWysU8lu2zAQvRfoPxC815JdL7FgOXATuChg&#10;JAGcIGeaIi0BFIclaUvu13dIyQvSnopeqBnOaJb3Hhf3ba3IUVhXgc7pcJBSIjSHotL7nL69rr/c&#10;UeI80wVToEVOT8LR++XnT4vGZGIEJahCWIJFtMsak9PSe5MlieOlqJkbgBEagxJszTy6dp8UljVY&#10;vVbJKE2nSQO2MBa4cA5vH7sgXcb6Ugrun6V0whOVU5zNx9PGcxfOZLlg2d4yU1a8H4P9wxQ1qzQ2&#10;vZR6ZJ6Rg63+KFVX3IID6Qcc6gSkrLiIO+A2w/TDNtuSGRF3QXCcucDk/l9Z/nTcmhdLfPsNWiQw&#10;ANIYlzm8DPu00tbhi5MSjCOEpwtsovWE4+U4nc4m6ZgSjrH5fHY3moYyyfVvY53/LqAmwcipRVoi&#10;Wuy4cb5LPaeEZhrWlVKRGqVJk9Pp10kaf7hEsLjS2OM6a7B8u2tJVeR0NDsvsoPihPtZ6Kh3hq8r&#10;HGLDnH9hFrnGlVC//hkPqQCbQW9RUoL99bf7kI8UYJSSBrWTU/fzwKygRP3QSM58OB4HsUVnPJmN&#10;0LG3kd1tRB/qB0B5DvGlGB7NkO/V2ZQW6neU+Sp0xRDTHHvn1J/NB98pGp8JF6tVTEJ5GeY3emt4&#10;KB1gDRC/tu/Mmp4Hjww+wVllLPtAR5fbEbI6eJBV5CoA3aHa44/SjGz3zyho/9aPWdfHvvwNAAD/&#10;/wMAUEsDBBQABgAIAAAAIQCWQH/F4QAAAAsBAAAPAAAAZHJzL2Rvd25yZXYueG1sTI9BT4NAEIXv&#10;Jv6HzZh4swsVCSJL05A0JkYPrb14G9gpENldZLct+uudnvQ0M3kvb75XrGYziBNNvndWQbyIQJBt&#10;nO5tq2D/vrnLQPiAVuPgLCn4Jg+r8vqqwFy7s93SaRdawSHW56igC2HMpfRNRwb9wo1kWTu4yWDg&#10;c2qlnvDM4WaQyyhKpcHe8ocOR6o6aj53R6Pgpdq84bZemuxnqJ5fD+vxa//xoNTtzbx+AhFoDn9m&#10;uOAzOpTMVLuj1V4MCpLHhLsEFmKeF0N8n6Qgat7SLAZZFvJ/h/IXAAD//wMAUEsBAi0AFAAGAAgA&#10;AAAhALaDOJL+AAAA4QEAABMAAAAAAAAAAAAAAAAAAAAAAFtDb250ZW50X1R5cGVzXS54bWxQSwEC&#10;LQAUAAYACAAAACEAOP0h/9YAAACUAQAACwAAAAAAAAAAAAAAAAAvAQAAX3JlbHMvLnJlbHNQSwEC&#10;LQAUAAYACAAAACEAc9wCPR0CAAA0BAAADgAAAAAAAAAAAAAAAAAuAgAAZHJzL2Uyb0RvYy54bWxQ&#10;SwECLQAUAAYACAAAACEAlkB/xeEAAAALAQAADwAAAAAAAAAAAAAAAAB3BAAAZHJzL2Rvd25yZXYu&#10;eG1sUEsFBgAAAAAEAAQA8wAAAIUFAAAAAA==&#10;" filled="f" stroked="f" strokeweight=".5pt">
                <v:textbox>
                  <w:txbxContent>
                    <w:p w14:paraId="5831DCAB" w14:textId="77777777" w:rsidR="003E0A5E" w:rsidRPr="003E0A5E" w:rsidRDefault="003E0A5E" w:rsidP="003E0A5E">
                      <w:pPr>
                        <w:jc w:val="right"/>
                        <w:rPr>
                          <w:rFonts w:ascii="Avenir Next LT Pro Demi" w:hAnsi="Avenir Next LT Pro Demi"/>
                          <w:i/>
                          <w:iCs/>
                          <w:outline/>
                          <w:color w:val="FFFFFF" w:themeColor="background1"/>
                          <w:sz w:val="128"/>
                          <w:szCs w:val="128"/>
                          <w14:textOutline w14:w="2540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miter w14:lim="800000"/>
                          </w14:textOutline>
                          <w14:textFill>
                            <w14:noFill/>
                          </w14:textFill>
                        </w:rPr>
                      </w:pPr>
                      <w:r w:rsidRPr="003E0A5E">
                        <w:rPr>
                          <w:rFonts w:ascii="Avenir Next LT Pro Demi" w:hAnsi="Avenir Next LT Pro Demi"/>
                          <w:i/>
                          <w:iCs/>
                          <w:outline/>
                          <w:color w:val="FFFFFF" w:themeColor="background1"/>
                          <w:sz w:val="128"/>
                          <w:szCs w:val="128"/>
                          <w14:textOutline w14:w="25400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miter w14:lim="800000"/>
                          </w14:textOutline>
                          <w14:textFill>
                            <w14:noFill/>
                          </w14:textFill>
                        </w:rPr>
                        <w:t>NADAL</w:t>
                      </w:r>
                    </w:p>
                  </w:txbxContent>
                </v:textbox>
              </v:shape>
            </w:pict>
          </mc:Fallback>
        </mc:AlternateContent>
      </w:r>
    </w:p>
    <w:p w14:paraId="116DDA4D" w14:textId="77777777" w:rsidR="003E0A5E" w:rsidRDefault="003E0A5E" w:rsidP="003E0A5E"/>
    <w:p w14:paraId="3E5C6CE7" w14:textId="77777777" w:rsidR="003E0A5E" w:rsidRDefault="003E0A5E" w:rsidP="003E0A5E"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FBE6A4B" wp14:editId="3700999C">
                <wp:simplePos x="0" y="0"/>
                <wp:positionH relativeFrom="column">
                  <wp:posOffset>4453128</wp:posOffset>
                </wp:positionH>
                <wp:positionV relativeFrom="paragraph">
                  <wp:posOffset>247523</wp:posOffset>
                </wp:positionV>
                <wp:extent cx="2798064" cy="6573647"/>
                <wp:effectExtent l="0" t="0" r="0" b="0"/>
                <wp:wrapNone/>
                <wp:docPr id="39945325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8064" cy="6573647"/>
                          <a:chOff x="0" y="0"/>
                          <a:chExt cx="2798064" cy="6573647"/>
                        </a:xfrm>
                      </wpg:grpSpPr>
                      <wpg:grpSp>
                        <wpg:cNvPr id="116728680" name="Group 2"/>
                        <wpg:cNvGrpSpPr/>
                        <wpg:grpSpPr>
                          <a:xfrm>
                            <a:off x="210312" y="0"/>
                            <a:ext cx="2587752" cy="3574796"/>
                            <a:chOff x="0" y="0"/>
                            <a:chExt cx="2587752" cy="3574796"/>
                          </a:xfrm>
                        </wpg:grpSpPr>
                        <wpg:grpSp>
                          <wpg:cNvPr id="1882199348" name="Group 15"/>
                          <wpg:cNvGrpSpPr/>
                          <wpg:grpSpPr>
                            <a:xfrm>
                              <a:off x="73152" y="1636776"/>
                              <a:ext cx="2514600" cy="1938020"/>
                              <a:chOff x="190500" y="0"/>
                              <a:chExt cx="2514601" cy="1935478"/>
                            </a:xfrm>
                          </wpg:grpSpPr>
                          <wpg:grpSp>
                            <wpg:cNvPr id="47515361" name="Group 9"/>
                            <wpg:cNvGrpSpPr/>
                            <wpg:grpSpPr>
                              <a:xfrm>
                                <a:off x="190500" y="0"/>
                                <a:ext cx="2514600" cy="1113770"/>
                                <a:chOff x="-525433" y="-210279"/>
                                <a:chExt cx="2515435" cy="1115544"/>
                              </a:xfrm>
                            </wpg:grpSpPr>
                            <wps:wsp>
                              <wps:cNvPr id="1123872661" name="Text Box 5"/>
                              <wps:cNvSpPr txBox="1"/>
                              <wps:spPr>
                                <a:xfrm>
                                  <a:off x="252064" y="-210279"/>
                                  <a:ext cx="1730313" cy="10616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CFF33C" w14:textId="77777777" w:rsidR="003E0A5E" w:rsidRPr="004B681E" w:rsidRDefault="003E0A5E" w:rsidP="003E0A5E">
                                    <w:pPr>
                                      <w:jc w:val="right"/>
                                      <w:rPr>
                                        <w:rFonts w:ascii="Avenir Next LT Pro Demi" w:hAnsi="Avenir Next LT Pro Demi"/>
                                        <w:i/>
                                        <w:iCs/>
                                        <w:color w:val="F2F2F2" w:themeColor="background1" w:themeShade="F2"/>
                                        <w:sz w:val="132"/>
                                        <w:szCs w:val="132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9050" w14:cap="rnd" w14:cmpd="sng" w14:algn="ctr">
                                          <w14:noFill/>
                                          <w14:prstDash w14:val="solid"/>
                                          <w14:miter w14:lim="800000"/>
                                        </w14:textOutline>
                                      </w:rPr>
                                    </w:pPr>
                                    <w:r w:rsidRPr="004B681E">
                                      <w:rPr>
                                        <w:rFonts w:ascii="Avenir Next LT Pro Demi" w:hAnsi="Avenir Next LT Pro Demi"/>
                                        <w:i/>
                                        <w:iCs/>
                                        <w:color w:val="F2F2F2" w:themeColor="background1" w:themeShade="F2"/>
                                        <w:sz w:val="132"/>
                                        <w:szCs w:val="132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9050" w14:cap="rnd" w14:cmpd="sng" w14:algn="ctr">
                                          <w14:noFill/>
                                          <w14:prstDash w14:val="solid"/>
                                          <w14:miter w14:lim="800000"/>
                                        </w14:textOutline>
                                      </w:rPr>
                                      <w:t>1.7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1496986" name="Text Box 8"/>
                              <wps:cNvSpPr txBox="1"/>
                              <wps:spPr>
                                <a:xfrm>
                                  <a:off x="-525433" y="423180"/>
                                  <a:ext cx="2515435" cy="482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B36D7A" w14:textId="77777777" w:rsidR="003E0A5E" w:rsidRPr="00E9649E" w:rsidRDefault="003E0A5E" w:rsidP="003E0A5E">
                                    <w:pPr>
                                      <w:jc w:val="right"/>
                                      <w:rPr>
                                        <w:rFonts w:ascii="Avenir Next LT Pro Demi" w:hAnsi="Avenir Next LT Pro Dem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56"/>
                                        <w:szCs w:val="56"/>
                                      </w:rPr>
                                    </w:pPr>
                                    <w:r w:rsidRPr="00E9649E">
                                      <w:rPr>
                                        <w:rFonts w:ascii="Avenir Next LT Pro Demi" w:hAnsi="Avenir Next LT Pro Dem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56"/>
                                        <w:szCs w:val="56"/>
                                      </w:rPr>
                                      <w:t>WTN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06499959" name="Group 9"/>
                            <wpg:cNvGrpSpPr/>
                            <wpg:grpSpPr>
                              <a:xfrm>
                                <a:off x="320040" y="807718"/>
                                <a:ext cx="2385061" cy="1127760"/>
                                <a:chOff x="4663" y="-432084"/>
                                <a:chExt cx="2386065" cy="1128319"/>
                              </a:xfrm>
                            </wpg:grpSpPr>
                            <wps:wsp>
                              <wps:cNvPr id="864303875" name="Text Box 5"/>
                              <wps:cNvSpPr txBox="1"/>
                              <wps:spPr>
                                <a:xfrm>
                                  <a:off x="4663" y="-432084"/>
                                  <a:ext cx="2378440" cy="10304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E9F87E" w14:textId="77777777" w:rsidR="003E0A5E" w:rsidRPr="004B681E" w:rsidRDefault="003E0A5E" w:rsidP="003E0A5E">
                                    <w:pPr>
                                      <w:jc w:val="right"/>
                                      <w:rPr>
                                        <w:rFonts w:ascii="Avenir Next LT Pro Demi" w:hAnsi="Avenir Next LT Pro Demi"/>
                                        <w:i/>
                                        <w:iCs/>
                                        <w:color w:val="F2F2F2" w:themeColor="background1" w:themeShade="F2"/>
                                        <w:sz w:val="132"/>
                                        <w:szCs w:val="132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9050" w14:cap="rnd" w14:cmpd="sng" w14:algn="ctr">
                                          <w14:noFill/>
                                          <w14:prstDash w14:val="solid"/>
                                          <w14:miter w14:lim="800000"/>
                                        </w14:textOutline>
                                      </w:rPr>
                                    </w:pPr>
                                    <w:r w:rsidRPr="004B681E">
                                      <w:rPr>
                                        <w:rFonts w:ascii="Avenir Next LT Pro Demi" w:hAnsi="Avenir Next LT Pro Demi"/>
                                        <w:i/>
                                        <w:iCs/>
                                        <w:color w:val="F2F2F2" w:themeColor="background1" w:themeShade="F2"/>
                                        <w:sz w:val="132"/>
                                        <w:szCs w:val="132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9050" w14:cap="rnd" w14:cmpd="sng" w14:algn="ctr">
                                          <w14:noFill/>
                                          <w14:prstDash w14:val="solid"/>
                                          <w14:miter w14:lim="800000"/>
                                        </w14:textOutline>
                                      </w:rPr>
                                      <w:t>14.33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9901752" name="Text Box 8"/>
                              <wps:cNvSpPr txBox="1"/>
                              <wps:spPr>
                                <a:xfrm>
                                  <a:off x="1201508" y="204899"/>
                                  <a:ext cx="1189220" cy="491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375069" w14:textId="77777777" w:rsidR="003E0A5E" w:rsidRPr="006B2111" w:rsidRDefault="003E0A5E" w:rsidP="003E0A5E">
                                    <w:pPr>
                                      <w:jc w:val="right"/>
                                      <w:rPr>
                                        <w:rFonts w:ascii="Avenir Next LT Pro Demi" w:hAnsi="Avenir Next LT Pro Demi"/>
                                        <w:b/>
                                        <w:bCs/>
                                        <w:i/>
                                        <w:iCs/>
                                        <w:sz w:val="56"/>
                                        <w:szCs w:val="56"/>
                                      </w:rPr>
                                    </w:pPr>
                                    <w:r w:rsidRPr="006B2111">
                                      <w:rPr>
                                        <w:rFonts w:ascii="Avenir Next LT Pro Demi" w:hAnsi="Avenir Next LT Pro Demi"/>
                                        <w:b/>
                                        <w:bCs/>
                                        <w:i/>
                                        <w:iCs/>
                                        <w:sz w:val="56"/>
                                        <w:szCs w:val="56"/>
                                      </w:rPr>
                                      <w:t>UTR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100272352" name="Group 15"/>
                          <wpg:cNvGrpSpPr/>
                          <wpg:grpSpPr>
                            <a:xfrm>
                              <a:off x="0" y="0"/>
                              <a:ext cx="2567941" cy="1938528"/>
                              <a:chOff x="137160" y="0"/>
                              <a:chExt cx="2567941" cy="1935478"/>
                            </a:xfrm>
                          </wpg:grpSpPr>
                          <wpg:grpSp>
                            <wpg:cNvPr id="805455566" name="Group 9"/>
                            <wpg:cNvGrpSpPr/>
                            <wpg:grpSpPr>
                              <a:xfrm>
                                <a:off x="137160" y="0"/>
                                <a:ext cx="2567940" cy="1113770"/>
                                <a:chOff x="-578791" y="-210279"/>
                                <a:chExt cx="2568793" cy="1115544"/>
                              </a:xfrm>
                            </wpg:grpSpPr>
                            <wps:wsp>
                              <wps:cNvPr id="1996535163" name="Text Box 5"/>
                              <wps:cNvSpPr txBox="1"/>
                              <wps:spPr>
                                <a:xfrm>
                                  <a:off x="-578791" y="-210279"/>
                                  <a:ext cx="2561167" cy="10616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8D8724" w14:textId="77777777" w:rsidR="003E0A5E" w:rsidRPr="004B681E" w:rsidRDefault="003E0A5E" w:rsidP="003E0A5E">
                                    <w:pPr>
                                      <w:jc w:val="right"/>
                                      <w:rPr>
                                        <w:rFonts w:ascii="Avenir Next LT Pro Demi" w:hAnsi="Avenir Next LT Pro Demi"/>
                                        <w:i/>
                                        <w:iCs/>
                                        <w:color w:val="F2F2F2" w:themeColor="background1" w:themeShade="F2"/>
                                        <w:sz w:val="132"/>
                                        <w:szCs w:val="132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9050" w14:cap="rnd" w14:cmpd="sng" w14:algn="ctr">
                                          <w14:noFill/>
                                          <w14:prstDash w14:val="solid"/>
                                          <w14:miter w14:lim="800000"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Avenir Next LT Pro Demi" w:hAnsi="Avenir Next LT Pro Demi"/>
                                        <w:i/>
                                        <w:iCs/>
                                        <w:color w:val="F2F2F2" w:themeColor="background1" w:themeShade="F2"/>
                                        <w:sz w:val="132"/>
                                        <w:szCs w:val="132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9050" w14:cap="rnd" w14:cmpd="sng" w14:algn="ctr">
                                          <w14:noFill/>
                                          <w14:prstDash w14:val="solid"/>
                                          <w14:miter w14:lim="800000"/>
                                        </w14:textOutline>
                                      </w:rPr>
                                      <w:t>3.97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7982025" name="Text Box 8"/>
                              <wps:cNvSpPr txBox="1"/>
                              <wps:spPr>
                                <a:xfrm>
                                  <a:off x="-525433" y="423180"/>
                                  <a:ext cx="2515435" cy="482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5013BB" w14:textId="77777777" w:rsidR="003E0A5E" w:rsidRPr="00E9649E" w:rsidRDefault="003E0A5E" w:rsidP="003E0A5E">
                                    <w:pPr>
                                      <w:jc w:val="right"/>
                                      <w:rPr>
                                        <w:rFonts w:ascii="Avenir Next LT Pro Demi" w:hAnsi="Avenir Next LT Pro Dem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Avenir Next LT Pro Demi" w:hAnsi="Avenir Next LT Pro Dem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56"/>
                                        <w:szCs w:val="56"/>
                                      </w:rPr>
                                      <w:t>GPA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56743506" name="Group 9"/>
                            <wpg:cNvGrpSpPr/>
                            <wpg:grpSpPr>
                              <a:xfrm>
                                <a:off x="320040" y="807718"/>
                                <a:ext cx="2385061" cy="1127760"/>
                                <a:chOff x="4663" y="-432084"/>
                                <a:chExt cx="2386065" cy="1128319"/>
                              </a:xfrm>
                            </wpg:grpSpPr>
                            <wps:wsp>
                              <wps:cNvPr id="209278433" name="Text Box 5"/>
                              <wps:cNvSpPr txBox="1"/>
                              <wps:spPr>
                                <a:xfrm>
                                  <a:off x="4663" y="-432084"/>
                                  <a:ext cx="2378440" cy="10304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1F7C44" w14:textId="77777777" w:rsidR="003E0A5E" w:rsidRPr="004B681E" w:rsidRDefault="003E0A5E" w:rsidP="003E0A5E">
                                    <w:pPr>
                                      <w:jc w:val="right"/>
                                      <w:rPr>
                                        <w:rFonts w:ascii="Avenir Next LT Pro Demi" w:hAnsi="Avenir Next LT Pro Demi"/>
                                        <w:i/>
                                        <w:iCs/>
                                        <w:color w:val="F2F2F2" w:themeColor="background1" w:themeShade="F2"/>
                                        <w:sz w:val="132"/>
                                        <w:szCs w:val="132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9050" w14:cap="rnd" w14:cmpd="sng" w14:algn="ctr">
                                          <w14:noFill/>
                                          <w14:prstDash w14:val="solid"/>
                                          <w14:miter w14:lim="800000"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Avenir Next LT Pro Demi" w:hAnsi="Avenir Next LT Pro Demi"/>
                                        <w:i/>
                                        <w:iCs/>
                                        <w:color w:val="F2F2F2" w:themeColor="background1" w:themeShade="F2"/>
                                        <w:sz w:val="132"/>
                                        <w:szCs w:val="132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9050" w14:cap="rnd" w14:cmpd="sng" w14:algn="ctr">
                                          <w14:noFill/>
                                          <w14:prstDash w14:val="solid"/>
                                          <w14:miter w14:lim="800000"/>
                                        </w14:textOutline>
                                      </w:rPr>
                                      <w:t>1200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719490" name="Text Box 8"/>
                              <wps:cNvSpPr txBox="1"/>
                              <wps:spPr>
                                <a:xfrm>
                                  <a:off x="1201508" y="204899"/>
                                  <a:ext cx="1189220" cy="491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1D77C2" w14:textId="77777777" w:rsidR="003E0A5E" w:rsidRPr="006B2111" w:rsidRDefault="003E0A5E" w:rsidP="003E0A5E">
                                    <w:pPr>
                                      <w:jc w:val="right"/>
                                      <w:rPr>
                                        <w:rFonts w:ascii="Avenir Next LT Pro Demi" w:hAnsi="Avenir Next LT Pro Demi"/>
                                        <w:b/>
                                        <w:bCs/>
                                        <w:i/>
                                        <w:iCs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Avenir Next LT Pro Demi" w:hAnsi="Avenir Next LT Pro Demi"/>
                                        <w:b/>
                                        <w:bCs/>
                                        <w:i/>
                                        <w:iCs/>
                                        <w:sz w:val="56"/>
                                        <w:szCs w:val="56"/>
                                      </w:rPr>
                                      <w:t>SAT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370141781" name="Group 1"/>
                        <wpg:cNvGrpSpPr/>
                        <wpg:grpSpPr>
                          <a:xfrm>
                            <a:off x="0" y="3337560"/>
                            <a:ext cx="2798064" cy="3236087"/>
                            <a:chOff x="0" y="0"/>
                            <a:chExt cx="2798064" cy="3236087"/>
                          </a:xfrm>
                        </wpg:grpSpPr>
                        <wpg:grpSp>
                          <wpg:cNvPr id="2091758363" name="Group 15"/>
                          <wpg:cNvGrpSpPr/>
                          <wpg:grpSpPr>
                            <a:xfrm>
                              <a:off x="0" y="0"/>
                              <a:ext cx="2796540" cy="1625600"/>
                              <a:chOff x="-91440" y="289288"/>
                              <a:chExt cx="2796542" cy="1624382"/>
                            </a:xfrm>
                          </wpg:grpSpPr>
                          <wpg:grpSp>
                            <wpg:cNvPr id="1581882401" name="Group 9"/>
                            <wpg:cNvGrpSpPr/>
                            <wpg:grpSpPr>
                              <a:xfrm>
                                <a:off x="-91440" y="289288"/>
                                <a:ext cx="2796540" cy="1059958"/>
                                <a:chOff x="-807467" y="79467"/>
                                <a:chExt cx="2797469" cy="1061647"/>
                              </a:xfrm>
                            </wpg:grpSpPr>
                            <wps:wsp>
                              <wps:cNvPr id="1934813581" name="Text Box 5"/>
                              <wps:cNvSpPr txBox="1"/>
                              <wps:spPr>
                                <a:xfrm>
                                  <a:off x="-807467" y="79467"/>
                                  <a:ext cx="2789845" cy="10616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D873F5" w14:textId="77777777" w:rsidR="003E0A5E" w:rsidRPr="006052DF" w:rsidRDefault="003E0A5E" w:rsidP="003E0A5E">
                                    <w:pPr>
                                      <w:jc w:val="right"/>
                                      <w:rPr>
                                        <w:rFonts w:ascii="Avenir Next LT Pro Demi" w:hAnsi="Avenir Next LT Pro Demi"/>
                                        <w:i/>
                                        <w:iCs/>
                                        <w:color w:val="F2F2F2" w:themeColor="background1" w:themeShade="F2"/>
                                        <w:sz w:val="72"/>
                                        <w:szCs w:val="72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9050" w14:cap="rnd" w14:cmpd="sng" w14:algn="ctr">
                                          <w14:noFill/>
                                          <w14:prstDash w14:val="solid"/>
                                          <w14:miter w14:lim="800000"/>
                                        </w14:textOutline>
                                      </w:rPr>
                                    </w:pPr>
                                    <w:r w:rsidRPr="006052DF">
                                      <w:rPr>
                                        <w:rFonts w:ascii="Avenir Next LT Pro Demi" w:hAnsi="Avenir Next LT Pro Demi"/>
                                        <w:i/>
                                        <w:iCs/>
                                        <w:color w:val="F2F2F2" w:themeColor="background1" w:themeShade="F2"/>
                                        <w:sz w:val="72"/>
                                        <w:szCs w:val="72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9050" w14:cap="rnd" w14:cmpd="sng" w14:algn="ctr">
                                          <w14:noFill/>
                                          <w14:prstDash w14:val="solid"/>
                                          <w14:miter w14:lim="800000"/>
                                        </w14:textOutline>
                                      </w:rPr>
                                      <w:t>3/27/2005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2490539" name="Text Box 8"/>
                              <wps:cNvSpPr txBox="1"/>
                              <wps:spPr>
                                <a:xfrm>
                                  <a:off x="-525433" y="423180"/>
                                  <a:ext cx="2515435" cy="482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C6B256" w14:textId="77777777" w:rsidR="003E0A5E" w:rsidRPr="00E9649E" w:rsidRDefault="003E0A5E" w:rsidP="003E0A5E">
                                    <w:pPr>
                                      <w:jc w:val="right"/>
                                      <w:rPr>
                                        <w:rFonts w:ascii="Avenir Next LT Pro Demi" w:hAnsi="Avenir Next LT Pro Dem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Avenir Next LT Pro Demi" w:hAnsi="Avenir Next LT Pro Dem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56"/>
                                        <w:szCs w:val="56"/>
                                      </w:rPr>
                                      <w:t>DOB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993888717" name="Group 9"/>
                            <wpg:cNvGrpSpPr/>
                            <wpg:grpSpPr>
                              <a:xfrm>
                                <a:off x="320040" y="883729"/>
                                <a:ext cx="2385062" cy="1029941"/>
                                <a:chOff x="4663" y="-356037"/>
                                <a:chExt cx="2386066" cy="1030449"/>
                              </a:xfrm>
                            </wpg:grpSpPr>
                            <wps:wsp>
                              <wps:cNvPr id="1120270953" name="Text Box 5"/>
                              <wps:cNvSpPr txBox="1"/>
                              <wps:spPr>
                                <a:xfrm>
                                  <a:off x="4663" y="-356037"/>
                                  <a:ext cx="2378440" cy="10304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3C52C9" w14:textId="77777777" w:rsidR="003E0A5E" w:rsidRPr="006052DF" w:rsidRDefault="003E0A5E" w:rsidP="003E0A5E">
                                    <w:pPr>
                                      <w:jc w:val="right"/>
                                      <w:rPr>
                                        <w:rFonts w:ascii="Avenir Next LT Pro Demi" w:hAnsi="Avenir Next LT Pro Demi"/>
                                        <w:i/>
                                        <w:iCs/>
                                        <w:color w:val="F2F2F2" w:themeColor="background1" w:themeShade="F2"/>
                                        <w:sz w:val="84"/>
                                        <w:szCs w:val="8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9050" w14:cap="rnd" w14:cmpd="sng" w14:algn="ctr">
                                          <w14:noFill/>
                                          <w14:prstDash w14:val="solid"/>
                                          <w14:miter w14:lim="800000"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Avenir Next LT Pro Demi" w:hAnsi="Avenir Next LT Pro Demi"/>
                                        <w:i/>
                                        <w:iCs/>
                                        <w:color w:val="F2F2F2" w:themeColor="background1" w:themeShade="F2"/>
                                        <w:sz w:val="84"/>
                                        <w:szCs w:val="84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9050" w14:cap="rnd" w14:cmpd="sng" w14:algn="ctr">
                                          <w14:noFill/>
                                          <w14:prstDash w14:val="solid"/>
                                          <w14:miter w14:lim="800000"/>
                                        </w14:textOutline>
                                      </w:rPr>
                                      <w:t>6’1”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630164" name="Text Box 8"/>
                              <wps:cNvSpPr txBox="1"/>
                              <wps:spPr>
                                <a:xfrm>
                                  <a:off x="553535" y="52539"/>
                                  <a:ext cx="1837194" cy="491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55FF16" w14:textId="77777777" w:rsidR="003E0A5E" w:rsidRPr="006B2111" w:rsidRDefault="003E0A5E" w:rsidP="003E0A5E">
                                    <w:pPr>
                                      <w:jc w:val="right"/>
                                      <w:rPr>
                                        <w:rFonts w:ascii="Avenir Next LT Pro Demi" w:hAnsi="Avenir Next LT Pro Demi"/>
                                        <w:b/>
                                        <w:bCs/>
                                        <w:i/>
                                        <w:iCs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Avenir Next LT Pro Demi" w:hAnsi="Avenir Next LT Pro Demi"/>
                                        <w:b/>
                                        <w:bCs/>
                                        <w:i/>
                                        <w:iCs/>
                                        <w:sz w:val="56"/>
                                        <w:szCs w:val="56"/>
                                      </w:rPr>
                                      <w:t>HEIGHT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81298722" name="Group 9"/>
                          <wpg:cNvGrpSpPr/>
                          <wpg:grpSpPr>
                            <a:xfrm>
                              <a:off x="283464" y="1353312"/>
                              <a:ext cx="2514600" cy="1426464"/>
                              <a:chOff x="-525433" y="-35036"/>
                              <a:chExt cx="2515435" cy="1424602"/>
                            </a:xfrm>
                          </wpg:grpSpPr>
                          <wps:wsp>
                            <wps:cNvPr id="1247691322" name="Text Box 5"/>
                            <wps:cNvSpPr txBox="1"/>
                            <wps:spPr>
                              <a:xfrm>
                                <a:off x="-494942" y="-35036"/>
                                <a:ext cx="2477320" cy="142460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E0CCA0" w14:textId="77777777" w:rsidR="003E0A5E" w:rsidRDefault="003E0A5E" w:rsidP="003E0A5E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Avenir Next LT Pro Demi" w:hAnsi="Avenir Next LT Pro Demi"/>
                                      <w:i/>
                                      <w:iCs/>
                                      <w:color w:val="F2F2F2" w:themeColor="background1" w:themeShade="F2"/>
                                      <w:sz w:val="36"/>
                                      <w:szCs w:val="3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9050" w14:cap="rnd" w14:cmpd="sng" w14:algn="ctr">
                                        <w14:noFill/>
                                        <w14:prstDash w14:val="solid"/>
                                        <w14:miter w14:lim="800000"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venir Next LT Pro Demi" w:hAnsi="Avenir Next LT Pro Demi"/>
                                      <w:i/>
                                      <w:iCs/>
                                      <w:color w:val="F2F2F2" w:themeColor="background1" w:themeShade="F2"/>
                                      <w:sz w:val="36"/>
                                      <w:szCs w:val="3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9050" w14:cap="rnd" w14:cmpd="sng" w14:algn="ctr">
                                        <w14:noFill/>
                                        <w14:prstDash w14:val="solid"/>
                                        <w14:miter w14:lim="800000"/>
                                      </w14:textOutline>
                                    </w:rPr>
                                    <w:t>ATTRIBUTE 1</w:t>
                                  </w:r>
                                </w:p>
                                <w:p w14:paraId="7C170192" w14:textId="77777777" w:rsidR="003E0A5E" w:rsidRDefault="003E0A5E" w:rsidP="003E0A5E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Avenir Next LT Pro Demi" w:hAnsi="Avenir Next LT Pro Demi"/>
                                      <w:i/>
                                      <w:iCs/>
                                      <w:color w:val="F2F2F2" w:themeColor="background1" w:themeShade="F2"/>
                                      <w:sz w:val="36"/>
                                      <w:szCs w:val="3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9050" w14:cap="rnd" w14:cmpd="sng" w14:algn="ctr">
                                        <w14:noFill/>
                                        <w14:prstDash w14:val="solid"/>
                                        <w14:miter w14:lim="800000"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venir Next LT Pro Demi" w:hAnsi="Avenir Next LT Pro Demi"/>
                                      <w:i/>
                                      <w:iCs/>
                                      <w:color w:val="F2F2F2" w:themeColor="background1" w:themeShade="F2"/>
                                      <w:sz w:val="36"/>
                                      <w:szCs w:val="3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9050" w14:cap="rnd" w14:cmpd="sng" w14:algn="ctr">
                                        <w14:noFill/>
                                        <w14:prstDash w14:val="solid"/>
                                        <w14:miter w14:lim="800000"/>
                                      </w14:textOutline>
                                    </w:rPr>
                                    <w:t>ATTRIBUTE 2</w:t>
                                  </w:r>
                                </w:p>
                                <w:p w14:paraId="19A42A03" w14:textId="77777777" w:rsidR="003E0A5E" w:rsidRPr="000A0C50" w:rsidRDefault="003E0A5E" w:rsidP="003E0A5E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Avenir Next LT Pro Demi" w:hAnsi="Avenir Next LT Pro Demi"/>
                                      <w:i/>
                                      <w:iCs/>
                                      <w:color w:val="F2F2F2" w:themeColor="background1" w:themeShade="F2"/>
                                      <w:sz w:val="36"/>
                                      <w:szCs w:val="3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9050" w14:cap="rnd" w14:cmpd="sng" w14:algn="ctr">
                                        <w14:noFill/>
                                        <w14:prstDash w14:val="solid"/>
                                        <w14:miter w14:lim="800000"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venir Next LT Pro Demi" w:hAnsi="Avenir Next LT Pro Demi"/>
                                      <w:i/>
                                      <w:iCs/>
                                      <w:color w:val="F2F2F2" w:themeColor="background1" w:themeShade="F2"/>
                                      <w:sz w:val="36"/>
                                      <w:szCs w:val="3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9050" w14:cap="rnd" w14:cmpd="sng" w14:algn="ctr">
                                        <w14:noFill/>
                                        <w14:prstDash w14:val="solid"/>
                                        <w14:miter w14:lim="800000"/>
                                      </w14:textOutline>
                                    </w:rPr>
                                    <w:t>ATTRIBUTE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0960910" name="Text Box 8"/>
                            <wps:cNvSpPr txBox="1"/>
                            <wps:spPr>
                              <a:xfrm>
                                <a:off x="-525433" y="743080"/>
                                <a:ext cx="2515435" cy="482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BE62F3" w14:textId="77777777" w:rsidR="003E0A5E" w:rsidRPr="00E9649E" w:rsidRDefault="003E0A5E" w:rsidP="003E0A5E">
                                  <w:pPr>
                                    <w:jc w:val="right"/>
                                    <w:rPr>
                                      <w:rFonts w:ascii="Avenir Next LT Pro Demi" w:hAnsi="Avenir Next LT Pro Dem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venir Next LT Pro Demi" w:hAnsi="Avenir Next LT Pro Dem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ATTRIBUTES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70215867" name="Group 9"/>
                          <wpg:cNvGrpSpPr/>
                          <wpg:grpSpPr>
                            <a:xfrm>
                              <a:off x="265176" y="2450592"/>
                              <a:ext cx="2514600" cy="785495"/>
                              <a:chOff x="-525433" y="604277"/>
                              <a:chExt cx="2515435" cy="785035"/>
                            </a:xfrm>
                          </wpg:grpSpPr>
                          <wps:wsp>
                            <wps:cNvPr id="2004421243" name="Text Box 5"/>
                            <wps:cNvSpPr txBox="1"/>
                            <wps:spPr>
                              <a:xfrm>
                                <a:off x="-494942" y="604277"/>
                                <a:ext cx="2477320" cy="7850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DF3BE3" w14:textId="77777777" w:rsidR="003E0A5E" w:rsidRPr="000A0C50" w:rsidRDefault="003E0A5E" w:rsidP="003E0A5E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Avenir Next LT Pro Demi" w:hAnsi="Avenir Next LT Pro Demi"/>
                                      <w:i/>
                                      <w:iCs/>
                                      <w:color w:val="F2F2F2" w:themeColor="background1" w:themeShade="F2"/>
                                      <w:sz w:val="36"/>
                                      <w:szCs w:val="3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9050" w14:cap="rnd" w14:cmpd="sng" w14:algn="ctr">
                                        <w14:noFill/>
                                        <w14:prstDash w14:val="solid"/>
                                        <w14:miter w14:lim="800000"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venir Next LT Pro Demi" w:hAnsi="Avenir Next LT Pro Demi"/>
                                      <w:i/>
                                      <w:iCs/>
                                      <w:color w:val="F2F2F2" w:themeColor="background1" w:themeShade="F2"/>
                                      <w:sz w:val="36"/>
                                      <w:szCs w:val="3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9050" w14:cap="rnd" w14:cmpd="sng" w14:algn="ctr">
                                        <w14:noFill/>
                                        <w14:prstDash w14:val="solid"/>
                                        <w14:miter w14:lim="800000"/>
                                      </w14:textOutline>
                                    </w:rPr>
                                    <w:t>EQUIPMENT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0784069" name="Text Box 8"/>
                            <wps:cNvSpPr txBox="1"/>
                            <wps:spPr>
                              <a:xfrm>
                                <a:off x="-525433" y="743080"/>
                                <a:ext cx="2515435" cy="482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291581" w14:textId="77777777" w:rsidR="003E0A5E" w:rsidRPr="00E9649E" w:rsidRDefault="003E0A5E" w:rsidP="003E0A5E">
                                  <w:pPr>
                                    <w:jc w:val="right"/>
                                    <w:rPr>
                                      <w:rFonts w:ascii="Avenir Next LT Pro Demi" w:hAnsi="Avenir Next LT Pro Dem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venir Next LT Pro Demi" w:hAnsi="Avenir Next LT Pro Dem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EQUIPMENT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BE6A4B" id="Group 3" o:spid="_x0000_s1063" style="position:absolute;margin-left:350.65pt;margin-top:19.5pt;width:220.3pt;height:517.6pt;z-index:251707392" coordsize="27980,65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GCqogcAAEc9AAAOAAAAZHJzL2Uyb0RvYy54bWzsW9tu20YQfS/QfyD47mjvuxTiFOklQYEg&#10;DZAUfWZoyhYgiSxJR0q/vmeX5HIlS24su7Td6sWmeFnuzM7MmTOzfPnDZrmIvuRVPS9W5zF9QeIo&#10;X2XFxXx1eR7//unNmYmjuklXF+miWOXn8de8jn949f13L9flNGfFVbG4yKsIg6zq6bo8j6+appxO&#10;JnV2lS/T+kVR5itcnBXVMm3ws7qcXFTpGqMvFxNGiJqsi+qirIosr2uc/bm9GL9y489medb8NpvV&#10;eRMtzmPMrXF/K/f3s/07efUynV5WaXk1z7pppEfMYpnOV3ipH+rntEmj62p+Y6jlPKuKupg1L7Ji&#10;OSlms3mWOxkgDSU70rytiuvSyXI5XV+WXk1Q7Y6ejh42e//lbVV+LD9U0MS6vIQu3C8ry2ZWLe1/&#10;zDLaOJV99SrLN02U4STTiSFKxFGGa0pqroRulZpdQfM3nsuufvmHJyf9iydb0/E/2mli3h+qaH4B&#10;m6NKM6MMVneVLmFiTmsRs7OwD91BQkYJpyyO9ogpjdYSl6yYXGqhE/WNYh548s5iGsNoknABhwrl&#10;pPIIQTWnVhjIQhVXWney+EWVVCgChVppacINYZ2n+EWlCZH2jkFVwcq6x6l/XApt7CTvKrLQkkqu&#10;MFAocHKEvDdnu19USrnWu6KeSSYF507WM5gITL5fem/LmKjgspOYUimFuFViBLt68Of6fv788Sot&#10;cxcmamvt3i8YN5qpQX+frNA/FpuoMxl3t3X9qNngNJa6VW09rXFyTwRgkjlfx6JvKaJXJtUcDgRN&#10;ObshinbBwC98Oi2runmbF8vIHpzHFQK0i5vpl3d109pIf4udwKp4M18scD6dLlbRGiGGS+Ie8Fcw&#10;+GIF41qX/bztUbP5vHHhgTnTs6c+FxdfIWtVtCBQl9mbOSbxLq2bD2mFqA9zBpI1v+HPbFHgZUV3&#10;FEdXRfXXvvP2fiwersbRGihyHtd/XqdVHkeLX1dY1oQKgWEb90NIDT+KqvDK5/DK6nr5UwGggsVj&#10;du7Q3t8s+sNZVSz/AOC9tm/FpXSV4d3ncdMf/tS02AbAzPLXr91NAJoybd6tPpaZHdrq0qr40+aP&#10;tCq7dWiwhO+L3pDS6c5ytPe2C/L6uilmc7dWg1Y7/cOobdAdw7oTTUWiEqP66OCt2y84fOEu1h36&#10;uWCcAlGc4fXWzUInF4YR4/zoUY27C4Yn4x7LuIekJEiXfKLRhV6JKJkkiUx622xTkmOQiyPJtREE&#10;IdcQrakz7nTqbZIbvKyHWsoA5bvwJZTqsEtgMONwKZ0GaM2NIspjFzOcuol6ux5EtqAwincbJYAk&#10;RmNWLfR75z4WuvZrYVCjNi5Qt8DFiRDbOngE4OJuIYcQewKu/wRwCSTxhDousWPax+IWBXOUBLQA&#10;MYIRYRJnukOMoNQkzCYe1rhFQjl36b7378ewbZ9pnpKycZKyIYi7VK3j+bdgGIgOmA7jlieG9Oso&#10;vtkC2I18SulE9NgFlinbXN2CU1c6AB2jALQDLHP78WNZpiFSSCmVTySPB+ub0/UAI+1kOx+kB2im&#10;NjqBOnbZVQDVUuGWnl89EZqZJEpyiTpCbyf3xuozeUATgTZt1edJ8UzeFZxOqfhYqfgomShIJiqc&#10;jLCbqeixeP0MeSaqX6DCp1x0vCJKiNeHS9+ALY26I3kA7Pp/Ek1GEgbqZ6u7O9n4/4houpLAybnH&#10;c+5RkAsOrWkiEiSdO6Z9LHA9R6Lp3fhENB+XaH4boHFNqKDagAZtkc42/bhTM7eljZxzLfuaqOcP&#10;YdOaM66IOaZpHTzpiymDmG2xdItoD8054A5qQIYPrKllnQ/IrtGhlp5xKgYl7FaGz7rulK0boURk&#10;utpywDfdGF3XmyomuHEs567SUmko2teC7CzrMQXxA5MOljYQm0hU4b1YXVHhDIV0Ydkj5AYpx5Fr&#10;82yJjRtQvD/Uxtxd5FH6Xej8Uw5F9p5xf5q9Xw+DJk1iRN8XeBrN3LZyeUpV/mOpiqIMeYrkvl/m&#10;bfvYVOU5cmwXh062PZ5tD2H8ljq43XNljNEUgBGmJMdgV8ixDddsp1GD/Tqg8j3cEpbY6niHTR12&#10;DW1MDkDnN6HLNXNRDjjUyBxkHq2ZS8EbmCaJ/DdIdqgGj1z8CXZzfSQ7EZFxiMgoJBsbCxUn2OfW&#10;B4d7I5dEM8XuJERyin2HgMStPUgUYQOk/kn1crtIeGp8jNX4GGL4N/ZyjaEswV7QnVbuMRCG7UHC&#10;WjvME2yE2+3SWwaKTXLB1mHBlL17G8PC3OwMxes2qd/akhTutKOCYcTbeecYBIwJrbB5YlCid3Vf&#10;Y7rrhkOB8pzAokCZoSI8jgmtkTJ0YL5HDY+wcwMVBazmKUsdL0sdBce0IIlCTerhisWhl6NHRZ7B&#10;bto22z7Z9ni2HSLZ4S4n1YShhGhLdvdlYExJiq9dbMRlQqI8eBt8aSNF4oJ7sCUptGtFBHbc9vD2&#10;S/9hU4heGIMgnUPMPFg0HQG87CZiwVBleTgKdhaAV6iHveC1RwuPgV1usU/+PZ5/j4JdXBDwfWIL&#10;9g/U6Ax9/Llg12mHzsifOYXYdeMYX+u6iN99WWw/Bw5/O942fP/86m8AAAD//wMAUEsDBBQABgAI&#10;AAAAIQCLQyh64gAAAAwBAAAPAAAAZHJzL2Rvd25yZXYueG1sTI/BbsIwDIbvk/YOkSftNpJQNqBr&#10;ihDadkKTBpMmbqExbUWTVE1oy9vPnLabLX/6/f3ZarQN67ELtXcK5EQAQ1d4U7tSwff+/WkBLETt&#10;jG68QwVXDLDK7+8ynRo/uC/sd7FkFOJCqhVUMbYp56Go0Oow8S06up18Z3WktSu56fRA4bbhUyFe&#10;uNW1ow+VbnFTYXHeXayCj0EP60S+9dvzaXM97J8/f7YSlXp8GNevwCKO8Q+Gmz6pQ05OR39xJrBG&#10;wVzIhFAFyZI63QA5k0tgR5rEfDYFnmf8f4n8FwAA//8DAFBLAQItABQABgAIAAAAIQC2gziS/gAA&#10;AOEBAAATAAAAAAAAAAAAAAAAAAAAAABbQ29udGVudF9UeXBlc10ueG1sUEsBAi0AFAAGAAgAAAAh&#10;ADj9If/WAAAAlAEAAAsAAAAAAAAAAAAAAAAALwEAAF9yZWxzLy5yZWxzUEsBAi0AFAAGAAgAAAAh&#10;ABHgYKqiBwAARz0AAA4AAAAAAAAAAAAAAAAALgIAAGRycy9lMm9Eb2MueG1sUEsBAi0AFAAGAAgA&#10;AAAhAItDKHriAAAADAEAAA8AAAAAAAAAAAAAAAAA/AkAAGRycy9kb3ducmV2LnhtbFBLBQYAAAAA&#10;BAAEAPMAAAALCwAAAAA=&#10;">
                <v:group id="Group 2" o:spid="_x0000_s1064" style="position:absolute;left:2103;width:25877;height:35747" coordsize="25877,35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Qg+xwAAAOIAAAAPAAAAZHJzL2Rvd25yZXYueG1sRE9NS8NA&#10;EL0L/odlhN7sJi3GELstpdjioQi2gngbstMkNDsbsmuS/nvnIHh8vO/VZnKtGqgPjWcD6TwBRVx6&#10;23Bl4PO8f8xBhYhssfVMBm4UYLO+v1thYf3IHzScYqUkhEOBBuoYu0LrUNbkMMx9RyzcxfcOo8C+&#10;0rbHUcJdqxdJkmmHDUtDjR3taiqvpx9n4DDiuF2mr8Pxetndvs9P71/HlIyZPUzbF1CRpvgv/nO/&#10;WZmfZs+LPMvlhFwSDHr9CwAA//8DAFBLAQItABQABgAIAAAAIQDb4fbL7gAAAIUBAAATAAAAAAAA&#10;AAAAAAAAAAAAAABbQ29udGVudF9UeXBlc10ueG1sUEsBAi0AFAAGAAgAAAAhAFr0LFu/AAAAFQEA&#10;AAsAAAAAAAAAAAAAAAAAHwEAAF9yZWxzLy5yZWxzUEsBAi0AFAAGAAgAAAAhAOCRCD7HAAAA4gAA&#10;AA8AAAAAAAAAAAAAAAAABwIAAGRycy9kb3ducmV2LnhtbFBLBQYAAAAAAwADALcAAAD7AgAAAAA=&#10;">
                  <v:group id="_x0000_s1065" style="position:absolute;left:731;top:16367;width:25146;height:19380" coordorigin="1905" coordsize="25146,19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OKzAAAAOMAAAAPAAAAZHJzL2Rvd25yZXYueG1sRI9Ba8JA&#10;EIXvBf/DMoXe6ibalpi6iohKD1KoFkpvQ3ZMgtnZkN0m8d93DoUeZ96b975ZrkfXqJ66UHs2kE4T&#10;UMSFtzWXBj7P+8cMVIjIFhvPZOBGAdaryd0Sc+sH/qD+FEslIRxyNFDF2OZah6Iih2HqW2LRLr5z&#10;GGXsSm07HCTcNXqWJC/aYc3SUGFL24qK6+nHGTgMOGzm6a4/Xi/b2/f5+f3rmJIxD/fj5hVUpDH+&#10;m/+u36zgZ9ksXSzmTwItP8kC9OoXAAD//wMAUEsBAi0AFAAGAAgAAAAhANvh9svuAAAAhQEAABMA&#10;AAAAAAAAAAAAAAAAAAAAAFtDb250ZW50X1R5cGVzXS54bWxQSwECLQAUAAYACAAAACEAWvQsW78A&#10;AAAVAQAACwAAAAAAAAAAAAAAAAAfAQAAX3JlbHMvLnJlbHNQSwECLQAUAAYACAAAACEA0sbDiswA&#10;AADjAAAADwAAAAAAAAAAAAAAAAAHAgAAZHJzL2Rvd25yZXYueG1sUEsFBgAAAAADAAMAtwAAAAAD&#10;AAAAAA==&#10;">
                    <v:group id="Group 9" o:spid="_x0000_s1066" style="position:absolute;left:1905;width:25146;height:11137" coordorigin="-5254,-2102" coordsize="25154,1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OcsygAAAOEAAAAPAAAAZHJzL2Rvd25yZXYueG1sRI9Ba8JA&#10;FITvhf6H5RV6083WxpbUVUSqeBBBLZTeHtlnEsy+DdltEv99VxB6HGbmG2a2GGwtOmp95ViDGicg&#10;iHNnKi40fJ3Wo3cQPiAbrB2Thit5WMwfH2aYGdfzgbpjKESEsM9QQxlCk0np85Is+rFriKN3dq3F&#10;EGVbSNNiH+G2li9JMpUWK44LJTa0Kim/HH+thk2P/XKiPrvd5by6/pzS/fdOkdbPT8PyA0SgIfyH&#10;7+2t0fD6lqp0MlVwexTfgJz/AQAA//8DAFBLAQItABQABgAIAAAAIQDb4fbL7gAAAIUBAAATAAAA&#10;AAAAAAAAAAAAAAAAAABbQ29udGVudF9UeXBlc10ueG1sUEsBAi0AFAAGAAgAAAAhAFr0LFu/AAAA&#10;FQEAAAsAAAAAAAAAAAAAAAAAHwEAAF9yZWxzLy5yZWxzUEsBAi0AFAAGAAgAAAAhAIhE5yzKAAAA&#10;4QAAAA8AAAAAAAAAAAAAAAAABwIAAGRycy9kb3ducmV2LnhtbFBLBQYAAAAAAwADALcAAAD+AgAA&#10;AAA=&#10;">
                      <v:shape id="_x0000_s1067" type="#_x0000_t202" style="position:absolute;left:2520;top:-2102;width:17303;height:10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2oQyQAAAOMAAAAPAAAAZHJzL2Rvd25yZXYueG1sRE9La8JA&#10;EL4X+h+WKXirm0QaQ3QVCUhLaQ8+Lt7G7JgEs7Npdqtpf323IHic7z3z5WBacaHeNZYVxOMIBHFp&#10;dcOVgv1u/ZyBcB5ZY2uZFPyQg+Xi8WGOubZX3tBl6ysRQtjlqKD2vsuldGVNBt3YdsSBO9neoA9n&#10;X0nd4zWEm1YmUZRKgw2Hhho7Kmoqz9tvo+C9WH/i5piY7LctXj9Oq+5rf3hRavQ0rGYgPA3+Lr65&#10;33SYHyeTbJqkaQz/PwUA5OIPAAD//wMAUEsBAi0AFAAGAAgAAAAhANvh9svuAAAAhQEAABMAAAAA&#10;AAAAAAAAAAAAAAAAAFtDb250ZW50X1R5cGVzXS54bWxQSwECLQAUAAYACAAAACEAWvQsW78AAAAV&#10;AQAACwAAAAAAAAAAAAAAAAAfAQAAX3JlbHMvLnJlbHNQSwECLQAUAAYACAAAACEAKqtqEMkAAADj&#10;AAAADwAAAAAAAAAAAAAAAAAHAgAAZHJzL2Rvd25yZXYueG1sUEsFBgAAAAADAAMAtwAAAP0CAAAA&#10;AA==&#10;" filled="f" stroked="f" strokeweight=".5pt">
                        <v:textbox>
                          <w:txbxContent>
                            <w:p w14:paraId="61CFF33C" w14:textId="77777777" w:rsidR="003E0A5E" w:rsidRPr="004B681E" w:rsidRDefault="003E0A5E" w:rsidP="003E0A5E">
                              <w:pPr>
                                <w:jc w:val="right"/>
                                <w:rPr>
                                  <w:rFonts w:ascii="Avenir Next LT Pro Demi" w:hAnsi="Avenir Next LT Pro Demi"/>
                                  <w:i/>
                                  <w:iCs/>
                                  <w:color w:val="F2F2F2" w:themeColor="background1" w:themeShade="F2"/>
                                  <w:sz w:val="132"/>
                                  <w:szCs w:val="1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noFill/>
                                    <w14:prstDash w14:val="solid"/>
                                    <w14:miter w14:lim="800000"/>
                                  </w14:textOutline>
                                </w:rPr>
                              </w:pPr>
                              <w:r w:rsidRPr="004B681E">
                                <w:rPr>
                                  <w:rFonts w:ascii="Avenir Next LT Pro Demi" w:hAnsi="Avenir Next LT Pro Demi"/>
                                  <w:i/>
                                  <w:iCs/>
                                  <w:color w:val="F2F2F2" w:themeColor="background1" w:themeShade="F2"/>
                                  <w:sz w:val="132"/>
                                  <w:szCs w:val="1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noFill/>
                                    <w14:prstDash w14:val="solid"/>
                                    <w14:miter w14:lim="800000"/>
                                  </w14:textOutline>
                                </w:rPr>
                                <w:t>1.7</w:t>
                              </w:r>
                            </w:p>
                          </w:txbxContent>
                        </v:textbox>
                      </v:shape>
                      <v:shape id="Text Box 8" o:spid="_x0000_s1068" type="#_x0000_t202" style="position:absolute;left:-5254;top:4231;width:25154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eNRygAAAOMAAAAPAAAAZHJzL2Rvd25yZXYueG1sRE9La8JA&#10;EL4X+h+WKXirG6WNSXQVCUiLtAcfF29jdkyC2dk0u2rqr+8WCj3O957ZojeNuFLnassKRsMIBHFh&#10;dc2lgv1u9ZyAcB5ZY2OZFHyTg8X88WGGmbY33tB160sRQthlqKDyvs2kdEVFBt3QtsSBO9nOoA9n&#10;V0rd4S2Em0aOoyiWBmsODRW2lFdUnLcXo2Cdrz5xcxyb5N7kbx+nZfu1P7wqNXjql1MQnnr/L/5z&#10;v+swP52MXtI4TWL4/SkAIOc/AAAA//8DAFBLAQItABQABgAIAAAAIQDb4fbL7gAAAIUBAAATAAAA&#10;AAAAAAAAAAAAAAAAAABbQ29udGVudF9UeXBlc10ueG1sUEsBAi0AFAAGAAgAAAAhAFr0LFu/AAAA&#10;FQEAAAsAAAAAAAAAAAAAAAAAHwEAAF9yZWxzLy5yZWxzUEsBAi0AFAAGAAgAAAAhAPEx41HKAAAA&#10;4wAAAA8AAAAAAAAAAAAAAAAABwIAAGRycy9kb3ducmV2LnhtbFBLBQYAAAAAAwADALcAAAD+AgAA&#10;AAA=&#10;" filled="f" stroked="f" strokeweight=".5pt">
                        <v:textbox>
                          <w:txbxContent>
                            <w:p w14:paraId="51B36D7A" w14:textId="77777777" w:rsidR="003E0A5E" w:rsidRPr="00E9649E" w:rsidRDefault="003E0A5E" w:rsidP="003E0A5E">
                              <w:pPr>
                                <w:jc w:val="right"/>
                                <w:rPr>
                                  <w:rFonts w:ascii="Avenir Next LT Pro Demi" w:hAnsi="Avenir Next LT Pro Dem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 w:rsidRPr="00E9649E">
                                <w:rPr>
                                  <w:rFonts w:ascii="Avenir Next LT Pro Demi" w:hAnsi="Avenir Next LT Pro Dem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56"/>
                                  <w:szCs w:val="56"/>
                                </w:rPr>
                                <w:t>WTN</w:t>
                              </w:r>
                            </w:p>
                          </w:txbxContent>
                        </v:textbox>
                      </v:shape>
                    </v:group>
                    <v:group id="Group 9" o:spid="_x0000_s1069" style="position:absolute;left:3200;top:8077;width:23851;height:11277" coordorigin="46,-4320" coordsize="23860,11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ybywAAAOIAAAAPAAAAZHJzL2Rvd25yZXYueG1sRI9Ba8JA&#10;FITvQv/D8gq96SbVSJO6iogtPUihWhBvj+wzCWbfhuw2if/eLQgeh5n5hlmsBlOLjlpXWVYQTyIQ&#10;xLnVFRcKfg8f4zcQziNrrC2Tgis5WC2fRgvMtO35h7q9L0SAsMtQQel9k0np8pIMuoltiIN3tq1B&#10;H2RbSN1iH+Cmlq9RNJcGKw4LJTa0KSm/7P+Mgs8e+/U03na7y3lzPR2S7+MuJqVenof1OwhPg3+E&#10;7+0vrSCJ5rM0TZMU/i+FOyCXNwAAAP//AwBQSwECLQAUAAYACAAAACEA2+H2y+4AAACFAQAAEwAA&#10;AAAAAAAAAAAAAAAAAAAAW0NvbnRlbnRfVHlwZXNdLnhtbFBLAQItABQABgAIAAAAIQBa9CxbvwAA&#10;ABUBAAALAAAAAAAAAAAAAAAAAB8BAABfcmVscy8ucmVsc1BLAQItABQABgAIAAAAIQApv6ybywAA&#10;AOIAAAAPAAAAAAAAAAAAAAAAAAcCAABkcnMvZG93bnJldi54bWxQSwUGAAAAAAMAAwC3AAAA/wIA&#10;AAAA&#10;">
                      <v:shape id="_x0000_s1070" type="#_x0000_t202" style="position:absolute;left:46;top:-4320;width:23785;height:10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J1/ywAAAOIAAAAPAAAAZHJzL2Rvd25yZXYueG1sRI9Pa8JA&#10;FMTvBb/D8gRvdVP/NURXkYAopR60Xnp7Zp9JaPZtzK6a+um7gtDjMDO/YWaL1lTiSo0rLSt460cg&#10;iDOrS84VHL5WrzEI55E1VpZJwS85WMw7LzNMtL3xjq57n4sAYZeggsL7OpHSZQUZdH1bEwfvZBuD&#10;Psgml7rBW4CbSg6iaCINlhwWCqwpLSj72V+Mgo90tcXdcWDie5WuP0/L+nz4HivV67bLKQhPrf8P&#10;P9sbrSCejIbRMH4fw+NSuANy/gcAAP//AwBQSwECLQAUAAYACAAAACEA2+H2y+4AAACFAQAAEwAA&#10;AAAAAAAAAAAAAAAAAAAAW0NvbnRlbnRfVHlwZXNdLnhtbFBLAQItABQABgAIAAAAIQBa9CxbvwAA&#10;ABUBAAALAAAAAAAAAAAAAAAAAB8BAABfcmVscy8ucmVsc1BLAQItABQABgAIAAAAIQD0LJ1/ywAA&#10;AOIAAAAPAAAAAAAAAAAAAAAAAAcCAABkcnMvZG93bnJldi54bWxQSwUGAAAAAAMAAwC3AAAA/wIA&#10;AAAA&#10;" filled="f" stroked="f" strokeweight=".5pt">
                        <v:textbox>
                          <w:txbxContent>
                            <w:p w14:paraId="07E9F87E" w14:textId="77777777" w:rsidR="003E0A5E" w:rsidRPr="004B681E" w:rsidRDefault="003E0A5E" w:rsidP="003E0A5E">
                              <w:pPr>
                                <w:jc w:val="right"/>
                                <w:rPr>
                                  <w:rFonts w:ascii="Avenir Next LT Pro Demi" w:hAnsi="Avenir Next LT Pro Demi"/>
                                  <w:i/>
                                  <w:iCs/>
                                  <w:color w:val="F2F2F2" w:themeColor="background1" w:themeShade="F2"/>
                                  <w:sz w:val="132"/>
                                  <w:szCs w:val="1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noFill/>
                                    <w14:prstDash w14:val="solid"/>
                                    <w14:miter w14:lim="800000"/>
                                  </w14:textOutline>
                                </w:rPr>
                              </w:pPr>
                              <w:r w:rsidRPr="004B681E">
                                <w:rPr>
                                  <w:rFonts w:ascii="Avenir Next LT Pro Demi" w:hAnsi="Avenir Next LT Pro Demi"/>
                                  <w:i/>
                                  <w:iCs/>
                                  <w:color w:val="F2F2F2" w:themeColor="background1" w:themeShade="F2"/>
                                  <w:sz w:val="132"/>
                                  <w:szCs w:val="1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noFill/>
                                    <w14:prstDash w14:val="solid"/>
                                    <w14:miter w14:lim="800000"/>
                                  </w14:textOutline>
                                </w:rPr>
                                <w:t>14.33</w:t>
                              </w:r>
                            </w:p>
                          </w:txbxContent>
                        </v:textbox>
                      </v:shape>
                      <v:shape id="Text Box 8" o:spid="_x0000_s1071" type="#_x0000_t202" style="position:absolute;left:12015;top:2048;width:11892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8TNywAAAOIAAAAPAAAAZHJzL2Rvd25yZXYueG1sRI9Ba8JA&#10;FITvBf/D8oTe6iZBW42uIgFpKXrQevH2zD6TYPZtzG417a/vCgWPw8x8w8wWnanFlVpXWVYQDyIQ&#10;xLnVFRcK9l+rlzEI55E11pZJwQ85WMx7TzNMtb3xlq47X4gAYZeigtL7JpXS5SUZdAPbEAfvZFuD&#10;Psi2kLrFW4CbWiZR9CoNVhwWSmwoKyk/776Ngs9stcHtMTHj3zp7X5+WzWV/GCn13O+WUxCeOv8I&#10;/7c/tIJhPJlE8dsogfulcAfk/A8AAP//AwBQSwECLQAUAAYACAAAACEA2+H2y+4AAACFAQAAEwAA&#10;AAAAAAAAAAAAAAAAAAAAW0NvbnRlbnRfVHlwZXNdLnhtbFBLAQItABQABgAIAAAAIQBa9CxbvwAA&#10;ABUBAAALAAAAAAAAAAAAAAAAAB8BAABfcmVscy8ucmVsc1BLAQItABQABgAIAAAAIQBF08TNywAA&#10;AOIAAAAPAAAAAAAAAAAAAAAAAAcCAABkcnMvZG93bnJldi54bWxQSwUGAAAAAAMAAwC3AAAA/wIA&#10;AAAA&#10;" filled="f" stroked="f" strokeweight=".5pt">
                        <v:textbox>
                          <w:txbxContent>
                            <w:p w14:paraId="1F375069" w14:textId="77777777" w:rsidR="003E0A5E" w:rsidRPr="006B2111" w:rsidRDefault="003E0A5E" w:rsidP="003E0A5E">
                              <w:pPr>
                                <w:jc w:val="right"/>
                                <w:rPr>
                                  <w:rFonts w:ascii="Avenir Next LT Pro Demi" w:hAnsi="Avenir Next LT Pro Demi"/>
                                  <w:b/>
                                  <w:bCs/>
                                  <w:i/>
                                  <w:iCs/>
                                  <w:sz w:val="56"/>
                                  <w:szCs w:val="56"/>
                                </w:rPr>
                              </w:pPr>
                              <w:r w:rsidRPr="006B2111">
                                <w:rPr>
                                  <w:rFonts w:ascii="Avenir Next LT Pro Demi" w:hAnsi="Avenir Next LT Pro Demi"/>
                                  <w:b/>
                                  <w:bCs/>
                                  <w:i/>
                                  <w:iCs/>
                                  <w:sz w:val="56"/>
                                  <w:szCs w:val="56"/>
                                </w:rPr>
                                <w:t>UTR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_x0000_s1072" style="position:absolute;width:25679;height:19385" coordorigin="1371" coordsize="25679,19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VmfywAAAOMAAAAPAAAAZHJzL2Rvd25yZXYueG1sRI9Ba8JA&#10;FITvhf6H5RV6q7tZsS2pq4hY8SAFtVB6e2SfSTD7NmTXJP77bqHQ4zAz3zDz5ega0VMXas8GsokC&#10;QVx4W3Np4PP0/vQKIkRki41nMnCjAMvF/d0cc+sHPlB/jKVIEA45GqhibHMpQ1GRwzDxLXHyzr5z&#10;GJPsSmk7HBLcNVIr9Swd1pwWKmxpXVFxOV6dge2Aw2qabfr95by+fZ9mH1/7jIx5fBhXbyAijfE/&#10;/NfeWQM6U0q/6OlMw++n9Afk4gcAAP//AwBQSwECLQAUAAYACAAAACEA2+H2y+4AAACFAQAAEwAA&#10;AAAAAAAAAAAAAAAAAAAAW0NvbnRlbnRfVHlwZXNdLnhtbFBLAQItABQABgAIAAAAIQBa9CxbvwAA&#10;ABUBAAALAAAAAAAAAAAAAAAAAB8BAABfcmVscy8ucmVsc1BLAQItABQABgAIAAAAIQD25VmfywAA&#10;AOMAAAAPAAAAAAAAAAAAAAAAAAcCAABkcnMvZG93bnJldi54bWxQSwUGAAAAAAMAAwC3AAAA/wIA&#10;AAAA&#10;">
                    <v:group id="Group 9" o:spid="_x0000_s1073" style="position:absolute;left:1371;width:25680;height:11137" coordorigin="-5787,-2102" coordsize="25687,1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fAywAAAOIAAAAPAAAAZHJzL2Rvd25yZXYueG1sRI/NasMw&#10;EITvhb6D2EBvjeymMsGJEkJoSg+hkB8ovS3WxjaxVsZSbeftq0Ihx2FmvmGW69E2oqfO1441pNME&#10;BHHhTM2lhvNp9zwH4QOywcYxabiRh/Xq8WGJuXEDH6g/hlJECPscNVQhtLmUvqjIop+6ljh6F9dZ&#10;DFF2pTQdDhFuG/mSJJm0WHNcqLClbUXF9fhjNbwPOGxm6Vu/v162t++T+vzap6T102TcLEAEGsM9&#10;/N/+MBrmiXpVSmUZ/F2Kd0CufgEAAP//AwBQSwECLQAUAAYACAAAACEA2+H2y+4AAACFAQAAEwAA&#10;AAAAAAAAAAAAAAAAAAAAW0NvbnRlbnRfVHlwZXNdLnhtbFBLAQItABQABgAIAAAAIQBa9CxbvwAA&#10;ABUBAAALAAAAAAAAAAAAAAAAAB8BAABfcmVscy8ucmVsc1BLAQItABQABgAIAAAAIQBYfAfAywAA&#10;AOIAAAAPAAAAAAAAAAAAAAAAAAcCAABkcnMvZG93bnJldi54bWxQSwUGAAAAAAMAAwC3AAAA/wIA&#10;AAAA&#10;">
                      <v:shape id="_x0000_s1074" type="#_x0000_t202" style="position:absolute;left:-5787;top:-2102;width:25610;height:10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8QXyQAAAOMAAAAPAAAAZHJzL2Rvd25yZXYueG1sRE/NasJA&#10;EL4LfYdlCr3pRiVBo6tIQFqKHrRevI3ZMQlmZ9PsVtM+vSsIPc73P/NlZ2pxpdZVlhUMBxEI4tzq&#10;igsFh691fwLCeWSNtWVS8EsOlouX3hxTbW+8o+veFyKEsEtRQel9k0rp8pIMuoFtiAN3tq1BH862&#10;kLrFWwg3tRxFUSINVhwaSmwoKym/7H+Mgs9svcXdaWQmf3X2vjmvmu/DMVbq7bVbzUB46vy/+On+&#10;0GH+dJrE43iYjOHxUwBALu4AAAD//wMAUEsBAi0AFAAGAAgAAAAhANvh9svuAAAAhQEAABMAAAAA&#10;AAAAAAAAAAAAAAAAAFtDb250ZW50X1R5cGVzXS54bWxQSwECLQAUAAYACAAAACEAWvQsW78AAAAV&#10;AQAACwAAAAAAAAAAAAAAAAAfAQAAX3JlbHMvLnJlbHNQSwECLQAUAAYACAAAACEAg1PEF8kAAADj&#10;AAAADwAAAAAAAAAAAAAAAAAHAgAAZHJzL2Rvd25yZXYueG1sUEsFBgAAAAADAAMAtwAAAP0CAAAA&#10;AA==&#10;" filled="f" stroked="f" strokeweight=".5pt">
                        <v:textbox>
                          <w:txbxContent>
                            <w:p w14:paraId="358D8724" w14:textId="77777777" w:rsidR="003E0A5E" w:rsidRPr="004B681E" w:rsidRDefault="003E0A5E" w:rsidP="003E0A5E">
                              <w:pPr>
                                <w:jc w:val="right"/>
                                <w:rPr>
                                  <w:rFonts w:ascii="Avenir Next LT Pro Demi" w:hAnsi="Avenir Next LT Pro Demi"/>
                                  <w:i/>
                                  <w:iCs/>
                                  <w:color w:val="F2F2F2" w:themeColor="background1" w:themeShade="F2"/>
                                  <w:sz w:val="132"/>
                                  <w:szCs w:val="1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noFill/>
                                    <w14:prstDash w14:val="solid"/>
                                    <w14:miter w14:lim="800000"/>
                                  </w14:textOutline>
                                </w:rPr>
                              </w:pPr>
                              <w:r>
                                <w:rPr>
                                  <w:rFonts w:ascii="Avenir Next LT Pro Demi" w:hAnsi="Avenir Next LT Pro Demi"/>
                                  <w:i/>
                                  <w:iCs/>
                                  <w:color w:val="F2F2F2" w:themeColor="background1" w:themeShade="F2"/>
                                  <w:sz w:val="132"/>
                                  <w:szCs w:val="1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noFill/>
                                    <w14:prstDash w14:val="solid"/>
                                    <w14:miter w14:lim="800000"/>
                                  </w14:textOutline>
                                </w:rPr>
                                <w:t>3.97</w:t>
                              </w:r>
                            </w:p>
                          </w:txbxContent>
                        </v:textbox>
                      </v:shape>
                      <v:shape id="Text Box 8" o:spid="_x0000_s1075" type="#_x0000_t202" style="position:absolute;left:-5254;top:4231;width:25154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Y6oyQAAAOMAAAAPAAAAZHJzL2Rvd25yZXYueG1sRE9La8JA&#10;EL4X+h+WKXirmwYfMXUVCUhL0YPWS2/T7JiEZmdjdtXUX+8Kgsf53jOdd6YWJ2pdZVnBWz8CQZxb&#10;XXGhYPe9fE1AOI+ssbZMCv7JwXz2/DTFVNszb+i09YUIIexSVFB636RSurwkg65vG+LA7W1r0Iez&#10;LaRu8RzCTS3jKBpJgxWHhhIbykrK/7ZHo+ArW65x8xub5FJnH6v9ojnsfoZK9V66xTsIT51/iO/u&#10;Tx3mDybjSRJH8RBuPwUA5OwKAAD//wMAUEsBAi0AFAAGAAgAAAAhANvh9svuAAAAhQEAABMAAAAA&#10;AAAAAAAAAAAAAAAAAFtDb250ZW50X1R5cGVzXS54bWxQSwECLQAUAAYACAAAACEAWvQsW78AAAAV&#10;AQAACwAAAAAAAAAAAAAAAAAfAQAAX3JlbHMvLnJlbHNQSwECLQAUAAYACAAAACEAOYGOqMkAAADj&#10;AAAADwAAAAAAAAAAAAAAAAAHAgAAZHJzL2Rvd25yZXYueG1sUEsFBgAAAAADAAMAtwAAAP0CAAAA&#10;AA==&#10;" filled="f" stroked="f" strokeweight=".5pt">
                        <v:textbox>
                          <w:txbxContent>
                            <w:p w14:paraId="675013BB" w14:textId="77777777" w:rsidR="003E0A5E" w:rsidRPr="00E9649E" w:rsidRDefault="003E0A5E" w:rsidP="003E0A5E">
                              <w:pPr>
                                <w:jc w:val="right"/>
                                <w:rPr>
                                  <w:rFonts w:ascii="Avenir Next LT Pro Demi" w:hAnsi="Avenir Next LT Pro Dem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venir Next LT Pro Demi" w:hAnsi="Avenir Next LT Pro Dem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56"/>
                                  <w:szCs w:val="56"/>
                                </w:rPr>
                                <w:t>GPA</w:t>
                              </w:r>
                            </w:p>
                          </w:txbxContent>
                        </v:textbox>
                      </v:shape>
                    </v:group>
                    <v:group id="Group 9" o:spid="_x0000_s1076" style="position:absolute;left:3200;top:8077;width:23851;height:11277" coordorigin="46,-4320" coordsize="23860,11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SoYyAAAAOMAAAAPAAAAZHJzL2Rvd25yZXYueG1sRE/NasJA&#10;EL4XfIdlhN7qJtVESV1FpC0epFAVpLchOybB7GzIbpP49q5Q6HG+/1muB1OLjlpXWVYQTyIQxLnV&#10;FRcKTsePlwUI55E11pZJwY0crFejpyVm2vb8Td3BFyKEsMtQQel9k0np8pIMuoltiAN3sa1BH862&#10;kLrFPoSbWr5GUSoNVhwaSmxoW1J+PfwaBZ899ptp/N7tr5ft7eeYfJ33MSn1PB42byA8Df5f/Ofe&#10;6TA/SdL5bJpEKTx+CgDI1R0AAP//AwBQSwECLQAUAAYACAAAACEA2+H2y+4AAACFAQAAEwAAAAAA&#10;AAAAAAAAAAAAAAAAW0NvbnRlbnRfVHlwZXNdLnhtbFBLAQItABQABgAIAAAAIQBa9CxbvwAAABUB&#10;AAALAAAAAAAAAAAAAAAAAB8BAABfcmVscy8ucmVsc1BLAQItABQABgAIAAAAIQA//SoYyAAAAOMA&#10;AAAPAAAAAAAAAAAAAAAAAAcCAABkcnMvZG93bnJldi54bWxQSwUGAAAAAAMAAwC3AAAA/AIAAAAA&#10;">
                      <v:shape id="_x0000_s1077" type="#_x0000_t202" style="position:absolute;left:46;top:-4320;width:23785;height:10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yXnzAAAAOIAAAAPAAAAZHJzL2Rvd25yZXYueG1sRI9Pa8JA&#10;FMTvBb/D8oTe6qax1jR1FQlIi9iDfy7eXrPPJJh9G7NbTfvpu4LgcZiZ3zCTWWdqcabWVZYVPA8i&#10;EMS51RUXCnbbxVMCwnlkjbVlUvBLDmbT3sMEU20vvKbzxhciQNilqKD0vkmldHlJBt3ANsTBO9jW&#10;oA+yLaRu8RLgppZxFL1KgxWHhRIbykrKj5sfo2CZLb5w/R2b5K/OPlaHeXPa7UdKPfa7+TsIT52/&#10;h2/tT60gjt7icfIyHML1UrgDcvoPAAD//wMAUEsBAi0AFAAGAAgAAAAhANvh9svuAAAAhQEAABMA&#10;AAAAAAAAAAAAAAAAAAAAAFtDb250ZW50X1R5cGVzXS54bWxQSwECLQAUAAYACAAAACEAWvQsW78A&#10;AAAVAQAACwAAAAAAAAAAAAAAAAAfAQAAX3JlbHMvLnJlbHNQSwECLQAUAAYACAAAACEAoYMl58wA&#10;AADiAAAADwAAAAAAAAAAAAAAAAAHAgAAZHJzL2Rvd25yZXYueG1sUEsFBgAAAAADAAMAtwAAAAAD&#10;AAAAAA==&#10;" filled="f" stroked="f" strokeweight=".5pt">
                        <v:textbox>
                          <w:txbxContent>
                            <w:p w14:paraId="771F7C44" w14:textId="77777777" w:rsidR="003E0A5E" w:rsidRPr="004B681E" w:rsidRDefault="003E0A5E" w:rsidP="003E0A5E">
                              <w:pPr>
                                <w:jc w:val="right"/>
                                <w:rPr>
                                  <w:rFonts w:ascii="Avenir Next LT Pro Demi" w:hAnsi="Avenir Next LT Pro Demi"/>
                                  <w:i/>
                                  <w:iCs/>
                                  <w:color w:val="F2F2F2" w:themeColor="background1" w:themeShade="F2"/>
                                  <w:sz w:val="132"/>
                                  <w:szCs w:val="1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noFill/>
                                    <w14:prstDash w14:val="solid"/>
                                    <w14:miter w14:lim="800000"/>
                                  </w14:textOutline>
                                </w:rPr>
                              </w:pPr>
                              <w:r>
                                <w:rPr>
                                  <w:rFonts w:ascii="Avenir Next LT Pro Demi" w:hAnsi="Avenir Next LT Pro Demi"/>
                                  <w:i/>
                                  <w:iCs/>
                                  <w:color w:val="F2F2F2" w:themeColor="background1" w:themeShade="F2"/>
                                  <w:sz w:val="132"/>
                                  <w:szCs w:val="1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noFill/>
                                    <w14:prstDash w14:val="solid"/>
                                    <w14:miter w14:lim="800000"/>
                                  </w14:textOutline>
                                </w:rPr>
                                <w:t>1200</w:t>
                              </w:r>
                            </w:p>
                          </w:txbxContent>
                        </v:textbox>
                      </v:shape>
                      <v:shape id="Text Box 8" o:spid="_x0000_s1078" type="#_x0000_t202" style="position:absolute;left:12015;top:2048;width:11892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PBdywAAAOIAAAAPAAAAZHJzL2Rvd25yZXYueG1sRI/LasJA&#10;FIb3Bd9hOIK7OjFtvURHkYC0FF142bg7Zo5JMHMmzYya+vTOotDlz3/jmy1aU4kbNa60rGDQj0AQ&#10;Z1aXnCs47FevYxDOI2usLJOCX3KwmHdeZphoe+ct3XY+F2GEXYIKCu/rREqXFWTQ9W1NHLyzbQz6&#10;IJtc6gbvYdxUMo6ioTRYcngosKa0oOyyuxoF3+lqg9tTbMaPKv1cn5f1z+H4oVSv2y6nIDy1/j/8&#10;1/7SCt7iaDSYvE8CREAKOCDnTwAAAP//AwBQSwECLQAUAAYACAAAACEA2+H2y+4AAACFAQAAEwAA&#10;AAAAAAAAAAAAAAAAAAAAW0NvbnRlbnRfVHlwZXNdLnhtbFBLAQItABQABgAIAAAAIQBa9CxbvwAA&#10;ABUBAAALAAAAAAAAAAAAAAAAAB8BAABfcmVscy8ucmVsc1BLAQItABQABgAIAAAAIQCtTPBdywAA&#10;AOIAAAAPAAAAAAAAAAAAAAAAAAcCAABkcnMvZG93bnJldi54bWxQSwUGAAAAAAMAAwC3AAAA/wIA&#10;AAAA&#10;" filled="f" stroked="f" strokeweight=".5pt">
                        <v:textbox>
                          <w:txbxContent>
                            <w:p w14:paraId="2C1D77C2" w14:textId="77777777" w:rsidR="003E0A5E" w:rsidRPr="006B2111" w:rsidRDefault="003E0A5E" w:rsidP="003E0A5E">
                              <w:pPr>
                                <w:jc w:val="right"/>
                                <w:rPr>
                                  <w:rFonts w:ascii="Avenir Next LT Pro Demi" w:hAnsi="Avenir Next LT Pro Demi"/>
                                  <w:b/>
                                  <w:bCs/>
                                  <w:i/>
                                  <w:i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venir Next LT Pro Demi" w:hAnsi="Avenir Next LT Pro Demi"/>
                                  <w:b/>
                                  <w:bCs/>
                                  <w:i/>
                                  <w:iCs/>
                                  <w:sz w:val="56"/>
                                  <w:szCs w:val="56"/>
                                </w:rPr>
                                <w:t>SAT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" o:spid="_x0000_s1079" style="position:absolute;top:33375;width:27980;height:32361" coordsize="27980,3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YmyAAAAOMAAAAPAAAAZHJzL2Rvd25yZXYueG1sRE9fa8Iw&#10;EH8X9h3CDfamaeac0hlFZBs+yGA6EN+O5myLzaU0WVu/vREEH+/3/+bL3laipcaXjjWoUQKCOHOm&#10;5FzD3/5rOAPhA7LByjFpuJCH5eJpMMfUuI5/qd2FXMQQ9ilqKEKoUyl9VpBFP3I1ceROrrEY4tnk&#10;0jTYxXBbydckeZcWS44NBda0Lig77/6thu8Ou9VYfbbb82l9Oe4nP4etIq1fnvvVB4hAfXiI7+6N&#10;ifPH00S9qelMwe2nCIBcXAEAAP//AwBQSwECLQAUAAYACAAAACEA2+H2y+4AAACFAQAAEwAAAAAA&#10;AAAAAAAAAAAAAAAAW0NvbnRlbnRfVHlwZXNdLnhtbFBLAQItABQABgAIAAAAIQBa9CxbvwAAABUB&#10;AAALAAAAAAAAAAAAAAAAAB8BAABfcmVscy8ucmVsc1BLAQItABQABgAIAAAAIQBIIoYmyAAAAOMA&#10;AAAPAAAAAAAAAAAAAAAAAAcCAABkcnMvZG93bnJldi54bWxQSwUGAAAAAAMAAwC3AAAA/AIAAAAA&#10;">
                  <v:group id="_x0000_s1080" style="position:absolute;width:27965;height:16256" coordorigin="-914,2892" coordsize="27965,16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UH5ywAAAOMAAAAPAAAAZHJzL2Rvd25yZXYueG1sRI9Ba8JA&#10;FITvBf/D8gRvdRODVqOriGjpQQrVgnh7ZJ9JMPs2ZNck/vtuodDjMDPfMKtNbyrRUuNKywricQSC&#10;OLO65FzB9/nwOgfhPLLGyjIpeJKDzXrwssJU246/qD35XAQIuxQVFN7XqZQuK8igG9uaOHg32xj0&#10;QTa51A12AW4qOYmimTRYclgosKZdQdn99DAK3jvstkm8b4/32+55PU8/L8eYlBoN++0ShKfe/4f/&#10;2h9awSRaxG/TeTJL4PdT+ANy/QMAAP//AwBQSwECLQAUAAYACAAAACEA2+H2y+4AAACFAQAAEwAA&#10;AAAAAAAAAAAAAAAAAAAAW0NvbnRlbnRfVHlwZXNdLnhtbFBLAQItABQABgAIAAAAIQBa9CxbvwAA&#10;ABUBAAALAAAAAAAAAAAAAAAAAB8BAABfcmVscy8ucmVsc1BLAQItABQABgAIAAAAIQDUYUH5ywAA&#10;AOMAAAAPAAAAAAAAAAAAAAAAAAcCAABkcnMvZG93bnJldi54bWxQSwUGAAAAAAMAAwC3AAAA/wIA&#10;AAAA&#10;">
                    <v:group id="Group 9" o:spid="_x0000_s1081" style="position:absolute;left:-914;top:2892;width:27965;height:10600" coordorigin="-8074,794" coordsize="27974,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OP/yAAAAOMAAAAPAAAAZHJzL2Rvd25yZXYueG1sRE9fa8Iw&#10;EH8X9h3CCXvTNE5HqUYR2cYeRFAHY29Hc7bF5lKarK3f3gwGPt7v/602g61FR62vHGtQ0wQEce5M&#10;xYWGr/P7JAXhA7LB2jFpuJGHzfpptMLMuJ6P1J1CIWII+ww1lCE0mZQ+L8min7qGOHIX11oM8WwL&#10;aVrsY7it5SxJXqXFimNDiQ3tSsqvp1+r4aPHfvui3rr99bK7/ZwXh++9Iq2fx8N2CSLQEB7if/en&#10;ifMXqUrT2TxR8PdTBECu7wAAAP//AwBQSwECLQAUAAYACAAAACEA2+H2y+4AAACFAQAAEwAAAAAA&#10;AAAAAAAAAAAAAAAAW0NvbnRlbnRfVHlwZXNdLnhtbFBLAQItABQABgAIAAAAIQBa9CxbvwAAABUB&#10;AAALAAAAAAAAAAAAAAAAAB8BAABfcmVscy8ucmVsc1BLAQItABQABgAIAAAAIQBoVOP/yAAAAOMA&#10;AAAPAAAAAAAAAAAAAAAAAAcCAABkcnMvZG93bnJldi54bWxQSwUGAAAAAAMAAwC3AAAA/AIAAAAA&#10;">
                      <v:shape id="_x0000_s1082" type="#_x0000_t202" style="position:absolute;left:-8074;top:794;width:27897;height:10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DXyQAAAOMAAAAPAAAAZHJzL2Rvd25yZXYueG1sRE9La8JA&#10;EL4X+h+WKfRWN/FFmrqKBEQpevBx6W2aHZPQ7Gya3Wrsr3cFweN875nMOlOLE7Wusqwg7kUgiHOr&#10;Ky4UHPaLtwSE88gaa8uk4EIOZtPnpwmm2p55S6edL0QIYZeigtL7JpXS5SUZdD3bEAfuaFuDPpxt&#10;IXWL5xBuatmPorE0WHFoKLGhrKT8Z/dnFHxmiw1uv/sm+a+z5fo4b34PXyOlXl+6+QcIT51/iO/u&#10;lQ7z3wfDJB6MkhhuPwUA5PQKAAD//wMAUEsBAi0AFAAGAAgAAAAhANvh9svuAAAAhQEAABMAAAAA&#10;AAAAAAAAAAAAAAAAAFtDb250ZW50X1R5cGVzXS54bWxQSwECLQAUAAYACAAAACEAWvQsW78AAAAV&#10;AQAACwAAAAAAAAAAAAAAAAAfAQAAX3JlbHMvLnJlbHNQSwECLQAUAAYACAAAACEAw2yQ18kAAADj&#10;AAAADwAAAAAAAAAAAAAAAAAHAgAAZHJzL2Rvd25yZXYueG1sUEsFBgAAAAADAAMAtwAAAP0CAAAA&#10;AA==&#10;" filled="f" stroked="f" strokeweight=".5pt">
                        <v:textbox>
                          <w:txbxContent>
                            <w:p w14:paraId="5AD873F5" w14:textId="77777777" w:rsidR="003E0A5E" w:rsidRPr="006052DF" w:rsidRDefault="003E0A5E" w:rsidP="003E0A5E">
                              <w:pPr>
                                <w:jc w:val="right"/>
                                <w:rPr>
                                  <w:rFonts w:ascii="Avenir Next LT Pro Demi" w:hAnsi="Avenir Next LT Pro Demi"/>
                                  <w:i/>
                                  <w:iCs/>
                                  <w:color w:val="F2F2F2" w:themeColor="background1" w:themeShade="F2"/>
                                  <w:sz w:val="72"/>
                                  <w:szCs w:val="7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noFill/>
                                    <w14:prstDash w14:val="solid"/>
                                    <w14:miter w14:lim="800000"/>
                                  </w14:textOutline>
                                </w:rPr>
                              </w:pPr>
                              <w:r w:rsidRPr="006052DF">
                                <w:rPr>
                                  <w:rFonts w:ascii="Avenir Next LT Pro Demi" w:hAnsi="Avenir Next LT Pro Demi"/>
                                  <w:i/>
                                  <w:iCs/>
                                  <w:color w:val="F2F2F2" w:themeColor="background1" w:themeShade="F2"/>
                                  <w:sz w:val="72"/>
                                  <w:szCs w:val="7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noFill/>
                                    <w14:prstDash w14:val="solid"/>
                                    <w14:miter w14:lim="800000"/>
                                  </w14:textOutline>
                                </w:rPr>
                                <w:t>3/27/2005</w:t>
                              </w:r>
                            </w:p>
                          </w:txbxContent>
                        </v:textbox>
                      </v:shape>
                      <v:shape id="Text Box 8" o:spid="_x0000_s1083" type="#_x0000_t202" style="position:absolute;left:-5254;top:4231;width:25154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/q8zAAAAOIAAAAPAAAAZHJzL2Rvd25yZXYueG1sRI9Pa8JA&#10;FMTvgt9heQVvujH+QVNXkYBUpB60Xnp7zT6T0OzbmN1q9NN3hUKPw8z8hlmsWlOJKzWutKxgOIhA&#10;EGdWl5wrOH1s+jMQziNrrCyTgjs5WC27nQUm2t74QNejz0WAsEtQQeF9nUjpsoIMuoGtiYN3to1B&#10;H2STS93gLcBNJeMomkqDJYeFAmtKC8q+jz9GwS7d7PHwFZvZo0rf3s/r+nL6nCjVe2nXryA8tf4/&#10;/NfeagXTYTyeR5PRHJ6Xwh2Qy18AAAD//wMAUEsBAi0AFAAGAAgAAAAhANvh9svuAAAAhQEAABMA&#10;AAAAAAAAAAAAAAAAAAAAAFtDb250ZW50X1R5cGVzXS54bWxQSwECLQAUAAYACAAAACEAWvQsW78A&#10;AAAVAQAACwAAAAAAAAAAAAAAAAAfAQAAX3JlbHMvLnJlbHNQSwECLQAUAAYACAAAACEA/R/6vMwA&#10;AADiAAAADwAAAAAAAAAAAAAAAAAHAgAAZHJzL2Rvd25yZXYueG1sUEsFBgAAAAADAAMAtwAAAAAD&#10;AAAAAA==&#10;" filled="f" stroked="f" strokeweight=".5pt">
                        <v:textbox>
                          <w:txbxContent>
                            <w:p w14:paraId="45C6B256" w14:textId="77777777" w:rsidR="003E0A5E" w:rsidRPr="00E9649E" w:rsidRDefault="003E0A5E" w:rsidP="003E0A5E">
                              <w:pPr>
                                <w:jc w:val="right"/>
                                <w:rPr>
                                  <w:rFonts w:ascii="Avenir Next LT Pro Demi" w:hAnsi="Avenir Next LT Pro Dem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venir Next LT Pro Demi" w:hAnsi="Avenir Next LT Pro Dem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56"/>
                                  <w:szCs w:val="56"/>
                                </w:rPr>
                                <w:t>DOB</w:t>
                              </w:r>
                            </w:p>
                          </w:txbxContent>
                        </v:textbox>
                      </v:shape>
                    </v:group>
                    <v:group id="Group 9" o:spid="_x0000_s1084" style="position:absolute;left:3200;top:8837;width:23851;height:10299" coordorigin="46,-3560" coordsize="23860,10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ibXyAAAAOMAAAAPAAAAZHJzL2Rvd25yZXYueG1sRE/NasJA&#10;EL4XfIdlhN7qJpXWGF1FpIoHKVQF8TZkxySYnQ3ZbRLfvisUPM73P/NlbyrRUuNKywriUQSCOLO6&#10;5FzB6bh5S0A4j6yxskwK7uRguRi8zDHVtuMfag8+FyGEXYoKCu/rVEqXFWTQjWxNHLirbQz6cDa5&#10;1A12IdxU8j2KPqXBkkNDgTWtC8puh1+jYNthtxrHX+3+dl3fL8eP7/M+JqVeh/1qBsJT75/if/dO&#10;h/nT6ThJkkk8gcdPAQC5+AMAAP//AwBQSwECLQAUAAYACAAAACEA2+H2y+4AAACFAQAAEwAAAAAA&#10;AAAAAAAAAAAAAAAAW0NvbnRlbnRfVHlwZXNdLnhtbFBLAQItABQABgAIAAAAIQBa9CxbvwAAABUB&#10;AAALAAAAAAAAAAAAAAAAAB8BAABfcmVscy8ucmVsc1BLAQItABQABgAIAAAAIQDwpibXyAAAAOMA&#10;AAAPAAAAAAAAAAAAAAAAAAcCAABkcnMvZG93bnJldi54bWxQSwUGAAAAAAMAAwC3AAAA/AIAAAAA&#10;">
                      <v:shape id="_x0000_s1085" type="#_x0000_t202" style="position:absolute;left:46;top:-3560;width:23785;height:10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NnyQAAAOMAAAAPAAAAZHJzL2Rvd25yZXYueG1sRE9La8JA&#10;EL4L/Q/LFHrTXVNsNbqKBKSl6MHHxduYHZNgdjbNbjXtr+8KhR7ne89s0dlaXKn1lWMNw4ECQZw7&#10;U3Gh4bBf9ccgfEA2WDsmDd/kYTF/6M0wNe7GW7ruQiFiCPsUNZQhNKmUPi/Joh+4hjhyZ9daDPFs&#10;C2lavMVwW8tEqRdpseLYUGJDWUn5ZfdlNXxkqw1uT4kd/9TZ2/q8bD4Px5HWT4/dcgoiUBf+xX/u&#10;dxPnDxOVvKrJ6BnuP0UA5PwXAAD//wMAUEsBAi0AFAAGAAgAAAAhANvh9svuAAAAhQEAABMAAAAA&#10;AAAAAAAAAAAAAAAAAFtDb250ZW50X1R5cGVzXS54bWxQSwECLQAUAAYACAAAACEAWvQsW78AAAAV&#10;AQAACwAAAAAAAAAAAAAAAAAfAQAAX3JlbHMvLnJlbHNQSwECLQAUAAYACAAAACEAJ14jZ8kAAADj&#10;AAAADwAAAAAAAAAAAAAAAAAHAgAAZHJzL2Rvd25yZXYueG1sUEsFBgAAAAADAAMAtwAAAP0CAAAA&#10;AA==&#10;" filled="f" stroked="f" strokeweight=".5pt">
                        <v:textbox>
                          <w:txbxContent>
                            <w:p w14:paraId="0F3C52C9" w14:textId="77777777" w:rsidR="003E0A5E" w:rsidRPr="006052DF" w:rsidRDefault="003E0A5E" w:rsidP="003E0A5E">
                              <w:pPr>
                                <w:jc w:val="right"/>
                                <w:rPr>
                                  <w:rFonts w:ascii="Avenir Next LT Pro Demi" w:hAnsi="Avenir Next LT Pro Demi"/>
                                  <w:i/>
                                  <w:iCs/>
                                  <w:color w:val="F2F2F2" w:themeColor="background1" w:themeShade="F2"/>
                                  <w:sz w:val="84"/>
                                  <w:szCs w:val="8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noFill/>
                                    <w14:prstDash w14:val="solid"/>
                                    <w14:miter w14:lim="800000"/>
                                  </w14:textOutline>
                                </w:rPr>
                              </w:pPr>
                              <w:r>
                                <w:rPr>
                                  <w:rFonts w:ascii="Avenir Next LT Pro Demi" w:hAnsi="Avenir Next LT Pro Demi"/>
                                  <w:i/>
                                  <w:iCs/>
                                  <w:color w:val="F2F2F2" w:themeColor="background1" w:themeShade="F2"/>
                                  <w:sz w:val="84"/>
                                  <w:szCs w:val="8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noFill/>
                                    <w14:prstDash w14:val="solid"/>
                                    <w14:miter w14:lim="800000"/>
                                  </w14:textOutline>
                                </w:rPr>
                                <w:t>6’1”</w:t>
                              </w:r>
                            </w:p>
                          </w:txbxContent>
                        </v:textbox>
                      </v:shape>
                      <v:shape id="Text Box 8" o:spid="_x0000_s1086" type="#_x0000_t202" style="position:absolute;left:5535;top:525;width:18372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GjryAAAAOIAAAAPAAAAZHJzL2Rvd25yZXYueG1sRE/Pa8Iw&#10;FL4L/g/hCbtpom5FO6NIQTbGPOi87PZsnm1Z81KbTLv99UYY7Pjx/V6sOluLC7W+cqxhPFIgiHNn&#10;Ki40HD42wxkIH5AN1o5Jww95WC37vQWmxl15R5d9KEQMYZ+ihjKEJpXS5yVZ9CPXEEfu5FqLIcK2&#10;kKbFawy3tZwolUiLFceGEhvKSsq/9t9Ww1u22eLuOLGz3zp7eT+tm/Ph80nrh0G3fgYRqAv/4j/3&#10;q4nz5yqZqnHyCPdLEYNc3gAAAP//AwBQSwECLQAUAAYACAAAACEA2+H2y+4AAACFAQAAEwAAAAAA&#10;AAAAAAAAAAAAAAAAW0NvbnRlbnRfVHlwZXNdLnhtbFBLAQItABQABgAIAAAAIQBa9CxbvwAAABUB&#10;AAALAAAAAAAAAAAAAAAAAB8BAABfcmVscy8ucmVsc1BLAQItABQABgAIAAAAIQBl2GjryAAAAOIA&#10;AAAPAAAAAAAAAAAAAAAAAAcCAABkcnMvZG93bnJldi54bWxQSwUGAAAAAAMAAwC3AAAA/AIAAAAA&#10;" filled="f" stroked="f" strokeweight=".5pt">
                        <v:textbox>
                          <w:txbxContent>
                            <w:p w14:paraId="0255FF16" w14:textId="77777777" w:rsidR="003E0A5E" w:rsidRPr="006B2111" w:rsidRDefault="003E0A5E" w:rsidP="003E0A5E">
                              <w:pPr>
                                <w:jc w:val="right"/>
                                <w:rPr>
                                  <w:rFonts w:ascii="Avenir Next LT Pro Demi" w:hAnsi="Avenir Next LT Pro Demi"/>
                                  <w:b/>
                                  <w:bCs/>
                                  <w:i/>
                                  <w:i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venir Next LT Pro Demi" w:hAnsi="Avenir Next LT Pro Demi"/>
                                  <w:b/>
                                  <w:bCs/>
                                  <w:i/>
                                  <w:iCs/>
                                  <w:sz w:val="56"/>
                                  <w:szCs w:val="56"/>
                                </w:rPr>
                                <w:t>HEIGHT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9" o:spid="_x0000_s1087" style="position:absolute;left:2834;top:13533;width:25146;height:14264" coordorigin="-5254,-350" coordsize="25154,1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ccywAAAOIAAAAPAAAAZHJzL2Rvd25yZXYueG1sRI9Ba8JA&#10;FITvhf6H5Qm91U1SamN0FZG2eBChKoi3R/aZBLNvQ3abxH/vCoUeh5n5hpkvB1OLjlpXWVYQjyMQ&#10;xLnVFRcKjoev1xSE88gaa8uk4EYOlovnpzlm2vb8Q93eFyJA2GWooPS+yaR0eUkG3dg2xMG72Nag&#10;D7ItpG6xD3BTyySKJtJgxWGhxIbWJeXX/a9R8N1jv3qLP7vt9bK+nQ/vu9M2JqVeRsNqBsLT4P/D&#10;f+2NVpCmcTJNP5IEHpfCHZCLOwAAAP//AwBQSwECLQAUAAYACAAAACEA2+H2y+4AAACFAQAAEwAA&#10;AAAAAAAAAAAAAAAAAAAAW0NvbnRlbnRfVHlwZXNdLnhtbFBLAQItABQABgAIAAAAIQBa9CxbvwAA&#10;ABUBAAALAAAAAAAAAAAAAAAAAB8BAABfcmVscy8ucmVsc1BLAQItABQABgAIAAAAIQBTNcccywAA&#10;AOIAAAAPAAAAAAAAAAAAAAAAAAcCAABkcnMvZG93bnJldi54bWxQSwUGAAAAAAMAAwC3AAAA/wIA&#10;AAAA&#10;">
                    <v:shape id="_x0000_s1088" type="#_x0000_t202" style="position:absolute;left:-4949;top:-350;width:24772;height:14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OhqygAAAOMAAAAPAAAAZHJzL2Rvd25yZXYueG1sRE9LT8JA&#10;EL6b+B82Y+JNtqzKo7AQ0oRojBx4XLgN3aFt7M7W7gqVX++SmHCc7z3TeWdrcaLWV4419HsJCOLc&#10;mYoLDbvt8mkEwgdkg7Vj0vBLHuaz+7sppsadeU2nTShEDGGfooYyhCaV0uclWfQ91xBH7uhaiyGe&#10;bSFNi+cYbmupkmQgLVYcG0psKCsp/9r8WA0f2XKF64Oyo0udvX0eF833bv+q9eNDt5iACNSFm/jf&#10;/W7ifPUyHIz7z0rB9acIgJz9AQAA//8DAFBLAQItABQABgAIAAAAIQDb4fbL7gAAAIUBAAATAAAA&#10;AAAAAAAAAAAAAAAAAABbQ29udGVudF9UeXBlc10ueG1sUEsBAi0AFAAGAAgAAAAhAFr0LFu/AAAA&#10;FQEAAAsAAAAAAAAAAAAAAAAAHwEAAF9yZWxzLy5yZWxzUEsBAi0AFAAGAAgAAAAhALqI6GrKAAAA&#10;4wAAAA8AAAAAAAAAAAAAAAAABwIAAGRycy9kb3ducmV2LnhtbFBLBQYAAAAAAwADALcAAAD+AgAA&#10;AAA=&#10;" filled="f" stroked="f" strokeweight=".5pt">
                      <v:textbox>
                        <w:txbxContent>
                          <w:p w14:paraId="65E0CCA0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Avenir Next LT Pro Demi" w:hAnsi="Avenir Next LT Pro Demi"/>
                                <w:i/>
                                <w:iCs/>
                                <w:color w:val="F2F2F2" w:themeColor="background1" w:themeShade="F2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noFill/>
                                  <w14:prstDash w14:val="solid"/>
                                  <w14:miter w14:lim="800000"/>
                                </w14:textOutline>
                              </w:rPr>
                            </w:pPr>
                            <w:r>
                              <w:rPr>
                                <w:rFonts w:ascii="Avenir Next LT Pro Demi" w:hAnsi="Avenir Next LT Pro Demi"/>
                                <w:i/>
                                <w:iCs/>
                                <w:color w:val="F2F2F2" w:themeColor="background1" w:themeShade="F2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noFill/>
                                  <w14:prstDash w14:val="solid"/>
                                  <w14:miter w14:lim="800000"/>
                                </w14:textOutline>
                              </w:rPr>
                              <w:t>ATTRIBUTE 1</w:t>
                            </w:r>
                          </w:p>
                          <w:p w14:paraId="7C170192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Avenir Next LT Pro Demi" w:hAnsi="Avenir Next LT Pro Demi"/>
                                <w:i/>
                                <w:iCs/>
                                <w:color w:val="F2F2F2" w:themeColor="background1" w:themeShade="F2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noFill/>
                                  <w14:prstDash w14:val="solid"/>
                                  <w14:miter w14:lim="800000"/>
                                </w14:textOutline>
                              </w:rPr>
                            </w:pPr>
                            <w:r>
                              <w:rPr>
                                <w:rFonts w:ascii="Avenir Next LT Pro Demi" w:hAnsi="Avenir Next LT Pro Demi"/>
                                <w:i/>
                                <w:iCs/>
                                <w:color w:val="F2F2F2" w:themeColor="background1" w:themeShade="F2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noFill/>
                                  <w14:prstDash w14:val="solid"/>
                                  <w14:miter w14:lim="800000"/>
                                </w14:textOutline>
                              </w:rPr>
                              <w:t>ATTRIBUTE 2</w:t>
                            </w:r>
                          </w:p>
                          <w:p w14:paraId="19A42A03" w14:textId="77777777" w:rsidR="003E0A5E" w:rsidRPr="000A0C50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Avenir Next LT Pro Demi" w:hAnsi="Avenir Next LT Pro Demi"/>
                                <w:i/>
                                <w:iCs/>
                                <w:color w:val="F2F2F2" w:themeColor="background1" w:themeShade="F2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noFill/>
                                  <w14:prstDash w14:val="solid"/>
                                  <w14:miter w14:lim="800000"/>
                                </w14:textOutline>
                              </w:rPr>
                            </w:pPr>
                            <w:r>
                              <w:rPr>
                                <w:rFonts w:ascii="Avenir Next LT Pro Demi" w:hAnsi="Avenir Next LT Pro Demi"/>
                                <w:i/>
                                <w:iCs/>
                                <w:color w:val="F2F2F2" w:themeColor="background1" w:themeShade="F2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noFill/>
                                  <w14:prstDash w14:val="solid"/>
                                  <w14:miter w14:lim="800000"/>
                                </w14:textOutline>
                              </w:rPr>
                              <w:t>ATTRIBUTE 3</w:t>
                            </w:r>
                          </w:p>
                        </w:txbxContent>
                      </v:textbox>
                    </v:shape>
                    <v:shape id="Text Box 8" o:spid="_x0000_s1089" type="#_x0000_t202" style="position:absolute;left:-5254;top:7430;width:25154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epygAAAOIAAAAPAAAAZHJzL2Rvd25yZXYueG1sRI/LasJA&#10;FIb3hb7DcArd1Rml9RIdRQLSIrrwsnF3zByT0MyZNDPV6NM7C8Hlz3/jm8xaW4kzNb50rKHbUSCI&#10;M2dKzjXsd4uPIQgfkA1WjknDlTzMpq8vE0yMu/CGztuQizjCPkENRQh1IqXPCrLoO64mjt7JNRZD&#10;lE0uTYOXOG4r2VOqLy2WHB8KrCktKPvd/lsNy3Sxxs2xZ4e3Kv1eneb13/7wpfX7WzsfgwjUhmf4&#10;0f4xGgafatRXo26EiEgRB+T0DgAA//8DAFBLAQItABQABgAIAAAAIQDb4fbL7gAAAIUBAAATAAAA&#10;AAAAAAAAAAAAAAAAAABbQ29udGVudF9UeXBlc10ueG1sUEsBAi0AFAAGAAgAAAAhAFr0LFu/AAAA&#10;FQEAAAsAAAAAAAAAAAAAAAAAHwEAAF9yZWxzLy5yZWxzUEsBAi0AFAAGAAgAAAAhAF0Yl6nKAAAA&#10;4gAAAA8AAAAAAAAAAAAAAAAABwIAAGRycy9kb3ducmV2LnhtbFBLBQYAAAAAAwADALcAAAD+AgAA&#10;AAA=&#10;" filled="f" stroked="f" strokeweight=".5pt">
                      <v:textbox>
                        <w:txbxContent>
                          <w:p w14:paraId="11BE62F3" w14:textId="77777777" w:rsidR="003E0A5E" w:rsidRPr="00E9649E" w:rsidRDefault="003E0A5E" w:rsidP="003E0A5E">
                            <w:pPr>
                              <w:jc w:val="right"/>
                              <w:rPr>
                                <w:rFonts w:ascii="Avenir Next LT Pro Demi" w:hAnsi="Avenir Next LT Pro Dem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venir Next LT Pro Demi" w:hAnsi="Avenir Next LT Pro Dem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  <w:t>ATTRIBUTES</w:t>
                            </w:r>
                          </w:p>
                        </w:txbxContent>
                      </v:textbox>
                    </v:shape>
                  </v:group>
                  <v:group id="Group 9" o:spid="_x0000_s1090" style="position:absolute;left:2651;top:24505;width:25146;height:7855" coordorigin="-5254,6042" coordsize="25154,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gMyQAAAOMAAAAPAAAAZHJzL2Rvd25yZXYueG1sRE9La8JA&#10;EL4X+h+WEXqrm7X4IGYVkbb0IIVqQbwN2ckDs7Mhu03iv+8WCh7ne0+2HW0jeup87ViDmiYgiHNn&#10;ai41fJ/enlcgfEA22DgmDTfysN08PmSYGjfwF/XHUIoYwj5FDVUIbSqlzyuy6KeuJY5c4TqLIZ5d&#10;KU2HQwy3jZwlyUJarDk2VNjSvqL8evyxGt4HHHYv6rU/XIv97XKaf54PirR+moy7NYhAY7iL/90f&#10;Js5Xy2Sm5qvFEv5+igDIzS8AAAD//wMAUEsBAi0AFAAGAAgAAAAhANvh9svuAAAAhQEAABMAAAAA&#10;AAAAAAAAAAAAAAAAAFtDb250ZW50X1R5cGVzXS54bWxQSwECLQAUAAYACAAAACEAWvQsW78AAAAV&#10;AQAACwAAAAAAAAAAAAAAAAAfAQAAX3JlbHMvLnJlbHNQSwECLQAUAAYACAAAACEAk6q4DMkAAADj&#10;AAAADwAAAAAAAAAAAAAAAAAHAgAAZHJzL2Rvd25yZXYueG1sUEsFBgAAAAADAAMAtwAAAP0CAAAA&#10;AA==&#10;">
                    <v:shape id="_x0000_s1091" type="#_x0000_t202" style="position:absolute;left:-4949;top:6042;width:24772;height:7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X7wywAAAOMAAAAPAAAAZHJzL2Rvd25yZXYueG1sRI9Ba8JA&#10;FITvhf6H5RW81Y0xLRJdRQKiSHvQeuntNftMgtm3Mbtq7K93BcHjMDPfMJNZZ2pxptZVlhUM+hEI&#10;4tzqigsFu5/F+wiE88gaa8uk4EoOZtPXlwmm2l54Q+etL0SAsEtRQel9k0rp8pIMur5tiIO3t61B&#10;H2RbSN3iJcBNLeMo+pQGKw4LJTaUlZQftiejYJ0tvnHzF5vRf50tv/bz5rj7/VCq99bNxyA8df4Z&#10;frRXWkEgJkk8iJMh3D+FPyCnNwAAAP//AwBQSwECLQAUAAYACAAAACEA2+H2y+4AAACFAQAAEwAA&#10;AAAAAAAAAAAAAAAAAAAAW0NvbnRlbnRfVHlwZXNdLnhtbFBLAQItABQABgAIAAAAIQBa9CxbvwAA&#10;ABUBAAALAAAAAAAAAAAAAAAAAB8BAABfcmVscy8ucmVsc1BLAQItABQABgAIAAAAIQDrZX7wywAA&#10;AOMAAAAPAAAAAAAAAAAAAAAAAAcCAABkcnMvZG93bnJldi54bWxQSwUGAAAAAAMAAwC3AAAA/wIA&#10;AAAA&#10;" filled="f" stroked="f" strokeweight=".5pt">
                      <v:textbox>
                        <w:txbxContent>
                          <w:p w14:paraId="60DF3BE3" w14:textId="77777777" w:rsidR="003E0A5E" w:rsidRPr="000A0C50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Avenir Next LT Pro Demi" w:hAnsi="Avenir Next LT Pro Demi"/>
                                <w:i/>
                                <w:iCs/>
                                <w:color w:val="F2F2F2" w:themeColor="background1" w:themeShade="F2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noFill/>
                                  <w14:prstDash w14:val="solid"/>
                                  <w14:miter w14:lim="800000"/>
                                </w14:textOutline>
                              </w:rPr>
                            </w:pPr>
                            <w:r>
                              <w:rPr>
                                <w:rFonts w:ascii="Avenir Next LT Pro Demi" w:hAnsi="Avenir Next LT Pro Demi"/>
                                <w:i/>
                                <w:iCs/>
                                <w:color w:val="F2F2F2" w:themeColor="background1" w:themeShade="F2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noFill/>
                                  <w14:prstDash w14:val="solid"/>
                                  <w14:miter w14:lim="800000"/>
                                </w14:textOutline>
                              </w:rPr>
                              <w:t>EQUIPMENT</w:t>
                            </w:r>
                          </w:p>
                        </w:txbxContent>
                      </v:textbox>
                    </v:shape>
                    <v:shape id="Text Box 8" o:spid="_x0000_s1092" type="#_x0000_t202" style="position:absolute;left:-5254;top:7430;width:25154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yxCzQAAAOIAAAAPAAAAZHJzL2Rvd25yZXYueG1sRI9Pa8JA&#10;FMTvhX6H5Qne6q7WakxdRQLSUtqDfy7eXrPPJDT7Ns2umvrpu0Khx2FmfsPMl52txZlaXznWMBwo&#10;EMS5MxUXGva79UMCwgdkg7Vj0vBDHpaL+7s5psZdeEPnbShEhLBPUUMZQpNK6fOSLPqBa4ijd3St&#10;xRBlW0jT4iXCbS1HSk2kxYrjQokNZSXlX9uT1fCWrT9w8zmyybXOXt6Pq+Z7f3jSut/rVs8gAnXh&#10;P/zXfjUaHsdqmozVZAa3S/EOyMUvAAAA//8DAFBLAQItABQABgAIAAAAIQDb4fbL7gAAAIUBAAAT&#10;AAAAAAAAAAAAAAAAAAAAAABbQ29udGVudF9UeXBlc10ueG1sUEsBAi0AFAAGAAgAAAAhAFr0LFu/&#10;AAAAFQEAAAsAAAAAAAAAAAAAAAAAHwEAAF9yZWxzLy5yZWxzUEsBAi0AFAAGAAgAAAAhANNbLELN&#10;AAAA4gAAAA8AAAAAAAAAAAAAAAAABwIAAGRycy9kb3ducmV2LnhtbFBLBQYAAAAAAwADALcAAAAB&#10;AwAAAAA=&#10;" filled="f" stroked="f" strokeweight=".5pt">
                      <v:textbox>
                        <w:txbxContent>
                          <w:p w14:paraId="56291581" w14:textId="77777777" w:rsidR="003E0A5E" w:rsidRPr="00E9649E" w:rsidRDefault="003E0A5E" w:rsidP="003E0A5E">
                            <w:pPr>
                              <w:jc w:val="right"/>
                              <w:rPr>
                                <w:rFonts w:ascii="Avenir Next LT Pro Demi" w:hAnsi="Avenir Next LT Pro Dem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venir Next LT Pro Demi" w:hAnsi="Avenir Next LT Pro Dem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  <w:t>EQUIPMENT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11D1C3" wp14:editId="1FA8E262">
                <wp:simplePos x="0" y="0"/>
                <wp:positionH relativeFrom="column">
                  <wp:posOffset>-538195</wp:posOffset>
                </wp:positionH>
                <wp:positionV relativeFrom="paragraph">
                  <wp:posOffset>330200</wp:posOffset>
                </wp:positionV>
                <wp:extent cx="8229600" cy="0"/>
                <wp:effectExtent l="0" t="0" r="0" b="0"/>
                <wp:wrapNone/>
                <wp:docPr id="14352974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D899F8" id="Straight Connector 11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4pt,26pt" to="605.6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rAuQEAAGADAAAOAAAAZHJzL2Uyb0RvYy54bWysU8tu2zAQvBfoPxC811KENkgF0znEcC9F&#10;EqCP+4YPiQBf4LKW/fdZ0o6btLeiPBDkrji7Mzta3x68Y3ud0cYg+NWq50wHGZUNk+A/vu8+3HCG&#10;BYICF4MW/KiR327ev1svadRDnKNTOjMCCTguSfC5lDR2HcpZe8BVTDpQ0sTsodA1T53KsBC6d93Q&#10;99fdErNKOUqNSNHtKck3Dd8YLcuDMagLc4JTb6Xtue1Pde82axinDGm28twG/EMXHmygoheoLRRg&#10;v7L9C8pbmSNGU1Yy+i4aY6VuHIjNVf8Hm28zJN24kDiYLjLh/4OV9/u78JhJhiXhiOkxVxYHkz0z&#10;zqafNNPGizplhybb8SKbPhQmKXgzDJ+ve1JXvuS6E0SFShnLFx09qwfBnQ2VEYyw/4qFytKnL5/U&#10;cIg761ybigtsEXz49LFBA5nDOChUxSclOIaJM3ATuU6W3CAxOqvq8wqER7xzme2BBk9+UXHhzAEW&#10;Cgq+a6sOn8q/eVZ72QLOp4ctdfKIt4WM6qwnvn1d59cu1Gq6We3M6LeS9fQU1bEJ3NUbjbEVPVuu&#10;+uT1nc6vf4zNMwAAAP//AwBQSwMEFAAGAAgAAAAhAIh3jW7gAAAACgEAAA8AAABkcnMvZG93bnJl&#10;di54bWxMj0FrwkAQhe+F/odlBC9FNwm2SJqNSKGXghaN9Lxmp0k0Oxuyq6b99Y54aI9v3uPN97LF&#10;YFtxxt43jhTE0wgEUulMQ5WCXfE+mYPwQZPRrSNU8IMeFvnjQ6ZT4y60wfM2VIJLyKdaQR1Cl0rp&#10;yxqt9lPXIbH37XqrA8u+kqbXFy63rUyi6EVa3RB/qHWHbzWWx+3JKvj8reLVrjksN9Fx9lUUYS0/&#10;1k9KjUfD8hVEwCH8heGGz+iQM9Pench40SqYzGeMHhQ8J7zpFkjiOAGxv19knsn/E/IrAAAA//8D&#10;AFBLAQItABQABgAIAAAAIQC2gziS/gAAAOEBAAATAAAAAAAAAAAAAAAAAAAAAABbQ29udGVudF9U&#10;eXBlc10ueG1sUEsBAi0AFAAGAAgAAAAhADj9If/WAAAAlAEAAAsAAAAAAAAAAAAAAAAALwEAAF9y&#10;ZWxzLy5yZWxzUEsBAi0AFAAGAAgAAAAhAGVJmsC5AQAAYAMAAA4AAAAAAAAAAAAAAAAALgIAAGRy&#10;cy9lMm9Eb2MueG1sUEsBAi0AFAAGAAgAAAAhAIh3jW7gAAAACgEAAA8AAAAAAAAAAAAAAAAAEwQA&#10;AGRycy9kb3ducmV2LnhtbFBLBQYAAAAABAAEAPMAAAAgBQAAAAA=&#10;" strokecolor="window" strokeweight="2pt">
                <v:stroke joinstyle="miter"/>
              </v:line>
            </w:pict>
          </mc:Fallback>
        </mc:AlternateContent>
      </w:r>
    </w:p>
    <w:p w14:paraId="7ACAA4D8" w14:textId="77777777" w:rsidR="003E0A5E" w:rsidRDefault="003E0A5E" w:rsidP="003E0A5E"/>
    <w:p w14:paraId="4B22E4E2" w14:textId="77777777" w:rsidR="003E0A5E" w:rsidRPr="006E7704" w:rsidRDefault="003E0A5E" w:rsidP="003E0A5E">
      <w:pPr>
        <w:spacing w:after="0" w:line="240" w:lineRule="auto"/>
        <w:ind w:right="3874"/>
        <w:jc w:val="center"/>
        <w:rPr>
          <w:rFonts w:ascii="Avenir Next LT Pro Demi" w:hAnsi="Avenir Next LT Pro Demi" w:cs="Calibri Light"/>
          <w:i/>
          <w:iCs/>
        </w:rPr>
      </w:pPr>
      <w:r w:rsidRPr="006E7704">
        <w:rPr>
          <w:rFonts w:ascii="Avenir Next LT Pro Demi" w:hAnsi="Avenir Next LT Pro Demi" w:cs="Calibri Light"/>
          <w:i/>
          <w:iCs/>
        </w:rPr>
        <w:t>5700 Saddlebrook Way</w:t>
      </w:r>
      <w:r>
        <w:rPr>
          <w:rFonts w:ascii="Avenir Next LT Pro Demi" w:hAnsi="Avenir Next LT Pro Demi" w:cs="Calibri Light"/>
          <w:i/>
          <w:iCs/>
        </w:rPr>
        <w:t xml:space="preserve"> |</w:t>
      </w:r>
      <w:r w:rsidRPr="006E7704">
        <w:rPr>
          <w:rFonts w:ascii="Avenir Next LT Pro Demi" w:hAnsi="Avenir Next LT Pro Demi" w:cs="Calibri Light"/>
          <w:i/>
          <w:iCs/>
        </w:rPr>
        <w:t xml:space="preserve"> Wesley Chapel, FL 33543</w:t>
      </w:r>
    </w:p>
    <w:p w14:paraId="14B39A08" w14:textId="77777777" w:rsidR="003E0A5E" w:rsidRDefault="003E0A5E" w:rsidP="003E0A5E">
      <w:pPr>
        <w:spacing w:after="0" w:line="240" w:lineRule="auto"/>
        <w:ind w:right="3874"/>
        <w:jc w:val="center"/>
        <w:rPr>
          <w:rFonts w:ascii="Calibri Light" w:hAnsi="Calibri Light" w:cs="Calibri Light"/>
        </w:rPr>
      </w:pPr>
      <w:r w:rsidRPr="006E7704">
        <w:rPr>
          <w:rFonts w:ascii="Avenir Next LT Pro Demi" w:hAnsi="Avenir Next LT Pro Demi" w:cs="Calibri Light"/>
          <w:i/>
          <w:iCs/>
        </w:rPr>
        <w:t xml:space="preserve">813-555-5555 | </w:t>
      </w:r>
      <w:hyperlink r:id="rId12" w:history="1">
        <w:r w:rsidRPr="006E7704">
          <w:rPr>
            <w:rStyle w:val="Hyperlink"/>
            <w:rFonts w:ascii="Avenir Next LT Pro Demi" w:hAnsi="Avenir Next LT Pro Demi" w:cs="Calibri Light"/>
            <w:i/>
            <w:iCs/>
          </w:rPr>
          <w:t>rafaelnadal@atptour.com</w:t>
        </w:r>
      </w:hyperlink>
      <w:r w:rsidRPr="006E7704">
        <w:rPr>
          <w:rFonts w:ascii="Avenir Next LT Pro Demi" w:hAnsi="Avenir Next LT Pro Demi" w:cs="Calibri Light"/>
          <w:i/>
          <w:iCs/>
        </w:rPr>
        <w:t xml:space="preserve"> | Recruiting Video/Profile</w:t>
      </w:r>
    </w:p>
    <w:p w14:paraId="4928D5E9" w14:textId="77777777" w:rsidR="003E0A5E" w:rsidRDefault="003E0A5E" w:rsidP="003E0A5E">
      <w:pPr>
        <w:spacing w:after="0" w:line="240" w:lineRule="auto"/>
        <w:ind w:right="3874"/>
        <w:rPr>
          <w:rFonts w:ascii="Calibri Light" w:hAnsi="Calibri Light" w:cs="Calibri Light"/>
        </w:rPr>
      </w:pPr>
    </w:p>
    <w:p w14:paraId="3EA31D8B" w14:textId="77777777" w:rsidR="003E0A5E" w:rsidRPr="00760EBD" w:rsidRDefault="003E0A5E" w:rsidP="003E0A5E">
      <w:pPr>
        <w:spacing w:after="0" w:line="240" w:lineRule="auto"/>
        <w:ind w:right="3874"/>
        <w:rPr>
          <w:rFonts w:ascii="Avenir Next LT Pro Demi" w:hAnsi="Avenir Next LT Pro Demi" w:cs="Calibri Light"/>
          <w:i/>
          <w:iCs/>
          <w:color w:val="000000" w:themeColor="text1"/>
          <w:sz w:val="24"/>
          <w:szCs w:val="24"/>
        </w:rPr>
      </w:pPr>
      <w:r w:rsidRPr="00760EBD">
        <w:rPr>
          <w:rFonts w:ascii="Avenir Next LT Pro Demi" w:hAnsi="Avenir Next LT Pro Demi" w:cs="Calibri Light"/>
          <w:i/>
          <w:iCs/>
          <w:noProof/>
          <w:color w:val="000000" w:themeColor="text1"/>
          <w:sz w:val="24"/>
          <w:szCs w:val="24"/>
        </w:rPr>
        <w:t>EDUCATION</w:t>
      </w:r>
    </w:p>
    <w:p w14:paraId="12B1256E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Most Recent School, City, State</w:t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>2023-Present</w:t>
      </w:r>
    </w:p>
    <w:p w14:paraId="30F5AED3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Class of 20xx</w:t>
      </w:r>
    </w:p>
    <w:p w14:paraId="5C40A187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</w:p>
    <w:p w14:paraId="36819FD2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Previous School, City, State</w:t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>20xx-2023</w:t>
      </w:r>
    </w:p>
    <w:p w14:paraId="25DD04B9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</w:p>
    <w:p w14:paraId="2B0AE0FC" w14:textId="77777777" w:rsidR="003E0A5E" w:rsidRPr="00760EBD" w:rsidRDefault="003E0A5E" w:rsidP="003E0A5E">
      <w:pPr>
        <w:spacing w:after="0" w:line="240" w:lineRule="auto"/>
        <w:ind w:right="3874"/>
        <w:rPr>
          <w:rFonts w:ascii="Avenir Next LT Pro Demi" w:hAnsi="Avenir Next LT Pro Demi" w:cs="Calibri Light"/>
          <w:i/>
          <w:iCs/>
          <w:color w:val="000000" w:themeColor="text1"/>
          <w:sz w:val="24"/>
          <w:szCs w:val="24"/>
        </w:rPr>
      </w:pPr>
      <w:r w:rsidRPr="00760EBD">
        <w:rPr>
          <w:rFonts w:ascii="Avenir Next LT Pro Demi" w:hAnsi="Avenir Next LT Pro Demi" w:cs="Calibri Light"/>
          <w:i/>
          <w:iCs/>
          <w:color w:val="000000" w:themeColor="text1"/>
          <w:sz w:val="24"/>
          <w:szCs w:val="24"/>
        </w:rPr>
        <w:t>TOURNAMENT SCHEDULE</w:t>
      </w:r>
    </w:p>
    <w:p w14:paraId="5B65EABA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Saddlebrook L5</w:t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>
        <w:rPr>
          <w:rFonts w:ascii="Avenir Next LT Pro" w:hAnsi="Avenir Next LT Pro" w:cs="Calibri Light"/>
          <w:sz w:val="18"/>
          <w:szCs w:val="18"/>
        </w:rPr>
        <w:tab/>
      </w:r>
      <w:r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>9-2023</w:t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ab/>
        <w:t>Quarterfinals</w:t>
      </w:r>
    </w:p>
    <w:p w14:paraId="6FEAD0D6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1E5A97D5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147F840C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7AF986A4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51AF29F4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47E95087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  <w:r w:rsidRPr="00760EBD">
        <w:rPr>
          <w:noProof/>
        </w:rPr>
        <w:t xml:space="preserve"> </w:t>
      </w:r>
    </w:p>
    <w:p w14:paraId="5CC3318B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47508DEB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786143D7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46747648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</w:p>
    <w:p w14:paraId="7CEA86A3" w14:textId="77777777" w:rsidR="003E0A5E" w:rsidRDefault="003E0A5E" w:rsidP="003E0A5E">
      <w:pPr>
        <w:spacing w:after="0" w:line="240" w:lineRule="auto"/>
        <w:ind w:right="3874"/>
        <w:rPr>
          <w:rFonts w:ascii="Avenir Next LT Pro Demi" w:hAnsi="Avenir Next LT Pro Demi" w:cs="Calibri Light"/>
          <w:i/>
          <w:iCs/>
          <w:color w:val="000000" w:themeColor="text1"/>
          <w:sz w:val="24"/>
          <w:szCs w:val="24"/>
        </w:rPr>
      </w:pPr>
      <w:r>
        <w:rPr>
          <w:rFonts w:ascii="Avenir Next LT Pro Demi" w:hAnsi="Avenir Next LT Pro Demi" w:cs="Calibri Light"/>
          <w:i/>
          <w:iCs/>
          <w:color w:val="000000" w:themeColor="text1"/>
          <w:sz w:val="24"/>
          <w:szCs w:val="24"/>
        </w:rPr>
        <w:t>TENNIS HIGHLIGHTS</w:t>
      </w:r>
    </w:p>
    <w:p w14:paraId="4C3C1D4A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>
        <w:rPr>
          <w:rFonts w:ascii="Avenir Next LT Pro" w:hAnsi="Avenir Next LT Pro" w:cs="Calibri Light"/>
          <w:sz w:val="18"/>
          <w:szCs w:val="18"/>
        </w:rPr>
        <w:t>12</w:t>
      </w:r>
      <w:r w:rsidRPr="008117F2">
        <w:rPr>
          <w:rFonts w:ascii="Avenir Next LT Pro" w:hAnsi="Avenir Next LT Pro" w:cs="Calibri Light"/>
          <w:sz w:val="18"/>
          <w:szCs w:val="18"/>
        </w:rPr>
        <w:t>/202</w:t>
      </w:r>
      <w:r>
        <w:rPr>
          <w:rFonts w:ascii="Avenir Next LT Pro" w:hAnsi="Avenir Next LT Pro" w:cs="Calibri Light"/>
          <w:sz w:val="18"/>
          <w:szCs w:val="18"/>
        </w:rPr>
        <w:t>2</w:t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>
        <w:rPr>
          <w:rFonts w:ascii="Avenir Next LT Pro" w:hAnsi="Avenir Next LT Pro" w:cs="Calibri Light"/>
          <w:sz w:val="18"/>
          <w:szCs w:val="18"/>
        </w:rPr>
        <w:tab/>
        <w:t>Champion, Hunter’s Green L5</w:t>
      </w:r>
    </w:p>
    <w:p w14:paraId="393C864F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  <w:r w:rsidRPr="00760EBD">
        <w:rPr>
          <w:noProof/>
        </w:rPr>
        <w:t xml:space="preserve"> </w:t>
      </w:r>
    </w:p>
    <w:p w14:paraId="61F96A26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386A31C3" w14:textId="77777777" w:rsidR="003E0A5E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5D03C647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>
        <w:rPr>
          <w:rFonts w:ascii="Avenir Next LT Pro" w:hAnsi="Avenir Next LT Pro" w:cs="Calibri Light"/>
          <w:sz w:val="18"/>
          <w:szCs w:val="18"/>
        </w:rPr>
        <w:t>.</w:t>
      </w:r>
    </w:p>
    <w:p w14:paraId="74DA73B9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</w:p>
    <w:p w14:paraId="7B96698E" w14:textId="77777777" w:rsidR="003E0A5E" w:rsidRPr="00760EBD" w:rsidRDefault="003E0A5E" w:rsidP="003E0A5E">
      <w:pPr>
        <w:spacing w:after="0" w:line="240" w:lineRule="auto"/>
        <w:ind w:right="3874"/>
        <w:rPr>
          <w:rFonts w:ascii="Calibri Light" w:hAnsi="Calibri Light" w:cs="Calibri Light"/>
          <w:noProof/>
          <w:color w:val="000000" w:themeColor="text1"/>
          <w:sz w:val="20"/>
          <w:szCs w:val="20"/>
        </w:rPr>
      </w:pPr>
      <w:r w:rsidRPr="00967899">
        <w:rPr>
          <w:rFonts w:ascii="Avenir Next LT Pro Demi" w:hAnsi="Avenir Next LT Pro Demi" w:cs="Calibri Light"/>
          <w:i/>
          <w:iCs/>
          <w:color w:val="000000" w:themeColor="text1"/>
          <w:sz w:val="24"/>
          <w:szCs w:val="24"/>
        </w:rPr>
        <w:t xml:space="preserve"> </w:t>
      </w:r>
      <w:r w:rsidRPr="00760EBD">
        <w:rPr>
          <w:rFonts w:ascii="Avenir Next LT Pro Demi" w:hAnsi="Avenir Next LT Pro Demi" w:cs="Calibri Light"/>
          <w:i/>
          <w:iCs/>
          <w:color w:val="000000" w:themeColor="text1"/>
          <w:sz w:val="24"/>
          <w:szCs w:val="24"/>
        </w:rPr>
        <w:t>AWARDS</w:t>
      </w:r>
      <w:r>
        <w:rPr>
          <w:rFonts w:ascii="Avenir Next LT Pro Demi" w:hAnsi="Avenir Next LT Pro Demi" w:cs="Calibri Light"/>
          <w:i/>
          <w:iCs/>
          <w:color w:val="000000" w:themeColor="text1"/>
          <w:sz w:val="24"/>
          <w:szCs w:val="24"/>
        </w:rPr>
        <w:t>, ACHIEVEMENTS,</w:t>
      </w:r>
      <w:r w:rsidRPr="00760EBD">
        <w:rPr>
          <w:rFonts w:ascii="Avenir Next LT Pro Demi" w:hAnsi="Avenir Next LT Pro Demi" w:cs="Calibri Light"/>
          <w:i/>
          <w:iCs/>
          <w:color w:val="000000" w:themeColor="text1"/>
          <w:sz w:val="24"/>
          <w:szCs w:val="24"/>
        </w:rPr>
        <w:t xml:space="preserve"> AND AC</w:t>
      </w:r>
      <w:r>
        <w:rPr>
          <w:rFonts w:ascii="Avenir Next LT Pro Demi" w:hAnsi="Avenir Next LT Pro Demi" w:cs="Calibri Light"/>
          <w:i/>
          <w:iCs/>
          <w:color w:val="000000" w:themeColor="text1"/>
          <w:sz w:val="24"/>
          <w:szCs w:val="24"/>
        </w:rPr>
        <w:t>TIVITIES</w:t>
      </w:r>
      <w:r w:rsidRPr="00760EBD">
        <w:rPr>
          <w:noProof/>
          <w:color w:val="000000" w:themeColor="text1"/>
          <w:sz w:val="20"/>
          <w:szCs w:val="20"/>
        </w:rPr>
        <w:t xml:space="preserve"> </w:t>
      </w:r>
    </w:p>
    <w:p w14:paraId="545C5569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9/2023</w:t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>High Honor Roll</w:t>
      </w:r>
    </w:p>
    <w:p w14:paraId="75457B7A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9/2023</w:t>
      </w:r>
      <w:r w:rsidRPr="008117F2">
        <w:rPr>
          <w:rFonts w:ascii="Avenir Next LT Pro" w:hAnsi="Avenir Next LT Pro" w:cs="Calibri Light"/>
          <w:sz w:val="18"/>
          <w:szCs w:val="18"/>
        </w:rPr>
        <w:tab/>
      </w:r>
      <w:r>
        <w:rPr>
          <w:rFonts w:ascii="Avenir Next LT Pro" w:hAnsi="Avenir Next LT Pro" w:cs="Calibri Light"/>
          <w:sz w:val="18"/>
          <w:szCs w:val="18"/>
        </w:rPr>
        <w:tab/>
      </w:r>
      <w:r w:rsidRPr="008117F2">
        <w:rPr>
          <w:rFonts w:ascii="Avenir Next LT Pro" w:hAnsi="Avenir Next LT Pro" w:cs="Calibri Light"/>
          <w:sz w:val="18"/>
          <w:szCs w:val="18"/>
        </w:rPr>
        <w:t>Ball Kid</w:t>
      </w:r>
      <w:r>
        <w:rPr>
          <w:rFonts w:ascii="Avenir Next LT Pro" w:hAnsi="Avenir Next LT Pro" w:cs="Calibri Light"/>
          <w:sz w:val="18"/>
          <w:szCs w:val="18"/>
        </w:rPr>
        <w:t>,</w:t>
      </w:r>
      <w:r w:rsidRPr="008117F2">
        <w:rPr>
          <w:rFonts w:ascii="Avenir Next LT Pro" w:hAnsi="Avenir Next LT Pro" w:cs="Calibri Light"/>
          <w:sz w:val="18"/>
          <w:szCs w:val="18"/>
        </w:rPr>
        <w:t xml:space="preserve"> ITF M25 Wesley Chapel</w:t>
      </w:r>
    </w:p>
    <w:p w14:paraId="059EEB77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3CBBD653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0D19FA6F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.</w:t>
      </w:r>
    </w:p>
    <w:p w14:paraId="38A9245B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</w:p>
    <w:p w14:paraId="4BE47B18" w14:textId="77777777" w:rsidR="003E0A5E" w:rsidRPr="007A0D23" w:rsidRDefault="003E0A5E" w:rsidP="003E0A5E">
      <w:pPr>
        <w:spacing w:after="0" w:line="240" w:lineRule="auto"/>
        <w:ind w:right="3874"/>
        <w:rPr>
          <w:rFonts w:ascii="Calibri Light" w:hAnsi="Calibri Light" w:cs="Calibri Light"/>
          <w:noProof/>
        </w:rPr>
      </w:pPr>
      <w:bookmarkStart w:id="0" w:name="_Hlk157519953"/>
      <w:r w:rsidRPr="00760EBD">
        <w:rPr>
          <w:rFonts w:ascii="Avenir Next LT Pro Demi" w:hAnsi="Avenir Next LT Pro Demi" w:cs="Calibri Light"/>
          <w:i/>
          <w:iCs/>
          <w:color w:val="000000" w:themeColor="text1"/>
          <w:sz w:val="24"/>
          <w:szCs w:val="24"/>
        </w:rPr>
        <w:t>REFERENCES</w:t>
      </w:r>
      <w:r w:rsidRPr="00760EBD">
        <w:rPr>
          <w:noProof/>
          <w:color w:val="000000" w:themeColor="text1"/>
          <w:sz w:val="20"/>
          <w:szCs w:val="20"/>
        </w:rPr>
        <w:t xml:space="preserve"> </w:t>
      </w:r>
    </w:p>
    <w:p w14:paraId="17531EDD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Alvaro Betancur</w:t>
      </w:r>
      <w:r>
        <w:rPr>
          <w:rFonts w:ascii="Avenir Next LT Pro" w:hAnsi="Avenir Next LT Pro" w:cs="Calibri Light"/>
          <w:sz w:val="18"/>
          <w:szCs w:val="18"/>
        </w:rPr>
        <w:t xml:space="preserve">, Coach, </w:t>
      </w:r>
      <w:r w:rsidRPr="008117F2">
        <w:rPr>
          <w:rFonts w:ascii="Avenir Next LT Pro" w:hAnsi="Avenir Next LT Pro" w:cs="Calibri Light"/>
          <w:sz w:val="18"/>
          <w:szCs w:val="18"/>
        </w:rPr>
        <w:t>Saddlebrook Tennis Academy</w:t>
      </w:r>
    </w:p>
    <w:p w14:paraId="6AD3C146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 w:rsidRPr="008117F2">
        <w:rPr>
          <w:rFonts w:ascii="Avenir Next LT Pro" w:hAnsi="Avenir Next LT Pro" w:cs="Calibri Light"/>
          <w:sz w:val="18"/>
          <w:szCs w:val="18"/>
        </w:rPr>
        <w:t>813-555-5555</w:t>
      </w:r>
      <w:r>
        <w:rPr>
          <w:rFonts w:ascii="Avenir Next LT Pro" w:hAnsi="Avenir Next LT Pro" w:cs="Calibri Light"/>
          <w:sz w:val="18"/>
          <w:szCs w:val="18"/>
        </w:rPr>
        <w:t xml:space="preserve"> | </w:t>
      </w:r>
      <w:r w:rsidRPr="008117F2">
        <w:rPr>
          <w:rFonts w:ascii="Avenir Next LT Pro" w:hAnsi="Avenir Next LT Pro" w:cs="Calibri Light"/>
          <w:sz w:val="18"/>
          <w:szCs w:val="18"/>
        </w:rPr>
        <w:t>alvaro.betancur@pyramidglobal.com</w:t>
      </w:r>
    </w:p>
    <w:p w14:paraId="58AA9516" w14:textId="77777777" w:rsidR="003E0A5E" w:rsidRPr="008117F2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</w:p>
    <w:p w14:paraId="2326542C" w14:textId="77777777" w:rsidR="003E0A5E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>
        <w:rPr>
          <w:rFonts w:ascii="Avenir Next LT Pro" w:hAnsi="Avenir Next LT Pro" w:cs="Calibri Light"/>
          <w:sz w:val="18"/>
          <w:szCs w:val="18"/>
        </w:rPr>
        <w:t>Jane Doe, Teacher, Saddlebrook Preparatory School</w:t>
      </w:r>
    </w:p>
    <w:p w14:paraId="1077D409" w14:textId="77777777" w:rsidR="003E0A5E" w:rsidRPr="00C07C47" w:rsidRDefault="003E0A5E" w:rsidP="003E0A5E">
      <w:pPr>
        <w:spacing w:after="0" w:line="240" w:lineRule="auto"/>
        <w:ind w:right="3874"/>
        <w:rPr>
          <w:rFonts w:ascii="Avenir Next LT Pro" w:hAnsi="Avenir Next LT Pro" w:cs="Calibri Light"/>
          <w:sz w:val="18"/>
          <w:szCs w:val="18"/>
        </w:rPr>
      </w:pPr>
      <w:r>
        <w:rPr>
          <w:rFonts w:ascii="Avenir Next LT Pro" w:hAnsi="Avenir Next LT Pro" w:cs="Calibri Light"/>
          <w:sz w:val="18"/>
          <w:szCs w:val="18"/>
        </w:rPr>
        <w:t xml:space="preserve">813-555-5555 | jdoe@saddlebrook.com </w:t>
      </w:r>
      <w:bookmarkEnd w:id="0"/>
    </w:p>
    <w:p w14:paraId="3C4F5DED" w14:textId="4BD312B5" w:rsidR="003E0A5E" w:rsidRDefault="003E0A5E">
      <w:pPr>
        <w:rPr>
          <w:rFonts w:ascii="Avenir Next LT Pro" w:hAnsi="Avenir Next LT Pro" w:cs="Calibri Light"/>
          <w:sz w:val="20"/>
          <w:szCs w:val="20"/>
        </w:rPr>
      </w:pPr>
      <w:r>
        <w:rPr>
          <w:rFonts w:ascii="Avenir Next LT Pro" w:hAnsi="Avenir Next LT Pro" w:cs="Calibri Light"/>
          <w:sz w:val="20"/>
          <w:szCs w:val="20"/>
        </w:rPr>
        <w:br w:type="page"/>
      </w:r>
    </w:p>
    <w:p w14:paraId="6CCFFDC1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72"/>
          <w:szCs w:val="72"/>
          <w14:ligatures w14:val="none"/>
        </w:rPr>
      </w:pPr>
      <w:r w:rsidRPr="003E0A5E">
        <w:rPr>
          <w:rFonts w:ascii="Modern M" w:hAnsi="Modern M"/>
          <w:i/>
          <w:iCs/>
          <w:noProof/>
          <w:kern w:val="0"/>
          <w:sz w:val="72"/>
          <w:szCs w:val="72"/>
        </w:rPr>
        <w:lastRenderedPageBreak/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526211CB" wp14:editId="17517E94">
                <wp:simplePos x="0" y="0"/>
                <wp:positionH relativeFrom="column">
                  <wp:posOffset>-1356360</wp:posOffset>
                </wp:positionH>
                <wp:positionV relativeFrom="paragraph">
                  <wp:posOffset>-274320</wp:posOffset>
                </wp:positionV>
                <wp:extent cx="8674100" cy="4908549"/>
                <wp:effectExtent l="0" t="0" r="0" b="6985"/>
                <wp:wrapNone/>
                <wp:docPr id="178318568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4100" cy="4908549"/>
                          <a:chOff x="0" y="685801"/>
                          <a:chExt cx="8674100" cy="4908549"/>
                        </a:xfrm>
                      </wpg:grpSpPr>
                      <pic:pic xmlns:pic="http://schemas.openxmlformats.org/drawingml/2006/picture">
                        <pic:nvPicPr>
                          <pic:cNvPr id="22" name="Picture 1" descr="A person hitting a tennis ball with a racke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05"/>
                          <a:stretch/>
                        </pic:blipFill>
                        <pic:spPr bwMode="auto">
                          <a:xfrm>
                            <a:off x="0" y="685801"/>
                            <a:ext cx="8674100" cy="485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Right Triangle 1"/>
                        <wps:cNvSpPr/>
                        <wps:spPr>
                          <a:xfrm flipH="1">
                            <a:off x="571500" y="3855720"/>
                            <a:ext cx="8090535" cy="1738630"/>
                          </a:xfrm>
                          <a:prstGeom prst="rtTriangl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7403F" id="Group 1" o:spid="_x0000_s1026" style="position:absolute;margin-left:-106.8pt;margin-top:-21.6pt;width:683pt;height:386.5pt;z-index:-251604992;mso-height-relative:margin" coordorigin=",6858" coordsize="86741,49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26YkIBAAAAgkAAA4AAABkcnMvZTJvRG9jLnhtbJxW227jNhB9L9B/&#10;IFSgbxtLvsSXxlkYSZNdILtrbFLkmaYoiQhFsiRt2f36HlKyYyfBpl0DpkkOL2cOz8z44uO2lmTD&#10;rRNazZPsLE0IV0znQpXz5K+Hmw+ThDhPVU6lVnye7LhLPl7++stFY2a8rystc24JDlFu1ph5Unlv&#10;Zr2eYxWvqTvThisYC21r6jG0ZS+3tMHptez10/S812ibG6sZdw6z160xuYznFwVn/ltROO6JnCfA&#10;5mNrY7sKbe/ygs5KS00lWAeD/gSKmgqFSw9HXVNPydqKV0fVglntdOHPmK57uigE49EHeJOlL7y5&#10;tXptoi/lrCnNgSZQ+4Knnz6Wfd3cWnNvlhZMNKYEF3EUfNkWtg6/QEm2kbLdgTK+9YRhcnI+HmYp&#10;mGWwDafpZDSctqSyCsw/7zufjCZptjf9+c723v723gkmI9gM344I9F4R8b5gsMuvLU+6Q+r/dEZN&#10;7dPafMCbGerFSkjhd1F/eJ0ASm2Wgi1tOwCnS0tEPk/6/YQoWkP3MIdbSZaQnDsGBS6IQdhoRSrh&#10;PaRLKPFcKeHIikpJGuErTFnKnrj//bft4o/YXIfNwniEG6FrrxEWgmH9jpRccUs9zwPHAVOA0YKi&#10;gbQ7zZ4cUfqqoqrkC2cQG4jYsLp3ujwOTzxaSWFuBFBZ7R8B7L6iBk5lUfLB2JEJt14I8433aEV/&#10;rdm65sq3UWy5hCNauUoYlxA74/WKg0D7Oe804yz7DsQEUZsNsnTUKsl5yz2r9j7scbYEOKiarJov&#10;OgfWQFaE+6aqj9X5trQno8F0GPPFQZug1Tp/y3VNQgdoATDeQTd3zgdQz0tCICkdSMQ8nUl1MoGF&#10;YSYyH2B3XbxLiEqkRrenGKNXJP+v6I9vB5Th2COlDvZK/S7KypMHKyATGQQLvN3aQ5pwsxZkG6Wk&#10;gAI+7eXQZYvROBuFvIC0MJiMRuN+l2sP7KbTdDQYtYkjGw8m54P32PV7UD/i2Gkp8kBz4Nft3JW0&#10;ZEOR/VE0ct0kRFLnMTlPbuIn6h8rj7dJRRq40x/HxEZRlgrIE1BrA006VSaEyhL1jnkbsRw9bFDC&#10;NXVVe2k8tpVqLTwqnRQ1kmYaPt3NrRJ4rFWdagLdLcGht9L5DkJG6MUc7Ay7EbjkDn4sqUW1Asuo&#10;wP4bmkJqINddLyGVtv+8NR/WQ0awJqRB9YNXf69pyIrys4LAptkQYic+Dobx9Yg9tqyOLWpdX2lQ&#10;jOQGdLGLzdbLfbewun5EoV6EW2GiiuHulr9ucOUxhgmlnvHFIvbbdHun7g2SdJtsAr0P20dqTRdz&#10;HoL6qveiprMXodeubWNtgRRQiBiXz7wi0sIAARZ7sdCid1LJj8dx1fNfl8t/AQAA//8DAFBLAwQK&#10;AAAAAAAAACEAim02YSKOAAAijgAAFQAAAGRycy9tZWRpYS9pbWFnZTEuanBlZ//Y/+AAEEpGSUYA&#10;AQEAAAEAAQAA/9sAQwAIBgYHBgUIBwcHCQkICgwUDQwLCwwZEhMPFB0aHx4dGhwcICQuJyAiLCMc&#10;HCg3KSwwMTQ0NB8nOT04MjwuMzQy/9sAQwEJCQkMCwwYDQ0YMiEcITIyMjIyMjIyMjIyMjIyMjIy&#10;MjIyMjIyMjIyMjIyMjIyMjIyMjIyMjIyMjIyMjIyMjIy/8AAEQgCAwM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MNLSUtAg7UUUUAFFFFA&#10;BS0lLQAtJRRQBp6Rqcun3ayI2MGve/A3ipbuBEeQZ4HPHavnIHFdB4d12TS7tW3cVcX0ZnJdUfXE&#10;cgkTcCDT/XIrh/CfimK/t0DP7c/Su3V1dcim1YpO4uOf8+tLjmj/AD+tHf8Az60hhjpSY4pfSjtQ&#10;BFLCJEII7V57428Fw6rayssY34JGAevFej1HNCsikEdaVhnx1rOj3Oj3rwTIQASASOtZmK+l/Gng&#10;e31i3kIQCTnBGeua8C1zw9d6NctHNGxUHhtpx1qQZi0tLikpisHekoopAL0ooooGS2/M6f7wr6Y+&#10;Hhzpkf4+9fM8H+uX619L/DrnS4/pVx2J6noOKPSlooGIB0pf8/pQKTtQAuKMUUpoATHpWF4jH/Ev&#10;kGP4f6Gt2sLxHzp8v0/pQB8qeIR/xOJvwrKNa3iL/kMzH6VkVL3BBRQaWkAUoNNpaYzrvBniB9Lv&#10;40LYUtX0h4d1hNQs42DA5A718iI5RgwPIr134deLNjJbyv7dfarTurGb0dz37qBRVWzukuIVZSDV&#10;kUixaKSjvQAv4UtN70vagBaKSgUAVru3WeIqRnNeD/E3wi0bm9t48njIC+1fQA5rB8RaSmoWciFM&#10;5Uj9KQ0fITDaeaaa6fxj4fl0bVJPkYRM3BxXMUhCUtFH0oAO+a1fD3OtW2P71ZVavh7/AJDVt/vU&#10;LcT2Pqrwx/yDYf8AdHb2rfrn/DJ/4lsXH8I/lW/niqBC0ZopO9AxaXtTTQeaAHUlH1pOlAHC/EA5&#10;0qb6f0NfMVx/rW+tfTfxBONLk6/h+NfMs5/etSYdSHvSU6kFSOwlOHNNqWJPMkVB1Y4oEel/CvSG&#10;nvDcMOAwI/I19C2kflwqPb+lea/DHSjbabDIVwWVSenoa9PThQKoB5NGaDRTAB0pM0opKADPNBNL&#10;+NFAyC5fZAxzXgPxQ1QvL5anv2Ne4a3ciCyds9q+YPGl8brWpeeKESzmSeabSk0hqCgzSUfSigAo&#10;oooASilNJigLBVzT7g2t5HKvUGqeKcpIamhNH1f4PvxdabGcgmurFePfCrVzPYIjNzk9fqK9gQ5U&#10;GrYkKBRS0mKQz4gozR+JoqBhRRxRQAUUUUALRRSd6AFoNFFABzSg4pPSlphY6nwx4lm0u4QF/l9a&#10;+gPDHimG+hUF818rg810/hzxPNpc65c7fWri76Mhq2qPrJJFkG5SCP8A69PrgfCvi+G+iQM4z/8A&#10;XruY5llUMpyP/r0NWGnckz0oFA6CkFIYtBpMjNKaAGSxrIpBFcd4o8I22rWzK0Sk/j612hprIGXF&#10;ILnyZ4i8I3ujXDnymaHsQCcVzZGDzX1xq/h621GF0eJW3Af1rw3xj8O5rCVri0GU/uBST0zUjPN/&#10;pRUs0LwSFJFKsOoIqLFABigUUUASwf65PqK+lPh03/EtjHNfNMbbZFPoa9s+H/ieG2t1jd/XvVxV&#10;yHoz273pc/5/Gufj8T2ToDvH50//AISSz4+cfmPWnysfMjcHSgdf8+lYX/CTWeR+8H50n/CTWWPv&#10;j8/ajlYXRvUprBPiaz/vj/voUv8Awktn/fH50WYcyN2sHxEcafJ9P6Uh8T2YXPmD/voVxni/xpbJ&#10;ZsiPyR6j3o5WHMjwrxGf+JzMevSsmrV/cG6unlPeqtQxoKO9FGKQxMelFL3ooAKu6ZfSWF2s0bYx&#10;VHNKKaE1c+lfA3iiO9tUV5OenNeixuHQEHNfJXhjxJNo90vzHZXuWhePraeBPMlAPuwrTfUlO2jP&#10;RqK5r/hLrEj/AFyf99il/wCEusM/65P++hS5WHMjpOvejtXN/wDCXWOf9an/AH2KD4usR/y1T/vq&#10;jlYcyOkormj4usf+esf/AH0KP+EwsP8Ansn/AH2KOVj5kdIB9KbIgdSDiuc/4TCx/wCeqf8AfdNb&#10;xjYquTInT+/RysOZHNfEbw5DeaZLJsG5VY/d+lfOl1CYLh4j1ViK988ZeNrR7KVEkUkgjh68FvJv&#10;tF3LN/fYtUyVgvdkFHeikFSUL+Nanh7/AJDVt/vVl1asLk2l5HN/dNNbiex9aeGOdNi/3R/Kt+vI&#10;vCHjy2WyjSSRcgAct7V2S+NrArnzk/76rTlZKkjrKK5IeNrAk/vo/wDvqlHjawJ/1yf99UuVhzo6&#10;yiuRPjewHHmx/wDfVB8b2GP9dH/31RysOZHXUmK5D/hOLAf8to/++qY/juwCEiaP/vqnysOdFT4h&#10;4/siXPpxXzLMcytXsHjjxtBeWrxxuG+h+teOO25iamSsNO42iirNhZvf3aW6ELn7zN0UepqHoUQx&#10;xtI21Rkmt3Q9CvJ9Vtt0JVdwbnjjPWrelQ28N7HBbxhyz4MrjqM/w+lalpNMt7eSorOFygI/hAZQ&#10;v/oVYyqvoaKGmp3+jeMH03TVFvaxmIN5KMxxkr1NW77x3q9u8EcEUbSSfMMjjr0/CsOXTkSykiVW&#10;G25WUIPoxYfyo1CwvrptIe1tpz5bnzmETZ+ZQfT0rF1Kl9y+SJrWXj7xBqGoN9l+zywIfnTZ6cde&#10;1b5+IRtvIS6sd8szbQIG4XHXOa4rSNOvtPsr1/slxHM0uwZiYZwjEHp03UaHYQzyWguJnEiysshk&#10;6kvGcf8Ajwp+0qIXJE9C0n4iaDqfnB53tGiO0/aV2huccHvXUQ3ENxGHhkWRD0KnINeAX1pb2988&#10;akkKQQV7nqTWz4R1K8sL9XR5mhZzuUsW+U9vzraFa/xESp22Pa6CcVx1z4xis2Am+XcMjNZ978Qr&#10;SOMjzAD+NdCV9jJtIn8daottp8g3YOK+aL+4NxdyO3JJrt/GXjI6mzRRNlT7mvPmbcc0S00EtdRK&#10;Q0UVJQvFJSdsUUALSUUZoGhaSjtRmkAUoNIaKAPQPhprH2PU/JdsKenPqwr6SsbhJoFZWB+lfG9j&#10;ePZXKTIcFTXr3hr4mrFAkczHd3rRakPRnuvFGR615kPiZa4++fyoPxMtv756elPkYc6Pmyiiisiw&#10;zRRRQAUtJS5oAKKKKACiijNAB2ozSfjS0BcWlDY6U2imBv6D4gn0u6Qh/lz3+te5+EfGkV5EivLy&#10;cZH4183itPS9Yn064R0Y4B9atS6Mhx6o+wba6S4RWRs5qcZrxvwd47WZUSSTngYr1Ww1KG8jUqwo&#10;asClcv8A40Ggc0p70igoFLSUAJtyOmaoX2mxXUZV1B47/StEUmP8/hSBHj3jH4aw3oee1QJLy3Ge&#10;eleNavoN7pFw8c8MgUEjdtOK+wpoVkUgiuX8QeErPVIXWSJSeev1pWGfKBHaivRPFPw3udOkeW0U&#10;smc7Qp9a4Ca2lgcpLGyMOxGKVwIferVtezWx/dtiq2KSmnYRtL4l1FQAJcU4eJ9R/wCetYdLVc8h&#10;cqNr/hJ9S/57UDxPqWMedWLRmjnkLkibR8Tal/z2/Sk/4SfUgf8AXfpWNSe9HPIOSJsnxJqWMGb9&#10;Ko3OoXF0T5j5qpmgGlzsaihc0UUVJQUUUlABRRR9KYgpaSikAoNWYb6eD7khFVc0uaadgNL+3b8D&#10;/j4NKNdv/wDn4aszPeiq52Tyrsaf9u35OftDZoOuX563DVmZpM0c7Hyo1Drt/wD8/DUn9t3/APz8&#10;NWbRS55dxcsTS/ty/wB2ftD0h1u/P/LdqzqKfPLuPlRPNdzXBPmOWqCiipbuMSlpKKQwpc0lFAie&#10;K6mg/wBW5X6VY/ti+x/x8yfnVClzVczFypl46ven/l5k/Oj+1r3/AJ+ZPzqjRRzMOVF4ate5/wCP&#10;iT86P7Vvc/8AHzJ+dUqSjmYcq7F06peE83Mh/GmnUrw8faJMf71VKKOZhyolknklOXct9ajoqRQC&#10;wAyWqSkNVCzAY6/rXUaNY+VMkf8AG65JHr6VX0nTVmvN3lH5AMY5yT0x61774H8FxaLbRXl7Chv5&#10;BuVCMmH8f73rWU/efKjSEepyHhr4balcNFNchbOANvXzFzIR1xt7fjXoWleAND0xXxA07SNuc3Db&#10;gT/ujjtXTgY7U5mVFLMwAHJJ6CmqaRoRx20MfCRqvsqgfyp4AI4OR7GvO/FnjRGvZtCZZ7GF1x9v&#10;Dc8/dYAdUPesfwj4sm8L6kdF1mXNozfLJv3CMnoynuprTlJ5tT1oxg+o+hNQTWUM/EkaP3+dA386&#10;tgggEEEHkEd6Q0mkWmchqfgDSb12ljSS3kPUwt8p+qn+hrlpNB1fQLht8EbaeOfMgHy+24fe/OvW&#10;NtG0fdbkGolTTC55dcx/2pZSTIuZoUymRnn1rw7VpHS6l8uaf5WIdJDyrd6+pNQ8Mrva4sSIXZtz&#10;gfdf8O31FeJ/E3woumyrq3zQC5P72LrhuvFRDmhKzMpxTPL2YseTmm/WnPjPGce9Nre5lYOtFFFA&#10;wooozQAlFLSUAFFFFABRR2ooABTgxHQkU2lpgP8ANk/vt+dHmvj75/Oo+9LRcViPiiiikMKKKSgB&#10;aKKKACjNFKaAEo7UopKAClNJQKAFo9qKKAClpOtL0oEWrS9mtZA8bkfjXpXhHx68DJFO+P8A9VeV&#10;0+OR42ypINWpWJcbn1xo3iOC/iXD8muhVw65BBFfKPh7xfc6bKod+PU817R4a8cQ3saKZOtVa+qE&#10;nbRnpFA61Utr6K4j3K3WrQ5/z71JYo60UmeaKAFPekK5BoPSl9aARTubCK4Uqy5//XXnviX4c2Wp&#10;AssKrIcfMM+9enD73+fWmMgbANKw7nyh4g8E3+jSMQhkj/2UNcu8bo21lIPvX2FqWiW97EUkjVgR&#10;3+leb+Jfhfa3UbSWyJHJycjd6VOqA8DxzQa6TWfB2paVI48p5EXPKoa5142RiHUqw6g0XAbSUtFA&#10;CUUtIaADvRmiigQcGl7UlGaBiikozQaADpRmiigQUUUUwCjiijtQAUUUtILCfWiiigApaSigAxRR&#10;RQAUUtJQMO9FLSdKAQtFJR2oAWko+lFABS0lFAhaKOlFAwooo/KgAFTwSOm7aFIPUFc1ABk1PEuZ&#10;URGy7EKoH940Aj3H4QeG0vLCLXbyH93A7C1U/wATDq34HIH416/GOSx6ms/QtNj0fw/YadGoVYIV&#10;QgeuOf1zWkpqTeOw8CuE8c60s8v9gRW93JKzxlxbziNpN2flAwSw9T0FdyzqgyxxVQ6hbGX90vmy&#10;9P3abjTK5WzzDT/BuvXwXfbCOGFNsP24Y8vIGQqncR3AY/XFayeANZjtFij1K3jG9nWMNJ+7ywOd&#10;wxuOBjkYrvA1/L9y2EY/6aPj+WaeLW9P3poV+gJp3FypbmB4b0jX9M1TUpdV1UXlrO26BNzfu+fQ&#10;9OOOK6aovsl4P+XiI/VDR5V6vaF/oxFIenRktLVYzzRf621kA9V+YfpTo763lO0OA3oeDQKzLSN2&#10;rmfHnhaLxN4Zu7VUX7QELwE/wyY4NdH8p+6alU8ZPPrQSz4ilieJ2SRSrKSCDUVdf460WTSfFmqw&#10;hcqlyxwf7rfMp/EGuRPWhGT0Eo5oopiEoopaYCUtJRSAKDS0lABRzRRQAUUdOtFMBaKT8aUUguR0&#10;UUd6ACiiigAooo+lAC0UlL9aACikpaAAiiiigAopKWgVgoopKAFpaQUfWgBwJHNaFhqtxYyBo3OA&#10;c4zWbS007A1c9e8MfEIoUjmkwfpXrmj+Jre+hU+ZknFfJKSMjBlOCPSuj0Txbd6ZIPmyB3JrRNPc&#10;izWx9ZRypIAVINSV5D4Y+Icdx5cck3zd+K9K0/WoLtBhxSasNSuah6UvrTQwZeDTvWkUHf8Az60D&#10;tS96MdMUANx/n8KZJErqcj/OKlxR2oAx7/Q7a7jdXjBBz/SvOvEfwts7xmkto1jc9wGPevXSKY0Y&#10;fqP85qbDufKes+A9U0t22xvMv+xG1ctLbywvtkjZD6MMV9j3WlQXC4dAa4fXvhrp2ogssKLIec/N&#10;6UrMZ8196PrXo2ufC6+smaS2bevXaI2ribzR7+ycrPbSpjuVOKLiM/FFKQQaSgGFJRR2piCilooA&#10;SjHNLRQMSjt2oooEwFFHPtRSAWkpaKBiUUUUxWD60UYpaQxKKKKBMKKKKACg0UtAxKXHGaKUHFAC&#10;UUe9FABSUtFABRRRQAUUZpO9AC5xV3SvMOrWawqGkNxGEBH8W4YqkBmup8A2Jm8a6G8gxF9tjPP8&#10;WDmgEfVpGWI/u8VVuNQWGQQQqZbhvuotVL6+lEy2dnh7mXnnoo/vH2rK1zxHpfgbTHknkE144yf7&#10;zn/D2pWOmKS1ZutaqsRuNVuUWMclA21B9fWua1j4qeG9CVobY+e6/wAEQwK8S8T+PtX8S3DGSdor&#10;fosaHHFcuCWOCarQHd7nsF98d752YWOnRovYuc1mD43+JN2fLtsemyvM8c+tLjFFxWR69Y/HjUFY&#10;C90yKRe5jO012ejfGPw3qZVLky2cp7SDj86+bSCOlRs6g9aEw5UfaNnqFpqEIltLmKZD0KNmnzW8&#10;M4xLGj/UV8e6R4j1TRZhLYXk0OD0DcH8K9Z8M/HA4WDXLYnt50f9aLX2JtY9cfSzGd1pcPEf7rfM&#10;v+NQrf3Fk4TUIgiE7ROhyn4+n41V07xt4e1OASwalCPZ22kV5h8YPiH59j/YWhuzKWD3NwvA4OVV&#10;fxwTS23Dm0KfxrshD4qguABtvLH5vdkJH+FeMt1Nena1e6n4+8KeHXtraS51GBZreXGB3XBJNec3&#10;9ldadey2l7A8FzEdrxuOQaWl7Gck9yrRRRTJCiiigApKKKYBmlpKMUALQRRj0p8cTyttRSzHsKQD&#10;KULmuh0rwbq2pONtpMqH+IpXonh/4TKpWS8PmeoaL/69AHlFjo99fsFt7aSTPcLXeaJ8LLu6CyXJ&#10;dM/w7Pp717Jpng3T7JV2WsQIH9weldHDZRRLhUUD6UWuB8U0UUUAFGaKMUAHbigUCigApaKSgBaK&#10;TvQaAFopO9LQAUUUUAFFFLmgBKKOKKAClo7UUAFLmkpMUCLMF1LbuGSRlI9DXZaD47urB1SVxtHf&#10;k1wtLmqUrEuKZ9I+H/iDb3aqrSfpXd2erwXaZVutfHttfTWzBkdhj3rs9C8fXNkyrM4AH1NX7rJ9&#10;6J9QK4boaWvMvD/xBgu1UGT/AMdrubPWre6UbX64pOJSkmanajtTEdWUEHNPH3c/56UigNHf/PrR&#10;3o7/AOfWgBaaVBHI/wA4pTR2oArTWcUqnK5rntU8H2GoK/mW6NnPrXVdv/rUY/zik0M8S1z4SQSM&#10;zWYWI57AnvXneseA9U0tmxG8o9ozX1c0St1H6VRutJguBh41P1FKwHx5PY3NtxNBJH/vLiq+K+pN&#10;U8BaZfxndbRE+u0+lcJq3whR9xtnEY7Yj/8Ar0tQPFaK7XU/hvq1jnyo5J/omK5q60TUbPPn2cse&#10;PVaAszPopxQg0mMUxDaKWjFACe1FLijvSAKKKKBhRRRQAdKOKSigA60UUUCCl70lKKBh2ooxRQAU&#10;UUUABooNFACUUtFACUUtKAaAG0vartlp73RDsdkWcZxkk+gHc12Oh6DPG4mGjzpGvzLJJHudh+XH&#10;4VE5qKuVGDZhaJ4U1HWFZ0gZItuRI64Feh+FdBh0TWLa8uXUyWwZ1RRxwpxWlb6vCyrCbqJHUYZG&#10;bBz6Yq7ZXVut4kl1NA1vF874bcWxzgfXiuZVpSkjZU0je1HWovCWhS6lesG1G6G7af4R2X6D+dfP&#10;niDXbzXtRlu7uRmy2VUnpXQ+Ota1TV/EC/aoXit5FzGD0PpXJeSd5yOB0rt9BOVnqVRIBU8TK59K&#10;sJAvdQKcIoA3ygZ9jSsLnHJbZ71YW0AH3KmtkT7uea0I7ZpE3KOPWoZSdznp7eSUlUXC96dHpkaj&#10;L8tWncL5DYzisx7oK5LZK9h0ppktdyVbInhGXFaFrosLENI24+gqja3UEgJa2cqOSU7Ct3Tl3yKY&#10;/NCHpvGDUSnYcVfY37LSoYo42VdqMOBU2q+HY5riORU3RuAzHHQ1qWMANsgIz9fWtSVWOmyJtyVj&#10;LDHWsOZ3NGtDk7EvotvNb2CqJpmJjJHFcT4qee+gt9Rul/0lZGt5jjHI5H9a37rxAVkdERWKnh+4&#10;rM8ZXIn0nT3ZNs07F5P9raMA/rVQvzGs1ak7o4qilo74rqPPEozxTsGpI7aaY4jjZj6AUAQd6XHt&#10;W7Y+FNYvnCpYTgHuUrsNJ+E95cFXuZWQddpi/wDr0rhY80WNnOFGTWrZeHNUvmAhs5iDxnbxXuml&#10;fC3TbYK01tHIw7tH/wDXrs7Hw1ZWagR28a49F96eoHhui/Cm7uij3LSIO6mP/wCvXomi/DPTbNVa&#10;S2jkfHVoueleixWcUSgBAPwqdUC9qdgMiz0K1tRiOFFx6LWnHbonRRU3ejFMBuOOlL+FFFMR8PUU&#10;UZqB3CilooASloooASl5oooAKTtS0UAJ3paDRQAd6DRSnpQAlFFFABS0neigBe1FJRnigBaOlJS0&#10;AFFFJTAdmlBxTaKBFq3vZrdw0bkfjXW6N48u7FlV2G0d8E1xOaM4pqTQnFM+gtB+JENxsRpD/wB8&#10;131h4jtrpRh8/wD6q+RI7iSJso5H0Nb+meLr6wI2vx71d4sm0kfWkdxHIMhhUvX/AD714LoPxNK4&#10;WeTJ9lr0XSfG9teKu5+v+NHL2BS7nbelFUrbVLe4A2uOferisrDhgaku4v50GnYoxQAn+NJinYox&#10;QA3bmmNCrdqlxS49qAKM2nQy5zGp/Csa/wDCdhd58y2jb6pXTUEe1IdzyvU/hXptwG8m3jiJ/uR1&#10;xWo/CC5iZmgnkYenlj/GvocoD1FRtbRsMFQfwqeUdz5O1DwLrdk5AspXUdwKxLjSry0/18Dx/Wvs&#10;KfSLaYHdEh/4DWNe+DNMu8+ZaQnPrGPWlqGh8llSOKTFfSV98LdLmU+XBHHn+7GK5K9+DeZGaK4l&#10;A9Ai/wCNO4rHjWKMV6HqXwt1O1z9nSWb8AK56bwZrkJO6wcY/wBoUXCxzmKUDFXrnSryzbE8DIfe&#10;qm2gLEeM0uKdilxQBHjilxTqMUANxSU7FGKAG0UuO9JQAZooooEFGeKAKKBhR3oxSjr1oAcsbv8A&#10;dUt9BVi2s5J5ANj469K6bwhodtfTC4vQ32RCM7G5Y16WdQ0ywt/J0vTY22/KS/zE++axqVlHQ0hC&#10;5zPh2aw0RY/Ojha5VM5cE7f90f1rc/4SKS5idwiKo/i37T+Va1jp9lqkK3t5aRvcsTtiK8Io6tWP&#10;4rtLN7cRIFj3HOE4rjcru7OhRWyMS28PXXijU3nWULCrfM5O41Zm0FtN3vDcvJtbJJ9quW+u22ja&#10;JFpmnqW2/wCtkJ5Y1jav4jYwPGi5xy2OrGmk29Av3MvU7261Z7NZoQGgcoCOh5rN1WyNrcMwXCMe&#10;o7Vo2UsjW8MpBJWVtxYe9b11psd1GQwJDc1vGfIEo82p5nPMd+0HJ7Cmo8pwNo+tdJd+H5LOc5i3&#10;Z6d+KhTT5M4EYX3Nbe0TMvZsp25l+pHOa7LS1RrYZXLVgJblcJkmup023HlJt6VlOVzanAxtR0tZ&#10;H3vu6Y49ayP7OQL5WSVB3ZK969El09WfoDxVKXT4xIfkUfSoU2h8iZzGm6aiPlV3Z/IV0dpYNPcI&#10;x4C+lPt7HbNzwtb9lb7SSjJjFJybGoqBftVEUezZhSPxqe0ULcBD0biqDzPEOuRV63bzNkg5wwpJ&#10;akM47xH4bW41p3solSHbvkPo3oK4nxnDI+rW9nCjEQW6rtHYnJr1yKcRX94kEb3LyybXGOEPYVuR&#10;eArCW5N1c26Pcvy77e9bUoPmuTVqNwUT5xg8O6rORssJyp77Diul074Z6neqGbfH9Y6+hrfw7ZwK&#10;AkKjH+zWhFYRRrgKPyroszlPF9H+EKrzdyLJ7eX/APXrstM+HOlWLDFpCT67Peu9SFV7U/aAf/rU&#10;cozHtdBtbZVCQoP+A1opaRxgYRR+FWPpRVCGhVA4FOFHaigVxRSE80DikpjFNBPFITzSMygcmgQu&#10;eKQGqk+oQQKcyAfU1z+o+L7W1Vv3ycf7QosJtI+S6KKBUFAPrS4oooAKWkpaAEz7UUUlAC0UlLQA&#10;UUUUAFLSCigAooooAXtSUUUAFFGKWgBBS0lLQAlLSUUALQaM0UABpaSloAKAaO9FADgzDkHFX7TV&#10;7q1YFJD+JrOopptCsd7pPxCvLRlErjAx2r0LRfibDKAGc5/3a8Bp6yuh+ViPxq1PuTydj6y0/wAX&#10;2lyo/eZNb0OowTdHFfIVnr95ZkbH/Our0v4i3duV85+nXAp+6xXktz6cWRG6EGn49q8a0b4nxShQ&#10;7nt/DXaWHjW0uQP3nPvRysamjsaQVm2+sW0w4cfnV1J4m6OKmxVybvRwKQEHpQaAA0DpRQM0BcKO&#10;9A60uKQCFR0xTGiQj7op9KaYys9nE4OUU/UVXbR7Z85hjP8AwEVoijNIVzmrnwjptw+WtYTn/pmv&#10;rWPc/DnSpDkWsSn2jWu970EZpcqHc8i1P4TWVwCYiyH2C1gzfBpVBKTTZ/3lr3oopppiQ54o5R3P&#10;nWf4SXkaN5ZLH3dRWBc/DrXI3wkCH0zKK+pjAh7ComsYT/Cv5Clyhc+UX8D63GcNbJ/39FV5vCWq&#10;wDLwoPYPX1k2lwEfcX8hUT6PbuOUX8hRZgfIUul3UH348VVaFx/Ca+vZPDdnJ1iX8h/hVY+EbE5/&#10;dD8h/hRZhofJQibH3TR5L4+6a+rm8F2Df8sh+Q/wqJvA2n9PK/l/hRqI+VvLf+6fyoMbD+E19Rye&#10;AdOf/lkfz/8ArVSuvh5pKx7pV2f7Rkx/Sh3Q7HzPtI7GtHS7KO7vIkmby0dsZNeveIPB+mRaPeHS&#10;kkku0QtGwbK5/wD1Zrxq6lmeQTFsj7uR2xUc19EPlaPatO0qyuoksdOht7a0A+aYt83uasavp2ka&#10;PZZa9nZvXfgn8BXn/gyTW9XkNtp6TzBBumaP+Ffr6npXeDwDq2sJJc6rMLMbsohIbA965XRbZ0Ka&#10;Rlp4mEMBtbPn5QZXJ6L6ZrE1m6ub6NJF6Fhj37/4V1mneDNG06Qi71iOQbslSev5VqNB4XjKh5yQ&#10;OmI3x/KqjSit2DlJ/Cjy3yr2SMwom1WfJbvTzZXCTJHDFIWJw7leK9i07T/Dtw2ba5t2P9wuQR+B&#10;q/JpWmwb3eaEIo3bjKABW0aaWqMpSk9GeWx2hWOVGQmEfusYxk/3q1YYmCBGBGAOvWu+tNAtLsh4&#10;zG8LKGUg5BHeuY8S6a+j3b7nzGyhovlOdv8A9aoqUnuVTqdDKmtUkXY20KOcnrWPNpsYUsOee56V&#10;PcajuQEGsi81Ly4WUMayUGb8xCyKkhRcM38q6HSIj5K89TiuTtZ5IFe5ZDJu/hq5a+JUClE3I68g&#10;VfJfYFOx28lvIoVupPaud1N5rG6yhO1udvpVOfxDfXduqW02x24y3apLGKSRMXExnlPVvSk48u47&#10;3JLbVFmX72D71q2V8Ubbng1zF/YSW0pkhPTsO9X9JuBdDb92QcEGhJEtnTXM++H5TitDR5dsABOe&#10;axnBEXpVrT3ZXCnpQQdb4c0B21m7vZExaifzo9w6yFcHH+z/AFrtgmKpaLzpFsT/AHKv49q64KyO&#10;aWrEx7UYFLRVkjcYo/CnGkI5oGJS0dKjaaNB8zYpCJKSqM+q28KnLr+dYt94utLfOZFH/AhTsK6R&#10;05YAcnFVpr6GIHdIPxrzPVPiNDASEkz7BhXD6t8SppiVjZwc9eKrlJ5+x7Xf+KbS1Vsypx/tCuN1&#10;b4iww7hHMDj0ceteMX/inULxuZiF9wKxpbh5Tl2zSukHvM9C1j4jXE7FY2f6giuPvvEV9eMd0zbT&#10;2rIJzTTS5hqKIqXpRSVBYtFJRQAtFA96KACigZzRQAUlL1opgHvRRRSAKKKKAD60UUUAHeiijmgA&#10;ooooAKKKO1AC0lL1pKBBS0lLQCClNNzS0DuFL7UhNHegBc0Yo7UdqAFopKKAClpM0uaYh6SMvQn8&#10;KvW2sXdqR5cnT1rOFGaabQrJnZad491G1xvkyB7V1unfFRhhXLflXkOaXOKpTfUnk7H0ZpvxIt5l&#10;XdL17FhXT2XjKyuAP3ik/wC9XyekzqeGxWhb65e2/wDqpdo+lHMmHvI+uYNZtpsYkT86uLcwt0cV&#10;8sWPjzULYAPMx+gFdLp/xSlXCyGTP4U7IOZn0OGU9DS15Fp/xOhdQJJMH3YV0dl49s5sbpl5/wBo&#10;UcrHzo7qisCHxRZSY/ep/wB9CtCLV7aUcSL+dTYd0XxRUK3cLdHBqQHNZzqRpq8mA7PvQD70gPtS&#10;/hXFLMIRdmirNjqQ0maWuqjXhVV4gJRS0ua3EJj3pPr/ADpSaO9AxKMUufejNACY/wA5pDgAk4x9&#10;acSACa5vW9RfcYlfCj+EHr9aiclFXY0rsk1TX0t42EThAvWQ8/kK5iW4lvM3V48i22f3Yc/NL7+w&#10;psnkIGvr9gUX7keeCa57U9c3k3ErcD/Vxjv6V50qs5u72OmMEti5rOsrb2+xCFcj5VHZa5Pw18ML&#10;/wASalHq0Zgj0hroCeKXIMqDltuPypLH7TrmsfZh88knB9h/9avb5JoPDujW9jaoBIkYSJR2/wBo&#10;1tQjvJ7CqfyrcxdM0TRPh/b3NlokMkk91J5rJLIW29hk+g7Cqd8bq+bdcys/onRV+gq5DCxY3EzF&#10;pGOSW6mq11cqjEVFSbn6GlOKj6mS9guD2qrLaIQM/TNWri7bnHArJubwjK55rDlR0KTY9oYIxubB&#10;xXIeK9ZKRC3hYDcecVoajqXkwSMzcAV59eXTXVyXY11YWlzSv2ObF1OWFurN3TfGeraQVS2vJURj&#10;9xXIq3L41vdS15XvZnkW4bY6k8Ln0HauPTkPMenQVWST78ufmzhfrXoyirHm0273PQhG7SMueA3f&#10;tWdfQnzliPPc1p6TOt1ZJdLzuUbvr3qK/j/0pXxwRiuLrY709LkNpC0xC5wvv0pb/SbYAfv4w59D&#10;WTeXko1CKzR/LV+N3at638LxzRlzdMy5Ug7uoNCg97j547MzLe1t7Rwz3W4egrcstZ0+Ahfmb361&#10;t2XhXSbTUVaXEsJThZW/iq9Hp2nIZbSwtI5ZvM3xcY98bv0ocb7k+2WyRztzqVhe5jRgr9s1nR/6&#10;DepPGcjOG96s+LfDxZYpYnImmkP7sDmNv8KhlspLaBUyXwnLH1FL3VsVeT1Z1sSrJCH4IYVJbxGO&#10;TPYiqWnzBtLt3HTpW3pnly6lCJiBGp3PUqN3YTdkemadEYNOt4/7sY/lVmsKXxHaRr99fzFZN343&#10;s4VJEo/76Fdyi7HG5o7IkDmomuIl6uBXmd78SbZFO2Qk+xFcpqPxRIYhGf8ADFPk7i50e2zapBED&#10;l1/Osy68U2kKn94n/fQrwC++Id5cZ2SuPqBXPXHibUbgndMcfSj3UF5PY99v/iBbQ52yj/vsVyWq&#10;fE8LlUZj9CDXjs13LOcu5JquWJNLmXQLSe53eo/EK8uSRHI6/UCubuvEV/ck7puvtWPmik5tj5US&#10;PM8hyzZNRljRmkqblWF60ZpM0UgCjNBpKAGUlFFAxaSiigBe9FJS0AHNJS5ooAKSlooCwUUUGgLB&#10;R365oooAKKKSgBaKKKACiiigQUUd6KAAUUUUAFLSYpaAsJS/WkozQAUvvSUtABRRRQAtFHFFABil&#10;pKKB2F7UUlLQAUd6M0UAFOptGaBDs0oNNozQFiTewHWrMOo3MHMchWqVLTuxWRtw+J9Thxi5IFbV&#10;p8QNRg2hpJG/GuKpycMKrnZLgj6X+HN/da3ZG9ud4QdAx616DmuD+FpjHhCAp3rsbu8jtLZ5nOFU&#10;Zr5PMMTOdZp9DWnZItl9o5NIssbHhh+BrzHUPidFFc+TPYzfZWOPOSrUlygntpLbVGRZjmMseG9q&#10;xUq0UubYOeL2PSQQajnlMMW8DKr1rOsb4MiwzOPOH61dmIa2kHXKmt8NjHTndIppNEKavbP/AMtF&#10;qUahbn/loK+bdY8b3tjqtzChlHlyFcE46Gq6fErUFxxIfq9fVwcZRuYc0ux9Ni+gPSQU8XMZ/jr5&#10;ph+J98Dyrfi9a9t8VZQPn/8AQ6rlQc76o+ghIn96l8wdjXh0fxYjAG51/wC+jWjYfElr+dIouS3f&#10;Jo5UPnPTda1JLGz3bwGY4WuHkvA8kkkjcHluevtUN/qT3twrzscIOma5/WdSJjaGEfOf0rzcRU5p&#10;WWx1UodSpqusSX14xLAW8WeD0Ncxf37XM5Ytx/CKfqE4hi8hTkn7x9azLCJry/RQD8xC8VlCNzpt&#10;Y9Z+GumxWNjd69dL8jDy4M9W9cfU8fhXRG4e7uXubjq3b09hWXazM9lbWqDy7aBQqIP5n3qw8vlx&#10;4zV1Ki+FbIiMH8T3LVzeqseAeaw57jzCetNmucybetZdxcgN3FZN3NErD7m6GMZ/Csme4DOcUSyG&#10;Qkk8ViaxqIs7YhD87cCqhFydkNyUI3ZkeIdR3ymFDwDziue6KfVqezNLKXbk0xmCnew+UfrXr06a&#10;pxseRVm6krsLpykKQqfmaqzsFUKv3VGKDuJMjn5m/Sq8jFjtFDY4o6/wVqLl7iyZC0ePMBH8PY11&#10;l3CJ7UlMbl5Fch4GDQ65CgIBmR1bP90D/GutvJPsF3tHMZOcDtXFVdp2OqnrEypLKO6hw6BudwNb&#10;NhHbvbhJowuAykI/5e9OjtkZfMiOUbnA/hNV7yJDjK/N/eFTzG3LF7mlDGkUe6Uq3AwXfJFWJtYi&#10;V0aGVVYNn931rmktCW+V2NaFtpz8nY31NDY1GKeiNdbpbuQSOvzZzzyTT7mBJYGJAB9KS2s9uN3A&#10;qe4aKFd7MAq1k3cplG3hNvp8MDEq2ScVyuueMZra/lhtGISP5N2Op71ux3rXt2zfwr0rzzxZZyab&#10;4gnA/wBXP++T0w3b8810UXaVjnrK8bks3izU5es3X2rPn1a6uM+ZJmqQdJDz8jfpQUKnmurmZyqK&#10;HGV26sfzpu402lzU3Ksh2c0ZpKTNADqSikxSAPxoooPFAxKOtFFAgopaSmAUUYopDI6KKKACijvR&#10;QAUUUUABooooAKWiigAooooAMUUZooAKKKKACiiigBaSiigBaSlzRmgBKKKKBXFpKKKAuFLSUZoG&#10;KaSiloAKKKKBBR0oo5pgLRmkooAX8aKSjNAxaKTmloEL2opM0ZoAdSCkzRmgB1GaTNJ0oAdTkOCD&#10;1qOlpAfQHwp15J9BNoxVXibp7V1niMveaPPFDLiRkO3HrXzf4Y1ibTNXhdZmSMuN4B6iva2vxNEJ&#10;7a8DBhnBxxXz+OwlqnOnuZSk46HIr4jtp9Ek0a9s2F2vyZ2d/wClWdShntfB9tPk77d1bntWu1yk&#10;k3mTWsMj/wDPQDmpbu6tdSsntLhNqPx06Vi27q0dCOdE/hS8utXeC6dmCqvrXf3mppaaZPO7ACNC&#10;cmuL0VoNPhW3jYY9aw/H3i2G306XTYZMyt9/B/SsYUXVraI2hPQ8j8RXQu9bupgeHkLCsnNPmP7w&#10;88dqjzX1UI8sUihc9uKM54ptLVDHAkHiuy8D2M81895uKwwjqf4jXGxgMwBOF7mvSvCiD+z2EY2w&#10;hto/rUVHaI0tTopJ/lOMk9s1i3ZK5c5J9605gN2RwvYmsPU7uKCN3kfCdF9TXByuTOtNRRjTRPcy&#10;4UHLd66zw1oawqs7r8xHy57D1rD8OR3Gs3/m7PJsYuuOsh9M16DHtiHHFFR8vumsLvUuI2wDHTFV&#10;7i52g+oqKSYkYzxWfPNwec1lcuw25uduT3qgzmU9OaSUmRsL1qcotlaGaTG48LVLUexSvJEtbdnc&#10;gADPNef39099cljwvYVqeIdWa4k8lGIXPNYE0nkrt/jbr7V6eGo8q5nueXia3M+VCSPj5R2qD75D&#10;EfKPuj+tPjjL8t93+dJcMEHBrqZhFFaZ8cCmxJzuNCIZHqaNd0wA6LWe5eyOs8GQrJ4hXccGO3bb&#10;9etdLq1uwYnNc7oL/YtasWJ2+dKyEn02NXValKsybxxmuPFK00dOFleDMuG4kshHNExZOkiela8V&#10;7Z3ceTg1zhhnurlYYsjccVFq0UmlsArkt34xWUUnobNtanWrc2cHKRrTn1ZAvBGD2rz7+2pB95qh&#10;fV5XPDmtvYk+2R6D/bESoW3cgetYWp6vJcxsF+7j86wbaWS4Pzk7euPWrV0wji56txxU8qiDm5Gv&#10;4Vke5imB5bdkk1t+JtMjvtBW9W3WZbYYkQjJ2f3h9K5jwY0kk11EFbYVPzEcZ+td5o2pJGWgcBo3&#10;G1we4rKT5Z6FqPNE8guNFt7lWewl2t18qT+hqnBZTmC6SVCrRAMAfX/9VdFr9nHZa3cQ2xVow+Yy&#10;Dyo9DVeMkxO9zJ1Br0KUZNXex59aai7Lc5iigjDY9KKRS2FzRmkpO9IY7NGeabRQIXODS5zTaM0w&#10;HZpKTNJmgB2aXNMooGOopKM0gIzS0UUAFFFHagAooo7UAHailooAKSjil7UAJQaWk4oAWikpaACk&#10;oooAM0tJRQK4tApKWgaCjFLSUAFFFFArBRRRQAUUUtAwo7UUUAJRS0UAFGKWkoAKWiigBMUtFFAC&#10;d6Wkpc0CDvQKKKBi0Y9KSg0AFLSc0UAFHeiigQqnac1t6b4lvLBhhyyd1PesOlNTKKkrSE0nuei2&#10;PjS2kVfPQqx6kVot4rsEUtlnx1xXlIJHINOEjgfeNcrwdJu6MXQidhrnjS4nliSz/crGc7lPLGuY&#10;vL+a9lM0rlnPUmqhOaK6IUoQVkjWMUtgJooorQqwCigUtAWJrZDJMiLyxPA9TXq3h2zMWmpHyRGO&#10;T2J71w3hXTFuLxZ5Pur/AJ/OvUJr22sLBE2KrM2xAG7+lZ1NdCkZGt3y2VoZHIzztFcVNJPreowW&#10;ceTv+bPZfemeKNZOpXWyNv3UbYFdR4M0vZYrqEy/vZV2pnsv/wBesmlThfqbQXPKx0+kafDYWcdv&#10;CoVVH51ef5VI71JbR4PfC96jnXLE9q4N9Wdu2hTeQ5wT1qnP82AOtW5VIUkVCiDzMtwByaEUJBah&#10;Sm/7zH9K5zxbrCpJ5EZA2jkitK91dbeK6uy2FjzFGPU9zXm15eG5lkuJjkE5Uf3j/hXZhqXM7s5M&#10;TV5VZbkcsuwmZ/vt9xf61DHHkiSXkntTR8zGabnP3R6//WqxCu5vMkP0r00zzrDi2yPJ/CqDkySV&#10;YuHLtS28IOXfhF5OaHqNEbDyYemGbpUljGSc1XdjNPnHy+laNv8AJEe+R0oS1CWxrM3karpLjoty&#10;P14rpkl3WpjP3kJXNctdoZLeGVRl43WQAHrg1tQ3iv523pvbH0zXJjI6pm+BkmrGto2yB5Lhxyo4&#10;Ncxr94bu6bt2FXZ9Q8uDykPB64rHNtLOxKozZ74rlp6O52TVzJaN5G4pFjYPzkGuit9NRf8AWOox&#10;1A5qtdRp522FAcdzW6qmDp2HWo8u3XAG5u+aS9m8tVYLvP8AtUkriGOPfwKoT3hmHlquF9TSjGU5&#10;aDk1Fakum6zcWmswTO8jqjfc7AfStu71Z/PlFpIwRidrng4rm48R89z3qQysenFdccPG95HLLETa&#10;5Y6FhrgmTYvLt/GfWqUv2l2/fJJ5an5ztzink8ZJpP7QmKlEOT93n0rZvSyMIxtqZsyBJDtbcpOQ&#10;fUVFmrcsDqpLxMgPfqKqEetYNHQgoooOKkYUUUnegAoo70UAKKSlooAMUUUUAJRQaWgBlFFFABRQ&#10;aPrQAUZoooAKKKXrQAlFLSe1ABRS0lABRmjtRQAvakpRRQAlLRRQAUUUUAFFLSUAFLSZooAWjNFF&#10;ABRSUtAB+dFFHvQACk70tFABRRS0AFJmik6UAOozSUe9ArhRRRQAtFAooAOvSjNH4UUAFGaM0UAF&#10;H4UUUALRmkooGApc0lFAhc80YpKKBij3ooz2pKAuLUkYj3ZkLbfRetMUDv0FBOTQB0FjrQt0V40V&#10;AnyxR5yB/tH1NTalrE29BI2XVDtUcbfw7Guejn8qP5F/e/3j2+lRlmY5zmlYDQ0y2fVtVhtgMCRx&#10;vx6dzXs1pbpGiIq7Y0XaorgfAWnbVmv3Xk/Imf1r0qzt8qPzrhxMrysd1CFo3LMKEL9aJ4Rtz6Vb&#10;hiOc46VDfSCMYrnsaGHcnYMY4rIvL7yYXIPNXNQmck5rltVuD9nb8cZqoxuy5O0Tntf1MukNkr4S&#10;Nd8mO7HmsZBu/fzYwPuJUbkyzvLJzz0qaG3e4be/C169ONopI8mpLmldjoo3uZdx6VYkO1dq9BUw&#10;CxxhV6VC3PX862SMrkMcLSSBQMmm3ko2iCM5Vep9TVqV/s1vn/lpJwPYVnFTnnqaTGh8KY5q8nAO&#10;fpmq0S/hVpeI/ehCkXYZ1eAIx+ZRioRevbucDcpPIqozbHBFDSHvzVNKSsyIpwd0aMWowl/uBP8A&#10;f+arX2tWx++DAdBmsDchPTml3oTXPLDRex0RxM1ujpZLuFLY/vE3t2FZD3fORk1T81COMmk8wnoK&#10;UcLBbiliZvYmlkeQgu2cetQlgOnWlCMwyeacIuK6IpLRGTberI15PNTAU0DFJJOkX1p3GhJWz8uK&#10;gBKP3w3fFTm5W4ZUSMlvYVYis0U/v2JP9xaLX2E5JbhC7gZCFgffrTL3TvOHmQR7X7pmtKNDjbFE&#10;EB9KswWKSHdMjP71Tp33MvbW2OOdWjYqwIb0NNrrNS0ZZY90bbsdDnJX/EVy0sTwyMjjDCuecHE3&#10;hVUxh5NJS4pKg0FpO1FFAw6UUUUAFHtQaKBBS0lLQMZR9aKKACiiigAoo7UUAFLSYpaAEpaKKACk&#10;oooAKKKMUAL2opBRQAtJRS0CEopfeigLBRR2pfxoGJ2ooooAPajrRS0AFFJ+dLQAlA60tFABxRRS&#10;UAL70fhRRQAUYopaAEozRRQIKKKKACiiloASloooAKSlooAKKO1FABRRRQAUUlLQAUUUcUAFFFFA&#10;Cj0pO9KKUUDG05Rk0laWiWL6hq9vbqM5cFvoOtJuyuOKu7HqfhnTxbaZawbeiAt9TXdWtrtjHFZ2&#10;kWKoqkjGK6FAAue1eY/ek2eg9FYrSBIIS2MVzWo3GSx3DNa2o3eWKg/KK5PUbvG4ZpbhEoX1zXI6&#10;1c7bdznpWreXXBrltVnEqlM8E1vShdompK0WUIkV8M1X8bVG4Yz0AqC1iMeHI+c8qpqxglsdW7g1&#10;68VoeRKWpCxJHepIkGDI+Aq/rU8dv5jY7DrntUF5++do4FJjjHOB+tN6AtSlJIZ5y5/AUjJ83Spl&#10;jwRTwg3E1BYxRgCrB4jA6+1QgjcK0rLTLrU5Ugt4j82f3hB2jAyefwpAZMrZFLkOgqOXG8UkZ4x0&#10;xTuFh+3/APXSheaTNOyadxC4/D3owM5/lTQc1Kinr/KgLFmOPIHemsP4R1p6nIAHNMmkWCPc3J9K&#10;q2hBBJiNSzVTgtJLyTechKsJHJeShSfl61t29vhNq8BaFG4pT5dEV7WxWIbUTaPU9TWhBaqZPLiR&#10;5Jc/cQZNamkeH7vWJBs3Q2g+9Ljlv92u5stLtdKtxDawhQPvHuT7muatjI0vdjqzehg51fenojjI&#10;fDOrTKNqQWw9XO5qvWvg9EcNfTyXJ/uZ2p+VdUz7BmmIrzNxwPeuCeKqz6np08JShsitB4T0C/2w&#10;T232d8fJNbtsZT6//rrzPxboE+lapNpt2M3EY3wSquFnj9R7+o9a9ghtMkYfBFN8S+FZfE2hiHYf&#10;tlt89rcDqrf3T7Gro1pR0lsZYihF6x3PnOireoW01reSxzxGKVWKyRkY2sOoqpXXucdhO1LRRQMK&#10;KKKAEoI4oooASlzRSd6BCc0Z9qKKBhRRRQAtFJxS0AH1opKWgAooozQAUUUUAFFHeigApKXvRQAl&#10;L3pKWgQUUUUDCjmijNABRRmloASijijFABRRijFArBS0UUDClpKKACiiigAooopgFGaKKBBRR3pR&#10;SAKT8KWkNAC0UlLQAUUUUAFFJS0AFFFFABRR7UUAFFFLQAlFFFAC5ooooHcK9M+HeiiO2bUJU/eT&#10;fLH7L6159plk+o6lBaJnMjhfw717/pFlFb28UcSbVjUKoHoK5sTOysjooR15jaso9oAqLUr3yVMa&#10;HBp0lx9nj3A81zt9eBmLE5rkWx0WuyC8uztOTzXKahc8k5q9f3eCea5fUbsDOGrSMStkVNQuwM81&#10;jQN9puW7qvP1NQ390ZHK/wARrU0+y+z2oLjluW9Qa76FLU8/E1tLD0jPJ656jutTCIAf3h696l2g&#10;cnAPZqMvuCohaVjhQozuPYCu+x5vNqQ3L+VGI0G527rXeeGPCX2KwWe8BDyqGlUDnaegrF1LwDrG&#10;lx/atyXE8aK9zDDkyW5PPK9x/tDitDQvG8tnGtnqame1PAbPzL9DWFVc60O7DSVN3e4mt+AmdGvN&#10;LX90fmCH0rjI7LZqEVtelrdGkCu5/hHrXs0Z07UWt2trwm0O+eXy/lKqByuOxNU73wza63G63Fot&#10;mNvnI69I48cbj13E4xXPGbi7M66lKM43WjOW0rQrSxvreQWNtdLcZDW086uRt53I3QnbyRXWWa2y&#10;aVb2Vq8TPbpO0qRHhG2nj/x6uPNprfg6TEY+0WLNvGVyBnng9uK24Luy1+3CWlzJFMDJjLbZo92O&#10;ijhlAyOa3TT2PNqQlB+8ePzfeGKRPvEetTXcYjnkRW3BHKg+oB61Eg+cUjVbD6cBTwopQvNXYm4i&#10;Jz6VIOB6Umce1APzYpiJ4cYZ25A7is+aVrm5AGSAcCrd3J5UAQdT6U7SrTd+8bj39qe+hLdlct2d&#10;ttTHQD7zV2fh3ww16FvL1Slp/wAs4u8nu3t7VD4Z8P8A9putzOv+hRnKj/nq3r9K74ncAicKvFcW&#10;KxVvcgdeFw1/fmC7Yo1iiUKo4wKaRkk9aeEAWoywySvNeU79T1F5EEke9van52KMUzzOaCwNNDD7&#10;QVPHbuK2NN1l7bnNYjYJ4qtPceUDzirUmiZRTVjmfijpsOo3Mmr2sYWQKDMB/EPXFeVV7JdTJOSj&#10;gOrDDZ7ivJtStDY6hPbN/wAs3IB9R2/SuuhPmVmcdeny6oqflR7UUZrpOYKSlpKACikpaBB+NJS0&#10;UDG0UUYoAKKKKACjrRQKAFpKB6Ud6ACjFFLQAlLSUZoAKBRRQAveiko70AFLSUtACU6k70UAFFFF&#10;AXCiiigApaKM0BcKKSl5oC4lFLSUCCilooAKKKWgYlFFLQFhDjvRS0UAJRS0UCCiiigAooooHYO9&#10;FLSUAGKMUUUBYMUtFJQAUUUd6ADFFFLQAlFFFAgpQKKv6Rpc+sanDZW6ZeRsfQdzSbtqNK52Pw40&#10;ZpriXUXjO1f3cZ9/4q9UjlWBdo7VXsNLt/D+kw2kQwEXHuaz7q92k88V5tSTlK56FOFo2LN7e5Bw&#10;faudvbklTk4pLi8LnOePSsW9vPlanFFPQrX91tBFcrqN315q9f3eVY5rm5Wa4uAg7muunTOSrUL+&#10;jWf2q5NxKMxpXQMSr9ceh7GmWcAtrRI0xnGfr7VJkY6Er3XuK9SnDlR5FSpzSGAHnGB6pSI7ROsk&#10;RYMh3DHBU+1OYYH94Dv3FML5Hzcj1HUVoQmdX4f8bX9jJBDdNHdRo48qS4zvtyT94MOSvqvQ1t6p&#10;4Y0u/u1s4LWSxeXc1nqEbGW3ugAWLSEfcPUn09K84OOpOf8AaFaemeI9T0pPKhuWNqzBngJJjkwc&#10;4ZfSspQvqjaM+jEKa34VuIpXinthKm+PzFIEin09a7vQvHNrqkAtbqX7Hdtnc5PyysRtG49sUmne&#10;LrPxDa3NtrFoJJnXd9nQBku3PA2qfuPkg7l9Kwta+HNzZwLNpVyb0KvzxsuxyQOdvr/unDfWsJR1&#10;1OqnVaXkej2EEd3Y2sahHAuHOH5yoUAs3t1/QVzHibwHbXbSXWjv9muBIY/Kzjc3oMd65Hw343vN&#10;HDQSn7TZvw6E84+tehQ+KtN1GwkktbnyRGg2qAPMUk/Ow9+grFxcTqU1UPC72wntHKSoeD17GqQ4&#10;x9a991DSbCSBftdsgtLezUFAMb5XywHPfHJzXnHiXwhDp2lpqUEgSKXJETHnr1FVGfRkzoJq8DkQ&#10;c1J0GaYR3BzQx+UY6V0nGNJzxUsQ+bIqH+KpjIY48D0oAq3TeZOFrp/DelPrN/Fp8eVjUb53H8K+&#10;n1PSuQL/AOkbvSvUvD0kfhzwskzgfa7z96/rg/dX8q5q1XkjpubUqPPJX2OummgsoktYcJFGuABV&#10;+zhZ4w7rtB5xWHoenTzul9f8sfmjhPb/AGjXTPJtX1ryfM9N9iGVfmqrIByF6+1TM5JO44qBgOaB&#10;p2IWRvTHuagc45qeaTaOpxVF35zjApWKTJGlABzWLqN0Twv5VcnkCDPPNYl0xaSmUiFJOcn1rjfF&#10;m062zL3jXNdW7BTiuJ12bztVlIOQuF/KunDxalc5sTJctjNz6UlL2pK7DgA0UUdqBhiilpKAFooo&#10;+lADKKKKACiikoELRmiigApeaTNFAxe9FJRQAUYooFABRS0UAJRS0UAFBoNFABRRRQAUp6UlLQAl&#10;FFFAWF+lJS0UBYTpS0UUAJ7UtFAoAKMUUUBYKWkpe9ACUUtJQAUZ4opO9AC0ZoooEApaO1BoAKWk&#10;70c0DuFFLRQAlFLSZoAKKWigBKKXnrRQAnWloooABRRipre1muplihRpHboFFF7bgkyEDJr2n4f+&#10;GxoOkjU7uLF7crlFbqi9qw/Bfw/k+1R3+qoNkbbki9SPWu91jUUijZQea5K1W+kTqo02ndmbqGpv&#10;JK25s1z99fEfKKnEwuJDznHWq1xHGzMSKwSOnbYotcEoTmsW+uDtar966xrxxXM31zkkZropxuYV&#10;J2KV7PuJAo0i333O9u3rVRiZH9q19PXy06ZJrupR1PPrztE12f247jupppYE8nB/vD+tQebjHzc9&#10;m/xo3/RW64PQ12HnkpY5B+6fUdDTS4B/un17GojMEyPzSozMDnaPwNK5SRYzjrhT6joaXoR1U+vY&#10;1EkgzjP4Gn7vT8jRcdiRWaNwysUYcgiupsfHN2LR7DVFFxBMBFJOf9YI8jdz3OOhPSuRDfgf7ppQ&#10;cjC/98mk0nuNNo9A1y3sNTge6msorjTs7bXUNKQLNb54SOWPuM4HP51w2q6ff+HNXls538u5hxuZ&#10;M46ZpLW9uLGZJrSZ4pFYMAPUdDXTaF4qM0i2uu+RdKg/0SW7TcYZSQAxb+6Mk4OegrJ07bG0ajHa&#10;R4+d447TW4zNCv3Zh1Xtn64rN8ca8msagEtW/wBFjX5CvTGOB+ArsNY8A6VeKP7JZrRwvyPkukw/&#10;vMPf+8ufcV5hdWzQXEsLMheMlSUbcrY9D6VEYJu5u68lGxRB+Xnj6UHkc8+4pG+U+lNDfh9K0MRG&#10;+U8c1XeVt+CeKnk5Gf1FUXfJNTJlx1Glsyn0zXq+h2ra1qcTOP3FoigDtuxXlthp13ql4tvZwtJI&#10;3p29zXvnhvRW0bSo0lwZSMufU152KktEjvwyauzUDLENq84/Wgvk0cMxFPKgDpXEjpK75AJ70zdj&#10;qaS4Y49qznuCuVb9KoY66nJYYqo0uFO7io55wowOpqm8+c8ilYaEnnzx2rKupuART7ifac7qzZZd&#10;5rWnC4p1LEV1deRbyTN/ACRmuId2d2duWJya3deusRx268Z+Z/6Vg13RVjz6knJhSUpoxVECUUuM&#10;CigBO9BpelFACUUYooAbRRQKACiiigAoxRRQAUUUUAFFHNFAC0nFFGKACloooAKO1FFABSUtJQIW&#10;kpaKACiiigaCij3o70AFLikooAXiiiigBOlKKSl6CgBaTvQKKACjvRRQAUtJRQAUdaQUtABSd6dR&#10;QAmaPxpQO9FABRRS0AJRRRQAdaKKM0BcWiiigBKKWjFAB3o70V0nhTwvPr97lkZbSM/vJMfoKmUl&#10;FXY4xcnZFfQvDN7rkmYV2Qg/NIegr1PQPCdppIAhTdIR80p6mtrT9KtrG3WCCNUjXgBa0cJEnpXB&#10;UrSm7dDvhTjD1I3kS0t/oK4PXNQeWZsV0mq3DMjAduwrlhaG5uQW+7nmkih1jE626k9W5qnqFz5W&#10;VU9PWumkjjgtt3Vj0+lcdqZLyMCMZ71cbXJbMK9u5ZmIA49qxblSv3utbs4SFcjrWBcvvkPpXXTO&#10;WoyKJfnHGa1EchQuKoWyb5K0tny4rspLQ4Kzu7AJevvUckx27R09KZLlQfWqpbmtGzOMUWfNz7/0&#10;oD596qls0BjUXLsXlkyPUU/eSPUfrVESHrUgm5yefencLFwSN3+YU9ZMjHUfrVYSqw/qKUPjnPPq&#10;KaZLiXA+4Y+8P1FGdwGDuH61XDggE4z6inb+eT+IqyLG5pniPU9Lt5ILa4JgkBBifkDPdfQ+4rIk&#10;fOSDn2NRtLnGSD7iomfPJ5HqKLIaZE55PP4GoC2Gqdzkc/NVVzg/41nI1iLJJ8p7Vd8O+G73xLqI&#10;t7ZSIwf3spHCj/GodK0m71zVItPs0Jkk6nHCr3Y19D+HPDtp4a0uK1gXLAZdyOWbuTXHiK3Lotzs&#10;oUr6vYq6D4V0/wAPWiRQRDcB8zkcsfetOU7sgLxViV8moitea3c7kVki5Jps5C1ZdlRKzbm5UEgn&#10;tQkBTu5jjGaxbicev41Zu7ngnNYdzPk1SQbDppw/8VZ8twQOW4qN5SGJPWs+4uGY7Qa1jC5Mp2JJ&#10;ZyzEc1GuWPJxTIxuqpqt39ktigP7yQYX2Hc10RRhKXcwtQuPtN5K4+7nC/SqtLSVqc4UUUGgA7UU&#10;UUAFFFJQAUUflSUwEooopAFFFFABRRRnmgBeaSlzSUALRRR7ZoAT6UtJS0AHtRRRQAUUdqPpQFwo&#10;pKWgAoo70GgApKXvRTEFFFFAC0lFLSGJ9KWkooEFHeiigA70tJQaBjqSijrQFwooooAPpS96SigB&#10;aKSigBaKSigBaKKKACj8KTtS0CCilooGFJS0UAFFHetTQdFn1vUktYRgdXbHCr60m7ajSu7I0PCv&#10;hSfxFckkmO1jYeY+OvsK9r06wt9OtUtbaMRxqMYFQ6Xp9vpNhHa26BUQdu59a0YhnmvOqVHNnfTp&#10;qKJFCqOKo3k3ynFT3FwsaniufvtTwSFTmpSNCGZw5Iaqu+KN/lcZqlNcTSluw68VTdXLc1SQjYl1&#10;a0jQq77jXIapqEUly3lDirNxGpBrHnSOPOK1ppGM2Z93cbugP41lOeavXDAkgVQY5Y4rrijkm7s0&#10;LCHMe4jrWkYsAZwf6061tgII0PXH61dNoyxnK12w0R5tWWph3S445qgy4rWu48NyeB3rPkTHNJ7l&#10;wehXxzS1IIxIMDrULh4zz2qTQdjNNIwaQSU/IbocUFDAxFSLKaYRimGlcLFpZsH0NSrOM88H1rP3&#10;U4PTUhONy9vyfSkLY9j6iq6ScY70/d+FXcnlJGb/APWKhKNMwRFLMxwAByTTj69K9F+GPhE6hdrr&#10;d2mYIji3BH3m7tWVWooRuzWlBylY7H4e+El8OaQLi5QG+nUNIf7vov4V1csmTkcVLKwRdi9BVKR6&#10;8htyd2epGKSsDv8AjTN+aiJY9elNeTC+lQXYjuZwqE9K569uvmPPH1q/ePnOWNc9eHd0Oadx2K88&#10;zSN6VSeMseeTUvJPtU6ou3mncLGNcROCfSqTwkVvTQg845qlPFhQPzrSMjOUTPcrBA0j5wBXK6hd&#10;NczcnO3vWhreobpPIjOQvU+prEBrtirROKbvISiiimSBopCaKAFopKKAFpOKWk7UAHajHFLSUANo&#10;70lLQAUlLSYoAWikpaBBRRS0DQlLmkpaACijBNPWF2+6pNADOaSraWEzdRt+tTppyZ+eVRTsIzaW&#10;tlbTTo1zJMW+lNabTEGFjY0WYXMjBz0pcGtI3Vn2hoFxZs2DGR70+ULmZRW2i6Y/3yRUw03TZR8l&#10;zj60uVhc5+kroG8Ohh+5uEb05qnPol1F2BFFh3Rl0YqaS2mjzuQ1F0pAFHHpRikoAKWiigBKWik7&#10;0CCloooAKKKKBhSZp1JQAfnRRRQIKKKKAFzSdqWimAUUdKKQ7BR7UUd6AFopKKAFoooAoAlt4JLm&#10;4jhiG53O0CvbPC+gw6DpioFU3MmDK47muW8A+Ggq/wBrXkXzf8sQ3/oVejwxluelcWIqX91HZh6d&#10;veZNBFuwzdfSrEhCrSqMLxVa4kPNc6VjoZSvG3D3rGe281/0xWvIN+c1WfCcY/GhAUDYqqnIqpcw&#10;RofertxcgHHasO9vxlv0qlqS3Yzb9gmR2rm7uXIPrWhqF3uJ71z91PglQeTXZSh1OSrPsQzS9VHX&#10;vS2MXnXkS4yM5NVs1s+HbbzrqV/7iV0xV2cs3aLZvxxY2gDn0P8AFWugT7KPM5ToHxyv1qmsQKYP&#10;5etawi3WyMeOMb/X2atzzmcleW+Jm+vBHQ1nNCd20jBNdRcW2ONo94//AIk1Slsg6FgNwX81+tMp&#10;SscxLE0L5FSALcxHuwrXe3DJtIyOlZU8BtZt6cr3xQaRncz5YShqLBrYcLNHuxn6VQkhxyORUNGy&#10;kVg+KXcDQyUzBBpFCk0ZpoNBpDHq2DUyvkVVBxUiPg0XC1zf8NaFN4i1uGyiBVPvSuOir3/wr6Qs&#10;rKHStNhtYECIihQB6VyHwy8MjRtGFzcJi6uR5j5/hH8K/wCfWuvu5Msa8+vU55HdRp8qIZXBqq/P&#10;ORTmbPeq80oWuc6BGfbWfcXZ5FSSzkDnpWXcyZNSy0iK6uNw96y5ScHip5jt6mq7HeD/ADp3KRWw&#10;cnj8Kki680jRntQnyt0/CgCWTb1xzXOa3f8A2SBzn5j8qVuXEqrGTnArzrWb83l6xBPlrwtdFCN3&#10;dnNXnZWM92LMWNN+tGKK7TiCjFFFIBKKWk7UAFHvS0lAWCiiloASg0YooAbRQaKACiijNAXCiilo&#10;ASlpKvWenPcfO3yoO5oAqJG0jAIuTWhHpL7d8zBBViS6trEeXCm5/Ws6e6nuX+Zzj0qrC32LRNnb&#10;Hj5zTH1Ir9xFWqarvc+wJpEG5ueeDRdIai2SPczSNkuaYXZu/ApYRkvn+6aSMZD/AO6aTmUoCAFw&#10;x/ujNIBkMfSnxcpL/u/1pEHyS/7v9aXMNR2G7coW7ggUAfKW75xT15gk9itCjML8dxSuHKhB9zd7&#10;4pMso3U4D/R2PfeKNpMGcfxf0p8zDlHpczR4KuwHsamTU7pT/rSR71WKkwJhTnce1KUcxr8jd+1P&#10;mJ5Ea9tq0Mny3KZPtVsafp16v7mUK3oa5wxOFUhGzz2pyLOnzBX/ACpppk2sal14euYstGPMX1Ws&#10;iSGSJsOpB9617PW7y2IQgunoRWyl1pmrptmVY5O+aOXsFzjM0ldBf+HWQGS0cSJ6CsF43jcq6lSP&#10;WpC42gUp+tJn2oAWij8KKAClpMUUDFpKO1BoAKKKKAF4ooooAKPpR2ooCwUUUUAJS8UYooAKKKX2&#10;oAK6Hwv4cn1m9SRkK2qN8z+vsKs+F/B82sutxcZjtO3q/wBK9f0/SYLS2SGGNURRwFFc1Wvy6R3O&#10;ilR5tXsMs7cJCkSLiNBtUelasUeFojiVDT3Oxc1xpX1Z2Xtohkj7VPPFUZG3H1qSWXPU8VVkfCnm&#10;mIheTHvWfd3SqrDPNFxcBAQKw7y74xmnFCbsLc3h24ziuevbnc/Wpbi4J5zWHeXezIT539BzXTTp&#10;nPUqFe8uQmecuegrKJyST1qSTezkvuyfUUzjpXVsc1mNxXVeGICLOWbH3n25+lctkDuK7nRI/I0i&#10;BSPvjfx71dPcwr6RNONNyD29K2oIS9oueuPwP1rKhIC/N+db1m6m0wwBA7VsziMe4tmGQUJX0Pb6&#10;VU8sId2ScdH7it6fac9+/uKy58bi2dvuOlCEYl5bqzMc7W/vL0NYswdcq6ZX1roLluePkJ9fun6V&#10;RkjBGMYb+6e9BSOeyIn4+4aWRcjdjg9xU1zCNxwMexqojFTsb8KDZETx55qFkq44x1qIrmpNEym0&#10;Z+lMIIq2y44qMpz6VJdyvXU+AdAOueJYfMXNta4ml9/7q/if5VzRjzXtXw00c6Z4aW6ZP9IvW8w+&#10;u3ov+P41z158kDehDmkekWbIECD7oFQTkOxx0pkJ8qPLEAmo5bqJc5PNede6O9LUjc4qnMfmps+o&#10;RgcGs6bUo+cnNIqxLO45/rWbcTBTimy3ynkGs+W6WRjzT9ShJps55qEHLU5gZOKcI8dTSKQL97PS&#10;oJX5Oanbn/61Z97OEU5NOKu7A3ZGR4iv/s9kyK3zP8o+neuIJyav6vfG8vCQfkX5VrP7V6NOHLGx&#10;5lSfNIOKPagUVZmHfFAoooAKSlpKACjtS0nNAC0nFLSUAHFFFFADaSlooAKKPrR3oAKBRV2wtPPc&#10;u/ES8k0AS2VjuTzpvlQcj3pLvUWdfKh+VB6Ul9em5kWGL5Y14AHeo/sUvlcLzu9aq1ibXEt7dJV3&#10;tJg1PFaQF+Z+x/lUcVjPlhtGCp71LBp86SBmx0Pf2qWzSK2CK3tFb/XZJB7063hsTMo3sabb6XP5&#10;q8pinwaVNFMrs6celJlpbeo1BYA/JuJwadA9hubEbHCNRb6S4mGZk7/yp0GliNiTcJ90r+lDCO6I&#10;0uLPDhIMfKaWK6tmEpW2GFQmpINKh3kG7X7p6fSnJYWkYcfbAdykcUMStoQLexbXK2y8Y4qWPUk8&#10;iVhbR5Xb/OnR2On7ZP8ASzjbk/nSLBpiRyKtw5Bxu/OhgraEY1QtG7CGMYxxThqj/ZWbyo87wOnt&#10;T0j0ry5fnkIAB/WmBtMWFgFkKbgfxoHGzt6DDqs3lh9qZzt+7Tv7WuFt0YBMlj2+lOEmmfZi3kyE&#10;b8Y/Cmm508Qj/RWKhuhNCFp26ER1S5EQOVy2c/LQdSufsy/MOWI6VO11YC3VvsYOWI5P0pn2228s&#10;MLNMbsYoFb8ir9rlaNiz8iq4dg2Qea00v4DDIwso/lx/OojqSn7trCPwppky2Q+z1W4tJMFiw6EV&#10;tbbHW4vmISX16c1gPeMspKxJkHOdtRLPKtwZUBUk5wBVrUhqzJtR0qfT5SHG5OzjpVCuqsdZjuYf&#10;IuwGHTkVV1LQhzcWR3R/3fSpasNM5+inOrIxVlIPvTc0hhxS0lHFABRRS0AJRS/WkoAXNFJRQAtL&#10;SCjvmgAooooAKKWloASuj8K+GJ9fvA5XFpGw3se/sKz9H0DUteuTDptq07Ly5yFVfqTX0H4b8NDQ&#10;NFtrV0AkVMsR0Ld6xqzaVkbUYJu7K1lpkNhBHGqbVUYFaI+UDHerNzbmSPAHSoIx5agYLP2rh5bM&#10;7b3JVVUQu5xVCeUyt8vAqaWdUP787pO0a9qz7iSWRgDhB6DtVWFcRyoXt9azbq6VQwzS3U2wEL9O&#10;Koppd9qL/KvlIe7f4Uku4O5l314BkA1T0uFNS1yztZSwillVXK9cZrtIPB9pCwNxukbuCa17eytL&#10;EIYYI02kHgVrGSTM3BvdnT2vg/w7Z7Wh0i1LL/FIu8/rVuS30/T7d5Ra28MaDLbIVHH4CraSBo1b&#10;1GaraiA+mXKltuY259OK7EkZ2Et0sL2LzI4YXGSpzGuQR2qQ6Zpr58ywtWz1zCp/pXml/qWoaZbW&#10;E1nbeZcpO629tC+NpZc/OO6455/Guu8O+KoNVCWdxLANURN00cT7lz7N3/Cq5Rcxqnw1oDuHbRNO&#10;LjoTbJ/hXC+OvD0J1SFrGCOHfHyEXaMg+1ekb65bxYW+1WbDuGBqJycI3QezjP3ZHmf9h38XAi3Z&#10;9D1q1b29+ibHtmGOhrpc5x2NSbiDyuRWH12fVEvL6fRnJSW11tz5Dg9cbaoS213Iflhkz9K7wore&#10;ozTPs4J4an9dl2J/s6n3PPf7J1KXOy1fafUcGmjwxqcykGDZ7M/FeglYo8b51U/Wk325PErsfWpe&#10;MqPZFLAUl1PO38E6nIMb4gPRmzSp8NryXBa6gUenNeiBIioILGnjGeMn8azeKqs1jhaS6HAp8NZA&#10;Ns1+uPZaT/hVyHldVIz28qu+wD1GfxoHGMLip+s1e5p9Wpdjgf8AhVpH/MVH/fr/AOvT1+FdvyX1&#10;dx9Ih/jXctllODxUZV8nk4o+sVO4LD0+xylt8NNDt2D3l9c3K/3BhB+nNdtFf2Njaxw2+1Y41CqB&#10;2A6Cs6SHcvzDP1rNntZudkYA+ual1HLcpU4x2NK915ecN+NYl1rZIOHqlPZXLnkfhmq/9mTZ+fpQ&#10;Vyiyao8h+91qFryQjGc1ONO2DOM0fZSTgCndBZlQ3MpxVm3R5McGrEViN3IrRhgjjXGKXoFiJIsC&#10;h489qsMyj0xWbfaikCnBzSjFtjckkJczLFGfWuI13VyxaGI8nqfSreqa3g/3ua5F2LsWPc5rup0e&#10;XVnHVr82iE60lFLWxzCdKO9FH5UAFH50UUAFFJRQAUZpaSgAo/AUUUAFFFFADaKKKACjpQaKAHRo&#10;ZHVR1Nad7KltarbRcH+I1TswFcuf4RTCGuJ2IG4+lUiWxyW0zYZFJ75q2Ir4xcdd3rUMYvETCqwW&#10;rOb82xwW3b/6Umy6fUIIb0SZZuCpHX2pIbW+aUZfjp96iGO/eQbiSPc063hvluEd3IUHn5qTLj09&#10;QgtbuOeNnl+UN/eptvY3LTr+9GN3rVcm4inVZHPXON1MjleOdWLnAbPWkNO33l6HT5YrlS0y4HvR&#10;b6UxlXNwnp+lZyyN5wbcT81PtW23KEmgSeqL1tYJFMc3KN8rL+lOg0233MPti/dP8qzYB+9Xn/OK&#10;fanZKcnOUYfpQNdC9Ha2aCVftWdyYP5imx2tgBKPtBI2c/nVG2QMZBux8hq/b2lqEfN2PmQg+1Al&#10;0Gxpp6pKvmOQVGfzpEWw+zykGQgbageKGPzBFIXG3mq6vtjdOzYoBPRGismnC2I2SFN2T9aXzdOF&#10;ru+zMRvxjPtWaMeUw7ZFJv8A3Xl9t26gLr8DR+12XkD/AEMFQ/Qn2pwvbUWpYWaffxg/Sszd+7x7&#10;5o3/ACbO2c0xJo0RqEZRytrEMDPTrUZ1Q87beJf+A1TR9u7jqMVeW/tUQf6DGWA6mhEtqyFn1OZZ&#10;SoSMdP4faoH1K5fklfwWrEuoxK/FnETwckUw6qSTttoB/wABprYU17zKcUhD/WtC11W4sXCudyHt&#10;VSe7e4XBjQD/AGVps37213d1p3JOjK2GsRjoknr0rEvdIuLTLY3x/wB4VQikkhIKsQa27LXmUBLk&#10;b196LXAw6K6aXT7HUV8y3YI/oKx7rSrm1Jym5fUUrDuUe1FKRg0UhiUdKWkoAKWkpaACj60UUALR&#10;itDRNEvdf1OLT7CPfNJ3JwFHqa9p8NfCnSdJ2T6q4vLoc4b7in2FRKaRcYOR5JoPhDWfEMyi0tXW&#10;E/enkG1B/j+FenaX8HNNjVWv57i4f+IK2xf0r063W0tlEcQRVHYDpT5LuNfukYrBylLyNkoxM7Sv&#10;Dml6PZJbWlukcSZYL7nqatyMIVLJ80f8UZ/pUct8vXdVOe5WbCK+CaWxSVyeRlkjWSNsxv8AdNMY&#10;RpGdjAE9TWNFJJp9yUclrOY54b7retX54zG75cCPPHNQ7bmiT2IJ3t4FZETc7fiaqLbSSgF/lz27&#10;1fWKIxl0ZevUc5/GnALt+UH6ms3rsUlbcpRWMatlVyfU1ehQQHd3oAOPm6CmST4yF6/SkkNsJnO4&#10;seSahc7ozvfAFRyN/E57ZrJu7oyptBwjVSA9Cs7sNp0EgOV2DB9akabzbaTnHynk/SsDQrpX0WFX&#10;bOwlatveiIABgK9COqMW7HGz6Pc+ItKmstNnhhk+0J5k3zZ2bTuyepye1dP4b8J6V4Zj3QRmW7I+&#10;e5l5c/T+6PpV63vY/Lwiomf7oAzR9rUk/NVEJI0ftPfNYniWVSto56byP0qV5ueDXNeNbxl0eEp1&#10;Ew5/CoqL3GXHckEqO3BzUqzJgZPNcAurzxNyxFWotafdjzc153KbnZ71Y1FNZidAPOdV9Aa5saud&#10;gIPNSrrLn7zYHalYehqLoqKd28tz1JqwtjhflNYo11lb73FIdeYghaLCZtmJh/FxUZdkJ+b9axm1&#10;vGQTkVE2r7lye/Wiw0bTXoBwOtRnVFjOHOD6VjLqWW5HFKbuOZvmAOOlKzGjWOpiRfl4pE1TZnIB&#10;rKE8QHQZpQ8b55GKBm9HqcMnXGam82NhwOD3rm3t0KkxuQ3tToZp4cAuSKPUVuxtyeUTgYFUnCAm&#10;hW84ZqKVQitlvwoGtCF9m7nrTDgcnFQzSx44OcVUku1H8QGKrlJuX2nCnioWuwPvN0rLmv0QA78+&#10;gFY91quSQDjNaU6MpOyMqlaMFdmrfaz5YbDYFc1c6g92xCttHfNVfPkkuGjuf4+Ae1LfW8tppola&#10;N0Ej7ASODxk16dOhGmuZnmVcRKpKyMq5l82U4+6OBUPtR1oqG7u5aVgo/CiikMO9FFFABRRRQAdK&#10;KKSgBfxpKKKAClpKWgBKKKPwoAbRRRQAUtJSjmgCyq7LXd/epsCTbt8KliKln4t4l9s060F0iloc&#10;YY96ohjwdQI/1ePwqQLqDQtwc5FOA1E5AZRUipfmCQGUBiRipZpT3GW8eoLcIXOFz60kdrqBmQM/&#10;G7pup0UF+0i7phgtT47W9W4RmuOA3TNDKjsvUozWVyjb5GB59apkEsfrWs2m3DyfNcDaWzzTJtKM&#10;c7Hzk4bpSQNbszVB3fQ06MHzVx60YIn/AOBf1p8eEu1J7P8A1piSC3AW4QnsaS3TMg59aVFBmHP8&#10;VLDhZ159aRQ6zWPziGfAZGGfwq7b2VmZGH2rPyN0+lV7G3tpGG6UhsHj8KmgisEckTsxKkfpQC6A&#10;lvYrGxW4Ykqcis8om59h+VRmtCCLTt7APIfkP8qRTpqxyBPMJZDnNAraIzcjGPWlwCjH0oUKVYjs&#10;KQHg+lMgbntilAGM08AGNjjkYpuc9FoAfCVD5K52jOKvDUYAOLKLPqafYXIjTZ9iVyEbkr14qQah&#10;P/Dpqf8Afs0XG1omMn1MIygWkH3FP3faozq8pOVt4R/wCrj3V8GXZYA5UH/V0fa9VbIFio+kdEdh&#10;VLczKDanct0jQZ9Eptuhlil3D5uprRM+tNx9mA/4ABRYWV3cXF48qYMUJkf6CqJRizx7RGQQcrz7&#10;YqLH1qa4AWVl/usahzSuMlimkhO5HIxWta6+6fLOu4ViZ7UtO4rHUGHStVHykRyn0qrP4ZlUZimU&#10;8Z5rCVipyrYNaFtrV5bcB9y+hosmMgn027t874W2juORVUjHUY+tdDH4hglAW4t8epU1YF5pNwuG&#10;bb2w65pWC5yvSgV0UmnaZOd0d2qe22oW0a2P3LoUWC5iUuK6XTfDCXgu3a4UJbwebjP3myAB+tdd&#10;4W8D6N4i8SaVYRxSrAkRmvt7cuB2HsePzNJjRqfC3w01lYLqkoZbi6BKhhjbGOn59a7HU79baRd7&#10;47da3NSktbaV0tY0jiRRGqoOOK4TxBvlt8DeZJDiPA7+9ckt2dsFsST+JEiukjEnzYO4Cli1/wA1&#10;iPMGcetYM3gfU4G+0X19BEjgHK/MV9BXf+H7DT7Dww26GNs7su6gljimk2OSitTFS/aXDNIPzqeK&#10;6R7y3iVtzEkkLzgYro9Bi8PJYg/Yoi45csu6uutzZR2omgWJIsbsqoFCpX1uS6nLpY4MxRiybzoz&#10;tPOGGDXH3N3PPqIihcrAny/hXW+KtXa6kaTdsgThPeuAF8oulVT/APrrK2tkbRlpdnoEQVbeIDaA&#10;F9elUbrWbS2cRx5mmPRUrzrUPE11veCOQqq8Z7mtzwZc/bkfei+Yp/1h6mq9m0rk8y2Olt57qeVX&#10;mbn+4Oi+5qQXKN5vlyAlPvN2qrqN3FDGUEuyP+Mjqa5yW+e52xWylIc4VfWkFjYn1DzWaO3JPPfv&#10;TrizkltgwG1sdKpWMKW1xmT747+ladxqCyR7cYqQemxX0vVvstwbSU7d54z2amazqr2bZ9fesPWp&#10;F8suMLIvzK1Yur68l1pNu00gD5wQD1969HDK61OWtOzO+stVIQbm5xTIdd3O5wMZwK4tNegESKk6&#10;FmAVQDk1d/0mxfybhHjk64NdPs0Ye2O0TVt4zjHvWD4w1ILpVuMj5pv6VUju2QBQ/wCFYviy/wDM&#10;FpbH+EFzWNWFom0ahQe9WQ+tQtNt6GqymMjrzUm1COD1rj5bGnPcsJeNtIzmrCXucZOKzGiOeDTC&#10;HSk4Jj5mjfW7B688daaZMjr+FYiXTLw3NSreEdDUumWqhsfeXqc0gjfP3ulZi6iQME9KlGpZGc1P&#10;s2UqiLwEgcjP5UoMinHaqQ1LawNTLqKt7NU8jHzotbpQBk/jT1uGX2qqL9Dx60PL5nSp5SuZF5L1&#10;uu6pvt64+ZuKyhCzZ5xUb2UxPL49qLId2bI1pU4X9aoS6nJPIQGOPrWVJHNEcH5qfGfLjwec9atR&#10;RLbL7XJ24ByfUVUmm/vHJqCS7C5C/nUAC3ilUky/p610UqDkctbERh6kF7PIoKKSr9ckVWiZLiMu&#10;ciRfvD1qzIDH+6n3bR92TutQpZzRXYc/cb+Ls1ejCCirI8qpUc9WDqomNtcKQh5U4ztqnrMjLKlt&#10;5wkSNR0bcM1vST2ccLS3sbwyIh8p4/4mxwMemcVx7u0jlm5Zjk1FWVtC6Eb+8NopKO1c51C0UUUD&#10;CgijtRQAlFLSUAFGaSlNABRxR3ooEJRmj86KAClpKKAEoozRQMKVRzSUo60AakcYkDhhwsRaoYY7&#10;nyt0UgCGpoz+7mK/888VFDCWi4nKr6UySaO3vW6T4/GpFs7rypN1xzx/OmLaoR814w/GnpbwBJQ1&#10;0Tkf3qTLp/EMjtplnXNznDUi27NcEm5I+f196Ft7PeAbkn8akkhsI7hv3x3B/WgqOxG9qiTndc8h&#10;j396JYIJLt2a4xls9aWRdO8x2Z23EnNPuBpqXDZ3Ej0zSH0fqV7yC3t7lvLk3EPyPSqrYa5Y+r/1&#10;rQuJdPa4c7G3k9feqM+2O7kAH3XoQPqClUuB7P8A1p0CxveIp/iemAgzdBkt/WrEMqw3ZzDuKv1x&#10;70CRJby2UdwpWNsjNLbyWLXAVYTg5/lSwXSNcKv2ZR83Uioo7siVSIQvPWga6Ettd2gYbLT5iDSw&#10;3Fs7PtswAI2OKZa3z+eqmKMfhRbX1w7lEjXJU4wKAj0IZ5PPBKW4jCrzgdarIR5T5HPGK1Y2v5Y5&#10;g8QwUOOO9ZO18kenWmS1ohMn0q5ZRT7XliiLMo+XjvmqqBjlQeWrXtbHUVjkRZVUbcj5qAja+pJF&#10;Pq7ts8rAIP8ACKWNtaZ13nYpOCRikitL9JA73a7Rn+Oi0tZobyJ5b2NlVum/Oaumk5pMippTujr/&#10;AOzfO0mKWT7QikELOh9DjJrnL3Rdbtv3wuw9uW2rIXxXb2ms2i+EruwJ8q4EYUZ/5a/Pn8MVympa&#10;nBLpdzp73CqZSvvtwc121aMeVu1rHDTqz5kr3uYTWOoH795H+MtbPha3ZJtVjllEshspCNpzziuf&#10;FrYA/Pft+C1reHn+z3l1/Z6yXGbZw5xgqMcmuE7Dnrv/AFz+7f0qt71Zu/8AXvz6fyquakoSlpKP&#10;woAdSZo9qciM7YUEmmMbSEccVcj0+ZuWG0e9TC0tov8AWy5PtRqIz41dj3rv/BXh+y1vRtRW9jcP&#10;FIu2dD86fKTgL/FmuT+120fCJmpbDXb7S7k3Ni8kLDIyvQZGP5U7XFcl0+58j7eu7Aa3ZeTjvXsP&#10;gHUItR1i4n09laWDR9mcYIbcAAf++a8QsbabVL77NBC8k0gwoT19a9n8GWB8Jpd3LtF9pmhRZYk+&#10;7HjJ6+vNQ5JaMuMZPVEcXi8zzNDc/u5EO1lPUH0q5I32g206MQobpWPJpsfifWrq9tZEg243jHJa&#10;i8unsLWJHO3Y+0/hXPJdjtg7rU29X1aK5eC3Vt2H3OKetwFtv9YRGOcA8VxkmpRS3abG7MzE1Wub&#10;+ZoZR5p6Hijlk3cd4x0O8069dLLCAESDIOa2LLVZfsElo8uUDAnmvMdP1+a30mFONwQVmQ+Ir2OW&#10;fe+QxzjPSjkl0E5w6nX+JdU37kBwgri7W5ml1ZHXmJGy5pLm/lukYseMdxUGnT4Roud+7J96uMLL&#10;UmU77El3EGmkb1Oabp2sTWO9Im2kGpJySvoayLfi8mX6GrSutTKTs7nV6ffvqF2Emf5M85NdYZLS&#10;ztmkhIaTovtXmJuHtW81DjscVcGp3MmFL4WlKjcca9lqdQl/slY793emTaqADg5rCwiwhjMBn7xP&#10;arVhJYLcpvu4nkBHylv8aulh1LRGFXENamX4i1ZngeBCQ5wW+hrktxPfium8arbpqzvbzRyC42uV&#10;Q52YGMf1rmKtrl0Ii3JXZ1fw/wBIOq+J4ZHGYbX9++fUfdH5/wAq9ouYY5V2OgcH1rjvhjpotNAa&#10;7Zf3l5IT/wAAXgf1rs5Tt3v2AziqRzVJXZzkmhWzxRyxu0ZYkNzxWTrPhy1mfzW8wNjG8N1rq2wV&#10;miB/6aJVG7Uz2/ANaXvuZ88uhwz+Gwy5hnIOM4YVl3NjdWb4dcj1FdopKybeh96Zf2sc1q5fHTsO&#10;9DpxKjXmcV5ssf30I9zTxcKw561ctbvyJDa3AynYntUtxp0EgzGuwnoQeKiVDsbRxT6mafLkGO9Q&#10;PEAcA1PLZNEx6j3HNVmVx0O76Vl7Jo2VeLGsGU8VHuYHIFPO5etNyT2pcjK9omG8g80qyHrnAppO&#10;R0pOewxRyBzotJIR/FVyK4x3rKy1ODEGpdK5Ua1jeF6D1NBvwxHNYDTPjGeKRJ2B61m6Bqq50BkQ&#10;KztyaoNJJPJhBxSQP5mN7ZHpUNyfMfbHlVWrpUbyJrYjljckaCRTkowHrT44oiw3/Kf7y062luV2&#10;jiQejVppMu357BSR3R69FLlVkePKXM7srxQXEp2xvHOv91xzSwLDLvtJkFv5oBiOcqpq5HJpoRjM&#10;kkMm07CR0NUdUlRNNuIj/rYkzBKeDt9Kd9CVduxg+ItR+1NDaNbLFNabo5HB5kOep/KsOnO7SSF3&#10;JLMckmm1xyd3c9GEeVWENFGaKkoOlLmkooGLSGlooASjvRRTExKKWikAUUtJQOwUUUGgBKKKKBIS&#10;iijvQMM0uaSigDY075obn/riarQ20EqhnmKn0zVrQx5tz5XHzKy/pUEQtFLCdcODimSx/wBishjN&#10;x/49UkUFgPM/ekjb60wNpozlSfwp0c9hh9kXOw547UnsXT+IiZdPUHYxyOlUncSTM/qc0StG0hMa&#10;4X0pr4DkL0oBO2g6QgyN35oL5bcwyaZnJqSQbXxjjA/lQBoyXtssu0W248c/hVW+l33ZbZtOfzqD&#10;zGEm/HNXdSeeWZiYsIMYYD2pF9GyrJ+7uHQD7rVdhluY5yBBlS+SxHbNUQkkkx2rk1fumvYZWA4i&#10;zweOlAuhXku5TctwBhj0qBHbzF3dM0DP2oFum7+tRkHf170CYqsyyAjrT7eVoZC4OPlIH5UxCVkD&#10;HselNC724NMVy9ZvdXMjRLOR8p6tVaSNoXkR2BPTIohby2Y7sZUjinNbrtBWXedpZh6Uh3urD7G1&#10;F07o0qx4TdubtV+OwjQPnUIzuQjjtVSwS2Ky+dKyhkwcVbit9JBkxczN8h7UFJaoIbG085P+JiCT&#10;2C1CLXTkbP25yR3C1JEdJSVChmLA8VGZNIU/6iU/Vqa3JfwFqS/jESr9ql2kdQOTVHOnElmaZj3q&#10;xLPpwhiZbQkHd1aoRe2K/dsE/E1bnKW7M5QjF6Ib5mlDrFK3/Aq1/DmsWGnXt3J5ckaSWkkQwcnc&#10;RxWZ/atuPu2Fv+IqM3aSu8xiSPCbVVRSQipO2+RmxgntUNOdizlj3pACxwOtIoTmnRxPI2EGauQ2&#10;QVQ87bR6VIbkA+Vapk+tCVwbGpYpGuZ3A9qX7WiDZBFk+wpjpsmzdtuOM7AahlnBkzCgRegAquW2&#10;5N77Ex86UbppRGCufc1F+4TP3pGz34BqBnLHJPNNp83Ydiz9qIXaiKo+nNRtcSOMM/FR+9JS5mPl&#10;R3vhe6hsbIyQ7VmK8t3qafxNPDayxN99mLF/WuEt7ya2/wBW5Ge1SXWoTXQAfp7d6z5Fzcxr7T3e&#10;U67wX4pOn6lfedvZZ4ztA7MD1pdU16TUbzdjagOfqa42yuPst0kvYHn6VrNfWzAybh9Mc1VkyVJp&#10;F22k8y+YbsHZ/WrF2+yGTDZ+U9K5d76T7UZkO09B9KWXUJ5kKM/B64pWQKR0AnDW0YXOdoFVHUI4&#10;d3Cn3NYsd3NEMJIRUbyPI253LH3qlZENtnRpew7WXzV496rpqdvBKDyfpWFmkzSaTKUmjqH1OCQc&#10;OM1AioJDKGXkc81z2fenbuOtCshOTZtSXEDRlfMFJFfwxY3OGx6Vi5oquYm1zcvtYikiAiU7/pwK&#10;xS5LFiTk96bRnNTcdhSxPU06NGd1RBlmO0D3plb/AIO01tS8T2abCYo3Esh7BV5/nRuxN2Vz27SL&#10;NdOsLezUYFvEsf445q843q64/KoIm+VmYjczE/hSi7hx/rO3WtDjbuZsblADg74W2sPVTT3Ty2I/&#10;5ZMPlNV7y6it7xZlYMj/ACvVyMrJAUdwCnQk9RVEHM6lHJDIXUcHtWb9vZciVMgiupuo0ZT0I9fS&#10;sK6tIS+SFIrSLFY5u/8As1znaCriq1remH9zKcjtkVs3mjRyrvhcI3XArnrqwuIWIfn6Vd0FjZDK&#10;65XlTVC5tC7ZTg1Shlki6ZrVhnEi/P16ZFJoDFmjkXKkfjVMl4n3ISCK6mS3V1yADWbcWGc7Rz6V&#10;OhaZWhlt7tAko2P65pJtNngYPDJuHbmqstnIjZUfSp7XUJYGCvyPeiwyMXtxDxJCrL7rUq6nayKB&#10;LBj6VqoLS8TI2hvTNVptMX+4CDUi5iCN7EtuSZlz2YZFTiGxmIIYKfVeKqf2ZGx+Xg+lH9luM7Ho&#10;SXUd30Zqx2UAXKOPwaplsUIwD+tY8drdxN80XmD61oWy2MrhZjJA3ozf1qkuxLbe5aXTWMgVOta9&#10;pp6oAZnQAevWq9vpEDYMU7MPUNWvZ+H7dn3TSNtHdmouZlS90lLxoljBYsGKgeoHFcj4qtZYbO38&#10;9WjmhbyiD/EvUflXqaQWdnJBPbzBpYWyFJzkHg1yvxRQXOk2d4igGOcq+O+4cfyqJSdrGlNLnR5V&#10;RilornPQG0YpaKAsFHGaKOtAAKSl/OjvQAlJTuKSgAooooAKWiigBKMUd6KACiiigLDcUUnaloAK&#10;KPrRQBd0+V4pgyHDDpUge3WRmuE3FuRVOBtsorSlURYnKBkHUUyXuN+0WA6QZ/4DS/abV0lVINp2&#10;NzimHUISvFuKFvUcMiw4+U/ypMun8SM7dx0oB5pScnpStw1Ah8vEhAHFIxyRx2FIxO/OKc5wEx/d&#10;oGgnysgx02j+VXJHvZV2KjFCBjA9qpOWZh7gVoyyXyMEhDbNq449qRXRkcltdpcFoUYDA5/Ci7jv&#10;EfMu4JkEc1LKdSVwF3gbQcfhSXkN/K5PzNHgH73tQipdShL/AMfL4PG/imj5ZcnoGoYFZPm9aRhu&#10;kY+ppmbBhlzjueKQfK2c04LtmGcDnmkK5cjPegBFXc2M1o2VvabWZ7nDMjAr+FVLaNTcJlsAnFaN&#10;tp9j5oBvck5yAPakVFapiQ22mDzP9IkYCNs4FEQ0xWbYZTlSOadFBpkW/bcyPlSD9KLYaR52AJmO&#10;G6/SjuUugyJ9KEsYWGQnd3NNa50tXOLNjg92pUm0tXBS3k3Z4JNI13pysf8AQATnu1PqZvYc97Yi&#10;JCLJSmSAC3SmDUrRR8thF+NSnUbVbZXSwi++cA01NaWP7ljbj6rQgmtiP+1Ex8llCP8AgNVZ5DM2&#10;8qFLHOAMCr/9sTzEqsMKhvRKrxxATeY+Nq9Kogh+xsSig8lct/s1MWhsl4AZ/Wori96rF+dVOp3N&#10;yaAJZJpJ2yxwPSkVzH9zj3phNJRcLDiSeTyab60UtJsob3pe9JS0gFooz60UAFFFFABS54pKM0AF&#10;KKSigBeKSijtTAKKKKQBRRRQAtJRR1oAWiiigBa9a+G2kGx0dtQmQpJePiPd/cHQ/nXnnhjRjr2u&#10;wWJOI2O6Q/7I6172LZEtUtQmI4gBHj+ECriYVpaWREQEeMjHUqRWRdiW1mIfmFjwcdK2rmFhCx5J&#10;+8APWqwaG+i2hgQw5HcGrOVmFcW3nRnHzZFO025d1ezuP9YowM9xWklk0DkYJUDjHWszU7F2K3EP&#10;Ekfp3q0+hNrFfUbe7txuiLvH9cn6VjtJNJ3OfQ11NheC7tiGB8wfKwqO5sY5MsVwfamnYdr7HNCe&#10;4hOG6ehp5kWcYcCtJ7JCCM5A9apS22xshfypp3EZs+l7wWjXn0qqLOeIghM+tbsTfn9OtWlKSRjI&#10;H49KLtDuYSq4XJDD6inMA4+ZSPetiSWGEkEqKrfbrcMPlA/CkBmPp8h6DHfJ6Vn3dltzvh/Fa6dL&#10;qBm7U8w28oOOD7UthpnAsrQPuQsK0bTVB0nGR610c+jwydFBzWZP4bAyU3flVcy6gPS3gvBmNxnt&#10;jrSNYXMT/u8MPSqH9k3dtIGTP1rStL+eIhJRke4peghvnzW7DfEQO/FOe5tJh+9gBP0rbhMM4BOV&#10;96VrK0fqq59dlAGPb+WHxbxsB7mta3gupcb5WwT2qzFFZxMBx+C1ejnj3AQpnPei5Nu406b9mtDM&#10;hLSrg4J96zfiAijwe5/6bRkfnXTxRs8DoR1SsLx5ZfafBFxKGIMBSUD15x/Wok9DSmveR4tRSUVg&#10;eggozRmkoC4tFJRQAd6WkpaAD60UUUAHWiiigBKKKKAFopKDQAlLSUUAJ3o5oooAO9FFH4UAKOtd&#10;Hpe2/tzanG9+FPvXN1d028NndI4JAzTEW5rsWk7wS22JI22tTrfU1L7RbjoefwrotWtEv7d9atIh&#10;IwjX7RGOuem6ubTUlaXCwAE1N7odP4kUJ5TPKXERGR0FRsxLdK0DqrnGIAKgu2eSVWWPG5AeBTKS&#10;3K7t7dqMO+AFz7U54Jhtwjncufu1M0VwkcLRxvk5zx70gUWOawuyEKQt92rkkWqgqEXC7QcZFRtN&#10;qWxCgkAI54p876oxiKGT7gzg96CmrJj54dTkdCrdEAPPeiWw1Nm/1mFKj+KoZLfU32MC4yvPzU+e&#10;y1CZxtY42L1f2oHLr8ivqNhLFKZGK7Wx0+lUipVsE8itWbRr2SRWLpjA6t7UTaJO8zv5kQUnPWhE&#10;yWrZlN88hOepp0aAzAE45rVOhMk3zXMQA5xTTpMXnlzexj584/GncSQlvYWRnXN5zu6YqSC202KZ&#10;St4zPnpikFhaw3m/7ahIf7uKZDaaeLpf9LY/P2FSWtLeo6C30oSMBPK3yn+VJENJWUeW0xbpzSxR&#10;aXHKdk0jHDAjFJbjSPPQfv2OaYdV6jVfRwylYZic9zSyT6QsjD7G5OT1ajztHWQBbeXr3aiS70xH&#10;b/QNzZ6lqCGtAN5p4hBFjlQ33S1INQsc/JpkZ+tSxXtoYiItNR8vjaalu9QihsxEbeGN927CD2xV&#10;IU3sVLmSIKHWFISRyq1mSzvJ8o6UkszTNliaZ060yRAKdSCl4pAFGaKKQ7BRSUtAhKWiigBKWiig&#10;AooooC4UUUtACUveig0DCiiigAopM0tAgoozR370AFLSd6B0oAWikpwGT3NAXOx+G9tLL4k+0JkJ&#10;DExYjpzwBXsQkW4Qlcq46g9q5XwPo/8AZHh5HkTFxcfvHz29K17hpi4MblG7MOo/xrVI46k7yNDz&#10;AmUfkH16GqzwQg71cLIO2arx3rcQ3eCT0cDANRXFqHbf8zKPQ8iqMvQsvqBRCHQsR97sRUcV3bXK&#10;4DDd1INUZrtIctIdwY4wThlqhPaR3AE0BYMPQ4NOwuY0bq1S2mW5t3+b+JR0YVbt5Y7heDjPUGuc&#10;FzfWo8uT96vpJwcfWoV1RYJtxWSLP97p+dOwJ2OjmtMk/Lkdjmqc1mMHjrUUerrMg8uRG9geac14&#10;zOdykChXHcz5rKRfmQ4qBQ6t83U1qSzsoBDD8azJ7lmyAq5piZDcWTSrlV3VmTWs0X8LfjW5b3e0&#10;bXXr3NW/3M/B6002gOMLSKepGKkjvpY/4zXTTaZC+flH4Vk3OigElcqPcVXOnuISDWHU/Mfqa0ot&#10;VR+CR+Vc5Jp88Z+T5vpVcmaI8g8UWi9gO2S7hdccGh3tz0i3Z7kVyVveuWAByafLe36/djA9Mmly&#10;Bc6qPGeBt9qmSJGGWH5VxwudX8ppVCMB1Cnmol8RXEbjdkUW8x6ndC2jB56H1q7bLHH8wINcTF4l&#10;ynzNj8al/wCElhUbmkGfUdKOUWvY9JgkjaVecA1iePTLD4Mv0hTcuERyP4VLVxg8aKH8uNyx/vAV&#10;6B4f1bT/ABHp0mmzQtIJ4tlzI/TJGMD/AD2rOUbI0g9dT5+oq3qlhJpeqXdhN/rLeVom/A4zVSuc&#10;70xPpSmkopgFFFFABRSUUgFzQKKSgYuaWm0UALmkzSUUCuOoz9KSigYUdqKT60CCijNFAwopKWgA&#10;pR0pKKAOi8O6/Jp02xjmNvlYHuKt3UUEEjXNpCGhLZx/dzXJVqWGrPB8khyh4p2uJaO4HVsHiFeK&#10;WTVHUriNeVBqeW2t5pBNGAUP3gKbLJYIEDwHcox0pMuLVmMm1aYLCVVRlfT3qOTVbjy0YFec9qnk&#10;u7AKn+jbhjjgUNfWYgj/ANFBGT6VJb6+hDJqdyLeA78Z3Z496jm1C52xkSkbk7VYbUbcRIVtVxyO&#10;ac+qIsUWLZMHOPzpjfXToitPfXIjgxK/Mfb60yW5uSUIkk5UHjNW31faqEW6DI/rRLrEgEZEMY3L&#10;/WkD6/Iq3L3JddplPyL60TQ3bzZEcpBAPQ+lTzavcLt2hACg7U6fWrtWXa6j5F6LQD6kU9jePcF0&#10;gkKnHOKWXTL1LoloWA35zmibV71ZCqzELwf0qO7v7trk7p3IzwM0DlfX1J/7Lu3vWdUXG/P3qdHo&#10;91HdI7GMKHz973qk9xMLxh5jAb/WmtI/205dj+87n3oDW9/M0ItHdbhS1xEFYnoaWDSY45lLX0OQ&#10;3QHrWdCxF8MkkB6sWNo/2mOWVf3QbmgXq+pK2n2avk3469hVmXRYZG8xJiyk5bcMYFRSfYrd3YDe&#10;TzVO61Oa4XYp2p6CrUepk5bosTXVvYx+TafM/wDE5rKdmkYsxyaSimSFFFFILBRRRSGGaM0UUAHF&#10;LSZ96KBIWikpaBhS0lGaACiiimIBS00UuaQwpaSlFABSUUdqACjtRQKBC0UlLTAKPakpaAFro/BW&#10;jf2vr8Ssm6GH94/p7VzqqWYKOp4r3PwZoEOhaKvy7ribDyydyfT6CnFGdWVlY3OEUAj5FqFwjDIG&#10;PerMnz+wqlOxAwoGa0RxsozcqyPyhqn/AKVanNrKDH/zzkyR+B6ir0ke7GV5NQiNcYIwfc1RJEuo&#10;2tzIIrqLype2eQfoac9kn3o3b6jtSzWqSLhl3A9jVQ2Vzavvs52Vf7jfMtA9BZprm2HzKJk9GFVD&#10;NaXH+sgMXulWhqvlgLf2rKP+ekfI/wAaVY7K7XNpNGx9AaZNuxlzaRbSHdBKhb67TULWl7CuBNIF&#10;9GG4VoyWbRjeACPSolfYTw6+wOapCuZjy3idVEg9VqM3POGJT2YVt7o2X5hn68Gm+VbOcsrY9zRc&#10;LmQN74aJ9w9RzUoaZer9K0G0uxflTg+vTFVpdKcAGK5P55/nRcB8V1IgwWBHrVpL9CMPt/GsaXTL&#10;xeBN+a1XNjedpAR9adk+oXZ0Liyn64U+oqrJpUEq/JOv0PNZA0+7OR5+32qM2l+DhXyPrRyx7hzF&#10;9/D4L5R48+oarEeklPvBDjqS9Y4i1IAYLH6GjZqbNj5z7Zo5fMdzoUsYoHEnnBHH90/pUcukaRet&#10;vceW/fHSsUWOpZ+YlfrU8ei6nIeXKilyruCky83haw/gniGfVaYPCFlMxV79FQ/wpgU6Lw3dSH/X&#10;SH3qUeG5kbC3j5HOCP8A69K0e4+Zl7T/AADoLbSbh1kU/KytXV6fp+mwqY3TyJEfDmLgSH+9+IxX&#10;CpYPbzqj3czMemxq6mxEw+zvPIHjPBBHzHFS4dh+07nlHxBlgn8b6nLb8o0gyfcKAa5itXxH/wAj&#10;HqWF2/6TJx6fNWXWD3O+HwoSj6UUUihKKXFJQMKKKWgLCcUUUUAFFFFACUtFFACUtLSYoAKTmlo+&#10;tADaWkxRQAveikpaACiigUAFFFFMCaC4kgOUbj0q8l3b3I2zDa3rWXRkU7iNSXT/ADFHkuGA6Cq8&#10;ttNHCqFDwSelV0mkiOUcir0WsSqNrqGotcak0U2H7hR3DGh/+PeL6kVoNfwSj54VH0pm+0dccily&#10;Fe0KcnMEX4iib/Vwf7v9atGO1dQokwPekaCFlUecPlpcrH7RO5Wm+7Ef9iif70fugqy9vCQoM3QU&#10;5Utg6M77gvajlY3UWpUnGJF/3F/lTrlG89m2nacc/hV24uLOQgiLG3pimzalvVVEQwvHIpqDFKre&#10;5VeN3uC6KSM5zVp7RFnEzyAK3zEdx7VC102PvY+lVXcs3LE0+RIh1GzRkvLaKXfDHlh61Tku5JOC&#10;cD0FV6Kd0tidWKWJpBSdaXtU3uOwUUUUAFFGKKBi0nej3opAFFFFAgooFFAB+FLRRQAUUUUDCkpa&#10;KBCUtFFAWDNFH1ooAKXFJRQAUUtJTAWijmigGA60tJ3pce9AF7R7R77WLS2jUs0kqjj619DwRiKC&#10;OMdFUDNeefDPw15cJ1q4X5pMrAD2Xu3416OzBPbNXHY5asry0I3GM1Wfaeo+lSyZJJzxiq8jKDwe&#10;faqMCKRR15/Go2izknmpdpAOcAUmDjHGD3FMRCY19x9etRvHtGck+lSk4b/E1E8mTzz+FMWhWkzt&#10;JPH1rNubCFssEKv6ocH861pOckE5HGaruMj7oHvTAygt9bZEVxvHpKM/rnNA1CbH7+2Deuw1eZAD&#10;kdDVd41A9vr1pgRJeWzj95HLGfdTUyC0mwI7lQ3oeKgIw3BFRyQRSKBIin8s07CuWpLF0bJJPuKU&#10;QOqj5dw9xVaKExnbFLPGB/ddsVMWuFxi6kBPqAf6UWHoTBSD88TDtwacUHZcjHTFVPOv0PE8bD3j&#10;xT1vb0ZDQxE+xxSETAuz7WPHsvBp4jkPHyhfaqp1G+BH+jQP/wADI/pS/b7s522ig+hbrRYRZ2Op&#10;BjC/iKmUFR93DHuVqiNRu+hs1B/66f8A1qct/f8AOLWL8WIosUjQRG78n9Kequx5/IVRFzqTr8sM&#10;KsOxJYfyFTxy6qQvyWwPsG/xpBZF8K+3nj29acbdj0A2nqR1qqi6nt3CdQD28oGni3vWPN1ICeCE&#10;UCgZTvdBeUiS2YiQc8jNbWggm0RLpkDxMwPFEemyTqBK9w3vv2/yrR0/Rre1fcbZ5H67pZC5/Why&#10;0BR1PGPiTZQWnjK5a3OVuESdvZiOf5VyJr1v4xaJ+7sNajXaP+PaUfqp/mK8jrne5303eIUlGaWg&#10;sKSiigLhR+NFFAwo4oozSAKKKKACiiigAooooAKKWk4oAaaWikoCwtFFFABQKKKACiiigAo70UGg&#10;AoooFAC5o3UlFO4rC7qXdTaKOYLDt1G802inzBYduNGfrTaKVwDJpeaSl7UBYSg0UUhhS0UUCCii&#10;igAooooAKKKKACiiigApaSl9qBhSUtJ9aACiiloEgoopKBi/4UfjSUUALRSUUCFzRRSUALR3oooA&#10;KKKKAF7Vf0fTZNW1W2sY+sz7SfRe5/KqFenfDLRhFDNq8q/PJ+6gz2Hc01uTOXLG56JaQJa28VvE&#10;uyKJQigegqST5s7sbfU1IFwPSopUyCO1anCQSyAcBzxVVvmXP/66sNGBwTUT/KoxwPWmhDFOG5PN&#10;KzLtxk/hSNhexI+lMJU/dOB6inYQyU5G0MeOvrUDfeOTUznceKgYso68UCY373BJx16VCzY4JIpz&#10;cn+Dp+dRvlfb0IqhXGsMk96jJOOOaexyD0PemPKMcnGOcUAQuBn50/EihVTGQMD0708srLyc0xgQ&#10;PlNMBdiAbic/UU7g8849c1ErLuwcBvyqRXAYYBNOwhw2D0P40hXkcZpSURsDPsMUoZcfKaQAqLt+&#10;5/WneUpP+znpSg55x09qkVVY5P8AjQxiLEnAPA9KeCi5wRTkQHOecVMsUe08j05pAQecUHyjHqKb&#10;9rlXhUJNWmktY2y+zPrUZ1S0h5yp+lAySGW+I4QBSP4quxyywLulkUeoFY7a4ZG2W6k59KfDb3l2&#10;++U7E9DRYVzW/tK6nYpaIAB/y0firkOn6jcLuOplW9FXioLe2SIAHotatrOgwqc1LLXmcj8Q9K1J&#10;/BdwGdroQypKdq8qozk4rw7rX1jGRKhRwMHg14P8SvB48O6qt5ZpjT7skqB0jfuv07ispHVSaWhw&#10;lHelpKk3CiijnNABRR3ooATNFFLQMKKSikAtFH40lAC0UUUAFFFFAXG96Wk6UtABR1o7UUAGDR3x&#10;RRzQACiiigAooooAKO9FFABRRRQAUUUZoAWk4paSgAxRRRQAdqWikoAXmkpaSgApaSloEFFFLQMS&#10;jFA60UAFAo/nRQIDRS9qSgAopaTmgAooooAKWk5ooAKWkNH40AFFFFMBaKKKBh+NFFFIBaKSloAS&#10;iloxQBa06xl1HUILOHmSZwg9q96021hsobewgAEVqgB+tee/DrS1hS41udfu5itx6t3P9K9J0+J0&#10;hDSffb5mz61pFaHJWnd2RddmPyrgVWkR1b75yanyBnPJ9qrurYLHNUjEiKSLz96k+bjoc07k9CQa&#10;RiUOSwNUSN+8elQuOeoH4VJJKpXbt9qgKp/CxX2oBkbvtBzxnv1FRkEA5IOe+eKVhMOPvfSoSrod&#10;yDavdaom40DkndTcjByKV33Z6j2pAcEZ/M0wImRH9QfcUn2Vnz296sbVZgP60wwSp8ySHmi4FOS2&#10;mh+YAFfUc0zecYYVdV3UAHGB3qN8Pk7OPpmgCmG298fzp4bK5OfxFPMTZHy8nvmmSRYTAHTsOlMV&#10;h7BsZB9+BSsQvVsevaowm7uSO+KaNw+UknBxTAtb14OTz3pHukT+LPsOaiK/JhuKaIAe/HvSsguK&#10;2ot/D+VVpb25l+Vep9OKsJa56/kRUsFsEbfg/wAqAVzPWxvLj5s/nWhbaCpYNcMcntmrAuxEMYyv&#10;rUMmpOw2pwfWjUNEacEVnaAgKoPfHWphfqrbY0/GsSNZZuXd8Vq26pGRjn61I7l2J5pzlxV6IlSA&#10;maopKzcYwKvRNtxSZSRqWqliCelZHxF0sal4F1BFTfJAonjx1ypyf0zWjBIQODxWhGBLG0b8qw2k&#10;H0rNo2i9T5POKStHXdMm0bW7uwmjKPDKygHuuflI9sYrOzWZ2J6AaSjvRSAKKKKBhRQaKYgpPwpa&#10;KQCUD1oooAX0oopB70AFL+dJ34paBjP8KUUUUCFooooGBo7GiigAo7fjRRQAvekoooAWkoooAKDR&#10;RQAdqO9FFABRRRQACjvRRQCFooooAQ0dqKKAF7UlFFAC0vpRRQAUlFFABQOlFFAmApaKKBiUtFFA&#10;Cf4UUUUAhe1IaKKAF7UCiigBO9KKKKYhKU0UUDCjvRRSAO1KaKKAE9aXvRRQB7doVvFH4b0sJGqg&#10;wq3HqRkmumT7ooorZHny+JiydR9KiVjs60UUEvcjcAx5PXNMb7ooopgyvccMMelVZO1FFUQyuzsJ&#10;BhjUjyvkDccHrRRTBEEpIbAPHPFQFmUnBxxRRVICRBnGcnI9asIPw47cUUUmCGuBjPfHWomAxn0G&#10;aKKAZESc4zxikwNvSiimA1fuZ707q3NFFMXQaPv1IvaiikwRMQBGMd6pzuwbAJHBoopIZWYkqBni&#10;rFrGhGSozmiiqF1LuAF/+vT7cnew7fSiipewGhGOcc/nV2MkKuO9FFSWi7DwxFatrRRUstHl3xtt&#10;YFOkXSxKJ38yNpAOSoxgfqa8goorDqdlP4Q7/hRRRTLCk70UUgA0UUUwA0dqKKQC0neiigA7Uvei&#10;imAlLRRSGf/ZUEsDBBQABgAIAAAAIQCALUhG5AAAAA0BAAAPAAAAZHJzL2Rvd25yZXYueG1sTI/B&#10;bsIwDIbvk/YOkSftBmlaYNA1RQhtO6FJg0kTt9CYtqJxqia05e0XTtvNlj/9/v5sPZqG9di52pIE&#10;MY2AIRVW11RK+D68T5bAnFekVWMJJdzQwTp/fMhUqu1AX9jvfclCCLlUSai8b1POXVGhUW5qW6Rw&#10;O9vOKB/WruS6U0MINw2Po2jBjaopfKhUi9sKi8v+aiR8DGrYJOKt313O29vxMP/82QmU8vlp3LwC&#10;8zj6Pxju+kEd8uB0slfSjjUSJrFIFoEN0yyJgd0RMY9nwE4SXuLVEnie8f8t8l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G/26YkIBAAAAgkAAA4AAAAAAAAAAAAA&#10;AAAAPAIAAGRycy9lMm9Eb2MueG1sUEsBAi0ACgAAAAAAAAAhAIptNmEijgAAIo4AABUAAAAAAAAA&#10;AAAAAAAAcAYAAGRycy9tZWRpYS9pbWFnZTEuanBlZ1BLAQItABQABgAIAAAAIQCALUhG5AAAAA0B&#10;AAAPAAAAAAAAAAAAAAAAAMWUAABkcnMvZG93bnJldi54bWxQSwECLQAUAAYACAAAACEAWGCzG7oA&#10;AAAiAQAAGQAAAAAAAAAAAAAAAADWlQAAZHJzL19yZWxzL2Uyb0RvYy54bWwucmVsc1BLBQYAAAAA&#10;BgAGAH0BAADHlgAAAAA=&#10;">
                <v:shape id="Picture 1" o:spid="_x0000_s1027" type="#_x0000_t75" alt="A person hitting a tennis ball with a racket&#10;&#10;Description automatically generated" style="position:absolute;top:6858;width:86741;height:48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35KxQAAANsAAAAPAAAAZHJzL2Rvd25yZXYueG1sRI/RasJA&#10;FETfC/7DcoW+1Y1LKZq6CbW0qOBLox9wzd4mabN30+yq6d+7guDjMDNnmEU+2FacqPeNYw3TSQKC&#10;uHSm4UrDfvf5NAPhA7LB1jFp+CcPeTZ6WGBq3Jm/6FSESkQI+xQ11CF0qZS+rMmin7iOOHrfrrcY&#10;ouwraXo8R7htpUqSF2mx4bhQY0fvNZW/xdFqCD8fy7k6zA+V2u5W+7/N86xwa60fx8PbK4hAQ7iH&#10;b+210aAUXL/EHyCzCwAAAP//AwBQSwECLQAUAAYACAAAACEA2+H2y+4AAACFAQAAEwAAAAAAAAAA&#10;AAAAAAAAAAAAW0NvbnRlbnRfVHlwZXNdLnhtbFBLAQItABQABgAIAAAAIQBa9CxbvwAAABUBAAAL&#10;AAAAAAAAAAAAAAAAAB8BAABfcmVscy8ucmVsc1BLAQItABQABgAIAAAAIQB9t35KxQAAANsAAAAP&#10;AAAAAAAAAAAAAAAAAAcCAABkcnMvZG93bnJldi54bWxQSwUGAAAAAAMAAwC3AAAA+QIAAAAA&#10;">
                  <v:imagedata r:id="rId14" o:title="A person hitting a tennis ball with a racket&#10;&#10;Description automatically generated" cropbottom="8588f"/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1" o:spid="_x0000_s1028" type="#_x0000_t6" style="position:absolute;left:5715;top:38557;width:80905;height:1738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vCNxAAAANsAAAAPAAAAZHJzL2Rvd25yZXYueG1sRI9La8Mw&#10;EITvgfwHsYHeEjkJlOBGCSVQcH0pzYNet9bWMrVWjqX40V9fFQo5DjPzDbPdD7YWHbW+cqxguUhA&#10;EBdOV1wqOJ9e5hsQPiBrrB2TgpE87HfTyRZT7Xp+p+4YShEh7FNUYEJoUil9YciiX7iGOHpfrrUY&#10;omxLqVvsI9zWcpUkj9JixXHBYEMHQ8X38WYVUJF/hB/zlr1exvKzu9qc3emq1MNseH4CEWgI9/B/&#10;O9MKVmv4+xJ/gNz9AgAA//8DAFBLAQItABQABgAIAAAAIQDb4fbL7gAAAIUBAAATAAAAAAAAAAAA&#10;AAAAAAAAAABbQ29udGVudF9UeXBlc10ueG1sUEsBAi0AFAAGAAgAAAAhAFr0LFu/AAAAFQEAAAsA&#10;AAAAAAAAAAAAAAAAHwEAAF9yZWxzLy5yZWxzUEsBAi0AFAAGAAgAAAAhACau8I3EAAAA2wAAAA8A&#10;AAAAAAAAAAAAAAAABwIAAGRycy9kb3ducmV2LnhtbFBLBQYAAAAAAwADALcAAAD4AgAAAAA=&#10;" fillcolor="window" stroked="f" strokeweight="1pt"/>
              </v:group>
            </w:pict>
          </mc:Fallback>
        </mc:AlternateContent>
      </w:r>
      <w:r w:rsidRPr="003E0A5E">
        <w:rPr>
          <w:rFonts w:ascii="Modern M" w:hAnsi="Modern M"/>
          <w:i/>
          <w:iCs/>
          <w:noProof/>
          <w:kern w:val="0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C71A179" wp14:editId="1E4C7128">
                <wp:simplePos x="0" y="0"/>
                <wp:positionH relativeFrom="column">
                  <wp:posOffset>-457200</wp:posOffset>
                </wp:positionH>
                <wp:positionV relativeFrom="paragraph">
                  <wp:posOffset>-160020</wp:posOffset>
                </wp:positionV>
                <wp:extent cx="7755255" cy="4030980"/>
                <wp:effectExtent l="0" t="0" r="0" b="7620"/>
                <wp:wrapNone/>
                <wp:docPr id="153929376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5255" cy="4030980"/>
                          <a:chOff x="0" y="0"/>
                          <a:chExt cx="7755255" cy="4030980"/>
                        </a:xfrm>
                      </wpg:grpSpPr>
                      <wps:wsp>
                        <wps:cNvPr id="1648023156" name="Rectangle 1"/>
                        <wps:cNvSpPr/>
                        <wps:spPr>
                          <a:xfrm>
                            <a:off x="457200" y="685800"/>
                            <a:ext cx="3939540" cy="30480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8CDAE0">
                                  <a:alpha val="0"/>
                                </a:srgbClr>
                              </a:gs>
                              <a:gs pos="100000">
                                <a:srgbClr val="8CDAE0">
                                  <a:alpha val="80000"/>
                                </a:srgbClr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4791157" name="Picture 1574791157" descr="Player card - Angelique KERBER - Roland-Garros - The 2023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0" r="16400" b="23800"/>
                          <a:stretch/>
                        </pic:blipFill>
                        <pic:spPr bwMode="auto">
                          <a:xfrm>
                            <a:off x="891540" y="0"/>
                            <a:ext cx="3048000" cy="370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86777520" name="Rectangle 1086777520"/>
                        <wps:cNvSpPr/>
                        <wps:spPr>
                          <a:xfrm>
                            <a:off x="0" y="3710940"/>
                            <a:ext cx="7755255" cy="3200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A91A1C6" w14:textId="77777777" w:rsidR="003E0A5E" w:rsidRPr="00EF5415" w:rsidRDefault="003E0A5E" w:rsidP="003E0A5E">
                              <w:pPr>
                                <w:jc w:val="center"/>
                                <w:rPr>
                                  <w:rFonts w:ascii="Baar Sophia" w:hAnsi="Baar Sophia"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F5415">
                                <w:rPr>
                                  <w:rFonts w:ascii="Baar Sophia" w:hAnsi="Baar Sophia"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5700 Saddlebrook Way, </w:t>
                              </w:r>
                              <w:r>
                                <w:rPr>
                                  <w:rFonts w:ascii="Baar Sophia" w:hAnsi="Baar Sophia"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Wesley Chapel, FL 33543 | 813-555-5555 | </w:t>
                              </w:r>
                              <w:hyperlink r:id="rId16" w:history="1">
                                <w:r w:rsidRPr="003F36F4">
                                  <w:rPr>
                                    <w:rStyle w:val="Hyperlink"/>
                                    <w:rFonts w:ascii="Baar Sophia" w:hAnsi="Baar Sophia"/>
                                    <w:i/>
                                    <w:iCs/>
                                    <w:color w:val="21767D"/>
                                    <w:sz w:val="28"/>
                                    <w:szCs w:val="28"/>
                                  </w:rPr>
                                  <w:t>akerber@wta.com</w:t>
                                </w:r>
                              </w:hyperlink>
                              <w:r>
                                <w:rPr>
                                  <w:rFonts w:ascii="Baar Sophia" w:hAnsi="Baar Sophia"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| </w:t>
                              </w:r>
                              <w:hyperlink r:id="rId17" w:history="1">
                                <w:r w:rsidRPr="003F36F4">
                                  <w:rPr>
                                    <w:rStyle w:val="Hyperlink"/>
                                    <w:rFonts w:ascii="Baar Sophia" w:hAnsi="Baar Sophia"/>
                                    <w:i/>
                                    <w:iCs/>
                                    <w:color w:val="21767D"/>
                                    <w:sz w:val="28"/>
                                    <w:szCs w:val="28"/>
                                  </w:rPr>
                                  <w:t>Video Link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9150641" name="Text Box 2"/>
                        <wps:cNvSpPr txBox="1"/>
                        <wps:spPr>
                          <a:xfrm>
                            <a:off x="457200" y="3261360"/>
                            <a:ext cx="5273040" cy="571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AFCBE1" w14:textId="77777777" w:rsidR="003E0A5E" w:rsidRPr="003E0A5E" w:rsidRDefault="003E0A5E" w:rsidP="003E0A5E">
                              <w:pPr>
                                <w:rPr>
                                  <w:rFonts w:ascii="Baar Sophia" w:hAnsi="Baar Sophia"/>
                                  <w:i/>
                                  <w:iCs/>
                                  <w:outline/>
                                  <w:color w:val="FFFFFF" w:themeColor="background1"/>
                                  <w:sz w:val="72"/>
                                  <w:szCs w:val="72"/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E0A5E">
                                <w:rPr>
                                  <w:rFonts w:ascii="Baar Sophia" w:hAnsi="Baar Sophia"/>
                                  <w:i/>
                                  <w:iCs/>
                                  <w:outline/>
                                  <w:color w:val="FFFFFF" w:themeColor="background1"/>
                                  <w:sz w:val="72"/>
                                  <w:szCs w:val="72"/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ANGELIQUE KERBER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71A179" id="_x0000_s1093" style="position:absolute;margin-left:-36pt;margin-top:-12.6pt;width:610.65pt;height:317.4pt;z-index:251712512" coordsize="77552,40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EehGAUAAPAPAAAOAAAAZHJzL2Uyb0RvYy54bWzsV21v2zYQ/j5g/4HQ&#10;98TyiyzbiFO4eUOxrA3SDP1MU5QlVBJZko6d/vo9R0qO42Ro1q1AMaxAHb4cj3cP7547nbzZ1hW7&#10;l8aWqplH/eM4YrIRKiub1Tz64+7yaBIx63iT8Uo1ch49SBu9Of31l5ONnsmBKlSVScOgpLGzjZ5H&#10;hXN61utZUcia22OlZYPNXJmaO0zNqpcZvoH2uuoN4njc2yiTaaOEtBar52EzOvX681wK9yHPrXSs&#10;mkewzflf43+X9Ns7PeGzleG6KEVrBv8OK2peNrh0p+qcO87Wpnymqi6FUVbl7liouqfyvBTS+wBv&#10;+vGBN1dGrbX3ZTXbrPQOJkB7gNN3qxXv76+M/qhvDJDY6BWw8DPyZZubmv7CSrb1kD3sIJNbxwQW&#10;0zRJBkkSMYG9UTyMp5MWVFEA+WfnRHHxjZO97uLeE3M2GgFiHzGw/wyDjwXX0kNrZ8DgxrAyQ/yO&#10;R5N4MOwn44g1vEa83iKCeLOqJOtTrJAVEN/hZWcW0L0A1ihJEZ4RAyrjSTLB0EdaB9twOpwmI+wT&#10;bMMYtwaJnfN8po11V1LVjAbzyMAQH2H8/to6KINoJ9IGXnZZVpUfW4iEAdMKSMX+pDWr5Vll2D1H&#10;MkzOzhcXYZ1XuuBh1ZsJza2ov2Vl91X1YSlspaVX6CO//konrll1hlZlwwDzPAIo/gizgleSnoSA&#10;I1HDd/5VDdtgZ5BCNxMctJFX3GFYa5ywzSpivFqBj4Qz3tJGETT+BQizc26L4K9VVZmFp6lLByaq&#10;yhrYBBvCxVVDvkrPJS3yFAXh3Wm0VNkD4scovBLssVpclrjkmlt3ww3YBItgSPcBP3mlYLlqRxEr&#10;lPn60jrJI8CxG7EN2AlefVlzIyNWvWvwoNP+iKLH+YmPtYiZ/Z3l/k6zrs8U3rzvrfNDHDau6oa5&#10;UfUnEOmCbsUWbwTuDvi1kzMXWBNULORi4cVAYZq76+ajFqSccCJ477afuNFt3DqE/HvVpRufHYRv&#10;kKWTjVqsncpLH9uPuOLxaYLUPz3RpZjhf8uDGD3jgG/XC5xyawIy1Jz6VTpqbj6v9VHwt1yWVeke&#10;fPmBz2RUc39TCuIBmuzRSZKO0mm/n6QdnUCMbmdY2u1k0gpge1PxBwSg4CZjR2zRrGRVfllL9tvF&#10;7duLWyzdqgp19OiKG1QQzO8KyQZgK3Z8fEwh3N0dLMFTlOJaic+WNeqsQHLJhdUgkS6lnor3aPrE&#10;jWVVasoaCuxPpSv8E3bPTJstgjD9oBi98Aih0J0rsa5l40LlNhJJi7bBFqW2CMeZrJeU8eZd5pOe&#10;CEYQ/1LtHhDvQAgGjEEREVtibbjjVeuMdKKgjCVHOtsDKJSqbLn5XWUgdI4g85F6UN0m074n5Ocl&#10;rqPnwNVpPB2nHaV1OjoifiVX79FRYJfdAoiOVrwTgWH8ED6F2vPjK2A8Gaco6gNA/KwCPu4BaMrK&#10;V5VCaKIil/bjKTgLJ8GmL/UAQxTMIAAUvhNZz+ddGbQPdlfu0DJmagP6BCtjcR5d+n9tcXly7Oeq&#10;Lm673PreZDQiYx+J8f+C8+MLTlt5do03Ku8B1/2txrurgm3qdE3nJAb3xOMRynNIuTvKj7dqywbd&#10;k7eJxtwWyy2Dk5Zvd5/Dwbg/HB/kXTJIwWpITGo/kxS3/5uMRs3ZeJiEJvEZtT2aTaPH8E46X//D&#10;/RR61NBa/QzdlP++wmdl117TJzB9t+7PMd7/UD/9EwAA//8DAFBLAwQKAAAAAAAAACEA7DHPHh+p&#10;AAAfqQAAFAAAAGRycy9tZWRpYS9pbWFnZTEucG5niVBORw0KGgoAAAANSUhEUgAAAZAAAAGQCAMA&#10;AAC3Ycb+AAADAFBMVEVHcExpam+sfWObYkR3pq67vLeqbU2MgX27vr3AxMJraGqVWD+tdFK2j25i&#10;kZ0ZMFS7vLVmW11QgpOrmozKsKJymKNVSlNvVlJ7XFJcRUmiiHKQe2nAua6GaVuUio2lmIyAYVWw&#10;k3u5ppOplYOxpZ5kR0igg3PFuKhaPEKIZlS3n4ZwVU+UgnR0nqeScl+1hGG3hmrLtZ5ZjJh/qrGK&#10;tr0uVG0zNU/Qn4A2an1TkqAuNE+Sw87vvZyXx9GNwcubydLtw6WXxc3uwaACg6qUwckBia/ux6uK&#10;vsjqsYfvu5gCc5cCdp6gy9Obxs8CfaTttIvlroOEt8Ckz9aezdcBYoWSxtMBZoztyrCPv8fyw6IC&#10;XIDvt5LnqH5/s73gqYSZytbuzbfgmW6Fu8YBkLWLusICbo6cxMfio3zsuZYBUXXou5skWHWMw9EB&#10;bZWFv83os4wBV3ry07wTcY/qtpGhyMvsrYEZVHfgr4wBSm53r7vSnHzakmjloHUgV3/yyKjcnHgW&#10;d5YeUW/ZooAqX3zpvqAEi6fyzK4BOWDz0LQuXHIDfZkXP2MFLVYBQmjjtZTUi2P01MV/uccFhKCU&#10;vsLNjGtuqbUiXYmq0tgaX3wKaYcVTnG6h2vBimsUXYbCj3HOhV8SOFzVp4enzM8rVGnbtprWlHJ4&#10;WEoSUn7Jk3XPl3RhQz52UEC3gGOBYU8UR2oLlq5+rLXDg2TYro/IgFkFIEuvhGh2t8YicJEaaIYe&#10;SWj02s6OYkuke2Bbm6heprRpoKtrSkCRcVvAe1Y7IC0ajqNGn64jfpyValCidFm5eVaxel6KaVNq&#10;ssJGLzgDmbqad15OkaC2cU1pUEyEXERWODaccVMraYardFogn7gpmKvEmnmjgWg2jJ8qEyvfwaqG&#10;TjsFDj47pbwyd5BTQEdVrcKCalzKpIVPJiigalGnYkZyXVhwRDDysrE2ZnpiNirD0NgPAyKQsrfs&#10;29vacmaouMRMcYTP4ebwmJbn7O/czMfAZV3sg3tydIm8hJBra29YV2RWN+f8AAABAHRSTlMAIP79&#10;/i7+AwoWPP7+/v7+S1X+Wv3+cYvFpv39cnP+hav9ut7+yaGg4e375ch13fa4zafUnpvCmsTT4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KV6jvQAAIABJREFUeNrsvX1M21e2703JEHATGlrozFxI&#10;k8nLTTS5PZ32kTpzNPIfiKgIjAT8YRlhkEVU+drGQjb4xlhOwLwFE8AE9Vgcg4HAJBjwC1PSIEjs&#10;q2uXEXawGKa86oGSREGQNCQkTZM0mXbaZ621fyaZeea5d1JmznnIePNmXkrD/vi7vmutvffvFxER&#10;HuERHuERHuERHuERHuERHuERHuERHuERHuERHuERHuERHuERHuERHi80osNT8P8bFDjwA3sUHUbz&#10;n4giBt9iAAEvKnpDJGEm/4lRihcRERO/Nyp+/+6ouN1xMbxX98bzwhHsP4UFyIAXH78/Pv5dX1Li&#10;4uqBA4mJRw7sGxqPfOdQfFQUjxeepP9QIBim4t6e3Be7b3FoMdHVuTA7PrTN2Wlt/8Xs+Kxn3/54&#10;XgwXuMJa+Y8ZMTG7j8ROHon1TC4uLPpWVyNnY4c8QwuxnbG/iJ0NeGL385jPx4SB/EfQiObtPrA4&#10;lDi0sBicHIq9ndQ9NOTxezyTsbGzC6urC5M+9+L+eIYkPP4jDCTq8KptMnYRgCyuLC5OJHVP+mJd&#10;vkVf7OrQ9MKFC7E+n2t13zuHdvNiYsLz9R/AY2/C6uTUYqxvMnbSF1x0LQVXJ71DQZvLFnthYTK4&#10;cP4CCCdpddGXtB8Sr/CM/WO9PDoiav+FhcSgLdYTDMb6XF6X/X7QY/MGfV6bPbiwAIwWzi8EfcEj&#10;RxKDvgNx0WGN/EMrwZiI+NXuhcUkm23frN3l8dkmvAAk6LA7XHb7hNezEBt0TS6sLnpdi6uLC77F&#10;ffFhH/mHSiQift8qqsA2MWmb8XqCM6Ne+4TLNTNjg7cJh28SxOKaXF2wzSyuTiYuJC0ciIuJCada&#10;/7D0KiIuKXYh1rXoc024HBP2SZ991D4z4/DOzNiD9okJ76zfP+2wufcd8YxOLk7a9g0l7tuPQMJI&#10;/kE8og6ATUx6PSszE0H76IzNBu/sM3a71zvjtcOYdtmmHS7X0JHFaa9v0uZaSFzcRzYSJvKPiVj7&#10;V3yxPu+EyzY6MT0xOmrzzkyMzkCsAjJem3fK6/B6XTbb9GzsZNDrWJy0g43sOxKHmVnY2/8R4/Bi&#10;0DNpX77vmro/4R2dAP8YHV0CHhM2sHRIe70uSH6DDm/Q73Z7bwaHZoILK759+zn7CY+/dwGyd9+U&#10;Ddxj9L7LtTQxMzoxMWOfWFqa8E7MBF12SHxdDlfQ5Qu6pqen3W77TVus1wt5WCJIhBcdlsjfn0f8&#10;vkmv3QYM7nun70PAAveYASwzXq896LMFFyd9vqBvcmjW4wcgDvuMd8jh9cE3EtHXwzX7370GiUtc&#10;DIJ9T4wu3Z9wgzxGKbvyztgdNqCxuDgEwzM01D405Pe7HQ6v3eHHGOZy2VYPx0SHQ9bfe0Qd8CXZ&#10;7PaZpdGlpSU/PJix2yaDNse0F+Z8MrbTau3s7Oxu1+s7rUP+4PS0w+twABAfFPOJCbtRIuES8e8p&#10;EN6hySTXFNjGEhLxTtscjmBwqNMT8Pig4hjS07hQU1Wl1/dZZ2fdELamIePyLfqm7L7V96IiYrjV&#10;3vD4OxlIkm/FDknVzOjSKPpG0OOfHOrsXujsHBoCcXR3N9U0NdXUNJU2Sfr7IiM9Af+s2zE9GTs0&#10;afOuJF44TKYeHXaSv1dJyHsb7NkO2piAygNcfMY2tLCw2t1d2l3V39mnX+guTC5IrUmuKSzUSOAr&#10;nVbnOMjEs7DaORRccS3uey8uJiKc/f49rJzeRfPikoIQsMA9liawIHe7J4cWLlxoamoqbGoq7b5Q&#10;WlNQXJCTmsJPkcuBiL5P3xkI+P2dq6sLsYuuqcXJ1d0RLGCFiWyyNqeElcd7y7cyhYYO2ZXdMe0P&#10;OK19VaUauTwlly8vLCxMTkUgdeV8fjo/XaMplZT2t1vHB/UXuhdih1xTPt/iYfpdEeEmyqaDFQ5e&#10;zNtJruWJiSVwD8e02xPZ3tdfVZqXl56bm5KSnFKYnFNQUFBcXFebm5vLhyFXlTaV6vUQzxawF2mD&#10;PCwBbD0CiYQlskmF4FYFXlTSigvcfGLU7nCDOtr1VdlpWVl56en83Nza8tRaoNHcXFxcW1tenotQ&#10;5KASHN19nUNQrMNIOAw0KM8KA9mkPqIhYsVDyguOPjozPTtvbe+rkiGPLJJIbW1dXTHwuHwZiBTX&#10;ARE+qESuUakkEkiCOyM9s7Ypm20xIY4WuGLCMWtTPKJxEnm8QysrmPJ6be55iFYGmez48ePAA/RR&#10;jjyam4EHEAGV1JFG+OlyTbZEItH39TkDk64puz24up82/kaH68PNJLuMSFTcOy7XzNKE1+UKWM09&#10;hnygkZYHEYsBCfFAIuAjteXoI+l5WWlpSKQzMhD0Tk25PEeiaNcc/dLw3P4wHtG41BcTExWfBCnW&#10;6AwYiHOQAQEkDAhErOLLG6O5mYCQtedlZWVnS6r6nJ7JoHfG5tu3l7agxvBC+VZ4vODgsbqBx4va&#10;65uYoIR3FoGcDAEBCynHgPU8EM7YOY0gEOusC4G4Eg9QjsWyrLBKfoiBcDrhRR1yTWCO5ZiedQIP&#10;ApLFFMIi1nNEWMwCE+HnpeelqVTZVZ3jfq/Xa7MlJUZhzhsWxw/PeDke0VFv27BIp5TXfIyAsByL&#10;A8Kx4IDUoUQACD89PStNlS3rH/L47TM2+0pSfARudwib+g/OeNkHXkRckm0ZanT7tHt+0Hzi5MmT&#10;GLLyIMnik4U007hM7zD35VLfdACSnZYt01s9sy6v3e5LeisiXIdsAggL9mjCe5NsuB7ldc2OD544&#10;xiRyPI95OqtBwDtCWJ7Ls/JUqBADZL5B+8RUUtIh1jsJz+0PBMI6izCJh5Jug6VPeAPjg+ZjDAg5&#10;CAGpKyYWxQgGX7k0i0KWJg0UYuhvdwZtdtdK0tsUrMJAfnBRGEO7R6N5b6/cxt0+0+AgPcdwIBFm&#10;IXVUphMLfLdhIYgjXZ6XnZ+WbzB0WgM2+8Ry0juQ8YZ7WZtIsnBvNRbqb9+empmYcQTRQU5wPEgh&#10;4CEFxaFoxUYx8EAg6XkEBEzEYOi3BtwUs7A0DPP4wUQi2ClbXtQ7t2dmvN5pcJAQkLSsLA0BKS/Y&#10;QHGZXoux2wixDIEwEwEgnZFuxwwAiQ8f0d2kRHBExf18agL7JmAhZ8+cQR75x9OyNNjr5eeSQliG&#10;RTlWXS61ezFipeeBh6TlyyBmtQe8y8u3V+LDVchmW1kx2Mn6bhmA2F0QsVAh6OlpVIbASM4pYKbO&#10;eEDESs3NZTELQ1aW6ni+TCbrsTpn7ctTt98KB6xNViLU6o2/vTwDZbrfyQGRcUDk6fL03NQCdHOK&#10;V9TuLSjfUIhcnqdRYZolM5jHA66JiduHwuepNlusAw/e3qnl5Qm7bdZpNpvP9Bi4iKUBWwdjTy6g&#10;1gmrCi+TpyOQXIhneXmaLA2aOrjIYMBln5g5EBbIpolgaxEXbyds2Fg0nzmBPGgxBBcMIfMtaN7o&#10;myCXgnJuQSQdK0NAQkDM7ZFB27L9QFR4TjeLhBcTtXdidHR0whbgQtZGr5clvjmh7juLWQWsLkxJ&#10;wYXc9FDIgtrQ57XbkqLCFxLYvJFE7cXtWPZpAtLTc4wchC2ow6ynQt57+cGGRpqLCxBJcmpqKjW0&#10;NKp88pDOocmppfuQZoWBbLqDEnVoaen+qNfNATkpSwNxyDFeoX3nULP3AdHA98Vg8gUF5SCTdE2+&#10;QZKWBwox9Jj7rJP20dGVvWEgmy8PCciEzT3vdA72mEEhaRSrcPkWdJDz3GLIs2VcjUHfP7j9i207&#10;xs16GfAwt1t9y/eXkt6OCO+53jyQtxGI1zU/P44SMeSjV6dJJNkqCFipBRscqHHS3JxTmyzpnL+1&#10;zT29Y/v2L7747IsrPT097dah4PLSku+dmIjwNc426yG8ny7dvz9qd90CIO3mHlkaWMKVK9u3O68M&#10;GkpLCwu4XhaUIwU5OQXJsp7x6bVp97T7VntVVWmppMc572y3OoeCE/eXVqi9GB6by3x5PwMg93F1&#10;ahxcxGAY/OyLbbfm5/3uW7duzTsH9YU1qQACvCM1mZ9SaPh0x5rXseYItOubapJTk2s0VYDD6YwE&#10;IMvBd7B7HG6fbI5I1E/vIxCb6xYAaR+88sWVK1ecziu3pq85HG7/re2DMpWcn5xTkJrK12gMV25d&#10;W3Nc87frQR1NhTU1NU1VfbgZ3uOauG+zvR3FIIdlsolCJOq/okImpqb94+PO+e1XzDIJRCJ9n9M/&#10;vba+5nC7ByUSeUpKQXJKukYyOE+6aW9vN/f1wA9K8CfbO62RHtvohGvmiOZXbHNWWCQ/dPAgZI3e&#10;v780gbsWxwOBQXzmN5VWVemh2Bt3T087rt2C7FaeUpAKZaBscBySsfH5L7Zt27b9CuQA/f19GLGs&#10;1kXbxJJ9pvO4gU6th51kE0lW/CECYkcg8/P9VRKJpMoAiZMTxABfATsxV2Wr+AU5clV2DwCZv7Vj&#10;x/w4fGPHtR3b4eN8ZGSk1RrpGl1y2Ptlnx0Kw9hMwIqIijyx8/7S/SVIs9x+mNx+eNKbzYPzO3b4&#10;AwH/NOCYnx/skajyCgrkaRLzOCDaNm/WSySlVT3m+W1g/+ORkaCQoeDo6PK0c23t7bA8NjXePnvy&#10;zM37BMQ/GwhAuT446Lx1bXrc2rfQvWC9dQsC1PygIU1eUJyeJhsESdyCcqVfv9A91G42j+8cB+Nx&#10;Ots7O30To97Za+tfJIYz300JJLjDLHMsLRGQQGDWH4CQ5L7mdo5bh3yRfqs1MG8FVZjz04uL+SrD&#10;lXngMz4+OO+9ObNktzumt4GlWNs7+7F1MuGYnr41uBAGshkg8a6bo07/6OjSqBeAzAZuBTCNujbt&#10;npmYuD8x4R53QjIMQCQAJCULgIAixr9YG72+B3v295fWboE6+vSSfqvH5rW7A7fM3eGO76aAuHdc&#10;W5+2j07M2P2gjshAAGzaMQNBbNfEnu+Wl68FIESNj7dnpxQ35+YZnFjNb3fDd75b/v77Pcv3R9fH&#10;zf2GKkn/kNXnsPmdOwcvhIFsBsirHuds5PQMDJdnNuDE8DTunrl//7vvvv9+efm7PQd3jHfO32rv&#10;VOUWN9fyDYPjfd2f7Uh4mvTdxPfff3cwybG+rU+Co99q9Tj8t5xmc1MYyGaAvBLb7m63OmZmvP75&#10;QKCzvx2y3enRJfuePee+W/72u4NPV3f0dd/q7FeVN1+uS8nvMReWfuG8cPUgALt9JBHysh5NYbom&#10;O7sH8izHrZ1XegzhkLUpIDEHOt3WebfdO+2fdwb6snvMZvMtx3TQt2/P9999t+dqgt452KTvr9LU&#10;Nl8uzk2TSPiFNeer9Bc6JxOHIv235ntUycl8jUpVZe20rrl3fiqRd8aEgWwCSPQB6y3n/Lzf4fbM&#10;QzzSqPAgp3XWbXPv27dvtbvqwtXUGqg5JPw6AFKrSSuU5xTn1EAlb7VCYtxuNuSl5OI2eEmn1Xpt&#10;55WzTXX7w9O6KSLvtrd3js/6HX5P5OBgf1p6ukajMjidQ0OBgLVPf74Qr2+iUqXl1jU3N9fmqnCj&#10;Vk5qDTVXqqp6qiTp5eUp6XKNpM9q3T5oNuRc/lVYIJsCckhf1e4MXFv3e8bb26HcyC3P1Rh6+gyl&#10;3d3nz5eWVjWl1sjl2SoEUlxbrlKlpBYU5yCSUrBylUaOS4t8vhzTLGdPd1NBc3gVd3NA3rpQaB6f&#10;d6/5EEjP8Tx+boocV8lhVElKCwuKy0E02Sp+LR5Sz81Ky8str0UiqanJuF+O7ZqTqyT6oaG+7lJN&#10;XfKrYSCb6i2+fiGnqq991h3wBZztPbK09Nza8vLk3JRCeTJeTKO4jp+XlyZL45czIPnwA+W1danJ&#10;hXI5H0+P0Ma5dJWsb3FxoUnSdPm98KRuCkj0K0eam6r6rPMBl89p7ZEdz0vn08lbPA9SUFxQnpue&#10;lZYtk+Xlwue1uWmy/Cx+bjkgKQCN4PGqWtwIn5dmACCdVVUFxeGNQJsLWTERbxfX6PUX+twu16Sz&#10;R5afpsnjw3w3X24uIE3w87KO5xsMWRizyvlpsuMQtNjBqoI6HHj+My/vOAKJ1dcUx74SEd52shmF&#10;xICJ1Pb3nV+YXpnyRZoNMklaXh5ev4G2WDfXoUBwg3tWei4C0WSnsQtu0EE3PE5Vi8jSZIbOxUWr&#10;vqnpp9x99sLXKf3BQHg/r6lpv7Dqvj0VjGw3yGRpeMUZ7noBCCQvKztflg+yqYPwlK7KT0tDInV4&#10;aqSYcxAwmZ72JJ++qaqTLU9xNz0Mz+8PARLxdmTOhU6rzzXl8lh7DBIVdwkgOoKA050FEQviFBk4&#10;SASR0VG3YsyDMckChRjMQ77J7pq+7nh2MczwzP5gINERe4esF9rng64pWwAlks+d9qQzOuV8sI1s&#10;mUElL4foVFzL16jkKoOMOw1KFzRLB4FIDO2elcXu1YXVqPChtk1mWdERry4sODv1btftqclIkAht&#10;7YUCo5hOeKbLemRyjQGS3bra4ssIJD3d0GNI40OKVZuKpxLyMC02O30ridZY/YHwBqDNA4l4t1Rv&#10;vWAFIEGPE7eSpqXhEdxaIJKaZRgclIAm0jT8WgSSp0lTyQ3mHvgpeTLHI4sJZGXRF7kQHz7Ttlkg&#10;8JSO75P0dep9U1O22XkkImOn1HNy0vPPDA7OG9IkMolKnlqcU5ybJevpSTObDeYzPWlyzHezso4f&#10;P3nMHBkM+hZ959/jhU+pb9ZDYAp5b1d1OwO+21NTwcD44KCZjuFmpWWlnTzzyVnzlcEeM247SS4o&#10;1GSZt9+68ulgWr7hzFmw/7Q0SokNZmcgGFzZl3jwcAwvHLI2hYNdk/TV2FK93+WamnLNBsadg+wg&#10;br7s2JlPzxrye3bs3P7FrfG+piaJwXzL7d52bRBqRcPZT3tksvx82UmZoWdw3hf0JS0m7Hs1Igxk&#10;c2V6NNscvfd8zYJvBYD4A/PjGLUMJ08ajp357BPZ8azjO9aura05djj7nPO3HDeX1td6wMez8j/5&#10;7IzBAHXLsZ7Bcb/fH0xcPPj0lRheOGRtxkDoAnB48vPA+X2TK2gigUBgHq/yZzD0nPnsUzT4/MFr&#10;N2+Ojt50uK9dW1+6ee3aZ/lg5VnHT37yxafwgxDPxmfdfr8v6UjSv0Twwvf+3BwQSrNieLzDB/fs&#10;WblNQG7hTgWY6BOfXTHIjqcdPwkzPr/t2szN9fX1m9e++HTwrCwPgEBEO/vFZ2fNAGTe754NBBMT&#10;3+bxeOG7VmwqZFHLCWaR9/bBp1NJACTgAYmMD+JqCPBAIGmYaQ0OXtkGcevatiuDZ8+eyc/C/lb+&#10;sTNnd3xmNpuv3Lp1yxPwJe6Ji+Kx24iEifxwU2eXcthrP3jQnrRy+3Ygch5cZBAE8ul2CFv5kG6d&#10;7Bmk4RwfHzSfBR7H0vKOHwcgMvPZwS8GzZBizUd6PL7E96LwgqThu4hsrnESE8GLit/7tv3+/WUf&#10;AnE6maubt5sNWJCARmSgAjNkwz3msz09eOSNqsGsfIN50PzpZz3g6cAq0pe4O4pddDbcytpUazEm&#10;Kg54jI4u3Z9ambrtsToj8TCu4dNPDFiz44H1/B7EYe7p0+txZdeAV3rIzz8JIoKvfmrocTrbnU5P&#10;0oG4OIyBeL+2MJAfbiIgkLi3vTOjeIYKFOJptzqtBMQMQGSyk8dOfPXVV3+EMWjWd+vx0Vdf0Ve+&#10;+OKLnQZJz1mZYby9r93pWTxAFoI8wrXIZkJWVNQhurPO/fujkGb5rO1Oq9XZIztjyAcJfIHjj9wY&#10;DD344xc7rq3fXF+rkmt6ZFk98336duckKoSSrHAlshmBREfz9rroTnn3l+7fXrkNQKzApEdlMGjS&#10;sABZv3bt2g4YCOaLL/ARfGENcNhnpvnJclmeyjxepe+0TibtJyC8sDw2VanHRMT93AEOcn/ZvnR/&#10;eeX2irWv3do5btZoDBq57NoSFB8w/8AEXoHJ/PyOeeuO2FX3voN7bjbVJmtUudlOp0TfHrmSdJgB&#10;CfPYXKUe9c60Y2YCWMA7MJEVZ1+ntc9pzU6RqPjpTsfUvsXJhEhnQp8zIaHvjwlPn/ZdfZrw9OrB&#10;hIOLVbX85DR+imG+T9Jp9dyGkBUVxYsIB6xNAYmOenfW5pgZhQRrZmJp9Pbt25EIpHO+is/Pl6fI&#10;528fTDjyNGH1wdXVBw+e6p8+eHD+6YOnTxP+9Kc/5pfL+enZKXkQsbrbrZO39xzYHxVFFhLWyCY8&#10;PX7WbbPN2Fdsa3Ywktvg6u14ICqyXVOu0tSkpP9x/uDBq0+vPsVXkAZQgYcJVV999Q1fruGnpfHz&#10;ndZSvdW5cvtA3IHdPOzlh3ebbMbTD91yO1zrU1N278yMfWL59tQKnt/U941XJadky+XyPEhwExIS&#10;GBAcV69e/fobGMc1Ko08X5XXM99f2jnkub0Cnr53dzQlvuFFqh/aN4mIemeb2xt02O0Or93rnZmY&#10;mrod6AQgeme7PBlmXKJK+waqjm+quvWAZfXCha9xIJDsNJVKJdOApVfpnZErU0mHd8fx9tLtEcIS&#10;+aFVenRE3OQt91rQZbd7HTasRpanpoJOa2dfFUgkBTRQKpMYiAi+ffPN13fuyBHHV1/JcOu7SpKn&#10;H++s6oucXLm95/BusJC98THhRfUfnPJCSR03e8vvcE067F6XzXtzdAIkYgtY2/v0Vc6+mkKVRiUx&#10;yHqoNAcedwpy7txBGl99BTW8TKICJtZxUJMHsrOVPYejeDxefHz4UPQPFAjdyiUusHN22jYUdIBA&#10;Rkdvjo4u49298K6S/eOSlCZVKQCp6jnLgIA+7nyNPE4AD4NBUlpVWuWx6ts9kysrK47Zfbuj8MIp&#10;8fHhKzn8EIFE04J6vMc57nfExpI+buJp9eXlKd8Q5Fl6a2dhYSkA6cErKp7lVIJNrK8MVTIDHh6R&#10;VJV2guNgwFqZWnJ5DhzGMiQmfm9YJD+kBME+VvTe8V84Zx2Lq4s24gFEJpaXbZNDELT6IiX8plJJ&#10;FfZ34c18llpZn5r7DTLq+eJZ6NLIyD6rB9v2U6OjjvHVw9ExUBtG7Q2fw/0hKRYuJR3y/KJ9aHpy&#10;dcE2QTzwzmDLyy6Pta9P77TKEYjejJcqNRj0Pf39/fqqqipUDJ2ukpTqZ9tJILenprwzN9d2rr7H&#10;g8Q3ArOtMJEXz7FAJG97Yjtjg5P7VhdnRslDSCIYtDr7OiP1hSQRMy6G4BFPYIEHPbnTbqUSTXug&#10;r9MTJB6uoPfm2rbV/bQgHPEvYSI/AAjeyWUydqFzyD+0GutdunkTwxa4yAQELSsQsQ41NZWWVuFF&#10;YM09BvSMKgONHgPuZKwqLY0c6rdOum5PLU+NOvyzjvW1bfrDEViuR+x9lW6pFKbyAkAionk8UIhe&#10;H+vxxMb6GQ+8xjUGrUio10Ei8tLSUrpOMnpGqYQbMlm2Rq6RNFUFrH2RvttTM94pvOee3w1E6Eb3&#10;MbyYvTHhJsqLAonhRb3tGVrFW9R7YmftozcpZGHMWp4KDiEQZ2mTpFSFBEASmsKU5OTk1OS841l5&#10;cj5fJVH1TXYO+VxTy3bb1NLozZmZ6W3T09ti48igosjYwwp5gT4WAnnHt7hwYTV2wbM462BAyEQw&#10;07JCyBrqBKdQaXDI+XQjETrkmZuem8sHpQx5hiaDtim7jYDY10fXZrfPbt/Ho65MXHRE+PKkL5T2&#10;QqSPSrIlxl7oXuiM9QemZ5DHBAMyMeWKBIVEWvUQpzTydHaqkO58VIynPHNzVVUS/aTHgwKxuVze&#10;0dGZGYf95vqOnb8Y/BXdii+KF1JiePxtnRPIT+N93sV9qyiRWbfbizxmJphCKNMamo3sBC9XpTMg&#10;BRtA+OXpEkPVUNADArFPBd0uB92L3eFdX98xfqUTghaUiFER4TbjC7VOAMjeyRnfwuJqd+xCrHsa&#10;e1n2mYnR0akpOwWtIevk5FCfHonQfdXZFcfppmD8fL2+zzfpCdq89uCs32W7eXPdEXQ5HOs7tv2i&#10;/zDd3QoPt4Xn+QUkAmPvpNe+uM8T6xkCIA68oTouU4EnABG7a3JoMTgZ2QfFoErOT0muLaC7tKXS&#10;hRsMfX2RwUgfGshswB+03VxfdyUlBtfWpnc6+1ejsA8QFcbxgnlWNCjE4XDtW5yd9Q+5HQ7vhN1u&#10;nxldWna5kMiUy7focwUjO/X6KokcMqzUAhzJKXKVxNDZPuTyTcLPeWfH5wnI2s/fOXBges1xZWef&#10;ajftLwqHqxeTCIasRJcr6Ns36782O+vwzsx47XZItWZcMMOMyGTQhX0UQKKR19TUpBak1gCOKkO7&#10;M9Jm8wEPu9/pnPf7p9fXHb6k/YcTHQ7nldiUw1iCRPHCIeuFBo8HQCaDvmDiont62u1YW8d1QwAy&#10;4ZqcDbrsy/YpoGWzuQLWzr5+UElpE7ZSJFX6vvZIj8uLOppxO63O+Vn/NMSqxcT9u/cnrbUP/iLl&#10;PYCBaVbY018oZvEidicu+iYnfYtuPCK1vu4F88BixDbpmfS5wEambC6oM6BKtGJDHnRSBe/6rM6A&#10;3wU/CzxczvZ253hgdnpt2p94YO/u3QfWYvtj5e/F8Qh4mMiLAeHtThwCIi6fD2+DsL6+5rB5b968&#10;OeOd9SwuTpJGbLYgCAEzrs4+vCuF1ToUCcWHzeaAJHfGFdkOQEAi0w6//8iB3XG790939i+UhoBE&#10;hyvDFwlZMQgkFhQSDLqv4fGoNYfLe3Nt2ub1e4YiIwPBKSACInG57Hawk8UhHB60FcJhtzsC7Xjz&#10;Kef47LTbP3nkQHz87v2+BQISxRQSLg3/5r4J5r1R+xMTF2IXJ23T09dAIOteV9DhmJ512QEIzn1w&#10;CtIuL8Ytl9cL72G4UBwOUJJ9xjsdaAfVkETcfvfkgXfj4uL2e2L7FkoT4mgTPPd/C2vkb6pBcEU9&#10;KSlxYWFoEQo6sPT1m154MO134xXDIyE4WT1gFRwScJKpKdSFjaIVfNXhnrX29/eZ29sHIfF1uxP3&#10;743aHbd/KHYBFLKbFxMRPkj1gkwwflsJAAAgAElEQVR4MXuTVo6srsYmTjq8jrU1KLbX1h3TWI64&#10;ZwmINRK83cYxeTa88BWvzR8AHkCkDy+9HACB7I+Pio87ErmwsNB9OAzkh5QhUQd8e95bXV1dTISs&#10;FYEAEcfazaX7AMRjxQUR65DHM+l3OYiJ14GDHtqm3bPj7f2QchER5/j8LESsmN28+IWh2KGFhcNx&#10;UWEgL16o705M3B2VsLo6lOjjgNxcxyWq+zPTYCKdONohqwIzmXVPEwk77aib9s8GIp2d/QgEiPS3&#10;D4KtL+6Lj9odEb/wC7/Hs+9wVBz2ysJAXggIb3/se7yIwxdWFzyJDgSyTkxmRpcQSCTkuZ2hgbmu&#10;x+fz45j1eCIxCSYe/QjEjETGf8WLi4t4d2Gb27PjyG4e5L288L3VXwhIdNSB1d0RvLiE1YXZfS4A&#10;Mup12G/a12dmliam/QFWeMDLAhudnbFYhMCXMZb19WHtXkVI9GYicmD3bh4vdmhtNjB9JI4XFRVW&#10;yAuaekTckSNx8DR+b7VzNtG3vra25HV4wdZnbo5OOCBkIRAcCwv6hdXuVb0e3GZVzwa6ORXuiAT3&#10;CZnbnWbAsDfWveafdh9EINFRYSAvBmTv6nsY6OMORgb8Podj/f6UDXJfL7jITAgISqNvYVW/2t3d&#10;feHChfPwdgEeduuRRxUbDE9/e3/P/rgD29auua9N7o/iRfF44fb7C9aG+88fpg0iR/x+d9DhX7tv&#10;862vz9hxmcrhxpAF2tDrAYmeaFw4j4OQ6Flfq4q2oBARgwHf3guurUOJCakC7ruOit4oecLz/X8G&#10;Eh3z3vndeJFY3uHJbTum1ya9922JXrzTzozXO82AUJACIKvdHI5nQKr0Vd0SSWkpdn8N/QZZlaGn&#10;ypDdd3MdMugDcXEEhHDQNXzDWvkbgPASzsdhscDbnbhtet2xb/22I9G1fhN42Lxo6kOdKI1uJAIR&#10;68JzPCBkVcG7UjZQJLLsbIlBki3J6nfcXHPsj4uLASC88CU2XhgIdv6idh9wT6/b9iUdcKz4Rm/O&#10;2F14S2IWstA7wNIRyAUOR8hGQjxgZHMjLTs7SzJ7c2X37riIKNzkGxbGCwCJiCIgEdhixNbivvf2&#10;TK8H7TcnXG4H1OFYhzAgq5hehRz9GY8LF0qb2FBlZ6tU2RpVdhqMLM3Cnt17CUh4CfeFyhAEsps2&#10;UPEOONbWXUcOJjrW1203bbPTwCMQSR5CUw88OA/ZAHKB41FYWIhEYGj4qjSVJk2jUeXm3Htz7l9i&#10;cKNqWCEvAoSXcBXqwoiIqEO2Ncd6UmKiG2rCCVcAinEQiNNqbadYRUS6Q0nW+QshLKiNQiQi1+DW&#10;xnS+XKORZ2Vp5CnJl+/pLO+/SjErjORvthAEEh8dEXN4nxOUcTMxOO1Y3nXdNh6Ypduv4g3T+8g8&#10;uAB1/vxzeRaOUqSBQ44jPZ2fLuenA5ianJxH4mGpZe7/4kWEF0P+9jIkJuJwzuG43e81DXqSbK6E&#10;89e8Uw0Xg9bIQKQnMDvuxOMImPYyIhf+ChAQSE1NDRLhy+WF6Skp/HR45aek1O1R3CjpEItMv/zJ&#10;69FhJi8CJOFqXXn3kcOHj1w9P7S8y9jV6OuMdFqd48iDGlir+u6/FEiISRPevg2AwCu/kM8HECl8&#10;eEmRlx9U3KhoVQsbrjc07Prl+69HhPfA/01AeBGHr16oKXxvd9zeAwux/ksmY2OXsWuo3dppdUK8&#10;wuahHir1vwoEiJwHZdTUpKTU4BkFAIHnFOBBSnL5Qd1wRclIq+J6w6WGXY1dl37541fCSP6WtHd3&#10;7Or587t5b/3s0L6Ae0oxMGA0NhiX23GRvL2zc4E1EfXdLKv6Cx7wBupIppGamgoY8IZUqanlyeUJ&#10;CkvFWEmJ+vquhq6Grl3I5NzrEeF7WPwfecTFzh65epj3k7d4h2wT1+8PKHQmk/GS8ft+fWc77ovr&#10;7qZWbjdXf5z/y4FAUnHk0PvU2tocQFKXoFAPV1RUCC9ebGhAiQCTXY2X/pUCV5jJ/64sXNh54ODV&#10;w4defeWnE9dxKBQ6QFJp+q6qH9cCu0NNxFCe+xc8ChmPHBipOeWpObV1tYCk9qpQPVdRMTZysbGB&#10;Rhf4yK5dAOb9H78a9vf/HZD97fujdicc2fv+ruvXL+JoFKNGdErdd1XYyS2Fuk+CzfXuZwXIX+gj&#10;JwQEPgCNujrgcUM8Nzb2u9ZGYIAKwfcgka5LQKXh/VdjIsIO//8VsBb28yKiDtzmcDTCi1Gs1ul0&#10;CiDSLQHXaKITuFVVfy1cnT9/9SqDwUZBTk5dXV1Bcc4bwhuCsbES4NEVUsilLiYRILLr1z9+JTos&#10;k78K5FdHoiIi4r7n1MGYdFnUOoVCcVrxqFsFQLArcuHPS5BnOK6mciQK8BUH3oTyDemNMeDR1UXS&#10;2FAIOAlKZBeg+fWvf/lqGMlfi1j7I159/9fXL3LhisZFY4cYgKir1adXVZTXFpZiRV6KAJDCczwY&#10;jgI8Bko04H3z0xvSGxVjvysBVTB5sI9dAKLrEr6noR15/xXm8GEqFL/ZTOx/+5e7EMV1gBEC0tVI&#10;UUstrlar94FAoApvwu56ExK4SlBCj3I4WYSAQLhqThgWAI/Ph7saBlAZl0gh8KirC9LfS5dIIaCW&#10;kRFL9fuvRoTd5M9ynNd3AYlduzbE0dXFEVGrQSJii0W9pwlqvhoi0lRz9c9HTohHMRt1OTnFxQeL&#10;xm6M/W5spOtSJVC4REwISgMD0oAS6dqlLRmxwPjXH7/ySvQ/Nwui8er7//pj3is/BnVAdbCrkQTC&#10;gLBhNKqFQERtqRY/SshNKQwBycl5DkcBB6SYAwKPmq++VnRj7PPfjVmMqIrKS1yShWQw9YUodqkL&#10;Y1bXSMkIG9XVd3/8z1qahP7sV95XjrQ2/PrXwGEXkNjV9SxabYzGtla1QgxhS6zYc7U2GVKtpqYa&#10;BLCRUT2vDXZH6ebig4L6z8fGPh9TdCkrKy9RpGKefomkgRKpBCDwwFLCEbHMKb6N/+csF/EPfuXV&#10;H7//r5YOCBcDF6EKxDyXoxDi0UCfwZN5QChUiMVqmLDqg1fLU4BIzQaHjVH8/Dj4hhRgfP758EBD&#10;5UDlpUpgUjlABkJISCEN5yrxt18aqQAiyGRuRHE19b3d/5Qt+phX31eqxa1CYWurUNzWRW6B2sCZ&#10;IiKcOrjSwShuFYNIWquFirt7LqTzC2tSOSA5/y8ezc1XD75RVAHyGBuzdFXSuDRQycJWSCyUBV8i&#10;IJUlOFAhc+o9GPOuHo6P+ediEh39vrJNK7aMCEeAR6tQR/PfiH7ewFTRiPJgjxkSY5tYLFSLxZY5&#10;sVrx7b4LyXUsl/oLhTQ3Nxck7BkWCD5HeYxVdlW2tQGFtjaGBXgMEJZLXRTCKjGMWUpQIq0gkjn1&#10;QQTSfLnu6uG4mH+alAufeb9stVhGxEJxKwJpJYU0cuUH0WgkEF0NjEvDwMCAsUEHWlJDugVWolB/&#10;tyfhKjo3QWCXc4CPBVcP7rkhEozdQHkMW4xlLb0WpbJMiwELaRCXAQxgKI9KeIP/ychwSckwhKyS&#10;1jl1AmUF+Av53bv/OZAgjqhfzepGxCPAA2i0ilvVz4Bc3IhWoUYgNwZMDV0KNSJRWyzVFrVCp370&#10;7Z49Bw8eTIBxEMeebx+JhSKKVWAeFhAAcFAqtWUWZVmHtlKrxXCFgkGxNBAipXKgwVJRMjyMQauk&#10;tfpqXR1DXJyTm171z3AtU8Ihy5J9L7QIMVq1tkrhfQMGrEbulSHhzGOAVdcgkTadyWg0qdWgEzEm&#10;wXOkF7WCEjAQG7yIpMM3bmCnZGyk0lRZXdZS1tEBCqksQ40AECW8ARgWsxrgU0IDAauCbGRY+Cin&#10;traOASlITc/L2v+yXxsF9zH86mRWliovUj2H6uDGQFeDsdEIVYixccPQQRTw2jUAuVHbwCUgcmmg&#10;rbdXoRtQiJFJK3jw8+MGjbGxCghVaqgxlGgcSqABIatMeVpZ1mup1LYBD4xb2o4ygAww4AcuhXiU&#10;3BB/W1tLPeK6utra8pT0rCzDyy0S+NPi+48fz8rKSzfoWkdIIOQiRqoAsQjkMiwKUmQeDSZTw0Db&#10;QKWyVzFANjDQZlLoxAoAMjw8PDKM72FGK4YrcJW2Q6E29baVzc1VV58+raxWVpeV9bahInrb2tq0&#10;FnAUoMO8BF1EC8DaSp4B2YMrKLXl8FqOlxfKSzue/6uXlwjI45V3ZcfpLtx5WbdFcyF9CFsV6N0A&#10;Y6ChK2ToMF8D+NLQ0KbWViog9Lf1KirPnVP24tAZMZppByxaiwXeFBadtqGta2AX/FdlEKlCo6OD&#10;YlZ1C36w9MJvIRbajurqarT0S20QwSBkDTMgwoOoDDboCnV5x/OPv/uyEkF59B0/TjeqT+fnLorn&#10;SlqlHJKOxgZUSAOX6HZRXoW+MdAG4QoyV2WHurIS4hW48oBOZ4IXYHOONadgwONzp8+dPn0XJrq6&#10;paylBQj0dgC4Nvwxpba3FwxEKe6l8AWfDqCjAGptWYeysmKY08gNcQIpBPUBQPgpfLy7bv5LSgT+&#10;pl8ZTuYjEMCRXL6gGNkQSGvvxuIqAUEW5ONtAwMwp5YOy+k2BUhEoWAKgUxLrT1N4+6zwb5wuhrC&#10;FAIRiYSQjgGjlg5RB0qioxegaMFYygBPi8VS2dCrRYmghzwDwhkIRqxcvFflcdnJvS8jkOiImHfz&#10;gcdxEAgfQ0LTudYRRgMSLTXKAiBg2GI8AAbQaOstgzhV2aa7pBRD+O9tOwduQAOEQ7qgd382Tp8u&#10;09JPVFbS50gQSJyu7hiprp4rspxWtuH3wM6h2mwra+loreCSrBtiynrrWNxCJHgD6vxjPS/hFZjB&#10;PjrzT54EHhCvwDTranO/E3ISgSK5lTKqAaYSjFQ4dNpeeELjzCrBAXrbkIUF5rRlGAWgxSxWiYGK&#10;IDwbIAkMWVDU42dK+lHAAbLAhKuXPYT/tLqszaQDp28b4SQyPCa8yvXuwdeBR0ouAjl+7Fh7zMtG&#10;BHi0n0Qex0kfFBf2qOeIBryVdJiYY2BeBckpaaNNAXmrFp7BvSzQdFiqW0QdkDlh6gSVBRKBgbNO&#10;UDYGTjvkx1qSC+mjEn29BWC2jHTAdzvgm5XK4REIWgPa6mriQXla69XmEBEKWnSL9uMnT5w49JIB&#10;wXh18hgaSFZ6em4tK74OqoeFJUwgJZY27Dm1oUZYqGpr07UptBZtWVslTugIeAAWd1B1Y/ABlbTA&#10;lPdiVVG5EarOcRYC3+wQCYUWZFUNsw/B7hz95whKSymX2FI5AJ9DZmapVI6QQMbA24c3lrdY4psC&#10;QNKOnzx2YvAlu7VCdMS7x44dO4n6SE8hfcAfnaCeg8DdKsW+nhZUoYWUFMKVFioGk2kAct0OLSRZ&#10;2mqRSIzucUlZhk/x4RZMpObmWjpoiHGpD2uO00wpxAC/BxFLiXQ6hGDo8IAJpKMDSkRwGAXmvqCX&#10;Ski0Ki318G8AJMMVczkcj2KuEiGJnASJvPtSAYmOeOvEiWMQscDQU3IRCP7VCWICggIRWJAIluJa&#10;CEWAAz5VYCFnsfSCQhBGBzzxO5Q0SBSnK8uYu8OPVl56JhMoyVtIPlpKeMsoYp0DSiAtJXZS7jKF&#10;KJUD+LsatC3aEkFJhbSiAkLWXAFaOuciVIugQvJPHjsz+OpLRAQM5BcnQCH5xyFgpeRyPIoThFSO&#10;VcB0VIyUWbRiLYQtjFcDbZVApsPSYoG51oIrW8A1eithdsGLq9Gyq0kllNwylSg3BELf7+gQkqVX&#10;00/Ao7tzpBDAg78GKhTKCMrAkC6VaS0YssYYkDoGBDSMPPghICfOvPtSATkEAjl2khyEgBCR82Lm&#10;IAIpKARAKEAhWqVFO0A0RjoqkUZ1B4UrhIFTXVZdTY6uRMuAL3IqgbizoRHIA9DSB0IVIZX3SIEK&#10;9pFqUkgHMKysbClTtlRqhy2ch9wouZFDLFjqizGLTB1i1rGzzldeGiIgkJ1nIWLls5Iwt5wDclVc&#10;AdGqRAoJp9QCKU+HGCpAsA2IV9peKMvhCQym3VbZ0iGkOKNEAJX4DAcNlLH06jQygYo89Onpu5Ty&#10;gqiwJmQKETOF0H8PCjl9mgFBIspLWpBIRz0mWWjqN66CfeALc/Vyfl4etrMwZp059BIB+cmnZzHF&#10;ysp6ztPrEMgIAoFnp4C64iARyngHIMWF7EiJRq+EXLejFxXSqz2H80uFSAs9UFLRQVUHJlJczlvG&#10;jIV8hhTUVknOAtbOTB3rkF7GA+Q2Uq3saKW8F0LWyNU6NjgTYSELiEDM+sXLc1exmJ9/eubYyWwG&#10;JJdCFv7NV7UlrIdUIS2xwBNYC7PUAQELS4My7J33ajtwIaMMPITmEqeyjPNqINim5MKU0mR81MZZ&#10;Oq2BYHJLWXAZJlzaSnQT+ECwlOx3jYCAKi9RUVNdRgIZrhgeewaEQhaYOvybAQjkWWfOvvWSAImO&#10;eH0nAgEHycrL46eklHN/9FWLFCsAnI0Sy8gIANFWDpgwYlUSBUiw2irLyijwnz6tpT4h2AeGotMk&#10;ixbMg5Wn79594388/th4l3CUMSBKAgJ0Wno5IJAJYAnfUYblOq4hQgS7dKkaZaIlgYwND1dIQ0Dq&#10;NjwkjwGBmPXuSxOxfrbzkxMhIOnMQwjInJTarPAyAk/4S1otWnsDJrvo5JUQrzqULcAGRXEaazqa&#10;cXz2s3KcynXl6UbTYxiPBk7TVzBebXSxynqfhSwtBitqw2M9gsULAGlpUUIEtEC4AomMPQ+klmp1&#10;fh4qBIicOHH2Jcl8wdJ//hkAyc9GIHIEwhqqdal3BQBEgKbeqoUQAolpJRTqFlzYAwrVFksZRi5M&#10;e9G9wY8r0UsAQiU5uBLDU4vO9PGPXgMg9xQtXNsdF0CYw5NAepEEGHkLKYtiHkoE0rXTuOJeWQk+&#10;EvIQ4dXi54jkMiBpx6k0PGM+9JIAeX32ytkT5Ol56Zj2ltMiKQB5VD9MLgIeAqqoVGpZjxcqPqCD&#10;+RU8/8vKzpWRJJS9bGarcfVJy2a8+u5d05v3QB0Pnzx+/KWxBeWjZX7OMmCWEyMfFE8o1FVzejl9&#10;Djc5gGAqhxmQsT8DgiGLHzIRcPWzv3gpWowYsdBC8qnvnsLngGBE+FZwg0WsClr3AwYNWKpj10mL&#10;kUqJa0ltUEwomVn3YrsQ9ymEgtJpo+n0m8DinhqD1mu6OYuFpbusSKzmVgyrqyn/LVOyNJkW2EEh&#10;d+/ePdcAlj4HQHAVuKLihhTXQ2o5gYQqQ640PDE4+DJ04aMjeD/f+QkHJD0FBgJhIfpb6VwJk8hI&#10;ywgEKG3DAHULsYbWaqHk0F6CBzCvMJO4zIcU6EmOoQmy3rt3X/sfj9/48snjJ//2BmB5fLf67mnl&#10;aUqvznFzT5pRsoIES3VaT6QmihZ++O7phsrTlyDtGqmgJ8YNUQhIbWhFJD19A8jLEbOiI171o6cf&#10;ywcLkfORR3kt29pRGwJSUTICz/tK7IW3DbRVt4Dd0oY2mLhqbHWgZ2C50cs6JGgjMNNtp02nHz95&#10;fO/uPVTHw8f/fu/Li8YBru17jgUpWpqi1iPBUSq5qIW5rhILR8izMGZpaT2k4oYwoZhbMiwPtXs5&#10;IBizBl+GUiQ64q2dV86GkiyUSDkRKS/fAAIeorWARNoQiBZCE9LRtsCzGMSC60nwFVyXxQYJWUM1&#10;e+6bqh+98eiNN3/zbx/PvfbvP7r78WuPXvv4EWvB36UEGKNcrxbdm0uTWyycsbM+FiiqukGJ7bGR&#10;CmwwCm4ID4aAsIV1CFlcaUgm4nwpVg7RQjaAoERqy8s5IKIbbI+a1FIGOaixEtehwJSroUpAEynD&#10;eYTwgmkVtrCwQ8IWB4FIi+K1e7+596PfPHz88MuHDx//22++fPzw3r03jWz9ELcr4s6GNi7hYkC4&#10;qIXMcb8WxLfqygZcO1SOUD10Q7QHxRECgmuGVKunpWE768zZwZchZsWghUCSBVlvHikkF/vatZj7&#10;AhDcwimVtkJ40g6AdwxUgj1UK9HUlcDiNO3KVZZ1MIm0lIUyKPhG9cXfPDQ+fvxQiRxM/37vXtvj&#10;//7w3m90uNuB2illHS24ko6bH6qrOYV0UNgCyVUrKb2C1wZMfJ8HUsccjlsQyeVcnSQyGBnzUlgI&#10;RCxZPkt76YIwbN8TKQSq41apVNxmUV4aINtAAmVKfArTumtZB/U2cK2WC1Q4o2jt1Yo37oEi4O3h&#10;j1AaAOPNLx++eY42ojDrPrex2B4CwiW97Bei7JRzlQPKAQRCHiL9lsux6jaA8J8BOfuJc8vXhmAh&#10;WIUAkOzjJBHckcUByXnEPKS1tRW3QQMLXELH0kOJVNB5Wyjco4sjEZrpagSCGqnWKR/pTOq7Jp3O&#10;JNYpjLpGk0lnVKt1OoVC3StWK3QKsRB3MM5Vz+G+IG5g0wR/Ma5z0a5fPM+jbGNLVIJHLN0IFeq5&#10;rBKBmJWN/cXBrR+zoAohIGw/FvFIgb8SU8ra5EfC4ZESKQBB56guq7x0CRJadAytRUkNdkbiNIGB&#10;YNWm0OnUCrFYJMTd1aKWDvHpR4++f/Tou29p7En8E41V9kHfnZCQ8K2opWWYBu5VgQ9g7Eol2y6H&#10;jCsHqnEvfLWFASmZu1rH7e7lBMIqkeNp1D0xD7699T39p5hknQSFhIAgEZJIzV0AgivqrdgjwUVu&#10;LD8gYOFslYWqBwtbtsXn+A2Y9clFmm2Y6wsJX399586dgjt3Qu+b71xuLmiGj81f33lwB94u3wEg&#10;HUwZtCEbiFTQojxt8MVUa0CrHICopbRQrU5A6kJAyuHfmYu7F9OwnSU7BkAit/gyFTayAMixYydZ&#10;KyudQhYCgb+3sFo6IgVHl+LaLdgG9XbRJLBjghkqs3EGBApr4Z+++eZrnPnm5svNd76+XACz/uTy&#10;nSd3njz4+kHBgwff4Luv4ZMnT77++gkAefKg+LWMiiJq5A7fYHvk0euVtPaoxL6vdsCkHBhoqKxE&#10;IAJBhZgDAiM1FYAkpzAgacezAcgJ51ZPfMHTXVinG2Qsy8rbCFkIRCnFY0uQ9F7CwN5G6yDUvsJ2&#10;rLaS2z6Ca3s47ir+9M1XTx88vfPgwYM7wOPB118XfP2kGXTRDO/vFOAX4TtP7hQ0A40nwO3Jg2ZQ&#10;SEkR4tgYw3O4fMtiVnXHSJmpDdeMacd1RcmwkIWsOgakHJikpKCrZ6chkJ5B56GtDuQtqtO5iJWX&#10;h7V6Sjl5SG6hEg8UQMgSUsMEakKsQ8rIcLHJzooH3KEITEZab0hBIU9h1jE2gQQgLjUjHPwAsgB1&#10;cECYUAqaL4NCvi0aLhmGcIV9EkgJ7rK4hQc8O8rI0i3aBmrZNCAQeH5cpSKdKQQGXo+OanVwdYOh&#10;f9D5TvSWJhId8ZNbVz45YwgBweuE8iHNAiLJ5efVlpEbFVKpEHdf4TagNmKCNUg1tgKVEMZaRB0i&#10;KY4Ry13xn+48ZUAgVn3z5ME3d56gQp7eaf66+cnXTylkXYaQBXJ58uDJ5QcPnjwoeC1zLBMPVIEy&#10;0Ngx6VKCY1nwMDaeS4enQuNAGZ5r6GgVwFNjroa2/4BE2BXQgEeKXIN5Vna2zNDfPujZ6nsdfrb9&#10;yicnWMTSQMSSp4ckklzepBbimnqrqE1rgbpwQIubsyhkkacrq+dKMooyiqStQmrizrUiECDy4CkF&#10;rQd3mh8gkAdo4BC3Lt95gN4Cxg7hCwcgufytCPNeUAUe6xkewx778PAI7vbF5XoLNoNNxjZtA7y2&#10;VpS0qudqypNpxQYVkkxA0uVyClkExBn5+lYGAvL+6S1IsjYsRA5EAEgyZVnn2xCIVKhGeTCRwBvF&#10;LS3uqp4bLhJ1iMViobRVABqBkNWM04ynbQtIKF9/8/V5eIHxzVcs1f3Tnj8bBw++IRgbZhRCdQjo&#10;gg54jnSwE4cdWmObxWjqbYN8T2gRny/HJwy7RmAORiw+/JuzskDgAERvdg69tbWBvPLzDSC0YIgx&#10;C4CAXybnNmmFrdISoVCNB9baKGLhvsU29Ay20tpRVJQhEAjwVI/Fclf9J7COP/3pj3/ag1XHG48e&#10;gRuMwDdaRaIikVAoFRXBEEmLRCL8AiCEz1ioGhsbxlPSdAIOTQkbXRixRB0YKI3GXlPjwIAaxGpR&#10;rOYWEhB24UZMsvjp6RqsDLMlVQDE+e7WBvJqcOcGEJVGI2cxC3Akp+Q2KcS4T07YOwDzw3hocUF9&#10;pMOi7e3ogGdyBkx0K4YrCPglY4I3vn00LGWjVTgyh5aAyWz1COAYmVPjkVxxi7DlxtyNG8I5IV5l&#10;C17JN+YsFrpQAwDBZiaYR1kbpBEdHa0dYoXpoqmt0WjSQYlaaTqCGqarmuYwS0ciGuSRLTHo+5zj&#10;78RsaU9/PbjzUzMBwToEiJBE8EKuAOQcAREPaLUD2HnHsNUBkQRolJRkSCGo4I5pmEl2mmb4hlQ6&#10;PHf3bgtoSiy8IRKjEkQCqeDzz//wh//5ecYffvQxDHwE4+M//Oi/P8TxccZYBaoD9AG/0GIpsxCb&#10;khJgYYEnQS/ERKNRYWzUmYStIotpX55Ggxpml/wlIGDqISDmwfEt7eqQZLl3Dpp7QiFLBUCwvYh/&#10;Kj9FhUfVhcLWNnZ8DVwdLLYX3gmKWqn8EBUJsJBHMh0diEEsFmUIxv7wvz7+8keCj39zD8cbX9KH&#10;x699+YQ+vnnv4dxrr809/vLxY/rGQzHV51iiV5CZgDosFBrxd4rwJJbOeFGtuG7UiYUiS2Mi/CPT&#10;EUhqDuORkq5RaVR4JxKZoQeBxG9pID/zjxMQGd7HQ0VAUuj5B5FA871a29oBFsIdKezoaFP3toqA&#10;Rq/WIgTtFBUJLVqwE3CSivoxwPDw3m9KHsLEP3785M3H9758+PDLJw/vPSYlvHHvy0ZFr0KsuPcE&#10;VxCffPz4Hn39SxE6B2a4IWkIpEVSKZJHtxILhWKF8WJjW+NFowmcqjHpeLaGJR6p7F8JAUulUqWF&#10;gMx7tvZ+uZ/6r3AKyU7DG5FwZXkAACAASURBVHpwpo5/anr6d2qLWNyqMOJpNp2ut1cxAjmXuLe3&#10;oxUMWmRBSxgpqcjMyIAK4QY84WF+n3z5+E01/EhIAU/efA0//ObJvYdPSDI/uvdQeOPzksdf3mMK&#10;+c3Y0bGjmUePHs3MqChhWCxoHSWtYB9qhalNIRZCwDIZL140iVstxu/gH6qR16SE4hUkvQAETV3C&#10;FBL42VYGEvPf/BCyjjEg5OpyPgHBcisvSaGEKKQ2mbq6YGp0YpFUrFCrRSKpCKZcPNKakVFfUVKE&#10;0WtO/IcnDx9SSKKPoJB7X7755mtv3HvzTaaENx6BGmC89sYjdUer+I0bb7zJBmthQRlSUQJoMzBn&#10;w5gFiTWoQ4hdep0OHERxsdEIdZHxe/iXauAfycIVAZEjkGwJF7ICP93SWa/Lv/MsApHh3aDA1DWs&#10;MkxJRqtM1FWq1UKj0WgyKYw6mEadWow0IO9thZkrErXis7lIWlIxlvG/AMSXH7/2SPzwHs78a6I3&#10;xEKxSCgqkeJ7oUhaIaK0F+YcNPG7zKOZmRkAAIJdJnZxS0JBq7UVsmH41R2Y8SoUFLJQHrpGcBG1&#10;RXdbJslOo5iVQvdWSE9P1zAgMgZk9p2tuzsLsl7bcyGLKQRMhPUjVHlWEwIxGXU6eBOLcXpE8L5X&#10;BE9jEcQrqC2kGLBEULK98SMF4ioaK6JpxwnHt7HMeuyMfD5GudQYfkDvzhh7No5yIzNTIGgtwSLd&#10;0gspglAkEqrb8CrNYrUOHMR4/bpJbVF8b5CQRFJQyfx0Pp+FrOzsfA5I4OevbGEgr7tmnwOSRkAK&#10;Q0Cy+oxtWqEO9AFIFDqFCCoJiFsCAcyUViyWSjPAfyG5gqkTgBWPff5//w7sgCq8G8MlI3jCHRtS&#10;4lbQCghAOPL8wM7V8MaFaeBxSUmRQJBRn5EJ8hD1ojzUQuSPlzJXmBobTQBFZ1HcNsiyVRizCAh6&#10;ulyDSRbwkPUAkCuB4FYG8hYBoSX17DSw9Q2F8As1aVl9Jp1WrTYaG9UKo0khxPVAiCZihVhcJBUQ&#10;DLzgEikho2JYhCW4UISGD98VZAgyBRCV4Fvg2fiCrx+EXv5swLfG0NExexZhxMoQFEGkgv+fAmSI&#10;IcvYiLZuVFQqVgwyiYrlglQUysnVIcWSyY4dQyCzwVe3MJCfBGevfEppbz6aCAFhns7XZKfpzxm1&#10;YnhyKhSNELJAJyKBCDVSBFPfKkY/gfkGWxfBXJaAO2RmcnOfidNPNJhTZNILIKr4s4HxC4MWJlmE&#10;JTND0ErLv8BZKiJHB3lAsAR5NJquN5oqdT4CwnhAKliIMUvFFHIM13CvBHyvb2Ug7sAVrg7BmKWR&#10;4y1wCEi6PC1b9n0jAtGpGy/qFEajWIoXJAMceGEyIfhEBloJfEEg+CgT5xPzXzyzW0LXf5CC/4Nq&#10;6AUHuxwDXaVpOMRjGI/hDLMmFlQgGRkIJaNIhD0VNcuyIGSZdOAijcaL1xsHdIs9hmyVnPFgnSwW&#10;soCIAddwxwOBt7YwkP8S3OkMeQgJBHDQrYhSCuWqbNlKo1JtNOlMF2FOwNV1anja4jNYCFElA57L&#10;YOr1NIeCDFINHaHGc7v19fWZ9UczMEYd3YhQ+MlHpz5i49Sp0BfZN+CXlEDl0SFsFQkQdZFIgQP+&#10;X2oMWRCzdCARIwHRpDMeVIoUYshKI09HIM75wE+2KpBorAt3Os0IJBuJcEC4kAVAIhsrdXghuUaj&#10;Ap+papEQ9+5gx0QoRipgEmDxAAK7vpn1H4VGPb2FAlZGRgUdSRtmF73CHW+UaQmw7MjgIh1LtI5C&#10;ygaiQ9kVFUnpVhiYZSmgNMSYdbHB5OmpysbbHrLbJrGOAmVZCAQ8xDk++bOtW4bE/LdZDkg+uDoB&#10;gahMXQlIs7Jl5mVTw0UEohNDsawWqcFKpEWQZAlb0RggeEEiVCTIzEQHqK/HXdl4CTkcELYESAxI&#10;UXRiYQodnspy0g6zG/gm7rDH6oPoAMUiIV5OHruTQgVELAhfOhNehPP6LqOnByykJpndOCk5lWKW&#10;iqVZBkx7QSE/3aqXz4K6EAr1T81mg4HLe8HTC2k5JBVjVpakP2hsuAhPTqMCnB1rZkivIGbhxAlE&#10;EOIhBT6K3o3LhnSNmrGK30FQOnXq1G8hIn3IvcAIBagP2KcfsK+d+rNEKxPFJsQGMYqqCLI5VAc6&#10;uwkHtk+uXzR6DBIV2lxoBZePIYuA5HNAZn8es5WBzIOF9Bg4V1cREPbHQqmebZg0dl1shOwGNKIw&#10;gaELEEJGhkhEPpJJsR40UiSAIMXmFQaEq/qK+pL6DDZK2EVeKwQ4ivATdraATp6AfgRMFmQmR4EE&#10;hkNI4ATgSmIdZVlCMQROiJsmsPUhSakmJBBawZUXAhBcnoI0i0LW7JYtRKBQvx0YJyCQxedLmKun&#10;cECS0zUqmaex6+LFRvQRk1GNvoF+S7UgzCIUiOgnMJVHP8LcCEIUoOHOXJXUCzJZsQ7eUn8KHnyA&#10;LxiuPvjo1NEPT7FyhKqSTKwGISmD8oUMJYP6AEgFHuhMRngqiLF9AnnWRCdFLHYjK7bHgS8Pdd8B&#10;CPZOtmwhgp2TDSD5Mi7N4uPSDz35IM9yGqEcg+dmo9GoALOVZmAdIsSQBVMlhOnDUJMpkgpbMe9i&#10;c/zh0Y3oRPHp6Kmjodh0NCQiLumCn+AG/FcEQkSmRNjpriRC1ssyQsIF73ddt/cBkJQ/B8KXc933&#10;Yz2QZu2cnX19ywJ53RUYb+cUImFA+HyOR3IyX5XduWzcRV2Li2AhwiI1NsGFEEuErCjMkAqwbyKo&#10;PxrKbHFkZNTXC+oFLGBVlLTinkNsIwq4SgQ3TUN69axAzKyH5Jlhgv8af7tQiMW+iGwEGzYm1uFs&#10;uG7TZ2sKAUhODgeET5VhNhUiPdQ7md+yhQi1ssbb+xGIBE0EshUNPyUVV+NoQ4cmu38KWJgar1/E&#10;HeuKxuvXjUJIfNSojUzIfaHwy6B0iRq3RSxRgk8g562nTApkACaPz//nvJ10geqBV4xcmR9Q271I&#10;WkS9FkSKaZYYzQkUqaM8S8cS31l9KQBJZbfCACDY0CqkUp0kcoKA/GQrA2EruGQh2SqVphDvUlvO&#10;7bDRlPb7Lu5SG4EDhAzAcVFB4oBZh2pdWMQsAmcS2+qYyX7454MC0ylWGMI8Q+yC6eeau5CM0dfh&#10;x34PL1ylj51FKUEVULkOzBU6kAc2N01djRPOqlK0EHYnjJxUshACAq/M1a/s3LJLVNERPw76xwf7&#10;McfCJEulUkFhSFkWU4hcpXdONO66fr1Rp4YM56JRjJrAzokQOyfYOsG9PYCCzf7RUClIZ9vRaYow&#10;lxJgtxBrQ2w5otcIKFAJ6jMErDisIF0waAhYRNLLQB9R6CCXwPu7QsQytemWrVWlGoxYxAP+kRiw&#10;sP+OGpHIjp1BILM/3bKV+o9d/p0ERJJNFsLW1PHvpQAtV1U5bXhrHZMCSoCLjQpsxap1Ckp9M7Bo&#10;QBiUJuFOOQFW7lR0f/ARvBxlVcfRD5l3b4QqkAM3fk8PsaECpoNsKQNGqUACB26Oqa8QEl+dGmp2&#10;kEmX6ftOyno3gKSkp1O3N40DAiHr051YiGxVIDZcwSUgTCEaXPpJZbfhTAWFSKwuIGHUYbhq1Ekz&#10;cHqwLhSIqELHXgelu1iHnCKfCIUqLo+iepy1RT4IdUi4pjCaB4tZvyc2yBU7YlCCYGGC9QhUPpDB&#10;AQvQCSDpalzuAyCFDEgOAQGJaDgg+YaeE2c+QSBbtBCJjviJzb3zChbqqBCVitrvfPxz6whIoUZi&#10;nkYeF0kfRSKdUSHEZSluFUSASx8ZWNJ9CE5x6tRHR+shYB2F+F8h4KIRDiq869mDTEEmyWCjI8+F&#10;LVIa0oTfSg0ZKaa+IrwZiUiEiS8UiIoB07k+SVNhTTLxoJ1yuG2Relkq3Ep64sSZswDE/eqWBQIh&#10;6wqauiSb23UChUgoIKQm12gk/e7rXWAfoA81mCyKAyM8aANsXYTVIRV2MMkYsCDZrf+AzOAjrsP7&#10;YSipopD14YehL4USLZZqodMTPFr7PcrSLLEa+/oizkaoDBkwmSBkIRC6ARyVIbSEi4trkPbSWXUA&#10;4t/CQG4xhcg4IGjrKc8D6XNf7EIeF9Vik0KIpYGoCEMLRCy2dwf0IpCCPUNI+mCjzuPmnUUqro/L&#10;xa7M0CoWffyAS7QYmwzsxJAzwXcyi3ADpEiK/UVQh7BIrIOaKDYbgTxXhrBCHXc54NUcKO8N+F/f&#10;6kCYh7CNWXwuiUEgTaX9tka6Y54C10VwXkAUUiHUIUdZxAcfh8ljCS54M8UjQQaFJ6gEiyhy0Xou&#10;F7q4CEXLh6w1z76YydZ3P2BZlojrlElBGUIp2ofRpBCLxJWNQ9mlTYXJtLEXiVCdrqHDCKCQY2zN&#10;cH72rS0NZLCHiNDORSCCpTozdVBIqR6zLKgLMcnB26dj0isSUPVBCS95N66KYGp7tJ4tRx398NSH&#10;oaf9s+7Ih889/P2Hz5It6pogoSLkl0G1IWS8YlyUBBvBRSrc6oCVepliEYFQYo4qodMIXJKVHwpZ&#10;W7cyjI74Lzb/dgByjCTC7SVN56eGyuBCTWmVm9JeWqUy4Q2lFLh0m8F8hBJUAWarR0NtKc4oPiAw&#10;Gwvsz/KrZwGLvvIBc/Lf//73rI7JwCUQrNixpS/CVXv4/QpsE+BSlanBuCIpxTsgJ6c+Ox4ix729&#10;XMgiIDtv/WzrAkGFmDkgmGVpNOkpVIYU4JIIAJnFtBeb340KqVStFlLKK6SuIqBAWz9FOjjKppnl&#10;Thi1IB0WCDI3sihBZhGW37RGyAWsTBa7aLDKEKkgCaGQK3WEuHgvEHJZlqKycUUiaZJz7V5aMCyE&#10;iAXPI5QIhixIe6Ey3LpAXCEgbG8v5r0pqSFTTylsKq2ap3t1Y3cRJgdmiZIr1iEvKgotYtAe0EzB&#10;UZxX6uF+wLXWN7pYXH0YagLTV7mIxlbUaW8DBj4mvCJaI8YtjGIFJL54Z0tgolV8XyUJxSzWTSjE&#10;5RAVZb6ykydOnECFYKkevUWBQNp79tkmBxUBYY0i7L8DkPEldv9CsVAnpHoQe+NQKUhZ6z1DmoHP&#10;ZTa7v39mCyyZ5SJXZiarD1mqxcUvtvfnAy4lg0LmQyRLW7uw5DyaWUSFoQD7i2DoVKoP6AiIvIZF&#10;LDpBhQuGGtptzTzkkyvbb23RNUMMWdt2cjsX2dbFNJWcsl56+vERiHOC7mivEwulkPOKBURDRBvg&#10;MihkHT36wUYnC2NSEZYTtFgloO6vVMCWCjPoq0VF3AcUw3ODWQrDR2uGQuwDFAkVCm5hHdsniobG&#10;7/UApIntcHheIkAkHy+ugUB2+rdoqQ5Aprdtv8JdN4B4pEHayyW9WKg3SfTW5evAw6SWZsA0STNx&#10;KZ2WboVFIi7JomhTJKUMmCWvpzbWp0KC+e0zz2dfP8V+gIUrchaEJmDdLAALulCzHo2adi/ioqVO&#10;LFaf65eUltKKyAYQXMHF2pAuCHTiLFSG/i1aqhOQnVc+YVdnIh5pWXKuUMeIpSmV6Nvt13GXM96d&#10;WyrAWi0jkxXrKA1KfrGtSx2p34dCVmgTViZty4Jk+KOjbIcWdbA+PJp5CjdCcM3633/4WxjwlY/A&#10;9wW0ZEhrhhAN1bTygksiYtwwByairuyTSEpDS1S4cgNPGxUqBJCwq8p98unOW1u0MgQgjm3bP2VA&#10;QgpJf1YWMiC2+9eNarWp0QiuroBkFzQiLeI264hEgvpTVFGwgEVpVAaXZWVwRSEXsDIEXLgS0Dlc&#10;7NtT5YGpGCjrFBus+44XFBKF9CHF/asKBa2IGBs6AQhuJWUCQR2Th9DOLLoSJoSs7f63tq6HYMji&#10;Lq3BgKSwHCs5uTAEpKvNBDWhyWSkrdZYgWADUIRRHsLTUVorlGLrnQz7FKu4P8wM5VeYUh3FhfZT&#10;HzCnZ7sXT8EP4L6Hj+rr66XYfAdGgnpWomD2AKLAKqRIjO1+IS7i4pY5IwGBfyWtaoJEavjyrCx2&#10;pC2fA/LZzq0LBBRy5SwHBDOVLFAIBwSfeqVVeqvtYhvW6DAfQoEUT3ViRwOMpP4UNU9AJdKPMk5x&#10;heEHG7UhYvkw1IFn2+JO0X66D2hvY2jdkNZ1f3uKhSzal4UhC3WGDRQIWcBEDCFLiCcSwEV0Vkiz&#10;VKpnMYtP27LA0gkIVYafbd+ilSEHBBVyklNIFuu+Q5aFZaGqtKrf6bjYhaWIEfeR4uEQKboJhnic&#10;PQxe3OZdymg/ymSV3rPGFfo0y7i4PdciqRAX49l5qiJqTVKbmHSDjDGrQh3iFQnEarVCCCHLZKJt&#10;JyaTachQlZ2tYv9MPIdbg+shGsyx8lllCIUIAonYwh7yHBDcNZvKFuPgLyUgNlwLuWhsbVWARKBO&#10;ox0OAmxr4Dp6JjV8qZOYIZDiO/xSPTZ52SoJN0ACtISeeYp2/lIihS+CIqmU7hCOwqBVX9ovgV1F&#10;UIeUVqlwTyktUuEe3yF9lSRbpeEnc/uA+BSy6EoOIYUAkK26m5SAfEpX+MMsKysti5/yXMhSSVAh&#10;95GIWG3SQZCHsgCe8HgqgfIgWuGTQvaVUb+x+epDnHuuNDn1AUtvPyDDDm0gZQ/ZIjryqYdXaX0r&#10;bcoSC4Vo+Xj2U6hmhx9wh7daiGmFSdGhizQgEFBIMrXgk/E4QlYanTKUbVSG/q26m3Qjy+KuuZim&#10;4fNTC4pDrUUA0jfuRSA6HW5cRI1AFqqgFQuIQEKxiFUfmMYe5Y4lCEQkF3xIn1KVUVQkLeLCloiK&#10;cdzig8EJaEpLKupxfETaaAUkajVtf8c99likS6UYssRinalxQOfpqeJcHUIWJoN8jQavx0+nDI+d&#10;YArZqpUhAvmMQhZK5DiX9eK9G7EM4UOShUCuN16H4I271RRSLJ2xG1tEmSlg+YhRyMD5ExTVCz6q&#10;p4buh5m/JSGwdhaJAh8eZQJBM2fr8QK8giDW5WLOVaT1uBgpxrayWCil7b14EletM+IeeHVbo6df&#10;j6UhrdpwQCBkHYfBdRdRIdvcWxTIf722gzN1FrMgZD0DggrRd3rs2O7FjWomsRRxCOgEh5rt0wF7&#10;BjC4JffUqXqUyanQHqwPGQLmGqdCO3lPnWLbsbgU69Tvfvs7HKAPjH5o4VQV0t5Iuows2j8u4qrZ&#10;gkiHwtenl0hwXTMlNScVbZ1Ply/Dq2ASkLOfnP0MgLy6VYFs++IzphCMWcfT5CEgOXhQHcqQzgBU&#10;6o0KtdGIMUMHWSg8n+nMDpYKCiHB4E7qhFY7MuvhK9wJQ0y86tnZHRxg6HhujXXdIffC/m4Rhius&#10;5TPrSzCM4a2/UR3AHU9AAPoiNe6Bx2XDAZ3P3I+1uobrubGQlUY3Bgsp5P/p7n2Do7jPdFEBMsay&#10;rQRS4LhqU8e1VU455XKyx/bmxNvqbrXcpiU8HdEaJm6Qhlk6rdFATQYWjS4MUIarC+tarS1qGE9h&#10;ggoCKSiI7cPYhMmeQn8MK2ETFCPIcQKBWw7Y3LKpctXlA99u7d7neX89Mvjer/fD3EZIQggJ9dPv&#10;+zzv3x9kb70Wce8HhCdFz1pIW0tmePnglpG5v3n9r/+d25HWgkZ+1istnmTcVZSm1LNDMv6van0v&#10;q2II4pIooftTZTcqyfsyBxX2SGzIPxAfNmSxpUt2afWKysKnvPwzltE3RJ2k3CCx9jVmsjZv/uVr&#10;t0aOD65m7V/KNvx/dkCLCCB922ZdVp1Ghg1P/vHh+wAZ6I8AeWUpB6M3EZDLrxEPJvfW0rVvoM+i&#10;hweTcFqALms2GOGkDi+2Wcklf6ol5SVldSJqmZPPntzF8Z6hXS+rbol9LKav6l0GQ4LuZYaXVrJh&#10;M/dqvcZM1qq3Nr+7/9jgIELDzE44rH+UB0eW8fcsV8lFAvLlvNN1Gqo/VeOQNXJy9wDiEKpeAPIK&#10;njxxWXM/2/wWbgaTrdw6AlcChmU7CAfbSMc/W7Znl7rhQhBDuxhjROXanyLiiybV2cxLLVWbaHuR&#10;YyPRMKLE7S+9CCLp3SessULa5VTzu+zJ5uYCYvLLtbffObZlcNMmAvKKANIm67KY6+2LADkLQOqx&#10;qv5gw4Kn3n74S6isNV9bSEZSWSR1xoWrt4yMfrb5l5tli8IbXB5AIxE0VnEYtxdRyZDc0J++PBQ1&#10;xYk3YkJXBtsiklfqSngmKlD9lJ/P/lMG6i/LeOHQy/wgKQYGgtADNrhsAwPCn/WSw7in6VdvXP79&#10;gS1iIapMAPEh51WQQuixVOpk3ukn6hYQlcuqkbrIXpXsbWOgvmXko//521++wVTW6xxkWvvGKgWG&#10;rHhfNsTyCB7mIaF1MRTxVJJRV87ra3d1zx/hxE5cvSoCaw9e9qgYc9+Kn+1jEPMyvhr7rCW9uIK7&#10;NTbIgo/NnBT5jQDChK/qX6Q87+xcPtAzoNqAdu8Gqc/7sB5XAj3YMIcu6+w3OeQVyklxBZtWHx+B&#10;yvqV4PH6G7w1q5axSkFHQr+yQmDZsyu611EdZBd9ESsee2RC5KeR2lW5KuW98IdJcVYCyq5JKXQN&#10;yciieCvyE8P2DRIXIkxfG9VDVn325wPHZJlD1L/I9GKnpLL6aqROC6lfQL68B5D29ihp94r8nExl&#10;jXyEwBAU8lu+eo2FKuCxYQU7PCUVOwSXM6TaTX7KHgfqXBV375Kk+89VfkTE1p6oRvtS9CnMu/fK&#10;5w5JLQX8sudF8PkOyC1ZSgCntoK6F3TyxuZVG/Af+Ne1n300clwAWRd1+LZSZrErqy+qh5w9X7+A&#10;/OYel0UD6YRnVvJ+qcQhAOSTD/7KkWTgAZmlYrUVnNjYjBARHgv6d8WyX7CLgeLpBBPpkW+qCa2P&#10;P75x48SVK5G/oj+DR4O+2qU0wOSec0NDOyQskcHbjfs27hgCv/9slUr5KuSXrYLf4uKTN/7wyf7j&#10;WxQgS6XjmpXN9uUDUaOckHp9A3IpitQVp7fUnrtWaQKihXyLM/uvcXEAlOiKZarlQHZlcYnyz1b0&#10;Dr2objTu+eRklCaZHfvEn/jByV27ahs2fo4AXRzVLvm76H2heYQz+1bsWwVil3kRNveu4hIasMkK&#10;Eb6rVv3hQwAyuLw2lMD/aUYtJY1q6ifPXvr/ByBgxQF2yVH1kkN2rhOX9cnb34rw4GjZqiHQKzw5&#10;c00bVklukLlaClyJ8vCuRHwyBCJTbHtUffDlKFR/cdanzV57dgzBTqRyRZ3801/I/vIVyh9yoLEX&#10;PmvV5n37uHpx7R9OQ/eu3iQdvqr236rW9vZI+h2cXueAfPk1IAPtmSj5LnKSFrLlwCdHv/U6d7+8&#10;wb6oDb2M0mTGDK6dawAYs4MI9ohcos6tCa2Pr1zBy5UbN/DqSs15XVEfmbqKSxobJPs+1CuS+WXE&#10;LEPCJi+/OLSHdsFyoRpH6O1FCIQAaPNr/376nRFYyPDwzp1RAr5VjUVT98o5VGfP1j0gwKOPeHR2&#10;1ACRHBHLIfs/evtbb3CfG/DgxiSus3pDxgOk4Mq01rJdJ66qOzw756lWmexSWzak/KFyvapiOzl5&#10;Fb9OzIrhSSrg6wgopbT+CxG+u4ZYZV+1qnfFvl7QCdEBHHBc//u7cwHI6vX9Miai8r2Zzk6RWaq3&#10;t64B+VRZCADpA6V3suxDPBCpt64TlbX/o6O/ouRlVIi7v2PfWpn52yDULjJLUoNg56g58aUXr9JY&#10;ru7CTd81eVXRvJoW4WdMUu6KWSgX9vIeZSUwL2B1Yteel1/e1ytVkt5lgs8GKav3rlq7D8EivvG3&#10;js6VbFa/CtVfkYhJRYYCCAxEqawH69llKQvp7FajIeAQ6PudEhjuHz36umSy3uDGvY2ruC4J/ME9&#10;NL0cmerlsphlkmBXQ5wff3z1yomr/IW3J2adlTisj6+cuHHlKv/iikpwSUJLcU/vkPgs6N5z3GGz&#10;pxemR4bqZWFsxbIdGzav2MclgwTk2ODXvVn0WUIiPbVmawGkPiP1OU/VOISNcp2dXEMVZd/ZlgWX&#10;JYAgJHtdFpNyIRCbDUAhK35BMDgrMrQn6pJTEbmI2T0S7ZFUVAX356pJkfQ+qZTxbFD/MZXYiT2T&#10;56CzhmTb6b7eHRvP7drTKwcqLJMCFlwlHoW1K2Ak37o8uh8WsknNJKjOk45M54DKnQAQFYc8XteA&#10;rJE2oM7Ojpa2yEIIyDrmsh4dvb1WIhBQyGa2yjFcZxNjRLp0WLO900xZnSBBkFGu1GKPj1/6WBXY&#10;dzGE36OSWtFiGvXPACEcGUhm10v4FPZ8/QKmsWcPwhxIa3Zs9e5DzL52M3D51QcX90NmcStLa9Sb&#10;1bYzw6Ml+6JyCJsc6ja5+AEAObj1CABhQV2ikH+KLKStf9Om1ccfnfsfm+GyNks9ZAV8BkupsuZP&#10;EoPcTbrsF9Fwx0sAAFBMwiOJu2LmPXJWhOcKvNVklI+XCXWZWZDZKWEiBuq81HjD0AoEnkPARcqG&#10;vUOr3uA2os1r//U3Asim4QgQNiyp5IkAwt5eWkh9AvKgAmT3kb4+OXg1I8NTQiG0kOHVAOTU7bX/&#10;fa1anbt5Ba2DDEITgX9ZIXGI6jE5odAgHld4/0/cwB2PKiESvatUohRMdkUzuR/Peq1dUql6WWos&#10;L3MWd9euIW4OoKXQFPf19kJoc8/K65+dOcUEfH9/ZCEs3WTYmLVNLCSqqdfpUNuPP3h43lkAsq1H&#10;XFbma49FDhmG7H302uUVv6S7eo0rkqS2vVk6ppj8YyYKtxhOa4ghyCQQOXG1FnZc+VhxByljEiyx&#10;K4oRX3rp65ncyGW99JKI3xM/598P/WKZmAStgzSyondHL3cyk702QGV9dmH0AHTvcL+axl0qJkJA&#10;otyiSi4uqV9AolbSHmkjXaqqITLxyemQY/uvfQA6lzHYN+TkCNnwtoJ1pF7ZI8cbpxKEULR8/q+8&#10;dOXnV9TODMmnXKHgohtTQYdKZqmhhGgOUW0QwJdgFhhf4/pNHoj8sxXsaGT3qlhj72aWKTfv+9Uf&#10;bgkgm2SBQDSUQJ+lERe+cQAAIABJREFUpqJVG9C8P9YpII9/oEh9O1wWAMnUVO8rkcsCIKNv/4rH&#10;E0BZbe7d8AaZfcMqhIe9O6CyeKP20NvsYegBLr+B68rnN+QNM4ofA58bU1dvXFVYgDxgNV+PLajK&#10;iBqiemnP0I5z7NkeGtpxc+PN61d30QJ7h/ZIGh7fisczLNt88x/+/fZFBiLDw9HmRfXwdMoZ91EJ&#10;t14BebDh8d8QEI4jMNXbr/p6/+kfI0DYlvXo6NFvrWBaD1hskEl1XHDpy6JtM3uu0hftYuZk1yS4&#10;/EqUILlygyILBnNj6sbnN2gfNc2Fv8bbE7Wq1dUTk7WM49WrjEqYRvnFz3oRiciaZtEOK1btY+1w&#10;7b5Vzz7+h9tnFKuv2ynHHonO6ugcoIlsFVY//+XpowvrFJAPPv3y0tndPIOqp709mvf8J5V+Xze8&#10;iamT0aP/vkolslZJPAhM9vHML9mQuAc3cdfLrGr0MsKAPVy5oa4pXqD4qanx8fGpq1dq18dXIryu&#10;XmHFcNfVWrTyEktWL9WGREDry/YtkyVBKzbsQNjIOB3/i43PLPns8oenjimXVZuOpsySSF0AOXlp&#10;3h//WKeALPkNAeFh0TzyiKpXiSzmUJWFEJCf/JKD0ZtXrOW+1g3gj31sx+odAhpS8XvxBHXuDf66&#10;cWN69iISU+Py7ue8bvDXlRpkU9ElwkwsBGb2olp6/RKE74t7hlZJLvkcw0J8s15a5445TX+4fGHu&#10;gS33ACLrIfvVrhO17GTeH4821Skgn306bzYwlIlolThhZRQcsmnLsf0fHf2HhW+99tc3VPPiZllN&#10;umqFJLDwe/zzz8enQOLiqU4QkelqebpcKJfHywLIlALn8+npanW6GqFDrMamxqdmr6tXWGWfvC6Z&#10;ryGV6do1tHGHOoFvx0Z8040b8d2X/euCOX+4/O5FltWHh3e2KRJh22smWhxQ54As/J8ERB2nXlO9&#10;ikNaW9eB1BUgC368+bevv6EE72YZx2Xeb8WKc9enPp+avH4OsTmJQfwVLEGAEG+F11ORCwMKn099&#10;87p+fQr/fpJvfh4BAukMVM5tZGm3VxYAL9vAZmx8u82v71v744YF/3D5AkJDAgISkfSJVDfXt5PU&#10;JZn1yOnTR+fUKSB/YLf1wa19ct5RR7QHKJpoWzd8aJCA/LhhyV9/+3++tmGDnK0CP4K4oLdX0LiK&#10;X9f5rOOGy02vFg3bsn3bcarVahEWUc1lcaVSlm46jhOEyWQBFwxoXPBi5v0qELnKyvvkpAofd+ED&#10;18+dm8R3YufWPooICLm1+zb89u8h1WEh+5XPotMSr9Wayaxv76nNh0BkPV2ngDT94YN5X57fLTOf&#10;CpDZcggA2XQIFvLJ0ccbHvyHv/52w7617HaGO8fDugO3ELdyqjoNXpgag4tSNAHrKJflbiu7QAQi&#10;tjFd8AhEJRmqy/dDz/Omx6fHa37rCkIXGMsJ1Rg0ueMcvgNHD38xxM2yTPYPrT331msLIdUvXzgD&#10;QA7VAJEjJrlgIxr6BCCnjz69oD4BmQNA5p89yGGE5bIHKLIQql6S+pZjpz65vKShoemvcBevbX5j&#10;wyoSOu4WfMq5manx8tgYYo8T8D1gAXFYePhhG4opiBBJg7biedXy53BaV6dOXN0ViWCqZKhiwAFG&#10;Ad3DyTHdxTTxi3t2nJvcswMvQiJDvRuX9a7ds+pbCxrAe++eOXXg2KHIZ+0UQHZm+vsByDYZ+gQg&#10;TzbUKSBP/eZhcVlQvTJrfC8gwwLImcsLGxY0LHl9gyRO1tI4zu3r/d31sfFpuKrxsfFxGMl00snh&#10;ympuOp+2LM3gn3LVYhEf0lz38OE8XkzT1eDOHCPIZnNwZ7QOhIyS/YW3eumlyampSHxd/fmLL8JM&#10;es/BcU3uYNizcdmefVff+jGt+rOjF+aOHN/y/jARiWxEAKmtA/ri9Lv1eXQe070ABCqrT05rVOOF&#10;sy5rGC7rwKkPP4NgebDh7/fJxM6/XZ8517vvd9cpaKcKuKvlSqVSFh6nfcBhjU9HEpfV9I8J1nQB&#10;FlIU7XtDjAZUA6upVnOAJVflX5UrE+NXESJe34Vw5jos5cYV9jaqvdeTGznV0zu08epbC+Uhun1h&#10;FKz+Pn2WQmTnOu7XaI8KIue/OH20XgFhMmv+yd1qKlpmQyI8JHNCQOZeeEr48SekkH+7eX3Hit9d&#10;n6E+uo4QY3wMZLyLIgl/wA0O7HQ6bRuaZmRzWZhIYBj8SD6fj+maRrsAhATkc4WXuDklBgpJflTo&#10;5/qkNDXuOnH13I4hnjzSC1R6923cePVfyAwPPimAHJoFBBfervsaELisut3PRECYOenj3vd10XLJ&#10;ewAZGb3wJFcdNb21efNbv/vdqn03x8anZm4Ck3FeE2DqatULg6Ln5XKGIXwd5Pjs83I8/Nn2fd8R&#10;rQWM5HcuoeuJnOFkqcNEb4lERhQzNQVjI+1MNM+cAypwjzv2DPVyChGgXP174tHwuACy5X2SCAFZ&#10;RwOBiayX9OLug+fnv3v08bpdmPXBvPPRqpN+WQsmfaSvLG2tATL33cfFY636083frV0LOPAEgz9w&#10;FQKvOl0oT0yMT40xQQITcfxSWPKFP3KO5oR+WArvhA6NJZs1BKVq9XOheeWy8HEgA7apFiplkMqY&#10;El03Podum2gcn9oBMXducse+jSD2PZPn5gggjxEQyCxBRAFCGwEgqlPuvUdOv1u/O/4uz7skxxgu&#10;l76aWlFU3DIA+QsA4c+24IWZmxs235wZH7s+QzTGZmam4LDGSBzjhemqByuxbTtdKpVsg7agaXYp&#10;XUrzAyXfMODFNMuyXDguxCIAKkyCR5KFaQlKyEXVwCGdhNVCgTH+1FX5RlBzy3ZM7tixsXfjxt7J&#10;n0hRrWHJ5QiQmtNaJy6LJCJjuO/9uY4BeeyyWEhPjxzlojSkHBxPQN4/9Jf9o+8ugchquvsW4Ji5&#10;zrtUHp/hmyJvZ+XOneR0AS/VgudAQqXzlp7gpZskjzTxyRnZRMqNxUzXcm0t6/i+bVuWU3RyDgSX&#10;41UDMMfnU+MTZZhOUkwHzm7686tT+D6wx5s8wurcTcSIP4mCJwBy6sBfIhNZF3msFjlWjgn49/58&#10;4d0l9QrIEljIQSZ7aSC4ljIZ0ao8Fi0EgTqzQgtXAY6b+/jQjs3QY5WrQbI8UYa2Kpc/h4rKFUPN&#10;KsEkfBhIQtNdW+AIQ8hhIwuo8q4tjG+7ltgRXkAu4ByE9aEDT0Zcx2kcjCzLKiE5PXZdMiwbV2w8&#10;t+Pc1RcirX75zNeADCv+iAARVn/vnQ/rGJCj8y8dFI9VEyzKRnYSEFrIxct03M9MNN/8X+ixZmZm&#10;xsoIB8emC+PjjeXCHa+aRMztBAHYO59Pp12YRyreFYOyyluWDuPIJnTXzR/mR9IujCgsyRU6sA7G&#10;60m8pmGUSiATGEyBZAK9MDN1Y7owc/3cuetT8Fwrejdef0FFewueujB6jYAc2rRJIBkezvBUB55m&#10;KKz+3ifv1u3i3oVH558/yDCkBsi6VkJCksTPSUAkK/TszL/9aQZojPHCm3HHhssqIMSoJKuCh+Nb&#10;xCPta9lEAmwBY7A0hwFi1rDycqXzh+VNmp9n0UBs22MixfMKsIfxCr5eMgzCwGESrDAxAfRFQ5xD&#10;MDp57ndDN6N8yJMXrp0iicBEBBFgwmPgQSIDPbJK+aM6BuTd+WclLuxfNyvqW5WuFwt59OLTC/BM&#10;3l2Em3NzEW2DFjIeBAU4l0oyWRADCZJeMSQI6TQEbSIVQ1yeBpvAe6UStsswPZ83LVuzFLHAX6Ul&#10;QCHxl+54fgifVSz5VG0MLssge2BS8apj4sVmQCLA5HqUMXz8wikCMnioZiPD/Zl+HvnZCUDos+ae&#10;qV9ATs8/CU5f3p5ZF2n62iUcsmX/J2ySbWqemVm0aNHYBOxjojwxVtCYK0xWCgW8JJPFIizEFitw&#10;yel6jP7J1ABNKmWmlX3EurpiXTEXFlIS2wAkNr0XXvk+9XAQloq50M46AUyPTmtqvFyYQAQ6M4HX&#10;N3+3Y/L6A7zNkIZnIgs5VDMSOVK5raMbsSFN5NTFugWk6cNLTL6zR65FDEOp+p2zHDJKQL4DOOix&#10;wOKAAw7LSQr1Jr0CDASQAJSwBFeUt4hCLAaLcPFeAupX1Bb8l2kiHNThvVzL0nTTdMV7gUtI/V4R&#10;YX3JL8LeEGIikvQDr1K+cWNqvECndQ6GeW7HxnNNCpDHzlzbXwNEjETWP7e2tnQrE3lzfx0D8gUp&#10;pEfOwwYkym9Fr8Ahxx4dZcy7kFw+s4gYTIwXCkZIyyiXJaEuYISOQ2oAj+upRIIGgvufSOku3pPM&#10;ohkD0cfi8ZQZs6GEA4hhhVTadYGWnc0VAQi0WskpFvklPSe8c+eOVxjjdynPUHJfv75QAbLk1rX9&#10;B45tEUQGD60mInI4blsHm4FgIiPX6haQ7z1ycvcaROkdPLO7pWXd7KUA2fKo7LVvGovkVbngFcqO&#10;5cFAILEqFTEOMAk5RAzBBg4JM0aBlaL6FTPAx31Qva6ZqZQeM/WEBqzgy9JkEN8vgf4ZS5ZKuaJX&#10;CgymWoJiAaoXFjhO5YvI5/rNm9ennokAuX2KgAwOHhrE79WrlytAlrYpEwEg+79fr4A8AUrfxii9&#10;VQ4uvB8PcMijowTkoeaxGbgq3H6vPOHZJJBKoVypAJaCYHIPh+i6Gdt7+DCtISbkTisA1YNOwCIA&#10;CVyfSDAtD+PJK39maw5dlp3LpdMGFAKCR8cpedPTiNvDJPTDRGFi5vrQ5LMKkIWXTx04sGXLoEJk&#10;UPbG7pTzezu6O2kib458v053Ls75wck12/raeXihWvH5TUAOjKrMCch8ZgxAlAtJ28fbSuNEuSIe&#10;ywMeXuAFARMllqaxJpIGg+CRt0ylqXzDAH+khNbjpk6vBhPRbYnkgYfr6qlsNlcqBcVS2jAsC3gU&#10;vbB0J5kMC3RZyTKC0bGxqQiQpssXEYaIy4oAyfCwPwKS6aaJvDnyd3Wafl/4CKuFPMtUpRQFEBX8&#10;DkeASMz7wkRz80RzMkAYZ/lJ8kdZOS28ILJzEBYaYJC0ZSnRezimIzrs2ku5G7NMOCjdBByHY7SV&#10;BIP5VDxuSlRi82L60Uins1baRogZ+Cxk5arenTshH4JyuVKmzyw/V8udnHkUcNwDyLqocEinBRPZ&#10;/ebf1WnF8ImzJ9f0DHA9mzpDSHH5vYCQHhEYjk1MTDT7pQrsI1kpN06MUXDh0fXorYATXkMu4cnG&#10;vY4h7NM0CF43L/QBAtcS9GRdh/d2xeLgEYBCiqF1pNPMcsFkskFo5/A1HLtk2PBYYP1itRh4jHOS&#10;yYpXHpuaemGBsuujZ+b+RTSvADLIkdydbW2yERMsQp/1o4fqc2Dnzyd3b+vpjE7Ki0xkOPJaw5vY&#10;5HBtIQF5pjwx0bjYC5OBXaFLL0cXGYRYhL6fdfMmqUKngXSRQWgfDBARu2uJeJyEYqVjZBDd0lw3&#10;5lrCHwjZYTIglXQ6ATByMDbbtnylsgy/QpcVToyVxxuT5YfUf/vpi3MPAI733xcTkRnpNjkEvqOl&#10;Q2h993tNdQnI986/t5WAsEHuHp8VXZs2DQ7+RQEyJzmxaHEjU+wIDwAODKTM4hTpI3AM33BCx5dM&#10;Im4+pRVDDZFYlkYHBT/WBZwggLtMXdN0C7fc1Q2ELq6LF10qJnYJPGTkrLTDQMS2oLlC+Cw/BEtV&#10;kmXEP8kHJP8+5wcfnRrZIjHhavFZm2qN120tHd20kK1v1qXuffCHTJtwJVNr7Ri61p0qnS2B+qZD&#10;g2Ih+NTnil99NVHyQuABucWXCZqJSCzPcwxgYlkSFYol5E1ILFcSjDrggKRS+V/LdCG/4m4M+ID4&#10;8wxBbFuXUqJhpXOI2XMlW7MsW8OXDKHdbPUNCmV4yvL4tyNARil72eUgiESnIPEiiUjvyd/VI4M0&#10;PcJiYXu3mk7nrIXKKs4isnrw2GiT3IOFlcZfN4duyArhmCRQxD5I814YBCQSWAocT5YGkga3aybj&#10;dVNSKYjL6chIIfmYrruubTNVr+fTZgzAaTSQYhCWDN/O+ggcfSABXi/dqUwHJfK6F8IgkxWnBghk&#10;7/HB94fXKUg2CSBtQuoCCHzW3AV1CMj3Dx7cum0AHqst8lhLpedsnbQ73Q/InK+aFy0ycFvGmmfu&#10;MY8CEBEWMWwYAfWsBB/kkDjjdSAjIMF6JNdrgWEQscfyQi8ajEEzNJslRgcGUgrCEKGhQQ6xHT8o&#10;Vp1SKWRzHXP0jZVC8MwsIIgLD20aZp159eoaICo07OTBLm/+vu5aF/Fz/eggRK+0/8jspCoVitJi&#10;Ah5P3+otChB89k++avZsuqsxAkI6h7RyDAfkYbDOFAY5MZCEHoO2iukJqN7DLIAgKjcRujPlCy+l&#10;mzAaVyVN0haIHSGIliNbIBKEvLIMhIde6Ie+hcj9TrJo2ETDEx6pOAqQpgunVKA+LM1jCpB13OQr&#10;q5pYWt/9TlP9AbLwvfd2MyrsaGurHZzJ3DsLIrV0b2QhUhHBMzohGRQxkEKVhO44Hi8nlDII470U&#10;a1MxU+JyIqCxgMjkLikkZsbhyPbShhQgtoF/l4UsttN0YlmwBmgdYGiarxl0Y6ENrRCyhlWpJP3n&#10;FSBnTsFjMau4rnWdclmK1bkosrtdlQ0X1h8g33/z7FZEIZ0dbeqMLRFZRGOpsPtOAnLgYgTIwka7&#10;hgcNhMGgz6DawOWwjdoRZtY0S1LvQEZcVyyVghdjjpEWgiAEBOK6qkaVh3eLmdLkWEQAAsWVsDTb&#10;Lga+H8LH6cCh4Bl6iUVFH/AjCIoAufjOyHG2km4alrEiWkgLde8rLbQQcMjug+/Vn8xa8ENO6vS0&#10;M9FbO1tWeSt2A30TkG+XCoLHDOwD8aBhBIZDLicaQuo+FC+MQTMP1wBhGE6+1kwaSCkPfWumELB3&#10;danCYcmyXOYiE1lDVeD9wM8iarfTIHfHoDiG05LmbFBIhSmB59TDwUl1GghMZGcEiJoVaWnJwELW&#10;rFmz+3y9AYLn7JOzwukdbdHhKMouloqFgFJImIMjowvloXwoLNTso1wIfBtCCdLUoda1WI0VVod5&#10;uJaIXXFZe5VNJCikpHBrxlIMCmOq4s5UpCsKK/BUKt7N2ppvBMIliF+cXHG6WAw0liRDHyLLKzy3&#10;gFHRQtUnB1l+SADhAGgLTYSqNyOh+u7zj9UdIAu/OK9EljrPSXidNfWlO5eqNApCwy37R78ngDxv&#10;jEX8UU46jqFbiO8MR4d80my8Z9iGLW0ltksNlXfNeMpFGJi3hEMsMESaRcN4ihF7V8wVXs+bFi0E&#10;FJNnyG4YuRKow05rBiJ/fBObhM40gCcOC8Fh5SEC8r1rMvWJa3B45/Bqzu60ZMRnkUMACHxWHQLy&#10;vS/O7iYg3S216WK4LGldVmuPWncOv79l/1zJZT10pxzhUQht14RQwlMfM3G57H9zNXgbm0YAKnBZ&#10;FEzFVWQutiKswbZ4XUtoMBHXpfAFscd0WIhhgEBsXU/oCQPwgk4MFcfDLcI0SjYCHbB6sjFZaWwU&#10;QJZco8giIoOb1m1iLqs/k+Ep161C6gOQvbvP1h8gj33BWki0k0kNTyoOkXMggMjO4UPHRk4JIH/j&#10;T1Dujpc9x451dZmGa8b2xkxdJzamboVODqo1zfiBLSb4m5TJiB2qN6tlLZeZYBFfUiYRxyYyy8zr&#10;ujQ+aGT2nJbWga/h2CAmQ7MM3/MKBVsMxKfMiixkycUD5BBy3Gp6rNXr1/d3tHS0ABBWRAYGAMh7&#10;9QfIExEgXAH0z/+8tNawKNYiR322Dh86cGCEHLKgVFDheRLxM4JrGgiYIB5HhEF4wB5GDmoLN1G1&#10;/MBlde1lmSoWY9U2r2yHMUmKdd2uWFcUlrjsGVL9jnR8oHPDyLJHyOJX0wJpfvAkNKx4jY2NcwjI&#10;Y2cOKI8FybtaZO/6TEcLWaQFJNIOl7X1YB26rO/Oh+rdxgMRVgKQV5kIkraTyEL+8ZXW9/+PYwdG&#10;mhoWNPyNPabYXJNeHpiFhVcmwoVYl2YEEMCaGtjB7cXNj7lWNqsfppJipwP75IQywCHxLqII7nGZ&#10;YcnDvFJUXPJFaGL4woZdchzgormaXQIMJepeiC0pUEaA/EU01uroEpelAIHulY0OB8/W30DCd2kh&#10;A+0ApO3Vf3711VdXwuAJSFtrdJz6ukNbthwfYYL1b5OSvQJ9xBhGuF0xmAlELASTCxY2Y5LTzRIQ&#10;XeILk5mTwzQRCF3XsvO42aVSyMohBTGUrwgteKgEVC7CR3ZsAQ/D8W0Neg1cApAtzS+FIrEc6t5y&#10;ebqsALm4XwBZv2n58ggQHgPf1ta2MiqIgNTrb2QHFrIbYUh7d8dK4vEqni/pAlIG8k+kkC1btvxl&#10;TkPDAyXm2z3ftuCfAIVtIUSgttJjuIMSVkMVhbYdFHNGyAgCdkHiTue74KMou6R6rmt6PB7Xs5ap&#10;wWpAKnBpegJiAB7PliYi2p+BLwXvBTg0xwlhGzY7ToMSGKQSWcjo3C0gkP71y1cTkOWbwCHdQiGw&#10;ELqsNVsPPvLDuhv7fJKjUyT1jpaVr7a+urKtTfK8dFmyBnPd+wBk8C8PNTQ87yMYDK2YZcMyYB1m&#10;jOoKLAL2MAGRFoZQStKUGDrMZsUZ/UkBFy4JJlIrres6yB5uq8uEKJD6raXpeYboqgk1cAJDQwyS&#10;1iiCDcNKON40wh5mTuCyKhGHLBn90YFNw5vWL1cGQkA6gUgbrwiQk4/U37FgT84/qAABicBhrWxr&#10;iYYtZO/iP7YOr2bN+r+C0p8rTBRsuCgJMuQy2VrS1QXm7krpCNkdO1tkyjdMBjnQB/4Wn8pZNhuA&#10;sEIiMktaUnS+iquyyWGimYZqNvw05VjWyuu+b+DF1hBzwvKCYrUIsRVS9xbKM80CyPdGfzQyOBz5&#10;KyICQLo7Olqkk6mlU1nIhab6tJAe/igr6bBWtqh2k2i35Dp66UOb/hYey5vwSB6QtHgDG9nLi2js&#10;5cNukeVNNTaVNUo2+xe6+DnMLgIDZg7ZgAUTsRIpknpXVyquay51F+46KcdClJ7z2Vkqcz1Zy2bN&#10;y7J0O6wUPFu1yJcbmxcJIAu5OGDWQKh615NDVrZFNVwCcv6jussuflcA2dbeSZcFA2lrU4iQ1cHo&#10;Iis39f+3hoZvlwumKZUk0Lnr7lVXF/w/nmU4F023HO9OyeGcZ7F65w5ibFOPHc5LzdCCOUh7Fnvi&#10;8De6qRpJdVWyIp1riFTSsYSkTzSfxUcHIOssGmoGNBYTvmESoNQAaTqz/8Cx1esjOPpWt69f3y2k&#10;/uqrHR3isnafPP/nussuPikLe3uEQ2AfcFkdUQd8GyLE4QiQv2loeCaAZ8KvmJ1nBMFHXxqndTh6&#10;R/MRbfvZwMPjjUjcShTDvEt31nV4rwxNsfc6IhHb0ejAYhC+zAHTjYmA1vU07j4+xTcSwuaA2Xd8&#10;l4NWkLt3bE4shH6h0jwjgMz5wf6RY4ObFCB9AKS9k4AgnmI9pFMB8tET9QhIjdRXrmyhQmlZh1/M&#10;m7YNR4Cs/zYAgTHgDu8VNLpAHqZmxRQoYGfXdI3wToUN63dKNlRrNXnHtqmMyfcxN04HRhLhwLTB&#10;6SoSUIy6mFaEsCNh+KAaei0o59ABxlYC/tGV0NDm2CgtJOkxvSmALPjBqf3MnUQGIntaMh1tK6XL&#10;gakTAHL2z0/UWwX36fknt0a5rJW0D8RUbLfeSUDWyRgM8HifIsuqwL3I/d9LQ4lrWccLAq/oVeFH&#10;wqIXFgvw8aVcAKmFT/S9Ujp/GBDCFKwEyNqutfhaVoq13bgpOUWGi2AmN56wXC0L7wdA7DyzllkH&#10;BuIzc2kwbZL2PUkxVgQQettTjx47PlijdAIiHovNsBkpUAGQ39eb7l1AQMRCWmAhLcpCOqJRBAXI&#10;8HDmvzLT23jXcw/Ta8X2um7MNrQwWa4UPa+alMU+5Ynx6WKxWPLYaFpJllwD8IQ2exOZOVEdWXlh&#10;dd/REiQY5n1NBiquTkGVdhFQ6glfhng5sgvd6xjERLf8QsETC4HzamyOBqOvPXqAB34OioG0M5Ul&#10;gKjuXnFZJ3//SV3pXrb/XTopBUMBpG2l5B0yLW0722SKUplI5r81LGh4fuKrZrtL6V0XwUhWT/tJ&#10;tmWxsZdzO+Vy5U4YwFXdSRaq1RC3FxGF7cZToHD2KLppVZGCTMNHUmZKd/VUSjdd0gz4XctrOUpd&#10;xoYuaT0MHfANu7cgG5JVz+cktefdaXxhgeqBOSNFddrHoAJEMietXDquSP3g2Uc+aaozQP54iXEI&#10;RBYdFlUWHjIQCADJZPBCj7V6OftuXli06G4jk+xMlmiOHwSlvGYkVd97kaMilfJ0obGxMl2F2MpJ&#10;Awoz8wkweBdvPJuw8hw8CMOSrwEQBo7xFHUWVZZu5VOJvGVITSSnIVp3mTJDdAOnpQP7AnOLydCv&#10;TESAzLlFQLbUXFY/w0IBZGlHt3JZB8Hq36svQJrejgLDDqWx2oRDZKytvz/TLxSy6RAo5NtjXy1u&#10;rOBp1QUTLe07tp/gKrJqMlm4UwUKATyVFzhp6KM0uMFNxVmqjXNkKpEwrJi0nBx2LQuRh6ln2aiV&#10;0hNmF1gdqkDX7GyipOm0rKymcT7EkGY5XyW1wFAwmUolvFOOBqMfFBKJaJ0W0imAUI10q5mdg2fP&#10;f/H9+gJk4adQWTwJrLuDpP7qyshlcY1LP0Kt4U2rD63/W1LI+EyY5hITJtlVAO0yLjGdsBiGVS8o&#10;BqFD1ZvD5zi+kXNsDZStx8wEI/k4XmJMZfklX3YG6FC+eabuZeCNgSAiGjutpe1czvFti3Vg33bo&#10;tmyTtA4S8Rmqh43lZ1VPUsMTIJHjsxaiAGHyvbWNW/lZwj17vr5kFgD5IzhkW8/XqRNaSIYT+Bni&#10;weT24HKEhXOSY41MUoGmLUm6I9aOMZuFOBFPsBGWDATW0Eeu5qZd3mLNZr7RxD3X9ThMJJtwpfMh&#10;nddLDFaAFlFmu0OxAAAgAElEQVRJycRCikVgi40NaWa0EKqDzQ2mfC0d2pfCNyStQ2MhaH8+AuSx&#10;i6dGjs1aSDsDdUlltbZlZKEyLWT+Dx+sK0CWnOZODYlDVrYydYLAsKUjA0hoICyPDm5Z/R1EId71&#10;MM2tPr7B51+DRnKpaKmC43iAfSnxZWkXNl2+rzk2OxItsLcONQUmYfMDw5CSb5fS0twLIDQdvstE&#10;NO4CXj0PWDQHIguMwjA99LMOngAfYb3NARTYS9KrlJ+JAAGr74fwHZyVvd3dRGQlAZE+OQJSV+lF&#10;PGQ1QDraWAxRxR0CAgPZtJ72MbjleBOikEIzzKMEP2IhBgSPSCMP4DD1uJuPkbJNtyul52OSXonR&#10;fBCs5GPKr+mJLBSVKXkSmVBnd6kVYxYsnmL9UIc52TCPVF5PpxPZXE46WGBoVFg+m1pKlUIA3VsJ&#10;k4XvRIA0cezz+BaZ1qGJdEpGbuXKpbMWcvLs/NP1BcjjESCMC2EhCNXbOjqISL/yV6sHt2w5NgeA&#10;jDdycDnk3bFJJLZGELqUDsYt10j2Jt+NIJGPM8sSZ5aFtz2RMFn/kCnP/OEY/2mclpBlm6lpAee0&#10;zsYVjY12edvUmc9y8AwAFUOz7zC16Cehrx+IAJkjc7hApK+P+ztZ1OlgfFuzECH10/WV733y4fMn&#10;d6/hwVOkEPgsJrM6Mv1wWKo4Onj8+AGozOfG7rCtkI1Y7DCxpJWdHkuSUmISEsSra2+U593blYeq&#10;kuYUHfSdcFk/lOAwzfwVszAx2TJgUUhZlAmWmU9kGRpSW1nAxEFkyPd8dr8DEGjfh2rP03dHTwkg&#10;QETw6GYLv4Tq6pAEkPr8D+so38tFebJskZ2krKkvbaXK6sh0CIEsXy4O68jfkdOb7wCR0LcokVhZ&#10;5V2We7+XOMRms43se2C+ZK/8IY3oXCW8YAx8zC03Jv2j7J7L52OxlJk3NS1hufyXCVfjvl8DcFkJ&#10;i8l3+C3btwzbt2NWyGn40Kt4z83OGACQkWNsuO5bLSefkEJkyrBloE/Ol+S5R9+rJ0AWPPVwlFxs&#10;aWld+s+qQqUIhGlU4nH8+H9hMaSxJPt7wLAgbTNmmdJxEt3+rqg6cs8lIOVd5hMtVz6THb6puMux&#10;EPosbqHhqAgDf90kh8PDmQxxtDT3mboQBC4cmGH4YpU6AHE8xiLPR3c4klnHjm/vE0DalexlG1BL&#10;jxwOxv3WXzxWT4DM4TrSrduosmQ3NOshMBAAInUfAvLmmxBZDxTCtFK9XNfA/ZY6OUO8k9z+vXtj&#10;NWNRBmFKh0PcZY8Dc5IMCDlYKFub2Gd9WHpIYymXXUKm6l6BXVBg5dntADZnLym1s2MTHStZ5uhn&#10;xXhmFpAlZ0gix7Zs3y4W0p1RuUX8EOu3bVOHtZ3/4ol6AqTpN59ekuRiewsXZDFabyOjExCOiQGP&#10;kbng9AWNjaW9jLIRrflw6OxPMKVovrfrXqvYK5lgVnUZDCIO17jOBHefHzwc0y07xblbOCKE7bQQ&#10;TrWxComAA8I3r6WpcI1cSebeLHFbWkRbiESqYdIJva8BWXhrdP/IAQAi2XcW2VrEY7W2KkDkrLY6&#10;ajzBT0RA2P0+wK0Ur7ZKHCKMPgvIez/kJz5ztzHETYxxahZhBx5jMy6JeGUes5DspQcyCQjY2tQ4&#10;bBiTSc+uw6Z0UrOplLs1YAN5DuqYbJWLcReNmINEglDPVgICi1VIU9fZ62DDHJ1ywavASJpmAWm6&#10;DRIZgc/avlp5rIjTW9uWR4CcP//Fdx+sGxPhySFwWSdhIUr3rlQaK9NNA1m9fTsN5J0nWA164Ndf&#10;NVdCW0ndyE0Jo0e/90bKiqSgilbMJVoxXdInLKQcFoGVlulnjj+nSCy0IkuGduABASVsAXEjXBX3&#10;AZLfNYlCwOyM/ZlTToaVObOAzLl9cT9MhMIXgLR3sz6lEFkvKgsGcmn+DxbUESCPfTBPnUo8wG6N&#10;V1uZOcHVL40DCEFgIKoq/Wzzr//Hr+/OjEF6MjPL5tGYyFtVrtobQaNoxFSkwFbqmBhLjL3uXH4i&#10;6qpLl5FDMBGXO/Dfcm6aMSCiTkhfl01ypdDxAQ/e85naIjhOoeJVKvZzD84CsuDpi6cUIBKGsMrW&#10;pmTWejkSFxZyqZ5CdQLysKqpt3Pmk7VPit5uBch2KKyRd6SR5oHm5uZFi+5+9b/+bzdnxsrJgJMI&#10;7F6PkiezqET8jqhEmrJiMBKwckIWbFB4qRE2AsKpXMbomiwCTDPSkBQAflExpC0CJrSuyVYBhKRa&#10;yJ4s7fl77u/jF7lV7jhIpEdSJ6o+RQshIOq8zzqKDBGovz1PAQKXxXFPNmx0dCuPNagAkQfsmcpi&#10;QDIxMTYDVN66uYh7YrnHVQaX3fh9qhe2oBtawtDjTPOy1drUU3qXNMvFZM/f4ZhlB4ZhsOk6joiF&#10;ix4MagUpt5g6/r3teNILxA5G6l7YTxggDmls1J+Zvb/cKjdXdjSpwFAaA2R759L+bT19aw7yVPVH&#10;6ipUf/KDCJD27g6RJyuZOeluF4/FIH3kHeHE5xoX85poLBc4o948s+jmn25yDeZ4oRiEQUj65VJe&#10;xSBdwuxxNvSyTOjqsRTbt7pMLYsQUGahD4Py2YaazWo6k8AgJ1FVusbdA3rMtNO+EzpwXghR2Ozr&#10;w0i8cuPEhEypz3LgrVG1NIsnn3RKHLKyhT9Hfx/X/PFU9UfqKlR/MuKQATmSmHi0tXR39LeLhWwh&#10;IL/nLrlvNxKQxsZKY7mx4gVetVAFMGPNi/60b9/NGcCU9IqltJbVXUQceRnudPG8R4swcattLaWy&#10;u9I/x3bfPDO+kveKU2NBCBsWNbIZ03XbYd8Ksym2hnccLnoIVS2keaIy5x5AFt6+OHc/ZNYgDYQu&#10;ixcByfAY761iIV/UESALnnq7xiGdNJE2qRh2d0acDkD2f7SkoeGh5+40Eo3GRu6NY83WS06zpRr3&#10;qTIBcrl5TpZdF6a5US5PRUXXFEtluU0O4Qu75eKg95ieTRA2KjAuEOByaw73uIkEM1maxRphgqkr&#10;llgk1UKy9wPAUeI+oInmxufui6Nun/mIrA7VG7ksqakvXdrfs5y9vTxV/cO6yZ1ANn7wqaRO1mzj&#10;aXlt7BuXcbDlURrr2IFTZxY2NDwvHc4V9tZ6si2LC5mqQbFQ8EDODqLnxYsX3cRFVCp3Qt+WttG0&#10;DuKWGMRNc1ot1cUNc6bEi7jReRmSls4gO1dUre7wVRY7FfHbYqOD7QRc9uf4LKcnw7B5UfOzX9/e&#10;BxseevrM6FywOiyEz1R3t3Q5gEPW0UJI6pe+OF1/gEhBJCOSkV0O/esVhcBCRn7/blPDQ3RYAASG&#10;UeIEZuA4ucAreL7BcroX5LjjxDG88tiiPy3iYvjFjZU7vLhl1OY+awpbU63ZcEkuEhnaltrkkKeB&#10;pNNZxw98I2TiyjVNjVPvEFaGbfCrc2uAV04mISnud0BPnrk4CkAQGA4MIA6hiVBlLV3X1xelTubX&#10;z5HRsHgCwlOJZV0Wnq2WjpUt3SqRJXnFkbnfXdDwX+is6K/Uvga/hNsf+rhPJd9xpL8z5EoSngpS&#10;DMpQYucWLZLZ0PHPP4cT821WP0p30kxE0iTgprJZyWtxs4PlFKtBif11uPm+pnEDgUZhpYHUOf3O&#10;CUPp/JrwGhdJX+89P8ETZ87ITqDVPQPKZTEubGt9ZV3ftu1bFSAf1hEgC9/+NFJZlFkdql7Y3Vnj&#10;9GPH9l98vGHBc5VGPPNJL0yK1wo8B44/VyyCenG/ipCl7Jji3l289hmGZ4vT1bJso8ZVhi25e/Ol&#10;Up41RFf2ZeXTtpMrqvNDuL+hVAx87oAPYX2+rVsABZraCwLukgsCTeMalaDS2Nw89sx9gDx268zF&#10;U7AQOfGP2cVWdWDbOnXM/UmWDJ+oK0DEQraJ7sXTJRQiIothOilkScO3K4sVo1fUPh5aBVy8KcGa&#10;ZRSLOUeea4BlOFnN94pJWUVTdOiVdJc3NUkW8E0JUxD/ubYs4qdygmOTPjuuTvaKamtK0Qu0RDwB&#10;+7AQyVjAO1mg4p2YuXv3q5/cB8jC2xfOnBohIO1R+l0dI7Bu21YgwkDki9N103cCGV8DhG0nGbZr&#10;8IBfXMuXi8c6MBcU8jwMZHGF1aGK5/jq/MGSj3ue0nW+wVUMNISC2SzVKuJBHQZkIDrB5zk24r84&#10;q7h7Uxxxy3EEkYuYOMQQSAvq+PjnBa9aDXigW7XIz06BQTifYBlcDVyWVYITY0wV3P3qq5/c73QB&#10;yNz9x7YPCiA08miZUR/P+zy4Gxby4XfrD5A1PQMDUCjAg4u6O9vblyuPNTL69IIFzwmBQGipRZSA&#10;IET0DDcPGLhGnAlyDbFbALef0HyH3SUp9sDhfVvygj5jDE3vYusQm0izmpZiIoV1dvYz+FaCrfBQ&#10;XqWSz+/hlRDqRAuzk5WKah3mAs7mRXdfuC9XOOfpWyCRY9u3RxXDtshlEZAjsJCDCAzrCJDH3n6Y&#10;h+Ay28szcOmy2gDIesXpxw48Cgp5ht5qAiTC2+NJdy0dEu6iyxyTw+UmBsnZMnKGkzMMdi24UpbV&#10;XSan2LkYYw87UGOPnUGnl1Q3m4v7ZOVo4HHjO/yh0AaYCcCz806d0apwqTQy5rmP1RHa3rowOgJA&#10;+qTppKUGSGtf7Zj7ugLk8bd5sj0jdfw4BKSttQM/VgTIgQOPgkKeqywW8yhXKtA7FbABDEXyfdwb&#10;6pLPfUsHOLAPHSF3rmhE01HcsWhK9ZBlP37QsnR4NNNllYT9QcCLRmXAlmSrELdvcXcv98M6/FPS&#10;U2uAFCKNZQDS3HQfiTx+i4cUHzkigGQklcUR+53bjxzZKhxSX4B8+rBSWWw7ybTWACGFDMJARk7d&#10;anpASd5GdVs8PrN4jjly5pPXfbGSIMeFrwluWuQSftfO6laWZao4jEMG0uPAgalcl7Oe8ZQkEc0u&#10;dqRommvlmNX15dwXJ5s1nBCweuAmfH2R2uIsK+KzJibul1lLbl04886bx7dvX97Zzv0gQoStSzPb&#10;tx7ZvfsgLeSLOgSkb4CSUdowM50kkchjXXv6wedFX8kjKofgeFBPYRJBB/yOwdKR7fgcqWW7iJYy&#10;AQjsIM4yCFmZoTf75FTzKfOOrDNyXMfkLgd2NuCthTgRX8lBLBMw8sgZWYOKmg4rcmrKxXmNzYvH&#10;nv2GzLp1Zu6BIyCR9s7+WZfVui4C5Oz5L+rJQp4EIPNPHtzaM9Cpgqq2Fmqs9prHuvb4gsURoXM2&#10;IymrR3m2Ec+LNDTEiD6bEhBMG7qbtrI5I62nuuJmQrdSUqwyXU01qMRcTuVoXNarqXZtTonw3YSG&#10;kARWAbmWUwqM57oIu4RqIIRb+SV3gv8HrOTZhnuTJ3MIyIhYCNuyojiktW01GGT3btZDPqmjojoA&#10;eZikjjC3s7NDRFZHJLJgIOD0Jd8GoU8ogeX5Eobg1nHvZU7O06GECm0uV2JaFoyR17K2nZB5Nc3U&#10;xSriYBb4JxkscaGyWPEgMK7etRe2Y5BecjlyUi4HMse3wpf27ZJTDMNi5B296CpMjE0sfuheQBY8&#10;CZk18uaR7X39/cz2StcJtEnfblB6nZG6ACIqqw+AZOSn6ch0dqq48BjCwltNz04sjiSvbztc6VcE&#10;jxhZpxhAUHEG0C7ZBhe+wec4nCPQ9Jiu2WQIMIiIXAElRlhYKZeOU9PlQTsWMKBqBoVnWRYUK8lm&#10;YTOOWuFoGzk7lJ3AiHc4EF0pwEIWP3Bf5P1dnvgpgGQ6oxouc/DbD8JAgMj5R07Xm4XwIHXhEOZ7&#10;O7qZOVndB0AOPHrq6aYXGhdPMNHrcBBBk8Z3JwCF8GHm/We4bvOgOzh/xHR6Igu4QOSmmbA0bmcC&#10;GLQVS8ohMm8oI3GytQa4xLmW30yliBbL7AYikRJX/OErp+2AFgKy8mTNeLIAl9Xc3Pid+5Mnty9c&#10;fIeArG/JcB2Q5H/WZRQgBw+er6PAsOHBpwSQk2tUPYQ9NAqQ5X2gkP2gkKbmxRGne74GSYUABJZh&#10;OcUi1K0ROKHtWqEHbGxXT+SAGZRvQgfP+wTFYsFchkg4qs5ORAgtkxtJ8T5b6fABcgp3LGsGCMT2&#10;5XjWbNYRu8g5JeBc9ITekyrFOfH/kFm3b30igCwHh0irXFtHpgYIG+U+fKKuAJl36ezubX09UcdG&#10;BMhqMRBQyDO8B4srFQkHWOSmcOK2RYN+CiG6zzARygj84miWn4N98EwKN8HIMBXjkC17S1SBVzXK&#10;c9eiC4hMkzNtphgIfZgmybGAOgs8n00kjEDOUQpoITAOuSYWk9W/KbMEkB42W/dzRBJ49G8/qBA5&#10;Xz/JRXb2EpBLB5WFkELaFIfQY43sP3Vr4bOqcEsKAT0g9OAMraWxJd3I5rhuzHdyFFxc3Rt4uSwM&#10;xcaTrrlawqQfMmA6tAlpCeXKUtuE9rLEZ8GPdbG/Wk8luIfO4AGUWQgFCGifqUfgY3CbvOQeKYHB&#10;IWXYyAv313QIyIgCpL+7W1xWpn99HwFBZHi23gD5UgEy0K78bwejEISFAsjTC5snSCGNjTz5wLB5&#10;4Idp2VyvJHMCCKkJSC5hhBIbIjLk9FkiltIpvExE45zY5d6MOLsf2IXINkSenMP7DvA0S8J08A5b&#10;6rI8rcIBj3PbIgyvFEj8w0ikoooi4JCx5xbc90M8TUCOExAEIhlqxZb+9euX7z6oUif1U6CqWchZ&#10;qqyBThm6b4lcFsLC/adOPb6wWSgdHIIABJEbgmrhBjzTcd2KMe9hW7mcZviaYaWDnG8nTDfrB47O&#10;PZeaxWkStX6Oq0tw62kt3LJFZhEpzJ4GN6Uz5DdyTAH4PnUWNAIMowpvxbSWVEXAIdC8eGlefP+5&#10;OU+qQERcFh6qDvwQmf5+ALKbBZHz8+qmhFuzENlsPSCd/OTDbhWGwECuLXl2QgHCwFCa3uHtGV7E&#10;1QQ6lRMHmhkaFuHDElYuCLOuyRFOLU9J1cUULo+TJH/oPEg9wWYrjf3zftZAzMKll44D24LP0+Gs&#10;WA3mumzHZz5ZZuDVmXwwjwpBmRj7Zjbr9pnfCyCdmUwHt2C2ZDLr1/fsPgmXtRuAvLuw/gBZw21A&#10;GUn3dkgYsuX4yKlTZxb+pLlZhSGyVhqErcm2JC4gY6yX4F64OBfM6AkSemhkLcTcgZEwuX/JSkiT&#10;D3OLthCIBIgmw0MOwcnRevwAe3lz7Gfg0dFBwKXvrEEyf1Xk0Va1hG+hsTxRhvC9u/AbMktZSB97&#10;ezsYFGbWtw/0bCWp7z55qX5m2iJA5stuDZi6uKyW/s5OSZwAkB8sXDQ20VgoyL1BJOIRCibRbTza&#10;TLuDG7o499wl53emuDuGFJJK6DIQ7XLrvi7GJMNvXMKkcbzdZXVETmS1ZOA9x+QuAJU8pZx7wWN1&#10;wFI5EbyeOhCsUuG6CJDI3SXflFlzR44RkH45DBcW0tk+0LcV9gEOuTTv3frpXBRAmH/v65SGDZG9&#10;USYLgNwKbTaZsAAbSMGcApc1wJzPRh3EDC6P+nCjwULKWDcVoztyZYxA2npU37VucEaUf+A2TI4k&#10;sq2Rmxtd2dprJnxGgYwAA64KKMkzAC73oINDdh1FmEBnjc3cr3ubbl+AhTAQ6cxw50EHi9A9fVuZ&#10;fT94cv7pp+uo2fqph+cRkK1qcQD4sEYhWw7sP/XR/xU1vNmeXwUmTsnglveQ+d4i26Xgoxi3OY4u&#10;aVwZRaCPAs+wc4S1c0s2nggors3EihRGXJlgY48cpw0M3Qls0rfDjK90TDgsVZHgCUMyYE7TU1V3&#10;sEjz2LP3696nb42Ky+phtqGDFNI50NMjJXWo3g+frqMFTU99+iVc1tmtLId00GdBnjAM2U7R+2Gz&#10;h2ggXbLtLtcyg+mCQ6GrpUyjCJfO2IBFPUggcLBBXZtSc1Ok+r1gdOZ0eaxOPMGV7qy1i4UIaIwJ&#10;TR2kxBOhoYM5U2UEoZxjxUjT0HJBscqT8sIQMWiSZ7oEPLDdC8vNE88t+EbRcO7ImwCEds61BwgP&#10;1VQ0s73zTz9ZP6mshidhIZcunZVsL0eKWzr6WQzp2/7myP7R03cXSzEd/sJxXS4WTeSysYSlwQiM&#10;oFooczEWHtoqTz0KbJAGH3xdzSEIOlzPazFTEtsb06Vs6HLVvutyCSaYhvPoCEksmzGHTwsxcnzl&#10;B8WATUA5BwRveOCugPkZ4bEKDy65P734eGQhwuqcp+jsFEDWCCDvPl5Pze+fEhAe86lGimEh8Fg9&#10;fUfeHHnn4tFFKs9b4HnpAbPkOgc64jwUgeMHbijyh6gUgJrDlfuSIgShyzAIp3qYOoTnki7qmGqu&#10;htbijpNEIpvNGQluINCyJheY2WzfpdnlsjrrX0EYQLsZNtAoImh3hFPYAt/Y9I3eLALCsroA0s3Y&#10;tmdAkcjZeUcfqytAvqwB0q1U1j2A3J6oVO5I008IOBBpBHyT01K6tOtwx6XLoz3ovKhNkxrnCwym&#10;DyGgdFaouKafCV2+5aJ3SxPRhZDElN01MTEq7sQOqLMkf29kDc9T+y7TliYHuuYkaYbvYpcMp9BY&#10;+EYgsuTWxXfeBB59y7nAjG0zUFntfSpQn3d0SR3N6wggKv3OLiD8kkzWdoaFF/+j7HHdkm1xuYXB&#10;QI1ZRZ6Lp/Ph1gATax6I9pQ0TRY8MjVLGZrFw9Et2YfCKIWlKwgqeDAYmLnXJLkbiYShcQ8Bx559&#10;y2WMkzVCqU4xpYwvQ0oBRgg7Q48djT5bfFlZb/qG7h2dy+zith5GhpkMhCIuAoIwZN7RhfU0QPXp&#10;PHD6wW0QKJ3dEPCtUPAwEAAycu3Mf4BSS5ybdW11CIKkEx1aipM1eBQbj80xXIvHDBshvX4xx2N3&#10;XMPngZA6+xn5TyUIkY3vErRQdMVTUgZJmDHLTWhykmSxCDCMNFuFGA0iBskhEJXFzJrNfi8oCNv3&#10;Kxyua/qG7r0o2cW+ngynjTJiIp09jAvPXpr3dlN9AQJO372GiTmOViAsXC6AHHjn2pm7SW43Sect&#10;POa6auzBpfEwz2KxGPA0Ns6kGUUEFCldM5k/CdgmF3Crso5nn4IXrK4nUvRR0ieXklMqEBamElkD&#10;FsEToTWd82xZnQmvoOiExSLHEaB+8W1yGqNM2KPGeBFuqzA2s+ir+wGZ8/TFUwJIXz9HVjPS6qcA&#10;OXnp9OU5dWch6vwQSQMpCtl+/M1Tpy40hyHXTOfdmE7Xz4dc43kUFKTVKjQWmCTnkJ9Z98j6Oj+D&#10;JXB4fh7qEmPqyhYkYm6K/XKcnmJpNyYii2eKSLEqkbA5voYoncfeZrUE1RbIPC0ZYFtPwU2yNRJe&#10;03coIibuB+TBJ88o3bttfYuMSMJnDXT2sYAL1ft0/Zy+ykY5ckgNEECSaUeMSws5de32hF8qcTc4&#10;l+9x/ZJKgnCSmcDAdckwVTHH1DlPaEkYWXXnoJiAhaUnLC5LdqHPdJmVBgpyKG4KfJJKsA3VEGPR&#10;WKYFSWW5ydphr4OVRvBuwnulYV8Wl5/puqFzi0SQLMzc/eobD/3jAOTIkW3QvVS93f3dwiHSBYQw&#10;pK7Wl70970tJZdFl0UQyNBABZPR2gWeqHbbTHLHhoRSmHGkgJw7CUAxOE8hZ6qzp+Y4rq/q4n5ef&#10;RpEsS0U1OfqFCV6dmXZuQNkbZ8okzn65lMk2CM0ymZ2HTWQhzlxXNyyIOcgt3cR3584Ik6fiVsfH&#10;y2Pj5XGQyDPfeK4UINt7ILPkHNx2+Kw+9pycrasWBzZbAxCILHa/U/aKyyIgIxBZyZJs7bFtxta6&#10;K7t2aQkkZA46s/htBFwuPs4jinM5+inOnsdTnO602WEqZVoWcHVTilYae+RZQec6MxiITptgv69m&#10;xYlXlqBIS2qCRqRBouX5eVktyKX0ao5DiK6WDO6vUS05M/c9VcTt59AqVdZADwA5SUDqavfMLCBq&#10;ClcAAYUcObb/1Jm73H0YlmweGRJjjy7uWJx7XeFsUtmsOtsZ0qcoMbvM5hSqHKPS9GxCDrGIW1Ze&#10;tszBKxnsD2JSJc4VvuRpBpBZ7h6VAMWyA9+Qw7+tRNxlvy8ggdMDFuy8Y47fMLssvcs3nULzortN&#10;9/ZmLbw1CkD6WKLKtDLb0D4w0LOdqcV6GmgTQD6Y9+V8mUbgceod7FtsF5G1/9q7i5ySLVGIdI7o&#10;tAk6Ha5OJI/zxEEGgBrPTA28ghwhzeOK2Z/CIhY8f8IpTOcCgwxjuhJ26GQRna0mOk9ozTLaCBCF&#10;A9kE2+NtGgkIPcuIH86RkUwc1skTLjh/6DmGV1h09+6vvwmISmb1d7TjZ2jvBB5920khl744vaSe&#10;AFn4wcPzLilAOlpWtrR19PcLICOnRo82ezQPFmElsJPjJWSVD0ISnbpLOkFxR7NcN5aDRK1NcZTL&#10;09ViNkFRBb+TE1UG06EDM+mY2DMnhx/GXLYNpV0JWOygmmQck6UmNhMy155iOoaEb6shBajecnls&#10;5qt/+Zf7AGm6PapcVqajs6Ote4B4bOvbCo91qX7qhREgnz58fvfurbQQLrbuUBbyJijkcjnkzjKh&#10;ZO64hCnwnEgQrOzzk85pk20LliZZKR7jUqxOl8enpmZmpsYBSQ6MosdkIU0ipfvVz6erjL95dKQC&#10;MJAMIsGCGWmsCevSTsclQabJMxHZ6sCESpLVKtZHpJI7vuirr+4DZM4P5kozaTsiddB6Zw/w2L7t&#10;CIei5x1tqjdAOEHVx1yWqhcuXy6AnPnPCgyEUYgr4x1ymIEcPpiQQwlJ0gRIaohgjWxC3BdhSZYn&#10;ZmZmmpt5xB4tAw+7HEHFVcr5VCJ1mFvG2ReH0DJ2OE4J0BUtFoqnRA6zeZt5E89LVpMFhIkJpvIt&#10;Vng5J18tf4NDFvxgrjSTrpdySEumR63APHjy5CN1BkjTbzinflCdsLPy1fXgw+Wr+46M7L924T+S&#10;BIT2Id0hCPnES8kKHymlC5Ww+MGkCht4nByP+cyxix2WIqcYz1yfGStXvCDncyBEVjPy0Ko4B9ri&#10;EiCmQK8JHB0AAASSSURBVNk6tQENJ6Hl8Jt1EQ9RThWCgQeN4atTohnstne0gGcxlBfdf5u/q9qt&#10;eaALV9f3rVHbsk6ePP/h0Tl1CQhMpKN1aQu3nKzefuTNd0aPLgq8kjpphUlaphRNoXKde5XIy3HZ&#10;gMzlJZoukwXyW5NhA47kJknz3FJz7nc3b95cdJMbBXiObqVQrXpqMMoP2cblFOGHqjIIwuaSafwJ&#10;zgxRCJBwHOaNzVhKljwCGc21vGQ5Wb4/Vn/i2v733iQgHXIASs+ayELOPjLv6Tn1tQPz04fni4W0&#10;g0RaM2w56dl+JOJ0OYfbRAgRS1GoGg77Q+mu2HTCkRupDupRSAHU1EYH+n3msthyCDU8NTU2M9a8&#10;aAaAzMwsktfqRHY5VxcSoLFQOxAG4UyR1S5QR5F5TK0GMVS3aVhWTAfT+BpkdvCd/xdAevrFY3W0&#10;tK9ZA0DWnBRAHqozQD6dzzagvoGB7qXsI11e4/SJEBYCPNgWbSXYpMAd/OK0THYu4sGV5JRc5BNT&#10;tl0xR8/aEvO1AR706jQuaQCdGJuaGh9TUAAHaZtWsmy8FvAXvWIyWS0W8U/VRgfHyVI1EGMe3c5M&#10;PXl9oux8Y33AtR8BkOW0EPBgpn+NXLsRhsyrp4o6AHnq7U+/VIC0Z5a2Zfo7pTq1f/TMf5blUAnL&#10;dhlA41dcsumGKpMzdJcnV2eihDlfBHqgEG4Q0GyewMrwm8xQZCKyQG6mQBJ0aA1lCe/H6Z6S/Hv+&#10;8qpFqc/7Tla6sww5Y0Hjieqa6wfssOCwEMyuUCg+fx8g3yMgR2qA9Gf6tipATkpFvY42jS8QQE5K&#10;/r2ttYWA9AmFXPjPgmx5t+RsCt58iwsB2N6GwBvuCkhozJ7gyQXjKithkovbYhjryegbBxYCQx02&#10;yblOO0zK/HmVe4RYiE96xUKyWMSbgHNShmDoQDATCKFxJib3Mt1rSWOddNI5xWTw3P1q8SJlVrs6&#10;8yjT39+3hojsPnt2/un6Op1YAJG56J5Mq0zrLO9bc+S9d0bfvetxyZKchcClsBLQaVld2haZieU+&#10;nwTLFDlmSySslnhEnL4uRUaORBlGSP1UVKd6sxWYK1GK1WS1UJ7mKemCSxgW4dy49A8hILCAYjMS&#10;XICW0qRREhFiDNE//yf49hYwKTTeN9fWdGb0Hbgs9ot3wGN19mxVgNTX+NQ9gGzd1t7W1trK4icB&#10;+f3Fo4uK4HRKLIMr8012iDDyiNeurpSapAUuKfVxiGHyuwEAAg55GLK9gXsUdbV3g5gIMlxaI9NY&#10;IWNvr1BkeVb0FjCRslecjJRwWBVjyymeANil45i68DwL7eUH7gPk1lwC0o2wsKW7G3bOvRprtp69&#10;NL+OpnXkR3ny7T9++cj5g1tX4ydpbaPq7QGnj565vJgiyz9sOF1dOvggJl0koPYgZ7COJ+OyvMNZ&#10;FXXzPaZpU6o/MYZ40g+Tij+SRdaW1JFTMKws8/bkElJGTpNObYdLgaCqJLUCH5csMlHfZeaCopYw&#10;u/bCVRlmLKj6MTPQ7MAoJgvfvj9UH/2RspAMPFY71y1uVYD8f5Ds/b8BMtpEuyF/jRQAAAAASUVO&#10;RK5CYIJQSwMEFAAGAAgAAAAhADYuq4njAAAADAEAAA8AAABkcnMvZG93bnJldi54bWxMj0FvgkAQ&#10;he9N+h8206Q3XcBKlbIYY9qejEm1ielthBGI7CxhV8B/3/XU3t7kvbz5XroadSN66mxtWEE4DUAQ&#10;56aouVTwffiYLEBYh1xgY5gU3MjCKnt8SDEpzMBf1O9dKXwJ2wQVVM61iZQ2r0ijnZqW2Htn02l0&#10;/uxKWXQ4+HLdyCgIYqmxZv+hwpY2FeWX/VUr+BxwWM/C9357OW9uP4f57rgNSannp3H9BsLR6P7C&#10;cMf36JB5ppO5cmFFo2DyGvktzotoHoG4J8KX5QzESUEcLGOQWSr/j8h+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sER6EYBQAA8A8AAA4AAAAAAAAAAAAAAAAA&#10;OgIAAGRycy9lMm9Eb2MueG1sUEsBAi0ACgAAAAAAAAAhAOwxzx4fqQAAH6kAABQAAAAAAAAAAAAA&#10;AAAAfgcAAGRycy9tZWRpYS9pbWFnZTEucG5nUEsBAi0AFAAGAAgAAAAhADYuq4njAAAADAEAAA8A&#10;AAAAAAAAAAAAAAAAz7AAAGRycy9kb3ducmV2LnhtbFBLAQItABQABgAIAAAAIQCqJg6+vAAAACEB&#10;AAAZAAAAAAAAAAAAAAAAAN+xAABkcnMvX3JlbHMvZTJvRG9jLnhtbC5yZWxzUEsFBgAAAAAGAAYA&#10;fAEAANKyAAAAAA==&#10;">
                <v:rect id="Rectangle 1" o:spid="_x0000_s1094" style="position:absolute;left:4572;top:6858;width:39395;height:30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vIFywAAAOMAAAAPAAAAZHJzL2Rvd25yZXYueG1sRI/dSgMx&#10;EIXvBd8hjOCdzW61a9k2LUUQpSD0x94PyXSzuJmsm9imb98Igpcz58z5zsyXyXXiRENoPSsoRwUI&#10;Yu1Ny42Cz/3rwxREiMgGO8+k4EIBlovbmznWxp95S6ddbEQO4VCjAhtjX0sZtCWHYeR74qwd/eAw&#10;5nFopBnwnMNdJ8dFUUmHLWeCxZ5eLOmv3Y/LENu/TdJhrb/bj8tztenKpFcHpe7v0moGIlKK/+a/&#10;63eT61dP02L8WE4q+P0pL0AurgAAAP//AwBQSwECLQAUAAYACAAAACEA2+H2y+4AAACFAQAAEwAA&#10;AAAAAAAAAAAAAAAAAAAAW0NvbnRlbnRfVHlwZXNdLnhtbFBLAQItABQABgAIAAAAIQBa9CxbvwAA&#10;ABUBAAALAAAAAAAAAAAAAAAAAB8BAABfcmVscy8ucmVsc1BLAQItABQABgAIAAAAIQCNjvIFywAA&#10;AOMAAAAPAAAAAAAAAAAAAAAAAAcCAABkcnMvZG93bnJldi54bWxQSwUGAAAAAAMAAwC3AAAA/wIA&#10;AAAA&#10;" fillcolor="#8cdae0" stroked="f" strokeweight="1pt">
                  <v:fill opacity="0" color2="#8cdae0" o:opacity2="52428f" focus="100%" type="gradient"/>
                </v:rect>
                <v:shape id="Picture 1574791157" o:spid="_x0000_s1095" type="#_x0000_t75" alt="Player card - Angelique KERBER - Roland-Garros - The 2023 ..." style="position:absolute;left:8915;width:30480;height:37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yA7ywAAAOMAAAAPAAAAZHJzL2Rvd25yZXYueG1sRE9BasMw&#10;ELwX8gexhdwa2SVtYjdKKIHQQg/FcQ45LtbWMrVWjqQk7u+rQiGnYXd2ZnZWm9H24kI+dI4V5LMM&#10;BHHjdMetgkO9e1iCCBFZY++YFPxQgM16crfCUrsrV3TZx1YkEw4lKjAxDqWUoTFkMczcQJy4L+ct&#10;xjT6VmqP12Rue/mYZc/SYscpweBAW0PN9/5sFVT5sT4VdUV2eTSfh7H/eJsXXqnp/fj6AiLSGG/H&#10;/+p3nd5/WswXRZ4A/jqlBcj1LwAAAP//AwBQSwECLQAUAAYACAAAACEA2+H2y+4AAACFAQAAEwAA&#10;AAAAAAAAAAAAAAAAAAAAW0NvbnRlbnRfVHlwZXNdLnhtbFBLAQItABQABgAIAAAAIQBa9CxbvwAA&#10;ABUBAAALAAAAAAAAAAAAAAAAAB8BAABfcmVscy8ucmVsc1BLAQItABQABgAIAAAAIQBs1yA7ywAA&#10;AOMAAAAPAAAAAAAAAAAAAAAAAAcCAABkcnMvZG93bnJldi54bWxQSwUGAAAAAAMAAwC3AAAA/wIA&#10;AAAA&#10;">
                  <v:imagedata r:id="rId18" o:title="Player card - Angelique KERBER - Roland-Garros - The 2023 .." cropbottom="15598f" cropleft="13763f" cropright="10748f"/>
                </v:shape>
                <v:rect id="Rectangle 1086777520" o:spid="_x0000_s1096" style="position:absolute;top:37109;width:77552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ljzAAAAOMAAAAPAAAAZHJzL2Rvd25yZXYueG1sRI9PT8Mw&#10;DMXvSHyHyEhcEEuZxBqVZRNi4t8uE2OTOFqNaSsaJzTZVr49PiBxtP3e+/nNl6Pv1ZGG1AW2cDMp&#10;QBHXwXXcWNi9P14bUCkjO+wDk4UfSrBcnJ/NsXLhxG903OZGSQinCi20OcdK61S35DFNQiSW22cY&#10;PGYZh0a7AU8S7ns9LYqZ9tixEFqM9NBS/bU9eIGYzSo+r17N02Yd3WF/9U0fBq29vBjv70BlGvO/&#10;+M/94uT9wszKsrydSgvpJAvQi18AAAD//wMAUEsBAi0AFAAGAAgAAAAhANvh9svuAAAAhQEAABMA&#10;AAAAAAAAAAAAAAAAAAAAAFtDb250ZW50X1R5cGVzXS54bWxQSwECLQAUAAYACAAAACEAWvQsW78A&#10;AAAVAQAACwAAAAAAAAAAAAAAAAAfAQAAX3JlbHMvLnJlbHNQSwECLQAUAAYACAAAACEAHA75Y8wA&#10;AADjAAAADwAAAAAAAAAAAAAAAAAHAgAAZHJzL2Rvd25yZXYueG1sUEsFBgAAAAADAAMAtwAAAAAD&#10;AAAAAA==&#10;" fillcolor="window" stroked="f" strokeweight="1pt">
                  <v:textbox>
                    <w:txbxContent>
                      <w:p w14:paraId="1A91A1C6" w14:textId="77777777" w:rsidR="003E0A5E" w:rsidRPr="00EF5415" w:rsidRDefault="003E0A5E" w:rsidP="003E0A5E">
                        <w:pPr>
                          <w:jc w:val="center"/>
                          <w:rPr>
                            <w:rFonts w:ascii="Baar Sophia" w:hAnsi="Baar Sophia"/>
                            <w:i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F5415">
                          <w:rPr>
                            <w:rFonts w:ascii="Baar Sophia" w:hAnsi="Baar Sophia"/>
                            <w:i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5700 Saddlebrook Way, </w:t>
                        </w:r>
                        <w:r>
                          <w:rPr>
                            <w:rFonts w:ascii="Baar Sophia" w:hAnsi="Baar Sophia"/>
                            <w:i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Wesley Chapel, FL 33543 | 813-555-5555 | </w:t>
                        </w:r>
                        <w:hyperlink r:id="rId19" w:history="1">
                          <w:r w:rsidRPr="003F36F4">
                            <w:rPr>
                              <w:rStyle w:val="Hyperlink"/>
                              <w:rFonts w:ascii="Baar Sophia" w:hAnsi="Baar Sophia"/>
                              <w:i/>
                              <w:iCs/>
                              <w:color w:val="21767D"/>
                              <w:sz w:val="28"/>
                              <w:szCs w:val="28"/>
                            </w:rPr>
                            <w:t>akerber@wta.com</w:t>
                          </w:r>
                        </w:hyperlink>
                        <w:r>
                          <w:rPr>
                            <w:rFonts w:ascii="Baar Sophia" w:hAnsi="Baar Sophia"/>
                            <w:i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| </w:t>
                        </w:r>
                        <w:hyperlink r:id="rId20" w:history="1">
                          <w:r w:rsidRPr="003F36F4">
                            <w:rPr>
                              <w:rStyle w:val="Hyperlink"/>
                              <w:rFonts w:ascii="Baar Sophia" w:hAnsi="Baar Sophia"/>
                              <w:i/>
                              <w:iCs/>
                              <w:color w:val="21767D"/>
                              <w:sz w:val="28"/>
                              <w:szCs w:val="28"/>
                            </w:rPr>
                            <w:t>Video Link</w:t>
                          </w:r>
                        </w:hyperlink>
                      </w:p>
                    </w:txbxContent>
                  </v:textbox>
                </v:rect>
                <v:shape id="Text Box 2" o:spid="_x0000_s1097" type="#_x0000_t202" style="position:absolute;left:4572;top:32613;width:52730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ugyQAAAOMAAAAPAAAAZHJzL2Rvd25yZXYueG1sRE9La8JA&#10;EL4L/Q/LFLzpbqRKmrqKBKQi7cHHpbdpdkxCs7NpdtW0v75bEDzO9575sreNuFDna8cakrECQVw4&#10;U3Op4XhYj1IQPiAbbByThh/ysFw8DOaYGXflHV32oRQxhH2GGqoQ2kxKX1Rk0Y9dSxy5k+sshnh2&#10;pTQdXmO4beREqZm0WHNsqLClvKLia3+2Grb5+h13nxOb/jb569tp1X4fP6ZaDx/71QuIQH24i2/u&#10;jYnzU/WcTNXsKYH/nyIAcvEHAAD//wMAUEsBAi0AFAAGAAgAAAAhANvh9svuAAAAhQEAABMAAAAA&#10;AAAAAAAAAAAAAAAAAFtDb250ZW50X1R5cGVzXS54bWxQSwECLQAUAAYACAAAACEAWvQsW78AAAAV&#10;AQAACwAAAAAAAAAAAAAAAAAfAQAAX3JlbHMvLnJlbHNQSwECLQAUAAYACAAAACEAxCAroMkAAADj&#10;AAAADwAAAAAAAAAAAAAAAAAHAgAAZHJzL2Rvd25yZXYueG1sUEsFBgAAAAADAAMAtwAAAP0CAAAA&#10;AA==&#10;" filled="f" stroked="f" strokeweight=".5pt">
                  <v:textbox>
                    <w:txbxContent>
                      <w:p w14:paraId="42AFCBE1" w14:textId="77777777" w:rsidR="003E0A5E" w:rsidRPr="003E0A5E" w:rsidRDefault="003E0A5E" w:rsidP="003E0A5E">
                        <w:pPr>
                          <w:rPr>
                            <w:rFonts w:ascii="Baar Sophia" w:hAnsi="Baar Sophia"/>
                            <w:i/>
                            <w:iCs/>
                            <w:outline/>
                            <w:color w:val="FFFFFF" w:themeColor="background1"/>
                            <w:sz w:val="72"/>
                            <w:szCs w:val="72"/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3E0A5E">
                          <w:rPr>
                            <w:rFonts w:ascii="Baar Sophia" w:hAnsi="Baar Sophia"/>
                            <w:i/>
                            <w:iCs/>
                            <w:outline/>
                            <w:color w:val="FFFFFF" w:themeColor="background1"/>
                            <w:sz w:val="72"/>
                            <w:szCs w:val="72"/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  <w:t>ANGELIQUE KERBER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46B39A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72"/>
          <w:szCs w:val="72"/>
          <w14:ligatures w14:val="none"/>
        </w:rPr>
      </w:pPr>
    </w:p>
    <w:p w14:paraId="6D64D05E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72"/>
          <w:szCs w:val="72"/>
          <w14:ligatures w14:val="none"/>
        </w:rPr>
      </w:pPr>
    </w:p>
    <w:p w14:paraId="4F9A938C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72"/>
          <w:szCs w:val="72"/>
          <w14:ligatures w14:val="none"/>
        </w:rPr>
      </w:pPr>
    </w:p>
    <w:p w14:paraId="781B33E7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72"/>
          <w:szCs w:val="72"/>
          <w14:ligatures w14:val="none"/>
        </w:rPr>
      </w:pPr>
    </w:p>
    <w:p w14:paraId="46A32126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36"/>
          <w:szCs w:val="36"/>
          <w14:ligatures w14:val="none"/>
        </w:rPr>
      </w:pPr>
    </w:p>
    <w:p w14:paraId="7B3B8EEF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36"/>
          <w:szCs w:val="36"/>
          <w14:ligatures w14:val="none"/>
        </w:rPr>
      </w:pPr>
    </w:p>
    <w:p w14:paraId="36E768C0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36"/>
          <w:szCs w:val="36"/>
          <w14:ligatures w14:val="none"/>
        </w:rPr>
      </w:pPr>
    </w:p>
    <w:p w14:paraId="66AA6663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36"/>
          <w:szCs w:val="36"/>
          <w14:ligatures w14:val="none"/>
        </w:rPr>
      </w:pPr>
    </w:p>
    <w:p w14:paraId="3226DF99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36"/>
          <w:szCs w:val="36"/>
          <w14:ligatures w14:val="none"/>
        </w:rPr>
      </w:pPr>
    </w:p>
    <w:p w14:paraId="185CBF2F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36"/>
          <w:szCs w:val="36"/>
          <w14:ligatures w14:val="none"/>
        </w:rPr>
      </w:pPr>
    </w:p>
    <w:p w14:paraId="391F364E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36"/>
          <w:szCs w:val="36"/>
          <w14:ligatures w14:val="none"/>
        </w:rPr>
      </w:pPr>
    </w:p>
    <w:p w14:paraId="7D732C11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36"/>
          <w:szCs w:val="36"/>
          <w14:ligatures w14:val="none"/>
        </w:rPr>
      </w:pPr>
    </w:p>
    <w:p w14:paraId="466E914B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36"/>
          <w:szCs w:val="36"/>
          <w14:ligatures w14:val="none"/>
        </w:rPr>
      </w:pPr>
      <w:r w:rsidRPr="003E0A5E">
        <w:rPr>
          <w:rFonts w:ascii="Century Gothic" w:hAnsi="Century Gothic"/>
          <w:noProof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9DC8F8" wp14:editId="4133D033">
                <wp:simplePos x="0" y="0"/>
                <wp:positionH relativeFrom="page">
                  <wp:posOffset>5509260</wp:posOffset>
                </wp:positionH>
                <wp:positionV relativeFrom="paragraph">
                  <wp:posOffset>232410</wp:posOffset>
                </wp:positionV>
                <wp:extent cx="2058670" cy="5044440"/>
                <wp:effectExtent l="0" t="0" r="0" b="38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5044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753D5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GPA</w:t>
                            </w:r>
                          </w:p>
                          <w:p w14:paraId="5FF804CB" w14:textId="77777777" w:rsidR="003E0A5E" w:rsidRPr="00DD76A3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3.97</w:t>
                            </w:r>
                          </w:p>
                          <w:p w14:paraId="48DCC7AC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SAT</w:t>
                            </w:r>
                          </w:p>
                          <w:p w14:paraId="58E4E8D9" w14:textId="77777777" w:rsidR="003E0A5E" w:rsidRPr="00DD76A3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1200</w:t>
                            </w:r>
                          </w:p>
                          <w:p w14:paraId="60C5C517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76A3"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WTN</w:t>
                            </w:r>
                          </w:p>
                          <w:p w14:paraId="1E26F1A7" w14:textId="77777777" w:rsidR="003E0A5E" w:rsidRPr="00DD76A3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76A3"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1.7</w:t>
                            </w:r>
                          </w:p>
                          <w:p w14:paraId="57115587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76A3"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UTR</w:t>
                            </w:r>
                          </w:p>
                          <w:p w14:paraId="4F0B0F48" w14:textId="77777777" w:rsidR="003E0A5E" w:rsidRPr="00DD76A3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76A3"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12.6</w:t>
                            </w:r>
                          </w:p>
                          <w:p w14:paraId="765624EE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DoB</w:t>
                            </w:r>
                            <w:proofErr w:type="spellEnd"/>
                            <w:r w:rsidRPr="00DD76A3"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61D3AE41" w14:textId="77777777" w:rsidR="003E0A5E" w:rsidRPr="00DD76A3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76A3"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3/27/2005</w:t>
                            </w:r>
                          </w:p>
                          <w:p w14:paraId="10D0CDC1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Height</w:t>
                            </w:r>
                          </w:p>
                          <w:p w14:paraId="35722C4C" w14:textId="77777777" w:rsidR="003E0A5E" w:rsidRPr="00DD76A3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5’7”</w:t>
                            </w:r>
                          </w:p>
                          <w:p w14:paraId="781A2883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Attributes</w:t>
                            </w:r>
                          </w:p>
                          <w:p w14:paraId="1E911FAE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Attribute 1</w:t>
                            </w:r>
                          </w:p>
                          <w:p w14:paraId="407913E1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Attribute 2</w:t>
                            </w:r>
                          </w:p>
                          <w:p w14:paraId="7FFC6504" w14:textId="77777777" w:rsidR="003E0A5E" w:rsidRPr="00DD76A3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Attribute 3</w:t>
                            </w:r>
                          </w:p>
                          <w:p w14:paraId="10BC5932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Equipment</w:t>
                            </w:r>
                          </w:p>
                          <w:p w14:paraId="24B687B1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Babolat</w:t>
                            </w:r>
                            <w:proofErr w:type="spellEnd"/>
                          </w:p>
                          <w:p w14:paraId="09805171" w14:textId="77777777" w:rsidR="003E0A5E" w:rsidRPr="00DD76A3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AC1221D" w14:textId="77777777" w:rsidR="003E0A5E" w:rsidRPr="00DD76A3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DC8F8" id="Text Box 21" o:spid="_x0000_s1098" type="#_x0000_t202" style="position:absolute;margin-left:433.8pt;margin-top:18.3pt;width:162.1pt;height:397.2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I2HAIAADUEAAAOAAAAZHJzL2Uyb0RvYy54bWysU8tu2zAQvBfoPxC815Jd20kNy4GbwEWB&#10;IAngFDnTFGkJoLgsubbkfn2XlF9IeyqqA7XkLPcxs5zfdY1he+VDDbbgw0HOmbISytpuC/7jdfXp&#10;lrOAwpbCgFUFP6jA7xYfP8xbN1MjqMCUyjMKYsOsdQWvEN0sy4KsVCPCAJyyBGrwjUDa+m1WetFS&#10;9MZkozyfZi340nmQKgQ6fehBvkjxtVYSn7UOCpkpONWGafVp3cQ1W8zFbOuFq2p5LEP8QxWNqC0l&#10;PYd6ECjYztd/hGpq6SGAxoGEJgOta6lSD9TNMH/XzboSTqVeiJzgzjSF/xdWPu3X7sUz7L5CRwJG&#10;QloXZoEOYz+d9k38U6WMcKLwcKZNdcgkHY7yye30hiBJ2CQf05eIzS7XnQ/4TUHDolFwT7okusT+&#10;MSClJNeTS8xmYVUbk7QxlrUFn36e5OnCGaEbxtLFS7HRwm7Tsbos+Hh66mQD5YEa9NBrH5xc1VTE&#10;owj4IjyJTYXTAOMzLdoAJYOjxVkF/tffzqM/aUAoZy0NT8HDz53wijPz3ZI6X4aRAoZpM57cjGjj&#10;r5HNNWJ3zT3QfA7pqTiZzOiP5mRqD80bzfkyZiVIWEm5C44n8x77kaZ3ItVymZxovpzAR7t2MoaO&#10;tEaKX7s34d1RByQJn+A0ZmL2To7etxdkuUPQddIqEt2zeuSfZjNJeHxHcfiv98nr8toXvwEAAP//&#10;AwBQSwMEFAAGAAgAAAAhACIE8o7iAAAACwEAAA8AAABkcnMvZG93bnJldi54bWxMj0FLw0AQhe+C&#10;/2EZwZvdpMUY02xKCRRB9NDai7dJdpuEZmdjdttGf73Tk56Gx/t4816+mmwvzmb0nSMF8SwCYah2&#10;uqNGwf5j85CC8AFJY+/IKPg2HlbF7U2OmXYX2przLjSCQ8hnqKANYcik9HVrLPqZGwyxd3CjxcBy&#10;bKQe8cLhtpfzKEqkxY74Q4uDKVtTH3cnq+C13Lzjtprb9KcvX94O6+Fr//mo1P3dtF6CCGYKfzBc&#10;63N1KLhT5U6kvegVpMlTwqiCRcL3CsTPMY+p2FrEEcgil/83FL8AAAD//wMAUEsBAi0AFAAGAAgA&#10;AAAhALaDOJL+AAAA4QEAABMAAAAAAAAAAAAAAAAAAAAAAFtDb250ZW50X1R5cGVzXS54bWxQSwEC&#10;LQAUAAYACAAAACEAOP0h/9YAAACUAQAACwAAAAAAAAAAAAAAAAAvAQAAX3JlbHMvLnJlbHNQSwEC&#10;LQAUAAYACAAAACEARowSNhwCAAA1BAAADgAAAAAAAAAAAAAAAAAuAgAAZHJzL2Uyb0RvYy54bWxQ&#10;SwECLQAUAAYACAAAACEAIgTyjuIAAAALAQAADwAAAAAAAAAAAAAAAAB2BAAAZHJzL2Rvd25yZXYu&#10;eG1sUEsFBgAAAAAEAAQA8wAAAIUFAAAAAA==&#10;" filled="f" stroked="f" strokeweight=".5pt">
                <v:textbox>
                  <w:txbxContent>
                    <w:p w14:paraId="7E1753D5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GPA</w:t>
                      </w:r>
                    </w:p>
                    <w:p w14:paraId="5FF804CB" w14:textId="77777777" w:rsidR="003E0A5E" w:rsidRPr="00DD76A3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3.97</w:t>
                      </w:r>
                    </w:p>
                    <w:p w14:paraId="48DCC7AC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SAT</w:t>
                      </w:r>
                    </w:p>
                    <w:p w14:paraId="58E4E8D9" w14:textId="77777777" w:rsidR="003E0A5E" w:rsidRPr="00DD76A3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1200</w:t>
                      </w:r>
                    </w:p>
                    <w:p w14:paraId="60C5C517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D76A3"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WTN</w:t>
                      </w:r>
                    </w:p>
                    <w:p w14:paraId="1E26F1A7" w14:textId="77777777" w:rsidR="003E0A5E" w:rsidRPr="00DD76A3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D76A3"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1.7</w:t>
                      </w:r>
                    </w:p>
                    <w:p w14:paraId="57115587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D76A3"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UTR</w:t>
                      </w:r>
                    </w:p>
                    <w:p w14:paraId="4F0B0F48" w14:textId="77777777" w:rsidR="003E0A5E" w:rsidRPr="00DD76A3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D76A3"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12.6</w:t>
                      </w:r>
                    </w:p>
                    <w:p w14:paraId="765624EE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DoB</w:t>
                      </w:r>
                      <w:proofErr w:type="spellEnd"/>
                      <w:r w:rsidRPr="00DD76A3"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61D3AE41" w14:textId="77777777" w:rsidR="003E0A5E" w:rsidRPr="00DD76A3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D76A3"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3/27/2005</w:t>
                      </w:r>
                    </w:p>
                    <w:p w14:paraId="10D0CDC1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Height</w:t>
                      </w:r>
                    </w:p>
                    <w:p w14:paraId="35722C4C" w14:textId="77777777" w:rsidR="003E0A5E" w:rsidRPr="00DD76A3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5’7”</w:t>
                      </w:r>
                    </w:p>
                    <w:p w14:paraId="781A2883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Attributes</w:t>
                      </w:r>
                    </w:p>
                    <w:p w14:paraId="1E911FAE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Attribute 1</w:t>
                      </w:r>
                    </w:p>
                    <w:p w14:paraId="407913E1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Attribute 2</w:t>
                      </w:r>
                    </w:p>
                    <w:p w14:paraId="7FFC6504" w14:textId="77777777" w:rsidR="003E0A5E" w:rsidRPr="00DD76A3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Attribute 3</w:t>
                      </w:r>
                    </w:p>
                    <w:p w14:paraId="10BC5932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Equipment</w:t>
                      </w:r>
                    </w:p>
                    <w:p w14:paraId="24B687B1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Babolat</w:t>
                      </w:r>
                      <w:proofErr w:type="spellEnd"/>
                    </w:p>
                    <w:p w14:paraId="09805171" w14:textId="77777777" w:rsidR="003E0A5E" w:rsidRPr="00DD76A3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AC1221D" w14:textId="77777777" w:rsidR="003E0A5E" w:rsidRPr="00DD76A3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E0A5E">
        <w:rPr>
          <w:rFonts w:ascii="Century Gothic" w:hAnsi="Century Gothic"/>
          <w:noProof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C702F9" wp14:editId="1CCA117B">
                <wp:simplePos x="0" y="0"/>
                <wp:positionH relativeFrom="column">
                  <wp:posOffset>4998720</wp:posOffset>
                </wp:positionH>
                <wp:positionV relativeFrom="paragraph">
                  <wp:posOffset>226695</wp:posOffset>
                </wp:positionV>
                <wp:extent cx="0" cy="5029200"/>
                <wp:effectExtent l="0" t="0" r="3810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0292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8CDAE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80BCED" id="Straight Connector 27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6pt,17.85pt" to="393.6pt,4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0GsAEAAFADAAAOAAAAZHJzL2Uyb0RvYy54bWysU02P0zAQvSPxHyzfabKVgCVqukItCwcE&#10;Ky38gKljJ5b8pRnTtP+esdMtC9wQOVjj8fh53puXzd3JO3HUSDaGXt6sWil0UHGwYezl92/3r26l&#10;oAxhABeD7uVZk7zbvnyxmVOn13GKbtAoGCRQN6deTjmnrmlITdoDrWLSgQ9NRA+Ztzg2A8LM6N41&#10;67Z908wRh4RRaSLO7pdDua34xmiVvxpDOgvXS+4t1xXreihrs91ANyKkyapLG/APXXiwgR+9Qu0h&#10;g/iB9i8obxVGiiavVPRNNMYqXTkwm5v2DzaPEyRdubA4lK4y0f+DVV+Ou/CALMOcqKP0gIXFyaAX&#10;xtn0iWdaeXGn4lRlO19l06cs1JJUnH3drt/xSIqkzQJRoBJS/qijFyXopbOhMIIOjp8pL6VPJSUd&#10;4r11rk7FBTHz8+u3jCkUsDmMg8yhT0MvKYxSgBvZdSpjhaTo7FCuFyDC8bBzKI7Ak7/d7d9/eOrs&#10;t7Ly9h5oWurq0eIJbzMb01nPt9vyXXi5UNB1tdaFwS/lSnSIw7kK2pQdj63KcbFY8cXzPcfPf4Tt&#10;TwAAAP//AwBQSwMEFAAGAAgAAAAhADJ9JkfbAAAACgEAAA8AAABkcnMvZG93bnJldi54bWxMj8FO&#10;wzAMhu9IvENkJG4sXRGkKnUnhMQVtI4Lt6wxbbXGqZJ0LTw9QRzgaPvT7++vdqsdxZl8GBwjbDcZ&#10;COLWmYE7hLfD800BIkTNRo+OCeGTAuzqy4tKl8YtvKdzEzuRQjiUGqGPcSqlDG1PVoeNm4jT7cN5&#10;q2MafSeN10sKt6PMs+xeWj1w+tDriZ56ak/NbBHm/t2eFtVtpfd717y2X/xiD4jXV+vjA4hIa/yD&#10;4Uc/qUOdnI5uZhPEiKAKlScU4fZOgUjA7+KIUORKgawr+b9C/Q0AAP//AwBQSwECLQAUAAYACAAA&#10;ACEAtoM4kv4AAADhAQAAEwAAAAAAAAAAAAAAAAAAAAAAW0NvbnRlbnRfVHlwZXNdLnhtbFBLAQIt&#10;ABQABgAIAAAAIQA4/SH/1gAAAJQBAAALAAAAAAAAAAAAAAAAAC8BAABfcmVscy8ucmVsc1BLAQIt&#10;ABQABgAIAAAAIQBTJR0GsAEAAFADAAAOAAAAAAAAAAAAAAAAAC4CAABkcnMvZTJvRG9jLnhtbFBL&#10;AQItABQABgAIAAAAIQAyfSZH2wAAAAoBAAAPAAAAAAAAAAAAAAAAAAoEAABkcnMvZG93bnJldi54&#10;bWxQSwUGAAAAAAQABADzAAAAEgUAAAAA&#10;" strokecolor="#8cdae0" strokeweight="1pt">
                <v:stroke joinstyle="miter"/>
              </v:line>
            </w:pict>
          </mc:Fallback>
        </mc:AlternateContent>
      </w:r>
    </w:p>
    <w:p w14:paraId="1AC8D3AC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i/>
          <w:iCs/>
          <w:kern w:val="0"/>
          <w:sz w:val="24"/>
          <w:szCs w:val="24"/>
          <w14:ligatures w14:val="none"/>
        </w:rPr>
      </w:pPr>
      <w:r w:rsidRPr="003E0A5E">
        <w:rPr>
          <w:rFonts w:ascii="Baar Sophia" w:hAnsi="Baar Sophia"/>
          <w:i/>
          <w:iCs/>
          <w:kern w:val="0"/>
          <w:sz w:val="24"/>
          <w:szCs w:val="24"/>
          <w14:ligatures w14:val="none"/>
        </w:rPr>
        <w:t>Education</w:t>
      </w:r>
    </w:p>
    <w:p w14:paraId="256D36C4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Saddlebrook Preparatory School, Wesley Chapel, FL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2017-Present</w:t>
      </w:r>
    </w:p>
    <w:p w14:paraId="69DAC967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Class of 2023</w:t>
      </w:r>
    </w:p>
    <w:p w14:paraId="096D6A35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</w:p>
    <w:p w14:paraId="45903B69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Previous School, Somewhere, In the World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2016-2017</w:t>
      </w:r>
    </w:p>
    <w:p w14:paraId="494401E9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</w:p>
    <w:p w14:paraId="510A2E85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i/>
          <w:iCs/>
          <w:kern w:val="0"/>
          <w:sz w:val="24"/>
          <w:szCs w:val="24"/>
          <w14:ligatures w14:val="none"/>
        </w:rPr>
      </w:pPr>
      <w:r w:rsidRPr="003E0A5E">
        <w:rPr>
          <w:rFonts w:ascii="Baar Sophia" w:hAnsi="Baar Sophia"/>
          <w:i/>
          <w:iCs/>
          <w:kern w:val="0"/>
          <w:sz w:val="24"/>
          <w:szCs w:val="24"/>
          <w14:ligatures w14:val="none"/>
        </w:rPr>
        <w:t>Tournament Schedule</w:t>
      </w:r>
    </w:p>
    <w:p w14:paraId="0EA78D38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Junior Orange Bowl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12/2019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2</w:t>
      </w:r>
      <w:r w:rsidRPr="003E0A5E">
        <w:rPr>
          <w:rFonts w:ascii="Baar Sophia" w:hAnsi="Baar Sophia"/>
          <w:kern w:val="0"/>
          <w:sz w:val="18"/>
          <w:szCs w:val="18"/>
          <w:vertAlign w:val="superscript"/>
          <w14:ligatures w14:val="none"/>
        </w:rPr>
        <w:t>nd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 xml:space="preserve"> Rd. MD</w:t>
      </w:r>
    </w:p>
    <w:p w14:paraId="4CE15C35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Eddie Herr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11/2019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4</w:t>
      </w:r>
      <w:r w:rsidRPr="003E0A5E">
        <w:rPr>
          <w:rFonts w:ascii="Baar Sophia" w:hAnsi="Baar Sophia"/>
          <w:kern w:val="0"/>
          <w:sz w:val="18"/>
          <w:szCs w:val="18"/>
          <w:vertAlign w:val="superscript"/>
          <w14:ligatures w14:val="none"/>
        </w:rPr>
        <w:t>th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 xml:space="preserve"> Rd. MD</w:t>
      </w:r>
    </w:p>
    <w:p w14:paraId="7C9B464D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Saddlebrook L6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11/2019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Champion</w:t>
      </w:r>
    </w:p>
    <w:p w14:paraId="6BE4EB23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Seminole Lake L6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10/2019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Finalist</w:t>
      </w:r>
    </w:p>
    <w:p w14:paraId="481D7E99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Altamonte Springs G5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9/2019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Semifinalist</w:t>
      </w:r>
    </w:p>
    <w:p w14:paraId="2E8E882D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Saddlebrook L7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9/2019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Quarterfinalist</w:t>
      </w:r>
    </w:p>
    <w:p w14:paraId="2D0B02F6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.</w:t>
      </w:r>
    </w:p>
    <w:p w14:paraId="1A7D5E54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.</w:t>
      </w:r>
    </w:p>
    <w:p w14:paraId="56987084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.</w:t>
      </w:r>
    </w:p>
    <w:p w14:paraId="3121540B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.</w:t>
      </w:r>
    </w:p>
    <w:p w14:paraId="66A1E689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</w:p>
    <w:p w14:paraId="6C160CFA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i/>
          <w:iCs/>
          <w:kern w:val="0"/>
          <w:sz w:val="24"/>
          <w:szCs w:val="24"/>
          <w14:ligatures w14:val="none"/>
        </w:rPr>
      </w:pPr>
      <w:r w:rsidRPr="003E0A5E">
        <w:rPr>
          <w:rFonts w:ascii="Baar Sophia" w:hAnsi="Baar Sophia"/>
          <w:i/>
          <w:iCs/>
          <w:kern w:val="0"/>
          <w:sz w:val="24"/>
          <w:szCs w:val="24"/>
          <w14:ligatures w14:val="none"/>
        </w:rPr>
        <w:t>Tennis Highlights</w:t>
      </w:r>
    </w:p>
    <w:p w14:paraId="24FCD2A6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12/2022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Champion, Hunter’s Green L5</w:t>
      </w:r>
    </w:p>
    <w:p w14:paraId="1229FFA7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.</w:t>
      </w:r>
    </w:p>
    <w:p w14:paraId="704158DF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.</w:t>
      </w:r>
    </w:p>
    <w:p w14:paraId="15FB4D7D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</w:p>
    <w:p w14:paraId="64D86C3B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i/>
          <w:iCs/>
          <w:kern w:val="0"/>
          <w:sz w:val="24"/>
          <w:szCs w:val="24"/>
          <w14:ligatures w14:val="none"/>
        </w:rPr>
      </w:pPr>
      <w:r w:rsidRPr="003E0A5E">
        <w:rPr>
          <w:rFonts w:ascii="Baar Sophia" w:hAnsi="Baar Sophia"/>
          <w:i/>
          <w:iCs/>
          <w:kern w:val="0"/>
          <w:sz w:val="24"/>
          <w:szCs w:val="24"/>
          <w14:ligatures w14:val="none"/>
        </w:rPr>
        <w:t>Awards and Achievements</w:t>
      </w:r>
    </w:p>
    <w:p w14:paraId="5DBCF9A2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Student of the Month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10/2019 &amp; 12/2020</w:t>
      </w:r>
    </w:p>
    <w:p w14:paraId="35C1B2C4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National Honor Society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2019-Present</w:t>
      </w:r>
    </w:p>
    <w:p w14:paraId="62F3C6CB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Dean’s List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6/2017, 1/2018 &amp; 6/2018</w:t>
      </w:r>
    </w:p>
    <w:p w14:paraId="3D1E3F6D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Saddlebrook Tennis Academy: Hardest Worker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6/2018</w:t>
      </w:r>
    </w:p>
    <w:p w14:paraId="4C73FEBB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Outstanding Student: Computer Applications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6/2018</w:t>
      </w:r>
    </w:p>
    <w:p w14:paraId="19002660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</w:p>
    <w:p w14:paraId="35CCED91" w14:textId="77777777" w:rsidR="003E0A5E" w:rsidRPr="003E0A5E" w:rsidRDefault="003E0A5E" w:rsidP="003E0A5E">
      <w:pPr>
        <w:spacing w:after="0" w:line="240" w:lineRule="auto"/>
        <w:ind w:right="3874"/>
        <w:rPr>
          <w:rFonts w:ascii="Baar Sophia" w:hAnsi="Baar Sophia" w:cs="Calibri Light"/>
          <w:i/>
          <w:iCs/>
          <w:kern w:val="0"/>
          <w:sz w:val="24"/>
          <w:szCs w:val="24"/>
          <w14:ligatures w14:val="none"/>
        </w:rPr>
      </w:pPr>
      <w:r w:rsidRPr="003E0A5E">
        <w:rPr>
          <w:rFonts w:ascii="Baar Sophia" w:hAnsi="Baar Sophia" w:cs="Calibri Light"/>
          <w:i/>
          <w:iCs/>
          <w:kern w:val="0"/>
          <w:sz w:val="24"/>
          <w:szCs w:val="24"/>
          <w14:ligatures w14:val="none"/>
        </w:rPr>
        <w:t>References</w:t>
      </w:r>
    </w:p>
    <w:p w14:paraId="11C2B277" w14:textId="77777777" w:rsidR="003E0A5E" w:rsidRPr="003E0A5E" w:rsidRDefault="003E0A5E" w:rsidP="003E0A5E">
      <w:pPr>
        <w:spacing w:after="0" w:line="240" w:lineRule="auto"/>
        <w:ind w:right="3874"/>
        <w:rPr>
          <w:rFonts w:ascii="Baar Sophia" w:hAnsi="Baar Sophia" w:cs="Calibri Light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 w:cs="Calibri Light"/>
          <w:kern w:val="0"/>
          <w:sz w:val="18"/>
          <w:szCs w:val="18"/>
          <w14:ligatures w14:val="none"/>
        </w:rPr>
        <w:t>Alvaro Betancur, Coach, Saddlebrook Tennis Academy</w:t>
      </w:r>
    </w:p>
    <w:p w14:paraId="75452A16" w14:textId="77777777" w:rsidR="003E0A5E" w:rsidRPr="003E0A5E" w:rsidRDefault="003E0A5E" w:rsidP="003E0A5E">
      <w:pPr>
        <w:spacing w:after="0" w:line="240" w:lineRule="auto"/>
        <w:ind w:right="3874"/>
        <w:rPr>
          <w:rFonts w:ascii="Baar Sophia" w:hAnsi="Baar Sophia" w:cs="Calibri Light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 w:cs="Calibri Light"/>
          <w:kern w:val="0"/>
          <w:sz w:val="18"/>
          <w:szCs w:val="18"/>
          <w14:ligatures w14:val="none"/>
        </w:rPr>
        <w:t>813-555-5555 | alvaro.betancur@pyramidglobal.com</w:t>
      </w:r>
    </w:p>
    <w:p w14:paraId="796C8A4C" w14:textId="77777777" w:rsidR="003E0A5E" w:rsidRPr="003E0A5E" w:rsidRDefault="003E0A5E" w:rsidP="003E0A5E">
      <w:pPr>
        <w:spacing w:after="0" w:line="240" w:lineRule="auto"/>
        <w:ind w:right="3874"/>
        <w:rPr>
          <w:rFonts w:ascii="Baar Sophia" w:hAnsi="Baar Sophia" w:cs="Calibri Light"/>
          <w:kern w:val="0"/>
          <w:sz w:val="18"/>
          <w:szCs w:val="18"/>
          <w14:ligatures w14:val="none"/>
        </w:rPr>
      </w:pPr>
    </w:p>
    <w:p w14:paraId="54026CA3" w14:textId="77777777" w:rsidR="003E0A5E" w:rsidRPr="003E0A5E" w:rsidRDefault="003E0A5E" w:rsidP="003E0A5E">
      <w:pPr>
        <w:spacing w:after="0" w:line="240" w:lineRule="auto"/>
        <w:ind w:right="3874"/>
        <w:rPr>
          <w:rFonts w:ascii="Baar Sophia" w:hAnsi="Baar Sophia" w:cs="Calibri Light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 w:cs="Calibri Light"/>
          <w:kern w:val="0"/>
          <w:sz w:val="18"/>
          <w:szCs w:val="18"/>
          <w14:ligatures w14:val="none"/>
        </w:rPr>
        <w:t>Jane Doe, Teacher, Saddlebrook Preparatory School</w:t>
      </w:r>
    </w:p>
    <w:p w14:paraId="7C0E79C2" w14:textId="77777777" w:rsidR="003E0A5E" w:rsidRPr="003E0A5E" w:rsidRDefault="003E0A5E" w:rsidP="003E0A5E">
      <w:pPr>
        <w:spacing w:after="0" w:line="240" w:lineRule="auto"/>
        <w:ind w:right="3874"/>
        <w:rPr>
          <w:rFonts w:ascii="Baar Sophia" w:hAnsi="Baar Sophia" w:cs="Calibri Light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 w:cs="Calibri Light"/>
          <w:kern w:val="0"/>
          <w:sz w:val="18"/>
          <w:szCs w:val="18"/>
          <w14:ligatures w14:val="none"/>
        </w:rPr>
        <w:t>813-555-5555 | jdoe@saddlebrook.com</w:t>
      </w:r>
    </w:p>
    <w:p w14:paraId="7B8179C6" w14:textId="3129A0D5" w:rsidR="003E0A5E" w:rsidRDefault="003E0A5E">
      <w:pPr>
        <w:rPr>
          <w:rFonts w:ascii="Avenir Next LT Pro" w:hAnsi="Avenir Next LT Pro" w:cs="Calibri Light"/>
          <w:sz w:val="20"/>
          <w:szCs w:val="20"/>
        </w:rPr>
      </w:pPr>
      <w:r>
        <w:rPr>
          <w:rFonts w:ascii="Avenir Next LT Pro" w:hAnsi="Avenir Next LT Pro" w:cs="Calibri Light"/>
          <w:sz w:val="20"/>
          <w:szCs w:val="20"/>
        </w:rPr>
        <w:br w:type="page"/>
      </w:r>
    </w:p>
    <w:p w14:paraId="10BF6E9D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72"/>
          <w:szCs w:val="72"/>
          <w14:ligatures w14:val="none"/>
        </w:rPr>
      </w:pPr>
      <w:r w:rsidRPr="003E0A5E">
        <w:rPr>
          <w:rFonts w:ascii="Modern M" w:hAnsi="Modern M"/>
          <w:i/>
          <w:iCs/>
          <w:noProof/>
          <w:kern w:val="0"/>
          <w:sz w:val="72"/>
          <w:szCs w:val="72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4D0C904" wp14:editId="28BC6783">
                <wp:simplePos x="0" y="0"/>
                <wp:positionH relativeFrom="column">
                  <wp:posOffset>-525780</wp:posOffset>
                </wp:positionH>
                <wp:positionV relativeFrom="paragraph">
                  <wp:posOffset>-160020</wp:posOffset>
                </wp:positionV>
                <wp:extent cx="7886700" cy="4030980"/>
                <wp:effectExtent l="0" t="0" r="19050" b="26670"/>
                <wp:wrapNone/>
                <wp:docPr id="84668896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6700" cy="4030980"/>
                          <a:chOff x="-68580" y="0"/>
                          <a:chExt cx="7886700" cy="4030980"/>
                        </a:xfrm>
                      </wpg:grpSpPr>
                      <wps:wsp>
                        <wps:cNvPr id="1987957677" name="Rectangle 1"/>
                        <wps:cNvSpPr/>
                        <wps:spPr>
                          <a:xfrm>
                            <a:off x="457200" y="685800"/>
                            <a:ext cx="3939540" cy="30480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8CDAE0">
                                  <a:alpha val="0"/>
                                </a:srgbClr>
                              </a:gs>
                              <a:gs pos="100000">
                                <a:srgbClr val="8CDAE0">
                                  <a:alpha val="80000"/>
                                </a:srgbClr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0878398" name="Picture 1880878398" descr="Player card - Angelique KERBER - Roland-Garros - The 2023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0" r="16400" b="23800"/>
                          <a:stretch/>
                        </pic:blipFill>
                        <pic:spPr bwMode="auto">
                          <a:xfrm>
                            <a:off x="891540" y="0"/>
                            <a:ext cx="3048000" cy="370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20157123" name="Text Box 2"/>
                        <wps:cNvSpPr txBox="1"/>
                        <wps:spPr>
                          <a:xfrm>
                            <a:off x="457200" y="3246120"/>
                            <a:ext cx="5273040" cy="571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E462D2" w14:textId="77777777" w:rsidR="003E0A5E" w:rsidRPr="003E0A5E" w:rsidRDefault="003E0A5E" w:rsidP="003E0A5E">
                              <w:pPr>
                                <w:rPr>
                                  <w:rFonts w:ascii="Baar Sophia" w:hAnsi="Baar Sophia"/>
                                  <w:i/>
                                  <w:iCs/>
                                  <w:outline/>
                                  <w:color w:val="FFFFFF" w:themeColor="background1"/>
                                  <w:sz w:val="72"/>
                                  <w:szCs w:val="72"/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E0A5E">
                                <w:rPr>
                                  <w:rFonts w:ascii="Baar Sophia" w:hAnsi="Baar Sophia"/>
                                  <w:i/>
                                  <w:iCs/>
                                  <w:outline/>
                                  <w:color w:val="FFFFFF" w:themeColor="background1"/>
                                  <w:sz w:val="72"/>
                                  <w:szCs w:val="72"/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ANGELIQUE KERBER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73287" name="Rectangle 86973287"/>
                        <wps:cNvSpPr/>
                        <wps:spPr>
                          <a:xfrm>
                            <a:off x="-68580" y="3710940"/>
                            <a:ext cx="7886700" cy="3200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solidFill>
                              <a:srgbClr val="21767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AF9E00C" w14:textId="77777777" w:rsidR="003E0A5E" w:rsidRPr="00EF5415" w:rsidRDefault="003E0A5E" w:rsidP="003E0A5E">
                              <w:pPr>
                                <w:jc w:val="center"/>
                                <w:rPr>
                                  <w:rFonts w:ascii="Baar Sophia" w:hAnsi="Baar Sophia"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F5415">
                                <w:rPr>
                                  <w:rFonts w:ascii="Baar Sophia" w:hAnsi="Baar Sophia"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5700 Saddlebrook Way, </w:t>
                              </w:r>
                              <w:r>
                                <w:rPr>
                                  <w:rFonts w:ascii="Baar Sophia" w:hAnsi="Baar Sophia"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Wesley Chapel, FL 33543 | 813-555-5555 | </w:t>
                              </w:r>
                              <w:hyperlink r:id="rId21" w:history="1">
                                <w:r w:rsidRPr="003F36F4">
                                  <w:rPr>
                                    <w:rStyle w:val="Hyperlink"/>
                                    <w:rFonts w:ascii="Baar Sophia" w:hAnsi="Baar Sophia"/>
                                    <w:i/>
                                    <w:iCs/>
                                    <w:color w:val="21767D"/>
                                    <w:sz w:val="28"/>
                                    <w:szCs w:val="28"/>
                                  </w:rPr>
                                  <w:t>akerber@wta.com</w:t>
                                </w:r>
                              </w:hyperlink>
                              <w:r>
                                <w:rPr>
                                  <w:rFonts w:ascii="Baar Sophia" w:hAnsi="Baar Sophia"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| </w:t>
                              </w:r>
                              <w:hyperlink r:id="rId22" w:history="1">
                                <w:r w:rsidRPr="003F36F4">
                                  <w:rPr>
                                    <w:rStyle w:val="Hyperlink"/>
                                    <w:rFonts w:ascii="Baar Sophia" w:hAnsi="Baar Sophia"/>
                                    <w:i/>
                                    <w:iCs/>
                                    <w:color w:val="21767D"/>
                                    <w:sz w:val="28"/>
                                    <w:szCs w:val="28"/>
                                  </w:rPr>
                                  <w:t>Video Link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D0C904" id="_x0000_s1099" style="position:absolute;margin-left:-41.4pt;margin-top:-12.6pt;width:621pt;height:317.4pt;z-index:251717632;mso-width-relative:margin" coordorigin="-685" coordsize="78867,40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CfQIwUAAB4QAAAOAAAAZHJzL2Uyb0RvYy54bWzkV11v2zYUfR+w/0Do&#10;PbEs2ZZsxCncfKFY1gZJhj7TFGUJpUSWpGNnv36HpOTYaYoUXQsUW4E6/Oa9h+eee3XyZtsI8sC1&#10;qWU7j4bHcUR4y2RRt6t59Nf95VEeEWNpW1AhWz6PHrmJ3pz+/tvJRs14IispCq4JDmnNbKPmUWWt&#10;mg0GhlW8oeZYKt5ispS6oRZdvRoUmm5weiMGSRxPBhupC6Ul48Zg9DxMRqf+/LLkzH4oS8MtEfMI&#10;tln/q/3v0v0OTk/obKWpqmrWmUG/w4qG1i0u3R11Ti0la11/cVRTMy2NLO0xk81AlmXNuPcB3gzj&#10;Z95cablW3pfVbLNSO5gA7TOcvvtY9v7hSqs7daOBxEatgIXvOV+2pW7cX1hJth6yxx1kfGsJw2CW&#10;55MsBrIMc6M4jad5ByqrgLzbdzTJxxgkT5tZdfHK9kF/++DApo0CS8wTEObfAXFXUcU9vmYGIG40&#10;qQuQeJpn03E2ybKItLQBaW9BI9quBCdDRxhnBZbvQDMzA/xeQGw0zsBR77nHoEOmxy6dptPxqMMu&#10;jUd5jMU4f+c8nSlt7BWXDXGNeaRhiKcZfbg2Niztl3TsKy5rIXzbYEloECWBVOx3Gr1anglNHigi&#10;Ij87X1yEcSpURcNob0S31Bu0MvtHDWEpbHVD33Ce8+trZ8LXVW+oqFsCmOcRQPFbiGFUcPckHSwI&#10;1J1/oiUbzCSBfRTaUQpqQcRGYYdpVxGhYgVRYlZ7S1vpoAFoAdZzaqrgr5GiLtwNdNbUFnIk6gbY&#10;BBsCyKJ1s9wLSoe8Y0F4d9dayuIR/NESr4QXNYpd1niya2rsDdWQFAxCJu0H/JRCwnLZtSJSSf33&#10;S+NuPQiO2YhsIFHw6vOaah4R8a7Fg06HI8ce6zueaxHR+zPL/Zl23ZxJvPnQW+eb2Kyt6Julls1H&#10;qOnC3Yop2jLcHfDrOmc2SCf0mPHFwi+Djilqr9s7xdzhPbz3249Uq463FpR/L/two7Nn9A1r3c5W&#10;LtZWlrXn9hOuoKDrIPRPT1TNZvjfiSFaX2jA60kDu+zaARkST/NNZzRUf1qro+BvvaxFbR99DoLP&#10;zqj24aZmTgdcZ09O8jzOszydIhMGOcEydzsZ7s0U3DBgeyPoIwjIqC7IEVm0Ky7qz2tO/ri4fXtx&#10;i6FbKZBMj66oRhpB/77iJImTlBwfHzsK93cHS8D0ml1L9smQVp5VCC6+MAoi0ofU4fKB6x64sRS1&#10;clHjiP2xtpV/wv6Z3WSHIEx/lpFeeISQ7c4lWze8tSF9a46gRe1gqloZ0HHGm6WLeP2u8EHvBIY5&#10;/XUJPHG6g0UwYAKJiMgSYykCNQSvsZpbVrmIdY70tgdQXKiS5eZPWUDQKUjmmfosxeXToRfkp1S1&#10;0+pOnn2eS7N4iqzXiVJ/Ri/E36jVe3IU1GU3AE10I96JoDC+CZ9C7vn5GXCCYmScDZO0p+y9w+Gt&#10;3JLEOe1isUuAxG4x3NHJjb+eCtNkNBkm3Zv1+I6TDBkQT+rqCFw93mWMHwGvyxSTdBwy1hc4P5nt&#10;Wna73Po6YJT1vv6HxR0JM+j8ryDtDv6fTu58Ms3SJH+huNvNHFK8632F2HvVbZoN4yk4jA2oFV6q&#10;cFOUg2HB99d4vlrpizzzaHbFHL6KCrlBcYCaA4Pz6NL/61TqYFuonXxEINe8XjodbD6o+JIhCuXz&#10;l+5wcvhja6ynyMz/B5HpytZfKDb9hxg+QsPXQPhgdl+5+3209z/rT/8BAAD//wMAUEsDBAoAAAAA&#10;AAAAIQDsMc8eH6kAAB+pAAAUAAAAZHJzL21lZGlhL2ltYWdlMS5wbmeJUE5HDQoaCgAAAA1JSERS&#10;AAABkAAAAZAIAwAAALdhxv4AAAMAUExURUdwTGlqb6x9Y5tiRHemrru8t6ptTYyBfbu+vcDEwmto&#10;apVYP610UraPbmKRnRkwVLu8tWZbXVCCk6uajMqwonKYo1VKU29WUntcUlxFSaKIcpB7acC5roZp&#10;W5SKjaWYjIBhVbCTe7mmk6mVg7GlnmRHSKCDc8W4qFo8QohmVLefhnBVT5SCdHSep5JyX7WEYbeG&#10;asu1nlmMmH+qsYq2vS5UbTM1T9CfgDZqfVOSoC40T5LDzu+9nJfH0Y3By5vJ0u3DpZfFze7BoAKD&#10;qpTByQGJr+7Hq4q+yOqxh++7mAJzlwJ2nqDL05vGzwJ9pO20i+Wug4S3wKTP1p7N1wFihZLG0wFm&#10;jO3KsI+/x/LDogJcgO+3kueofn+zveCphJnK1u7Nt+CZboW7xgGQtYu6wgJujpzEx+KjfOy5lgFR&#10;dei7myRYdYzD0QFtlYW/zeizjAFXevLTvBNxj+q2kaHIy+ytgRlUd+CvjAFKbnevu9KcfNqSaOWg&#10;dSBXf/LIqNyceBZ3lh5Rb9migCpffOm+oASLp/LMrgE5YPPQtC5ccgN9mRc/YwUtVgFCaOO1lNSL&#10;Y/TUxX+5xwWEoJS+ws2Ma26ptSJdiarS2BpffApphxVOcbqHa8GKaxRdhsKPcc6FXxI4XNWnh6fM&#10;zytUadu2mtaUcnhYShJSfsmTdc+XdGFDPnZQQLeAY4FhTxRHaguWrn6stcODZNiuj8iAWQUgS6+E&#10;aHa3xiJwkRpohh5JaPTazo5iS6R7YFubqF6mtGmgq2tKQJFxW8B7VjsgLRqOo0afriN+nJVqUKJ0&#10;Wbl5VrF6XoppU2qywkYvOAOZupp3Xk6RoLZxTWlQTIRcRFY4NpxxUytphqt0WiCfuCmYq8SaeaOB&#10;aDaMnyoTK9/BqoZOOwUOPjulvDJ3kFNAR1WtwoJqXMqkhU8mKKBqUadiRnJdWHBEMPKysTZmemI2&#10;KsPQ2A8DIpCyt+zb29pyZqi4xExxhM/h5vCYlufs79zMx8BlXeyDe3J0ibyEkGtrb1hXZFY35/wA&#10;AAEAdFJOUwAg/v3+Lv4DChY8/v7+/v5LVf5a/f5xi8Wm/f1yc/6Fq/263v7JoaDh7fvlyHXd9rjN&#10;p9Sem8KaxNPj////////////////////////////////////////////////////////////////&#10;////////////////////////////////////////////////////////////////////////////&#10;////////////////////////////////////////////////////////////////////////////&#10;//////////////////////////////////////////////8pXqO9AAAgAElEQVR42uy9fUzbV7bv&#10;TckQcBMaWujMXEiTyctNNLk9nfaROnM08h+IqAiMBPxhGWGQRVT52sZCNvjGWE7AvAUTwAT1WByD&#10;gcAkGPALU9IgSOyra5cRdrAYprzqgZJEQZA0JCRNkzSZdtpnrbV/Jpl55rl3UmbOech482ZeSsP+&#10;+Lu+a6299+8XEREe4REe4REe4REe4REe4REe4REe4REe4REe4REe4REe4REe4REe4REeLzSiw1Pw&#10;/xsUOPADexQdRvOfiCIG32IAAS8qekMkYSb/iVGKFxERE783Kn7/7qi43XExvFf3xvPCEew/hQXI&#10;gBcfvz8+/l1fUuLi6oEDiYlHDuwbGo9851B8VBSPF56k/1AgGKbi3p7cF7tvcWgx0dW5MDs+tM3Z&#10;aW3/xez4rGff/nheDBe4wlr5jxkxMbuPxE4eifVMLi4s+lZXI2djhzxDC7Gdsb+InQ14YvfzmM/H&#10;hIH8R9CI5u0+sDiUOLSwGJwcir2d1D005PF7PJOxsbMLq6sLkz734v54hiQ8/iMMJOrwqm0ydhGA&#10;LK4sLk4kdU/6Yl2+RV/s6tD0woULsT6fa3XfO4d282JiwvP1H8Bjb8Lq5NRirG8ydtIXXHQtBVcn&#10;vUNBm8sWe2FhMrhw/gIIJ2l10Ze0HxKv8Iz9Y708OiJq/4WFxKAt1hMMxvpcXpf9ftBj8wZ9Xps9&#10;uLAAjBbOLwR9wSNHEoO+A3HRYY38QyvBmIj41e6FxSSbbd+s3eXx2Sa8ACTosDtcdvuE17MQG3RN&#10;Lqwuel2Lq4sLvsV98WEf+YdKJCJ+3yqqwDYxaZvxeoIzo177hMs1M2ODtwmHbxLE4ppcXbDNLK5O&#10;Ji4kLRyIi4kJp1r/sPQqIi4pdiHWtehzTbgcE/ZJn33UPjPj8M7M2IP2iQnvrN8/7bC59x3xjE4u&#10;Ttr2DSXu249Awkj+QTyiDoBNTHo9KzMTQfvojM0G7+wzdrvXO+O1w5h22aYdLtfQkcVpr2/S5lpI&#10;XNxHNhIm8o+JWPtXfLE+74TLNjoxPTE6avPOTIzOQKwCMl6bd8rr8HpdNtv0bOxk0OtYnLSDjew7&#10;EoeZWdjb/xHj8GLQM2lfvu+auj/hHZ0A/xgdXQIeEzawdEh7vS5IfoMOb9DvdntvBodmggsrvn37&#10;OfsJj793AbJ335QN3GP0vsu1NDEzOjExY59YWprwTswEXXZIfF0OV9DlC7qmp6fdbvtNW6zXC3lY&#10;IkiEFx2WyN+fR/y+Sa/dBgzue6fvQ8AC95gBLDNerz3oswUXJ32+oG9yaNbjByAO+4x3yOH1wTcS&#10;0dfDNfvfvQaJS1wMgn1PjC7dn3CDPEYpu/LO2B02oLG4OATDMzTUPjTk97sdDq/d4ccY5nLZVg/H&#10;RIdD1t97RB3wJdns9pml0aWlJT88mLHbJoM2x7QX5nwyttNq7ezs7G7X6zutQ/7g9LTD63AAEB8U&#10;84kJu1Ei4RLx7ykQ3qHJJNcU2MYSEvFO2xyOYHCo0xPw+KDiGNLTuFBTVaXX91lnZ90QtqYh4/It&#10;+qbsvtX3oiJiuNXe8Pg7GUiSb8UOSdXM6NIo+kbQ458c6uxe6OwcGgJxdHc31TQ11dQ0lTZJ+vsi&#10;Iz0B/6zbMT0ZOzRp864kXjhMph4ddpK/V0nIexvs2Q7amIDKA1x8xja0sLDa3V3aXdXf2adf6C5M&#10;LkitSa4pLNRI4CudVuc4yMSzsNo5FFxxLe57Ly4mIpz9/j2snN5F8+KSghCwwD2WJrAgd7snhxYu&#10;XGhqaipsairtvlBaU1BckJOawk+Ry4GIvk/fGQj4/Z2rqwuxi66pxcnV3REsYIWJbLI2p4SVx3vL&#10;tzKFhg7Zld0x7Q84rX1VpRq5PCWXLy8sLExORSB15Xx+Oj9doymVlPa3W8cH9Re6F2KHXFM+3+Jh&#10;+l0R4SbKpoMVDl7M20mu5YmJJXAPx7TbE9ne119VmpeXnpubkpKcUpicU1BQUFxcV5ubm8uHIVeV&#10;NpXq9RDPFrAXaYM8LAFsPQKJhCWySYXgVgVeVNKKC9x8YtTucIM62vVV2WlZWXnp6fzc3Nry1Fqg&#10;0dxcXFxbW16ei1DkoBIc3X2dQ1Csw0g4DDQozwoD2aQ+oiFixUPKC44+OjM9O29t76uSIY8skkht&#10;bV1dMfC4fBmIFNcBET6oRK5RqSQSSII7Iz2ztimbbTEhjha4YsIxa1M8onESebxDKyuY8npt7nmI&#10;VgaZ7Pjx48AD9FGOPJqbgQcQAZXUkUb46XJNtkQi0ff1OQOTrim7Pbi6nzb+Rofrw80ku4xIVNw7&#10;LtfM0oTX5QpYzT2GfKCRlgcRiwEJ8UAi4CO15egj6XlZaWlIpDMyEPROTbk8R6Jo1xz90vDc/jAe&#10;0bjUFxMTFZ8EKdboDBiIc5ABASQMCESs4ssbo7mZgJC152VlZWdLqvqcnsmgd8bm27eXtqDG8EL5&#10;Vni84OCxuoHHi9rrm5ighHcWgZwMAQELKceA9TwQztg5jSAQ66wLgbgSD1COxbKssEp+iIFwOuFF&#10;HXJNYI7lmJ51Ag8CksUUwiLWc0RYzAIT4eel56WpVNlVneN+r9drsyUlRmHOGxbHD894OR7RUW/b&#10;sEinlNd8jICwHIsDwrHggNShRAAIPz09K02VLesf8vjtMzb7SlJ8BG53CJv6D8542QdeRFySbRlq&#10;dPu0e37QfOLkyZMYsvIgyeKThTTTuEzvMPflUt90AJKdli3TWz2zLq/d7kt6KyJch2wCCAv2aMJ7&#10;k2y4HuV1zY4PnjjGJHI8j3k6q0HAO0JYnsuz8lSoEANkvkH7xFRS0iHWOwnP7Q8EwjqLMImHkm6D&#10;pU94A+OD5mMMCDkIAakrJhbFCAZfuTSLQpYmDRRi6G93Bm1210rS2xSswkB+cFEYQ7tHo3lvr9zG&#10;3T7T4CA9x3AgEWYhdVSmEwt8t2EhiCNdnpedn5ZvMHRaAzb7xHLSO5DxhntZm0iycG81Fupv356a&#10;mZhxBNFBTnA8SCHgIQXFoWjFRjHwQCDpeQQETMRg6LcG3BSzsDQM8/jBRCLYKVte1Du3Z2a83mlw&#10;kBCQtKwsDQEpL9hAcZlei7HbCLEMgTATASCdkW7HDACJDx/R3aREcETF/XxqAvsmYCFnz5xBHvnH&#10;07I02Ovl55JCWIZFOVZdLrV7MWKl54GHpOXLIGa1B7zLy7dX4sNVyGZbWTHYyfpuGYDYXRCxUCHo&#10;6WlUhsBIzilgps54QMRKzc1lMQtDVpbqeL5MJuuxOmfty1O33woHrE1WItTqjb+9PANlut/JAZFx&#10;QOTp8vTc1AJ0c4pX1O4tKN9QiFyep1FhmiUzmMcDromJ24fC56k2W6wDD97eqeXlCbtt1mk2m8/0&#10;GLiIpQFbB2NPLqDWCasKL5OnI5BciGd5eZosDZo6uMhgwGWfmDkQFsimiWBrERdvJ2zYWDSfOYE8&#10;aDEEFwwh8y1o3uibIJeCcm5BJB0rQ0BCQMztkUHbsv1AVHhON4uEFxO1d2J0dHTCFuBC1kavlyW+&#10;OaHuO4tZBawuTEnBhdz0UMiC2tDntduSosIXEti8kUTtxe1Y9mkC0tNzjByELajDrKdC3nv5wYZG&#10;mosLEElyamoqNbQ0qnzykM6hyaml+5BmhYFsuoMSdWhp6f6o180BOSlLA3HIMV6hfedQs/cB0cD3&#10;xWDyBQXlIJN0Tb5BkpYHCjH0mPusk/bR0ZW9YSCbLw8JyITNPe90DvaYQSFpFKtw+RZ0kPPcYsiz&#10;ZVyNQd8/uP2LbTvGzXoZ8DC3W33L95eS3o4I77nePJC3EYjXNT8/jhIx5KNXp0kk2SoIWKkFGxyo&#10;cdLcnFObLOmcv7XNPb1j+/Yvvvjsiys9PT3t1qHg8tKS752YiPA1zjbrIbyfLt2/P2p33QIg7eYe&#10;WRpYwpUr27c7rwwaSksLC7heFpQjBTk5BcmynvHptWn3tPtWe1VVaamkxznvbLc6h4IT95dWqL0Y&#10;HpvLfHk/AyD3cXVqHFzEYBj87Ittt+bn/e5bt27NOwf1hTWpAAK8IzWZn1Jo+HTHmtex5gi065tq&#10;klOTazRVgMPpjAQgy8F3sHscbp9sjkjUT+8jEJvrFgBpH7zyxZUrV5zOK7emrzkcbv+t7YMylZyf&#10;nFOQmsrXaAxXbl1bc1zzt+tBHU2FNTU1TVV9uBne45q4b7O9HcUgh2WyiUIk6r+iQiampv3j4875&#10;7VfMMglEIn2f0z+9tr7mcLsHJRJ5SkpBckq6RjI4T7ppb2839/XAD0rwJ9s7rZEe2+iEa+aI5lds&#10;c1ZYJD908CBkjd6/vzSBuxbHA4FBfOY3lVZV6aHYG3dPTzuu3YLsVp5SkAploGxwHJKx8fkvtm3b&#10;tv0K5AD9/X0YsazWRdvEkn2m87iBTq2HnWQTSVb8IQJiRyDz8/1VEomkygCJkxPEAF8BOzFXZav4&#10;BTlyVXYPAJm/tWPH/Dh8Y8e1Hdvh43xkZKTVGukaXXLY+2WfHQrD2EzAioiKPLHz/tL9JUiz3H6Y&#10;3H540pvNg/M7dvgDAf804JifH+yRqPIKCuRpEvM4INo2b9ZLJKVVPeb5bWD/45GRoJCh4Ojo8rRz&#10;be3tsDw2Nd4+e/LMzfsExD8bCEC5PjjovHVtetzat9C9YL11CwLU/KAhTV5QnJ4mGwRJ3IJypV+/&#10;0D3UbjaP7xwH43E62zs7fROj3tlr618khjPfTQkkuMMscywtEZBAYNYfgJDkvuZ2jluHfJF+qzUw&#10;bwVVmPPTi4v5KsOVeeAzPj447705s2S3O6a3gaVY2zv7sXUy4ZievjW4EAayGSDxrpujTv/o6NKo&#10;F4DMBm4FMI26Nu2emZi4PzHhHndCMgxAJAAkJQuAgCLGv1gbvb4He/b3l9ZugTr69JJ+q8fmtbsD&#10;t8zd4Y7vpoC4d1xbn7aPTszY/aCOyEAAbNoxA0Fs18Se75aXrwUgRI2Pt2enFDfn5hmcWM1vd8N3&#10;vlv+/vs9y/dH18fN/YYqSf+Q1eew+Z07By+EgWwGyKse52zk9AwMl2c24MTwNO6euX//u+++/355&#10;+bs9B3eMd87fau9U5RY31/INg+N93Z/tSHia9N3E999/dzDJsb6tT4Kj32r1OPy3nGZzUxjIZoC8&#10;Etvubrc6Zma8/vlAoLO/HbLd6dEl+549575b/va7g09Xd/R13+rsV5U3X65Lye8xF5Z+4bxw9SAA&#10;u30kEfKyHk1huiY7uwfyLMetnVd6DOGQtSkgMQc63dZ5t9077Z93Bvqye8xm8y3HdNC3b8/33323&#10;52qC3jnYpO+v0tQ2Xy7OTZNI+IU156v0FzonE4ci/bfme1TJyXyNSlVl7bSuuXd+KpF3xoSBbAJI&#10;9AHrLef8vN/h9sxDPNKo8CCnddZtc+/bt2+1u+rC1dQaqDkk/DoAUqtJK5TnFOfUQCVvtUJi3G42&#10;5KXk4jZ4SafVem3nlbNNdfvD07opIu+2t3eOz/odfk/k4GB/Wnq6RqMyOJ1DQ4GAtU9/vhCvb6JS&#10;peXWNTc31+aqcKNWTmoNNVeqqnqqJOnl5Snpco2kz2rdPmg25Fz+VVggmwJySF/V7gxcW/d7xtvb&#10;odzILc/VGHr6DKXd3efPl5ZWNaXWyOXZKgRSXFuuUqWkFhTnIJJSsHKVRo5Li3y+HNMsZ093U0Fz&#10;eBV3c0DeulBoHp93r/kQSM/xPH5uihxXyWFUSUoLC4rLQTTZKn4tHlLPzUrLyy2vRSKpqcm4X47t&#10;mpOrJPqhob7uUk1d8qthIJvqLb5+Iaeqr33WHfAFnO09srT03Nry8uTclEJ5Ml5Mo7iOn5eXJkvj&#10;lzMg+fAD5bV1qcmFcjkfT4/Qxrl0laxvcXGhSdJ0+b3wpG4KSPQrR5qbqvqs8wGXz2ntkR3PS+fT&#10;yVs8D1JQXFCem56Vli2T5eXC57W5abL8LH5uOSApAI3g8apa3Aifl2YAIJ1VVQXF4Y1AmwtZMRFv&#10;F9fo9Rf63C7XpLNHlp+myePDfDdfbi4gTfDzso7nGwxZGLPK+Wmy4xC02MGqgjoceP4zL+84AonV&#10;1xTHvhIR3nayGYXEgInU9vedX5hemfJFmg0ySVpeHl6/gbZYN9ehQHCDe1Z6LgLRZKexC27QQTc8&#10;TlWLyNJkhs7FRau+qemn3H32wtcp/cFAeD+vqWm/sOq+PRWMbDfIZGl4xRnuegEIJC8rO1+WD7Kp&#10;g/CUrspPS0MidXhqpJhzEDCZnvYkn76pqpMtT3E3PQzP7w8BEvF2ZM6FTqvPNeXyWHsMEhV3CSA6&#10;goDTnQURC+IUGThIBJHRUbdizIMxyQKFGMxDvsnumr7ueHYxzPDM/mAg0RF7h6wX2ueDrilbACWS&#10;z532pDM65XywjWyZQSUvh+hUXMvXqOQqg4w7DUoXNEsHgUgM7Z6Vxe7VhdWo8KG2TWZZ0RGvLiw4&#10;O/Vu1+2pyUiQCG3thQKjmE54pst6ZHKNAZLdutriywgkPd3QY0jjQ4pVm4qnEvIwLTY7fSuJ1lj9&#10;gfAGoM0DiXi3VG+9YAUgQY8Tt5KmpeER3FogkpplGByUgCbSNPxaBJKnSVPJDeYe+Cl5Mscjiwlk&#10;ZdEXuRAfPtO2WSDwlI7vk/R16n1TU7bZeSQiY6fUc3LS888MDs4b0iQyiUqeWpxTnJsl6+lJM5sN&#10;5jM9aXLMd7Oyjh8/ecwcGQz6Fn3n3+OFT6lv1kNgCnlvV3U7A77bU1PBwPjgoJmO4WalZaWdPPPJ&#10;WfOVwR4zbjtJLijUZJm337ry6WBavuHMWbD/tDRKiQ1mZyAYXNmXePBwDC8csjaFg12T9NXYUr3f&#10;5Zqacs0Gxp2D7CBuvuzYmU/PGvJ7duzc/sWt8b6mJonBfMvt3nZtEGpFw9lPe2Sy/HzZSZmhZ3De&#10;F/QlLSbsezUiDGRzZXo02xy993zNgm8FgPgD8+MYtQwnTxqOnfnsE9nxrOM71q6trTl2OPuc87cc&#10;N5fW13rAx7PyP/nsjMEAdcuxnsFxv98fTFw8+PSVGF44ZG3GQOgCcHjy88D5fZMraCKBQGAer/Jn&#10;MPSc+exTNPj8wWs3b46O3nS4r11bX7p57dpn+WDlWcdPfvLFp/CDEM/GZ91+vy/pSNK/RPDC9/7c&#10;HBBKs2J4vMMH9+xZuU1AbuFOBZjoE59dMciOpx0/CTM+v+3azM319fWb1774dPCsLA+AQEQ7+8Vn&#10;Z80AZN7vng0EExPf5vF44btWbCpkUcsJZpH39sGnU0kAJOABiYwP4moI8EAgaZhpDQ5e2QZx69q2&#10;K4Nnz57Jz8L+Vv6xM2d3fGY2m6/cunXLE/Al7omL4rHbiISJ/HBTZ5dy2Gs/eNCetHL7diByHlxk&#10;EATy6XYIW/mQbp3sGaThHB8fNJ8FHsfS8o4fByAy89nBLwbNkGLNR3o8vsT3ovCCpOG7iGyucRIT&#10;wYuK3/u2/f79ZR8CcTqZq5u3mw1YkIBGZKACM2TDPeazPT145I2qwax8g3nQ/OlnPeDpwCrSl7g7&#10;il10NtzK2lRrMSYqDniMji7dn1qZuu2xOiPxMK7h008MWLPjgfX8HsRh7unT63Fl14BXesjPPwki&#10;gq9+auhxOtudTk/Sgbg4jIF4v7YwkB9uIiCQuLe9M6N4hgoU4mm3Oq0ExAxAZLKTx0589dVXf4Qx&#10;aNZ36/HRV1/RV7744oudBknPWZlhvL2v3elZPEAWgjzCtchmQlZU1CG6s879+6OQZvms7U6r1dkj&#10;O2PIBwl8geOP3BgMPfjjFzuurd9cX6uSa3pkWT3zffp25yQqhJKscCWyGYFER/P2uuhOefeX7t9e&#10;uQ1ArMCkR2UwaNKwAFm/du3aDhgI5osv8BF8YQ1w2Gem+clyWZ7KPF6l77ROJu0nILywPDZVqcdE&#10;xP3cAQ5yf9m+dH955faKta/d2jlu1mgMGrns2hIUHzD/wARegcn8/I55647YVfe+g3tuNtUma1S5&#10;2U6nRN8euZJ0mAEJ89hcpR71zrRjZgJYwDswkRVnX6e1z2nNTpGo+OlOx9S+xcmESGdCnzMhoe+P&#10;CU+f9l19mvD06sGEg4tVtfzkNH6KYb5P0mn13IaQFRXFiwgHrE0BiY56d9bmmBmFBGtmYmn09u3b&#10;kQikc76Kz8+Xp8jnbx9MOPI0YfXB1dUHD57qnz54cP7pg6dPE/70pz/ml8v56dkpeRCxututk7f3&#10;HNgfFUUWEtbIJjw9ftZts83YV2xrdjCS2+Dq7XggKrJdU67S1KSk/3H+4MGrT68+xVeQBlCBhwlV&#10;X331DV+u4ael8fOd1lK91bly+0Dcgd087OWHd5tsxtMP3XI7XOtTU3bvzIx9Yvn21Aqe39T3jVcl&#10;p2TL5fI8SHATEhIYEBxXr179+hsYxzUqjTxfldcz31/aOeS5vQKevnd3NCW+4UWqH9o3iYh6Z5vb&#10;G3TY7Q6v3eudmZiauh3oBCB6Z7s8GWZcokr7BqqOb6q69YBl9cKFr3EgkOw0lUol04ClV+mdkStT&#10;SYd3x/H20u0RwhL5oVV6dETc5C33WtBlt3sdNqxGlqemgk5rZ18VSCQFNFAqkxiICL59883Xd+7I&#10;EcdXX8lw67tKkqcf76zqi5xcub3n8G6wkL3xMeFF9R+c8kJJHTd7y+9wTTrsXpfNe3N0AiRiC1jb&#10;+/RVzr6aQpVGJTHIeqg0Bx53CnLu3EEaX30FNbxMogIm1nFQkweys5U9h6N4PF58fPhQ9A8UCN3K&#10;JS6wc3baNhR0gEBGR2+Oji7j3b3wrpL945KUJlUpAKnqOcuAgD7ufI08TgAPg0FSWlVa5bHq2z2T&#10;Kysrjtl9u6Pwwinx8eErOfwQgUTTgnq8xznud8TGkj5u4mn15eUp3xDkWXprZ2FhKQDpwSsqnuVU&#10;gk2srwxVMgMeHpFUlXaC42DAWplacnkOHMYyJCZ+b1gkP6QEwT5W9N7xXzhnHYurizbiAUQmlpdt&#10;k0MQtPoiJfymUkkV9nfhzXyWWlmfmvsNMur54lno0sjIPqsH2/ZTo6OO8dXD0TFQG0btDZ/D/SEp&#10;Fi4lHfL8on1oenJ1wTZBPPDOYMvLLo+1r0/vtMoRiN6Mlyo1GPQ9/f39+qqqKlQMna6SlOpn20kg&#10;t6emvDM313auvseDxDcCs60wkRfPsUAkb3tiO2ODk/tWF2dGyUNIIhi0Ovs6I/WFJBEzLobgEU9g&#10;gQc9udNupRJNe6Cv0xMkHq6g9+battX9tCAc8S9hIj8ACN7JZTJ2oXPIP7Qa6126eRPDFrjIBAQt&#10;KxCxDjU1lZZW4UVgzT0G9IwqA40eA+5krCotjRzqt066bk8tT406/LOO9bVt+sMRWK5H7H2VbqkU&#10;pvICQCKieTxQiF4f6/HExvoZD7zGNQatSKjXQSLy0tJSuk4yekaphBsyWbZGrpE0VQWsfZG+21Mz&#10;3im8557fDUToRvcxvJi9MeEmyosCieFFve0ZWsVb1HtiZ+2jNylkYcxangoOIRBnaZOkVIUEQBKa&#10;wpTk5OTU5LzjWXlyPl8lUfVNdg75XFPLdtvU0ujNmZnpbdPT22LjyKCiyNjDCnmBPhYCece3uHBh&#10;NXbBszjrYEDIRDDTskLIGuoEp1BpcMj5dCMROuSZm56bywelDHmGJoO2KbuNgNjXR9dmt89u38ej&#10;rkxcdET48qQvlPZCpI9KsiXGXuhe6Iz1B6ZnkMcEAzIx5YoEhURa9RCnNPJ0dqqQ7nxUjKc8c3NV&#10;VRL9pMeDArG5XN7R0ZkZh/3m+o6dvxj8Fd2KL4oXUmJ4/G2dE8hP433exX2rKJFZt9uLPGYmmEIo&#10;0xqajewEL1elMyAFG0D45ekSQ9VQ0AMCsU8F3S4H3Yvd4V1f3zF+pROCFpSIURHhNuMLtU4AyN7J&#10;Gd/C4mp37EKsexp7WfaZidHRqSk7Ba0h6+TkUJ8eidB91dkVx+mmYPx8vb7PN+kJ2rz24KzfZbt5&#10;c90RdDkc6zu2/aL/MN3dCg+3hef5BSQCY++k1764zxPrGQIgDryhOi5TgScAEbtrcmgxOBnZB8Wg&#10;Ss5PSa4toLu0pdKFGwx9fZHBSB8ayGzAH7TdXF93JSUG19amdzr7V6OwDxAVxvGCeVY0KMThcO1b&#10;nJ31D7kdDu+E3W6fGV1adrmQyJTLt+hzBSM79foqiRwyrNQCHMkpcpXE0Nk+5PJNws95Z8fnCcja&#10;z985cGB6zXFlZ59qN+0vCoerF5MIhqxElyvo2zfrvzY76/DOzHjtdki1Zlwww4zIZNCFfRRAopHX&#10;1NSkFqTWAI4qQ7sz0mbzAQ+73+mc9/un19cdvqT9hxMdDueV2JTDWIJE8cIh64UGjwdAJoO+YOKi&#10;e3ra7Vhbx3VDADLhmpwNuuzL9imgZbO5AtbOvn5QSWkTtlIkVfq+9kiPy4s6mnE7rc75Wf80xKrF&#10;xP279yettQ/+IuU9gIFpVtjTXyhm8SJ2Jy76Jid9i248IrW+7gXzwGLENumZ9LnARqZsLqgzoEq0&#10;YkMedFIF7/qszoDfBT8LPFzO9nbneGB2em3an3hg7+7dB9Zi+2Pl78XxCHiYyIsB4e1OHAIiLp8P&#10;b4Owvr7msHlv3rw54531LC5OkkZstiAIATOuzj68K4XVOhQJxYfN5oAkd8YV2Q5AQCLTDr//yIHd&#10;cbv3T3f2L5SGgESHK8MXCVkxCCQWFBIMuq/h8ag1h8t7c23a5vV7hiIjA8EpIAIicbnsdrCTxSEc&#10;HrQVwmG3OwLtePMp5/jstNs/eeRAfPzu/b4FAhLFFBIuDf/mvgnmvVH7ExMXYhcnbdPT10Ag615X&#10;0OGYnnXZAQjOfXAK0i4vxi2X1wvvYbhQHA5Qkn3GOx1oB9WQRNx+9+SBd+Pi4vZ7YvsWShPiaBM8&#10;938La+RvqkFwRT0pKXFhYWgRCjqw9PWbXngw7XfjFcMjIThZPWAVHBJwkqkp1IWNohV81eGetfb3&#10;95nb2wch8XW7E/fvjdodt38odgEUspsXExE+SPWCTDB+WwkAACAASURBVHgxe5NWjqyuxiZOOryO&#10;tTUottfWHdNYjrhnCYg1ErzdxjF5NrzwFa/NHwAeQKQPL70cAIHsj4+KjzsSubCw0H04DOSHlCFR&#10;B3x73ltdXV1MhKwVgQARx9rNpfsAxGPFBRHrkMcz6Xc5iInXgYMe2qbds+Pt/ZByERHn+PwsRKyY&#10;3bz4haHYoYWFw3FRYSAvXqjvTkzcHZWwujqU6OOA3FzHJar7M9NgIp042iGrAjOZdU8TCTvtqJv2&#10;zwYinZ39CASI9LcPgq0v7ouP2h0Rv/ALv8ez73BUHPbKwkBeCAhvf+x7vIjDF1YXPIkOBLJOTGZG&#10;lxBIJOS5naGBua7H5/PjmPV4IjEJJh79CMSMRMZ/xYuLi3h3YZvbs+PIbh7kvbzwvdVfCEh01IHV&#10;3RG8uITVhdl9LgAy6nXYb9rXZ2aWJqb9AVZ4wMsCG52dsViEwJcxlvX1Ye1eRUj0ZiJyYPduHi92&#10;aG02MH0kjhcVFVbIC5p6RNyRI3HwNH5vtXM20be+trbkdXjB1mdujk44IGQhEBwLC/qF1e5VvR7c&#10;ZlXPBro5Fe6IBPcJmdudZsCwN9a95p92H0Qg0VFhIC8GZO/qexjo4w5GBvw+h2P9/pQNcl8vuMhM&#10;CAhKo29hVb/a3d194cKF8/B2AR5265FHFRsMT397f8/+uAPb1q65r03uj+JF8Xjh9vsL1ob7zx+m&#10;DSJH/H530OFfu2/zra/P2HGZyuHGkAXa0OsBiZ5oXDiPg5DoWV+riragEBGDAd/eC66tQ4kJqQLu&#10;u46K3ih5wvP9fwYSHfPe+d14kVje4cltO6bXJr33bYlevNPOjNc7zYBQkAIgq90cjmdAqvRV3RJJ&#10;aSl2fw39BlmVoafKkN13cx0y6ANxcQSEcNA1fMNa+RuA8BLOx2GxwNuduG163bFv/bYj0bV+E3jY&#10;vGjqQ50ojW4kAhHrwnM8IGRVwbtSNlAksuxsiUGSLcnqd9xcc+yPi4sBILzwJTZeGAh2/qJ2H3BP&#10;r9v2JR1wrPhGb87YXXhLYhay0DvA0hHIBQ5HyEZCPGBkcyMtOztLMntzZffuuIgo3OQbFsYLAImI&#10;IiAR2GLE1uK+9/ZMrwftNydcbgfU4ViHMCCrmF6FHP0ZjwsXSpvYUGVnq1TZGlV2GowszcKe3XsJ&#10;SHgJ94XKEASymzZQ8Q441tZdRw4mOtbXbTdts9PAIxBJHkJTDzw4D9kAcoHjUVhYiERgaPiqNJUm&#10;TaNR5ebce3PuX2Jwo2pYIS8ChJdwFerCiIioQ7Y1x3pSYqIbasIJVwCKcRCI02ptp1hFRLpDSdb5&#10;CyEsqI1CJCLX4NbGdL5co5FnZWnkKcmX7+ks779KMSuM5G+2EAQSHx0Rc3ifE5RxMzE47Vjedd02&#10;Hpil26/iDdP7yDy4AHX+/HN5Fo5SpIFDjiM9nZ8u56cDmJqcnEfiYall7v/iRYQXQ/72MiQm4nDO&#10;4bjd7zUNepJsroTz17xTDReD1shApCcwO+7E4wiY9jIiF/4KEBBITU0NEuHL5YXpKSn8dHjlp6TU&#10;7VHcKOkQi0y//Mnr0WEmLwIk4WpdefeRw4ePXD0/tLzL2NXo64x0Wp3jyIMaWKv67r8USIhJE96+&#10;DYDAK7+QzwcQKXx4SZGXH1TcqGhVCxuuNzTs+uX7r0eE98D/TUB4EYevXqgpfG933N4DC7H+SyZj&#10;Y5exa6jd2ml1QrzC5qEeKvW/CgSInAdl1NSkpNTgGQUAgecU4EFKcvlB3XBFyUir4nrDpYZdjV2X&#10;fvnjV8JI/pa0d3fs6vnzu3lv/ezQvoB7SjEwYDQ2GJfbcZG8vbNzgTUR9d0sq/oLHvAG6kimkZqa&#10;ChjwhlSpqeXJ5QkKS8VYSYn6+q6GroauXcjk3OsR4XtY/B95xMXOHrl6mPeTt3iHbBPX7w8odCaT&#10;8ZLx+359Zzvui+vuplZuN1d/nP/LgUBSceTQ+9Ta2hxAUpegUA9XVFQIL15saECJAJNdjZf+lQJX&#10;mMn/rixc2Hng4NXDh1595acT13EoFDpAUmn6rqof1wK7Q03EUJ77FzwKGY8cGKk55ak5tXW1gKT2&#10;qlA9V1ExNnKxsYFGF/jIrl0A5v0fvxr29/8dkP3t+6N2JxzZ+/6u69cv4mgUo0Z0St13VdjJLYW6&#10;T4LN9e5nBchf6CMnBAQ+AI26OuBxQzw3Nva71kZggArB9yCRrktApeH9V2Miwg7//xWwFvbzIqIO&#10;3OZwNMKLUazW6XQKINItAddoohO4VVV/LVydP3/1KoPBRkFOTl1dXUFxzhvCG4KxsRLg0RVSyKUu&#10;JhEgsuvXP34lOiyTvwrkV0eiIiLivufUwZh0WdQ6hUJxWvGoWwVAsCty4c9LkGc4rqZyJArwFQfe&#10;hPIN6Y0x4NHVRdLYUAg4CUpkF6D59a9/+WoYyV+LWPsjXn3/19cvcuGKxkVjhxiAqKvVp1dVlNcW&#10;lmJFXooAkMJzPBiOAjwGSjTgffPTG9IbFWO/KwFVMHmwj10AousSvqehHXn/FebwYSoUv9lM7H/7&#10;l7sQxXWAEQLS1UhRSy2uVqv3gUCgCm/C7noTErhKUEKPcjhZhIBAuGpOGBYAj8+HuxoGUBmXSCHw&#10;qKsL0t9Ll0ghoJaREUv1+69GhN3kz3Kc13cBiV27NsTR1cURUatBImKLRb2nCWq+GiLSVHP1z0dO&#10;iEcxG3U5OcXFB4vGboz9bmyk61IlULhETAhKAwPSgBLp2qUtGbHA+Ncfv/JK9D83C6Lx6vv/+mPe&#10;Kz8GdUB1sKuRBMKAsGE0qoVARG2pFj9KyE0pDAHJyXkORwEHpJgDAo+ar75WdGPs89+NWYyoispL&#10;XJKFZDD1hSh2qQtjVtdIyQgb1dV3f/zPWpqE/uxX3leOtDb8+tfAYReQ2NX1LFptjMa2VrVCDGFL&#10;rNhztTYZUq2mphoEsJFRPa8Ndkfp5uKDgvrPx8Y+H1N0KSsrL1GkYp5+iaSBEqkEIPDAUsIRscwp&#10;vo3/5ywX8Q9+5dUfv/+vlg4IFwMXoQrEPJejEOLRQJ/Bk3lAKFSIxWqYsOqDV8tTgEjNBoeNUfz8&#10;OPiGFGB8/vnwQEPlQOWlSmBSOUAGQkhIIQ3nKvG3XxqpACLIZG5EcTX1vd3/lC36mFffV6rFrUJh&#10;a6tQ3NZFboHawJkiIpw6uNLBKG4Vg0haq4WKu3supPMLa1I5IDn/Lx7NzVcPvlFUAfIYG7N0VdK4&#10;NFDJwlZILJQFXyIglSU4UCFz6j0Y864ejo/552ISHf2+sk0rtowIR4BHq1BH89+Ift7AVNGI8mCP&#10;GRJjm1gsVIvFljmxWvHtvgvJdSyX+guFNDc3FyTsGRYIPkd5jFV2Vba1AYW2NoYFeAwQlktdFMIq&#10;MYxZSlAirSCSOfVBBNJ8ue7q4biYf5qUC595v2y1WEbEQnErAmklhTRy5QfRaCQQXQ2MS8PAwICx&#10;QQdaUkO6BVaiUH+3J+EqOjdBYJdzgI8FVw/uuSESjN1AeQxbjGUtvRalskyLAQtpEJcBDGAoj0p4&#10;g//JyHBJyTCErJLWOXUCZQX4C/ndu/85kCCOqF/N6kbEI8ADaLSKW9XPgFzciFahRiA3BkwNXQo1&#10;IlFbLNUWtUKnfvTtnj0HDx5MgHEQx55vH4mFIopVYB4WEABwUCq1ZRZlWYe2UqvFcIWCQbE0ECKl&#10;cqDBUlEyPIxBq6S1+mpdHUNcnJObXvXPcC1TwiHLkn0vtAgxWrW2SuF9AwasRu6VIeHMY4BV1yCR&#10;Np3JaDSp1aATMSbBc6QXtYISMBAbvIikwzduYKdkbKTSVFld1lLW0QEKqSxDjQAQJbwBGBazGuBT&#10;QgMBq4JsZFj4KKe2to4BKUhNz8va/7JfGwX3MfzqZFaWKi9SPYfq4MZAV4Ox0QhViLFxw9BBFPDa&#10;NQC5UdvAJSByaaCtt1ehG1CIkUkrePDz4waNsbEKCFVqqDGUaBxKoAEhq0x5WlnWa6nUtgEPjFva&#10;jjKADDDgBy6FeJTcEH9bW0s94rq62trylPSsLMPLLRL40+L7jx/PyspLN+haR0gg5CJGqgCxCOQy&#10;LApSZB4NJlPDQNtApbJXMUA2MNBmUujECgAyPDw8MozvYUYrhitwlbZDoTb1tpXNzVVXnz6trFZW&#10;l5X1tqEietva2rQWcBSgw7wEXUQLwNpKngHZgysoteXwWo6XF8pLO57/q5eXCMjjlXdlx+ku3HlZ&#10;t0VzIX0IWxXo3QBjoKErZOgwXwP40tDQptZWKiD0t/UqKs+dU/bi0BkxmmkHLFqLBd4UFp22oa1r&#10;YBf8V2UQqUKjo4NiVnULfrD0wm8hFtqO6upqtPRLbRDBIGQNMyDCg6gMNugKdXnH84+/+7ISQXn0&#10;HT9ON6pP5+cuiudKWqUcko7GBlRIA5fodlFehb4x0AbhCjJXZYe6shLiFbjygE5nghdgc441p2DA&#10;43Onz50+fRcmurqlrKUFCPR2ALg2/DGltrcXDEQp7qXwBZ8OoKMAam1Zh7KyYpjTyA1xAikE9QFA&#10;+Cl8vLtu/ktKBP6mXxlO5iMQwJFcvqAY2RBIa+/G4ioBQRbk420DAzCnlg7L6TYFSEShYAqBTEut&#10;PU3j7rPBvnC6GsIUAhGJhJCOAaOWDlEHSqKjF6BowVjKAE+LxVLZ0KtFiaCHPAPCGQhGrFy8V+Vx&#10;2cm9LyOQ6IiYd/OBx3EQCB9DQtO51hFGAxItNcoCIGDYYjwABtBo6y2DOFXZprukFEP47207B25A&#10;A4RDuqB3fzZOny7T0k9UVtLnSBBInK7uGKmuniuynFa24ffAzqHabCtr6Wit4JKsG2LKeutY3EIk&#10;eAPq/GM9L+EVmME+OvNPngQeEK/ANOtqc78TchKBIrmVMqoBphKMVDh02l54QuPMKsEBetuQhQXm&#10;tGUYBaDFLFaJgYogPBsgCQxZUNTjZ0r6UcABssCEq5c9hP+0uqzNpAOnbxvhJDI8JrzK9e7B14FH&#10;Si4COX7sWHvMy0YEeLSfRB7HSR8UF/ao54gGvJV0mJhjYF4FySlpo00BeasWnsG9LNB0WKpbRB2Q&#10;OWHqBJUFEoGBs05QNgZOO+THWpIL6aMSfb0FYLaMdMB3O+CblcrhEQhaA9rqauJBeVrr1eYQEQpa&#10;dIv24ydPnDj0kgHBeHXyGBpIVnp6bi0rvg6qh4UlTCAlljbsObWhRlioamvTtSm0Fm1ZWyVO6Ah4&#10;ABZ3UHVj8AGVtMCU92JVUbkRqs5xFgLf7BAJhRZkVQ2zD8HuHP3nCEpLKZfYUjkAn0NmZqlUjpBA&#10;xsDbhzeWt1jimwJA0o6fPHZi8CW7tUJ0xLvHjh07ifpITyF9wB+doJ6DwN0qxb6eFlShhZQUwpUW&#10;KgaTaQBy3Q4tJFnaapFIjO5xSVmGT/HhFkyk5uZaOmiIcakPa47TTCnEAL8HEUuJdDqEYOjwgAmk&#10;owNKRHAYBea+oJdKSLQqLfXwbwAkwxVzORyPYq4SIYmcBIm8+1IBiY5468SJYxCxwNBTchEI/tUJ&#10;YgKCAhFYkAiW4loIRYADPlVgIWex9IJCEEYHPPE7lDRIFKcry5i7w49WXnomEyjJW0g+Wkp4yyhi&#10;nQNKIC0ldlLuMoUolQP4uxq0LdoSQUmFtKICQtZcAVo65yJUi6BC8k8eOzP46ktEBAzkFydAIfnH&#10;IWCl5HI8ihOEVI5VwHRUjJRZtGIthC2MVwNtlUCmw9JigbnWgitbwDV6K2F2wYur0bKrSSWU3DKV&#10;KDcEQt/v6BCSpVfTT8Cju3OkEMCDvwYqFMoIysCQLpVpLRiyxhiQOgYENIw8+CEgJ868+1IBOQQC&#10;OXaSHISAEJHzYuYgAikoBEAoQCFapUU7QDRGOiqRRnUHhSuEgVNdVl1Njq5Ey4AvciqBuLOhEcgD&#10;0NIHQhUhlfdIgQr2kWpSSAcwrKxsKVO2VGqHLZyH3Ci5kUMsWOqLMYtMHWLWsbPOV14aIiCQnWch&#10;YuWzkjC3nANyVVwB0apECgmn1AIpT4cYKkCwDYhX2l4oy+EJDKbdVtnSIaQ4o0QAlfgMBw2UsfTq&#10;NDKBijz06em7lPKCqLAmZAoRM4XQfw8KOX2aAUEiyktakEhHPSZZaOo3roJ94Atz9XJ+Xh62szBm&#10;nTn0EgH5yadnMcXKynrO0+sQyAgCgWengLriIBHKeAcgxYXsSIlGr4Rct6MXFdKrPYfzS4VICz1Q&#10;UtFBVQcmUlzOW8aMhXyGFNRWSc4C1s5MHeuQXsYD5DZSrexopbwXQtbI1To2OBNhIQuIQMz6xctz&#10;V7GYn3965tjJbAYkl0IW/s1XtSWsh1QhLbHAE1gLs9QBAQtLgzLsnfdqO3Ahoww8hOYSp7KM82og&#10;2KbkwpTSZHzUxlk6rYFgcktZcBkmXNpKdBP4QLCU7HeNgIAqL1FRU11GAhmuGB57BoRCFpg6/JsB&#10;CORZZ86+9ZIAiY54fScCAQfJysvjp6SUc3/0VYsUKwCcjRLLyAgA0VYOmDBiVRIFSLDaKsvKKPCf&#10;Pq2lPiHYB4ai0ySLFsyDlafv3n3jfzz+2HiXcJQxIEoCAnRaejkgkAlgCd9RhuU6riFCBLt0qRpl&#10;oiWBjA0PV0hDQOo2PCSPAYGY9e5LE7F+tvOTEyEg6cxDCMiclNqs8DICT/hLWi1aewMmu+jklRCv&#10;OpQtwAZFcRprOppxfPazcpzKdeXpRtNjGI8GTtNXMF5tdLHKep+FLC0GK2rDYz2CxQsAaWlRQgS0&#10;QLgCiYw9D6SWanV+HioEiJw4cfYlyXzB0n/+GQDJz0YgcgTCGqp1qXcFAESApt6qhRACiWklFOoW&#10;XNgDCtUWSxlGLkx70b3BjyvRSwBCJTm4EsNTi8708Y9eAyD3FC1c2x0XQJjDk0B6kQQYeQspi2Ie&#10;SgTStdO44l5ZCT4S8hDh1eLniOQyIGnHqTQ8Yz70kgB5ffbK2RPk6XnpmPaW0yIpAHlUP0wuAh4C&#10;qqhUalmPFyo+oIP5FTz/y8rOlZEklL1sZqtx9UnLZrz67l3Tm/dAHQ+fPH78pbEF5aNlfs4yYJYT&#10;Ix8UTyjUVXN6OX0ONzmAYCqHGZCxPwOCIYsfMhFw9bO/eClajBix0ELyqe+ewueAYET4VnCDRawK&#10;WvcDBg1YqmPXSYuRSolrSW1QTCiZWfdiuxD3KYSC0mmj6fSbwOKeGoPWa7o5i4Wlu6xIrOZWDKur&#10;Kf8tU7I0mRbYQSF379491wCWPgdAcBW4ouKGFNdDajmBhCpDrjQ8MTj4MnThoyN4P9/5CQckPQUG&#10;AmEh+lvpXAmTyEjLCAQobcMAdQuxhtZqoeTQXoIHMK8wk7jMhxToSY6hCbLeu3df+x+P3/jyyeMn&#10;//YGYHl8t/ruaeVpSq/OcXNPmlGyggRLdVpPpCaKFn747umGytOXIO0aqaAnxg1RCEhtaEUkPX0D&#10;yMsRs6IjXvWjpx/LBwuR85FHeS3b2lEbAlJRMgLP+0rshbcNtFW3gN3ShjaYuGpsdaBnYLnRyzok&#10;aCMw022nTacfP3l87+49VMfDx/9+78uLxgGu7XuOBSlamqLWI8FRKrmohbmuEgtHyLMwZmlpPaTi&#10;hjChmFsyLA+1ezkgGLMGX4ZSJDrirZ1XzoaSLJRIOREpL98AAh6itYBE2hCIFkIT0tG2wLMYxILr&#10;SfAVXJfFBglZQzV77puqH73x6I03f/NvH8+99u8/uvvxa49e+/gRa8HfpQQYo1yvFt2bS5NbLJyx&#10;sz4WKKq6QYntsZEKbDAKbggPhoCwhXUIWVxpSCbifClWDtFCNoCgRGrLyzkgohtsj5rUUgY5qLES&#10;16HAlKuhSkATKcN5hPCCaRW2sLBDwhYHgUiL4rV7v7n3o988fPzwy4cPH//bb758/PDevTeNbP0Q&#10;tyvizoY2LuFiQLiohcxxvxbEt+rKBlw7VI5QPXRDtAfFEQKCa4ZUq6elYTvrzNnBlyFmxaCFQJIF&#10;WW8eKSQX+9q1mPsCENzCKZW2QnjSDoB3DFSCPVQr0dSVwOI07cpVlnUwibSUhTIo+Eb1xd88ND5+&#10;/FCJHEz/fu9e2+P//vDeb3S424HaKWUdLbiSjpsfqqs5hXRQ2ALJVSspvYLXBkx8nwdSxxyOWxDJ&#10;5VydJDIYGfNSWAhELFk+S3vpgjBs3xMpBKrjVqlU3GZRXhog20ACZUp8CtO6a1kH9TZwrZYLVDij&#10;aO3VijfugSLg7eGPUBoA480vH755jjaiMOs+t7HYHgLCJb3sF6LslHOVA8oBBEIeIv2Wy7HqNoDw&#10;nwE5+4lzy9eGYCFYhQCQ7OMkEdyRxQHJecQ8pLW1FbdBAwtcQsfSQ4lU0HlbKNyjiyMRmulqBIIa&#10;qdYpH+lM6rsmnc4k1imMukaTSWdUq3U6hULdK1YrdAqxEHcwzlXP4b4gbmDTBH8xrnPRrl88z6Ns&#10;Y0tUgkcs3QgV6rmsEoGYlY39xcGtH7OgCiEgbD8W8UiBvxJTytrkR8LhkRIpAEHnqC6rvHQJElp0&#10;DK1FSQ12RuI0gYFg1abQ6dQKsVgkxN3VopYO8elHj75/9Oi7b2nsSfwTjVX2Qd+dkJDwrailZZgG&#10;7lWBD2DsSiXbLoeMKweqcS98tYUBKZm7Wsft7uUEwiqR42nUPTEPvr31Pf2nmGSdBIWEgCARkkjN&#10;XQCCK+qt2CPBRW4sPyBg4WyVhaoHC1u2xef4DZj1yUWabZjrCwlff33nzp2CO3dC75vvXG4uaIaP&#10;zV/feXAH3i7fASAdTBm0IRuIVNCiPG3wxVRrQKscgKiltFCtTkDqQkDK4d+Zi7sX07CdJTsGQCK3&#10;+DIVNrIAyLFjJ1krK51CFgKBv7ewWjoiBUeX4tot2Ab1dtEksGOCGSqzcQYECmvhn7755muc+ebm&#10;y813vr5cALP+5PKdJ3eePPj6QcGDB9/gu6/hkydPvv76CQB58qD4tYyKImrkDt9ge+TR65W09qjE&#10;vq92wKQcGGiorEQgAkGFmAMCIzUVgCSnMCBpx7MByAnnVk98wdNdWKcbZCzLytsIWQhEKcVjS5D0&#10;XsLA3kbrINS+wnastpLbPoJrezjuKv70zVdPHzy98+DBgzvA48HXXxd8/aQZdNEM7+8U4BfhO0/u&#10;FDQDjSfA7cmDZlBISRHi2BjDc7h8y2JWdcdImakN14xpx3VFybCQhaw6BqQcmKSkoKtnpyGQnkHn&#10;oa0O5C2q07mIlZeHtXpKOXlIbqESDxRAyBJSwwRqQqxDyshwscnOigfcoQhMRlpvSEEhT2HWMTaB&#10;BCAuNSMc/ACyAHVwQJhQCpovg0K+LRouGYZwhX0SSAnusriFBzw7ysjSLdoGatk0IBB4flylIp0p&#10;BAZej45qdXB1g6F/0PlO9JYmEh3xk1tXPjljCAHB64TyIc0CIsnl59WWkRsVUqkQd1/hNqA2YoI1&#10;SDW2ApUQxlpEHSIpjhHLXfGf7jxlQCBWffPkwTd3nqBCnt5p/rr5yddPKWRdhpAFcnny4MnlBw+e&#10;PCh4LXMsEw9UgTLQ2DHpUoJjWfAwNp5Lh6dC40AZnmvoaBXAU2Ouhrb/gETYFdCAR4pcg3lWdrbM&#10;0N8+6Nnqex1+tv3KJydYxNJAxJKnhySSXN6kFuKaequoTWuBunBAi5uzKGSRpyur50oyijKKpK1C&#10;auLOtSIQIPLgKQWtB3eaHyCQB2jgELcu33mA3gLGDuELByC5/K0I815QBR7rGR7DHvvw8Aju9sXl&#10;egs2g03GNm0DvLZWlLSq52rKk2nFBhWSTEDS5XIKWQTEGfn6VgYC8v7pLUiyNixEDkQASDJlWefb&#10;EIhUqEZ5MJHAG8UtLe6qnhsuEnWIxWKhtFUAGoGQ1YzTjKdtC0goX3/z9Xl4gfHNVyzV/dOePxsH&#10;D74hGBtmFEJ1COiCDniOdLAThx1aY5vFaOptg3xPaBGfL8cnDLtGYA5GLD78m7OyQOAARG92Dr21&#10;tYG88vMNILRgiDELgIBfJuc2aYWt0hKhUI0H1tooYuG+xTb0DLbS2lFUlCEQCPBUj8VyV/0nsI4/&#10;/emPf9qDVccbjx6BG4zAN1pFoiKRUCgVFcEQSYtEIvwCIITPWKgaGxvGU9J0Ag5NCRtdGLFEHRgo&#10;jcZeU+PAgBrEalGs5hYSEHbhRkyy+OnpGqwMsyVVAMT57tYG8mpw5wYQlUYjZzELcCSn5DYpxLhP&#10;Ttg7APPDeGhxQX2kw6Lt7eiAZ3IGTHQrhisI+CVjgje+fTQsZaNVODKHloDJbPUI4BiZU+ORXHGL&#10;sOXG3I0bwjkhXmULXsk35iwWulADAMFmJphHWRukER0drR1ihemiqa3RaNJBiVppOoIapqua5jBL&#10;RyIa5JEtMej7nOPvxGxpT389uPNTMwHBOgSIkETwQq4A5BwBEQ9otQPYecew1QGRBGiUlGRIIajg&#10;jmmYSXaaZviGVDo8d/duC2hKLLwhEqMSRAKp4PPP//CH//l5xh9+9DEMfATj4z/86L8/xPFxxlgF&#10;qgP0Ab/QYimzEJuSEmBhgSdBL8REo1FhbNSZhK0ii2lfnkaDGmaX/CUgYOohIObB8S3t6pBkuXcO&#10;mntCIUsFQLC9iH8qP0WFR9WFwtY2dnwNXB0sthfeCYpaqfwQFQmwkEcyHR2IQSwWZQjG/vC/Pv7y&#10;R4KPf3MPxxtf0ofHr335hD6+ee/h3GuvzT3+8vFj+sZDMdXnWKJXkJmAOiwUGvF3ivAkls54Ua24&#10;btSJhSJLYyL8I9MRSGoO45GSrlFpVHgnEpmhB4HEb2kgP/OPExAZ3sdDRUBS6PkHkUDzvVrb2gEW&#10;wh0p7OhoU/e2ioBGr9YiBO0UFQktWrATcJKK+jHA8PDeb0oewsQ/fvzkzcf3vnz48MsnD+89JiW8&#10;ce/LRkWvQqy49wRXEJ98/Pgeff1LEToHZrghaQikRVIpkke3EguFYoXxYmNb40WjCZyqMel4toYl&#10;HqnsXwkBS6VSpYWAzHu29n65n/qvcArJTsMbkXBleQAAIABJREFUenCmjn9qevp3aotY3Kow4mk2&#10;na63VzECOZe4t7ejFQxaZEFLGCmpyMzIgArhBjzhYX6ffPn4TTX8SEgBT958DT/85sm9h09IMj+6&#10;91B44/OSx1/eYwr5zdjRsaOZR48ezcyoKGFYLGgdJa1gH2qFqU0hFkLAMhkvXjSJWy3G7+AfqpHX&#10;pITiFSS9AARNXcIUEvjZVgYS89/8ELKOMSDk6nI+AcFyKy9JoYQopDaZurpganRikVSsUKtFIqkI&#10;plw80pqRUV9RUoTRa078hycPH1JIoo+gkHtfvvnma2/ce/NNpoQ3HoEaYLz2xiN1R6v4jRtvvMkG&#10;a2FBGVJRAmgzMGfDmAWJNahDiF16nQ4cRHGx0Qh1kfF7+Jdq4B/JwhUBkSOQbAkXsgI/3dJZr8u/&#10;8ywCkeHdoMDUNawyTElGq0zUVarVQqPRaDIpjDqYRp1ajDQg722FmSsSteKzuUhaUjGW8b8AxJcf&#10;v/ZI/PAezvxrojfEQrFIKCqR4nuhSFohorQX5hw08bvMo5mZGQAAgl0mdnFLQkGrtRWyYfjVHZjx&#10;KhQUslAeukZwEbVFd1smyU6jmJVC91ZIT0/XMCAyBmT2na27OwuyXttzIYspBEyE9SNUeVYTAjEZ&#10;dTp4E4txekTwvlcET2MRxCuoLaQYsERQsr3xIwXiKhoromnHCce3scx67Ix8Pka51Bh+QO/OGHs2&#10;jnIjM1MgaC3BIt3SCymCUCQSqtvwKs1itQ4cxHj9ukltUXxvkJBEUlDJ/HQ+n4Ws7Ox8Dkjg569s&#10;YSCvu2afA5JGQApDQLL6jG1aoQ70AUgUOoUIKgmIWwIBzJRWLJZKM8B/IbmCqROAFY99/n//DuyA&#10;KrwbwyUjeMIdG1LiVtAKCEA48vzAztXwxoVp4HFJSZFAkFGfkQnyEPWiPNRC5I+XMleYGhtNAEVn&#10;Udw2yLJVGLMICHq6XINJFvCQ9QCQK4HgVgbyFgGhJfXsNLD1DYXwCzVpWX0mnVatNhob1QqjSSHE&#10;9UCIJmKFWFwkFRAMvOASKSGjYliEJbhQhIYP3xVkCDIFEJXgW+DZ+IKvH4Re/mzAt8bQ0TF7FmHE&#10;yhAUQaSC/58CZIghy9iItm5UVCpWDDKJiuWCVBTKydUhxZLJjh1DILPBV7cwkJ8EZ698SmlvPpoI&#10;AWGeztdkp+nPGbVieHIqFI0QskAnIoEINVIEU98qRj+B+QZbF8FcloA7ZGZyc5+J0080mFNk0gsg&#10;qvizgfELgxYmWYQlM0PQSsu/wFkqIkcHeUCwBHk0mq43mip1PgLCeEAqWIgxS8UUcgzXcK8EfK9v&#10;ZSDuwBWuDsGYpZHjLXAISLo8LVv2fSMC0akbL+oURqNYihckAxx4YTIh+EQGWgl8QSD4KBPnE/Nf&#10;PLNbQtd/kIL/g2roBQe7HANdpWk4xGMYj+EMsyYWVCAZGQglo0iEPRU1y7IgZJl04CKNxovXGwd0&#10;iz2GbJWc8WCdLBaygIgB13DHA4G3tjCQ/xLc6Qx5CAkEcNCtiFIK5aps2UqjUm006UwXYU7A1XVq&#10;eNriM1gIUSUDnstg6vU0h4IMUg0docZzu/X19Zn1RzMwRh3diFD4yUenPmLj1KnQF9k34JeUQOXR&#10;IWwVCRB1kUiBA/5fagxZELN0IBEjAdGkMx5UihRiyEojT0cgzvnAT7YqkGisC3c6zQgkG4lwQLiQ&#10;BUAiGyt1eCG5RqMCn6lqkRD37mDHRChGKmASYPEAAru+mfUfhUY9vYUCVkZGBR1JG2YXvcIdb5Rp&#10;CbDsyOAiHUu0jkLKBqJD2RUVSelWGJhlKaA0xJh1scHk6anKxtsestsmsY4CZVkIBDzEOT75s61b&#10;hsT8t1kOSD64OgGBqExdCUizsmXmZVPDRQSiE0OxrBapwUqkRZBkCVvRGCB4QSJUJMjMRAeor8dd&#10;2XgJORwQtgRIDEhRdGJhCh2eynLSDrMb+CbusMfqg+gAxSIhXk4eu5NCBUQsCF86E16E8/ouo6cH&#10;LKQmmd04KTmVYpaKpVkGTHtBIT/dqpfPgroQCvVPzWaDgct7wdMLaTkkFWNWlqQ/aGy4CE9OowKc&#10;HWtmSK8gZuHECUQQ4iEFPorejcuGdI2asYrfQVA6derUbyEifci9wAgFqA/Ypx+wr536s0QrE8Um&#10;xAYxiqoIsjlUBzq7CQe2T65fNHoMEhXaXGgFl48hi4Dkc0Bmfx6zlYHMg4X0GDhXVxEQ9sdCqZ5t&#10;mDR2XWyE7AY0ojCBoQsQQkaGSEQ+kkmxHjRSJIAgxeYVBoSr+or6kvoMNkrYRV4rBDiK8BN2toBO&#10;noB+BEwWZCZHgQSGQ0jgBOBKYh1lWUIxBE6Imyaw9SFJqSYkEFrBlRcCEFyegjSLQtbsli1EoFC/&#10;HRgnIJDF50uYq6dwQJLTNSqZp7Hr4sVG9BGTUY2+gX5LtSDMIhSI6CcwlUc/wtwIQhSg4c5cldQL&#10;MlmxDt5SfwoefIAvGK4++OjU0Q9PsXKEqpJMrAYhKYPyhQwlg/oASAUe6ExGeCqIsX0CedZEJ0Us&#10;diMrtseBLw913wEI9k62bCGCnZMNIPkyLs3i49IPPfkgz3IaoRyD52aj0agAs5VmYB0ixJAFUyWE&#10;6cNQkymSClsx72Jz/OHRjehE8enoqaOh2HQ0JCIu6YKf4Ab8VwRCRKZE2OmuJELWyzJCwgXvd123&#10;9wGQlD8Hwpdz3fdjPZBm7ZydfX3LAnndFRhv5xQiYUD4fI5HcjJfld25bNxFXYuLYCHCIjU2wYUQ&#10;S4SsKMyQCrBvIqg/GspscWRk1NcL6gUsYFWUtOKeQ2wjCrhKBDdNQ3r1rEDMrIfkmWGC/xp/u1CI&#10;xb6IbAQbNibW4Wy4btNnawoBSE4OB4RPlWE2FSI91DuZ37KFCLWyxtv7EYgETQSyFQ0/JRVX42hD&#10;hya7fwpYmBqvX8Qd64rG69eNQkh81KiNTMh9ofDLoHSJGrdFLFGCTyDnradMCmQAJo/P/+e8nXSB&#10;6oFXjFyZH1DbvUhaRL0WRIpplhjNCRSpozxLxxLfWX0pAEllt8IAINjQKqRSnSRygoD8ZCsDYSu4&#10;ZCHZKpWmEO9SW87tsNGU9vsu7lIbgQOEDMBxUUHigFmHal1YxCwCZxLb6pjJfvjngwLTKVYYwjxD&#10;7ILp55q7kIzR1+HHfg8vXKWPnUUpQRVQuQ7MFTqQBzY3TV2NE86qUrQQdieMnFSyEAICr8zVr+zc&#10;sktU0RE/DvrHB/sxx8IkS6VSQWFIWRZTiFyld0407rp+vVGnhgznolGMmsDOiRA7J9g6wb09gILN&#10;/tFQKUhn29FpijCXEmC3EGtDbDmi1wgoUAnqMwSsOKwgXTBoCFhE0stAH1HoIJfA+7tCxDK16Zat&#10;VaUajFjEA/6RGLCw/44akciOnUEgsz/dspX6j13+nQREkk0WwtbU8e+lAC1XVTlteGsdkwJKgIuN&#10;CmzFqnUKSn0zsGhAGJQm4U45AVbuVHR/8BG8HGVVx9EPmXdvhCqQAzd+Tw+xoQKmg2wpA0apQAIH&#10;bo6prxASX50aanaQSZfp+07KejeApKSnU7c3jQMCIevTnViIbFUgNlzBJSBMIRpc+kllt+FMBYVI&#10;rC4gYdRhuGrUSTNwerAuFIioQsdeB6W7WIecIp8IhSouj6J6nLVFPgh1SLimMJoHi1m/JzbIFTti&#10;UIJgYYL1CFQ+kMEBC9AJIOlqXO4DIIUMSA4BAYloOCD5hp4TZz5BIFu0EImO+InNvfMKFuqoEJWK&#10;2u98/HPrCEihRmKeRh4XSR9FIp1RIcRlKW4VRIBLHxlY0n0ITnHq1EdH6yFgHYX4XyHgohEOKrzr&#10;2YNMQSbJYKMjz4UtUhrShN9KDRkppr4ivBmJSISJLxSIigHTuT5JU2FNMvGgnXK4bZF6WSrcSnri&#10;xJmzAMT96pYFAiHrCpq6JJvbdQKFSCggpCbXaCT97utdYB+gDzWYLIoDIzxoA2xdhNUhFXYwyRiw&#10;INmt/4DM4COuw/thKKmikPXhh6EvhRItlmqh0xM8Wvs9ytIssRr7+iLORqgMGTCZIGQhELoBHJUh&#10;tISLi2uQ9tJZdQDi38JAbjGFyDggaOspzwPpc1/sQh4X1WKTQoilgagIQwtELLZ3B/QikII9Q0j6&#10;YKPO4+adRSquj8vFrszQKhZ9/IBLtBibDOzEkDPBdzKLcAOkSIr9RVCHsEisg5ooNhuBPFeGsEId&#10;dzng1Rwo7w34X9/qQJiHsI1ZfC6JQSBNpf22RrpjngLXRXBeQBRSIdQhR1nEBx+HyWMJLngzxSNB&#10;BoUnqASLKHLRei4XurgIRcuHrDXPvpjJ1nc/YFmWiOuUSUEZQinah9GkEIvElY1D2aVNhcm0sReJ&#10;UJ2uocMIoJBjbM1wfvatLQ1ksIeI0M5FIIKlOjN1UEipHrMsqAsxycHbp2PSKxJQ9UEJL3k3ropg&#10;anu0ni1HHf3w1Iehp/2z7siHzz38/YfPki3qmiChIuSXQbUhZLxiXJQEG8FFKtzqgJV6mWIRgVBi&#10;jiqh0whckpUfCllbtzKMjvgvNv92AHKMJMLtJU3np4bK4EJNaZWb0l5apTLhDaUUuHSbwXyEElQB&#10;ZqtHQ20pzig+IDAbC+zP8qtnAYu+8gFz8t///vesjsnAJRCs2LGlL8JVe/j9CmwT4FKVqcG4IinF&#10;OyAnpz47HiLHvb1cyCIgO2/9bOsCQYWYOSCYZWk06SlUhhTgkggAmcW0F5vfjQqpVK0WUsorpK4i&#10;oEBbP0U6OMqmmeVOGLUgHRYIMjeyKEFmEZbftEbIBaxMFrtosMoQqSAJoZArdYS4eC8QclmWorJx&#10;RSJpknPtXlowLISIBc8jlAiGLEh7oTLcukBcISBsby/mvSmpIVNPKWwqrZqne3VjdxEmB2aJkivW&#10;IS8qCi1i0B7QTMFRnFfq4X7AtdY3ulhcfRhqAtNXuYjGVtRpbwMGPia8Ilojxi2MYgUkvnhnS2Ci&#10;VXxfJQnFLNZNKMTlEBVlvrKTJ06cQIVgqR69RYFA2nv22SYHFQFhjSLsvwOQ8SV2/0KxUCekehB7&#10;41ApSFnrPUOagc9lNru/f2YLLJnlIldmJqsPWarFxS+29+cDLiWDQuZDJEtbu7DkPJpZRIWhAPuL&#10;YOhUqg/oCIi8hkUsOkGFC4Ya2m3NPOSTK9tvbdE1QwxZ23ZyOxfZ1sU0lZyyXnr68RGIc4LuaK8T&#10;C6WQ84oFRENEG+AyKGQdPfrBRicLY1IRlhO0WCWg7q9UwJYKM+irRUXcBxTDc4NZCsNHa4ZC7AMU&#10;CRUKbmEd2yeKhsbv9QCkie1weF4iQCQfL66BQHb6t2ipDkCmt22/wl03gHikQdrLJb1YqDdJ9Nbl&#10;68DDpJZmwDRJM3EpnZZuhUUiLsmiaFMkpQyYJa+nNtanQoL57TPPZ18/xX6AhStyFoQmYN0sAAu6&#10;ULMejZp2L+KipU4sVp/rl5SW0orIBhBcwcXakC4IdOIsVIb+LVqqE5CdVz5hV2ciHmlZcq5Qx4il&#10;KZXo2+3XcZcz3p1bKsBaLSOTFesoDUp+sa1LHanfh0JWaBNWJm3LgmT4o6NshxZ1sD48mnkKN0Jw&#10;zfrff/hbGPCVj8D3BbRkSGuGEA3VtPKCSyJi3DAHJqKu7JNISkNLVLhyA08bFSoEkLCryn3y6c5b&#10;W7QyBCCObds/ZUBCCkl/VhYyILb7141qtanRCK6ugGQXNCIt4jbriESC+lNUUbCARWlUBpdlZXBF&#10;IRewMgRcuBLQOVzs21PlgakYKOsUG6z7jhcUEoX0IcX9qwoFrYgYGzoBCG4lZQJBHZOH0M4suhIm&#10;hKzt/re2rodgyOIurcGApLAcKzm5MASkq80ENaHJZKSt1liBYANQhFEewtNRWiuUYuudDPsUq7g/&#10;zAzlV5hSHcWF9lMfMKdnuxdPwQ/gvoeP6uvrpdh8B0aCelaiYPYAosAqpEiM7X4hLuLiljkjAYF/&#10;Ja1qgkRq+PKsLHakLZ8D8tnOrQsEFHLlLAcEM5UsUAgHBJ96pVV6q+1iG9boMB9CgRRPdWJHA4yk&#10;/hQ1T0Al0o8yTnGF4QcbtSFi+TDUgWfb4k7RfroPaG9jaN2Q1nV/e4qFLNqXhSELdYYNFAhZwEQM&#10;IUuIJxLARXRWSLNUqmcxi0/bssDSCQhVhp9t36KVIQcEFXKSU0gW675DloVloaq0qt/puNiFpYgR&#10;95Hi4RApugmGeJw9DF7c5l3KaD/KZJXes8YV+jTLuLg91yKpEBfj2XmqImpNUpuYdIOMMatCHeIV&#10;CcRqtUIIIctkom0nJpNpyFCVna1i/0w8h1uD6yEazLHyWWUIhQgCidjCHvIcENw1m8oW4+AvJSA2&#10;XAu5aGxtVYBEoE6jHQ4CbGvgOnomNXypk5ghkOI7/FI9NnnZKgk3QAK0hJ55inb+UiKFL4IiqZTu&#10;EI7CoFVf2i+BXUVQh5RWqXBPKS1S4R7fIX2VJFul4Sdz+4D4FLLoSg4hhQCQrbqblIB8Slf4wywr&#10;Ky2Ln/JcyFJJUCH3kYhYbdJBkIeyAJ7weCqB8iBa4ZNC9pVRv7H56kOce640OfUBS28/IMMObSBl&#10;D9kiOvKph1dpfSttyhILhWj5ePZTqGaHH3CHt1qIaYVJ0aGLNCAQUEgyteCT8ThCVhqdMpRtVIb+&#10;rbqbdCPL4q65mKbh81MLikOtRQDSN+5FIDodblxEjUAWqqAVC4hAQrGIVR+Yxh7ljiUIRCQXfEif&#10;UpVRVCQt4sKWiIpx3OKDwQloSksq6nF8RNpoBSRqNW1/xz32WKRLpRiyxGKdqXFA5+mp4lwdQhYm&#10;g3yNBq/HT6cMj51gCtmqlSEC+YxCFkrkOJf14r0bsQzhQ5KFQK43XofgjbvVFFIsnbEbW0SZKWD5&#10;iFHIwPkTFNULPqqnhu6Hmb8lIbB2FokCHx5lAkEzZ+vxAryCINblYs5VpPW4GCnGtrJYKKXtvXgS&#10;V60z4h54dVujp1+PpSGt2nBAIGQdh8F1F1Eh29xbFMh/vbaDM3UWsyBkPQOCCtF3euzY7sWNaiax&#10;FHEI6ASHmu3TAXsGMLgl99SpepTJqdAerA8ZAuYap0I7eU+dYtuxuBTr1O9++zscoA+MfmjhVBXS&#10;3ki6jCzaPy7iqtmCSIfC16eXSHBdMyU1JxVtnU+XL8OrYBKQs5+c/QyAvLpVgWz74jOmEIxZx9Pk&#10;ISA5eFAdypDOAFTqjQq10YgxQwdZKDyf6cwOlgoKIcHgTuqEVjsy6+Er3AlDTLzq2dkdHGDoeG6N&#10;dd0h98L+bhGGK6zlM+tLMIzhrb9RHcAdT0AA+iI17oHHZcMBnc/cj7W6huu5sZCVRjcGCynk/+nu&#10;fYOjuM90UQEyxrKtBFLguGpTx7VVTjnlcrLH9ubE2+putdymJTwd0RombpCGWTqt0UBNBhaNLgxQ&#10;hqsL61qtLWoYT2GCCgIpKIjtw9iEyZ5CfwwrYRMUI8hxAoFbDtjcsqly1eUD327t3ud5fz0y+N6v&#10;98PcRkhCCAn10+/7PO/fH2RvvRZx7weEJ0XPWkhbS2Z4+eCWkbm/ef2v/53bkdaCRn7WKy2eZNxV&#10;lKbUs0My/q9qfS+rYgjikiih+1NlNyrJ+zIHFfZIbMg/EB82ZLGlS3Zp9YrKwqe8/DOW0TdEnaTc&#10;ILH2NWayNm/+5Wu3Ro4PrmbtX8o2/H92QIsIIH3bZl1WnUaGDU/+8eH7ABnojwB5ZSkHozcRkMuv&#10;EQ8m99bStW+gz6KHB5NwWoAuazYY4aQOL7ZZySV/qiXlJWV1ImqZk8+e3MXxnqFdL6tuiX0spq/q&#10;XQZDgu5lhpdWsmEz92q9xkzWqrc2v7v/2OAgQsPMTjisf5QHR5bx9yxXyUUC8uW803Uaqj9V45A1&#10;cnL3AOIQql4A8gqePHFZcz/b/BZuBpOt3DoCVwKGZTsIB9tIxz9btmeXuuFCEEO7GGNE5dqfIuKL&#10;JtXZzEstVZtoe5FjI9EwosTtL70IIundJ6yxQtrlVPO77Mnm5gJi8su1t985tmVw0yYC8ooA0ibr&#10;spjr7YsAOQtA6rGq/mDDgqfefvhLqKw1X1tIRlJZJHXGhau3jIx+tvmXm2WLwhtcHkAjETRWcRi3&#10;F1HJkNzQn748FDXFiTdiQlcG2yKSV+pKeCYqUP2Un8/+UwbqL8t44dDL/CApBgaC0AM2uGwDA8Kf&#10;9ZLDuKfpV29c/v2BLWIhqkwA8SHnVZBC6LFU6mTe6SfqFhCVy6qRushelextY6C+ZeSj//nbX77B&#10;VNbrHGRa+8YqBYaseF82xPIIHuYhoXUxFPFUklFXzutrd3XPH+HETly9KgJrD172qBhz34qf7WMQ&#10;8zK+GvusJb24grs1NsiCj82cFPmNAMKEr+pfpDzv7Fw+0DOg2oB27wapz/uwHlcCPdgwhy7r7Dc5&#10;5BXKSXEFm1YfH4HK+pXg8fobvDWrlrFKQUdCv7JCYNmzK7rXUR1kF30RKx57ZELkp5HaVbkq5b3w&#10;h0lxVgLKrkkpdA3JyKJ4K/ITw/YNEhciTF8b1UNWffbnA8dkmUPUv8j0YqeksvpqpE4LqV9AvrwH&#10;kPb2KGn3ivycTGWNfITAEBTyW756jYUq4LFhBTs8JRU7BJczpNpNfsoeB+pcFXfvkqT7z1V+RMTW&#10;nqhG+1L0Kcy798rnDkktBfyy50Xw+Q7ILVlKAKe2groXdPLG5lUb8B/417WffTRyXABZF3X4tlJm&#10;sSurL6qHnD1fv4D85h6XRQPphGdW8n6pxCEA5JMP/sqRZOABmaVitRWc2NiMEBEeC/p3xbJfsIuB&#10;4ukEE+mRb6oJrY8/vnHjxJUrkb+iP4NHg77apTTA5J5zQ0M7JCyRwduN+zbuGAK//2yVSvkq5Jet&#10;gt/i4pM3/vDJ/uNbFCBLpeOalc325QNRo5yQen0DcimK1BWnt9Seu1ZpAqKFfIsz+69xcQCU6Ipl&#10;quVAdmVxifLPVvQOvahuNO755GSUJpkd+8Sf+MHJXbtqGzZ+jgBdHNUu+bvofaF5hDP7VuxbBWKX&#10;eRE2967iEhqwyQoRvqtW/eFDADK4vDaUwP9pRi0ljWrqJ89e+v8HIGDFAXbJUfWSQ3auE5f1ydvf&#10;ivDgaNmqIdArPDlzTRtWSW6QuVoKXIny8K5EfDIEIlNse1R98OUoVH9x1qfNXnt2DMFOpHJFnfzT&#10;X8j+8hXKH3KgsRc+a9Xmffu4enHtH05D967eJB2+qvbfqtb29kj6HZxe54B8+TUgA+2ZKPkucpIW&#10;suXAJ0e/9Tp3v7zBvqgNvYzSZMYMrp1rABizgwj2iFyizq0JrY+vXMHLlRs38OpKzXldUR+ZuopL&#10;Ghsk+z7UK5L5ZcQsQ8ImL784tId2wXKhGkfo7UUIhABo82v/fvqdEVjI8PDOnVECvlWNRVP3yjlU&#10;Z8/WPSDAo494dHbUAJEcEcsh+z96+1tvcJ8b8ODGJK6zekPGA6TgyrTWsl0nrqo7PDvnqVaZ7FJb&#10;NqT8oXK9qmI7OXkVv07MiuFJKuDrCCiltP4LEb67hlhlX7Wqd8W+XtAJ0QEccFz/+7tzAcjq9f0y&#10;JqLyvZnOTpFZqre3rgH5VFkIAOkDpXey7EM8EKm3rhOVtf+jo7+i5GVUiLu/Y99amfnbINQuMktS&#10;g2DnqDnxpRev0liu7sJN3zV5VdG8mhbhZ0xS7opZKBf28h5lJTAvYHVi156XX97XK1WS3mWCzwYp&#10;q/euWrsPwSK+8beOzpVsVr8K1V+RiElFhgIIDESprAfr2WUpC+nsVqMh4BDo+50SGO4fPfq6ZLLe&#10;4Ma9jau4Lgn8wT00vRyZ6uWymGWSYFdDnB9/fPXKiav8hbcnZp2VOKyPr5y4ceUq/+KKSnBJQktx&#10;T++Q+Czo3nPcYbOnF6ZHhuplYWzFsh0bNq/YxyWDBOTY4Ne9WfRZQiI9tWZrAaQ+I/U5T9U4hI1y&#10;nZ1cQxVl39mWBZclgCAke10Wk3IhEJsNQCErfkEwOCsytCfqklMRuYjZPRLtkVRUBffnqkmR9D6p&#10;lPFsUP8xldiJPZPnoLOGZNvpvt4dG8/t2tMrByoskwIWXCUehbUrYCTfujy6HxaySc0kqM6Tjkzn&#10;gMqdABAVhzxe14CskTagzs6OlrbIQgjIOuayHh29vVYiEFDIZrbKMVxnE2NEunRYs73TTFmdIEGQ&#10;Ua7UYo+PX/pYFdh3MYTfo5Ja0WIa9c8AIRwZSGbXS/gU9nz9AqaxZw/CHEhrdmz17kPMvnYzcPnV&#10;Bxf3Q2ZxK0tr1JvVtjPDoyX7onIImxzqNrn4AQA5uPUIAGFBXaKQf4ospK1/06bVxx+d+x+b4bI2&#10;Sz1kBXwGS6my5k8Sg9xNuuwX0XDHSwAAUEzCI4m7YuY9claE5wq81WSUj5cJdZlZkNkpYSIG6rzU&#10;eMPQCgSeQ8BFyoa9Q6ve4DaizWv/9TcCyKbhCBA2LKnkiQDC3l5aSH0C8qACZPeRvj45eDUjw1NC&#10;IbSQ4dUA5NTttf99rVqdu3kFrYMMQhOBf1khcYjqMTmh0CAeV3j/T9zAHY8qIRK9q1SiFEx2RTO5&#10;H896rV1SqXpZaiwvcxZ3164hbg6gpdAU9/X2Qmhzz8rrn505xQR8f39kISzdZNiYtU0sJKqp1+lQ&#10;248/eHjeWQCyrUdcVuZrj0UOGYbsffTa5RW/pLt6jSuSpLa9WTqmmPxjJgq3GE5riCHIJBA5cbUW&#10;dlz5WHEHKWMSLLErihFfeunrmdzIZb30kojfEz/n3w/9YpmYBK2DNLKid0cvdzKTvTZAZX12YfQA&#10;dO9wv5rGXSomQkCi3KJKLi6pX0CiVtIeaSNdqqohMvHJ6ZBj+699ADqXMdg35OQI2fC2gnWkXtkj&#10;xxunEoRQtHz+r7x05edX1M4MyadcoeCiG1NBh0pmqaGEaA5RbRDAl2AWGF/j+k0eiPyzFexoZPeq&#10;WGPvZpYpN+/71R9uCSCbZIFANJRAn6URF75xAAAgAElEQVSmolUb0Lw/1ikgj3+gSH07XBYAydRU&#10;7yuRywIgo2//iscTQFlt7t3wBpl9wyqEh707oLJ4o/bQ2+xh6AEuv4Hryuc35A0zih8DnxtTV29c&#10;VViAPGA1X48tqMqIGqJ6ac/QjnPs2R4a2nFz483rV3fRAnuH9kgaHt+KxzMs23zzH/799kUGIsPD&#10;0eZF9fB0yhn3UQm3XgF5sOHx3xAQjiMw1duv+nr/6R8jQNiW9ejo0W+tYFoPWGyQSXVccOnLom0z&#10;e67SF+1i5mTXJLj8SpQguXKDIgsGc2Pqxuc3aB81zYW/xtsTtarV1ROTtYzj1auMSphG+cXPehGJ&#10;yJpm0Q4rVu1j7XDtvlXPPv6H22cUq6/bKcceic7q6BygiWwVVj//5emjC+sUkA8+/fLS2d08g6qn&#10;vT2a9/wnlX5fN7yJqZPRo/++SiWyVkk8CEz28cwv2ZC4Bzdx18usavQywoA9XLmhrileoPipqfHx&#10;8amrV2rXx1civK5eYcVw19VatPISS1Yv1YZEQOvL9i2TJUErNuxA2Mg4Hf+Ljc8s+ezyh6eOKZdV&#10;m46mzJJIXQA5eWneH/9Yp4As+Q0B4WHRPPKIqleJLOZQlYUQkJ/8koPRm1es5b7WDeCPfWzH6h0C&#10;GlLxe/EEde4N/rpxY3r2IhJT4/Lu57xu8NeVGmRT0SXCTCwEZvaiWnr9EoTvi3uGVkku+RzDQnyz&#10;XlrnjjlNf7h8Ye6BLfcAIush+9WuE7XsZN4fjzbVKSCffTpvNjCUiWiVOGFlFByyacux/R8d/YeF&#10;b7321zdU8+JmWU26aoUksPB7/PPPx6dA4uKpThCR6Wp5ulwol8fLAsiUAufz6elqdboaoUOsxqbG&#10;p2avq1dYZZ+8LpmvIZXp2jW0cYc6gW/HRnzTjRvx3Zf964I5f7j87kWW1YeHd7YpEmHbayZaHFDn&#10;gCz8nwREHadeU72KQ1pb14HUFSALfrz5t6+/oQTvZhnHZd5vxYpz16c+n5q8fg6xOYlB/BUsQYAQ&#10;b4XXU5ELAwqfT33zun59Cv9+km9+HgEC6QxUzm1kabdXFgAv28BmbHy7za/vW/vjhgX/cPkCQkMC&#10;AhKR9IlUN9e3k9QlmfXI6dNH59QpIH9gt/XBrX1y3lFHtAcommhbN3xokID8uGHJX3/7f762YYOc&#10;rQI/grigt1fQuIpf1/ms44bLTa8WDduyfdtxqtVqERZRzWVxpVKWbjqOE4TJZAEXDGhc8GLm/SoQ&#10;ucrK++SkCh934QPXz52bxHdi59Y+iggIubX7Nvz27yHVYSH7lc+i0xKv1ZrJrG/vqc2HQGQ9XaeA&#10;NP3hg3lfnt8tM58KkNlyCADZdAgW8snRxxse/Ie//nbDvrXsdoY7x8O6A7cQt3KqOg1emBqDi1I0&#10;Aesol+VuK7tABCK2MV3wCEQlGarL90PP86bHp8drfusKQhcYywnVGDS54xy+A0cPfzHEzbJM9g+t&#10;PffWawsh1S9fOANADtUAkSMmuWAjGvoEIKePPr2gPgGZA0Dmnz3IYYTlsgcoshCqXpL6lmOnPrm8&#10;pKGh6a9wF69tfmPDKhI67hZ8yrmZqfHy2BhijxPwPWABcVh4+GEbiimIEEmDtuJ51fLncFpXp05c&#10;3RWJYKpkqGLAAUYB3cPJMd3FNPGLe3acm9yzAy9CIkO9G5f1rt2z6lsLGsB77545deDYochn7RRA&#10;dmb6+wHINhn6BCBPNtQpIE/95mFxWVC9Mmt8LyDDAsiZywsbFjQseX2DJE7W0jjO7ev93fWx8Wm4&#10;qvGx8XEYyXTSyeHKam46n7YszeCfctViER/SXPfw4TxeTNPV4M4cI8hmc3BntA6EjJL9hbd66aXJ&#10;qalIfF39+Ysvwkx6z8FxTe5g2LNx2Z59V9/6Ma36s6MX5o4c3/L+MBGJbEQAqa0D+uL0u/V5dB7T&#10;vQAEKqtPTmtU44WzLmsYLuvAqQ8/g2B5sOHv98nEzr9dnznXu+931ylopwq4q+VKpVIWHqd9wGGN&#10;T0cSl9X0jwnWdAEWUhTte0OMBlQDq6lWc4AlV+VflSsT41cRIl7fhXDmOizlxhX2Nqq915MbOdXT&#10;O7Tx6lsL5SG6fWEUrP4+fZZCZOc67tdojwoi5784fbReAWEya/7J3WoqWmZDIjwkc0JA5l54Svjx&#10;J6SQf7t5fceK312foT66jhBjfAxkvIsiCX/ADQ7sdDptG5pmZHNZmEhgGPxIPp+P6ZpGuwCEBORz&#10;hZe4OSUGCkl+VOjn+qQ0Ne46cfXcjiGePNILVHr3bdx49V/IDA8+KYAcmgUEF96u+xoQuKy63c9E&#10;QJg56ePe93XRcsl7ABkZvfAkVx01vbV581u/+92qfTfHxqdmbgKTcV4TYOpq1QuDouflcoYhfB3k&#10;+Ozzcjz82fZ93xGtBYzkdy6h64mc4WSpw0RviURGFDM1BWMj7Uw0z5wDKnCPO/YM9XIKEaBc/Xvi&#10;0fC4ALLlfZIIAVlHA4GJrJf04u6D5+e/e/Txul2Y9cG889Gqk35ZCyZ9pK8sba0BMvfdx8VjrfrT&#10;zd+tXQs48ASDP3AVAq86XShPTIxPjTFBAhNx/FJY8oU/co7mhH5YCu+EDo0lmzUEpWr1c6F55bLw&#10;cSADtqkWKmWQypgSXTc+h26baByf2gExd25yx76NIPY9k+fmCCCPERDILEFEAUIbASCqU+69R06/&#10;W787/i7PuyTHGC6XvppaUVTcMgD5CwDhz7bghZmbGzbfnBkfuz5DNMZmZqbgsMZIHOOF6aoHK7Ft&#10;O10qlWyDtqBpdildSvMDJd8w4MU0y7JcOC7EIgAqTIJHkoVpCUrIRdXAIZ2E1UKBMf7UVflGUHPL&#10;dkzu2LGxd+PG3smfSFGtYcnlCJCa01onLoskImO47/25jgF57LJYSE+PHOWiNKQcHE9A3j/0l/2j&#10;7y6ByGq6+xbgmLnOu1Qen+GbIm9n5c6d5HQBL9WC50BCpfOWnuClmySPNPHJGdlEyo3FTNdybS3r&#10;+L5tW5ZTdHIOBJfjVQMwx+dT4xNlmE5STAfObvrzq1P4PrDHmzzC6txNxIg/iYInAHLqwF8iE1kX&#10;eawWOVaOCfj3/nzh3SX1CsgSWMhBJntpILiWMhnRqjwWLQSBOrNCC1cBjpv7+NCOzdBjlatBsjxR&#10;hrYqlz+HisoVQ80qwSR8GEhC011b4AhDyGEjC6jyri2Mb7uW2BFeQC7gHIT1oQNPRlzHaRyMLMsq&#10;ITk9dl0yLBtXbDy349zVFyKtfvnM14AMK/6IABFWf++dD+sYkKPzLx0Uj1UTLMpGdhIQWsjFy3Tc&#10;z0w03/xf6LFmZmbGyggHx6YL4+ON5cIdr5pEzO0EAdg7n0+nXZhHKt4Vg7LKW5YO48gmdNfNH+ZH&#10;0i6MKCzJFTqwDsbrSbymYZRKIBMYTIFkAr0wM3VjujBz/dy561PwXCt6N15/QUV7C566MHqNgBza&#10;tEkgGR7O8FQHnmYorP7eJ+/W7eLehUfnnz/IMKQGyLpWQkKSxM9JQCQr9OzMv/1pBmiM8cKbcceG&#10;yyogxKgkq4KH41vEI+1r2UQCbAFjsDSHAWLWsPJypfOH5U2an2fRQGzbYyLF8wqwh/EKvl4yDMLA&#10;YRKsMDEB9EVDnEMwOnnud0M3o3zIkxeunSKJwEQEEWDCY+BBIgM9skr5ozoG5N35ZyUu7F83K+pb&#10;la4XC3n04tML8EzeXYSbc3MRbYMWMh4EBTiXSjJZEAMJkl4xJAjpNARtIhVDXJ4Gm8B7pRK2yzA9&#10;nzctW7MUscBfpSVAIfGX7nh+CJ9VLPlUbQwuyyB7YFLxqmPixWZAIsDkepQxfPzCKQIyeKhmI8P9&#10;mX4e+dkJQOiz5p6pX0BOzz8JTl/enlkXafraJRyyZf8nbJJtap6ZWbRo0dgE7GOiPDFW0JgrTFYK&#10;Bbwkk8UiLMQWK3DJ6XqM/snUAE0qZaaVfcS6umJdMRcWUhLbACQ2vRde+T71cBCWirnQzjoBTI9O&#10;a2q8XJhABDozgdc3f7dj8voDvM2QhmciCzlUMxI5UrmtoxuxIU3k1MW6BaTpw0tMvrNHrkUMQ6n6&#10;nbMcMkpAvgM46LHA4oADDstJCvUmvQIMBJAAlLAEV5S3iEIsBotw8V4C6lfUFvyXaSIc1OG9XMvS&#10;dNN0xXuBS0j9XhFhfckvwt4QYiKS9AOvUr5xY2q8QKd1DoZ5bsfGc00KkMfOXNtfA0SMRNY/t7a2&#10;dCsTeXN/HQPyBSmkR87DBiTKb0WvwCHHHh1lzLuQXD6ziBhMjBcKRkjLKJcloS5ghI5DagCP66lE&#10;ggaC+59I6S7ek8yiGQPRx+LxlBmzoYQDiGGFVNp1gZadzRUBCLRaySkW+SU9J7xz545XGON3Kc9Q&#10;cl+/vlABsuTWtf0Hjm0RRAYPrSYicjhuWwebgWAiI9fqFpDvPXJy9xpE6R08s7ulZd3spQDZ8qjs&#10;tW8ai+RVueAVyo7lwUAgsSoVMQ4wCTlEDMEGDgkzRoGVovoVM8DHfVC9rpmplB4z9YQGrODL0mQQ&#10;3y+B/hlLlkq5olcKDKZagmIBqhcWOE7li8jn+s2b16eeiQC5fYqADA4eGsTv1auXK0CWtikTASD7&#10;v1+vgDwBSt/GKL1VDi68Hw9wyKOjBOSh5rEZuCrcfq884dkkkEqhXKkAloJgcg+H6LoZ23v4MK0h&#10;JuROKwDVg07AIgAJXJ9IMC0P48krf2ZrDl2Wncul0wYUAoJHxyl509OI28Mk9MNEYWLm+tDkswqQ&#10;hZdPHTiwZcugQmRQ9sbulPN7O7o7aSJvjny/TncuzvnByTXb+tp5eKFa8flNQA6MqswJyHxmDECU&#10;C0nbx9tK40S5Ih7LAx5e4AUBEyWWprEmkgaD4JG3TKWpfMMAf6SE1uOmTq8GE9FtieSBh+vqqWw2&#10;VyoFxVLaMCwLeBS9sHQnmQwLdFnJMoLRsbGpCJCmyxcRhojLigDJ8LA/ApLppom8OfJ3dZp+X/gI&#10;q4U8y1SlFAUQFfwOR4BIzPvCRHPzRHMyQBhn+UnyR1k5LbwgsnMQFhpgkLRlKdF7OKYjOuzaS7kb&#10;s0w4KN0EHIdjtJUEg/lUPG5KVGLzYvrRSKezVtpGiBn4LGTlqt6dOyEfgnK5UqbPLD9Xy52ceRRw&#10;3APIuqhwSKcFE9n95t/VacXwibMn1/QMcD2bOkNIcfm9gJAeERiOTUxMNPulCuwjWSk3ToxRcOHR&#10;9eitgBNeQy7hyca9jiHs0zQIXjcv9AEC1xL0ZF2H93bF4uARgEKKoXWk08xywWSyQWjn8DUcu2TY&#10;8Fhg/WK1GHiMc5LJilcem5p6YYGy66Nn5v5FNK8AMsiR3J1tbbIREyxCn/Wjh+pzYOfPJ3dv6+mM&#10;TsqLTGQ48lrDm9jkcG0hAXmmPDHRuNgLk4FdoUsvRxcZhFiEvp918yapQqeBdJFBaB8MEBG7a4l4&#10;nIRipWNkEN3SXDfmWsIfCNlhMiCVdDoBMHIwNtu2fKWyDL9ClxVOjJXHG5Plh9R/++mLcw8Ajvff&#10;FxORGek2OQS+o6VDaH33e011Ccj3zr+3lYCwQe4enxVdmzYNDv5FATInObFocSNT7AgPAA4MpMzi&#10;FOkjcAzfcELHl0wibj6lFUMNkViWRgcFP9YFnCCAu0xd03QLt9zVDYQurosXXSomdgk8ZOSstMNA&#10;xLaguUL4LD8ES1WSZcQ/yQck/z7nBx+dGtkiMeFq8Vmbao3XbS0d3bSQrW/Wpe598IdMm3AlU2vt&#10;GLrWnSqdLYH6pkODYiH41OeKX301UfJC4AG5xZcJmolILM9zDGBiWRIViiXkTUgsVxKMOuCApFL5&#10;X8t0Ib/ibgz4gPjzDEFsW5dSomGlc4jZcyVbsyxbw5cMod1s9Q0KZXjK8vi3I0BGKXvZ5SCIRKcg&#10;8SKJSO/J39UjgzQ9wmJhe7eaTueshcoqziKyevDYaJPcg4WVxl83h27ICuGYJFDEPkjzXhgEJBJY&#10;ChxPlgaSBrdrJuN1U1IpiMvpyEgh+Ziuu65tM1Wv59NmDMBpNJBiEJYM3876CBx9IAFeL92pTAcl&#10;8roXwiCTFacGCGTv8cH3h9cpSDYJIG1C6gIIfNbcBXUIyPcPHty6bQAeqy3yWEul52ydtDvdD8ic&#10;r5oXLTJwW8aaZ+4xjwIQERYxbBgB9awEH+SQOON1ICMgwXok12uBYRCxx/JCLxqMQTM0myVGBwZS&#10;CsIQoaFBDrEdPyhWnVIpZHMdc/SNlULwzCwgiAsPbRpmnXn16hogKjTs5MEub/6+7loX8XP96CBE&#10;r7T/yOykKhWK0mICHk/f6i0KEHz2T75q9my6qzECQjqHtHIMB+RhsM4UBjkxkIQeg7aK6Qmo3sMs&#10;gCAqNxG6M+ULL6WbMBpXJU3SFogdIYiWI1sgEoS8sgyEh17oh76FyP1OsmjYRMMTHqk4CpCmC6dU&#10;oD4szWMKkHXc5Curmlha3/1OU/0BsvC993YzKuxoa6sdnMncOwsitXRvZCFSEcEzOiEZFDGQQpWE&#10;7jgeLyeUMgjjvRRrUzFT4nIioLGAyOQuKSRmxuHI9tKGFCC2gX+XhSy203RiWbAGaB1gaJqvGXRj&#10;oQ2tELKGVakk/ecVIGdOwWMxq7iudZ1yWYrVuSiyu12VDRfWHyDff/PsVkQhnR1t6owtEVlEY6mw&#10;+04CcuBiBMjCRruGBw2EwaDPoNrA5bCN2hFm1jRLUu9ARlxXLJWCF2OOkRaCIAQE4rqqRpWHd4uZ&#10;0uRYRAACxZWwNNsuBr4fwsfpwKHgGXqJRUUf8CMIigC5+M7IcbaSbhqWsSJaSAt17ysttBBwyO6D&#10;79WfzFrwQ07q9LQz0Vs7W1Z5K3YDfROQb5cKgscM7APxoGEEhkMuJxpC6j4UL4xBMw/XAGEYTr7W&#10;TBpIKQ99a6YQsHd1qcJhybJc5iITWUNV4P3AzyJqt9Mgd8egOIbTkuZsUEiFKYHn1MPBSXUaCExk&#10;ZwSImhVpacnAQtasWbP7fL0Bgufsk7PC6R1t0eEoyi6WioWAUkiYgyOjC+WhfCgs1OyjXAh8G0IJ&#10;0tSh1rVYjRVWh3m4lohdcVl7lU0kKKSkcGvGUgwKY6rizlSkKwor8FQq3s3amm8EwiWIX5xccbpY&#10;DDSWJEMfIssrPLeAUdFC1ScHWX5IAOEAaAtNhKo3I6H67vOP1R0gC784r0SWOs9JeJ019aU7l6o0&#10;CkLDLftHvyeAPG+MRfxRTjqOoVuI7wxHh3zSbLxn2IYtbSW2Sw2Vd814ykUYmLeEQywwRJpFw3iK&#10;EXtXzBVez5sWLQQUk2fIbhi5EqjDTmsGIn98E5uEzjSAJw4LwWHlIQLyvWsy9YlrcHjn8GrO7rRk&#10;xGeRQwAIfFYdAvK9L87uJiDdLbXpYrgsaV1Wa49adw6/v2X/XMllPXSnHOFRCG3XhFDCUx8zcbns&#10;f3M1eBubRgAqcFkUTMVVZC62IqzBtnhdS2gwEdel8AWxx3RYiGGAQGxdT+gJA/CCTgwVx8MtwjRK&#10;NgIdsHqyMVlpbBRAllyjyCIig5vWbWIuqz+T4SnXrULqA5C9u8/WHyCPfcFaSLSTSQ1PKg6RcyCA&#10;yM7hQ8dGTgkgf+NPUO6Olz3HjnV1mYZrxvbGTF0nNqZuhU4OqjXN+IEtJviblMmIHao3q2Utl5lg&#10;EV9SJhHHJjLLzOu6ND5oZPacltaBr+HYICZDswzf8woFWwzEp8yKLGTJxQPkEHLcanqs1evX93e0&#10;dLQAEFZEBgYAyHv1B8gTESBcAfTP/7y01rAo1iJHfbYOHzpwYIQcsqBUUOF5EvEzgmsaCJggHkeE&#10;QXjAHkYOags3UbX8wGV17WWZKhZj1TavbIcxSYp13a5YVxSWuOwZUv2OdHygc8PIskfI4lfTAml+&#10;8CQ0rHiNjY1zCMhjZw4ojwXJu1pk7/pMRwtZpAUk0g6XtfVgHbqs786H6t3GAxFWApBXmQiStpPI&#10;Qv7xldb3/49jB0aaGhY0/I09pthck14emIWFVybChViXZgQQwJoa2MHtxc2PuVY2qx+mkmKnA/vk&#10;hDLAIfEuogjucZlhycO8UlRc8kVoYvjChl1yHOCiuZpdAgwl6l6ILSlQRoD8RTTW6ugSl6UAge6V&#10;jQ4Hz9bfQMJ3aSED7QCk7dV/fvXVV1fC4AlIW2t0nPq6Q1u2HB9hgvVvk5K9An3EGEa4XTGYCUQs&#10;BJMLFjZjktPNEhBd4guTmZPDNBEIXdey87jZpVLIyiEFMZSvCC14qARULsJHdmwBD8PxbQ16DVwC&#10;kC3NL4UisRzq3nJ5uqwAubhfAFm/afnyCBAeA9/W1rYyKoiA1OtvZAcWshthSHt3x0ri8SqeL+kC&#10;UgbyT6SQLVu2/GVOQ8MDJebbPd+24J8AhW0hRKC20mO4gxJWQxWFth0Uc0bICAJ2QeJO57vgoyi7&#10;pHqua3o8HtezlqnBakAqcGl6AmIAHs+WJiLan4EvBe8FODTHCWEbNjtOgxIYpBJZyOjcLSCQ/vXL&#10;VxOQ5ZvAId1CIbAQuqw1Ww8+8sO6G/t8kqNTJPWOlpWvtr66sq1N8rx0WbIGc937AGTwLw81NDzv&#10;IxgMrZhlwzJgHWaM6gosAvYwAZEWhlBK0pQYOsxmxRn9SQEXLgkmUiut6zrIHm6ry4QokPqtpel5&#10;huiqCTVwAkNDDJLWKIINw0o43jTCHmZO4LIqEYcsGf3RgU3Dm9YvVwZCQDqBSBuvCJCTj9TfsWBP&#10;zj+oAAGJwGGtbGuJhi1k7+I/tg6vZs36v4LSnytMFGy4KAky5DLZWtLVBebuSukI2R07W2TKN0wG&#10;OdAH/hafylk2G4CwQiIyS1pSdL6Kq7LJYaKZhmo2/DTlWNbK675v4MXWEHPC8oJitQixFVL3Fsoz&#10;zQLI90Z/NDI4HPkrIgJAujs6WqSTqaVTWciFpvq0kB7+KCvpsFa2qHaTaLfkOnrpQ5v+Fh7Lm/BI&#10;HpC0eAMb2cuLaOzlw26R5U01NpU1Sjb7F7r4OcwuAgNmDtmABROxEimSeldXKq5rLnUX7jopx0KU&#10;nvPZWSpzPVnLZs3LsnQ7rBQ8W7XIlxubFwkgC7k4YNZAqHrXk0NWtkU1XAJy/qO6yy5+VwDZ1t5J&#10;lwUDaWtTiJDVwegiKzf1/7eGhm+XC6YplSTQuevuVVcX/D+eZTgXTbcc707J4ZxnsXrnDmJsU48d&#10;zkvN0II5SHsWe+LwN7qpGkl1VbIinWuIVNKxhKRPNJ/FRwcg6ywaagY0FhO+YRKg1ABpOrP/wLHV&#10;6yM4+la3r1/fLaT+6qsdHeKydp88/+e6yy4+KQt7e4RDYB9wWR1RB3wbIsThCJC/aWh4JoBnwq+Y&#10;nWcEwUdfGqd1OHpH8xFt+9nAw+ONSNxKFMO8S3fWdXivDE2x9zoiEdvR6MBiEL7MAdONiYDW9TTu&#10;Pj7FNxLC5oDZd3yXg1aQu3dsTiyEfqHSPCOAzPnB/pFjg5sUIH0ApL2TgCCeYj2kUwHy0RP1CEiN&#10;1FeubKFCaVmHX8ybtg1HgKz/NgCBMeAO7xU0ukAepmbFFChgZ9d0jfBOhQ3rd0o2VGs1ece2qYzJ&#10;9zE3TgdGEuHAtMHpKhJQjLqYVoSwI2H4oBp6LSjn0AHGVgL+0ZXQ0ObYKC0k6TG9KYAs+MGp/cyd&#10;RAYie1oyHW0rpcuBqRMAcvbPT9RbBffp+Se3RrmslbQPxFRst95JQNbJGAzweJ8iy6rAvcj930tD&#10;iWtZxwsCr+hV4UfCohcWC/DxpVwAqYVP9L1SOn8YEMIUrATI2q61+FpWirXduCk5RYaLYCY3nrBc&#10;LQvvB0DsPLOWWQcG4jNzaTBtkvY9STFWBBB621OPHjs+WKN0AiIei82wGSlQAZDf15vuXUBAxEJa&#10;YCEtykI6olEEBcjwcOa/MtPbeNdzD9Nrxfa6bsw2tDBZrhQ9r5qUxT7lifHpYrFY8thoWkmWXAPw&#10;hDZ7E5k5UR1ZeWF139ESJBjmfU0GKq5OQZV2EVDqCV+GeDmyC93rGMREt/xCwRMLgfNqbI4Go689&#10;eoAHfg6KgbQzlSWAqO5ecVknf/9JXeletv9dOikFQwGkbaXkHTItbTvbZIpSmUjmvzUsaHh+4qtm&#10;u0vpXRfBSFZP+0m2ZbGxl3M75XLlThjAVd1JFqrVELcXEYXtxlOgcPYoumlVkYJMw0dSZkp39VRK&#10;N13SDPhdy2s5Sl3Ghi5pPQwd8A27tyAbklXP5yS1591pfGGB6oE5I0V12segAkQyJ61cOq5I/eDZ&#10;Rz5pqjNA/niJcQhEFh0WVRYeMhAIAMlk8EKPtXo5+25eWLTobiOT7EyWaI4fBKW8ZiRV33uRoyKV&#10;8nShsbEyXYXYykkDCjPzCTB4F288m7DyHDwIw5KvARAGjvEUdRZVlm7lU4m8ZUhNJKchWneZMkN0&#10;A6elA/sCc4vJ0K9MRIDMuUVAttRcVj/DQgFkaUe3clkHwerfqy9Amt6OAsMOpbHahENkrK2/P9Mv&#10;FLLpECjk22NfLW6s4GnVBRMt7Tu2n+AqsmoyWbhTBQoBPJUXOGnoozS4wU3FWaqNc2QqkTCsmLSc&#10;HHYtC5GHqWfZqJXSE2YXWB2qQNfsbKKk6bSsrKZxPsSQZjlfJbXAUDCZSiW8U44Gox8UEolonRbS&#10;KYBQjXSrmZ2DZ89/8f36AmThp1BZPAmsu4Ok/urKyGVxjUs/Qq3hTasPrf9bUsj4TJjmEhMm2VUA&#10;7TIuMZ2wGIZVLygGoUPVm8PnOL6Rc2wNlK3HzAQj+TheYkxl+SVfdgboUL55pu5l4I2BICIaO62l&#10;7VzO8W2LdWDfdui2bJO0DhLxGaqHjeVnVU9SwxMgkeOzFqIAYfK9tY1b+VnCPXu+vmQWAPkjOGRb&#10;z9epE1pIhhP4GeLB5PbgcoSFc5JjjUxSgaYtSboj1o4xm4U4EU+wEZYMBNbQR67mpl3eYs1mvtHE&#10;Pdf1OEwkm3Cl8yGd10sMVoAWUWa7Q7EAACAASURBVEnJxEKKRWCLjQ1pZrQQqoPNDaZ8LR3al8I3&#10;JK1DYyFofz4C5LGLp0aOzVpIOwN1SWW1tmVkoTItZP4PH6wrQJac5k4NiUNWtjJ1gsCwpSMDSGgg&#10;LI8Obln9HUQh3vUwza0+vsHnX4NGcqloqYLjeIB9KfFlaRc2Xb6vOTY7Ei2wtw41BSZh8wPDkJJv&#10;l9LS3AsgNB2+y0Q07gJePQ9YNAciC4zCMD30sw6eAB9hvc0BFNhL0quUn4kAAavvh/AdnJW93d1E&#10;ZCUBkT45AlJX6UU8ZDVAOtpYDFHFHQICA9m0nvYxuOV4E6KQQjPMowQ/YiEGBI9IIw/gMPW4m4+R&#10;sk23K6XnY5JeidF8EKzkY8qv6YksFJUpeRKZUGd3qRVjFiyeYv1QhznZMI9UXk+nE9lcTjpYYGhU&#10;WD6bWkqVQgDdWwmThe9EgDRx7PP4FpnWoYl0SkZu5cqlsxZy8uz80/UFyOMRIIwLYSEI1ds6OohI&#10;v/JXqwe3bDk2B4CMN3JwOeTdsUkktkYQupQOxi3XSPYm340gkY8zyxJnloW3PZEwWf+QKc/84Rj/&#10;aZyWkGWbqWkB57TOxhWNjXZ529SZz3LwDAAVQ7PvMLXoJ6GvH4gAmSNzuECkr4/7O1nU6WB8W7MQ&#10;IfXT9ZXvffLh8yd3r+HBU6QQ+Cwmszoy/XBYqjg6ePz4AajM58busK2QjVjsMLGklZ0eS5JSYhIS&#10;xKtrb5Tn3duVh6qS5hQd9J1wWT+U4DDN/BWzMDHZMmBRSFmUCZaZT2QZGlJbWcDEQWTI93x2vwMQ&#10;aN+Has/Td0dPCSBARPDoZgu/hOrqkASQ+vwP6yjfy0V5smyRnaSsqS9tpcrqyHQIgSxfLg7ryN+R&#10;05vvAJHQtyiRWFnlXZZ7v5c4xGazjex7YL5kr/whjehcJbxgDHzMLTcm/aPsnsvnY7GUmTc1LWG5&#10;/JcJV+O+XwNwWQmLyXf4Ldu3DNu3Y1bIafjQq3jPzc4YAJCRY2y47lstJ5+QQmTKsGWgT86X5LlH&#10;36snQBY89XCUXGxpaV36z6pCpQiEaVTicfz4f2ExpLEk+3vAsCBtM2aZ0nES3f6uqDpyzyUg5V3m&#10;Ey1XPpMdvqm4y7EQ+ixuoeGoCAN/3SSHw8OZDHG0NPeZuhAELhyYYfhilToAcTzGIs9HdziSWceO&#10;b+8TQNqV7GUbUEuPHA7G/dZfPFZPgMzhOtKt26iyZDc06yEwEAAidR8C8uabEFkPFMK0Ur1c18D9&#10;ljo5Q7yT3P69e2M1Y1EGYUqHQ9xljwNzkgwIOVgoW5vYZ31YekhjKZddQqbqXoFdUGDl2e0ANmcv&#10;KbWzYxMdK1nm6GfFeGYWkCVnSCLHtmzfLhbSnVG5RfwQ67dtU4e1nf/iiXoCpOk3n16S5GJ7Cxdk&#10;MVpvI6MTEI6JAY+RueD0BY2Npb2MshGt+XDo7E8wpWi+t+teq9grmWBWdRkMIg7XuM4Ed58fPBzT&#10;LTvFuVs4IoTttBBOtbEKiYADwjevpalwjVxJ5t4scVtaRFuIRKph0gm9rwFZeGt0/8gBACLZdxbZ&#10;WsRjtbYqQOSstjpqPMFPREDY/T7ArRSvtkocIow+C8h7P+QnPnO3McRNjHFqFmEHHmMzLol4ZR6z&#10;kOylBzIJCNja1DhsGJNJz67DpnRSs6mUuzVgA3kO6phslYtxF42Yg0SCUM9WAgKLVUhT19nrYMMc&#10;nXLBq8BImmYBaboNEhmBz9q+WnmsiNNb25ZHgJw//8V3H6wbE+HJIXBZJ2EhSveuVBor000DWb19&#10;Ow3knSdYDXrg1181V0JbSd3ITQmjR7/3RsqKpKCKVswlWjFd0icspBwWgZWW6WeOP6dILLQiS4Z2&#10;4AEBJWwBcSNcFfcBkt81iULA7Iz9mVNOhpU5s4DMuX1xP0yEwheAtHezPqUQWS8qCwZyaf4PFtQR&#10;II99ME+dSjzAbo1XW5k5wdUvjQMIQWAgqir9bPOv/8ev786MQXoyM8vm0ZjIW1Wu2htBo2jEVKTA&#10;VuqYGEuMve5cfiLqqkuXkUMwEZc78N9ybpoxIKJOSF+XTXKl0PEBD97zmdoiOE6h4lUq9nMPzgKy&#10;4OmLpxQgEoawytamZNZ6ORIXFnKpnkJ1AvKwqqm3c+aTtU+K3m4FyHYorJF3pJHmgebm5kWL7n71&#10;v/5vN2fGysmAkwjsXo+SJ7OoRPyOqESasmIwErByQhZsUHipETYCwqlcxuiaLAJMM9KQFAB+UTGk&#10;LQImtK7JVgGEpFrInizt+Xvu7+MXuVXuOEikR1Inqj5FCyEg6rzPOooMEai/PU8BApfFcU82bHR0&#10;K481qACRB+yZymJAMjExNgNU3rq5iHtiucdVBpfd+H2qF7agG1rC0ONM87LV2tRTepc0y8Vkz9/h&#10;mGUHhmGw6TqOiIWLHgxqBSm3mDr+ve140gvEDkbqXthPGCAOaWzUn5m9v9wqN1d2NKnAUBoDZHvn&#10;0v5tPX1rDvJU9UfqKlR/8oMIkPbuDpEnK5k56W4Xj8UgfeQd4cTnGhfzmmgsFzij3jyz6OafbnIN&#10;5nihGIRBSPrlUl7FIF3C7HE29LJM6OqxFNu3ukwtixBQZqEPg/LZhprNajqTwCAnUVW6xt0Desy0&#10;074TOnBeCFHY7OvDSLxy48SETKnPcuCtUbU0iyefdEocsrKFP0d/H9f88VT1R+oqVH8y4pABOZKY&#10;eLS1dHf0t4uFbCEgv+cuuW83EpDGxkpjubHiBV61UAUwY82L/rRv380ZwJT0iqW0ltVdRBx5Ge50&#10;8bxHizBxq20tpbK70j/Hdt88M76S94pTY0EIGxY1shnTddth3wqzKbaGdxwueghVLaR5ojLnHkAW&#10;3r44dz9k1iANhC6LFwHJ8BjvrWIhX9QRIAueervGIZ00kTapGHZ3RpwOQPZ/tKSh4aHn7jQSjcZG&#10;7o1jzdZLTrOlGvepMgFyuXlOll0XprlRLk9FRdcUS2W5TQ7hC7vl4qD3mJ5NEDYqMC4Q4HJrDve4&#10;iQQzWZrFGmGCqSuWWCTVQrL3A8BR4j6giebG5+6Lo26f+YisDtUbuSypqS9d2t+znL29PFX9w7rJ&#10;nUA2fvCppE7WbONpeW3sG5dxsOVRGuvYgVNnFjY0PC8dzhX21nqyLYsLmapBsVDwQM4OoufFixfd&#10;xEVUKndC35a20bQO4pYYxE1zWi3VxQ1zpsSLuNF5GZKWziA7V1St7vBVFjsV8dtio4PtBFz25/gs&#10;pyfDsHlR87Nf394HGx56+szoXLA6LITPVHe3dDmAQ9bRQkjql744XX+ASEEkI5KRXQ796xWFwEJG&#10;fv9uU8NDdFgABIZR4gRm4Di5wCt4vsFyuhfkuOPEMbzy2KI/LeJi+MWNlTu8uGXU5j5rCltTrdlw&#10;SS4SGdqW2uSQp4Gk01nHD3wjZOLKNU2NU+8QVoZt8Ktza4BXTiYhKe53QE+euTgKQBAYDgwgDqGJ&#10;UGUtXdfXF6VO5tfPkdGweALCU4llXRaerZaOlS3dKpElecWRud9d0PBf6Kzor9S+Br+E2x/6uE8l&#10;33GkvzPkShKeClIMylBi5xYtktnQ8c8/hxPzbVY/SnfSTETSJOCmslnJa3Gzg+UUq0GJ/XW4+b6m&#10;cQOBRmGlgdQ5/c4JQ+n8mvAaF0lf7z0/wRNnzshOoNU9A8plMS5sa31lXd+27VsVIB/WESAL3/40&#10;UlmUWR2qXtjdWeP0Y8f2X3y8YcFzlUY880kvTIrXCjwHjj9XLIJ6cb+KkKXsmOLeXbz2GYZni9PV&#10;smyjxlWGLbl786VSnjVEV/Zl5dO2kyuq80O4v6FUDHzugA9hfb6tWwAFmtoLAu6SCwJN4xqVoNLY&#10;3Dz2zH2APHbrzMVTsBA58Y/ZxVZ1YNs6dcz9SZYMn6grQMRCtonuxdMlFCIii2E6KWRJw7crixWj&#10;V9Q+HloFXLwpwZplFIs5R55rgGU4Wc33iklZRVN06JV0lzc1SRbwTQlTEP+5tizip3KCY5M+O65O&#10;9opqa0rRC7REPAH7sBDJWMA7WaDinZi5e/ern9wHyMLbF86cGiEg7VH6XR0jsG7bViDCQOSL03XT&#10;dwIZXwOEbScZtmvwgF9cy5eLxzowFxTyPAxkcYXVoYrn+Or8wZKPe57Sdb7BVQw0hILZLNUq4kEd&#10;BmQgOsHnOTbivziruHtTHHHLcQSRi5g4xBBIC+r4+OcFr1oNeKBbtcjPToFBOJ9gGVwNXJZVghNj&#10;TBXc/eqrn9zvdAHI3P3Htg8KIDTyaJlRH8/7PLgbFvLhd+sPkDU9AwNQKMCDi7o729uXK481Mvr0&#10;ggXPCYFAaKlFlIAgRPQMNw8YuEacCXINsVsAt5/QfIfdJSn2wOF9W/KCPmMMTe9i6xCbSLOalmIi&#10;hXV29jP4VoKt8FBepZLP7+GVEOpEC7OTlYpqHeYCzuZFd1+4L1c45+lbIJFj27dHFcO2yGURkCOw&#10;kIMIDOsIkMfefpiH4DLbyzNw6bLaAMh6xenHDjwKCnmG3moCJMLb40l3LR0S7qLLHJPD5SYGydky&#10;coaTMwx2LbhSltVdJqfYuRhjDztQY4+dQaeXVDebi/tk5WjgceM7/KHQBpgJwLPzTp3RqnCpNDLm&#10;uY/VEdreujA6AkD6pOmkpQZIa1/tmPu6AuTxt3myPSN1/DgEpK21Az9WBMiBA4+CQp6rLBbzKFcq&#10;0DsVsAEMRfJ93Bvqks99Swc4sA8dIXeuaETTUdyxaEr1kGU/ftCydHg002WVhP1BwItGZcCWZKsQ&#10;t29xdy/3wzr8U9JTa4AUIo1lANLcdB+JPH6LhxQfOSKAZCSVxRH7nduPHNkqHFJfgHz6sFJZbDvJ&#10;tNYAIYUMwkBGTt1qekBJ3kZ1Wzw+s3iOOXLmk9d9sZIgx4WvCW5a5BJ+187qVpZlqjiMQwbS48CB&#10;qVyXs57xlCQRzS52pGiaa+WY1fXl3BcnmzWcELB64CZ8fZHa4iwr4rMmJu6XWUtuXTjzzpvHt29f&#10;3tnO/SBChK1LM9u3Htm9+yAt5Is6BKRvgJJR2jAznSSRyGNde/rB50VfySMqh+B4UE9hEkEH/I7B&#10;0pHt+BypZbuIljIBCOwgzjIIWZmhN/vkVPMp846sM3Jcx+QuB3Y24K2FOBFfyUEsEzDyyBlZg4qa&#10;DityasrFeY3Ni8ee/YbMunVm7oEjIJH2zv5Zl9W6LgLk7Pkv6slCngQg808e3Noz0KmCqrYWaqz2&#10;mse69viCxRGhczYjKatHebYRz4s0NMSIPpsSEEwbupu2sjkjrae64mZCt1JSrDJdTTWoxFxO5Whc&#10;1qupdm1OifDdhIaQBFYBuZZTCoznugi7hGoghFv5JXeC/wes5NmGe5MncwjIiFgI27KiOKS1bTUY&#10;ZPdu1kM+qaOiOgB5mKSOMLezs0NEVkcksmAg4PQl3wahTyiB5fkShuDWce9lTs7ToYQKbS5XYloW&#10;jJHXsradkHk1zdTFKuJgFvgnGSxxobJY8SAwrt61F7ZjkF5yOXJSLgcyx7fCl/btklMMw2LkHb3o&#10;KkyMTSx+6F5AFjwJmTXy5pHtff39zPZK1wm0Sd9uUHqdkboAIiqrD4Bk5KfpyHR2qrjwGMLCW03P&#10;TiyOJK9vO1zpVwSPGFmnGEBQcQbQLtkGF77B5zicI9D0mK7ZZAgwiIhcASVGWFgpl45T0+VBOxYw&#10;oGoGhWdZFhQryWZhM45a4WgbOTuUncCIdzgQXSnAQhY/cF/k/V2e+CmAZDqjGi5z8NsPwkCAyPlH&#10;TtebhfAgdeEQ5ns7upk5Wd0HQA48eurpphcaF08w0etwEEGTxncnAIXwYeb9Z7hu86A7OH/EdHoi&#10;C7hA5KaZsDRuZwIYtBVLyiEybygjcbK1BrjEuZbfTKWIFsvsBiKRElf84Sun7YAWArLyZM14sgCX&#10;1dzc+J37kye3L1x8h4Csb8lwHZDkf9ZlFCAHD56vo8Cw4cGnBJCTa1Q9hD00CpDlfaCQ/aCQpubF&#10;Ead7vgZJhQAElmE5xSLUrRE4oe1aoQdsbFdP5IAZlG9CB8/7BMViwVyGSDiqzk5ECC2TG0nxPlvp&#10;8AFyCncsawYIxPbleNZs1hG7yDkl4Fz0hN6TKsU58f+QWbdvfSKALAeHSKtcW0emBggb5T58oq4A&#10;mXfp7O5tfT1Rx0YEyGoxEFDIM7wHiysVCQdY5KZw4rZFg34KIbrPMBHKCPziaJafg33wTAo3wcgw&#10;FeOQLXtLVIFXNcpz16ILiEyTM22mGAh9mCbJsYA6CzyfTSSMQM5RCmghMA65JhaT1b8pswSQHjZb&#10;93NEEnj0bz+oEDlfP8lFdvYSkEsHlYWQQtoUh9Bjjew/dWvhs6pwSwoBPSD04AytpbEl3cjmuG7M&#10;d3IUXFzdG3i5LAzFxpOuuVrCpB8yYDq0CWkJ5cpS24T2ssRnwY91sb9aTyW4h87gAZRZCAUIaJ+p&#10;R+BjcJu85B4pgcEhZdjIC/fXdAjIiAKkv7tbXFamf30fAUFkeLbeAPlSATLQrvxvB6MQhIUCyNML&#10;mydIIY2NPPnAsHngh2nZXK8kcwIIqQlILmGEEhsiMuT0WSKW0im8TETjnNjl3ow4ux/Yhcg2RJ6c&#10;w/sO8DRLwnTwDlvqsjytwgGPc9siDK8USPzDSKSiiiLgkLHnFtz3QzxNQI4TEAQiGWrFlv7165fv&#10;PqhSJ/VToKpZyFmqrIFOGbpviVwWwsL9p049vrBZKB0cggAEkRuCauEGPNNx3Yox72FbuZxm+Jph&#10;pYOcbydMN+sHjs49l5rFaRK1fo6rS3DraS3cskVmESnMngY3pTPkN3JMAfg+dRY0AgyjCm/FtJZU&#10;RcAh0Lx4aV58/7k5T6pARFwWHqoO/BCZ/n4AspsFkfPz6qaEW7MQ2Ww9IJ385MNuFYbAQK4teXZC&#10;AcLAUJre4e0ZXsTVBDqVEweaGRoW4cMSVi4Is67JEU4tT0nVxRQuj5Mkf+g8SD3BZiuN/fN+1kDM&#10;wqWXjgPbgs/T4axYDea6bMdnPllm4NWZfDCPCkGZGPtmNuv2md8LIJ2ZTAe3YLZkMuvX9+w+CZe1&#10;G4C8u7D+AFnDbUAZSfd2SBiy5fjIqVNnFv6kuVmFIbJWGoStybYkLiBjrJfgXrg4F8zoCRJ6aGQt&#10;xNyBkTC5f8lKSJMPc4u2EIgEiCbDQw7BydF6/AB7eXPsZ+DR0UHApe+sQTJ/VeTRVrWEb6GxPFGG&#10;8L278BsyS1lIH3t7OxgUZta3D/RsJanvPnmpfmbaIkDmy24NmLq4rJb+zk5JnACQHyxcNDbRWCjI&#10;vUEk4hEKJtFtPNpMu4Mbujj33CXnd6a4O4YUkkroMhDtcuu+LsYkw29cwqRxvN1ldUROZLVk4D3H&#10;5C4AlTylnHvBY3XAUjkRvJ46EKxS4boIkMjdJd+UWXNHjhGQfjkMFxbS2T7QtxX2AQ65NO/d+ulc&#10;FECYf+/rlIYNkb1RJguA3AptNpmwABtIwZwClzXAnM9GHcQMLo/6cKPBQspYNxWjO3JljEDaelTf&#10;tW5wRpR/4DZMjiSyrZGbG13Z2msmfEaBjAADrgooyTMALvegg0N2HUWYQGeNzdyve5tuX4CFMBDp&#10;zHDnQQeL0D19W5l9P3hy/umn66jZ+qmH5xGQrWpxAPiwRiFbDuw/9dH/FTW82Z5fBSZOyeCW95D5&#10;3iLbpeCjGLc5ji5pXBlFoI8Cz7BzhLVzSzaeCCiuzcSKFEZcmWBjjxynDQzdCWzSt8OMr3RMOCxV&#10;keAJQzJgTtNTVXewSPPYs/fr3qdvjYrL6mG2oYMU0jnQ0yMldajeD5+uowVNT336JVzW2a0sh3TQ&#10;Z0GeMAzZTtH7YbOHaCBdsu0u1zKD6YJDoaulTKMIl87YgEU9SCBwsEFdm1JzU6T6vWB05nR5rE48&#10;wZXurLWLhQhojAlNHaTEE6GhgzlTZQShnGPFSNPQckGxypPywhAxaJJnugQ8sN0Ly80Tzy34RtFw&#10;7sibAIR2zrUHCA/VVDSzvfNPP1k/qayGJ2Ehly6dlWwvR4pbOvpZDOnb/ubI/tHTdxdLMR3+wnFd&#10;LhZN5LKxhKXBCIygWihzMRYe2ipPPQpskAYffF3NIQg6XM9rMVMS2xvTpWzoctW+63IJJpiG8+gI&#10;SSybMYdPCzFyfOUHxYBNQDkHBG944K6A+RnhsQoPLrk/vfh4ZCHC6pyn6OwUQNYIIO8+Xk/N758S&#10;EB7zqUaKYSHwWD19R94ceefi0UUqz1vgeekBs+Q6BzriPBSB4wduKPKHqBSAmsOV+5IiBKHLMAin&#10;epg6hOeSLuqYaq6G1uKOk0Qim80ZCW4g0LImF5jZbN+l2eWyOutfQRhAuxk20CgiaHeEU9gC39j0&#10;jd4sAsKyugDSzdi2Z0CRyNl5Rx+rK0C+rAHSrVTWPYDcnqhU7kjTTwg4EGkEfJPTUrq063DHpcuj&#10;Pei8qE2TGucLDKYPIaB0Vqi4pp8JXb7londLE9GFkMSU3TUxMSruxA6osyR/b2QNz1P7LtOWJge6&#10;5iRphu9ilwyn0Fj4RiCy5NbFd94EHn3LucCMbTNQWe19KlCfd3RJHc3rCCAq/c4uIPySTNZ2hoUX&#10;/6Pscd2SbXG5hcFAjVlFnoun8+HWABNrHoj2lDRNFjwyNUsZmsXD0S3Zh8IohaUrCCp4MBiYudck&#10;uRuJhKFxDwHHnn3LZYyTNUKpTjGljC9DSgFGCDtDjx2NPlt8WVlv+obuHZ3L7OK2HkaGmQyEIi4C&#10;gjBk3tGF9TRA9ek8cPrBbRAond0Q8K1Q8DAQADJy7cx/gFJLnJt1bXUIgqQTHVqKkzV4FBuPzTFc&#10;i8cMGyG9fjHHY3dcw+eBkDr7GflPJQiRje8StFB0xVNSBkmYMctNaHKSZLEIMIw0W4UYDSIGySEQ&#10;lcXMms1+LygI2/crHK5r+obuvSjZxb6eDKeNMmIinT2MC89emvd2U30BAk7fvYaJOY5WICxcLoAc&#10;eOfambtJbjdJ5y085rpq7MGl8TDPYrEY8DQ2zqQZRQQUKV0zmT8J2CYXcKuyjmefghesridS9FHS&#10;J5eSUyoQFqYSWQMWwROhNZ3zbFmdCa+g6ITFIscRoH7xbXIao0zYo8Z4EW6rMDaz6Kv7AZnz9MVT&#10;AkhfP0dWM9LqpwA5een05Tl1ZyHq/BBJAykK2X78zVOnLjSHIddM592YTtfPh1zjeRQUpNUqNBaY&#10;JOeQn1n3yPo6P4MlcHh+HuoSY+rKFiRibor9cpyeYmk3JiKLZ4pIsSqRsDm+hiidx95mtQTVFsg8&#10;LRlgW0/BTbI1El7TdygiJu4H5MEnzyjdu219i4xIwmcNdPaxgAvV+3T9nL7KRjlySA0QQJJpR4xL&#10;Czl17faEXypxNziX73H9kkqCcJKZwMB1yTBVMcfUOU9oSRhZdeegmICFpScsLkt2oc90mZUGCnIo&#10;bgp8kkqwDdUQY9FYpgVJZbnJ2mGvg5VG8G7Ce6VhXxaXn+m6oXOLRJAszNz96hsP/eMA5MiRbdC9&#10;VL3d/d3CIdIFhDCkrtaXvT3vS0ll0WXRRDI0EAFk9HaBZ6odttMcseGhFKYcaSAnDsJQDE4TyFnq&#10;rOn5jiur+rifl59GkSxLRTU5+oUJXp2Zdm5A2RtnyiTOfrmUyTYIzTKZnYdNZCHOXFc3LIg5yC3d&#10;xHfnzgiTp+JWx8fLY+PlcZDIM994rhQg23sgs+Qc3Hb4rD72nJytqxYHNlsDEIgsdr9T9orLIiAj&#10;EFnJkmztsW3G1roru3ZpCSRkDjqz+G0EXC4+ziOKczn6Kc6ex1Oc7rTZYSplWhZwdVOKVhp75FlB&#10;5zozGIhOm2C/r2bFiVeWoEhLaoJGpEGi5fl5WS3IpfRqjkOIrpYM7q9RLTkz9z1VxO3n0CpV1kAP&#10;ADlJQOpq98wsIGoKVwABhRw5tv/UmbvcfRiWbB4ZEmOPLu5YnHtd4WxS2aw62xnSpygxu8zmFKoc&#10;o9L0bEIOsYhbVl62zMErGewPYlIlzhW+5GkGkFnuHpUAxbID35DDv61E3GW/LyCB0wMW7Lxjjt8w&#10;uyy9yzedQvOiu0339mYtvDUKQPpYosq0MtvQPjDQs52pxXoaaBNAPpj35XyZRuBx6h3sW2wXkbX/&#10;2ruLnJItUYh0jui0CTodrk4kj/PEQQaAGs9MDbyCHCHN44rZn8IiFjx/wilM5wKDDGO6EnboZBGd&#10;rSY6T2jNMtoIEIUD2QTb420aCQg9y4gfzpGRTBzWyRMuOH/oOYZXWHT37q+/CYhKZvV3tONnaO8E&#10;Hn3bSSGXvji9pJ4AWfjBw/MuKUA6Wla2tHX09wsgI6dGjzZ7NA8WYSWwk+MlZJUPQhKduks6QXFH&#10;s1w3loNErU1xlMvT1WI2QVEFv5MTVQbToQMz6ZjYMyeHH8Zctg2lXQlY7KCaZByTpSY2EzLXnmI6&#10;hoRvqyEFqN5yeWzmq3/5l/sAabo9qlxWpqOzo617gHhs69sKj3WpfuqFESCfPnx+9+6ttBAutu5Q&#10;FvImKORyOeTOMqFk7riEKfCcSBCs7POTzmmTbQuWJlkpHuNSrE6Xx6emZmamxgFJDoyix2QhTSKl&#10;+9XPp6uMv3l0pAIwkAwiwYIZaawJ69JOxyVBpskzEdnqwIRKktUq1kekkju+6Kuv7gNkzg/mSjNp&#10;OyJ10HpnD/DYvu0Ih6LnHW2qN0A4QdXHXJaqFy5fLoCc+c8KDIRRiCvjHXKYgRw+mJBDCUnSBEhq&#10;iGCNbELcF2FJlidmZmaam3nEHi0DD7scQcVVyvlUInWYW8bZF4fQMnY4TgnQFS0WiqdEDrN5m3kT&#10;z0tWkwWEiQmm8i1WeDknXy1/g0MW/GCuNJOul3JIS6ZHrcA8ePLkI3UGSNNvOKd+UJ2ws/LV9eDD&#10;5av7jozsv3bhP5IEhPYh3SEI+cRLyQofKaULlbD4waQKG3icHI/5zLGLHZYipxjPXJ8ZK1e8IOdz&#10;IERWM/LQqjgH2uISIKZArwkcHQAABJJJREFU2Tq1AQ0noeXwm3URD1FOFYKBB43hq1OiGey2d7SA&#10;ZzGUF91/m7+r2q15oAtX1/etUduyTp48/+HROXUJCEyko3VpC7ecrN5+5M13Ro8uCrySOmmFSVqm&#10;FE2hcp17lcjLcdmAzOUlmi6TBfJbk2EDjuQmSfPcUnPudzdv3lx0kxsFeI5upVCtemowyg/ZxuUU&#10;4YeqMgjC5pJp/AnODFEIkHAc5o3NWEqWPAIZzbW8ZDlZvj9Wf+La/vfeJCAdcgBKz5rIQs4+Mu/p&#10;OfW1A/PTh+eLhbSDRFozbDnp2X4k4nQ5h9tECBFLUagaDvtD6a7YdMKRG6kO6lFIAdTURgf6feay&#10;2HIINTw1NTYz1rxoBoDMzCyS1+pEdjlXFxKgsVA7EAbhTJHVLlBHkXlMrQYxVLdpWFZMB9P4GmR2&#10;8J3/F0B6+sVjdbS0r1kDQNacFEAeqjNAPp3PNqC+gYHupewjXV7j9IkQFgI82BZtJdikwB384rRM&#10;di7iwZXklFzkE1O2XTFHz9oS87UBHvTqNC5pAJ0Ym5oaH1NQAAdpm1aybLwW8Be9YjJZLRbxT9VG&#10;B8fJUjUQYx7dzkw9eX2i7HxjfcC1HwGQ5bQQ8GCmf41cuxGGzKunijoAeertT79UgLRnlrZl+jul&#10;OrV/9Mx/luVQCct2GUDjV1yy6YYqkzN0lydXZ6KEOV8EeqAQbhDQbJ7AyvCbzFBkIrJAbqZAEnRo&#10;DWUJ78fpnpL8e/7yqkWpz/tOVrqzDDljQeOJ6prrB+yw4LAQzK5QKD5/HyDfIyBHaoD0Z/q2KkBO&#10;SkW9jjaNLxBATkr+va21hYD0CYVc+M+CbHm35GwK3nyLCwHY3obAG+4KSGjMnuDJBeMqK2GSi9ti&#10;GOvJ6BsHFgJDHTbJuU47TMr8eZV7hFiIT3rFQrJYxJuAc1KGYOhAMBMIoXEmJvcy3WtJY5100jnF&#10;ZPDc/WrxImVWuzrzKNPf37eGiOw+e3b+6fo6nVgAkbnonkyrTOss71tz5L13Rt+963HJkpyFwKWw&#10;EtBpWV3aFpmJ5T6fBMsUOWZLJKyWeEScvi5FRo5EGUZI/VRUp3qzFZgrUYrVZLVQnuYp6YJLGBbh&#10;3Lj0DyEgsIBiMxJcgJbSpFESEWIM0T//J/j2FjApNN4319Z0ZvQduCz2i3fAY3X2bFWA1Nf41D2A&#10;bN3W3tbW2sriJwH5/cWji4rgdEosgyvzTXaIMPKI166ulJqkBS4p9XGIYfK7AQACDnkYsr2BexR1&#10;tXeDmAgyXFoj01ghY2+vUGR5VvQWMJGyV5yMlHBYFWPLKZ4A2KXjmLrwPAvt5QfuA+TWXALSjbCw&#10;pbsbds69Gmu2nr00v46mdeRHefLtP375yPmDW1fjJ2lto+rtAaePnrm8mCLLP2w4XV06+CAmXSSg&#10;9iBnsI4n47K8w1kVdfM9pmlTqj8xhnjSD5OKP5JF1pbUkVMwrCzz9uQSUkZOk05th0uBoKoktQIf&#10;lywyUd9l5oKiljC79sJVGWYsqPoxM9DswCgmC9++P1Qf/ZGykAw8VjvXLW5VgPx/kOz9vwEy2kS7&#10;IX+NFAAAAABJRU5ErkJgglBLAwQUAAYACAAAACEAbMvZ8uEAAAAMAQAADwAAAGRycy9kb3ducmV2&#10;LnhtbEyPQWuDQBCF74X+h2UKvSWrFiUxriGEtqdQaFIouU10ohJ3VtyNmn/fzam5veE93vsmW0+6&#10;FQP1tjGsIJwHIIgLUzZcKfg5fMwWIKxDLrE1TApuZGGdPz9lmJZm5G8a9q4SvoRtigpq57pUSlvU&#10;pNHOTUfsvbPpNTp/9pUsexx9uW5lFASJ1NiwX6ixo21NxWV/1Qo+Rxw3b+H7sLuct7fjIf763YWk&#10;1OvLtFmBcDS5/zDc8T065J7pZK5cWtEqmC0ij+68iOIIxD0RxkuvTgqSYJmAzDP5+ET+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W8J9AjBQAAHhAAAA4AAAAA&#10;AAAAAAAAAAAAOgIAAGRycy9lMm9Eb2MueG1sUEsBAi0ACgAAAAAAAAAhAOwxzx4fqQAAH6kAABQA&#10;AAAAAAAAAAAAAAAAiQcAAGRycy9tZWRpYS9pbWFnZTEucG5nUEsBAi0AFAAGAAgAAAAhAGzL2fLh&#10;AAAADAEAAA8AAAAAAAAAAAAAAAAA2rAAAGRycy9kb3ducmV2LnhtbFBLAQItABQABgAIAAAAIQCq&#10;Jg6+vAAAACEBAAAZAAAAAAAAAAAAAAAAAOixAABkcnMvX3JlbHMvZTJvRG9jLnhtbC5yZWxzUEsF&#10;BgAAAAAGAAYAfAEAANuyAAAAAA==&#10;">
                <v:rect id="Rectangle 1" o:spid="_x0000_s1100" style="position:absolute;left:4572;top:6858;width:39395;height:30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NznygAAAOMAAAAPAAAAZHJzL2Rvd25yZXYueG1sRI9BSwMx&#10;EIXvgv8hjODNZit0065NSxFEEQSt9j4k083SzWTdxDb990YQepx5b973ZrnOvhdHGmMXWMN0UoEg&#10;NsF23Gr4+ny6m4OICdliH5g0nCnCenV9tcTGhhN/0HGbWlFCODaowaU0NFJG48hjnISBuGj7MHpM&#10;ZRxbaUc8lXDfy/uqqqXHjgvB4UCPjsxh++MLxA3Ps7x7Nd/d21nV7/00m81O69ubvHkAkSini/n/&#10;+sWW+ou5WsxUrRT8/VQWIFe/AAAA//8DAFBLAQItABQABgAIAAAAIQDb4fbL7gAAAIUBAAATAAAA&#10;AAAAAAAAAAAAAAAAAABbQ29udGVudF9UeXBlc10ueG1sUEsBAi0AFAAGAAgAAAAhAFr0LFu/AAAA&#10;FQEAAAsAAAAAAAAAAAAAAAAAHwEAAF9yZWxzLy5yZWxzUEsBAi0AFAAGAAgAAAAhAIwA3OfKAAAA&#10;4wAAAA8AAAAAAAAAAAAAAAAABwIAAGRycy9kb3ducmV2LnhtbFBLBQYAAAAAAwADALcAAAD+AgAA&#10;AAA=&#10;" fillcolor="#8cdae0" stroked="f" strokeweight="1pt">
                  <v:fill opacity="0" color2="#8cdae0" o:opacity2="52428f" focus="100%" type="gradient"/>
                </v:rect>
                <v:shape id="Picture 1880878398" o:spid="_x0000_s1101" type="#_x0000_t75" alt="Player card - Angelique KERBER - Roland-Garros - The 2023 ..." style="position:absolute;left:8915;width:30480;height:37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HRcywAAAOMAAAAPAAAAZHJzL2Rvd25yZXYueG1sRI9BT8Mw&#10;DIXvSPsPkSdxY+kAQdotmyYkBBIH1HWHHa3GNNUap0vCVv49OSBxtN/ze5/X28kN4kIh9p41LBcF&#10;COLWm547DYfm9U6BiAnZ4OCZNPxQhO1mdrPGyvgr13TZp07kEI4VarApjZWUsbXkMC78SJy1Lx8c&#10;pjyGTpqA1xzuBnlfFE/SYc+5weJIL5ba0/7baaiXx+ZcNjU5dbSfh2n4eHssg9a382m3ApFoSv/m&#10;v+t3k/GVKtSzeigzdP4pL0BufgEAAP//AwBQSwECLQAUAAYACAAAACEA2+H2y+4AAACFAQAAEwAA&#10;AAAAAAAAAAAAAAAAAAAAW0NvbnRlbnRfVHlwZXNdLnhtbFBLAQItABQABgAIAAAAIQBa9CxbvwAA&#10;ABUBAAALAAAAAAAAAAAAAAAAAB8BAABfcmVscy8ucmVsc1BLAQItABQABgAIAAAAIQA/oHRcywAA&#10;AOMAAAAPAAAAAAAAAAAAAAAAAAcCAABkcnMvZG93bnJldi54bWxQSwUGAAAAAAMAAwC3AAAA/wIA&#10;AAAA&#10;">
                  <v:imagedata r:id="rId18" o:title="Player card - Angelique KERBER - Roland-Garros - The 2023 .." cropbottom="15598f" cropleft="13763f" cropright="10748f"/>
                </v:shape>
                <v:shape id="Text Box 2" o:spid="_x0000_s1102" type="#_x0000_t202" style="position:absolute;left:4572;top:32461;width:52730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XaHyQAAAOMAAAAPAAAAZHJzL2Rvd25yZXYueG1sRE/NasJA&#10;EL4LvsMyQm+6SUQrqatIQBSpB62X3qbZMQlmZ2N2q2mf3i0IPc73P/NlZ2pxo9ZVlhXEowgEcW51&#10;xYWC08d6OAPhPLLG2jIp+CEHy0W/N8dU2zsf6Hb0hQgh7FJUUHrfpFK6vCSDbmQb4sCdbWvQh7Mt&#10;pG7xHsJNLZMomkqDFYeGEhvKSsovx2+jYJet93j4Sszst8427+dVcz19TpR6GXSrNxCeOv8vfrq3&#10;OsyfJlE8eY2TMfz9FACQiwcAAAD//wMAUEsBAi0AFAAGAAgAAAAhANvh9svuAAAAhQEAABMAAAAA&#10;AAAAAAAAAAAAAAAAAFtDb250ZW50X1R5cGVzXS54bWxQSwECLQAUAAYACAAAACEAWvQsW78AAAAV&#10;AQAACwAAAAAAAAAAAAAAAAAfAQAAX3JlbHMvLnJlbHNQSwECLQAUAAYACAAAACEAJ5F2h8kAAADj&#10;AAAADwAAAAAAAAAAAAAAAAAHAgAAZHJzL2Rvd25yZXYueG1sUEsFBgAAAAADAAMAtwAAAP0CAAAA&#10;AA==&#10;" filled="f" stroked="f" strokeweight=".5pt">
                  <v:textbox>
                    <w:txbxContent>
                      <w:p w14:paraId="47E462D2" w14:textId="77777777" w:rsidR="003E0A5E" w:rsidRPr="003E0A5E" w:rsidRDefault="003E0A5E" w:rsidP="003E0A5E">
                        <w:pPr>
                          <w:rPr>
                            <w:rFonts w:ascii="Baar Sophia" w:hAnsi="Baar Sophia"/>
                            <w:i/>
                            <w:iCs/>
                            <w:outline/>
                            <w:color w:val="FFFFFF" w:themeColor="background1"/>
                            <w:sz w:val="72"/>
                            <w:szCs w:val="72"/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3E0A5E">
                          <w:rPr>
                            <w:rFonts w:ascii="Baar Sophia" w:hAnsi="Baar Sophia"/>
                            <w:i/>
                            <w:iCs/>
                            <w:outline/>
                            <w:color w:val="FFFFFF" w:themeColor="background1"/>
                            <w:sz w:val="72"/>
                            <w:szCs w:val="72"/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  <w:t>ANGELIQUE KERBER</w:t>
                        </w:r>
                      </w:p>
                    </w:txbxContent>
                  </v:textbox>
                </v:shape>
                <v:rect id="Rectangle 86973287" o:spid="_x0000_s1103" style="position:absolute;left:-685;top:37109;width:78866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/RywAAAOEAAAAPAAAAZHJzL2Rvd25yZXYueG1sRI9Pa8JA&#10;FMTvhX6H5RV6KbpRwfypq6hQ6qEe1NLza/Y1Cc2+DbvbJP323YLgcZiZ3zCrzWha0ZPzjWUFs2kC&#10;gri0uuFKwfvlZZKB8AFZY2uZFPySh836/m6FhbYDn6g/h0pECPsCFdQhdIWUvqzJoJ/ajjh6X9YZ&#10;DFG6SmqHQ4SbVs6TZCkNNhwXauxoX1P5ff4xCo4fu+P+NFzyQ/K26D9tnm6fXp1Sjw/j9hlEoDHc&#10;wtf2QSvIlnm6mGcp/D+Kb0Cu/wAAAP//AwBQSwECLQAUAAYACAAAACEA2+H2y+4AAACFAQAAEwAA&#10;AAAAAAAAAAAAAAAAAAAAW0NvbnRlbnRfVHlwZXNdLnhtbFBLAQItABQABgAIAAAAIQBa9CxbvwAA&#10;ABUBAAALAAAAAAAAAAAAAAAAAB8BAABfcmVscy8ucmVsc1BLAQItABQABgAIAAAAIQAyGY/RywAA&#10;AOEAAAAPAAAAAAAAAAAAAAAAAAcCAABkcnMvZG93bnJldi54bWxQSwUGAAAAAAMAAwC3AAAA/wIA&#10;AAAA&#10;" fillcolor="window" strokecolor="#21767d" strokeweight=".5pt">
                  <v:textbox>
                    <w:txbxContent>
                      <w:p w14:paraId="3AF9E00C" w14:textId="77777777" w:rsidR="003E0A5E" w:rsidRPr="00EF5415" w:rsidRDefault="003E0A5E" w:rsidP="003E0A5E">
                        <w:pPr>
                          <w:jc w:val="center"/>
                          <w:rPr>
                            <w:rFonts w:ascii="Baar Sophia" w:hAnsi="Baar Sophia"/>
                            <w:i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F5415">
                          <w:rPr>
                            <w:rFonts w:ascii="Baar Sophia" w:hAnsi="Baar Sophia"/>
                            <w:i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5700 Saddlebrook Way, </w:t>
                        </w:r>
                        <w:r>
                          <w:rPr>
                            <w:rFonts w:ascii="Baar Sophia" w:hAnsi="Baar Sophia"/>
                            <w:i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Wesley Chapel, FL 33543 | 813-555-5555 | </w:t>
                        </w:r>
                        <w:hyperlink r:id="rId23" w:history="1">
                          <w:r w:rsidRPr="003F36F4">
                            <w:rPr>
                              <w:rStyle w:val="Hyperlink"/>
                              <w:rFonts w:ascii="Baar Sophia" w:hAnsi="Baar Sophia"/>
                              <w:i/>
                              <w:iCs/>
                              <w:color w:val="21767D"/>
                              <w:sz w:val="28"/>
                              <w:szCs w:val="28"/>
                            </w:rPr>
                            <w:t>akerber@wta.com</w:t>
                          </w:r>
                        </w:hyperlink>
                        <w:r>
                          <w:rPr>
                            <w:rFonts w:ascii="Baar Sophia" w:hAnsi="Baar Sophia"/>
                            <w:i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| </w:t>
                        </w:r>
                        <w:hyperlink r:id="rId24" w:history="1">
                          <w:r w:rsidRPr="003F36F4">
                            <w:rPr>
                              <w:rStyle w:val="Hyperlink"/>
                              <w:rFonts w:ascii="Baar Sophia" w:hAnsi="Baar Sophia"/>
                              <w:i/>
                              <w:iCs/>
                              <w:color w:val="21767D"/>
                              <w:sz w:val="28"/>
                              <w:szCs w:val="28"/>
                            </w:rPr>
                            <w:t>Video Link</w:t>
                          </w:r>
                        </w:hyperlink>
                      </w:p>
                    </w:txbxContent>
                  </v:textbox>
                </v:rect>
              </v:group>
            </w:pict>
          </mc:Fallback>
        </mc:AlternateContent>
      </w:r>
      <w:r w:rsidRPr="003E0A5E">
        <w:rPr>
          <w:rFonts w:ascii="Modern M" w:hAnsi="Modern M"/>
          <w:i/>
          <w:iCs/>
          <w:noProof/>
          <w:kern w:val="0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5EDBC3E3" wp14:editId="2FF6B741">
                <wp:simplePos x="0" y="0"/>
                <wp:positionH relativeFrom="column">
                  <wp:posOffset>-1356360</wp:posOffset>
                </wp:positionH>
                <wp:positionV relativeFrom="paragraph">
                  <wp:posOffset>-274320</wp:posOffset>
                </wp:positionV>
                <wp:extent cx="8674100" cy="4908549"/>
                <wp:effectExtent l="0" t="0" r="0" b="6985"/>
                <wp:wrapNone/>
                <wp:docPr id="62969901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4100" cy="4908549"/>
                          <a:chOff x="0" y="685801"/>
                          <a:chExt cx="8674100" cy="4908549"/>
                        </a:xfrm>
                      </wpg:grpSpPr>
                      <pic:pic xmlns:pic="http://schemas.openxmlformats.org/drawingml/2006/picture">
                        <pic:nvPicPr>
                          <pic:cNvPr id="95417744" name="Picture 1" descr="A person hitting a tennis ball with a racke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05"/>
                          <a:stretch/>
                        </pic:blipFill>
                        <pic:spPr bwMode="auto">
                          <a:xfrm>
                            <a:off x="0" y="685801"/>
                            <a:ext cx="8674100" cy="485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86895142" name="Right Triangle 1"/>
                        <wps:cNvSpPr/>
                        <wps:spPr>
                          <a:xfrm flipH="1">
                            <a:off x="571500" y="3855720"/>
                            <a:ext cx="8090535" cy="1738630"/>
                          </a:xfrm>
                          <a:prstGeom prst="rtTriangl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F41295" id="Group 1" o:spid="_x0000_s1026" style="position:absolute;margin-left:-106.8pt;margin-top:-21.6pt;width:683pt;height:386.5pt;z-index:-251599872;mso-height-relative:margin" coordorigin=",6858" coordsize="86741,49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kqeUUBAAAEAkAAA4AAABkcnMvZTJvRG9jLnhtbJxW227jNhB9L9B/&#10;IFSgbxtLsRRfGmdhJE12gexusEmRZ5qiJCIUyZJ0ZPfre0jJjnPBpl0Dpof3M4dnZnz6cdNK8sit&#10;E1otkuwoTQhXTJdC1Yvkr7vLD9OEOE9VSaVWfJFsuUs+nv36y2ln5vxYN1qW3BIcoty8M4uk8d7M&#10;RyPHGt5Sd6QNV5istG2pR9fWo9LSDqe3cnScpiejTtvSWM24cxi96CeTs3h+VXHmv1WV457IRQJs&#10;PrY2tqvQjs5O6by21DSCDTDoT6BoqVC4dH/UBfWUrK14dVQrmNVOV/6I6Xakq0owHn2AN1n6wpsr&#10;q9cm+lLPu9rsaQK1L3j66WPZ18cra27NjQUTnanBRewFXzaVbcMvUJJNpGy7p4xvPGEYnJ5M8iwF&#10;swxz+SydFvmsJ5U1YP5p38m0mKbZburPd7aPdrePnmEygs3xHYiA9YqI9wWDXX5teTIc0v6nM1pq&#10;H9bmA97MUC9WQgq/jfrD6wRQ6vFGsBvbd8DpjSWiXCSzIs8mkzxPiKIt1I9F4W6SJaTkjkGHS2IQ&#10;PFqRRngPARNKPFdKOLKiUpJO+AZDlrIH7n//bbP8IzYXYbMwHkFH6NprBIdgWL8lNVfcUs/LwHRA&#10;FsD00Gig7lqzB0eUPm+oqvnSGUQI4jasHj1fHrvP/FpJYS4FUFnt7wHstqEGTmVR+GFyoBRuvZDn&#10;G6/SS/9Cs3XLle9j2XIJR7RyjTAuIXbO2xUHjfZzOSjHWfYdiAliNxtnadHryXnLPWt2Puxw9gQ4&#10;aJusui+6BNZAVoT7prYPNfq2wKfFeJbHrLFXKGi1zl9x3ZJgAC0Axjvo47XzAdTTkhBOSgcSMU7n&#10;Uj0bwMIwEpkPsAcT7xJiEwnS7ShG7xXJ/ysHxLcDynDsk16zfHoynRVZfrxT7HdRN57cWQG5yCBc&#10;4B727JOGm/dg+5glFZTwaSeLIXcUk6wIWQJJYjwtisnxkHn3LKeztBgXfRrJJuPpyfg9lv0O1I+4&#10;dlqKMtAdeHZbdy4teaSoBSghpe4SIqnzGFwkl/ET4wArD7dJRTq4czyJaY6iSFWQKaC2Btp0qk4I&#10;lTWqH/M2Yjl44KCIC+qa/tJ4bC/ZVnjUPSlapNA0fIabe0XwWLkG9QS6e4KDtdLlFoJGCMaM7Ay7&#10;FLjkGn7cUIvaBZZRj/03NJXUQK4HKyGNtv+8NR7WQ06YTUiHWgiv/l7TkCPlZwWhzbIcoic+dvL4&#10;esQezqwOZ9S6PdegGEkO6KKJzdbLnVlZ3d6jbC/DrZiiiuHunr+hc+7RxxQKP+PLZbT75Hutbg1S&#10;dp90Ar13m3tqzRB7HoL6qnfipvMXIdiv7WNuiVRQiRifT7wi4kIHgRatWHZhPavrh/246umPzNm/&#10;AAAA//8DAFBLAwQKAAAAAAAAACEAim02YSKOAAAijgAAFQAAAGRycy9tZWRpYS9pbWFnZTEuanBl&#10;Z//Y/+AAEEpGSUYAAQEAAAEAAQAA/9sAQwAIBgYHBgUIBwcHCQkICgwUDQwLCwwZEhMPFB0aHx4d&#10;GhwcICQuJyAiLCMcHCg3KSwwMTQ0NB8nOT04MjwuMzQy/9sAQwEJCQkMCwwYDQ0YMiEcITIyMjIy&#10;MjIyMjIyMjIyMjIyMjIyMjIyMjIyMjIyMjIyMjIyMjIyMjIyMjIyMjIyMjIy/8AAEQgCAwM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MNL&#10;SUtAg7UUUUAFFFFABS0lLQAtJRRQBp6Rqcun3ayI2MGve/A3ipbuBEeQZ4HPHavnIHFdB4d12TS7&#10;tW3cVcX0ZnJdUfXEcgkTcCDT/XIrh/CfimK/t0DP7c/Su3V1dcim1YpO4uOf8+tLjmj/AD+tHf8A&#10;z60hhjpSY4pfSjtQBFLCJEII7V57428Fw6rayssY34JGAevFej1HNCsikEdaVhnx1rOj3Oj3rwTI&#10;QASASOtZmK+l/Gnge31i3kIQCTnBGeua8C1zw9d6NctHNGxUHhtpx1qQZi0tLikpisHekoopAL0o&#10;oooGS2/M6f7wr6Y+Hhzpkf4+9fM8H+uX619L/DrnS4/pVx2J6noOKPSlooGIB0pf8/pQKTtQAuKM&#10;UUpoATHpWF4jH/EvkGP4f6Gt2sLxHzp8v0/pQB8qeIR/xOJvwrKNa3iL/kMzH6VkVL3BBRQaWkAU&#10;oNNpaYzrvBniB9Lv40LYUtX0h4d1hNQs42DA5A718iI5RgwPIr134deLNjJbyv7dfarTurGb0dz3&#10;7qBRVWzukuIVZSDVkUixaKSjvQAv4UtN70vagBaKSgUAVru3WeIqRnNeD/E3wi0bm9t48njIC+1f&#10;QA5rB8RaSmoWciFM5Uj9KQ0fITDaeaaa6fxj4fl0bVJPkYRM3BxXMUhCUtFH0oAO+a1fD3OtW2P7&#10;1ZVavh7/AJDVt/vULcT2Pqrwx/yDYf8AdHb2rfrn/DJ/4lsXH8I/lW/niqBC0ZopO9AxaXtTTQea&#10;AHUlH1pOlAHC/EA50qb6f0NfMVx/rW+tfTfxBONLk6/h+NfMs5/etSYdSHvSU6kFSOwlOHNNqWJP&#10;MkVB1Y4oEel/CvSGnvDcMOAwI/I19C2kflwqPb+lea/DHSjbabDIVwWVSenoa9PThQKoB5NGaDRT&#10;AB0pM0opKADPNBNL+NFAyC5fZAxzXgPxQ1QvL5anv2Ne4a3ciCyds9q+YPGl8brWpeeKESzmSeab&#10;Sk0hqCgzSUfSigAooooASilNJigLBVzT7g2t5HKvUGqeKcpIamhNH1f4PvxdabGcgmurFePfCrVz&#10;PYIjNzk9fqK9gQ5UGrYkKBRS0mKQz4gozR+JoqBhRRxRQAUUUUALRRSd6AFoNFFABzSg4pPSlphY&#10;6nwx4lm0u4QF/l9a+gPDHimG+hUF818rg810/hzxPNpc65c7fWri76Mhq2qPrJJFkG5SCP8A69Pr&#10;gfCvi+G+iQM4z/8AXruY5llUMpyP/r0NWGnckz0oFA6CkFIYtBpMjNKaAGSxrIpBFcd4o8I22rWz&#10;K0Sk/j612hprIGXFILnyZ4i8I3ujXDnymaHsQCcVzZGDzX1xq/h621GF0eJW3Af1rw3xj8O5rCVr&#10;i0GU/uBST0zUjPN/pRUs0LwSFJFKsOoIqLFABigUUUASwf65PqK+lPh03/EtjHNfNMbbZFPoa9s+&#10;H/ieG2t1jd/XvVxVyHoz273pc/5/Gufj8T2ToDvH50//AISSz4+cfmPWnysfMjcHSgdf8+lYX/CT&#10;WeR+8H50n/CTWWPvj8/ajlYXRvUprBPiaz/vj/voUv8Awktn/fH50WYcyN2sHxEcafJ9P6Uh8T2Y&#10;XPmD/voVxni/xpbJZsiPyR6j3o5WHMjwrxGf+JzMevSsmrV/cG6unlPeqtQxoKO9FGKQxMelFL3o&#10;oAKu6ZfSWF2s0bYxVHNKKaE1c+lfA3iiO9tUV5OenNeixuHQEHNfJXhjxJNo90vzHZXuWhePraeB&#10;PMlAPuwrTfUlO2jPRqK5r/hLrEj/AFyf99il/wCEusM/65P++hS5WHMjpOvejtXN/wDCXWOf9an/&#10;AH2KD4usR/y1T/vqjlYcyOkormj4usf+esf/AH0KP+EwsP8Ansn/AH2KOVj5kdIB9KbIgdSDiuc/&#10;4TCx/wCeqf8AfdNbxjYquTInT+/RysOZHNfEbw5DeaZLJsG5VY/d+lfOl1CYLh4j1ViK988ZeNrR&#10;7KVEkUkgjh68FvJvtF3LN/fYtUyVgvdkFHeikFSUL+Nanh7/AJDVt/vVl1asLk2l5HN/dNNbiex9&#10;aeGOdNi/3R/Kt+vIvCHjy2WyjSSRcgAct7V2S+NrArnzk/76rTlZKkjrKK5IeNrAk/vo/wDvqlHj&#10;awJ/1yf99UuVhzo6yiuRPjewHHmx/wDfVB8b2GP9dH/31RysOZHXUmK5D/hOLAf8to/++qY/juwC&#10;EiaP/vqnysOdFT4h4/siXPpxXzLMcytXsHjjxtBeWrxxuG+h+teOO25iamSsNO42iirNhZvf3aW6&#10;ELn7zN0UepqHoUQxxtI21Rkmt3Q9CvJ9Vtt0JVdwbnjjPWrelQ28N7HBbxhyz4MrjqM/w+lalpNM&#10;t7eSorOFygI/hAZQv/oVYyqvoaKGmp3+jeMH03TVFvaxmIN5KMxxkr1NW77x3q9u8EcEUbSSfMMj&#10;jr0/CsOXTkSykiVWG25WUIPoxYfyo1CwvrptIe1tpz5bnzmETZ+ZQfT0rF1Kl9y+SJrWXj7xBqGo&#10;N9l+zywIfnTZ6cde1b5+IRtvIS6sd8szbQIG4XHXOa4rSNOvtPsr1/slxHM0uwZiYZwjEHp03UaH&#10;YQzyWguJnEiysshk6kvGcf8Ajwp+0qIXJE9C0n4iaDqfnB53tGiO0/aV2huccHvXUQ3ENxGHhkWR&#10;D0KnINeAX1pb2988akkKQQV7nqTWz4R1K8sL9XR5mhZzuUsW+U9vzraFa/xESp22Pa6CcVx1z4xi&#10;s2Am+XcMjNZ978QrSOMjzAD+NdCV9jJtIn8daottp8g3YOK+aL+4NxdyO3JJrt/GXjI6mzRRNlT7&#10;mvPmbcc0S00EtdRKQ0UVJQvFJSdsUUALSUUZoGhaSjtRmkAUoNIaKAPQPhprH2PU/JdsKenPqwr6&#10;SsbhJoFZWB+lfG9jePZXKTIcFTXr3hr4mrFAkczHd3rRakPRnuvFGR615kPiZa4++fyoPxMtv756&#10;elPkYc6PmyiiisiwzRRRQAUtJS5oAKKKKACiijNAB2ozSfjS0BcWlDY6U2imBv6D4gn0u6Qh/lz3&#10;+te5+EfGkV5EivLycZH4183itPS9Yn064R0Y4B9atS6Mhx6o+wba6S4RWRs5qcZrxvwd47WZUSST&#10;ngYr1Ww1KG8jUqwoasClcv8A40Ggc0p70igoFLSUAJtyOmaoX2mxXUZV1B47/StEUmP8/hSBHj3j&#10;H4aw3oee1QJLy3GeeleNavoN7pFw8c8MgUEjdtOK+wpoVkUgiuX8QeErPVIXWSJSeev1pWGfKBHa&#10;ivRPFPw3udOkeW0Usmc7Qp9a4Ca2lgcpLGyMOxGKVwIferVtezWx/dtiq2KSmnYRtL4l1FQAJcU4&#10;eJ9R/wCetYdLVc8hcqNr/hJ9S/57UDxPqWMedWLRmjnkLkibR8Tal/z2/Sk/4SfUgf8AXfpWNSe9&#10;HPIOSJsnxJqWMGb9Ko3OoXF0T5j5qpmgGlzsaihc0UUVJQUUUlABRRR9KYgpaSikAoNWYb6eD7kh&#10;FVc0uaadgNL+3b8D/j4NKNdv/wDn4aszPeiq52Tyrsaf9u35OftDZoOuX563DVmZpM0c7Hyo1Drt&#10;/wD8/DUn9t3/APz8NWbRS55dxcsTS/ty/wB2ftD0h1u/P/LdqzqKfPLuPlRPNdzXBPmOWqCiipbu&#10;MSlpKKQwpc0lFAieK6mg/wBW5X6VY/ti+x/x8yfnVClzVczFypl46ven/l5k/Oj+1r3/AJ+ZPzqj&#10;RRzMOVF4ate5/wCPiT86P7Vvc/8AHzJ+dUqSjmYcq7F06peE83Mh/GmnUrw8faJMf71VKKOZhyol&#10;knklOXct9ajoqRQCwAyWqSkNVCzAY6/rXUaNY+VMkf8AG65JHr6VX0nTVmvN3lH5AMY5yT0x6177&#10;4H8FxaLbRXl7Chv5BuVCMmH8f73rWU/efKjSEepyHhr4balcNFNchbOANvXzFzIR1xt7fjXoWleA&#10;ND0xXxA07SNuc3DbgT/ujjtXTgY7U5mVFLMwAHJJ6CmqaRoRx20MfCRqvsqgfyp4AI4OR7GvO/Fn&#10;jRGvZtCZZ7GF1x9vDc8/dYAdUPesfwj4sm8L6kdF1mXNozfLJv3CMnoynuprTlJ5tT1oxg+o+hNQ&#10;TWUM/EkaP3+dA386tgggEEEHkEd6Q0mkWmchqfgDSb12ljSS3kPUwt8p+qn+hrlpNB1fQLht8Eba&#10;eOfMgHy+24fe/OvWNtG0fdbkGolTTC55dcx/2pZSTIuZoUymRnn1rw7VpHS6l8uaf5WIdJDyrd6+&#10;pNQ8Mrva4sSIXZtzgfdf8O31FeJ/E3woumyrq3zQC5P72LrhuvFRDmhKzMpxTPL2YseTmm/WnPjP&#10;Gce9Nre5lYOtFFFAwooozQAlFLSUAFFFFABRR2ooABTgxHQkU2lpgP8ANk/vt+dHmvj75/Oo+9LR&#10;cViPiiiikMKKKSgBaKKKACjNFKaAEo7UopKAClNJQKAFo9qKKAClpOtL0oEWrS9mtZA8bkfjXpXh&#10;Hx68DJFO+P8A9VeV0+OR42ypINWpWJcbn1xo3iOC/iXD8muhVw65BBFfKPh7xfc6bKod+PU817R4&#10;a8cQ3saKZOtVa+qEnbRnpFA61Utr6K4j3K3WrQ5/z71JYo60UmeaKAFPekK5BoPSl9aARTubCK4U&#10;qy5//XXnviX4c2WpAssKrIcfMM+9enD73+fWmMgbANKw7nyh4g8E3+jSMQhkj/2UNcu8bo21lIPv&#10;X2FqWiW97EUkjVgR3+leb+Jfhfa3UbSWyJHJycjd6VOqA8DxzQa6TWfB2paVI48p5EXPKoa5142R&#10;iHUqw6g0XAbSUtFACUUtIaADvRmiigQcGl7UlGaBiikozQaADpRmiigQUUUUwCjiijtQAUUUtILC&#10;fWiiigApaSigAxRRRQAUUtJQMO9FLSdKAQtFJR2oAWko+lFABS0lFAhaKOlFAwooo/KgAFTwSOm7&#10;aFIPUFc1ABk1PEuZURGy7EKoH940Aj3H4QeG0vLCLXbyH93A7C1U/wATDq34HIH416/GOSx6ms/Q&#10;tNj0fw/YadGoVYIVQgeuOf1zWkpqTeOw8CuE8c60s8v9gRW93JKzxlxbziNpN2flAwSw9T0Fdyzq&#10;gyxxVQ6hbGX90vmy9P3abjTK5WzzDT/BuvXwXfbCOGFNsP24Y8vIGQqncR3AY/XFayeANZjtFij1&#10;K3jG9nWMNJ+7ywOdwxuOBjkYrvA1/L9y2EY/6aPj+WaeLW9P3poV+gJp3FypbmB4b0jX9M1TUpdV&#10;1UXlrO26BNzfu+fQ9OOOK6aovsl4P+XiI/VDR5V6vaF/oxFIenRktLVYzzRf621kA9V+YfpTo763&#10;lO0OA3oeDQKzLSN2rmfHnhaLxN4Zu7VUX7QELwE/wyY4NdH8p+6alU8ZPPrQSz4ilieJ2SRSrKSC&#10;DUVdf460WTSfFmqwhcqlyxwf7rfMp/EGuRPWhGT0Eo5oopiEoopaYCUtJRSAKDS0lABRzRRQAUUd&#10;OtFMBaKT8aUUguR0UUd6ACiiigAooo+lAC0UlL9aACikpaAAiiiigAopKWgVgoopKAFpaQUfWgBw&#10;JHNaFhqtxYyBo3OAc4zWbS007A1c9e8MfEIoUjmkwfpXrmj+Jre+hU+ZknFfJKSMjBlOCPSuj0Tx&#10;bd6ZIPmyB3JrRNPcizWx9ZRypIAVINSV5D4Y+Icdx5cck3zd+K9K0/WoLtBhxSasNSuah6UvrTQw&#10;ZeDTvWkUHf8Az60DtS96MdMUANx/n8KZJErqcj/OKlxR2oAx7/Q7a7jdXjBBz/SvOvEfwts7xmkt&#10;o1jc9wGPevXSKY0YfqP85qbDufKes+A9U0t22xvMv+xG1ctLbywvtkjZD6MMV9j3WlQXC4dAa4fX&#10;vhrp2ogssKLIec/N6UrMZ8196PrXo2ufC6+smaS2bevXaI2ribzR7+ycrPbSpjuVOKLiM/FFKQQa&#10;SgGFJRR2piCilooASjHNLRQMSjt2oooEwFFHPtRSAWkpaKBiUUUUxWD60UYpaQxKKKKBMKKKKACg&#10;0UtAxKXHGaKUHFACUUe9FABSUtFABRRRQAUUZpO9AC5xV3SvMOrWawqGkNxGEBH8W4YqkBmup8A2&#10;Jm8a6G8gxF9tjPP8WDmgEfVpGWI/u8VVuNQWGQQQqZbhvuotVL6+lEy2dnh7mXnnoo/vH2rK1zxH&#10;pfgbTHknkE144yf7zn/D2pWOmKS1ZutaqsRuNVuUWMclA21B9fWua1j4qeG9CVobY+e6/wAEQwK8&#10;S8T+PtX8S3DGSdorfosaHHFcuCWOCarQHd7nsF98d752YWOnRovYuc1mD43+JN2fLtsemyvM8c+t&#10;LjFFxWR69Y/HjUFYC90yKRe5jO012ejfGPw3qZVLky2cp7SDj86+bSCOlRs6g9aEw5UfaNnqFpqE&#10;IltLmKZD0KNmnzW8M4xLGj/UV8e6R4j1TRZhLYXk0OD0DcH8K9Z8M/HA4WDXLYnt50f9aLX2JtY9&#10;cfSzGd1pcPEf7rfMv+NQrf3Fk4TUIgiE7ROhyn4+n41V07xt4e1OASwalCPZ22kV5h8YPiH59j/Y&#10;WhuzKWD3NwvA4OVVfxwTS23Dm0KfxrshD4qguABtvLH5vdkJH+FeMt1Nena1e6n4+8KeHXtraS51&#10;GBZreXGB3XBJNec39ldadey2l7A8FzEdrxuOQaWl7Gck9yrRRRTJCiiigApKKKYBmlpKMUALQRRj&#10;0p8cTyttRSzHsKQDKULmuh0rwbq2pONtpMqH+IpXonh/4TKpWS8PmeoaL/69AHlFjo99fsFt7aST&#10;PcLXeaJ8LLu6CyXJdM/w7Pp717Jpng3T7JV2WsQIH9weldHDZRRLhUUD6UWuB8U0UUUAFGaKMUAH&#10;bigUCigApaKSgBaKTvQaAFopO9LQAUUUUAFFFLmgBKKOKKAClo7UUAFLmkpMUCLMF1LbuGSRlI9D&#10;XZaD47urB1SVxtHfk1wtLmqUrEuKZ9I+H/iDb3aqrSfpXd2erwXaZVutfHttfTWzBkdhj3rs9C8f&#10;XNkyrM4AH1NX7rJ96J9QK4boaWvMvD/xBgu1UGT/AMdrubPWre6UbX64pOJSkmanajtTEdWUEHNP&#10;H3c/56UigNHf/PrR3o7/AOfWgBaaVBHI/wA4pTR2oArTWcUqnK5rntU8H2GoK/mW6NnPrXVdv/rU&#10;Y/zik0M8S1z4SQSMzWYWI57AnvXneseA9U0tmxG8o9ozX1c0St1H6VRutJguBh41P1FKwHx5PY3N&#10;txNBJH/vLiq+K+pNU8BaZfxndbRE+u0+lcJq3whR9xtnEY7Yj/8Ar0tQPFaK7XU/hvq1jnyo5J/o&#10;mK5q60TUbPPn2csePVaAszPopxQg0mMUxDaKWjFACe1FLijvSAKKKKBhRRRQAdKOKSigA60UUUCC&#10;l70lKKBh2ooxRQAUUUUABooNFACUUtFACUUtKAaAG0vartlp73RDsdkWcZxkk+gHc12Oh6DPG4mG&#10;jzpGvzLJJHudh+XH4VE5qKuVGDZhaJ4U1HWFZ0gZItuRI64Feh+FdBh0TWLa8uXUyWwZ1RRxwpxW&#10;lb6vCyrCbqJHUYZGbBz6Yq7ZXVut4kl1NA1vF874bcWxzgfXiuZVpSkjZU0je1HWovCWhS6lesG1&#10;G6G7af4R2X6D+dfPniDXbzXtRlu7uRmy2VUnpXQ+Ota1TV/EC/aoXit5FzGD0PpXJeSd5yOB0rt9&#10;BOVnqVRIBU8TK59KsJAvdQKcIoA3ygZ9jSsLnHJbZ71YW0AH3KmtkT7uea0I7ZpE3KOPWoZSdznp&#10;7eSUlUXC96dHpkajL8tWncL5DYzisx7oK5LZK9h0ppktdyVbInhGXFaFrosLENI24+gqja3UEgJa&#10;2cqOSU7Ct3Tl3yKY/NCHpvGDUSnYcVfY37LSoYo42VdqMOBU2q+HY5riORU3RuAzHHQ1qWMANsgI&#10;z9fWtSVWOmyJtyVjLDHWsOZ3NGtDk7EvotvNb2CqJpmJjJHFcT4qee+gt9Rul/0lZGt5jjHI5H9a&#10;37rxAVkdERWKnh+4rM8ZXIn0nT3ZNs07F5P9raMA/rVQvzGs1ak7o4qilo74rqPPEozxTsGpI7aa&#10;Y4jjZj6AUAQd6XHtW7Y+FNYvnCpYTgHuUrsNJ+E95cFXuZWQddpi/wDr0rhY80WNnOFGTWrZeHNU&#10;vmAhs5iDxnbxXumlfC3TbYK01tHIw7tH/wDXrs7Hw1ZWagR28a49F96eoHhui/Cm7uij3LSIO6mP&#10;/wCvXomi/DPTbNVaS2jkfHVoueleixWcUSgBAPwqdUC9qdgMiz0K1tRiOFFx6LWnHbonRRU3ejFM&#10;BuOOlL+FFFMR8PUUUZqB3CilooASloooASl5oooAKTtS0UAJ3paDRQAd6DRSnpQAlFFFABS0neig&#10;Be1FJRnigBaOlJS0AFFFJTAdmlBxTaKBFq3vZrdw0bkfjXW6N48u7FlV2G0d8E1xOaM4pqTQnFM+&#10;gtB+JENxsRpD/wB8131h4jtrpRh8/wD6q+RI7iSJso5H0Nb+meLr6wI2vx71d4sm0kfWkdxHIMhh&#10;UvX/AD714LoPxNK4WeTJ9lr0XSfG9teKu5+v+NHL2BS7nbelFUrbVLe4A2uOferisrDhgaku4v50&#10;GnYoxQAn+NJinYoxQA3bmmNCrdqlxS49qAKM2nQy5zGp/Csa/wDCdhd58y2jb6pXTUEe1IdzyvU/&#10;hXptwG8m3jiJ/uR1xWo/CC5iZmgnkYenlj/GvocoD1FRtbRsMFQfwqeUdz5O1DwLrdk5AspXUdwK&#10;xLjSry0/18Dx/WvsKfSLaYHdEh/4DWNe+DNMu8+ZaQnPrGPWlqGh8llSOKTFfSV98LdLmU+XBHHn&#10;+7GK5K9+DeZGaK4lA9Ai/wCNO4rHjWKMV6HqXwt1O1z9nSWb8AK56bwZrkJO6wcY/wBoUXCxzmKU&#10;DFXrnSryzbE8DIfeqm2gLEeM0uKdilxQBHjilxTqMUANxSU7FGKAG0UuO9JQAZooooEFGeKAKKBh&#10;R3oxSjr1oAcsbv8AdUt9BVi2s5J5ANj469K6bwhodtfTC4vQ32RCM7G5Y16WdQ0ywt/J0vTY22/K&#10;S/zE++axqVlHQ0hC5zPh2aw0RY/Ojha5VM5cE7f90f1rc/4SKS5idwiKo/i37T+Va1jp9lqkK3t5&#10;aRvcsTtiK8Io6tWP4rtLN7cRIFj3HOE4rjcru7OhRWyMS28PXXijU3nWULCrfM5O41Zm0FtN3vDc&#10;vJtbJJ9quW+u22jaJFpmnqW2/wCtkJ5Y1jav4jYwPGi5xy2OrGmk29Av3MvU7261Z7NZoQGgcoCO&#10;h5rN1WyNrcMwXCMeo7Vo2UsjW8MpBJWVtxYe9b11psd1GQwJDc1vGfIEo82p5nPMd+0HJ7Cmo8pw&#10;No+tdJd+H5LOc5i3Z6d+KhTT5M4EYX3Nbe0TMvZsp25l+pHOa7LS1RrYZXLVgJblcJkmup023HlJ&#10;t6VlOVzanAxtR0tZH3vu6Y49ayP7OQL5WSVB3ZK969El09WfoDxVKXT4xIfkUfSoU2h8iZzGm6ai&#10;PlV3Z/IV0dpYNPcIx4C+lPt7HbNzwtb9lb7SSjJjFJybGoqBftVEUezZhSPxqe0ULcBD0biqDzPE&#10;OuRV63bzNkg5wwpJakM47xH4bW41p3solSHbvkPo3oK4nxnDI+rW9nCjEQW6rtHYnJr1yKcRX94k&#10;Eb3LyybXGOEPYVuReArCW5N1c26Pcvy77e9bUoPmuTVqNwUT5xg8O6rORssJyp77Diul074Z6neq&#10;GbfH9Y6+hrfw7ZwKAkKjH+zWhFYRRrgKPyroszlPF9H+EKrzdyLJ7eX/APXrstM+HOlWLDFpCT67&#10;Peu9SFV7U/aAf/rUcozHtdBtbZVCQoP+A1opaRxgYRR+FWPpRVCGhVA4FOFHaigVxRSE80DikpjF&#10;NBPFITzSMygcmgQueKQGqk+oQQKcyAfU1z+o+L7W1Vv3ycf7QosJtI+S6KKBUFAPrS4oooAKWkpa&#10;AEz7UUUlAC0UlLQAUUUUAFLSCigAooooAXtSUUUAFFGKWgBBS0lLQAlLSUUALQaM0UABpaSloAKA&#10;aO9FADgzDkHFX7TV7q1YFJD+JrOopptCsd7pPxCvLRlErjAx2r0LRfibDKAGc5/3a8Bp6yuh+ViP&#10;xq1PuTydj6y0/wAX2lyo/eZNb0OowTdHFfIVnr95ZkbH/Our0v4i3duV85+nXAp+6xXktz6cWRG6&#10;EGn49q8a0b4nxShQ7nt/DXaWHjW0uQP3nPvRysamjsaQVm2+sW0w4cfnV1J4m6OKmxVybvRwKQEH&#10;pQaAA0DpRQM0BcKO9A60uKQCFR0xTGiQj7op9KaYys9nE4OUU/UVXbR7Z85hjP8AwEVoijNIVzmr&#10;nwjptw+WtYTn/pmvrWPc/DnSpDkWsSn2jWu970EZpcqHc8i1P4TWVwCYiyH2C1gzfBpVBKTTZ/3l&#10;r3oopppiQ54o5R3PnWf4SXkaN5ZLH3dRWBc/DrXI3wkCH0zKK+pjAh7ComsYT/Cv5Clyhc+UX8D6&#10;3GcNbJ/39FV5vCWqwDLwoPYPX1k2lwEfcX8hUT6PbuOUX8hRZgfIUul3UH348VVaFx/Ca+vZPDdn&#10;J1iX8h/hVY+EbE5/dD8h/hRZhofJQibH3TR5L4+6a+rm8F2Df8sh+Q/wqJvA2n9PK/l/hRqI+VvL&#10;f+6fyoMbD+E19RyeAdOf/lkfz/8ArVSuvh5pKx7pV2f7Rkx/Sh3Q7HzPtI7GtHS7KO7vIkmby0ds&#10;ZNeveIPB+mRaPeHSkkku0QtGwbK5/wD1Zrxq6lmeQTFsj7uR2xUc19EPlaPatO0qyuoksdOht7a0&#10;A+aYt83uasavp2kaPZZa9nZvXfgn8BXn/gyTW9XkNtp6TzBBumaP+Ffr6npXeDwDq2sJJc6rMLMb&#10;sohIbA965XRbZ0KaRlp4mEMBtbPn5QZXJ6L6ZrE1m6ub6NJF6Fhj37/4V1mneDNG06Qi71iOQbsl&#10;Sev5VqNB4XjKh5yQOmI3x/KqjSit2DlJ/Cjy3yr2SMwom1WfJbvTzZXCTJHDFIWJw7leK9i07T/D&#10;tw2ba5t2P9wuQR+Bq/JpWmwb3eaEIo3bjKABW0aaWqMpSk9GeWx2hWOVGQmEfusYxk/3q1YYmCBG&#10;BGAOvWu+tNAtLsh4zG8LKGUg5BHeuY8S6a+j3b7nzGyhovlOdv8A9aoqUnuVTqdDKmtUkXY20KOc&#10;nrWPNpsYUsOee56VPcajuQEGsi81Ly4WUMayUGb8xCyKkhRcM38q6HSIj5K89TiuTtZ5IFe5ZDJu&#10;/hq5a+JUClE3I68gVfJfYFOx28lvIoVupPaud1N5rG6yhO1udvpVOfxDfXduqW02x24y3apLGKSR&#10;MXExnlPVvSk48u473JLbVFmX72D71q2V8Ubbng1zF/YSW0pkhPTsO9X9JuBdDb92QcEGhJEtnTXM&#10;++H5TitDR5dsABOeaxnBEXpVrT3ZXCnpQQdb4c0B21m7vZExaifzo9w6yFcHH+z/AFrtgmKpaLzp&#10;FsT/AHKv49q64KyOaWrEx7UYFLRVkjcYo/CnGkI5oGJS0dKjaaNB8zYpCJKSqM+q28KnLr+dYt94&#10;utLfOZFH/AhTsK6R05YAcnFVpr6GIHdIPxrzPVPiNDASEkz7BhXD6t8SppiVjZwc9eKrlJ5+x7Xf&#10;+KbS1Vsypx/tCuN1b4iww7hHMDj0ceteMX/inULxuZiF9wKxpbh5Tl2zSukHvM9C1j4jXE7FY2f6&#10;giuPvvEV9eMd0zbT2rIJzTTS5hqKIqXpRSVBYtFJRQAtFA96KACigZzRQAUlL1opgHvRRRSAKKKK&#10;AD60UUUAHeiijmgAooooAKKKO1AC0lL1pKBBS0lLQCClNNzS0DuFL7UhNHegBc0Yo7UdqAFopKKA&#10;ClpM0uaYh6SMvQn8KvW2sXdqR5cnT1rOFGaabQrJnZad491G1xvkyB7V1unfFRhhXLflXkOaXOKp&#10;TfUnk7H0ZpvxIt5lXdL17FhXT2XjKyuAP3ik/wC9XyekzqeGxWhb65e2/wDqpdo+lHMmHvI+uYNZ&#10;tpsYkT86uLcwt0cV8sWPjzULYAPMx+gFdLp/xSlXCyGTP4U7IOZn0OGU9DS15Fp/xOhdQJJMH3YV&#10;0dl49s5sbpl5/wBoUcrHzo7qisCHxRZSY/ep/wB9CtCLV7aUcSL+dTYd0XxRUK3cLdHBqQHNZzqR&#10;pq8mA7PvQD70gPtS/hXFLMIRdmirNjqQ0maWuqjXhVV4gJRS0ua3EJj3pPr/ADpSaO9AxKMUufej&#10;NACY/wA5pDgAk4x9acSACa5vW9RfcYlfCj+EHr9aiclFXY0rsk1TX0t42EThAvWQ8/kK5iW4lvM3&#10;V48i22f3Yc/NL7+wpsnkIGvr9gUX7keeCa57U9c3k3ErcD/Vxjv6V50qs5u72OmMEti5rOsrb2+x&#10;CFcj5VHZa5Pw18ML/wASalHq0Zgj0hroCeKXIMqDltuPypLH7TrmsfZh88knB9h/9avb5JoPDujW&#10;9jaoBIkYSJR2/wBo1tQjvJ7CqfyrcxdM0TRPh/b3NlokMkk91J5rJLIW29hk+g7Cqd8bq+bdcys/&#10;onRV+gq5DCxY3EzFpGOSW6mq11cqjEVFSbn6GlOKj6mS9guD2qrLaIQM/TNWri7bnHArJubwjK55&#10;rDlR0KTY9oYIxubBxXIeK9ZKRC3hYDcecVoajqXkwSMzcAV59eXTXVyXY11YWlzSv2ObF1OWFurN&#10;3TfGeraQVS2vJURj9xXIq3L41vdS15XvZnkW4bY6k8Ln0HauPTkPMenQVWST78ufmzhfrXoyirHm&#10;0273PQhG7SMueA3ftWdfQnzliPPc1p6TOt1ZJdLzuUbvr3qK/j/0pXxwRiuLrY709LkNpC0xC5wv&#10;v0pb/SbYAfv4w59DWTeXko1CKzR/LV+N3at638LxzRlzdMy5Ug7uoNCg97j547MzLe1t7Rwz3W4e&#10;grcstZ0+Ahfmb361t2XhXSbTUVaXEsJThZW/iq9Hp2nIZbSwtI5ZvM3xcY98bv0ocb7k+2WyRztz&#10;qVhe5jRgr9s1nR/6DepPGcjOG96s+LfDxZYpYnImmkP7sDmNv8KhlspLaBUyXwnLH1FL3VsVeT1Z&#10;1sSrJCH4IYVJbxGOTPYiqWnzBtLt3HTpW3pnly6lCJiBGp3PUqN3YTdkemadEYNOt4/7sY/lVmsK&#10;XxHaRr99fzFZN343s4VJEo/76Fdyi7HG5o7IkDmomuIl6uBXmd78SbZFO2Qk+xFcpqPxRIYhGf8A&#10;DFPk7i50e2zapBEDl1/Osy68U2kKn94n/fQrwC++Id5cZ2SuPqBXPXHibUbgndMcfSj3UF5PY99v&#10;/iBbQ52yj/vsVyWqfE8LlUZj9CDXjs13LOcu5JquWJNLmXQLSe53eo/EK8uSRHI6/UCubuvEV/ck&#10;7puvtWPmik5tj5USPM8hyzZNRljRmkqblWF60ZpM0UgCjNBpKAGUlFFAxaSiigBe9FJS0AHNJS5o&#10;oAKSlooCwUUUGgLBR365oooAKKKSgBaKKKACiiigQUUd6KAAUUUUAFLSYpaAsJS/WkozQAUvvSUt&#10;ABRRRQAtFHFFABilpKKB2F7UUlLQAUd6M0UAFOptGaBDs0oNNozQFiTewHWrMOo3MHMchWqVLTux&#10;WRtw+J9Thxi5IFbVp8QNRg2hpJG/GuKpycMKrnZLgj6X+HN/da3ZG9ud4QdAx616DmuD+FpjHhCA&#10;p3rsbu8jtLZ5nOFUZr5PMMTOdZp9DWnZItl9o5NIssbHhh+BrzHUPidFFc+TPYzfZWOPOSrUlygn&#10;tpLbVGRZjmMseG9qxUq0UubYOeL2PSQQajnlMMW8DKr1rOsb4MiwzOPOH61dmIa2kHXKmt8NjHTn&#10;dIppNEKavbP/AMtFqUahbn/loK+bdY8b3tjqtzChlHlyFcE46Gq6fErUFxxIfq9fVwcZRuYc0ux9&#10;Ni+gPSQU8XMZ/jr5ph+J98Dyrfi9a9t8VZQPn/8AQ6rlQc76o+ghIn96l8wdjXh0fxYjAG51/wC+&#10;jWjYfElr+dIouS3fJo5UPnPTda1JLGz3bwGY4WuHkvA8kkkjcHluevtUN/qT3twrzscIOma5/WdS&#10;JjaGEfOf0rzcRU5pWWx1UodSpqusSX14xLAW8WeD0Ncxf37XM5Ytx/CKfqE4hi8hTkn7x9azLCJr&#10;y/RQD8xC8VlCNzptY9Z+GumxWNjd69dL8jDy4M9W9cfU8fhXRG4e7uXubjq3b09hWXazM9lbWqDy&#10;7aBQqIP5n3qw8vlx4zV1Ki+FbIiMH8T3LVzeqseAeaw57jzCetNmucybetZdxcgN3FZN3NErD7m6&#10;GMZ/Csme4DOcUSyGQkk8ViaxqIs7YhD87cCqhFydkNyUI3ZkeIdR3ymFDwDziue6KfVqezNLKXbk&#10;0xmCnew+UfrXr06apxseRVm6krsLpykKQqfmaqzsFUKv3VGKDuJMjn5m/Sq8jFjtFDY4o6/wVqLl&#10;7iyZC0ePMBH8PY11l3CJ7UlMbl5Fch4GDQ65CgIBmR1bP90D/GutvJPsF3tHMZOcDtXFVdp2Oqnr&#10;EypLKO6hw6BudwNbNhHbvbhJowuAykI/5e9OjtkZfMiOUbnA/hNV7yJDjK/N/eFTzG3LF7mlDGkU&#10;e6Uq3AwXfJFWJtYiV0aGVVYNn931rmktCW+V2NaFtpz8nY31NDY1GKeiNdbpbuQSOvzZzzyTT7mB&#10;JYGJAB9KS2s9uN3Aqe4aKFd7MAq1k3cplG3hNvp8MDEq2ScVyuueMZra/lhtGISP5N2Op71ux3rX&#10;t2zfwr0rzzxZZyab4gnA/wBXP++T0w3b8810UXaVjnrK8bks3izU5es3X2rPn1a6uM+ZJmqQdJDz&#10;8jfpQUKnmurmZyqKHGV26sfzpu402lzU3Ksh2c0ZpKTNADqSikxSAPxoooPFAxKOtFFAgopaSmAU&#10;UYopDI6KKKACijvRQAUUUUABooooAKWiigAooooAMUUZooAKKKKACiiigBaSiigBaSlzRmgBKKKK&#10;BXFpKKKAuFLSUZoGKaSiloAKKKKBBR0oo5pgLRmkooAX8aKSjNAxaKTmloEL2opM0ZoAdSCkzRmg&#10;B1GaTNJ0oAdTkOCD1qOlpAfQHwp15J9BNoxVXibp7V1niMveaPPFDLiRkO3HrXzf4Y1ibTNXhdZm&#10;SMuN4B6iva2vxNEJ7a8DBhnBxxXz+OwlqnOnuZSk46HIr4jtp9Ek0a9s2F2vyZ2d/wClWdShntfB&#10;9tPk77d1bntWu1ykk3mTWsMj/wDPQDmpbu6tdSsntLhNqPx06Vi27q0dCOdE/hS8utXeC6dmCqvr&#10;Xf3mppaaZPO7ACNCcmuL0VoNPhW3jYY9aw/H3i2G306XTYZMyt9/B/SsYUXVraI2hPQ8j8RXQu9b&#10;upgeHkLCsnNPmP7w88dqjzX1UI8sUihc9uKM54ptLVDHAkHiuy8D2M81895uKwwjqf4jXGxgMwBO&#10;F7mvSvCiD+z2EY2whto/rUVHaI0tTopJ/lOMk9s1i3ZK5c5J9605gN2RwvYmsPU7uKCN3kfCdF9T&#10;XByuTOtNRRjTRPcy4UHLd66zw1oawqs7r8xHy57D1rD8OR3Gs3/m7PJsYuuOsh9M16DHtiHHFFR8&#10;vumsLvUuI2wDHTFV7i52g+oqKSYkYzxWfPNwec1lcuw25uduT3qgzmU9OaSUmRsL1qcotlaGaTG4&#10;8LVLUexSvJEtbdncgADPNef39099cljwvYVqeIdWa4k8lGIXPNYE0nkrt/jbr7V6eGo8q5nueXia&#10;3M+VCSPj5R2qD75DEfKPuj+tPjjL8t93+dJcMEHBrqZhFFaZ8cCmxJzuNCIZHqaNd0wA6LWe5eyO&#10;s8GQrJ4hXccGO3bb9etdLq1uwYnNc7oL/YtasWJ2+dKyEn02NXValKsybxxmuPFK00dOFleDMuG4&#10;kshHNExZOkiela8V7Z3ceTg1zhhnurlYYsjccVFq0UmlsArkt34xWUUnobNtanWrc2cHKRrTn1ZA&#10;vBGD2rz7+2pB95qhfV5XPDmtvYk+2R6D/bESoW3cgetYWp6vJcxsF+7j86wbaWS4Pzk7euPWrV0w&#10;ji56txxU8qiDm5Gv4Vke5imB5bdkk1t+JtMjvtBW9W3WZbYYkQjJ2f3h9K5jwY0kk11EFbYVPzEc&#10;Z+td5o2pJGWgcBo3G1we4rKT5Z6FqPNE8guNFt7lWewl2t18qT+hqnBZTmC6SVCrRAMAfX/9VdFr&#10;9nHZa3cQ2xVow+YyDyo9DVeMkxO9zJ1Br0KUZNXex59aai7Lc5iigjDY9KKRS2FzRmkpO9IY7NGe&#10;abRQIXODS5zTaM0wHZpKTNJmgB2aXNMooGOopKM0gIzS0UUAFFFHagAooo7UAHailooAKSjil7UA&#10;JQaWk4oAWikpaACkoooAM0tJRQK4tApKWgaCjFLSUAFFFFArBRRRQAUUUtAwo7UUUAJRS0UAFGKW&#10;koAKWiigBMUtFFACd6Wkpc0CDvQKKKBi0Y9KSg0AFLSc0UAFHeiigQqnac1t6b4lvLBhhyyd1Pes&#10;OlNTKKkrSE0nuei2PjS2kVfPQqx6kVot4rsEUtlnx1xXlIJHINOEjgfeNcrwdJu6MXQidhrnjS4n&#10;liSz/crGc7lPLGuYvL+a9lM0rlnPUmqhOaK6IUoQVkjWMUtgJooorQqwCigUtAWJrZDJMiLyxPA9&#10;TXq3h2zMWmpHyRGOT2J71w3hXTFuLxZ5Pur/AJ/OvUJr22sLBE2KrM2xAG7+lZ1NdCkZGt3y2VoZ&#10;HIzztFcVNJPreowWceTv+bPZfemeKNZOpXWyNv3UbYFdR4M0vZYrqEy/vZV2pnsv/wBesmlThfqb&#10;QXPKx0+kafDYWcdvCoVVH51ef5VI71JbR4PfC96jnXLE9q4N9Wdu2hTeQ5wT1qnP82AOtW5VIUkV&#10;CiDzMtwByaEUJBahSm/7zH9K5zxbrCpJ5EZA2jkitK91dbeK6uy2FjzFGPU9zXm15eG5lkuJjkE5&#10;Uf3j/hXZhqXM7s5MTV5VZbkcsuwmZ/vt9xf61DHHkiSXkntTR8zGabnP3R6//WqxCu5vMkP0r00z&#10;zrDi2yPJ/CqDkySVYuHLtS28IOXfhF5OaHqNEbDyYemGbpUljGSc1XdjNPnHy+laNv8AJEe+R0oS&#10;1CWxrM3karpLjotyP14rpkl3WpjP3kJXNctdoZLeGVRl43WQAHrg1tQ3iv523pvbH0zXJjI6pm+B&#10;kmrGto2yB5Lhxyo4Ncxr94bu6bt2FXZ9Q8uDykPB64rHNtLOxKozZ74rlp6O52TVzJaN5G4pFjYP&#10;zkGuit9NRf8AWOox1A5qtdRp522FAcdzW6qmDp2HWo8u3XAG5u+aS9m8tVYLvP8AtUkriGOPfwKo&#10;T3hmHlquF9TSjGU5aDk1Fakum6zcWmswTO8jqjfc7AfStu71Z/PlFpIwRidrng4rm48R89z3qQys&#10;enFdccPG95HLLETa5Y6FhrgmTYvLt/GfWqUv2l2/fJJ5an5ztzink8ZJpP7QmKlEOT93n0rZvSyM&#10;IxtqZsyBJDtbcpOQfUVFmrcsDqpLxMgPfqKqEetYNHQgoooOKkYUUUnegAoo70UAKKSlooAMUUUU&#10;AJRQaWgBlFFFABRQaPrQAUZoooAKKKXrQAlFLSe1ABRS0lABRmjtRQAvakpRRQAlLRRQAUUUUAFF&#10;LSUAFLSZooAWjNFFABRSUtAB+dFFHvQACk70tFABRRS0AFJmik6UAOozSUe9ArhRRRQAtFAooAOv&#10;SjNH4UUAFGaM0UAFH4UUUALRmkooGApc0lFAhc80YpKKBij3ooz2pKAuLUkYj3ZkLbfRetMUDv0F&#10;BOTQB0FjrQt0V40VAnyxR5yB/tH1NTalrE29BI2XVDtUcbfw7Guejn8qP5F/e/3j2+lRlmY5zmlY&#10;DQ0y2fVtVhtgMCRxvx6dzXs1pbpGiIq7Y0XaorgfAWnbVmv3Xk/Imf1r0qzt8qPzrhxMrysd1CFo&#10;3LMKEL9aJ4Rtz6VbhiOc46VDfSCMYrnsaGHcnYMY4rIvL7yYXIPNXNQmck5rltVuD9nb8cZqoxuy&#10;5O0Tntf1MukNkr4SNd8mO7HmsZBu/fzYwPuJUbkyzvLJzz0qaG3e4be/C169ONopI8mpLmldjoo3&#10;uZdx6VYkO1dq9BUwCxxhV6VC3PX862SMrkMcLSSBQMmm3ko2iCM5Vep9TVqV/s1vn/lpJwPYVnFT&#10;nnqaTGh8KY5q8nAOfpmq0S/hVpeI/ehCkXYZ1eAIx+ZRioRevbucDcpPIqozbHBFDSHvzVNKSsyI&#10;pwd0aMWowl/uBP8Af+arX2tWx++DAdBmsDchPTml3oTXPLDRex0RxM1ujpZLuFLY/vE3t2FZD3fO&#10;Rk1T81COMmk8wnoKUcLBbiliZvYmlkeQgu2cetQlgOnWlCMwyeacIuK6IpLRGTberI15PNTAU0DF&#10;JJOkX1p3GhJWz8uKgBKP3w3fFTm5W4ZUSMlvYVYis0U/v2JP9xaLX2E5JbhC7gZCFgffrTL3TvOH&#10;mQR7X7pmtKNDjbFEEB9KswWKSHdMjP71Tp33MvbW2OOdWjYqwIb0NNrrNS0ZZY90bbsdDnJX/EVy&#10;0sTwyMjjDCuecHE3hVUxh5NJS4pKg0FpO1FFAw6UUUUAFHtQaKBBS0lLQMZR9aKKACiiigAoo7UU&#10;AFLSYpaAEpaKKACkoooAKKKMUAL2opBRQAtJRS0CEopfeigLBRR2pfxoGJ2ooooAPajrRS0AFFJ+&#10;dLQAlA60tFABxRRSUAL70fhRRQAUYopaAEozRRQIKKKKACiiloASloooAKSlooAKKO1FABRRRQAU&#10;UlLQAUUUcUAFFFFACj0pO9KKUUDG05Rk0laWiWL6hq9vbqM5cFvoOtJuyuOKu7HqfhnTxbaZawbe&#10;iAt9TXdWtrtjHFZ2kWKoqkjGK6FAAue1eY/ek2eg9FYrSBIIS2MVzWo3GSx3DNa2o3eWKg/KK5PU&#10;bvG4ZpbhEoX1zXI61c7bdznpWreXXBrltVnEqlM8E1vShdompK0WUIkV8M1X8bVG4Yz0AqC1iMeH&#10;I+c8qpqxglsdW7g168VoeRKWpCxJHepIkGDI+Aq/rU8dv5jY7DrntUF5++do4FJjjHOB+tN6AtSl&#10;JIZ5y5/AUjJ83SpljwRTwg3E1BYxRgCrB4jA6+1QgjcK0rLTLrU5Ugt4j82f3hB2jAyefwpAZMrZ&#10;FLkOgqOXG8UkZ4x0xTuFh+3/APXSheaTNOyadxC4/D3owM5/lTQc1Kinr/KgLFmOPIHemsP4R1p6&#10;nIAHNMmkWCPc3J9Kq2hBBJiNSzVTgtJLyTechKsJHJeShSfl61t29vhNq8BaFG4pT5dEV7WxWIbU&#10;TaPU9TWhBaqZPLiR5Jc/cQZNamkeH7vWJBs3Q2g+9Ljlv92u5stLtdKtxDawhQPvHuT7muatjI0v&#10;djqzehg51fenojjIfDOrTKNqQWw9XO5qvWvg9EcNfTyXJ/uZ2p+VdUz7BmmIrzNxwPeuCeKqz6np&#10;08JShsitB4T0C/2wT232d8fJNbtsZT6//rrzPxboE+lapNpt2M3EY3wSquFnj9R7+o9a9ghtMkYf&#10;BFN8S+FZfE2hiHYftlt89rcDqrf3T7Gro1pR0lsZYihF6x3PnOireoW01reSxzxGKVWKyRkY2sOo&#10;qpXXucdhO1LRRQMKKKKAEoI4oooASlzRSd6BCc0Z9qKKBhRRRQAtFJxS0AH1opKWgAooozQAUUUU&#10;AFFHeigApKXvRQAlL3pKWgQUUUUDCjmijNABRRmloASijijFABRRijFArBS0UUDClpKKACiiigAo&#10;oopgFGaKKBBRR3pRSAKT8KWkNAC0UlLQAUUUUAFFJS0AFFFFABRR7UUAFFFLQAlFFFAC5ooooHcK&#10;9M+HeiiO2bUJU/eTfLH7L6159plk+o6lBaJnMjhfw717/pFlFb28UcSbVjUKoHoK5sTOysjooR15&#10;jaso9oAqLUr3yVMaHBp0lx9nj3A81zt9eBmLE5rkWx0WuyC8uztOTzXKahc8k5q9f3eCea5fUbsD&#10;OGrSMStkVNQuwM81jQN9puW7qvP1NQ390ZHK/wARrU0+y+z2oLjluW9Qa76FLU8/E1tLD0jPJ656&#10;jutTCIAf3h696l2gcnAPZqMvuCohaVjhQozuPYCu+x5vNqQ3L+VGI0G527rXeeGPCX2KwWe8BDyq&#10;GlUDnaegrF1LwDrGlx/atyXE8aK9zDDkyW5PPK9x/tDitDQvG8tnGtnqame1PAbPzL9DWFVc60O7&#10;DSVN3e4mt+AmdGvNLX90fmCH0rjI7LZqEVtelrdGkCu5/hHrXs0Z07UWt2trwm0O+eXy/lKqByuO&#10;xNU73wza63G63FotmNvnI69I48cbj13E4xXPGbi7M66lKM43WjOW0rQrSxvreQWNtdLcZDW086uR&#10;t53I3QnbyRXWWa2yaVb2Vq8TPbpO0qRHhG2nj/x6uPNprfg6TEY+0WLNvGVyBnng9uK24Luy1+3C&#10;WlzJFMDJjLbZo92OijhlAyOa3TT2PNqQlB+8ePzfeGKRPvEetTXcYjnkRW3BHKg+oB61Eg+cUjVb&#10;D6cBTwopQvNXYm4iJz6VIOB6Umce1APzYpiJ4cYZ25A7is+aVrm5AGSAcCrd3J5UAQdT6U7SrTd+&#10;8bj39qe+hLdlct2dttTHQD7zV2fh3ww16FvL1Slp/wAs4u8nu3t7VD4Z8P8A9putzOv+hRnKj/nq&#10;3r9K74ncAicKvFcWKxVvcgdeFw1/fmC7Yo1iiUKo4wKaRkk9aeEAWoywySvNeU79T1F5EEke9van&#10;52KMUzzOaCwNNDD7QVPHbuK2NN1l7bnNYjYJ4qtPceUDzirUmiZRTVjmfijpsOo3Mmr2sYWQKDMB&#10;/EPXFeVV7JdTJOSjgOrDDZ7ivJtStDY6hPbN/wAs3IB9R2/SuuhPmVmcdeny6oqflR7UUZrpOYKS&#10;lpKACikpaBB+NJS0UDG0UUYoAKKKKACjrRQKAFpKB6Ud6ACjFFLQAlLSUZoAKBRRQAveiko70AFL&#10;SUtACU6k70UAFFFFAXCiiigApaKM0BcKKSl5oC4lFLSUCCilooAKKKWgYlFFLQFhDjvRS0UAJRS0&#10;UCCiiigAooooHYO9FLSUAGKMUUUBYMUtFJQAUUUd6ADFFFLQAlFFFAgpQKKv6Rpc+sanDZW6ZeRs&#10;fQdzSbtqNK52Pw40ZpriXUXjO1f3cZ9/4q9UjlWBdo7VXsNLt/D+kw2kQwEXHuaz7q92k88V5tST&#10;lK56FOFo2LN7e5BwfaudvbklTk4pLi8LnOePSsW9vPlanFFPQrX91tBFcrqN315q9f3eVY5rm5Wa&#10;4uAg7muunTOSrUL+jWf2q5NxKMxpXQMSr9ceh7GmWcAtrRI0xnGfr7VJkY6Er3XuK9SnDlR5FSpz&#10;SGAHnGB6pSI7ROskRYMh3DHBU+1OYYH94Dv3FML5Hzcj1HUVoQmdX4f8bX9jJBDdNHdRo48qS4zv&#10;tyT94MOSvqvQ1t6p4Y0u/u1s4LWSxeXc1nqEbGW3ugAWLSEfcPUn09K84OOpOf8AaFaemeI9T0pP&#10;KhuWNqzBngJJjkwc4ZfSspQvqjaM+jEKa34VuIpXinthKm+PzFIEin09a7vQvHNrqkAtbqX7Hdtn&#10;c5PyysRtG49sUmneLrPxDa3NtrFoJJnXd9nQBku3PA2qfuPkg7l9Kwta+HNzZwLNpVyb0Kvzxsux&#10;yQOdvr/unDfWsJR11OqnVaXkej2EEd3Y2sahHAuHOH5yoUAs3t1/QVzHibwHbXbSXWjv9muBIY/K&#10;zjc3oMd65Hw343vNHDQSn7TZvw6E84+tehQ+KtN1GwkktbnyRGg2qAPMUk/Ow9+grFxcTqU1UPC7&#10;2wntHKSoeD17GqQ4x9a991DSbCSBftdsgtLezUFAMb5XywHPfHJzXnHiXwhDp2lpqUEgSKXJETHn&#10;r1FVGfRkzoJq8DkQc1J0GaYR3BzQx+UY6V0nGNJzxUsQ+bIqH+KpjIY48D0oAq3TeZOFrp/DelPr&#10;N/Fp8eVjUb53H8K+n1PSuQL/AOkbvSvUvD0kfhzwskzgfa7z96/rg/dX8q5q1XkjpubUqPPJX2Ou&#10;mmgsoktYcJFGuABV+zhZ4w7rtB5xWHoenTzul9f8sfmjhPb/AGjXTPJtX1ryfM9N9iGVfmqrIByF&#10;6+1TM5JO44qBgOaBp2IWRvTHuagc45qeaTaOpxVF35zjApWKTJGlABzWLqN0Twv5VcnkCDPPNYl0&#10;xaSmUiFJOcn1rjfFm062zL3jXNdW7BTiuJ12bztVlIOQuF/KunDxalc5sTJctjNz6UlL2pK7DgA0&#10;UUdqBhiilpKAFooo+lADKKKKACiikoELRmiigApeaTNFAxe9FJRQAUYooFABRS0UAJRS0UAFBoNF&#10;ABRRRQAUp6UlLQAlFFFAWF+lJS0UBYTpS0UUAJ7UtFAoAKMUUUBYKWkpe9ACUUtJQAUZ4opO9AC0&#10;ZoooEApaO1BoAKWk70c0DuFFLRQAlFLSZoAKKWigBKKXnrRQAnWloooABRRipre1muplihRpHboF&#10;FF7bgkyEDJr2n4f+GxoOkjU7uLF7crlFbqi9qw/Bfw/k+1R3+qoNkbbki9SPWu91jUUijZQea5K1&#10;W+kTqo02ndmbqGpvJK25s1z99fEfKKnEwuJDznHWq1xHGzMSKwSOnbYotcEoTmsW+uDtar966xrx&#10;xXM31zkkZropxuYVJ2KV7PuJAo0i333O9u3rVRiZH9q19PXy06ZJrupR1PPrztE12f247jupppYE&#10;8nB/vD+tQebjHzc9m/xo3/RW64PQ12HnkpY5B+6fUdDTS4B/un17GojMEyPzSozMDnaPwNK5SRYz&#10;jrhT6joaXoR1U+vY1EkgzjP4Gn7vT8jRcdiRWaNwysUYcgiupsfHN2LR7DVFFxBMBFJOf9YI8jdz&#10;3OOhPSuRDfgf7ppQcjC/98mk0nuNNo9A1y3sNTge6msorjTs7bXUNKQLNb54SOWPuM4HP51w2q6f&#10;f+HNXls538u5hxuZM46ZpLW9uLGZJrSZ4pFYMAPUdDXTaF4qM0i2uu+RdKg/0SW7TcYZSQAxb+6M&#10;k4OegrJ07bG0ajHaR4+d447TW4zNCv3Zh1Xtn64rN8ca8msagEtW/wBFjX5CvTGOB+ArsNY8A6Ve&#10;KP7JZrRwvyPkukw/vMPf+8ufcV5hdWzQXEsLMheMlSUbcrY9D6VEYJu5u68lGxRB+Xnj6UHkc8+4&#10;pG+U+lNDfh9K0MRG+U8c1XeVt+CeKnk5Gf1FUXfJNTJlx1Glsyn0zXq+h2ra1qcTOP3FoigDtuxX&#10;lthp13ql4tvZwtJI3p29zXvnhvRW0bSo0lwZSMufU152KktEjvwyauzUDLENq84/Wgvk0cMxFPKg&#10;DpXEjpK75AJ70zdjqaS4Y49qznuCuVb9KoY66nJYYqo0uFO7io55wowOpqm8+c8ilYaEnnzx2rKu&#10;puART7ifac7qzZZd5rWnC4p1LEV1deRbyTN/ACRmuId2d2duWJya3deusRx268Z+Z/6Vg13RVjz6&#10;knJhSUpoxVECUUuMCigBO9BpelFACUUYooAbRRQKACiiigAoxRRQAUUUUAFFHNFAC0nFFGKACloo&#10;oAKO1FFABSUtJQIWkpaKACiiigaCij3o70AFLikooAXiiiigBOlKKSl6CgBaTvQKKACjvRRQAUtJ&#10;RQAUdaQUtABSd6dRQAmaPxpQO9FABRRS0AJRRRQAdaKKM0BcWiiigBKKWjFAB3o70V0nhTwvPr97&#10;lkZbSM/vJMfoKmUlFXY4xcnZFfQvDN7rkmYV2Qg/NIegr1PQPCdppIAhTdIR80p6mtrT9KtrG3WC&#10;CNUjXgBa0cJEnpXBUrSm7dDvhTjD1I3kS0t/oK4PXNQeWZsV0mq3DMjAduwrlhaG5uQW+7nmkih1&#10;jE626k9W5qnqFz5WVU9PWumkjjgtt3Vj0+lcdqZLyMCMZ71cbXJbMK9u5ZmIA49qxblSv3utbs4S&#10;FcjrWBcvvkPpXXTOWoyKJfnHGa1EchQuKoWyb5K0tny4rspLQ4Kzu7AJevvUckx27R09KZLlQfWq&#10;pbmtGzOMUWfNz7/0oD596qls0BjUXLsXlkyPUU/eSPUfrVESHrUgm5yefencLFwSN3+YU9ZMjHUf&#10;rVYSqw/qKUPjnPPqKaZLiXA+4Y+8P1FGdwGDuH61XDggE4z6inb+eT+IqyLG5pniPU9Lt5ILa4Jg&#10;kBBifkDPdfQ+4rIkfOSDn2NRtLnGSD7iomfPJ5HqKLIaZE55PP4GoC2Gqdzkc/NVVzg/41nI1iLJ&#10;J8p7Vd8O+G73xLqIt7ZSIwf3spHCj/GodK0m71zVItPs0Jkk6nHCr3Y19D+HPDtp4a0uK1gXLAZd&#10;yOWbuTXHiK3LotzsoUr6vYq6D4V0/wAPWiRQRDcB8zkcsfetOU7sgLxViV8moitea3c7kVki5Jps&#10;5C1ZdlRKzbm5UEgntQkBTu5jjGaxbicev41Zu7ngnNYdzPk1SQbDppw/8VZ8twQOW4qN5SGJPWs+&#10;4uGY7Qa1jC5Mp2JJZyzEc1GuWPJxTIxuqpqt39ktigP7yQYX2Hc10RRhKXcwtQuPtN5K4+7nC/Sq&#10;tLSVqc4UUUGgA7UUUUAFFFJQAUUflSUwEooopAFFFFABRRRnmgBeaSlzSUALRRR7ZoAT6UtJS0AH&#10;tRRRQAUUdqPpQFwopKWgAoo70GgApKXvRTEFFFFAC0lFLSGJ9KWkooEFHeiigA70tJQaBjqSijrQ&#10;FwooooAPpS96SigBaKSigBaKSigBaKKKACj8KTtS0CCilooGFJS0UAFFHetTQdFn1vUktYRgdXbH&#10;Cr60m7ajSu7I0PCvhSfxFckkmO1jYeY+OvsK9r06wt9OtUtbaMRxqMYFQ6Xp9vpNhHa26BUQdu59&#10;a0YhnmvOqVHNnfTpqKJFCqOKo3k3ynFT3FwsaniufvtTwSFTmpSNCGZw5Iaqu+KN/lcZqlNcTSlu&#10;w68VTdXLc1SQjYl1a0jQq77jXIapqEUly3lDirNxGpBrHnSOPOK1ppGM2Z93cbugP41lOeavXDAk&#10;gVQY5Y4rrijkm7s0LCHMe4jrWkYsAZwf6061tgII0PXH61dNoyxnK12w0R5tWWph3S445qgy4rWu&#10;48NyeB3rPkTHNJ7lwehXxzS1IIxIMDrULh4zz2qTQdjNNIwaQSU/IbocUFDAxFSLKaYRimGlcLFp&#10;ZsH0NSrOM88H1rP3U4PTUhONy9vyfSkLY9j6iq6ScY70/d+FXcnlJGb/APWKhKNMwRFLMxwAByTT&#10;j69K9F+GPhE6hdrrd2mYIji3BH3m7tWVWooRuzWlBylY7H4e+El8OaQLi5QG+nUNIf7vov4V1csm&#10;TkcVLKwRdi9BVKR68htyd2epGKSsDv8AjTN+aiJY9elNeTC+lQXYjuZwqE9K569uvmPPH1q/ePnO&#10;WNc9eHd0Oadx2K88zSN6VSeMseeTUvJPtU6ou3mncLGNcROCfSqTwkVvTQg845qlPFhQPzrSMjOU&#10;TPcrBA0j5wBXK6hdNczcnO3vWhreobpPIjOQvU+prEBrtirROKbvISiiimSBopCaKAFopKKAFpOK&#10;Wk7UAHajHFLSUANo70lLQAUlLSYoAWikpaBBRRS0DQlLmkpaACijBNPWF2+6pNADOaSraWEzdRt+&#10;tTppyZ+eVRTsIzaWtlbTTo1zJMW+lNabTEGFjY0WYXMjBz0pcGtI3Vn2hoFxZs2DGR70+ULmZRW2&#10;i6Y/3yRUw03TZR8lzj60uVhc5+kroG8Ohh+5uEb05qnPol1F2BFFh3Rl0YqaS2mjzuQ1F0pAFHHp&#10;RikoAKWiigBKWik70CCloooAKKKKBhSZp1JQAfnRRRQIKKKKAFzSdqWimAUUdKKQ7BR7UUd6AFop&#10;KKAFoooAoAlt4JLm4jhiG53O0CvbPC+gw6DpioFU3MmDK47muW8A+Ggq/wBrXkXzf8sQ3/oVejwx&#10;luelcWIqX91HZh6dveZNBFuwzdfSrEhCrSqMLxVa4kPNc6VjoZSvG3D3rGe281/0xWvIN+c1WfCc&#10;Y/GhAUDYqqnIqpcwRofertxcgHHasO9vxlv0qlqS3Yzb9gmR2rm7uXIPrWhqF3uJ71z91PglQeTX&#10;ZSh1OSrPsQzS9VHXvS2MXnXkS4yM5NVs1s+HbbzrqV/7iV0xV2cs3aLZvxxY2gDn0P8AFWugT7KP&#10;M5ToHxyv1qmsQKYP5etawi3WyMeOMb/X2atzzmcleW+Jm+vBHQ1nNCd20jBNdRcW2ONo94//AIk1&#10;Slsg6FgNwX81+tMpSscxLE0L5FSALcxHuwrXe3DJtIyOlZU8BtZt6cr3xQaRncz5YShqLBrYcLNH&#10;uxn6VQkhxyORUNGykVg+KXcDQyUzBBpFCk0ZpoNBpDHq2DUyvkVVBxUiPg0XC1zf8NaFN4i1uGyi&#10;BVPvSuOir3/wr6QsrKHStNhtYECIihQB6VyHwy8MjRtGFzcJi6uR5j5/hH8K/wCfWuvu5Msa8+vU&#10;55HdRp8qIZXBqq/PORTmbPeq80oWuc6BGfbWfcXZ5FSSzkDnpWXcyZNSy0iK6uNw96y5ScHip5jt&#10;6mq7HeD/ADp3KRWwcnj8Kki680jRntQnyt0/CgCWTb1xzXOa3f8A2SBzn5j8qVuXEqrGTnArzrWb&#10;83l6xBPlrwtdFCN3dnNXnZWM92LMWNN+tGKK7TiCjFFFIBKKWk7UAFHvS0lAWCiiloASg0YooAbR&#10;QaKACiijNAXCiiloASlpKvWenPcfO3yoO5oAqJG0jAIuTWhHpL7d8zBBViS6trEeXCm5/Ws6e6nu&#10;X+Zzj0qrC32LRNnbHj5zTH1Ir9xFWqarvc+wJpEG5ueeDRdIai2SPczSNkuaYXZu/ApYRkvn+6aS&#10;MZD/AO6aTmUoCAFwx/ujNIBkMfSnxcpL/u/1pEHyS/7v9aXMNR2G7coW7ggUAfKW75xT15gk9itC&#10;jML8dxSuHKhB9zd74pMso3U4D/R2PfeKNpMGcfxf0p8zDlHpczR4KuwHsamTU7pT/rSR71WKkwJh&#10;Tnce1KUcxr8jd+1PmJ5Ea9tq0Mny3KZPtVsafp16v7mUK3oa5wxOFUhGzz2pyLOnzBX/ACpppk2s&#10;al14euYstGPMX1WsiSGSJsOpB9617PW7y2IQgunoRWyl1pmrptmVY5O+aOXsFzjM0ldBf+HWQGS0&#10;cSJ6CsF43jcq6lSPWpC42gUp+tJn2oAWij8KKAClpMUUDFpKO1BoAKKKKAF4ooooAKPpR2ooCwUU&#10;UUAJS8UYooAKKKX2oAK6Hwv4cn1m9SRkK2qN8z+vsKs+F/B82sutxcZjtO3q/wBK9f0/SYLS2SGG&#10;NURRwFFc1Wvy6R3OilR5tXsMs7cJCkSLiNBtUelasUeFojiVDT3Oxc1xpX1Z2Xtohkj7VPPFUZG3&#10;H1qSWXPU8VVkfCnmmIheTHvWfd3SqrDPNFxcBAQKw7y74xmnFCbsLc3h24ziuevbnc/Wpbi4J5zW&#10;HeXezIT539BzXTTpnPUqFe8uQmecuegrKJyST1qSTezkvuyfUUzjpXVsc1mNxXVeGICLOWbH3n25&#10;+lctkDuK7nRI/I0iBSPvjfx71dPcwr6RNONNyD29K2oIS9oueuPwP1rKhIC/N+db1m6m0wwBA7Vs&#10;ziMe4tmGQUJX0Pb6VU8sId2ScdH7it6fac9+/uKy58bi2dvuOlCEYl5bqzMc7W/vL0NYswdcq6ZX&#10;1roLluePkJ9fun6VRkjBGMYb+6e9BSOeyIn4+4aWRcjdjg9xU1zCNxwMexqojFTsb8KDZETx55qF&#10;kq44x1qIrmpNEym0Z+lMIIq2y44qMpz6VJdyvXU+AdAOueJYfMXNta4ml9/7q/if5VzRjzXtXw00&#10;c6Z4aW6ZP9IvW8w+u3ov+P41z158kDehDmkekWbIECD7oFQTkOxx0pkJ8qPLEAmo5bqJc5PNede6&#10;O9LUjc4qnMfmps+oRgcGs6bUo+cnNIqxLO45/rWbcTBTimy3ynkGs+W6WRjzT9ShJps55qEHLU5g&#10;ZOKcI8dTSKQL97PSoJX5Oanbn/61Z97OEU5NOKu7A3ZGR4iv/s9kyK3zP8o+neuIJyav6vfG8vCQ&#10;fkX5VrP7V6NOHLGx5lSfNIOKPagUVZmHfFAoooAKSlpKACjtS0nNAC0nFLSUAHFFFFADaSlooAKK&#10;PrR3oAKBRV2wtPPcu/ES8k0AS2VjuTzpvlQcj3pLvUWdfKh+VB6Ul9em5kWGL5Y14AHeo/sUvlcL&#10;zu9aq1ibXEt7dJV3tJg1PFaQF+Z+x/lUcVjPlhtGCp71LBp86SBmx0Pf2qWzSK2CK3tFb/XZJB70&#10;63hsTMo3sabb6XP5q8pinwaVNFMrs6celJlpbeo1BYA/JuJwadA9hubEbHCNRb6S4mGZk7/yp0Gl&#10;iNiTcJ90r+lDCO6I0uLPDhIMfKaWK6tmEpW2GFQmpINKh3kG7X7p6fSnJYWkYcfbAdykcUMStoQL&#10;exbXK2y8Y4qWPUk8iVhbR5Xb/OnR2On7ZP8ASzjbk/nSLBpiRyKtw5Bxu/OhgraEY1QtG7CGMYxx&#10;Thqj/ZWbyo87wOntT0j0ry5fnkIAB/WmBtMWFgFkKbgfxoHGzt6DDqs3lh9qZzt+7Tv7WuFt0YBM&#10;lj2+lOEmmfZi3kyEb8Y/Cmm508Qj/RWKhuhNCFp26ER1S5EQOVy2c/LQdSufsy/MOWI6VO11YC3V&#10;vsYOWI5P0pn2228sMLNMbsYoFb8ir9rlaNiz8iq4dg2Qea00v4DDIwso/lx/OojqSn7trCPwppky&#10;2Q+z1W4tJMFiw6EVtbbHW4vmISX16c1gPeMspKxJkHOdtRLPKtwZUBUk5wBVrUhqzJtR0qfT5SHG&#10;5OzjpVCuqsdZjuYfIuwGHTkVV1LQhzcWR3R/3fSpasNM5+inOrIxVlIPvTc0hhxS0lHFABRRS0AJ&#10;RS/WkoAXNFJRQAtLSCjvmgAooooAKKWloASuj8K+GJ9fvA5XFpGw3se/sKz9H0DUteuTDptq07Ly&#10;5yFVfqTX0H4b8NDQNFtrV0AkVMsR0Ld6xqzaVkbUYJu7K1lpkNhBHGqbVUYFaI+UDHerNzbmSPAH&#10;SoIx5agYLP2rh5bM7b3JVVUQu5xVCeUyt8vAqaWdUP787pO0a9qz7iSWRgDhB6DtVWFcRyoXt9az&#10;bq6VQwzS3U2wEL9OKoppd9qL/KvlIe7f4Uku4O5l314BkA1T0uFNS1yztZSwillVXK9cZrtIPB9p&#10;CwNxukbuCa17eytLEIYYI02kHgVrGSTM3BvdnT2vg/w7Z7Wh0i1LL/FIu8/rVuS30/T7d5Ra28Ma&#10;DLbIVHH4CraSBo1b1GaraiA+mXKltuY259OK7EkZ2Et0sL2LzI4YXGSpzGuQR2qQ6Zpr58ywtWz1&#10;zCp/pXml/qWoaZbWE1nbeZcpO629tC+NpZc/OO6455/Guu8O+KoNVCWdxLANURN00cT7lz7N3/Cq&#10;5Rcxqnw1oDuHbRNOLjoTbJ/hXC+OvD0J1SFrGCOHfHyEXaMg+1ekb65bxYW+1WbDuGBqJycI3Qez&#10;jP3ZHmf9h38XAi3Z9D1q1b29+ibHtmGOhrpc5x2NSbiDyuRWH12fVEvL6fRnJSW11tz5Dg9cbaoS&#10;213Iflhkz9K7woreozTPs4J4an9dl2J/s6n3PPf7J1KXOy1fafUcGmjwxqcykGDZ7M/FeglYo8b5&#10;1U/Wk325PErsfWpeMqPZFLAUl1PO38E6nIMb4gPRmzSp8NryXBa6gUenNeiBIioILGnjGeMn8aze&#10;Kqs1jhaS6HAp8NZANs1+uPZaT/hVyHldVIz28qu+wD1GfxoHGMLip+s1e5p9Wpdjgf8AhVpH/MVH&#10;/fr/AOvT1+FdvyX1dx9Ih/jXctllODxUZV8nk4o+sVO4LD0+xylt8NNDt2D3l9c3K/3BhB+nNdtF&#10;f2Njaxw2+1Y41CqB2A6Cs6SHcvzDP1rNntZudkYA+ual1HLcpU4x2NK915ecN+NYl1rZIOHqlPZX&#10;Lnkfhmq/9mTZ+fpQVyiyao8h+91qFryQjGc1ONO2DOM0fZSTgCndBZlQ3MpxVm3R5McGrEViN3Ir&#10;RhgjjXGKXoFiJIsCh489qsMyj0xWbfaikCnBzSjFtjckkJczLFGfWuI13VyxaGI8nqfSreqa3g/3&#10;ua5F2LsWPc5rup0eXVnHVr82iE60lFLWxzCdKO9FH5UAFH50UUAFFJRQAUZpaSgAo/AUUUAFFFFA&#10;DaKKKACjpQaKAHRoZHVR1Nad7KltarbRcH+I1TswFcuf4RTCGuJ2IG4+lUiWxyW0zYZFJ75q2Ir4&#10;xcdd3rUMYvETCqwWrOb82xwW3b/6Umy6fUIIb0SZZuCpHX2pIbW+aUZfjp96iGO/eQbiSPc063hv&#10;luEd3IUHn5qTLj09QgtbuOeNnl+UN/eptvY3LTr+9GN3rVcm4inVZHPXON1MjleOdWLnAbPWkNO3&#10;3l6HT5YrlS0y4HvRb6UxlXNwnp+lZyyN5wbcT81PtW23KEmgSeqL1tYJFMc3KN8rL+lOg0233MPt&#10;i/dP8qzYB+9Xn/OKfanZKcnOUYfpQNdC9Ha2aCVftWdyYP5imx2tgBKPtBI2c/nVG2QMZBux8hq/&#10;b2lqEfN2PmQg+1Al0Gxpp6pKvmOQVGfzpEWw+zykGQgbageKGPzBFIXG3mq6vtjdOzYoBPRGismn&#10;C2I2SFN2T9aXzdOFru+zMRvxjPtWaMeUw7ZFJv8A3Xl9t26gLr8DR+12XkD/AEMFQ/Qn2pwvbUWp&#10;YWaffxg/Sszd+7x75o3/ACbO2c0xJo0RqEZRytrEMDPTrUZ1Q87beJf+A1TR9u7jqMVeW/tUQf6D&#10;GWA6mhEtqyFn1OZZSoSMdP4faoH1K5fklfwWrEuoxK/FnETwckUw6qSTttoB/wABprYU17zKcUhD&#10;/WtC11W4sXCudyHtVSe7e4XBjQD/AGVps37213d1p3JOjK2GsRjoknr0rEvdIuLTLY3x/wB4VQik&#10;khIKsQa27LXmUBLkb196LXAw6K6aXT7HUV8y3YI/oKx7rSrm1Jym5fUUrDuUe1FKRg0UhiUdKWko&#10;AKWkpaACj60UUALRitDRNEvdf1OLT7CPfNJ3JwFHqa9p8NfCnSdJ2T6q4vLoc4b7in2FRKaRcYOR&#10;5JoPhDWfEMyi0tXWE/enkG1B/j+FenaX8HNNjVWv57i4f+IK2xf0r063W0tlEcQRVHYDpT5LuNfu&#10;kYrBylLyNkoxM7SvDml6PZJbWlukcSZYL7nqatyMIVLJ80f8UZ/pUct8vXdVOe5WbCK+CaWxSVye&#10;RlkjWSNsxv8AdNMYRpGdjAE9TWNFJJp9yUclrOY54b7retX54zG75cCPPHNQ7bmiT2IJ3t4FZETc&#10;7fiaqLbSSgF/lz271fWKIxl0ZevUc5/GnALt+UH6ms3rsUlbcpRWMatlVyfU1ehQQHd3oAOPm6Cm&#10;ST4yF6/SkkNsJnO4seSahc7ozvfAFRyN/E57ZrJu7oyptBwjVSA9Cs7sNp0EgOV2DB9akabzbaTn&#10;Hynk/SsDQrpX0WFXbOwlatveiIABgK9COqMW7HGz6Pc+ItKmstNnhhk+0J5k3zZ2bTuyepye1dP4&#10;b8J6V4Zj3QRmW7I+e5l5c/T+6PpV63vY/Lwiomf7oAzR9rUk/NVEJI0ftPfNYniWVSto56byP0qV&#10;5ueDXNeNbxl0eEp1Ew5/CoqL3GXHckEqO3BzUqzJgZPNcAurzxNyxFWotafdjzc153KbnZ71Y1FN&#10;ZidAPOdV9Aa5saudgIPNSrrLn7zYHalYehqLoqKd28tz1JqwtjhflNYo11lb73FIdeYghaLCZtmJ&#10;h/FxUZdkJ+b9axm1vGQTkVE2r7lye/Wiw0bTXoBwOtRnVFjOHOD6VjLqWW5HFKbuOZvmAOOlKzGj&#10;WOpiRfl4pE1TZnIBrKE8QHQZpQ8b55GKBm9HqcMnXGam82NhwOD3rm3t0KkxuQ3tToZp4cAuSKPU&#10;VuxtyeUTgYFUnCAmhW84ZqKVQitlvwoGtCF9m7nrTDgcnFQzSx44OcVUku1H8QGKrlJuX2nCnioW&#10;uwPvN0rLmv0QA78+gFY91quSQDjNaU6MpOyMqlaMFdmrfaz5YbDYFc1c6g92xCttHfNVfPkkuGju&#10;f4+Ae1LfW8tppolaN0Ej7ASODxk16dOhGmuZnmVcRKpKyMq5l82U4+6OBUPtR1oqG7u5aVgo/Cii&#10;kMO9FFFABRRRQAdKKKSgBfxpKKKAClpKWgBKKKPwoAbRRRQAUtJSjmgCyq7LXd/epsCTbt8KliKl&#10;n4t4l9s060F0ilocYY96ohjwdQI/1ePwqQLqDQtwc5FOA1E5AZRUipfmCQGUBiRipZpT3GW8eoLc&#10;IXOFz60kdrqBmQM/G7pup0UF+0i7phgtT47W9W4RmuOA3TNDKjsvUozWVyjb5GB59apkEsfrWs2m&#10;3DyfNcDaWzzTJtKMc7Hzk4bpSQNbszVB3fQ06MHzVx60YIn/AOBf1p8eEu1J7P8A1piSC3AW4Qns&#10;aS3TMg59aVFBmHP8VLDhZ159aRQ6zWPziGfAZGGfwq7b2VmZGH2rPyN0+lV7G3tpGG6UhsHj8Kmg&#10;isEckTsxKkfpQC6AlvYrGxW4Ykqcis8om59h+VRmtCCLTt7APIfkP8qRTpqxyBPMJZDnNAraIzcj&#10;GPWlwCjH0oUKVYjsKQHg+lMgbntilAGM08AGNjjkYpuc9FoAfCVD5K52jOKvDUYAOLKLPqafYXIj&#10;TZ9iVyEbkr14qQahP/Dpqf8Afs0XG1omMn1MIygWkH3FP3faozq8pOVt4R/wCrj3V8GXZYA5UH/V&#10;0fa9VbIFio+kdEdhVLczKDanct0jQZ9Eptuhlil3D5uprRM+tNx9mA/4ABRYWV3cXF48qYMUJkf6&#10;CqJRizx7RGQQcrz7YqLH1qa4AWVl/usahzSuMlimkhO5HIxWta6+6fLOu4ViZ7UtO4rHUGHStVHy&#10;kRyn0qrP4ZlUZimU8Z5rCVipyrYNaFtrV5bcB9y+hosmMgn027t874W2juORVUjHUY+tdDH4hglA&#10;W4t8epU1YF5pNwuGbb2w65pWC5yvSgV0UmnaZOd0d2qe22oW0a2P3LoUWC5iUuK6XTfDCXgu3a4U&#10;JbwebjP3myAB+tdd4W8D6N4i8SaVYRxSrAkRmvt7cuB2HsePzNJjRqfC3w01lYLqkoZbi6BKhhjb&#10;GOn59a7HU79baRd747da3NSktbaV0tY0jiRRGqoOOK4TxBvlt8DeZJDiPA7+9ckt2dsFsST+JEiu&#10;kjEnzYO4Cli1/wA1iPMGcetYM3gfU4G+0X19BEjgHK/MV9BXf+H7DT7Dww26GNs7su6gljimk2OS&#10;itTFS/aXDNIPzqeK6R7y3iVtzEkkLzgYro9Bi8PJYg/Yoi45csu6uutzZR2omgWJIsbsqoFCpX1u&#10;S6nLpY4MxRiybzoztPOGGDXH3N3PPqIihcrAny/hXW+KtXa6kaTdsgThPeuAF8oulVT/APrrK2tk&#10;bRlpdnoEQVbeIDaAF9elUbrWbS2cRx5mmPRUrzrUPE11veCOQqq8Z7mtzwZc/bkfei+Yp/1h6mq9&#10;m0rk8y2Olt57qeVXmbn+4Oi+5qQXKN5vlyAlPvN2qrqN3FDGUEuyP+Mjqa5yW+e52xWylIc4VfWk&#10;FjYn1DzWaO3JPPfvTrizkltgwG1sdKpWMKW1xmT747+ladxqCyR7cYqQemxX0vVvstwbSU7d54z2&#10;amazqr2bZ9fesPWpF8suMLIvzK1Yur68l1pNu00gD5wQD1969HDK61OWtOzO+stVIQbm5xTIdd3O&#10;5wMZwK4tNegESKk6FmAVQDk1d/0mxfybhHjk64NdPs0Ye2O0TVt4zjHvWD4w1ILpVuMj5pv6VUju&#10;2QBQ/wCFYviy/wDMFpbH+EFzWNWFom0ahQe9WQ+tQtNt6GqymMjrzUm1COD1rj5bGnPcsJeNtIzm&#10;rCXucZOKzGiOeDTCHSk4Jj5mjfW7B688daaZMjr+FYiXTLw3NSreEdDUumWqhsfeXqc0gjfP3ulZ&#10;i6iQME9KlGpZGc1Ps2UqiLwEgcjP5UoMinHaqQ1LawNTLqKt7NU8jHzotbpQBk/jT1uGX2qqL9Dx&#10;60PL5nSp5SuZF5L1uu6pvt64+ZuKyhCzZ5xUb2UxPL49qLId2bI1pU4X9aoS6nJPIQGOPrWVJHNE&#10;cH5qfGfLjwec9atRRLbL7XJ24ByfUVUmm/vHJqCS7C5C/nUAC3ilUky/p610UqDkctbERh6kF7PI&#10;oKKSr9ckVWiZLiMuciRfvD1qzIDH+6n3bR92TutQpZzRXYc/cb+Ls1ejCCirI8qpUc9WDqomNtcK&#10;Qh5U4ztqnrMjLKlt5wkSNR0bcM1vST2ccLS3sbwyIh8p4/4mxwMemcVx7u0jlm5Zjk1FWVtC6Eb+&#10;8NopKO1c51C0UUUDCgijtRQAlFLSUAFGaSlNABRxR3ooEJRmj86KAClpKKAEoozRQMKVRzSUo60A&#10;akcYkDhhwsRaoYY7nyt0UgCGpoz+7mK/888VFDCWi4nKr6UySaO3vW6T4/GpFs7rypN1xzx/OmLa&#10;oR814w/GnpbwBJQ10Tkf3qTLp/EMjtplnXNznDUi27NcEm5I+f196Ft7PeAbkn8akkhsI7hv3x3B&#10;/WgqOxG9qiTndc8hj396JYIJLt2a4xls9aWRdO8x2Z23EnNPuBpqXDZ3Ej0zSH0fqV7yC3t7lvLk&#10;3EPyPSqrYa5Y+r/1rQuJdPa4c7G3k9feqM+2O7kAH3XoQPqClUuB7P8A1p0CxveIp/iemAgzdBkt&#10;/WrEMqw3ZzDuKv1x70CRJby2UdwpWNsjNLbyWLXAVYTg5/lSwXSNcKv2ZR83Uioo7siVSIQvPWga&#10;6Ettd2gYbLT5iDSw3Fs7PtswAI2OKZa3z+eqmKMfhRbX1w7lEjXJU4wKAj0IZ5PPBKW4jCrzgdar&#10;IR5T5HPGK1Y2v5Y5g8QwUOOO9ZO18kenWmS1ohMn0q5ZRT7XliiLMo+XjvmqqBjlQeWrXtbHUVjk&#10;RZVUbcj5qAja+pJFPq7ts8rAIP8ACKWNtaZ13nYpOCRikitL9JA73a7Rn+Oi0tZobyJ5b2NlVum/&#10;Oaumk5pMippTujr/AOzfO0mKWT7QikELOh9DjJrnL3Rdbtv3wuw9uW2rIXxXb2ms2i+EruwJ8q4E&#10;YUZ/5a/Pn8MVympanBLpdzp73CqZSvvtwc121aMeVu1rHDTqz5kr3uYTWOoH795H+MtbPha3ZJtV&#10;jllEshspCNpzziufFrYA/Pft+C1reHn+z3l1/Z6yXGbZw5xgqMcmuE7Dnrv/AFz+7f0qt71Zu/8A&#10;Xvz6fyquakoSlpKPwoAdSZo9qciM7YUEmmMbSEccVcj0+ZuWG0e9TC0tov8AWy5PtRqIz41dj3rv&#10;/BXh+y1vRtRW9jcPFIu2dD86fKTgL/FmuT+120fCJmpbDXb7S7k3Ni8kLDIyvQZGP5U7XFcl0+58&#10;j7eu7Aa3ZeTjvXsPgHUItR1i4n09laWDR9mcYIbcAAf++a8QsbabVL77NBC8k0gwoT19a9n8GWB8&#10;Jpd3LtF9pmhRZYk+7HjJ6+vNQ5JaMuMZPVEcXi8zzNDc/u5EO1lPUH0q5I32g206MQobpWPJpsfi&#10;fWrq9tZEg243jHJai8unsLWJHO3Y+0/hXPJdjtg7rU29X1aK5eC3Vt2H3OKetwFtv9YRGOcA8Vxk&#10;mpRS3abG7MzE1Wub+ZoZR5p6Hijlk3cd4x0O8069dLLCAESDIOa2LLVZfsElo8uUDAnmvMdP1+a3&#10;0mFONwQVmQ+Ir2OWfe+QxzjPSjkl0E5w6nX+JdU37kBwgri7W5ml1ZHXmJGy5pLm/lukYseMdxUG&#10;nT4Roud+7J96uMLLUmU77El3EGmkb1Oabp2sTWO9Im2kGpJySvoayLfi8mX6GrSutTKTs7nV6ffv&#10;qF2Emf5M85NdYZLSztmkhIaTovtXmJuHtW81DjscVcGp3MmFL4WlKjcca9lqdQl/slY793emTaqA&#10;Dg5rCwiwhjMBn7xParVhJYLcpvu4nkBHylv8aulh1LRGFXENamX4i1ZngeBCQ5wW+hrktxPfium8&#10;arbpqzvbzRyC42uVQ52YGMf1rmKtrl0Ii3JXZ1fw/wBIOq+J4ZHGYbX9++fUfdH5/wAq9ouYY5V2&#10;OgcH1rjvhjpotNAa7Zf3l5IT/wAAXgf1rs5Tt3v2AziqRzVJXZzkmhWzxRyxu0ZYkNzxWTrPhy1m&#10;fzW8wNjG8N1rq2wVmiB/6aJVG7Uz2/ANaXvuZ88uhwz+Gwy5hnIOM4YVl3NjdWb4dcj1FdopKybe&#10;h96Zf2sc1q5fHTsO9DpxKjXmcV5ssf30I9zTxcKw561ctbvyJDa3AynYntUtxp0EgzGuwnoQeKiV&#10;DsbRxT6mafLkGO9QPEAcA1PLZNEx6j3HNVmVx0O76Vl7Jo2VeLGsGU8VHuYHIFPO5etNyT2pcjK9&#10;omG8g80qyHrnAppOR0pOewxRyBzotJIR/FVyK4x3rKy1ODEGpdK5Ua1jeF6D1NBvwxHNYDTPjGeK&#10;RJ2B61m6Bqq50BkQKztyaoNJJPJhBxSQP5mN7ZHpUNyfMfbHlVWrpUbyJrYjljckaCRTkowHrT44&#10;oiw3/Kf7y062luV2jiQejVppMu357BSR3R69FLlVkePKXM7srxQXEp2xvHOv91xzSwLDLvtJkFv5&#10;oBiOcqpq5HJpoRjMkkMm07CR0NUdUlRNNuIj/rYkzBKeDt9Kd9CVduxg+ItR+1NDaNbLFNabo5HB&#10;5kOep/KsOnO7SSF3JLMckmm1xyd3c9GEeVWENFGaKkoOlLmkooGLSGlooASjvRRTExKKWikAUUtJ&#10;QOwUUUGgBKKKKBISiijvQMM0uaSigDY075obn/riarQ20EqhnmKn0zVrQx5tz5XHzKy/pUEQtFLC&#10;dcODimSx/wBishjNx/49UkUFgPM/ekjb60wNpozlSfwp0c9hh9kXOw547UnsXT+IiZdPUHYxyOlU&#10;ncSTM/qc0StG0hMa4X0pr4DkL0oBO2g6QgyN35oL5bcwyaZnJqSQbXxjjA/lQBoyXtssu0W248c/&#10;hVW+l33ZbZtOfzqDzGEm/HNXdSeeWZiYsIMYYD2pF9GyrJ+7uHQD7rVdhluY5yBBlS+SxHbNUQkk&#10;kx2rk1fumvYZWA4izweOlAuhXku5TctwBhj0qBHbzF3dM0DP2oFum7+tRkHf170CYqsyyAjrT7eV&#10;oZC4OPlIH5UxCVkDHselNC724NMVy9ZvdXMjRLOR8p6tVaSNoXkR2BPTIohby2Y7sZUjinNbrtBW&#10;XedpZh6Uh3urD7G1F07o0qx4TdubtV+OwjQPnUIzuQjjtVSwS2Ky+dKyhkwcVbit9JBkxczN8h7U&#10;FJaoIbG085P+JiCT2C1CLXTkbP25yR3C1JEdJSVChmLA8VGZNIU/6iU/Vqa3JfwFqS/jESr9ql2k&#10;dQOTVHOnElmaZj3qxLPpwhiZbQkHd1aoRe2K/dsE/E1bnKW7M5QjF6Ib5mlDrFK3/Aq1/DmsWGnX&#10;t3J5ckaSWkkQwcncRxWZ/atuPu2Fv+IqM3aSu8xiSPCbVVRSQipO2+RmxgntUNOdizlj3pACxwOt&#10;IoTmnRxPI2EGauQ2QVQ87bR6VIbkA+Vapk+tCVwbGpYpGuZ3A9qX7WiDZBFk+wpjpsmzdtuOM7Aa&#10;hlnBkzCgRegAquW25N77Ex86UbppRGCufc1F+4TP3pGz34BqBnLHJPNNp83Ydiz9qIXaiKo+nNRt&#10;cSOMM/FR+9JS5mPlR3vhe6hsbIyQ7VmK8t3qafxNPDayxN99mLF/WuEt7ya2/wBW5Ge1SXWoTXQA&#10;fp7d6z5Fzcxr7T3eU67wX4pOn6lfedvZZ4ztA7MD1pdU16TUbzdjagOfqa42yuPst0kvYHn6VrNf&#10;WzAybh9Mc1VkyVJpF22k8y+YbsHZ/WrF2+yGTDZ+U9K5d76T7UZkO09B9KWXUJ5kKM/B64pWQKR0&#10;AnDW0YXOdoFVHUI4d3Cn3NYsd3NEMJIRUbyPI253LH3qlZENtnRpew7WXzV496rpqdvBKDyfpWFm&#10;kzSaTKUmjqH1OCQcOM1AioJDKGXkc81z2fenbuOtCshOTZtSXEDRlfMFJFfwxY3OGx6Vi5oquYm1&#10;zcvtYikiAiU7/pwKxS5LFiTk96bRnNTcdhSxPU06NGd1RBlmO0D3plb/AIO01tS8T2abCYo3Esh7&#10;BV5/nRuxN2Vz27SLNdOsLezUYFvEsf445q843q64/KoIm+VmYjczE/hSi7hx/rO3WtDjbuZsblAD&#10;g74W2sPVTT3Ty2I/5ZMPlNV7y6it7xZlYMj/ACvVyMrJAUdwCnQk9RVEHM6lHJDIXUcHtWb9vZci&#10;VMgiupuo0ZT0I9fSsK6tIS+SFIrSLFY5u/8As1znaCriq1remH9zKcjtkVs3mjRyrvhcI3XArnrq&#10;wuIWIfn6Vd0FjZDK65XlTVC5tC7ZTg1Shlki6ZrVhnEi/P16ZFJoDFmjkXKkfjVMl4n3ISCK6mS3&#10;V1yADWbcWGc7Rz6VOhaZWhlt7tAko2P65pJtNngYPDJuHbmqstnIjZUfSp7XUJYGCvyPeiwyMXtx&#10;DxJCrL7rUq6nayKBLBj6VqoLS8TI2hvTNVptMX+4CDUi5iCN7EtuSZlz2YZFTiGxmIIYKfVeKqf2&#10;ZGx+Xg+lH9luM7HoSXUd30Zqx2UAXKOPwaplsUIwD+tY8drdxN80XmD61oWy2MrhZjJA3ozf1qku&#10;xLbe5aXTWMgVOta9pp6oAZnQAevWq9vpEDYMU7MPUNWvZ+H7dn3TSNtHdmouZlS90lLxoljBYsGK&#10;geoHFcj4qtZYbO389WjmhbyiD/EvUflXqaQWdnJBPbzBpYWyFJzkHg1yvxRQXOk2d4igGOcq+O+4&#10;cfyqJSdrGlNLnR5VRilornPQG0YpaKAsFHGaKOtAAKSl/OjvQAlJTuKSgAooooAKWiigBKMUd6KA&#10;CiiigLDcUUnaloAKKPrRQBd0+V4pgyHDDpUge3WRmuE3FuRVOBtsorSlURYnKBkHUUyXuN+0WA6Q&#10;Z/4DS/abV0lVINp2NzimHUISvFuKFvUcMiw4+U/ypMun8SM7dx0oB5pScnpStw1Ah8vEhAHFIxyR&#10;x2FIxO/OKc5wEx/doGgnysgx02j+VXJHvZV2KjFCBjA9qpOWZh7gVoyyXyMEhDbNq449qRXRkclt&#10;dpcFoUYDA5/Ci7jvEfMu4JkEc1LKdSVwF3gbQcfhSXkN/K5PzNHgH73tQipdShL/AMfL4PG/imj5&#10;ZcnoGoYFZPm9aRhukY+ppmbBhlzjueKQfK2c04LtmGcDnmkK5cjPegBFXc2M1o2VvabWZ7nDMjAr&#10;+FVLaNTcJlsAnFaNtp9j5oBvck5yAPakVFapiQ22mDzP9IkYCNs4FEQ0xWbYZTlSOadFBpkW/bcy&#10;PlSD9KLYaR52AJmOG6/SjuUugyJ9KEsYWGQnd3NNa50tXOLNjg92pUm0tXBS3k3Z4JNI13pysf8A&#10;QATnu1PqZvYc97YiJCLJSmSAC3SmDUrRR8thF+NSnUbVbZXSwi++cA01NaWP7ljbj6rQgmtiP+1E&#10;x8llCP8AgNVZ5DM28qFLHOAMCr/9sTzEqsMKhvRKrxxATeY+Nq9Kogh+xsSig8lct/s1MWhsl4AZ&#10;/Wori96rF+dVOp3NyaAJZJpJ2yxwPSkVzH9zj3phNJRcLDiSeTyab60UtJsob3pe9JS0gFooz60U&#10;AFFFFABS54pKM0AFKKSigBeKSijtTAKKKKQBRRRQAtJRR1oAWiiigBa9a+G2kGx0dtQmQpJePiPd&#10;/cHQ/nXnnhjRjr2uwWJOI2O6Q/7I6172LZEtUtQmI4gBHj+ECriYVpaWREQEeMjHUqRWRdiW1mIf&#10;mFjwcdK2rmFhCx5J+8APWqwaG+i2hgQw5HcGrOVmFcW3nRnHzZFO025d1ezuP9YowM9xWklk0DkY&#10;JUDjHWszU7F2K3EPEkfp3q0+hNrFfUbe7txuiLvH9cn6VjtJNJ3OfQ11NheC7tiGB8wfKwqO5sY5&#10;MsVwfamnYdr7HNCe4hOG6ehp5kWcYcCtJ7JCCM5A9apS22xshfypp3EZs+l7wWjXn0qqLOeIghM+&#10;tbsTfn9OtWlKSRjIH49KLtDuYSq4XJDD6inMA4+ZSPetiSWGEkEqKrfbrcMPlA/CkBmPp8h6DHfJ&#10;6Vn3dltzvh/Fa6dLqBm7U8w28oOOD7UthpnAsrQPuQsK0bTVB0nGR610c+jwydFBzWZP4bAyU3fl&#10;Vcy6gPS3gvBmNxntjrSNYXMT/u8MPSqH9k3dtIGTP1rStL+eIhJRke4peghvnzW7DfEQO/FOe5tJ&#10;h+9gBP0rbhMM4BOV96VrK0fqq59dlAGPb+WHxbxsB7mta3gupcb5WwT2qzFFZxMBx+C1ejnj3AQp&#10;nPei5Nu406b9mtDMhLSrg4J96zfiAijwe5/6bRkfnXTxRs8DoR1SsLx5ZfafBFxKGIMBSUD15x/W&#10;ok9DSmveR4tRSUVgeggozRmkoC4tFJRQAd6WkpaAD60UUUAHWiiigBKKKKAFopKDQAlLSUUAJ3o5&#10;oooAO9FFH4UAKOtdHpe2/tzanG9+FPvXN1d028NndI4JAzTEW5rsWk7wS22JI22tTrfU1L7Rbjoe&#10;fwrotWtEv7d9atIhIwjX7RGOuem6ubTUlaXCwAE1N7odP4kUJ5TPKXERGR0FRsxLdK0DqrnGIAKg&#10;u2eSVWWPG5AeBTKS3K7t7dqMO+AFz7U54Jhtwjncufu1M0VwkcLRxvk5zx70gUWOawuyEKQt92rk&#10;kWqgqEXC7QcZFRtNqWxCgkAI54p876oxiKGT7gzg96CmrJj54dTkdCrdEAPPeiWw1Nm/1mFKj+Ko&#10;ZLfU32MC4yvPzU+ey1CZxtY42L1f2oHLr8ivqNhLFKZGK7Wx0+lUipVsE8itWbRr2SRWLpjA6t7U&#10;TaJO8zv5kQUnPWhEyWrZlN88hOepp0aAzAE45rVOhMk3zXMQA5xTTpMXnlzexj584/GncSQlvYWR&#10;nXN5zu6YqSC202KZSt4zPnpikFhaw3m/7ahIf7uKZDaaeLpf9LY/P2FSWtLeo6C30oSMBPK3yn+V&#10;JENJWUeW0xbpzSxRaXHKdk0jHDAjFJbjSPPQfv2OaYdV6jVfRwylYZic9zSyT6QsjD7G5OT1ajzt&#10;HWQBbeXr3aiS70xHb/QNzZ6lqCGtAN5p4hBFjlQ33S1INQsc/JpkZ+tSxXtoYiItNR8vjaalu9Qi&#10;hsxEbeGN927CD2xVIU3sVLmSIKHWFISRyq1mSzvJ8o6UkszTNliaZ060yRAKdSCl4pAFGaKKQ7BR&#10;SUtAhKWiigBKWiigAooooC4UUUtACUveig0DCiiigAopM0tAgoozR370AFLSd6B0oAWikpwGT3NA&#10;XOx+G9tLL4k+0JkJDExYjpzwBXsQkW4Qlcq46g9q5XwPo/8AZHh5HkTFxcfvHz29K17hpi4MblG7&#10;MOo/xrVI46k7yNDzAmUfkH16GqzwQg71cLIO2arx3rcQ3eCT0cDANRXFqHbf8zKPQ8iqMvQsvqBR&#10;CHQsR97sRUcV3bXK4DDd1INUZrtIctIdwY4wThlqhPaR3AE0BYMPQ4NOwuY0bq1S2mW5t3+b+JR0&#10;YVbt5Y7heDjPUGucFzfWo8uT96vpJwcfWoV1RYJtxWSLP97p+dOwJ2OjmtMk/Lkdjmqc1mMHjrUU&#10;errMg8uRG9geac14zOdykChXHcz5rKRfmQ4qBQ6t83U1qSzsoBDD8azJ7lmyAq5piZDcWTSrlV3V&#10;mTWs0X8LfjW5b3e0bXXr3NW/3M/B6002gOMLSKepGKkjvpY/4zXTTaZC+flH4Vk3OigElcqPcVXO&#10;nuISDWHU/Mfqa0otVR+CR+Vc5Jp88Z+T5vpVcmaI8g8UWi9gO2S7hdccGh3tz0i3Z7kVyVveuWAB&#10;yafLe36/djA9MmlyBc6qPGeBt9qmSJGGWH5VxwudX8ppVCMB1Cnmol8RXEbjdkUW8x6ndC2jB56H&#10;1q7bLHH8wINcTF4lynzNj8al/wCElhUbmkGfUdKOUWvY9JgkjaVecA1iePTLD4Mv0hTcuERyP4VL&#10;Vxg8aKH8uNyx/vAV6B4f1bT/ABHp0mmzQtIJ4tlzI/TJGMD/AD2rOUbI0g9dT5+oq3qlhJpeqXdh&#10;N/rLeVom/A4zVSuc70xPpSmkopgFFFFABRSUUgFzQKKSgYuaWm0UALmkzSUUCuOoz9KSigYUdqKT&#10;60CCijNFAwopKWgApR0pKKAOi8O6/Jp02xjmNvlYHuKt3UUEEjXNpCGhLZx/dzXJVqWGrPB8khyh&#10;4p2uJaO4HVsHiFeKWTVHUriNeVBqeW2t5pBNGAUP3gKbLJYIEDwHcox0pMuLVmMm1aYLCVVRlfT3&#10;qOTVbjy0YFec9qnku7AKn+jbhjjgUNfWYgj/ANFBGT6VJb6+hDJqdyLeA78Z3Z496jm1C52xkSkb&#10;k7VYbUbcRIVtVxyOac+qIsUWLZMHOPzpjfXToitPfXIjgxK/Mfb60yW5uSUIkk5UHjNW31faqEW6&#10;DI/rRLrEgEZEMY3L/WkD6/Iq3L3JddplPyL60TQ3bzZEcpBAPQ+lTzavcLt2hACg7U6fWrtWXa6j&#10;5F6LQD6kU9jePcF0gkKnHOKWXTL1LoloWA35zmibV71ZCqzELwf0qO7v7trk7p3IzwM0DlfX1J/7&#10;Lu3vWdUXG/P3qdHo91HdI7GMKHz973qk9xMLxh5jAb/WmtI/205dj+87n3oDW9/M0ItHdbhS1xEF&#10;YnoaWDSY45lLX0OQ3QHrWdCxF8MkkB6sWNo/2mOWVf3QbmgXq+pK2n2avk3469hVmXRYZG8xJiyk&#10;5bcMYFRSfYrd3YDeTzVO61Oa4XYp2p6CrUepk5bosTXVvYx+TafM/wDE5rKdmkYsxyaSimSFFFFI&#10;LBRRRSGGaM0UUAHFLSZ96KBIWikpaBhS0lGaACiiimIBS00UuaQwpaSlFABSUUdqACjtRQKBC0Ul&#10;LTAKPakpaAFro/BWjf2vr8Ssm6GH94/p7VzqqWYKOp4r3PwZoEOhaKvy7ribDyydyfT6CnFGdWVl&#10;Y3OEUAj5FqFwjDIGPerMnz+wqlOxAwoGa0RxsozcqyPyhqn/AKVanNrKDH/zzkyR+B6ir0ke7GV5&#10;NQiNcYIwfc1RJEuo2tzIIrqLype2eQfoac9kn3o3b6jtSzWqSLhl3A9jVQ2Vzavvs52Vf7jfMtA9&#10;BZprm2HzKJk9GFVDNaXH+sgMXulWhqvlgLf2rKP+ekfI/wAaVY7K7XNpNGx9AaZNuxlzaRbSHdBK&#10;hb67TULWl7CuBNIF9GG4VoyWbRjeACPSolfYTw6+wOapCuZjy3idVEg9VqM3POGJT2YVt7o2X5hn&#10;68Gm+VbOcsrY9zRcLmQN74aJ9w9RzUoaZer9K0G0uxflTg+vTFVpdKcAGK5P55/nRcB8V1IgwWBH&#10;rVpL9CMPt/GsaXTLxeBN+a1XNjedpAR9adk+oXZ0Liyn64U+oqrJpUEq/JOv0PNZA0+7OR5+32qM&#10;2l+DhXyPrRyx7hzF9/D4L5R48+oarEeklPvBDjqS9Y4i1IAYLH6GjZqbNj5z7Zo5fMdzoUsYoHEn&#10;nBHH90/pUcukaRetvceW/fHSsUWOpZ+YlfrU8ei6nIeXKilyruCky83haw/gniGfVaYPCFlMxV79&#10;FQ/wpgU6Lw3dSH/XSH3qUeG5kbC3j5HOCP8A69K0e4+Zl7T/AADoLbSbh1kU/KytXV6fp+mwqY3T&#10;yJEfDmLgSH+9+IxXCpYPbzqj3czMemxq6mxEw+zvPIHjPBBHzHFS4dh+07nlHxBlgn8b6nLb8o0g&#10;yfcKAa5itXxH/wAjHqWF2/6TJx6fNWXWD3O+HwoSj6UUUihKKXFJQMKKKWgLCcUUUUAFFFFACUtF&#10;FACUtLSYoAKTmlo+tADaWkxRQAveikpaACiigUAFFFFMCaC4kgOUbj0q8l3b3I2zDa3rWXRkU7iN&#10;SXT/ADFHkuGA6Cq8ttNHCqFDwSelV0mkiOUcir0WsSqNrqGotcak0U2H7hR3DGh/+PeL6kVoNfwS&#10;j54VH0pm+0dccilyFe0KcnMEX4iib/Vwf7v9atGO1dQokwPekaCFlUecPlpcrH7RO5Wm+7Ef9iif&#10;70fugqy9vCQoM3QU5Utg6M77gvajlY3UWpUnGJF/3F/lTrlG89m2nacc/hV24uLOQgiLG3pimzal&#10;vVVEQwvHIpqDFKre5VeN3uC6KSM5zVp7RFnEzyAK3zEdx7VC102PvY+lVXcs3LE0+RIh1GzRkvLa&#10;KXfDHlh61Tku5JOCcD0FV6Kd0tidWKWJpBSdaXtU3uOwUUUUAFFGKKBi0nej3opAFFFFAgooFFAB&#10;+FLRRQAUUUUDCkpaKBCUtFFAWDNFH1ooAKXFJRQAUUtJTAWijmigGA60tJ3pce9AF7R7R77WLS2j&#10;Us0kqjj619DwRiKCOMdFUDNeefDPw15cJ1q4X5pMrAD2Xu3416OzBPbNXHY5asry0I3GM1Wfaeo+&#10;lSyZJJzxiq8jKDwefaqMCKRR15/Go2izknmpdpAOcAUmDjHGD3FMRCY19x9etRvHtGck+lSk4b/E&#10;1E8mTzz+FMWhWkztJPH1rNubCFssEKv6ocH861pOckE5HGaruMj7oHvTAygt9bZEVxvHpKM/rnNA&#10;1CbH7+2Deuw1eZADkdDVd41A9vr1pgRJeWzj95HLGfdTUyC0mwI7lQ3oeKgIw3BFRyQRSKBIin8s&#10;07CuWpLF0bJJPuKUQOqj5dw9xVaKExnbFLPGB/ddsVMWuFxi6kBPqAf6UWHoTBSD88TDtwacUHZc&#10;jHTFVPOv0PE8bD3jxT1vb0ZDQxE+xxSETAuz7WPHsvBp4jkPHyhfaqp1G+BH+jQP/wADI/pS/b7s&#10;522ig+hbrRYRZ2OpBjC/iKmUFR93DHuVqiNRu+hs1B/66f8A1qct/f8AOLWL8WIosUjQRG78n9Ke&#10;qux5/IVRFzqTr8sMKsOxJYfyFTxy6qQvyWwPsG/xpBZF8K+3nj29acbdj0A2nqR1qqi6nt3CdQD2&#10;8oGni3vWPN1ICeCEUCgZTvdBeUiS2YiQc8jNbWggm0RLpkDxMwPFEemyTqBK9w3vv2/yrR0/Rre1&#10;fcbZ5H67pZC5/Why0BR1PGPiTZQWnjK5a3OVuESdvZiOf5VyJr1v4xaJ+7sNajXaP+PaUfqp/mK8&#10;jrne5303eIUlGaWgsKSiigLhR+NFFAwo4oozSAKKKKACiiigAooooAKKWk4oAaaWikoCwtFFFABQ&#10;KKKACiiigAo70UGgAoooFAC5o3UlFO4rC7qXdTaKOYLDt1G802inzBYduNGfrTaKVwDJpeaSl7UB&#10;YSg0UUhhS0UUCCiiigAooooAKKKKACiiigApaSl9qBhSUtJ9aACiiloEgoopKBi/4UfjSUUALRSU&#10;UCFzRRSUALR3oooAKKKKAF7Vf0fTZNW1W2sY+sz7SfRe5/KqFenfDLRhFDNq8q/PJ+6gz2Hc01uT&#10;OXLG56JaQJa28VvEuyKJQigegqST5s7sbfU1IFwPSopUyCO1anCQSyAcBzxVVvmXP/66sNGBwTUT&#10;/KoxwPWmhDFOG5PNKzLtxk/hSNhexI+lMJU/dOB6inYQyU5G0MeOvrUDfeOTUznceKgYso68UCY3&#10;73BJx16VCzY4JIpzcn+Dp+dRvlfb0IqhXGsMk96jJOOOaexyD0PemPKMcnGOcUAQuBn50/EihVTG&#10;QMD0708srLyc0xgQPlNMBdiAbic/UU7g8849c1ErLuwcBvyqRXAYYBNOwhw2D0P40hXkcZpSURsD&#10;PsMUoZcfKaQAqLt+5/WneUpP+znpSg55x09qkVVY5P8AjQxiLEnAPA9KeCi5wRTkQHOecVMsUe08&#10;j05pAQecUHyjHqKb9rlXhUJNWmktY2y+zPrUZ1S0h5yp+lAySGW+I4QBSP4quxyywLulkUeoFY7a&#10;4ZG2W6k59KfDb3l2++U7E9DRYVzW/tK6nYpaIAB/y0firkOn6jcLuOplW9FXioLe2SIAHotatrOg&#10;wqc1LLXmcj8Q9K1J/BdwGdroQypKdq8qozk4rw7rX1jGRKhRwMHg14P8SvB48O6qt5ZpjT7skqB0&#10;jfuv07ispHVSaWhwlHelpKk3CiijnNABRR3ooATNFFLQMKKSikAtFH40lAC0UUUAFFFFAXG96Wk6&#10;UtABR1o7UUAGDR3xRRzQACiiigAooooAKO9FFABRRRQAUUUZoAWk4paSgAxRRRQAdqWikoAXmkpa&#10;SgApaSloEFFFLQMSjFA60UAFAo/nRQIDRS9qSgAopaTmgAooooAKWk5ooAKWkNH40AFFFFMBaKKK&#10;Bh+NFFFIBaKSloASiloxQBa06xl1HUILOHmSZwg9q96021hsobewgAEVqgB+tee/DrS1hS41udfu&#10;5itx6t3P9K9J0+J0hDSffb5mz61pFaHJWnd2RddmPyrgVWkR1b75yanyBnPJ9qrurYLHNUjEiKSL&#10;z96k+bjoc07k9CQaRiUOSwNUSN+8elQuOeoH4VJJKpXbt9qgKp/CxX2oBkbvtBzxnv1FRkEA5IOe&#10;+eKVhMOPvfSoSrodyDavdaom40DkndTcjByKV33Z6j2pAcEZ/M0wImRH9QfcUn2Vnz296sbVZgP6&#10;0wwSp8ySHmi4FOS2mh+YAFfUc0zecYYVdV3UAHGB3qN8Pk7OPpmgCmG298fzp4bK5OfxFPMTZHy8&#10;nvmmSRYTAHTsOlMVh7BsZB9+BSsQvVsevaowm7uSO+KaNw+UknBxTAtb14OTz3pHukT+LPsOaiK/&#10;JhuKaIAe/HvSsguK2ot/D+VVpb25l+Vep9OKsJa56/kRUsFsEbfg/wAqAVzPWxvLj5s/nWhbaCpY&#10;NcMcntmrAuxEMYyvrUMmpOw2pwfWjUNEacEVnaAgKoPfHWphfqrbY0/GsSNZZuXd8Vq26pGRjn61&#10;I7l2J5pzlxV6IlSAmaopKzcYwKvRNtxSZSRqWqliCelZHxF0sal4F1BFTfJAonjx1ypyf0zWjBIQ&#10;ODxWhGBLG0b8qw2kH0rNo2i9T5POKStHXdMm0bW7uwmjKPDKygHuuflI9sYrOzWZ2J6AaSjvRSAK&#10;KKKBhRQaKYgpPwpaKQCUD1oooAX0oopB70AFL+dJ34paBjP8KUUUUCFooooGBo7GiigAo7fjRRQA&#10;vekoooAWkoooAKDRRQAdqO9FFABRRRQACjvRRQCFooooAQ0dqKKAF7UlFFAC0vpRRQAUlFFABQOl&#10;FFAmApaKKBiUtFFACf4UUUUAhe1IaKKAF7UCiigBO9KKKKYhKU0UUDCjvRRSAO1KaKKAE9aXvRRQ&#10;B7doVvFH4b0sJGqgwq3HqRkmumT7ooorZHny+JiydR9KiVjs60UUEvcjcAx5PXNMb7ooopgyvccM&#10;MelVZO1FFUQyuzsJBhjUjyvkDccHrRRTBEEpIbAPHPFQFmUnBxxRRVICRBnGcnI9asIPw47cUUUm&#10;CGuBjPfHWomAxn0GaKKAZESc4zxikwNvSiimA1fuZ707q3NFFMXQaPv1IvaiikwRMQBGMd6pzuwb&#10;AJHBoopIZWYkqBnirFrGhGSozmiiqF1LuAF/+vT7cnew7fSiipewGhGOcc/nV2MkKuO9FFSWi7Dw&#10;xFatrRRUstHl3xttYFOkXSxKJ38yNpAOSoxgfqa8goorDqdlP4Q7/hRRRTLCk70UUgA0UUUwA0dq&#10;KKQC0neiigA7UveiimAlLRRSGf/ZUEsDBBQABgAIAAAAIQCALUhG5AAAAA0BAAAPAAAAZHJzL2Rv&#10;d25yZXYueG1sTI/BbsIwDIbvk/YOkSftBmlaYNA1RQhtO6FJg0kTt9CYtqJxqia05e0XTtvNlj/9&#10;/v5sPZqG9di52pIEMY2AIRVW11RK+D68T5bAnFekVWMJJdzQwTp/fMhUqu1AX9jvfclCCLlUSai8&#10;b1POXVGhUW5qW6RwO9vOKB/WruS6U0MINw2Po2jBjaopfKhUi9sKi8v+aiR8DGrYJOKt313O29vx&#10;MP/82QmU8vlp3LwC8zj6Pxju+kEd8uB0slfSjjUSJrFIFoEN0yyJgd0RMY9nwE4SXuLVEnie8f8t&#10;8l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IfkqeUUBAAAEAkA&#10;AA4AAAAAAAAAAAAAAAAAPAIAAGRycy9lMm9Eb2MueG1sUEsBAi0ACgAAAAAAAAAhAIptNmEijgAA&#10;Io4AABUAAAAAAAAAAAAAAAAAfAYAAGRycy9tZWRpYS9pbWFnZTEuanBlZ1BLAQItABQABgAIAAAA&#10;IQCALUhG5AAAAA0BAAAPAAAAAAAAAAAAAAAAANGUAABkcnMvZG93bnJldi54bWxQSwECLQAUAAYA&#10;CAAAACEAWGCzG7oAAAAiAQAAGQAAAAAAAAAAAAAAAADilQAAZHJzL19yZWxzL2Uyb0RvYy54bWwu&#10;cmVsc1BLBQYAAAAABgAGAH0BAADTlgAAAAA=&#10;">
                <v:shape id="Picture 1" o:spid="_x0000_s1027" type="#_x0000_t75" alt="A person hitting a tennis ball with a racket&#10;&#10;Description automatically generated" style="position:absolute;top:6858;width:86741;height:48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GrygAAAOEAAAAPAAAAZHJzL2Rvd25yZXYueG1sRI/BbsIw&#10;EETvSP0Hayv1Bg5RKCRgEKBWgNRLAx+wxEuSNl6H2IX07+tKlXoczcwbzWLVm0bcqHO1ZQXjUQSC&#10;uLC65lLB6fg6nIFwHlljY5kUfJOD1fJhsMBM2zu/0y33pQgQdhkqqLxvMyldUZFBN7ItcfAutjPo&#10;g+xKqTu8B7hpZBxFz9JgzWGhwpa2FRWf+ZdR4D9eNml8Ts9l/Hbcna6HZJbbvVJPj/16DsJT7//D&#10;f+29VpBOkvF0miTw+yi8Abn8AQAA//8DAFBLAQItABQABgAIAAAAIQDb4fbL7gAAAIUBAAATAAAA&#10;AAAAAAAAAAAAAAAAAABbQ29udGVudF9UeXBlc10ueG1sUEsBAi0AFAAGAAgAAAAhAFr0LFu/AAAA&#10;FQEAAAsAAAAAAAAAAAAAAAAAHwEAAF9yZWxzLy5yZWxzUEsBAi0AFAAGAAgAAAAhAG4EwavKAAAA&#10;4QAAAA8AAAAAAAAAAAAAAAAABwIAAGRycy9kb3ducmV2LnhtbFBLBQYAAAAAAwADALcAAAD+AgAA&#10;AAA=&#10;">
                  <v:imagedata r:id="rId14" o:title="A person hitting a tennis ball with a racket&#10;&#10;Description automatically generated" cropbottom="8588f"/>
                </v:shape>
                <v:shape id="Right Triangle 1" o:spid="_x0000_s1028" type="#_x0000_t6" style="position:absolute;left:5715;top:38557;width:80905;height:1738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h6xwAAAOMAAAAPAAAAZHJzL2Rvd25yZXYueG1sRE9fa8Iw&#10;EH8X/A7hhL1pqjipnVHGYKC+iLrh6625NWXNpTax1n16Iwz2eL//t1h1thItNb50rGA8SkAQ506X&#10;XCj4OL4PUxA+IGusHJOCG3lYLfu9BWbaXXlP7SEUIoawz1CBCaHOpPS5IYt+5GriyH27xmKIZ1NI&#10;3eA1httKTpJkJi2WHBsM1vRmKP85XKwCyren8Gt2683nrfhqz3bL7nhW6mnQvb6ACNSFf/Gfe63j&#10;/Gk6S+fP4+kEHj9FAOTyDgAA//8DAFBLAQItABQABgAIAAAAIQDb4fbL7gAAAIUBAAATAAAAAAAA&#10;AAAAAAAAAAAAAABbQ29udGVudF9UeXBlc10ueG1sUEsBAi0AFAAGAAgAAAAhAFr0LFu/AAAAFQEA&#10;AAsAAAAAAAAAAAAAAAAAHwEAAF9yZWxzLy5yZWxzUEsBAi0AFAAGAAgAAAAhAIWIiHrHAAAA4wAA&#10;AA8AAAAAAAAAAAAAAAAABwIAAGRycy9kb3ducmV2LnhtbFBLBQYAAAAAAwADALcAAAD7AgAAAAA=&#10;" fillcolor="window" stroked="f" strokeweight="1pt"/>
              </v:group>
            </w:pict>
          </mc:Fallback>
        </mc:AlternateContent>
      </w:r>
    </w:p>
    <w:p w14:paraId="1B0340B3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72"/>
          <w:szCs w:val="72"/>
          <w14:ligatures w14:val="none"/>
        </w:rPr>
      </w:pPr>
    </w:p>
    <w:p w14:paraId="66D5C753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72"/>
          <w:szCs w:val="72"/>
          <w14:ligatures w14:val="none"/>
        </w:rPr>
      </w:pPr>
    </w:p>
    <w:p w14:paraId="324CB31D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72"/>
          <w:szCs w:val="72"/>
          <w14:ligatures w14:val="none"/>
        </w:rPr>
      </w:pPr>
    </w:p>
    <w:p w14:paraId="438031F5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72"/>
          <w:szCs w:val="72"/>
          <w14:ligatures w14:val="none"/>
        </w:rPr>
      </w:pPr>
    </w:p>
    <w:p w14:paraId="2809565A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36"/>
          <w:szCs w:val="36"/>
          <w14:ligatures w14:val="none"/>
        </w:rPr>
      </w:pPr>
      <w:r w:rsidRPr="003E0A5E">
        <w:rPr>
          <w:rFonts w:ascii="Modern M" w:hAnsi="Modern M"/>
          <w:i/>
          <w:iCs/>
          <w:noProof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E0FFA6" wp14:editId="20BC3E47">
                <wp:simplePos x="0" y="0"/>
                <wp:positionH relativeFrom="page">
                  <wp:align>right</wp:align>
                </wp:positionH>
                <wp:positionV relativeFrom="paragraph">
                  <wp:posOffset>238506</wp:posOffset>
                </wp:positionV>
                <wp:extent cx="2304288" cy="7150608"/>
                <wp:effectExtent l="0" t="0" r="1270" b="0"/>
                <wp:wrapNone/>
                <wp:docPr id="4660557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288" cy="7150608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8CDAE0">
                                <a:alpha val="0"/>
                              </a:srgbClr>
                            </a:gs>
                            <a:gs pos="100000">
                              <a:srgbClr val="21767D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2B5F09" id="Rectangle 1" o:spid="_x0000_s1026" style="position:absolute;margin-left:130.25pt;margin-top:18.8pt;width:181.45pt;height:563.05pt;z-index:25171456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X3kgIAADoFAAAOAAAAZHJzL2Uyb0RvYy54bWysVMlu2zAQvRfoPxC6N1rqxI4QOzDspigQ&#10;JAGSIucxRUkEuJWkLadf3yEpL0h6KqoDNeQsnHnzhje3eynIjlnHtZpn5UWREaaobrjq5tnPl7sv&#10;s4w4D6oBoRWbZ2/MZbeLz59uBlOzSvdaNMwSDKJcPZh51ntv6jx3tGcS3IU2TKGy1VaCx63t8sbC&#10;gNGlyKuiuMoHbRtjNWXO4ek6KbNFjN+2jPrHtnXMEzHPMDcfVxvXTVjzxQ3UnQXTczqmAf+QhQSu&#10;8NJjqDV4IFvLP4SSnFrtdOsvqJa5bltOWawBqymLd9U892BYrAXBceYIk/t/YenD7tk8WYRhMK52&#10;KIYq9q2V4Y/5kX0E6+0IFtt7QvGw+lpMqhm2l6JuWl4WV8UswJmf3I11/jvTkgRhnlnsRgQJdvfO&#10;J9ODyYhdc8eFiLJDkyQQo7HgIno6221WwpIdYD9nq/XyWzoHYXpIp7GnmMRoGhPq3Hmosgjfx3hV&#10;Ob2arscaggtG6Q55CK4IBFJfTpI7cRQEa5D0Bw8Lx/SFIgNqqineQyggsVsBHkVp0MOpLiMgOpwY&#10;6m1MROlQeWRjgGQNrk/lOC14E26AWnKPsyK4xNJTDglDoYKWRbaPwJ6aGaSNbt6eLLE60d8Zesfx&#10;kntw/gks8h2TxBn2j7i0QmPmepQy0mv7+2/nwR5piNqMDDg/WNWvLViWEfFDYb+uy8kkDFzcTC6n&#10;FW7suWZzrlFbudLY0hJfC0OjGOy9OIit1fIVR30ZbkUVKIp3J/zGzcqnucbHgrLlMprhkBnw9+rZ&#10;0BA84BTgfdm/gjUjLT0y+kEfZg3qd+xMtsFT6eXW65ZH6p5wRZ6EDQ5oYkx6TMILcL6PVqcnb/EH&#10;AAD//wMAUEsDBBQABgAIAAAAIQCbrSem3QAAAAgBAAAPAAAAZHJzL2Rvd25yZXYueG1sTI9BT4NA&#10;FITvJv6HzTPxYuxCiVSRpVFirzbWet+yTyBl3wK7tOiv93nS42QmM9/k69l24oSjbx0piBcRCKTK&#10;mZZqBfv3ze09CB80Gd05QgVf6GFdXF7kOjPuTG942oVacAn5TCtoQugzKX3VoNV+4Xok9j7daHVg&#10;OdbSjPrM5baTyyhKpdUt8UKjeywbrI67ySq4ef1+Ls3LR7mZ9seY7DDYu+2g1PXV/PQIIuAc/sLw&#10;i8/oUDDTwU1kvOgU8JGgIFmlINhN0uUDiAPH4jRZgSxy+f9A8QMAAP//AwBQSwECLQAUAAYACAAA&#10;ACEAtoM4kv4AAADhAQAAEwAAAAAAAAAAAAAAAAAAAAAAW0NvbnRlbnRfVHlwZXNdLnhtbFBLAQIt&#10;ABQABgAIAAAAIQA4/SH/1gAAAJQBAAALAAAAAAAAAAAAAAAAAC8BAABfcmVscy8ucmVsc1BLAQIt&#10;ABQABgAIAAAAIQBkXnX3kgIAADoFAAAOAAAAAAAAAAAAAAAAAC4CAABkcnMvZTJvRG9jLnhtbFBL&#10;AQItABQABgAIAAAAIQCbrSem3QAAAAgBAAAPAAAAAAAAAAAAAAAAAOwEAABkcnMvZG93bnJldi54&#10;bWxQSwUGAAAAAAQABADzAAAA9gUAAAAA&#10;" fillcolor="#8cdae0" stroked="f" strokeweight="1pt">
                <v:fill opacity="0" color2="#21767d" focus="100%" type="gradient"/>
                <w10:wrap anchorx="page"/>
              </v:rect>
            </w:pict>
          </mc:Fallback>
        </mc:AlternateContent>
      </w:r>
    </w:p>
    <w:p w14:paraId="09428614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36"/>
          <w:szCs w:val="36"/>
          <w14:ligatures w14:val="none"/>
        </w:rPr>
      </w:pPr>
    </w:p>
    <w:p w14:paraId="581E5666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36"/>
          <w:szCs w:val="36"/>
          <w14:ligatures w14:val="none"/>
        </w:rPr>
      </w:pPr>
      <w:r w:rsidRPr="003E0A5E">
        <w:rPr>
          <w:rFonts w:ascii="Century Gothic" w:hAnsi="Century Gothic"/>
          <w:noProof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0ADDB65" wp14:editId="58C694F8">
                <wp:simplePos x="0" y="0"/>
                <wp:positionH relativeFrom="page">
                  <wp:align>right</wp:align>
                </wp:positionH>
                <wp:positionV relativeFrom="paragraph">
                  <wp:posOffset>14859</wp:posOffset>
                </wp:positionV>
                <wp:extent cx="2339340" cy="6949850"/>
                <wp:effectExtent l="0" t="0" r="0" b="3810"/>
                <wp:wrapNone/>
                <wp:docPr id="1629012803" name="Text Box 1629012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340" cy="694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64AFA4" w14:textId="77777777" w:rsidR="003E0A5E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FB2D688" w14:textId="77777777" w:rsidR="003E0A5E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DD02D5" w14:textId="77777777" w:rsidR="003E0A5E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C2A701" w14:textId="77777777" w:rsidR="003E0A5E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58DB47F" w14:textId="77777777" w:rsidR="003E0A5E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8522B87" w14:textId="77777777" w:rsidR="003E0A5E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5CA725" w14:textId="77777777" w:rsidR="003E0A5E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4850CC3" w14:textId="77777777" w:rsidR="003E0A5E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4751E7" w14:textId="77777777" w:rsidR="003E0A5E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E1E0C8C" w14:textId="77777777" w:rsidR="003E0A5E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1D413A1" w14:textId="77777777" w:rsidR="003E0A5E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001C6E1" w14:textId="77777777" w:rsidR="003E0A5E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GPA</w:t>
                            </w:r>
                          </w:p>
                          <w:p w14:paraId="1F3772D8" w14:textId="77777777" w:rsidR="003E0A5E" w:rsidRPr="00DD76A3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3.97</w:t>
                            </w:r>
                          </w:p>
                          <w:p w14:paraId="2D3D8F6D" w14:textId="77777777" w:rsidR="003E0A5E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SAT</w:t>
                            </w:r>
                          </w:p>
                          <w:p w14:paraId="2DB422F6" w14:textId="77777777" w:rsidR="003E0A5E" w:rsidRPr="005A7797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7797">
                              <w:rPr>
                                <w:rFonts w:ascii="Baar Sophia" w:hAnsi="Baar Sophia"/>
                                <w:i/>
                                <w:iCs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1200</w:t>
                            </w:r>
                          </w:p>
                          <w:p w14:paraId="72AE1374" w14:textId="77777777" w:rsidR="003E0A5E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76A3"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WTN</w:t>
                            </w:r>
                          </w:p>
                          <w:p w14:paraId="1B2D2C0C" w14:textId="77777777" w:rsidR="003E0A5E" w:rsidRPr="00DD76A3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76A3"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1.7</w:t>
                            </w:r>
                          </w:p>
                          <w:p w14:paraId="2EFF9935" w14:textId="77777777" w:rsidR="003E0A5E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76A3"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UTR</w:t>
                            </w:r>
                          </w:p>
                          <w:p w14:paraId="1EA55FB8" w14:textId="77777777" w:rsidR="003E0A5E" w:rsidRPr="00DD76A3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76A3"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12.6</w:t>
                            </w:r>
                          </w:p>
                          <w:p w14:paraId="4955EB09" w14:textId="77777777" w:rsidR="003E0A5E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DoB</w:t>
                            </w:r>
                            <w:proofErr w:type="spellEnd"/>
                            <w:r w:rsidRPr="00DD76A3"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0026A645" w14:textId="77777777" w:rsidR="003E0A5E" w:rsidRPr="00DD76A3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76A3"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3/27/2005</w:t>
                            </w:r>
                          </w:p>
                          <w:p w14:paraId="65C54B0E" w14:textId="77777777" w:rsidR="003E0A5E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Height</w:t>
                            </w:r>
                          </w:p>
                          <w:p w14:paraId="5CDD3572" w14:textId="77777777" w:rsidR="003E0A5E" w:rsidRPr="00DD76A3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5’7”</w:t>
                            </w:r>
                          </w:p>
                          <w:p w14:paraId="2D584B14" w14:textId="77777777" w:rsidR="003E0A5E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Attributes</w:t>
                            </w:r>
                          </w:p>
                          <w:p w14:paraId="2F4510FD" w14:textId="77777777" w:rsidR="003E0A5E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Attribute 1</w:t>
                            </w:r>
                          </w:p>
                          <w:p w14:paraId="07A981C5" w14:textId="77777777" w:rsidR="003E0A5E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Attribute 2</w:t>
                            </w:r>
                          </w:p>
                          <w:p w14:paraId="0CE41D77" w14:textId="77777777" w:rsidR="003E0A5E" w:rsidRPr="00DD76A3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Attribute 3</w:t>
                            </w:r>
                          </w:p>
                          <w:p w14:paraId="264B08DE" w14:textId="77777777" w:rsidR="003E0A5E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Equipment</w:t>
                            </w:r>
                          </w:p>
                          <w:p w14:paraId="279FEDB0" w14:textId="77777777" w:rsidR="003E0A5E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Babolat</w:t>
                            </w:r>
                            <w:proofErr w:type="spellEnd"/>
                          </w:p>
                          <w:p w14:paraId="3D6E45E4" w14:textId="77777777" w:rsidR="003E0A5E" w:rsidRPr="00DD76A3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7C0435" w14:textId="77777777" w:rsidR="003E0A5E" w:rsidRPr="00DD76A3" w:rsidRDefault="003E0A5E" w:rsidP="003E0A5E">
                            <w:pPr>
                              <w:spacing w:after="0" w:line="240" w:lineRule="auto"/>
                              <w:ind w:right="252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DDB65" id="Text Box 1629012803" o:spid="_x0000_s1104" type="#_x0000_t202" style="position:absolute;margin-left:133pt;margin-top:1.15pt;width:184.2pt;height:547.25pt;z-index:2517155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sVDGwIAADUEAAAOAAAAZHJzL2Uyb0RvYy54bWysU9tuGyEQfa/Uf0C81+tb0tjyOnITuapk&#10;JZGcKs+YBe9KLENh7F336zuwvjXtU9UXGDjDXM4ZZvdtbdhe+VCBzfmg1+dMWQlFZbc5//66/HTH&#10;WUBhC2HAqpwfVOD3848fZo2bqiGUYArlGQWxYdq4nJeIbpplQZaqFqEHTlkCNfhaIB39Niu8aCh6&#10;bbJhv3+bNeAL50GqEOj2sQP5PMXXWkl81jooZCbnVBum1ad1E9dsPhPTrReurOSxDPEPVdSispT0&#10;HOpRoGA7X/0Rqq6khwAaexLqDLSupEo9UDeD/rtu1qVwKvVC5AR3pin8v7Dyab92L55h+wVaEjAS&#10;0rgwDXQZ+2m1r+NOlTLCicLDmTbVIpN0ORyNJqMxQZKw28l4cneTiM0uz50P+FVBzaKRc0+6JLrE&#10;fhWQUpLrySVms7CsjEnaGMsaijqikL8h9MJYengpNlrYblpWFTkfT06dbKA4UIMeOu2Dk8uKiliJ&#10;gC/Ck9hUOA0wPtOiDVAyOFqcleB//u0++pMGhHLW0PDkPPzYCa84M98sqTMZjCMfmA7jm89DOvhr&#10;ZHON2F39ADSfA/oqTiYz+qM5mdpD/UZzvohZCRJWUu6c48l8wG6k6Z9ItVgkJ5ovJ3Bl107G0JG8&#10;SPFr+ya8O+qAJOETnMZMTN/J0fl2tC92CLpKWkWiO1aP/NNsJgmP/ygO//U5eV1++/wXAAAA//8D&#10;AFBLAwQUAAYACAAAACEASLuNbd4AAAAHAQAADwAAAGRycy9kb3ducmV2LnhtbEyPT0vDQBTE74Lf&#10;YXmCN7sx1RBjNqUEiiB6aO3F20v2NQnun5jdttFP7/Okx2GGmd+Uq9kacaIpDN4puF0kIMi1Xg+u&#10;U7B/29zkIEJEp9F4Rwq+KMCqurwosdD+7LZ02sVOcIkLBSroYxwLKUPbk8Ww8CM59g5+shhZTp3U&#10;E5653BqZJkkmLQ6OF3ocqe6p/dgdrYLnevOK2ya1+bepn14O6/Fz/36v1PXVvH4EEWmOf2H4xWd0&#10;qJip8UengzAK+EhUkC5BsLnM8jsQDaeShywHWZXyP3/1AwAA//8DAFBLAQItABQABgAIAAAAIQC2&#10;gziS/gAAAOEBAAATAAAAAAAAAAAAAAAAAAAAAABbQ29udGVudF9UeXBlc10ueG1sUEsBAi0AFAAG&#10;AAgAAAAhADj9If/WAAAAlAEAAAsAAAAAAAAAAAAAAAAALwEAAF9yZWxzLy5yZWxzUEsBAi0AFAAG&#10;AAgAAAAhADz+xUMbAgAANQQAAA4AAAAAAAAAAAAAAAAALgIAAGRycy9lMm9Eb2MueG1sUEsBAi0A&#10;FAAGAAgAAAAhAEi7jW3eAAAABwEAAA8AAAAAAAAAAAAAAAAAdQQAAGRycy9kb3ducmV2LnhtbFBL&#10;BQYAAAAABAAEAPMAAACABQAAAAA=&#10;" filled="f" stroked="f" strokeweight=".5pt">
                <v:textbox>
                  <w:txbxContent>
                    <w:p w14:paraId="0664AFA4" w14:textId="77777777" w:rsidR="003E0A5E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FB2D688" w14:textId="77777777" w:rsidR="003E0A5E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ADD02D5" w14:textId="77777777" w:rsidR="003E0A5E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C2A701" w14:textId="77777777" w:rsidR="003E0A5E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58DB47F" w14:textId="77777777" w:rsidR="003E0A5E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8522B87" w14:textId="77777777" w:rsidR="003E0A5E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5CA725" w14:textId="77777777" w:rsidR="003E0A5E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4850CC3" w14:textId="77777777" w:rsidR="003E0A5E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F4751E7" w14:textId="77777777" w:rsidR="003E0A5E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E1E0C8C" w14:textId="77777777" w:rsidR="003E0A5E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1D413A1" w14:textId="77777777" w:rsidR="003E0A5E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001C6E1" w14:textId="77777777" w:rsidR="003E0A5E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GPA</w:t>
                      </w:r>
                    </w:p>
                    <w:p w14:paraId="1F3772D8" w14:textId="77777777" w:rsidR="003E0A5E" w:rsidRPr="00DD76A3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3.97</w:t>
                      </w:r>
                    </w:p>
                    <w:p w14:paraId="2D3D8F6D" w14:textId="77777777" w:rsidR="003E0A5E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SAT</w:t>
                      </w:r>
                    </w:p>
                    <w:p w14:paraId="2DB422F6" w14:textId="77777777" w:rsidR="003E0A5E" w:rsidRPr="005A7797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7797">
                        <w:rPr>
                          <w:rFonts w:ascii="Baar Sophia" w:hAnsi="Baar Sophia"/>
                          <w:i/>
                          <w:iCs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1200</w:t>
                      </w:r>
                    </w:p>
                    <w:p w14:paraId="72AE1374" w14:textId="77777777" w:rsidR="003E0A5E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D76A3"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WTN</w:t>
                      </w:r>
                    </w:p>
                    <w:p w14:paraId="1B2D2C0C" w14:textId="77777777" w:rsidR="003E0A5E" w:rsidRPr="00DD76A3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D76A3"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1.7</w:t>
                      </w:r>
                    </w:p>
                    <w:p w14:paraId="2EFF9935" w14:textId="77777777" w:rsidR="003E0A5E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D76A3"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UTR</w:t>
                      </w:r>
                    </w:p>
                    <w:p w14:paraId="1EA55FB8" w14:textId="77777777" w:rsidR="003E0A5E" w:rsidRPr="00DD76A3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D76A3"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12.6</w:t>
                      </w:r>
                    </w:p>
                    <w:p w14:paraId="4955EB09" w14:textId="77777777" w:rsidR="003E0A5E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DoB</w:t>
                      </w:r>
                      <w:proofErr w:type="spellEnd"/>
                      <w:r w:rsidRPr="00DD76A3"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0026A645" w14:textId="77777777" w:rsidR="003E0A5E" w:rsidRPr="00DD76A3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D76A3"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3/27/2005</w:t>
                      </w:r>
                    </w:p>
                    <w:p w14:paraId="65C54B0E" w14:textId="77777777" w:rsidR="003E0A5E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Height</w:t>
                      </w:r>
                    </w:p>
                    <w:p w14:paraId="5CDD3572" w14:textId="77777777" w:rsidR="003E0A5E" w:rsidRPr="00DD76A3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5’7”</w:t>
                      </w:r>
                    </w:p>
                    <w:p w14:paraId="2D584B14" w14:textId="77777777" w:rsidR="003E0A5E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Attributes</w:t>
                      </w:r>
                    </w:p>
                    <w:p w14:paraId="2F4510FD" w14:textId="77777777" w:rsidR="003E0A5E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Attribute 1</w:t>
                      </w:r>
                    </w:p>
                    <w:p w14:paraId="07A981C5" w14:textId="77777777" w:rsidR="003E0A5E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Attribute 2</w:t>
                      </w:r>
                    </w:p>
                    <w:p w14:paraId="0CE41D77" w14:textId="77777777" w:rsidR="003E0A5E" w:rsidRPr="00DD76A3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Attribute 3</w:t>
                      </w:r>
                    </w:p>
                    <w:p w14:paraId="264B08DE" w14:textId="77777777" w:rsidR="003E0A5E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Equipment</w:t>
                      </w:r>
                    </w:p>
                    <w:p w14:paraId="279FEDB0" w14:textId="77777777" w:rsidR="003E0A5E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Babolat</w:t>
                      </w:r>
                      <w:proofErr w:type="spellEnd"/>
                    </w:p>
                    <w:p w14:paraId="3D6E45E4" w14:textId="77777777" w:rsidR="003E0A5E" w:rsidRPr="00DD76A3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A7C0435" w14:textId="77777777" w:rsidR="003E0A5E" w:rsidRPr="00DD76A3" w:rsidRDefault="003E0A5E" w:rsidP="003E0A5E">
                      <w:pPr>
                        <w:spacing w:after="0" w:line="240" w:lineRule="auto"/>
                        <w:ind w:right="252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E57C8B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36"/>
          <w:szCs w:val="36"/>
          <w14:ligatures w14:val="none"/>
        </w:rPr>
      </w:pPr>
    </w:p>
    <w:p w14:paraId="64E7B324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36"/>
          <w:szCs w:val="36"/>
          <w14:ligatures w14:val="none"/>
        </w:rPr>
      </w:pPr>
    </w:p>
    <w:p w14:paraId="27D05355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36"/>
          <w:szCs w:val="36"/>
          <w14:ligatures w14:val="none"/>
        </w:rPr>
      </w:pPr>
    </w:p>
    <w:p w14:paraId="7E19A2E4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36"/>
          <w:szCs w:val="36"/>
          <w14:ligatures w14:val="none"/>
        </w:rPr>
      </w:pPr>
    </w:p>
    <w:p w14:paraId="388AFBD1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36"/>
          <w:szCs w:val="36"/>
          <w14:ligatures w14:val="none"/>
        </w:rPr>
      </w:pPr>
    </w:p>
    <w:p w14:paraId="46EB457C" w14:textId="77777777" w:rsidR="003E0A5E" w:rsidRPr="003E0A5E" w:rsidRDefault="003E0A5E" w:rsidP="003E0A5E">
      <w:pPr>
        <w:spacing w:after="0" w:line="240" w:lineRule="auto"/>
        <w:rPr>
          <w:rFonts w:ascii="Modern M" w:hAnsi="Modern M"/>
          <w:i/>
          <w:iCs/>
          <w:kern w:val="0"/>
          <w:sz w:val="36"/>
          <w:szCs w:val="36"/>
          <w14:ligatures w14:val="none"/>
        </w:rPr>
      </w:pPr>
    </w:p>
    <w:p w14:paraId="4AD5879A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i/>
          <w:iCs/>
          <w:kern w:val="0"/>
          <w:sz w:val="24"/>
          <w:szCs w:val="24"/>
          <w14:ligatures w14:val="none"/>
        </w:rPr>
      </w:pPr>
      <w:r w:rsidRPr="003E0A5E">
        <w:rPr>
          <w:rFonts w:ascii="Baar Sophia" w:hAnsi="Baar Sophia"/>
          <w:i/>
          <w:iCs/>
          <w:kern w:val="0"/>
          <w:sz w:val="24"/>
          <w:szCs w:val="24"/>
          <w14:ligatures w14:val="none"/>
        </w:rPr>
        <w:t>Education</w:t>
      </w:r>
    </w:p>
    <w:p w14:paraId="7CC00BD0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Saddlebrook Preparatory School, Wesley Chapel, FL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2017-Present</w:t>
      </w:r>
    </w:p>
    <w:p w14:paraId="6E9227D7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Class of 2023</w:t>
      </w:r>
    </w:p>
    <w:p w14:paraId="780F57EA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</w:p>
    <w:p w14:paraId="7FACB31A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Previous School, Somewhere, In the World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2016-2017</w:t>
      </w:r>
    </w:p>
    <w:p w14:paraId="1F5FD978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</w:p>
    <w:p w14:paraId="3B268F29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i/>
          <w:iCs/>
          <w:kern w:val="0"/>
          <w:sz w:val="24"/>
          <w:szCs w:val="24"/>
          <w14:ligatures w14:val="none"/>
        </w:rPr>
      </w:pPr>
      <w:r w:rsidRPr="003E0A5E">
        <w:rPr>
          <w:rFonts w:ascii="Baar Sophia" w:hAnsi="Baar Sophia"/>
          <w:i/>
          <w:iCs/>
          <w:kern w:val="0"/>
          <w:sz w:val="24"/>
          <w:szCs w:val="24"/>
          <w14:ligatures w14:val="none"/>
        </w:rPr>
        <w:t>Tournament Schedule</w:t>
      </w:r>
    </w:p>
    <w:p w14:paraId="514EE512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Junior Orange Bowl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12/2019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2</w:t>
      </w:r>
      <w:r w:rsidRPr="003E0A5E">
        <w:rPr>
          <w:rFonts w:ascii="Baar Sophia" w:hAnsi="Baar Sophia"/>
          <w:kern w:val="0"/>
          <w:sz w:val="18"/>
          <w:szCs w:val="18"/>
          <w:vertAlign w:val="superscript"/>
          <w14:ligatures w14:val="none"/>
        </w:rPr>
        <w:t>nd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 xml:space="preserve"> Rd. MD</w:t>
      </w:r>
    </w:p>
    <w:p w14:paraId="5AB6C0D3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Eddie Herr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11/2019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4</w:t>
      </w:r>
      <w:r w:rsidRPr="003E0A5E">
        <w:rPr>
          <w:rFonts w:ascii="Baar Sophia" w:hAnsi="Baar Sophia"/>
          <w:kern w:val="0"/>
          <w:sz w:val="18"/>
          <w:szCs w:val="18"/>
          <w:vertAlign w:val="superscript"/>
          <w14:ligatures w14:val="none"/>
        </w:rPr>
        <w:t>th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 xml:space="preserve"> Rd. MD</w:t>
      </w:r>
    </w:p>
    <w:p w14:paraId="30103DF6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Saddlebrook L6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11/2019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Champion</w:t>
      </w:r>
    </w:p>
    <w:p w14:paraId="7A25E200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Seminole Lake L6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10/2019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Finalist</w:t>
      </w:r>
    </w:p>
    <w:p w14:paraId="1A5C1FD3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Altamonte Springs G5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9/2019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Semifinalist</w:t>
      </w:r>
    </w:p>
    <w:p w14:paraId="5B3DA503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Saddlebrook L7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9/2019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Quarterfinalist</w:t>
      </w:r>
    </w:p>
    <w:p w14:paraId="66F0493E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.</w:t>
      </w:r>
    </w:p>
    <w:p w14:paraId="2B36B19B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.</w:t>
      </w:r>
    </w:p>
    <w:p w14:paraId="6C48583B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.</w:t>
      </w:r>
    </w:p>
    <w:p w14:paraId="2E6DAFDE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.</w:t>
      </w:r>
    </w:p>
    <w:p w14:paraId="4100A8CC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</w:p>
    <w:p w14:paraId="51586915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i/>
          <w:iCs/>
          <w:kern w:val="0"/>
          <w:sz w:val="24"/>
          <w:szCs w:val="24"/>
          <w14:ligatures w14:val="none"/>
        </w:rPr>
      </w:pPr>
      <w:r w:rsidRPr="003E0A5E">
        <w:rPr>
          <w:rFonts w:ascii="Baar Sophia" w:hAnsi="Baar Sophia"/>
          <w:i/>
          <w:iCs/>
          <w:kern w:val="0"/>
          <w:sz w:val="24"/>
          <w:szCs w:val="24"/>
          <w14:ligatures w14:val="none"/>
        </w:rPr>
        <w:t>Tennis Highlights</w:t>
      </w:r>
    </w:p>
    <w:p w14:paraId="47C435B4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12/2022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Champion, Hunter’s Green L5</w:t>
      </w:r>
    </w:p>
    <w:p w14:paraId="4D4D0385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.</w:t>
      </w:r>
    </w:p>
    <w:p w14:paraId="1E8CE9F3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.</w:t>
      </w:r>
    </w:p>
    <w:p w14:paraId="1EF7C095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</w:p>
    <w:p w14:paraId="21A3DB8A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i/>
          <w:iCs/>
          <w:kern w:val="0"/>
          <w:sz w:val="24"/>
          <w:szCs w:val="24"/>
          <w14:ligatures w14:val="none"/>
        </w:rPr>
      </w:pPr>
      <w:r w:rsidRPr="003E0A5E">
        <w:rPr>
          <w:rFonts w:ascii="Baar Sophia" w:hAnsi="Baar Sophia"/>
          <w:i/>
          <w:iCs/>
          <w:kern w:val="0"/>
          <w:sz w:val="24"/>
          <w:szCs w:val="24"/>
          <w14:ligatures w14:val="none"/>
        </w:rPr>
        <w:t>Awards and Achievements</w:t>
      </w:r>
    </w:p>
    <w:p w14:paraId="2629F495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Student of the Month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10/2019 &amp; 12/2020</w:t>
      </w:r>
    </w:p>
    <w:p w14:paraId="3298BB7E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National Honor Society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2019-Present</w:t>
      </w:r>
    </w:p>
    <w:p w14:paraId="285D8F91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Dean’s List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6/2017, 1/2018 &amp; 6/2018</w:t>
      </w:r>
    </w:p>
    <w:p w14:paraId="28596965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Saddlebrook Tennis Academy: Hardest Worker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6/2018</w:t>
      </w:r>
    </w:p>
    <w:p w14:paraId="092D189E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/>
          <w:kern w:val="0"/>
          <w:sz w:val="18"/>
          <w:szCs w:val="18"/>
          <w14:ligatures w14:val="none"/>
        </w:rPr>
        <w:t>Outstanding Student: Computer Applications</w:t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</w:r>
      <w:r w:rsidRPr="003E0A5E">
        <w:rPr>
          <w:rFonts w:ascii="Baar Sophia" w:hAnsi="Baar Sophia"/>
          <w:kern w:val="0"/>
          <w:sz w:val="18"/>
          <w:szCs w:val="18"/>
          <w14:ligatures w14:val="none"/>
        </w:rPr>
        <w:tab/>
        <w:t>6/2018</w:t>
      </w:r>
    </w:p>
    <w:p w14:paraId="22161F78" w14:textId="77777777" w:rsidR="003E0A5E" w:rsidRPr="003E0A5E" w:rsidRDefault="003E0A5E" w:rsidP="003E0A5E">
      <w:pPr>
        <w:spacing w:after="0" w:line="240" w:lineRule="auto"/>
        <w:rPr>
          <w:rFonts w:ascii="Baar Sophia" w:hAnsi="Baar Sophia"/>
          <w:kern w:val="0"/>
          <w:sz w:val="18"/>
          <w:szCs w:val="18"/>
          <w14:ligatures w14:val="none"/>
        </w:rPr>
      </w:pPr>
    </w:p>
    <w:p w14:paraId="45C20FAB" w14:textId="77777777" w:rsidR="003E0A5E" w:rsidRPr="003E0A5E" w:rsidRDefault="003E0A5E" w:rsidP="003E0A5E">
      <w:pPr>
        <w:spacing w:after="0" w:line="240" w:lineRule="auto"/>
        <w:ind w:right="3874"/>
        <w:rPr>
          <w:rFonts w:ascii="Baar Sophia" w:hAnsi="Baar Sophia" w:cs="Calibri Light"/>
          <w:i/>
          <w:iCs/>
          <w:kern w:val="0"/>
          <w:sz w:val="24"/>
          <w:szCs w:val="24"/>
          <w14:ligatures w14:val="none"/>
        </w:rPr>
      </w:pPr>
      <w:r w:rsidRPr="003E0A5E">
        <w:rPr>
          <w:rFonts w:ascii="Baar Sophia" w:hAnsi="Baar Sophia" w:cs="Calibri Light"/>
          <w:i/>
          <w:iCs/>
          <w:kern w:val="0"/>
          <w:sz w:val="24"/>
          <w:szCs w:val="24"/>
          <w14:ligatures w14:val="none"/>
        </w:rPr>
        <w:t>References</w:t>
      </w:r>
    </w:p>
    <w:p w14:paraId="40DFDB21" w14:textId="77777777" w:rsidR="003E0A5E" w:rsidRPr="003E0A5E" w:rsidRDefault="003E0A5E" w:rsidP="003E0A5E">
      <w:pPr>
        <w:spacing w:after="0" w:line="240" w:lineRule="auto"/>
        <w:ind w:right="3874"/>
        <w:rPr>
          <w:rFonts w:ascii="Baar Sophia" w:hAnsi="Baar Sophia" w:cs="Calibri Light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 w:cs="Calibri Light"/>
          <w:kern w:val="0"/>
          <w:sz w:val="18"/>
          <w:szCs w:val="18"/>
          <w14:ligatures w14:val="none"/>
        </w:rPr>
        <w:t>Alvaro Betancur, Coach, Saddlebrook Tennis Academy</w:t>
      </w:r>
    </w:p>
    <w:p w14:paraId="66E649D1" w14:textId="77777777" w:rsidR="003E0A5E" w:rsidRPr="003E0A5E" w:rsidRDefault="003E0A5E" w:rsidP="003E0A5E">
      <w:pPr>
        <w:spacing w:after="0" w:line="240" w:lineRule="auto"/>
        <w:ind w:right="3874"/>
        <w:rPr>
          <w:rFonts w:ascii="Baar Sophia" w:hAnsi="Baar Sophia" w:cs="Calibri Light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 w:cs="Calibri Light"/>
          <w:kern w:val="0"/>
          <w:sz w:val="18"/>
          <w:szCs w:val="18"/>
          <w14:ligatures w14:val="none"/>
        </w:rPr>
        <w:t>813-555-5555 | alvaro.betancur@pyramidglobal.com</w:t>
      </w:r>
    </w:p>
    <w:p w14:paraId="2BAAC60C" w14:textId="77777777" w:rsidR="003E0A5E" w:rsidRPr="003E0A5E" w:rsidRDefault="003E0A5E" w:rsidP="003E0A5E">
      <w:pPr>
        <w:spacing w:after="0" w:line="240" w:lineRule="auto"/>
        <w:ind w:right="3874"/>
        <w:rPr>
          <w:rFonts w:ascii="Baar Sophia" w:hAnsi="Baar Sophia" w:cs="Calibri Light"/>
          <w:kern w:val="0"/>
          <w:sz w:val="18"/>
          <w:szCs w:val="18"/>
          <w14:ligatures w14:val="none"/>
        </w:rPr>
      </w:pPr>
    </w:p>
    <w:p w14:paraId="517C7C25" w14:textId="77777777" w:rsidR="003E0A5E" w:rsidRPr="003E0A5E" w:rsidRDefault="003E0A5E" w:rsidP="003E0A5E">
      <w:pPr>
        <w:spacing w:after="0" w:line="240" w:lineRule="auto"/>
        <w:ind w:right="3874"/>
        <w:rPr>
          <w:rFonts w:ascii="Baar Sophia" w:hAnsi="Baar Sophia" w:cs="Calibri Light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 w:cs="Calibri Light"/>
          <w:kern w:val="0"/>
          <w:sz w:val="18"/>
          <w:szCs w:val="18"/>
          <w14:ligatures w14:val="none"/>
        </w:rPr>
        <w:t>Jane Doe, Teacher, Saddlebrook Preparatory School</w:t>
      </w:r>
    </w:p>
    <w:p w14:paraId="2FB383B7" w14:textId="77777777" w:rsidR="003E0A5E" w:rsidRPr="003E0A5E" w:rsidRDefault="003E0A5E" w:rsidP="003E0A5E">
      <w:pPr>
        <w:spacing w:after="0" w:line="240" w:lineRule="auto"/>
        <w:ind w:right="3874"/>
        <w:rPr>
          <w:rFonts w:ascii="Baar Sophia" w:hAnsi="Baar Sophia" w:cs="Calibri Light"/>
          <w:kern w:val="0"/>
          <w:sz w:val="18"/>
          <w:szCs w:val="18"/>
          <w14:ligatures w14:val="none"/>
        </w:rPr>
      </w:pPr>
      <w:r w:rsidRPr="003E0A5E">
        <w:rPr>
          <w:rFonts w:ascii="Baar Sophia" w:hAnsi="Baar Sophia" w:cs="Calibri Light"/>
          <w:kern w:val="0"/>
          <w:sz w:val="18"/>
          <w:szCs w:val="18"/>
          <w14:ligatures w14:val="none"/>
        </w:rPr>
        <w:t>813-555-5555 | jdoe@saddlebrook.com</w:t>
      </w:r>
    </w:p>
    <w:p w14:paraId="250BE79E" w14:textId="54C162E0" w:rsidR="003E0A5E" w:rsidRDefault="003E0A5E">
      <w:pPr>
        <w:rPr>
          <w:rFonts w:ascii="Avenir Next LT Pro" w:hAnsi="Avenir Next LT Pro" w:cs="Calibri Light"/>
          <w:sz w:val="20"/>
          <w:szCs w:val="20"/>
        </w:rPr>
      </w:pPr>
      <w:r>
        <w:rPr>
          <w:rFonts w:ascii="Avenir Next LT Pro" w:hAnsi="Avenir Next LT Pro" w:cs="Calibri Light"/>
          <w:sz w:val="20"/>
          <w:szCs w:val="20"/>
        </w:rPr>
        <w:br w:type="page"/>
      </w:r>
    </w:p>
    <w:p w14:paraId="6155AEE2" w14:textId="77777777" w:rsidR="003E0A5E" w:rsidRDefault="003E0A5E" w:rsidP="003E0A5E">
      <w:pPr>
        <w:spacing w:after="0" w:line="240" w:lineRule="auto"/>
        <w:rPr>
          <w:rFonts w:ascii="Century Gothic" w:hAnsi="Century Gothic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72994663" wp14:editId="4A4CE476">
            <wp:simplePos x="0" y="0"/>
            <wp:positionH relativeFrom="page">
              <wp:align>right</wp:align>
            </wp:positionH>
            <wp:positionV relativeFrom="paragraph">
              <wp:posOffset>-1003561</wp:posOffset>
            </wp:positionV>
            <wp:extent cx="7826189" cy="4070461"/>
            <wp:effectExtent l="0" t="0" r="3810" b="6350"/>
            <wp:wrapNone/>
            <wp:docPr id="28" name="Picture 28" descr="A person hitting a tennis ball with a r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erson hitting a tennis ball with a racke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45"/>
                    <a:stretch/>
                  </pic:blipFill>
                  <pic:spPr bwMode="auto">
                    <a:xfrm>
                      <a:off x="0" y="0"/>
                      <a:ext cx="7826189" cy="407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2FF1A" w14:textId="77777777" w:rsidR="003E0A5E" w:rsidRDefault="003E0A5E" w:rsidP="003E0A5E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6CA14A9B" w14:textId="77777777" w:rsidR="003E0A5E" w:rsidRDefault="003E0A5E" w:rsidP="003E0A5E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02B80510" w14:textId="77777777" w:rsidR="003E0A5E" w:rsidRDefault="003E0A5E" w:rsidP="003E0A5E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68A6E7E3" w14:textId="77777777" w:rsidR="003E0A5E" w:rsidRDefault="003E0A5E" w:rsidP="003E0A5E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661AEEB2" w14:textId="77777777" w:rsidR="003E0A5E" w:rsidRDefault="003E0A5E" w:rsidP="003E0A5E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3243FD7A" w14:textId="77777777" w:rsidR="003E0A5E" w:rsidRDefault="003E0A5E" w:rsidP="003E0A5E">
      <w:pPr>
        <w:spacing w:after="0" w:line="240" w:lineRule="auto"/>
        <w:rPr>
          <w:rFonts w:ascii="Century Gothic" w:hAnsi="Century Gothic"/>
          <w:sz w:val="20"/>
          <w:szCs w:val="20"/>
        </w:rPr>
      </w:pPr>
      <w:r>
        <w:rPr>
          <w:rFonts w:ascii="Baar Sophia" w:hAnsi="Baar Soph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7C2B19" wp14:editId="2C8E3D51">
                <wp:simplePos x="0" y="0"/>
                <wp:positionH relativeFrom="column">
                  <wp:posOffset>161818</wp:posOffset>
                </wp:positionH>
                <wp:positionV relativeFrom="paragraph">
                  <wp:posOffset>96208</wp:posOffset>
                </wp:positionV>
                <wp:extent cx="1782305" cy="50369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305" cy="50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3FBFCA" w14:textId="77777777" w:rsidR="003E0A5E" w:rsidRPr="00585FF5" w:rsidRDefault="003E0A5E" w:rsidP="003E0A5E">
                            <w:pPr>
                              <w:rPr>
                                <w:rFonts w:ascii="Couture" w:hAnsi="Couture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85FF5">
                              <w:rPr>
                                <w:rFonts w:ascii="Couture" w:hAnsi="Couture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  <w:t>Angelique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C2B19" id="Text Box 29" o:spid="_x0000_s1105" type="#_x0000_t202" style="position:absolute;margin-left:12.75pt;margin-top:7.6pt;width:140.35pt;height:39.6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UYGgIAADQ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fHRze1onE8p4eib5uPZ3TSmyS6vrfPhm4CGRKOkDmlJaLH9&#10;kw996CkkFjOwUlonarQhbUln42meHpw9mFwbrHHpNVqh23REVbGL0yAbqA44n4Oeem/5SmETT8yH&#10;V+aQaxwJ9RtecJEasBgcLUpqcL/+dh/jkQL0UtKidkrqf+6YE5To7wbJuRtOJlFs6TCZ3ozw4K49&#10;m2uP2TUPgPIc4k+xPJkxPuiTKR007yjzZayKLmY41i5pOJkPoVc0fhMulssUhPKyLDyZteUxdYQ1&#10;QvzWvTNnjzwEZPAZTipjxQc6+tiekOUugFSJqwh0j+oRf5RmYvv4jaL2r88p6vLZF78BAAD//wMA&#10;UEsDBBQABgAIAAAAIQAy5g464AAAAAgBAAAPAAAAZHJzL2Rvd25yZXYueG1sTI9BT8MwDIXvSPyH&#10;yEjcWEqh09Y1naZKExKCw8Yu3NwmaysSpzTZVvj1mBPcbL+n5+8V68lZcTZj6D0puJ8lIAw1XvfU&#10;Kji8be8WIEJE0mg9GQVfJsC6vL4qMNf+Qjtz3sdWcAiFHBV0MQ65lKHpjMMw84Mh1o5+dBh5HVup&#10;R7xwuLMyTZK5dNgTf+hwMFVnmo/9ySl4rravuKtTt/i21dPLcTN8Ht4zpW5vps0KRDRT/DPDLz6j&#10;Q8lMtT+RDsIqSLOMnXzPUhCsPyRzHmoFy8cMZFnI/wXKHwAAAP//AwBQSwECLQAUAAYACAAAACEA&#10;toM4kv4AAADhAQAAEwAAAAAAAAAAAAAAAAAAAAAAW0NvbnRlbnRfVHlwZXNdLnhtbFBLAQItABQA&#10;BgAIAAAAIQA4/SH/1gAAAJQBAAALAAAAAAAAAAAAAAAAAC8BAABfcmVscy8ucmVsc1BLAQItABQA&#10;BgAIAAAAIQBtHJUYGgIAADQEAAAOAAAAAAAAAAAAAAAAAC4CAABkcnMvZTJvRG9jLnhtbFBLAQIt&#10;ABQABgAIAAAAIQAy5g464AAAAAgBAAAPAAAAAAAAAAAAAAAAAHQEAABkcnMvZG93bnJldi54bWxQ&#10;SwUGAAAAAAQABADzAAAAgQUAAAAA&#10;" filled="f" stroked="f" strokeweight=".5pt">
                <v:textbox>
                  <w:txbxContent>
                    <w:p w14:paraId="703FBFCA" w14:textId="77777777" w:rsidR="003E0A5E" w:rsidRPr="00585FF5" w:rsidRDefault="003E0A5E" w:rsidP="003E0A5E">
                      <w:pPr>
                        <w:rPr>
                          <w:rFonts w:ascii="Couture" w:hAnsi="Couture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</w:pPr>
                      <w:r w:rsidRPr="00585FF5">
                        <w:rPr>
                          <w:rFonts w:ascii="Couture" w:hAnsi="Couture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  <w:t>Angelique</w:t>
                      </w:r>
                    </w:p>
                  </w:txbxContent>
                </v:textbox>
              </v:shape>
            </w:pict>
          </mc:Fallback>
        </mc:AlternateContent>
      </w:r>
    </w:p>
    <w:p w14:paraId="756010DA" w14:textId="77777777" w:rsidR="003E0A5E" w:rsidRDefault="003E0A5E" w:rsidP="003E0A5E">
      <w:pPr>
        <w:spacing w:after="0" w:line="240" w:lineRule="auto"/>
        <w:rPr>
          <w:rFonts w:ascii="Century Gothic" w:hAnsi="Century Gothic"/>
          <w:sz w:val="20"/>
          <w:szCs w:val="20"/>
        </w:rPr>
      </w:pPr>
      <w:r>
        <w:rPr>
          <w:rFonts w:ascii="Modern M" w:hAnsi="Modern M"/>
          <w:i/>
          <w:iCs/>
          <w:noProof/>
          <w:sz w:val="72"/>
          <w:szCs w:val="72"/>
        </w:rPr>
        <w:drawing>
          <wp:anchor distT="0" distB="0" distL="114300" distR="114300" simplePos="0" relativeHeight="251722752" behindDoc="1" locked="0" layoutInCell="1" allowOverlap="1" wp14:anchorId="67D3212B" wp14:editId="02E54D5A">
            <wp:simplePos x="0" y="0"/>
            <wp:positionH relativeFrom="page">
              <wp:posOffset>6094431</wp:posOffset>
            </wp:positionH>
            <wp:positionV relativeFrom="paragraph">
              <wp:posOffset>63014</wp:posOffset>
            </wp:positionV>
            <wp:extent cx="1367786" cy="2049780"/>
            <wp:effectExtent l="0" t="0" r="4445" b="7620"/>
            <wp:wrapNone/>
            <wp:docPr id="31" name="Picture 31" descr="A person wearing a blue scar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erson wearing a blue scarf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3" t="2410" r="19422" b="12369"/>
                    <a:stretch/>
                  </pic:blipFill>
                  <pic:spPr bwMode="auto">
                    <a:xfrm>
                      <a:off x="0" y="0"/>
                      <a:ext cx="1367786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ar Sophia" w:hAnsi="Baar Soph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E5ABB3" wp14:editId="2CF8CD24">
                <wp:simplePos x="0" y="0"/>
                <wp:positionH relativeFrom="column">
                  <wp:posOffset>61530</wp:posOffset>
                </wp:positionH>
                <wp:positionV relativeFrom="paragraph">
                  <wp:posOffset>10752</wp:posOffset>
                </wp:positionV>
                <wp:extent cx="4688237" cy="1162373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8237" cy="11623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B7158" w14:textId="77777777" w:rsidR="003E0A5E" w:rsidRPr="003E0A5E" w:rsidRDefault="003E0A5E" w:rsidP="003E0A5E">
                            <w:pPr>
                              <w:rPr>
                                <w:rFonts w:ascii="Couture" w:hAnsi="Couture"/>
                                <w:outline/>
                                <w:color w:val="FFFFFF" w:themeColor="background1"/>
                                <w:sz w:val="132"/>
                                <w:szCs w:val="1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E0A5E">
                              <w:rPr>
                                <w:rFonts w:ascii="Couture" w:hAnsi="Couture"/>
                                <w:outline/>
                                <w:color w:val="FFFFFF" w:themeColor="background1"/>
                                <w:sz w:val="132"/>
                                <w:szCs w:val="1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Kerber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5ABB3" id="Text Box 30" o:spid="_x0000_s1106" type="#_x0000_t202" style="position:absolute;margin-left:4.85pt;margin-top:.85pt;width:369.15pt;height:91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gkGwIAADUEAAAOAAAAZHJzL2Uyb0RvYy54bWysU8lu2zAQvRfoPxC815K8xREsB24CFwWM&#10;JIBT5ExTpCWA4rAkbcn9+g4pb0h7KnqhZjijWd57nD90jSIHYV0NuqDZIKVEaA5lrXcF/fG2+jKj&#10;xHmmS6ZAi4IehaMPi8+f5q3JxRAqUKWwBItol7emoJX3Jk8SxyvRMDcAIzQGJdiGeXTtLikta7F6&#10;o5Jhmk6TFmxpLHDhHN4+9UG6iPWlFNy/SOmEJ6qgOJuPp43nNpzJYs7ynWWmqvlpDPYPUzSs1tj0&#10;UuqJeUb2tv6jVFNzCw6kH3BoEpCy5iLugNtk6YdtNhUzIu6C4Dhzgcn9v7L8+bAxr5b47it0SGAA&#10;pDUud3gZ9umkbcIXJyUYRwiPF9hE5wnHy/F0NhuO7ijhGMuyKdqjUCe5/m6s898ENCQYBbXIS4SL&#10;HdbO96nnlNBNw6pWKnKjNGkLOh1N0vjDJYLFlcYe12GD5bttR+qyoJPLJlsoj7ighZ57Z/iqxiHW&#10;zPlXZpFs3AkF7F/wkAqwGZwsSiqwv/52H/KRA4xS0qJ4Cup+7pkVlKjvGtm5z8bjoLbojCd3Q3Ts&#10;bWR7G9H75hFQnxk+FcOjGfK9OpvSQvOOOl+GrhhimmPvgvqz+eh7SeM74WK5jEmoL8P8Wm8MD6UD&#10;rAHit+6dWXPiwSOFz3CWGcs/0NHn9oQs9x5kHbkKQPeonvBHbUa2T+8oiP/Wj1nX1774DQAA//8D&#10;AFBLAwQUAAYACAAAACEAT46xCt4AAAAHAQAADwAAAGRycy9kb3ducmV2LnhtbEyPQU/DMAyF70j8&#10;h8hI3FjKNFgoTaep0oSE4LCxCze3ydqKxClNthV+PeYEJ+v5PT1/LlaTd+Jkx9gH0nA7y0BYaoLp&#10;qdWwf9vcKBAxIRl0gayGLxthVV5eFJibcKatPe1SK7iEYo4aupSGXMrYdNZjnIXBEnuHMHpMLMdW&#10;mhHPXO6dnGfZvfTYE1/ocLBVZ5uP3dFreK42r7it5159u+rp5bAePvfvd1pfX03rRxDJTukvDL/4&#10;jA4lM9XhSCYKp+FhyUFe82B3uVD8Wc1aLRTIspD/+csfAAAA//8DAFBLAQItABQABgAIAAAAIQC2&#10;gziS/gAAAOEBAAATAAAAAAAAAAAAAAAAAAAAAABbQ29udGVudF9UeXBlc10ueG1sUEsBAi0AFAAG&#10;AAgAAAAhADj9If/WAAAAlAEAAAsAAAAAAAAAAAAAAAAALwEAAF9yZWxzLy5yZWxzUEsBAi0AFAAG&#10;AAgAAAAhAMy1KCQbAgAANQQAAA4AAAAAAAAAAAAAAAAALgIAAGRycy9lMm9Eb2MueG1sUEsBAi0A&#10;FAAGAAgAAAAhAE+OsQreAAAABwEAAA8AAAAAAAAAAAAAAAAAdQQAAGRycy9kb3ducmV2LnhtbFBL&#10;BQYAAAAABAAEAPMAAACABQAAAAA=&#10;" filled="f" stroked="f" strokeweight=".5pt">
                <v:textbox>
                  <w:txbxContent>
                    <w:p w14:paraId="196B7158" w14:textId="77777777" w:rsidR="003E0A5E" w:rsidRPr="003E0A5E" w:rsidRDefault="003E0A5E" w:rsidP="003E0A5E">
                      <w:pPr>
                        <w:rPr>
                          <w:rFonts w:ascii="Couture" w:hAnsi="Couture"/>
                          <w:outline/>
                          <w:color w:val="FFFFFF" w:themeColor="background1"/>
                          <w:sz w:val="132"/>
                          <w:szCs w:val="1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3E0A5E">
                        <w:rPr>
                          <w:rFonts w:ascii="Couture" w:hAnsi="Couture"/>
                          <w:outline/>
                          <w:color w:val="FFFFFF" w:themeColor="background1"/>
                          <w:sz w:val="132"/>
                          <w:szCs w:val="1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Kerber</w:t>
                      </w:r>
                    </w:p>
                  </w:txbxContent>
                </v:textbox>
              </v:shape>
            </w:pict>
          </mc:Fallback>
        </mc:AlternateContent>
      </w:r>
    </w:p>
    <w:p w14:paraId="01736BBE" w14:textId="77777777" w:rsidR="003E0A5E" w:rsidRDefault="003E0A5E" w:rsidP="003E0A5E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43F904E8" w14:textId="77777777" w:rsidR="003E0A5E" w:rsidRDefault="003E0A5E" w:rsidP="003E0A5E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433E0A8E" w14:textId="77777777" w:rsidR="003E0A5E" w:rsidRDefault="003E0A5E" w:rsidP="003E0A5E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3E27B976" w14:textId="77777777" w:rsidR="003E0A5E" w:rsidRDefault="003E0A5E" w:rsidP="003E0A5E">
      <w:pPr>
        <w:spacing w:after="0" w:line="240" w:lineRule="auto"/>
        <w:rPr>
          <w:rFonts w:ascii="Century Gothic" w:hAnsi="Century Gothic"/>
          <w:sz w:val="20"/>
          <w:szCs w:val="20"/>
        </w:rPr>
      </w:pPr>
      <w:r>
        <w:rPr>
          <w:rFonts w:ascii="Baar Sophia" w:hAnsi="Baar Soph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FE2B31F" wp14:editId="16FE8C53">
                <wp:simplePos x="0" y="0"/>
                <wp:positionH relativeFrom="column">
                  <wp:posOffset>1177871</wp:posOffset>
                </wp:positionH>
                <wp:positionV relativeFrom="paragraph">
                  <wp:posOffset>124546</wp:posOffset>
                </wp:positionV>
                <wp:extent cx="2216258" cy="50355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258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0BEF9" w14:textId="77777777" w:rsidR="003E0A5E" w:rsidRPr="00386C97" w:rsidRDefault="003E0A5E" w:rsidP="003E0A5E">
                            <w:pPr>
                              <w:jc w:val="right"/>
                              <w:rPr>
                                <w:rFonts w:ascii="Couture" w:hAnsi="Couture" w:cs="Calibri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86C97">
                              <w:rPr>
                                <w:rFonts w:ascii="Couture" w:hAnsi="Couture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  <w:t>Bremen</w:t>
                            </w:r>
                            <w:r w:rsidRPr="00386C97">
                              <w:rPr>
                                <w:rFonts w:ascii="Couture" w:hAnsi="Couture" w:cs="Calibri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  <w:t>, Germany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2B31F" id="Text Box 32" o:spid="_x0000_s1107" type="#_x0000_t202" style="position:absolute;margin-left:92.75pt;margin-top:9.8pt;width:174.5pt;height:39.6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CmTHAIAADQEAAAOAAAAZHJzL2Uyb0RvYy54bWysU8tu2zAQvBfoPxC815IVy00Fy4GbwEUB&#10;IwngFDnTFGkJoLgsSVtyv75Lyi+kOQW9ULvc1T5mhrO7vlVkL6xrQJd0PEopEZpD1ehtSX+9LL/c&#10;UuI80xVToEVJD8LRu/nnT7POFCKDGlQlLMEi2hWdKWntvSmSxPFatMyNwAiNQQm2ZR5du00qyzqs&#10;3qokS9Np0oGtjAUunMPbhyFI57G+lIL7Jymd8ESVFGfz8bTx3IQzmc9YsbXM1A0/jsE+MEXLGo1N&#10;z6UemGdkZ5t/SrUNt+BA+hGHNgEpGy7iDrjNOH2zzbpmRsRdEBxnzjC5/1eWP+7X5tkS33+HHgkM&#10;gHTGFQ4vwz69tG344qQE4wjh4Qyb6D3heJll42mWI9EcY3l6k+d5KJNc/jbW+R8CWhKMklqkJaLF&#10;9ivnh9RTSmimYdkoFalRmnQlnd7kafzhHMHiSmOPy6zB8v2mJ02FU2SnRTZQHXA/CwP1zvBlg0Os&#10;mPPPzCLXuBLq1z/hIRVgMzhalNRg/7x3H/KRAoxS0qF2Sup+75gVlKifGsn5Np5MgtiiM8m/ZujY&#10;68jmOqJ37T2gPMf4UgyPZsj36mRKC+0rynwRumKIaY69S+pP5r0fFI3PhIvFIiahvAzzK702PJQO&#10;sAaIX/pXZs2RB48MPsJJZax4Q8eQOxCy2HmQTeQqAD2gesQfpRnZPj6joP1rP2ZdHvv8LwAAAP//&#10;AwBQSwMEFAAGAAgAAAAhAO2dnfPgAAAACQEAAA8AAABkcnMvZG93bnJldi54bWxMj0FPwzAMhe9I&#10;/IfISNxYukGntjSdpkoTEoLDxi7c3MZrqzVJabKt8Osxp3Hzs5+ev5evJtOLM42+c1bBfBaBIFs7&#10;3dlGwf5j85CA8AGtxt5ZUvBNHlbF7U2OmXYXu6XzLjSCQ6zPUEEbwpBJ6euWDPqZG8jy7eBGg4Hl&#10;2Eg94oXDTS8XUbSUBjvLH1ocqGypPu5ORsFruXnHbbUwyU9fvrwd1sPX/jNW6v5uWj+DCDSFqxn+&#10;8BkdCmaq3MlqL3rWSRyzlYd0CYIN8eMTLyoFaZKCLHL5v0HxCwAA//8DAFBLAQItABQABgAIAAAA&#10;IQC2gziS/gAAAOEBAAATAAAAAAAAAAAAAAAAAAAAAABbQ29udGVudF9UeXBlc10ueG1sUEsBAi0A&#10;FAAGAAgAAAAhADj9If/WAAAAlAEAAAsAAAAAAAAAAAAAAAAALwEAAF9yZWxzLy5yZWxzUEsBAi0A&#10;FAAGAAgAAAAhALRAKZMcAgAANAQAAA4AAAAAAAAAAAAAAAAALgIAAGRycy9lMm9Eb2MueG1sUEsB&#10;Ai0AFAAGAAgAAAAhAO2dnfPgAAAACQEAAA8AAAAAAAAAAAAAAAAAdgQAAGRycy9kb3ducmV2Lnht&#10;bFBLBQYAAAAABAAEAPMAAACDBQAAAAA=&#10;" filled="f" stroked="f" strokeweight=".5pt">
                <v:textbox>
                  <w:txbxContent>
                    <w:p w14:paraId="6150BEF9" w14:textId="77777777" w:rsidR="003E0A5E" w:rsidRPr="00386C97" w:rsidRDefault="003E0A5E" w:rsidP="003E0A5E">
                      <w:pPr>
                        <w:jc w:val="right"/>
                        <w:rPr>
                          <w:rFonts w:ascii="Couture" w:hAnsi="Couture" w:cs="Calibri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</w:pPr>
                      <w:r w:rsidRPr="00386C97">
                        <w:rPr>
                          <w:rFonts w:ascii="Couture" w:hAnsi="Couture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  <w:t>Bremen</w:t>
                      </w:r>
                      <w:r w:rsidRPr="00386C97">
                        <w:rPr>
                          <w:rFonts w:ascii="Couture" w:hAnsi="Couture" w:cs="Calibri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  <w:t>, Germany</w:t>
                      </w:r>
                    </w:p>
                  </w:txbxContent>
                </v:textbox>
              </v:shape>
            </w:pict>
          </mc:Fallback>
        </mc:AlternateContent>
      </w:r>
    </w:p>
    <w:p w14:paraId="1502AF79" w14:textId="77777777" w:rsidR="003E0A5E" w:rsidRDefault="003E0A5E" w:rsidP="003E0A5E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23127300" w14:textId="77777777" w:rsidR="003E0A5E" w:rsidRDefault="003E0A5E" w:rsidP="003E0A5E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15D289C4" w14:textId="77777777" w:rsidR="003E0A5E" w:rsidRDefault="003E0A5E" w:rsidP="003E0A5E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48FBD19C" w14:textId="77777777" w:rsidR="003E0A5E" w:rsidRDefault="003E0A5E" w:rsidP="003E0A5E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7FA52A5B" w14:textId="77777777" w:rsidR="003E0A5E" w:rsidRDefault="003E0A5E" w:rsidP="003E0A5E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7E56D958" w14:textId="77777777" w:rsidR="003E0A5E" w:rsidRDefault="003E0A5E" w:rsidP="003E0A5E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64DD0193" w14:textId="77777777" w:rsidR="003E0A5E" w:rsidRDefault="003E0A5E" w:rsidP="003E0A5E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0D9240F1" w14:textId="77777777" w:rsidR="003E0A5E" w:rsidRDefault="003E0A5E" w:rsidP="003E0A5E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3ED21D8A" w14:textId="77777777" w:rsidR="003E0A5E" w:rsidRDefault="003E0A5E" w:rsidP="003E0A5E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5700 Saddlebrook Way, Wesley Chapel, FL 33543</w:t>
      </w:r>
    </w:p>
    <w:p w14:paraId="1DC4159F" w14:textId="77777777" w:rsidR="003E0A5E" w:rsidRDefault="003E0A5E" w:rsidP="003E0A5E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813-555-5555 | </w:t>
      </w:r>
      <w:hyperlink r:id="rId26" w:history="1">
        <w:r w:rsidRPr="00FC304A">
          <w:rPr>
            <w:rStyle w:val="Hyperlink"/>
            <w:rFonts w:ascii="Century Gothic" w:hAnsi="Century Gothic"/>
            <w:sz w:val="20"/>
            <w:szCs w:val="20"/>
          </w:rPr>
          <w:t>akerber@wta.com</w:t>
        </w:r>
      </w:hyperlink>
      <w:r>
        <w:rPr>
          <w:rFonts w:ascii="Century Gothic" w:hAnsi="Century Gothic"/>
          <w:sz w:val="20"/>
          <w:szCs w:val="20"/>
        </w:rPr>
        <w:t xml:space="preserve"> | Video Link</w:t>
      </w:r>
    </w:p>
    <w:p w14:paraId="067E2A1D" w14:textId="77777777" w:rsidR="003E0A5E" w:rsidRDefault="003E0A5E" w:rsidP="003E0A5E">
      <w:pPr>
        <w:spacing w:after="0" w:line="240" w:lineRule="auto"/>
        <w:rPr>
          <w:rFonts w:ascii="Couture" w:hAnsi="Couture"/>
          <w:i/>
          <w:iCs/>
          <w:sz w:val="36"/>
          <w:szCs w:val="36"/>
        </w:rPr>
      </w:pPr>
      <w:r w:rsidRPr="00065A01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59FA62" wp14:editId="1CE75E37">
                <wp:simplePos x="0" y="0"/>
                <wp:positionH relativeFrom="page">
                  <wp:posOffset>5288915</wp:posOffset>
                </wp:positionH>
                <wp:positionV relativeFrom="page">
                  <wp:posOffset>4027880</wp:posOffset>
                </wp:positionV>
                <wp:extent cx="2267585" cy="5922010"/>
                <wp:effectExtent l="0" t="0" r="0" b="2540"/>
                <wp:wrapNone/>
                <wp:docPr id="503887266" name="Text Box 503887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5922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54E175" w14:textId="77777777" w:rsidR="003E0A5E" w:rsidRPr="00B471CC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Class of</w:t>
                            </w:r>
                          </w:p>
                          <w:p w14:paraId="2B5A2856" w14:textId="77777777" w:rsidR="003E0A5E" w:rsidRPr="005E4268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uture" w:hAnsi="Coutur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2023</w:t>
                            </w:r>
                          </w:p>
                          <w:p w14:paraId="3CCA351F" w14:textId="77777777" w:rsidR="003E0A5E" w:rsidRPr="00E0726C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464C3D9" w14:textId="77777777" w:rsidR="003E0A5E" w:rsidRPr="00B471CC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GPA</w:t>
                            </w:r>
                          </w:p>
                          <w:p w14:paraId="18BA30A7" w14:textId="77777777" w:rsidR="003E0A5E" w:rsidRPr="005E4268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uture" w:hAnsi="Coutur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Couture" w:hAnsi="Coutur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97</w:t>
                            </w:r>
                          </w:p>
                          <w:p w14:paraId="39E941D2" w14:textId="77777777" w:rsidR="003E0A5E" w:rsidRPr="00E0726C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48EF63F" w14:textId="77777777" w:rsidR="003E0A5E" w:rsidRPr="00B471CC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SAT</w:t>
                            </w:r>
                          </w:p>
                          <w:p w14:paraId="3B89AA60" w14:textId="77777777" w:rsidR="003E0A5E" w:rsidRPr="00394135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outure" w:hAnsi="Coutur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uture" w:hAnsi="Coutur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1200</w:t>
                            </w:r>
                          </w:p>
                          <w:p w14:paraId="2B59F666" w14:textId="77777777" w:rsidR="003E0A5E" w:rsidRPr="00E0726C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54E7282" w14:textId="77777777" w:rsidR="003E0A5E" w:rsidRPr="00B471CC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71CC"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WTN</w:t>
                            </w:r>
                          </w:p>
                          <w:p w14:paraId="1D8BBBB2" w14:textId="77777777" w:rsidR="003E0A5E" w:rsidRPr="00394135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outure" w:hAnsi="Couture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4135">
                              <w:rPr>
                                <w:rFonts w:ascii="Couture" w:hAnsi="Coutur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1.7</w:t>
                            </w:r>
                          </w:p>
                          <w:p w14:paraId="14AC66AC" w14:textId="77777777" w:rsidR="003E0A5E" w:rsidRPr="00E0726C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4EB8125" w14:textId="77777777" w:rsidR="003E0A5E" w:rsidRPr="00B471CC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71CC"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UTR</w:t>
                            </w:r>
                          </w:p>
                          <w:p w14:paraId="49C625CF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outure" w:hAnsi="Couture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4135">
                              <w:rPr>
                                <w:rFonts w:ascii="Couture" w:hAnsi="Coutur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12.6</w:t>
                            </w:r>
                          </w:p>
                          <w:p w14:paraId="51A546F9" w14:textId="77777777" w:rsidR="003E0A5E" w:rsidRPr="00E0726C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outure" w:hAnsi="Couture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A090F4" w14:textId="77777777" w:rsidR="003E0A5E" w:rsidRPr="00B471CC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B471CC"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DoB</w:t>
                            </w:r>
                            <w:proofErr w:type="spellEnd"/>
                            <w:r w:rsidRPr="00B471CC"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46E5B9F4" w14:textId="77777777" w:rsidR="003E0A5E" w:rsidRPr="00394135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outure" w:hAnsi="Coutur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4135">
                              <w:rPr>
                                <w:rFonts w:ascii="Couture" w:hAnsi="Coutur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3/27/2005</w:t>
                            </w:r>
                          </w:p>
                          <w:p w14:paraId="761BB342" w14:textId="77777777" w:rsidR="003E0A5E" w:rsidRPr="00E0726C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FB8E137" w14:textId="77777777" w:rsidR="003E0A5E" w:rsidRPr="00B471CC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71CC"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Height</w:t>
                            </w:r>
                          </w:p>
                          <w:p w14:paraId="12A4C6BC" w14:textId="77777777" w:rsidR="003E0A5E" w:rsidRPr="00394135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outure" w:hAnsi="Couture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4135">
                              <w:rPr>
                                <w:rFonts w:ascii="Couture" w:hAnsi="Coutur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394135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’</w:t>
                            </w:r>
                            <w:r w:rsidRPr="00394135">
                              <w:rPr>
                                <w:rFonts w:ascii="Couture" w:hAnsi="Coutur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394135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</w:p>
                          <w:p w14:paraId="5668E646" w14:textId="77777777" w:rsidR="003E0A5E" w:rsidRPr="00394135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156EC51" w14:textId="77777777" w:rsidR="003E0A5E" w:rsidRPr="00B471CC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71CC"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Attributes</w:t>
                            </w:r>
                          </w:p>
                          <w:p w14:paraId="4EB48D95" w14:textId="77777777" w:rsidR="003E0A5E" w:rsidRPr="00394135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outure" w:hAnsi="Coutur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4135">
                              <w:rPr>
                                <w:rFonts w:ascii="Couture" w:hAnsi="Coutur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attribute 1</w:t>
                            </w:r>
                          </w:p>
                          <w:p w14:paraId="7FA862C5" w14:textId="77777777" w:rsidR="003E0A5E" w:rsidRPr="00394135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outure" w:hAnsi="Coutur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4135">
                              <w:rPr>
                                <w:rFonts w:ascii="Couture" w:hAnsi="Coutur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attribute 2</w:t>
                            </w:r>
                          </w:p>
                          <w:p w14:paraId="79E21101" w14:textId="77777777" w:rsidR="003E0A5E" w:rsidRPr="00394135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outure" w:hAnsi="Couture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4135">
                              <w:rPr>
                                <w:rFonts w:ascii="Couture" w:hAnsi="Coutur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attribute 3</w:t>
                            </w:r>
                          </w:p>
                          <w:p w14:paraId="70B353DD" w14:textId="77777777" w:rsidR="003E0A5E" w:rsidRPr="00394135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A532E8" w14:textId="77777777" w:rsidR="003E0A5E" w:rsidRPr="00B471CC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71CC"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Equipment</w:t>
                            </w:r>
                          </w:p>
                          <w:p w14:paraId="1E9EBE3B" w14:textId="77777777" w:rsidR="003E0A5E" w:rsidRPr="00B471CC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outure" w:hAnsi="Couture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394135">
                              <w:rPr>
                                <w:rFonts w:ascii="Couture" w:hAnsi="Coutur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Babolat</w:t>
                            </w:r>
                            <w:proofErr w:type="spellEnd"/>
                          </w:p>
                          <w:p w14:paraId="4AF4B001" w14:textId="77777777" w:rsidR="003E0A5E" w:rsidRPr="00394135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10F6A6" w14:textId="77777777" w:rsidR="003E0A5E" w:rsidRPr="00394135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D30171" w14:textId="77777777" w:rsidR="003E0A5E" w:rsidRPr="00DD76A3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2EB1C4D" w14:textId="77777777" w:rsidR="003E0A5E" w:rsidRPr="00DD76A3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ar Sophia" w:hAnsi="Baar Soph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9FA62" id="Text Box 503887266" o:spid="_x0000_s1108" type="#_x0000_t202" style="position:absolute;margin-left:416.45pt;margin-top:317.15pt;width:178.55pt;height:466.3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AyCHAIAADUEAAAOAAAAZHJzL2Uyb0RvYy54bWysU8tu2zAQvBfoPxC817IV20kEy4GbwEUB&#10;IwngFDnTFGkRoLgsSVtyv75Lyi+kPRW9ULvc1T5mhrOHrtFkL5xXYEo6GgwpEYZDpcy2pD/ell/u&#10;KPGBmYppMKKkB+Hpw/zzp1lrC5FDDboSjmAR44vWlrQOwRZZ5nktGuYHYIXBoATXsICu22aVYy1W&#10;b3SWD4fTrAVXWQdceI+3T32QzlN9KQUPL1J6EYguKc4W0unSuYlnNp+xYuuYrRU/jsH+YYqGKYNN&#10;z6WeWGBk59QfpRrFHXiQYcChyUBKxUXaAbcZDT9ss66ZFWkXBMfbM0z+/5Xlz/u1fXUkdF+hQwIj&#10;IK31hcfLuE8nXRO/OCnBOEJ4OMMmukA4Xub59HZyN6GEY2xyn8dNYp3s8rt1PnwT0JBolNQhLwku&#10;tl/50KeeUmI3A0uldeJGG9KWdHozGaYfzhEsrg32uAwbrdBtOqIqHOPmtMkGqgMu6KDn3lu+VDjE&#10;ivnwyhySjTuhgMMLHlIDNoOjRUkN7tff7mM+coBRSloUT0n9zx1zghL93SA796PxOKotOePJbY6O&#10;u45sriNm1zwC6nOET8XyZMb8oE+mdNC8o84XsSuGmOHYu6ThZD6GXtL4TrhYLFIS6suysDJry2Pp&#10;CGuE+K17Z84eeQhI4TOcZMaKD3T0uT0hi10AqRJXEege1SP+qM3E9vEdRfFf+ynr8trnvwEAAP//&#10;AwBQSwMEFAAGAAgAAAAhAEfZBw/kAAAADQEAAA8AAABkcnMvZG93bnJldi54bWxMj8FOwzAMhu9I&#10;vENkJG4sXcuqtjSdpkoTEoLDxi7c0sZrKxKnNNlWeHqyE9xs+dPv7y/Xs9HsjJMbLAlYLiJgSK1V&#10;A3UCDu/bhwyY85KU1JZQwDc6WFe3N6UslL3QDs9737EQQq6QAnrvx4Jz1/ZopFvYESncjnYy0od1&#10;6ria5CWEG83jKEq5kQOFD70cse6x/dyfjICXevsmd01ssh9dP78eN+PX4WMlxP3dvHkC5nH2fzBc&#10;9YM6VMGpsSdSjmkBWRLnARWQJo8JsCuxzKNQrwnTKk1z4FXJ/7eofgEAAP//AwBQSwECLQAUAAYA&#10;CAAAACEAtoM4kv4AAADhAQAAEwAAAAAAAAAAAAAAAAAAAAAAW0NvbnRlbnRfVHlwZXNdLnhtbFBL&#10;AQItABQABgAIAAAAIQA4/SH/1gAAAJQBAAALAAAAAAAAAAAAAAAAAC8BAABfcmVscy8ucmVsc1BL&#10;AQItABQABgAIAAAAIQDFQAyCHAIAADUEAAAOAAAAAAAAAAAAAAAAAC4CAABkcnMvZTJvRG9jLnht&#10;bFBLAQItABQABgAIAAAAIQBH2QcP5AAAAA0BAAAPAAAAAAAAAAAAAAAAAHYEAABkcnMvZG93bnJl&#10;di54bWxQSwUGAAAAAAQABADzAAAAhwUAAAAA&#10;" filled="f" stroked="f" strokeweight=".5pt">
                <v:textbox>
                  <w:txbxContent>
                    <w:p w14:paraId="3854E175" w14:textId="77777777" w:rsidR="003E0A5E" w:rsidRPr="00B471CC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Class of</w:t>
                      </w:r>
                    </w:p>
                    <w:p w14:paraId="2B5A2856" w14:textId="77777777" w:rsidR="003E0A5E" w:rsidRPr="005E4268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uture" w:hAnsi="Couture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2023</w:t>
                      </w:r>
                    </w:p>
                    <w:p w14:paraId="3CCA351F" w14:textId="77777777" w:rsidR="003E0A5E" w:rsidRPr="00E0726C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464C3D9" w14:textId="77777777" w:rsidR="003E0A5E" w:rsidRPr="00B471CC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GPA</w:t>
                      </w:r>
                    </w:p>
                    <w:p w14:paraId="18BA30A7" w14:textId="77777777" w:rsidR="003E0A5E" w:rsidRPr="005E4268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uture" w:hAnsi="Couture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  <w:r>
                        <w:rPr>
                          <w:rFonts w:ascii="Couture" w:hAnsi="Couture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97</w:t>
                      </w:r>
                    </w:p>
                    <w:p w14:paraId="39E941D2" w14:textId="77777777" w:rsidR="003E0A5E" w:rsidRPr="00E0726C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48EF63F" w14:textId="77777777" w:rsidR="003E0A5E" w:rsidRPr="00B471CC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SAT</w:t>
                      </w:r>
                    </w:p>
                    <w:p w14:paraId="3B89AA60" w14:textId="77777777" w:rsidR="003E0A5E" w:rsidRPr="00394135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outure" w:hAnsi="Couture"/>
                          <w:i/>
                          <w:iCs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uture" w:hAnsi="Couture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1200</w:t>
                      </w:r>
                    </w:p>
                    <w:p w14:paraId="2B59F666" w14:textId="77777777" w:rsidR="003E0A5E" w:rsidRPr="00E0726C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54E7282" w14:textId="77777777" w:rsidR="003E0A5E" w:rsidRPr="00B471CC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471CC"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WTN</w:t>
                      </w:r>
                    </w:p>
                    <w:p w14:paraId="1D8BBBB2" w14:textId="77777777" w:rsidR="003E0A5E" w:rsidRPr="00394135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outure" w:hAnsi="Couture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94135">
                        <w:rPr>
                          <w:rFonts w:ascii="Couture" w:hAnsi="Couture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1.7</w:t>
                      </w:r>
                    </w:p>
                    <w:p w14:paraId="14AC66AC" w14:textId="77777777" w:rsidR="003E0A5E" w:rsidRPr="00E0726C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4EB8125" w14:textId="77777777" w:rsidR="003E0A5E" w:rsidRPr="00B471CC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471CC"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UTR</w:t>
                      </w:r>
                    </w:p>
                    <w:p w14:paraId="49C625CF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outure" w:hAnsi="Couture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94135">
                        <w:rPr>
                          <w:rFonts w:ascii="Couture" w:hAnsi="Couture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12.6</w:t>
                      </w:r>
                    </w:p>
                    <w:p w14:paraId="51A546F9" w14:textId="77777777" w:rsidR="003E0A5E" w:rsidRPr="00E0726C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outure" w:hAnsi="Couture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CA090F4" w14:textId="77777777" w:rsidR="003E0A5E" w:rsidRPr="00B471CC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B471CC"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DoB</w:t>
                      </w:r>
                      <w:proofErr w:type="spellEnd"/>
                      <w:r w:rsidRPr="00B471CC"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46E5B9F4" w14:textId="77777777" w:rsidR="003E0A5E" w:rsidRPr="00394135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outure" w:hAnsi="Couture"/>
                          <w:i/>
                          <w:iCs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94135">
                        <w:rPr>
                          <w:rFonts w:ascii="Couture" w:hAnsi="Couture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3/27/2005</w:t>
                      </w:r>
                    </w:p>
                    <w:p w14:paraId="761BB342" w14:textId="77777777" w:rsidR="003E0A5E" w:rsidRPr="00E0726C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FB8E137" w14:textId="77777777" w:rsidR="003E0A5E" w:rsidRPr="00B471CC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471CC"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Height</w:t>
                      </w:r>
                    </w:p>
                    <w:p w14:paraId="12A4C6BC" w14:textId="77777777" w:rsidR="003E0A5E" w:rsidRPr="00394135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outure" w:hAnsi="Couture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94135">
                        <w:rPr>
                          <w:rFonts w:ascii="Couture" w:hAnsi="Couture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394135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’</w:t>
                      </w:r>
                      <w:r w:rsidRPr="00394135">
                        <w:rPr>
                          <w:rFonts w:ascii="Couture" w:hAnsi="Couture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394135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”</w:t>
                      </w:r>
                    </w:p>
                    <w:p w14:paraId="5668E646" w14:textId="77777777" w:rsidR="003E0A5E" w:rsidRPr="00394135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156EC51" w14:textId="77777777" w:rsidR="003E0A5E" w:rsidRPr="00B471CC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471CC"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Attributes</w:t>
                      </w:r>
                    </w:p>
                    <w:p w14:paraId="4EB48D95" w14:textId="77777777" w:rsidR="003E0A5E" w:rsidRPr="00394135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outure" w:hAnsi="Couture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94135">
                        <w:rPr>
                          <w:rFonts w:ascii="Couture" w:hAnsi="Couture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attribute 1</w:t>
                      </w:r>
                    </w:p>
                    <w:p w14:paraId="7FA862C5" w14:textId="77777777" w:rsidR="003E0A5E" w:rsidRPr="00394135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outure" w:hAnsi="Couture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94135">
                        <w:rPr>
                          <w:rFonts w:ascii="Couture" w:hAnsi="Couture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attribute 2</w:t>
                      </w:r>
                    </w:p>
                    <w:p w14:paraId="79E21101" w14:textId="77777777" w:rsidR="003E0A5E" w:rsidRPr="00394135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outure" w:hAnsi="Couture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94135">
                        <w:rPr>
                          <w:rFonts w:ascii="Couture" w:hAnsi="Couture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attribute 3</w:t>
                      </w:r>
                    </w:p>
                    <w:p w14:paraId="70B353DD" w14:textId="77777777" w:rsidR="003E0A5E" w:rsidRPr="00394135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A532E8" w14:textId="77777777" w:rsidR="003E0A5E" w:rsidRPr="00B471CC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471CC"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Equipment</w:t>
                      </w:r>
                    </w:p>
                    <w:p w14:paraId="1E9EBE3B" w14:textId="77777777" w:rsidR="003E0A5E" w:rsidRPr="00B471CC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outure" w:hAnsi="Couture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394135">
                        <w:rPr>
                          <w:rFonts w:ascii="Couture" w:hAnsi="Couture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Babolat</w:t>
                      </w:r>
                      <w:proofErr w:type="spellEnd"/>
                    </w:p>
                    <w:p w14:paraId="4AF4B001" w14:textId="77777777" w:rsidR="003E0A5E" w:rsidRPr="00394135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10F6A6" w14:textId="77777777" w:rsidR="003E0A5E" w:rsidRPr="00394135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DD30171" w14:textId="77777777" w:rsidR="003E0A5E" w:rsidRPr="00DD76A3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2EB1C4D" w14:textId="77777777" w:rsidR="003E0A5E" w:rsidRPr="00DD76A3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ar Sophia" w:hAnsi="Baar Sophia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3162AEF" wp14:editId="347A138D">
                <wp:simplePos x="0" y="0"/>
                <wp:positionH relativeFrom="column">
                  <wp:posOffset>5196840</wp:posOffset>
                </wp:positionH>
                <wp:positionV relativeFrom="paragraph">
                  <wp:posOffset>191770</wp:posOffset>
                </wp:positionV>
                <wp:extent cx="0" cy="5486400"/>
                <wp:effectExtent l="0" t="0" r="38100" b="19050"/>
                <wp:wrapNone/>
                <wp:docPr id="851027386" name="Straight Connector 851027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486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70B1CA" id="Straight Connector 851027386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2pt,15.1pt" to="409.2pt,4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wVQvAEAAN4DAAAOAAAAZHJzL2Uyb0RvYy54bWysU01v2zAMvQ/ofxB0X+QUXVEYcXpo0fUw&#10;rMU+foAqU7EASRQkLXb+fSk5cYptGLBhF8Gi+B75HunN7eQs20NMBn3H16uGM/AKe+N3Hf/+7eH9&#10;DWcpS99Lix46foDEb7cX7zZjaOESB7Q9REYkPrVj6PiQc2iFSGoAJ9MKA3h61BidzHSNO9FHORK7&#10;s+Kyaa7FiLEPERWkRNH7+ZFvK7/WoPKT1gkysx2n3nI9Yz1fyim2G9nuogyDUcc25D904aTxVHSh&#10;updZsh/R/ELljIqYUOeVQidQa6OgaiA16+YnNV8HGaBqIXNSWGxK/49Wfd7f+edINowhtSk8x6Ji&#10;0tExbU14pJlWXdQpm6pth8U2mDJTc1BR9MPVzfVVUy0VM0WhCjHlj4COlY+OW+OLItnK/aeUqSyl&#10;nlJK2PpyJrSmfzDW1kvZBbizke0lTTFP6zI1wr3JoltBirOI+pUPFmbWL6CZ6anZWU7drzOnVAp8&#10;PvFaT9kFpqmDBdjUtv8IPOYXKNTd+xvwgqiV0ecF7IzH+LvqZyv0nH9yYNZdLHjB/lDHW62hJarO&#10;HRe+bOnbe4Wff8vtKwAAAP//AwBQSwMEFAAGAAgAAAAhAMArPmLfAAAACgEAAA8AAABkcnMvZG93&#10;bnJldi54bWxMj01PwzAMhu9I/IfISNxY2jKhUppOCIkD0jTGxmG7ZalpC41TknQr/x4jDnDzx6PX&#10;j8vFZHtxRB86RwrSWQICybi6o0bB6/bxKgcRoqZa945QwRcGWFTnZ6UuaneiFzxuYiM4hEKhFbQx&#10;DoWUwbRodZi5AYl3b85bHbn1jay9PnG47WWWJDfS6o74QqsHfGjRfGxGq2CXPn2uzfC+3j6b5d4v&#10;42qFcVTq8mK6vwMRcYp/MPzoszpU7HRwI9VB9AryNJ8zquA6yUAw8Ds4cHE7z0BWpfz/QvUNAAD/&#10;/wMAUEsBAi0AFAAGAAgAAAAhALaDOJL+AAAA4QEAABMAAAAAAAAAAAAAAAAAAAAAAFtDb250ZW50&#10;X1R5cGVzXS54bWxQSwECLQAUAAYACAAAACEAOP0h/9YAAACUAQAACwAAAAAAAAAAAAAAAAAvAQAA&#10;X3JlbHMvLnJlbHNQSwECLQAUAAYACAAAACEA3AcFULwBAADeAwAADgAAAAAAAAAAAAAAAAAuAgAA&#10;ZHJzL2Uyb0RvYy54bWxQSwECLQAUAAYACAAAACEAwCs+Yt8AAAAKAQAADwAAAAAAAAAAAAAAAAAW&#10;BAAAZHJzL2Rvd25yZXYueG1sUEsFBgAAAAAEAAQA8wAAACIFAAAAAA==&#10;" strokecolor="black [3213]" strokeweight=".5pt">
                <v:stroke joinstyle="miter"/>
              </v:line>
            </w:pict>
          </mc:Fallback>
        </mc:AlternateContent>
      </w:r>
    </w:p>
    <w:p w14:paraId="31225A9A" w14:textId="77777777" w:rsidR="003E0A5E" w:rsidRPr="004D5B70" w:rsidRDefault="003E0A5E" w:rsidP="003E0A5E">
      <w:pPr>
        <w:spacing w:after="0" w:line="240" w:lineRule="auto"/>
        <w:rPr>
          <w:rFonts w:ascii="Couture" w:hAnsi="Couture"/>
          <w:i/>
          <w:iCs/>
          <w:sz w:val="28"/>
          <w:szCs w:val="28"/>
        </w:rPr>
      </w:pPr>
      <w:r w:rsidRPr="004D5B70">
        <w:rPr>
          <w:rFonts w:ascii="Couture" w:hAnsi="Couture"/>
          <w:i/>
          <w:iCs/>
          <w:sz w:val="28"/>
          <w:szCs w:val="28"/>
        </w:rPr>
        <w:t>Education</w:t>
      </w:r>
    </w:p>
    <w:p w14:paraId="0DFA850A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C84082">
        <w:rPr>
          <w:rFonts w:ascii="Century Gothic" w:hAnsi="Century Gothic"/>
          <w:sz w:val="18"/>
          <w:szCs w:val="18"/>
        </w:rPr>
        <w:t>Saddlebrook Preparatory School, Wesley Chapel, FL</w:t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  <w:t>2017-Present</w:t>
      </w:r>
    </w:p>
    <w:p w14:paraId="5ECE81DC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C84082">
        <w:rPr>
          <w:rFonts w:ascii="Century Gothic" w:hAnsi="Century Gothic"/>
          <w:sz w:val="18"/>
          <w:szCs w:val="18"/>
        </w:rPr>
        <w:t>Previous School, Somewhere, In the World</w:t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  <w:t>2016-2017</w:t>
      </w:r>
    </w:p>
    <w:p w14:paraId="3358BBB9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14:paraId="6E268A23" w14:textId="77777777" w:rsidR="003E0A5E" w:rsidRPr="004D5B70" w:rsidRDefault="003E0A5E" w:rsidP="003E0A5E">
      <w:pPr>
        <w:spacing w:after="0" w:line="240" w:lineRule="auto"/>
        <w:rPr>
          <w:rFonts w:ascii="Couture" w:hAnsi="Couture"/>
          <w:i/>
          <w:iCs/>
          <w:sz w:val="28"/>
          <w:szCs w:val="28"/>
        </w:rPr>
      </w:pPr>
      <w:r w:rsidRPr="004D5B70">
        <w:rPr>
          <w:rFonts w:ascii="Couture" w:hAnsi="Couture"/>
          <w:i/>
          <w:iCs/>
          <w:sz w:val="28"/>
          <w:szCs w:val="28"/>
        </w:rPr>
        <w:t>Tournament Schedule</w:t>
      </w:r>
    </w:p>
    <w:p w14:paraId="578E4A10" w14:textId="77777777" w:rsidR="003E0A5E" w:rsidRPr="00B471CC" w:rsidRDefault="003E0A5E" w:rsidP="003E0A5E">
      <w:pPr>
        <w:spacing w:after="0" w:line="240" w:lineRule="auto"/>
        <w:rPr>
          <w:rFonts w:ascii="Century Gothic" w:hAnsi="Century Gothic"/>
          <w:b/>
          <w:bCs/>
          <w:i/>
          <w:iCs/>
        </w:rPr>
      </w:pPr>
      <w:r w:rsidRPr="00B471CC">
        <w:rPr>
          <w:rFonts w:ascii="Century Gothic" w:hAnsi="Century Gothic"/>
          <w:b/>
          <w:bCs/>
          <w:i/>
          <w:iCs/>
        </w:rPr>
        <w:t>Tournament</w:t>
      </w:r>
      <w:r w:rsidRPr="00B471CC">
        <w:rPr>
          <w:rFonts w:ascii="Century Gothic" w:hAnsi="Century Gothic"/>
          <w:b/>
          <w:bCs/>
          <w:i/>
          <w:iCs/>
        </w:rPr>
        <w:tab/>
      </w:r>
      <w:r w:rsidRPr="00B471CC">
        <w:rPr>
          <w:rFonts w:ascii="Century Gothic" w:hAnsi="Century Gothic"/>
          <w:b/>
          <w:bCs/>
          <w:i/>
          <w:iCs/>
        </w:rPr>
        <w:tab/>
      </w:r>
      <w:r w:rsidRPr="00B471CC">
        <w:rPr>
          <w:rFonts w:ascii="Century Gothic" w:hAnsi="Century Gothic"/>
          <w:b/>
          <w:bCs/>
          <w:i/>
          <w:iCs/>
        </w:rPr>
        <w:tab/>
      </w:r>
      <w:r w:rsidRPr="00B471CC">
        <w:rPr>
          <w:rFonts w:ascii="Century Gothic" w:hAnsi="Century Gothic"/>
          <w:b/>
          <w:bCs/>
          <w:i/>
          <w:iCs/>
        </w:rPr>
        <w:tab/>
        <w:t>Date</w:t>
      </w:r>
      <w:r w:rsidRPr="00B471CC">
        <w:rPr>
          <w:rFonts w:ascii="Century Gothic" w:hAnsi="Century Gothic"/>
          <w:b/>
          <w:bCs/>
          <w:i/>
          <w:iCs/>
        </w:rPr>
        <w:tab/>
      </w:r>
      <w:r w:rsidRPr="00B471CC">
        <w:rPr>
          <w:rFonts w:ascii="Century Gothic" w:hAnsi="Century Gothic"/>
          <w:b/>
          <w:bCs/>
          <w:i/>
          <w:iCs/>
        </w:rPr>
        <w:tab/>
      </w:r>
      <w:r w:rsidRPr="00B471CC">
        <w:rPr>
          <w:rFonts w:ascii="Century Gothic" w:hAnsi="Century Gothic"/>
          <w:b/>
          <w:bCs/>
          <w:i/>
          <w:iCs/>
        </w:rPr>
        <w:tab/>
        <w:t>Result</w:t>
      </w:r>
    </w:p>
    <w:p w14:paraId="08BC30A4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C84082">
        <w:rPr>
          <w:rFonts w:ascii="Century Gothic" w:hAnsi="Century Gothic"/>
          <w:sz w:val="18"/>
          <w:szCs w:val="18"/>
        </w:rPr>
        <w:t>Junior Orange Bowl</w:t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  <w:t>December 2019</w:t>
      </w:r>
      <w:r w:rsidRPr="00C84082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>2nd Rd. MD</w:t>
      </w:r>
    </w:p>
    <w:p w14:paraId="36A2BB7A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C84082">
        <w:rPr>
          <w:rFonts w:ascii="Century Gothic" w:hAnsi="Century Gothic"/>
          <w:sz w:val="18"/>
          <w:szCs w:val="18"/>
        </w:rPr>
        <w:t>Eddie Herr</w:t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  <w:t>November 2019</w:t>
      </w:r>
      <w:r w:rsidRPr="00C84082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>4th Rd. MD</w:t>
      </w:r>
    </w:p>
    <w:p w14:paraId="1BFEFE21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C84082">
        <w:rPr>
          <w:rFonts w:ascii="Century Gothic" w:hAnsi="Century Gothic"/>
          <w:sz w:val="18"/>
          <w:szCs w:val="18"/>
        </w:rPr>
        <w:t>Saddlebrook L6</w:t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>November 2019</w:t>
      </w:r>
      <w:r w:rsidRPr="00C84082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>Champion</w:t>
      </w:r>
    </w:p>
    <w:p w14:paraId="2068046B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C84082">
        <w:rPr>
          <w:rFonts w:ascii="Century Gothic" w:hAnsi="Century Gothic"/>
          <w:sz w:val="18"/>
          <w:szCs w:val="18"/>
        </w:rPr>
        <w:t>Seminole Lake L6</w:t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  <w:t>October 2019</w:t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  <w:t>Finalist</w:t>
      </w:r>
    </w:p>
    <w:p w14:paraId="517E3AD6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C84082">
        <w:rPr>
          <w:rFonts w:ascii="Century Gothic" w:hAnsi="Century Gothic"/>
          <w:sz w:val="18"/>
          <w:szCs w:val="18"/>
        </w:rPr>
        <w:t>Altamonte Springs G5</w:t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  <w:t>September 2019</w:t>
      </w:r>
      <w:r w:rsidRPr="00C84082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>Semifinalist</w:t>
      </w:r>
    </w:p>
    <w:p w14:paraId="72A405E5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C84082">
        <w:rPr>
          <w:rFonts w:ascii="Century Gothic" w:hAnsi="Century Gothic"/>
          <w:sz w:val="18"/>
          <w:szCs w:val="18"/>
        </w:rPr>
        <w:t>Saddlebrook L7</w:t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>September 2019</w:t>
      </w:r>
      <w:r w:rsidRPr="00C84082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>Quarterfinalist</w:t>
      </w:r>
    </w:p>
    <w:p w14:paraId="19832073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C84082">
        <w:rPr>
          <w:rFonts w:ascii="Century Gothic" w:hAnsi="Century Gothic"/>
          <w:sz w:val="18"/>
          <w:szCs w:val="18"/>
        </w:rPr>
        <w:t>.</w:t>
      </w:r>
    </w:p>
    <w:p w14:paraId="568091CD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C84082">
        <w:rPr>
          <w:rFonts w:ascii="Century Gothic" w:hAnsi="Century Gothic"/>
          <w:sz w:val="18"/>
          <w:szCs w:val="18"/>
        </w:rPr>
        <w:t>.</w:t>
      </w:r>
    </w:p>
    <w:p w14:paraId="1D663DE4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C84082">
        <w:rPr>
          <w:rFonts w:ascii="Century Gothic" w:hAnsi="Century Gothic"/>
          <w:sz w:val="18"/>
          <w:szCs w:val="18"/>
        </w:rPr>
        <w:t>.</w:t>
      </w:r>
    </w:p>
    <w:p w14:paraId="76611430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C84082">
        <w:rPr>
          <w:rFonts w:ascii="Century Gothic" w:hAnsi="Century Gothic"/>
          <w:sz w:val="18"/>
          <w:szCs w:val="18"/>
        </w:rPr>
        <w:t>.</w:t>
      </w:r>
    </w:p>
    <w:p w14:paraId="055076C5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14:paraId="7AE90475" w14:textId="77777777" w:rsidR="003E0A5E" w:rsidRPr="004D5B70" w:rsidRDefault="003E0A5E" w:rsidP="003E0A5E">
      <w:pPr>
        <w:spacing w:after="0" w:line="240" w:lineRule="auto"/>
        <w:rPr>
          <w:rFonts w:ascii="Calibri" w:hAnsi="Calibri" w:cs="Calibri"/>
          <w:i/>
          <w:iCs/>
          <w:sz w:val="28"/>
          <w:szCs w:val="28"/>
        </w:rPr>
      </w:pPr>
      <w:r w:rsidRPr="004D5B70">
        <w:rPr>
          <w:rFonts w:ascii="Couture" w:hAnsi="Couture"/>
          <w:i/>
          <w:iCs/>
          <w:sz w:val="28"/>
          <w:szCs w:val="28"/>
        </w:rPr>
        <w:t>Highlights</w:t>
      </w:r>
    </w:p>
    <w:p w14:paraId="585CF2BD" w14:textId="77777777" w:rsidR="003E0A5E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C84082">
        <w:rPr>
          <w:rFonts w:ascii="Century Gothic" w:hAnsi="Century Gothic"/>
          <w:sz w:val="18"/>
          <w:szCs w:val="18"/>
        </w:rPr>
        <w:t>S</w:t>
      </w:r>
    </w:p>
    <w:p w14:paraId="00D92EC8" w14:textId="77777777" w:rsidR="003E0A5E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.</w:t>
      </w:r>
    </w:p>
    <w:p w14:paraId="26E45446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.</w:t>
      </w:r>
    </w:p>
    <w:p w14:paraId="2081BBF4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14:paraId="2C14394D" w14:textId="77777777" w:rsidR="003E0A5E" w:rsidRPr="004D5B70" w:rsidRDefault="003E0A5E" w:rsidP="003E0A5E">
      <w:pPr>
        <w:spacing w:after="0" w:line="240" w:lineRule="auto"/>
        <w:rPr>
          <w:rFonts w:ascii="Calibri" w:hAnsi="Calibri" w:cs="Calibri"/>
          <w:i/>
          <w:iCs/>
          <w:sz w:val="28"/>
          <w:szCs w:val="28"/>
        </w:rPr>
      </w:pPr>
      <w:r w:rsidRPr="004D5B70">
        <w:rPr>
          <w:rFonts w:ascii="Couture" w:hAnsi="Couture"/>
          <w:i/>
          <w:iCs/>
          <w:sz w:val="28"/>
          <w:szCs w:val="28"/>
        </w:rPr>
        <w:t>Awards</w:t>
      </w:r>
      <w:r w:rsidRPr="004D5B70">
        <w:rPr>
          <w:rFonts w:ascii="Calibri" w:hAnsi="Calibri" w:cs="Calibri"/>
          <w:i/>
          <w:iCs/>
          <w:sz w:val="28"/>
          <w:szCs w:val="28"/>
        </w:rPr>
        <w:t xml:space="preserve">, </w:t>
      </w:r>
      <w:r w:rsidRPr="004D5B70">
        <w:rPr>
          <w:rFonts w:ascii="Couture" w:hAnsi="Couture"/>
          <w:i/>
          <w:iCs/>
          <w:sz w:val="28"/>
          <w:szCs w:val="28"/>
        </w:rPr>
        <w:t>Achievements</w:t>
      </w:r>
      <w:r w:rsidRPr="004D5B70">
        <w:rPr>
          <w:rFonts w:ascii="Couture" w:hAnsi="Couture" w:cs="Calibri"/>
          <w:i/>
          <w:iCs/>
          <w:sz w:val="28"/>
          <w:szCs w:val="28"/>
        </w:rPr>
        <w:t>, AND ACTIVITIES</w:t>
      </w:r>
    </w:p>
    <w:p w14:paraId="1EE6FCE7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C84082">
        <w:rPr>
          <w:rFonts w:ascii="Century Gothic" w:hAnsi="Century Gothic"/>
          <w:sz w:val="18"/>
          <w:szCs w:val="18"/>
        </w:rPr>
        <w:t>Student of the Month</w:t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  <w:t>October 2019</w:t>
      </w:r>
    </w:p>
    <w:p w14:paraId="1E80F569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C84082">
        <w:rPr>
          <w:rFonts w:ascii="Century Gothic" w:hAnsi="Century Gothic"/>
          <w:sz w:val="18"/>
          <w:szCs w:val="18"/>
        </w:rPr>
        <w:t>Student of the Month Nominee</w:t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>September 2019</w:t>
      </w:r>
    </w:p>
    <w:p w14:paraId="545383EA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C84082">
        <w:rPr>
          <w:rFonts w:ascii="Century Gothic" w:hAnsi="Century Gothic"/>
          <w:sz w:val="18"/>
          <w:szCs w:val="18"/>
        </w:rPr>
        <w:t>National Honor Society</w:t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>2019-Present</w:t>
      </w:r>
    </w:p>
    <w:p w14:paraId="22F88422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C84082">
        <w:rPr>
          <w:rFonts w:ascii="Century Gothic" w:hAnsi="Century Gothic"/>
          <w:sz w:val="18"/>
          <w:szCs w:val="18"/>
        </w:rPr>
        <w:t>Dean’s List</w:t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  <w:t>Fall &amp; Spring 2018</w:t>
      </w:r>
    </w:p>
    <w:p w14:paraId="32F1DF86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C84082">
        <w:rPr>
          <w:rFonts w:ascii="Century Gothic" w:hAnsi="Century Gothic"/>
          <w:sz w:val="18"/>
          <w:szCs w:val="18"/>
        </w:rPr>
        <w:t>Saddlebrook Tennis Academy: Hardest Worker</w:t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>2018</w:t>
      </w:r>
    </w:p>
    <w:p w14:paraId="0418E2FD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C84082">
        <w:rPr>
          <w:rFonts w:ascii="Century Gothic" w:hAnsi="Century Gothic"/>
          <w:sz w:val="18"/>
          <w:szCs w:val="18"/>
        </w:rPr>
        <w:t>Outstanding Student: Computer Applications</w:t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>2018</w:t>
      </w:r>
    </w:p>
    <w:p w14:paraId="49C8A614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C84082">
        <w:rPr>
          <w:rFonts w:ascii="Century Gothic" w:hAnsi="Century Gothic"/>
          <w:sz w:val="18"/>
          <w:szCs w:val="18"/>
        </w:rPr>
        <w:t>Dean’s List</w:t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</w:r>
      <w:r w:rsidRPr="00C84082">
        <w:rPr>
          <w:rFonts w:ascii="Century Gothic" w:hAnsi="Century Gothic"/>
          <w:sz w:val="18"/>
          <w:szCs w:val="18"/>
        </w:rPr>
        <w:tab/>
        <w:t>Spring 2017</w:t>
      </w:r>
    </w:p>
    <w:p w14:paraId="31982083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14:paraId="342413DD" w14:textId="77777777" w:rsidR="003E0A5E" w:rsidRPr="004D5B70" w:rsidRDefault="003E0A5E" w:rsidP="003E0A5E">
      <w:pPr>
        <w:spacing w:after="0" w:line="240" w:lineRule="auto"/>
        <w:rPr>
          <w:rFonts w:ascii="Calibri" w:hAnsi="Calibri" w:cs="Calibri"/>
          <w:i/>
          <w:iCs/>
          <w:sz w:val="28"/>
          <w:szCs w:val="28"/>
        </w:rPr>
      </w:pPr>
      <w:r w:rsidRPr="004D5B70">
        <w:rPr>
          <w:rFonts w:ascii="Couture" w:hAnsi="Couture"/>
          <w:i/>
          <w:iCs/>
          <w:sz w:val="28"/>
          <w:szCs w:val="28"/>
        </w:rPr>
        <w:t>References</w:t>
      </w:r>
    </w:p>
    <w:p w14:paraId="671AC9B1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C84082">
        <w:rPr>
          <w:rFonts w:ascii="Century Gothic" w:hAnsi="Century Gothic"/>
          <w:sz w:val="18"/>
          <w:szCs w:val="18"/>
        </w:rPr>
        <w:t>Alvaro Betancur, Coach, Saddlebrook Tennis Academy</w:t>
      </w:r>
    </w:p>
    <w:p w14:paraId="09B8854A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C84082">
        <w:rPr>
          <w:rFonts w:ascii="Century Gothic" w:hAnsi="Century Gothic"/>
          <w:sz w:val="18"/>
          <w:szCs w:val="18"/>
        </w:rPr>
        <w:t>813-555-5555 | alvaro.betancur@pyramidglobal.com</w:t>
      </w:r>
    </w:p>
    <w:p w14:paraId="06DE1046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14:paraId="1022FD3D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C84082">
        <w:rPr>
          <w:rFonts w:ascii="Century Gothic" w:hAnsi="Century Gothic"/>
          <w:sz w:val="18"/>
          <w:szCs w:val="18"/>
        </w:rPr>
        <w:t>Jane Doe, Teacher, Saddlebrook Preparatory School</w:t>
      </w:r>
    </w:p>
    <w:p w14:paraId="2959BC4B" w14:textId="77777777" w:rsidR="003E0A5E" w:rsidRPr="00C84082" w:rsidRDefault="003E0A5E" w:rsidP="003E0A5E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C84082">
        <w:rPr>
          <w:rFonts w:ascii="Century Gothic" w:hAnsi="Century Gothic"/>
          <w:sz w:val="18"/>
          <w:szCs w:val="18"/>
        </w:rPr>
        <w:t>813-555-5555 | jdoe@saddlebrook.com</w:t>
      </w:r>
    </w:p>
    <w:p w14:paraId="19FB1A59" w14:textId="512E7C2F" w:rsidR="003E0A5E" w:rsidRDefault="003E0A5E">
      <w:pPr>
        <w:rPr>
          <w:rFonts w:ascii="Avenir Next LT Pro" w:hAnsi="Avenir Next LT Pro" w:cs="Calibri Light"/>
          <w:sz w:val="20"/>
          <w:szCs w:val="20"/>
        </w:rPr>
      </w:pPr>
      <w:r>
        <w:rPr>
          <w:rFonts w:ascii="Avenir Next LT Pro" w:hAnsi="Avenir Next LT Pro" w:cs="Calibri Light"/>
          <w:sz w:val="20"/>
          <w:szCs w:val="20"/>
        </w:rPr>
        <w:br w:type="page"/>
      </w:r>
    </w:p>
    <w:p w14:paraId="7940134B" w14:textId="77777777" w:rsidR="003E0A5E" w:rsidRPr="00F4757E" w:rsidRDefault="003E0A5E" w:rsidP="003E0A5E">
      <w:pPr>
        <w:spacing w:after="0" w:line="240" w:lineRule="auto"/>
        <w:jc w:val="center"/>
        <w:rPr>
          <w:rFonts w:ascii="NFL Chargers 2007" w:hAnsi="NFL Chargers 2007"/>
          <w:spacing w:val="400"/>
          <w:sz w:val="96"/>
          <w:szCs w:val="96"/>
        </w:rPr>
      </w:pPr>
      <w:r>
        <w:rPr>
          <w:rFonts w:ascii="NFL Chargers 2007" w:hAnsi="NFL Chargers 2007"/>
          <w:noProof/>
          <w:spacing w:val="400"/>
          <w:sz w:val="96"/>
          <w:szCs w:val="96"/>
        </w:rPr>
        <w:lastRenderedPageBreak/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48A94A6C" wp14:editId="2198DCFD">
                <wp:simplePos x="0" y="0"/>
                <wp:positionH relativeFrom="column">
                  <wp:posOffset>-1836420</wp:posOffset>
                </wp:positionH>
                <wp:positionV relativeFrom="paragraph">
                  <wp:posOffset>91440</wp:posOffset>
                </wp:positionV>
                <wp:extent cx="9148571" cy="969772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8571" cy="9697720"/>
                          <a:chOff x="60960" y="198755"/>
                          <a:chExt cx="9148571" cy="969772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Image result for tiger woods pn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alphaModFix am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" y="198755"/>
                            <a:ext cx="4121150" cy="969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Image result for tiger woods pn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4" r="22573"/>
                          <a:stretch/>
                        </pic:blipFill>
                        <pic:spPr bwMode="auto">
                          <a:xfrm flipH="1">
                            <a:off x="7490459" y="7244417"/>
                            <a:ext cx="1719072" cy="265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74ADC3" id="Group 6" o:spid="_x0000_s1026" style="position:absolute;margin-left:-144.6pt;margin-top:7.2pt;width:720.35pt;height:763.6pt;z-index:-251588608;mso-width-relative:margin;mso-height-relative:margin" coordorigin="609,1987" coordsize="91485,9697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IxjNMZAwAAhQgAAA4AAABkcnMvZTJvRG9jLnht&#10;bNRWXU/bMBR9n7T/YOUd8kHbkIqCpjEYEtsQbNqz6ziJRWJbtvvBfv2OnbRAQQKh8bCHpva1c33O&#10;8bl2jk7WXUuW3Fih5CxK95OIcMlUKWQ9i379PNs7jIh1VJa0VZLPojtuo5Pjjx+OVnrKM9WotuSG&#10;IIm005WeRY1zehrHljW8o3ZfaS4xWCnTUYeuqePS0BWyd22cJckkXilTaqMYtxbR034wOg75q4oz&#10;96OqLHeknUXA5sLThOfcP+PjIzqtDdWNYAMM+gYUHRUSi25TnVJHycKIJ6k6wYyyqnL7THWxqirB&#10;eOAANmmyw+bcqIUOXOrpqtZbmSDtjk5vTsu+L8+NvtFXBkqsdA0tQs9zWVem8/9ASdZBsrutZHzt&#10;CEOwSEeH4zyNCMNYMSnyPBtEZQ2U9+9NkmIC6TGeFof5eNxrzpovL6SINwjiR7i0YFP8BjHQeiLG&#10;y6bBW25heDQk6V6Vo6PmdqH3sG+aOjEXrXB3wYPYIQ9KLq8EuzJ9B7peGSLKWXQQEUk7WB+jflGC&#10;QMktgwkvOlpzYrhdtI7A48SJGtWwUqq0RMvaK+Uz+2R9auqpXyp2a4lUnxsqa/7Jargc4vrZ8ePp&#10;ofsI17wV+ky0rd9X3x4UAJgdRz0jYu/WU8UWHZeuLz/DW4ihpG2EthExU97NOVibizINBUFb3dBv&#10;qjwTa0I74ETVJsEi2F+PwCOxhl2DRChG6wx3rPHhCkCHOCZvBwKreyKesoWByXyFdSA0XTgV1t4x&#10;8PNG3Dh5lGZpOoZRd5y8tSG0N9adc9UR3wBHQO45Li+tB4+pmykevlRe6UCqlY8CmOgjgYiHPjTB&#10;pN9wNP4bf2e7/kbgjf6Grrzi5jp4asmvuRV/sJ9JEBma/AvjE6Pcb+Gam4Zq5O5N+s6VgIpnuAQd&#10;1tNGSNefgIPp/c2UZuPJCNWD6sjG+cEw3hfCpqpfa3hSoai+bpgNZ3c+KpLRuAincJ6NRqM07xfZ&#10;uD/N0yLJsXXe/dlknGTFJBwom0P43trv6v5w1uOuC8U03Mv+Mn3YR/vh18PxXwAAAP//AwBQSwME&#10;CgAAAAAAAAAhAKeBZz8NwQIADcECABQAAABkcnMvbWVkaWEvaW1hZ2UxLnBuZ4lQTkcNChoKAAAA&#10;DUlIRFIAAAEnAAACtwgGAAAAx9SJnwAAAAFzUkdCAK7OHOkAAAAEZ0FNQQAAsY8L/GEFAAAACXBI&#10;WXMAAA7DAAAOwwHHb6hkAAD/pUlEQVR4XuydBYBUV7a1500SgktCAgRCQoS4QAgxkgABAgRICAQP&#10;wd3dG3d3d3dt2q2q3d3dgMbdmvXvte+thsyb97+ZeclMpPbMzi25VV3dVH211j77nPOXfzU8PT0f&#10;j0uKm+Lq5bVmwLDB7Vq1avWceZc97GEPe/znIj4xvltccjxcvb0wfe5stGjdGs2/+y76jfdqTStd&#10;uvSb5mn2sIc97PHvjdjkeH/CKSA0EK5eHli1fj3GTZmCLt17oVuvXvDx98/MyMubFRISUt18iD3s&#10;YQ97/PqRmplyIS0rFamZyYhJiIbF3wpnd1cMHz0a02bPhiUgAFl5+QgMDUVaZk60t3/guJiYmKfM&#10;h9vDHvawx68Tialx0EyJFfgkIik1ASHhIdi5Zyemz5oBi58vPH28DThl5YiSCkRkfCKyzhSc8g8K&#10;bQXgr+ZT2cMe9rDHLxcpGQn+qRmJAqcYRMcKgDKSERsXDb8AP8xdMA8e3p6IlusWfz+4e3sXwSn7&#10;TAH8Q8KQlJmdf+bSlTnh8fEvmk9pD3vYwx7/90hLS25FOMUmRCAo1BeZYvEIJ6u/f6uxE8c27Ddo&#10;wAT/YP9wwik2MQkBoqDcvX3g4umlcErOzMbZS1cRlZCMzDPnvYPCw7uI7StmPr097GEPe/xrQVuW&#10;nBofm5wWj9CIACQlx2smJCRUNE/R2LZrV72YxMR9/iEhhSnpaYiMjYW3nx9cvbzhLWqKcMo6ewGB&#10;4ZEE1pVzV66viElOfsV8uD3sYQ97/PORmhrfg3CKjo9ASnoyzl0oQEZGxijz7p9FYGBg5ZS0tFmR&#10;MTEFhFN0QiJ8g0PgYfGFm4/FhFMOBE5yXxJyzl5wDwiLbGuvTdnDHvb4p4M2LDohKp+jddl5WQqn&#10;9IyMArm9tHnKfws+xsdq7RIVnxBOOMWlJCM8NlpUlBVu3l6qqhRO5y6IFYwQYOXm51+4Ni0mJss+&#10;0mcPe9jjH4+YhKgRhFNsQgyuXL+CjMxMqqc55t3/37CEhNSLS0naFxYTVZialY7YxHgEhoXA3cdH&#10;bR/hlJKZB4ETYpJSC3MLLu0LjYqvYz7cHvawhz3+56BKioiOKIiIicCZ8/nIP5uP9MyMwvSc9PfN&#10;U/7XCIyJqZySkTYrJjGugHBKFcCFRUfC3SKQEjXlJWoqNjkNeQWX5fZ4ZOaeiw2MjOzkCTxuPoU9&#10;7GEPe/z3EDCNI5zikuJw8coFZGRlIj0rw/LP1oto+YJCQ7ukZGQEEk7JmWmIiI+GT4AfnD084WHx&#10;M+CUV4CgyGikZOddyb9wRSzf/2wj7WEPe/yJw1BP4RciBVBnz59B3plcqickpaf0M0/5pyM8Jryu&#10;wGlHeFxUYVpOJuJTEsXmBYnd8xJFZTHhJErt4lXEpqQX5l+4ui0mNdU+VcYe9rDHz0OU0xTCKTEl&#10;ARcvn1c4JacmX0hPT69snvIvBS1fWk7GrLiUxALCKS45Ab7BgWL3vOHi5Q1rcCjiUjMMSCWlcpTP&#10;Ozwm8R+2lPawhz3+4BGQFFA2LCr0Qnh0GM5eMNRTSloKktNSdpmn/J+Cls8/NKhLXHJ8IOEUL5AK&#10;CguGp5WNnZ7w8Q9QOOWeu4jIuCRk5Z9PDYlJaGhvRbCHPezxl7CosCmEU3JaoqqnzOxMZGZlITMz&#10;p5F5yi8SfsHBdUVJ7QgMDbpDOEXFRsHLaoGbWD5vvwADTmcuIDQ2Hql55y6ExiV2sBfP7WGPP3FQ&#10;PYVGhlyRxNnz+ThTkK9wysjMTKbyMU/7xSIkJKSih9VnQlRMVAHhFB0fDWuAr47wefj6KZzS8goQ&#10;FpeI1Nxzd8JiE4f8Gq/DHvawx+8gQiJCxhFOialG7SkvP1/zzJkzH5un/OJB4HhavbsJnBIJp/iU&#10;BPiFBBltCGL3DDgRUklIyz1LSE1IT08vbj7cHvawx58hCAoBVHJoZCjOXTiHcwUFyM0/g9wzZ3qZ&#10;p/yqYQm0tBM4hRJOSWlJCAoLgpuPFzwVUoTTOYTHJiIlM/9aaGziJDuk7GGPP1GERYU1J5yS01Jw&#10;/sIFA075Z06Zd/9bwi80sKnAyUI4JaUlaq+Um8Uix2ADTllnEBabhOSs/Cth8ckT7HbPHvb4k0RY&#10;ZOSJ8KgonDtfgLOins4UFFwz7/q3RkBIwMeJqYmnCafYxDhYA/3h5u2jkDLgdAbh8clIzMi7EBGb&#10;PMoOKXvY4w8e4eHhLwqgCtMyM3Dx8iXN/GvXnjXv/reHt59f7diE2F2EU1xSvC6C5yqQsgaHGXDK&#10;zIPACanZ5/KjktL72Uf37GGPP3BEREX1IJyonphnLp5517zrPxY+gYE1Y5Nit/j4+RZydM/Hz6oN&#10;nb5BYQqntOxziEnMENt3NjM2Nb2HvU/KHvb4g0ZaVlZselYWmHL5C/Pm/3hYrdbnBE4rBE63ImMi&#10;4W31hZuXRSAVrnBKzT4LgROSs/MTE1Kzu5gPs4c97PFHidzc3IoCpVsKqOzs5ubNv5nwDAmpKHBa&#10;4GWxXiGkvCwWY+5eRJTCKSXnDBLTs5Gacy46OTOnlfkwe9jDHn+ESM3KqqvKKTOziXnTby4CAgLK&#10;RkZHThM4XQuLCteF7zysVoTFxJlwKkByVp7YvjOBMQkpDc2H2cMe9vi9h6imj7Oyst42r/5mw9PT&#10;s2JYZPgaNy/PO0GhIfDw9oGXrx/C4xJtcOLCd4iMTXRPTEysaz6sKFijupSRXPtqbvp3l3Kyely/&#10;dKn2gwcP/sdVPO+eP/PxnYLcAzfOZqXfvZiPB9cvXiu8dnnLzYsXf7bCgjzHc5IfX758uU9MfHyf&#10;W7fudJOfZV+FwR72+LOFk6fnK0GhobsIp+CQELh6ecISGIi45DQbnBCflIL4uLjTN27c+JjNnHHh&#10;wbNyE2IvXMxIwZXcTFzKy8aNyxeB+/fwoPBeouSWm9eudLl8+ewr5/My3rx+Lu/YnYtnced8Lm6e&#10;zQLhhOsXUXjjCm5cuXQhMy2z3d7de6edOXMuufABIP/H5StXEBMXh9u37+D+/UIUFha6C7TsG0LY&#10;wx5/tnB2dn7f6u/rqnAK8IWHhUXzECSlZyqcEuLicfv6NWSmJl6JDw+FwAl/D054cF/yHm5dv4or&#10;FwpQkCv3FeSDcLpVkCuZh5uS1+W2GxcLBE6XkZ6WicyMLJw9W4D/CU4CJh5vydFeD7OHPf6MsWT5&#10;8u98Anxzw6Mi4GXxQWhEhCqqyxcumHBKQkSQP1KjI5CfkojzWWm4f+OqAaVCgklUzv27P4PTeQLq&#10;/Fncu3oJuHkdcice3LqBwju3cf/OXYVTSEg4zhVcxD2h0z0B0Z179xAdG4sbN28prArlduaDwgcE&#10;lF1B2cMef8ZwWOZQ1tnVec2p06cxe+Z0+Pp4IlWU0hUBTHJCnF6PiwhDkgDq1hVRTIV3DSgJoApF&#10;PV28cB5n8vKQn5ODKxfFvt25g3u3b+Pa5Uu4cO6s3HZBWEaQidi6T0UEJKekIzU9C4UCoruFhZCb&#10;kH/2LG7LY+/LdRugeKHwfmGgXLV3uNvDHn/WGDBkSL3Vq5YnWtxOIy4sEGey01BwNhcJ8TEICfDH&#10;+fw8IYVYOVFMBJPoGpwToGSkpQugLuKOgOXWzdtIT89AREQUkpNTcPHiJQXQfQHNXbFrt+/cw81b&#10;d5Ai6ikqJg53hFT3RTnxHE4Hui3KimCSmzRo70Q9sQb1iyzuZw972ON3GjnJka2yEyILc5NjkJ4Y&#10;LYooE9euXcElUT/37xqK6b7YOLLj5q3bcvslhRJrRdnZuQgMCkZYRCTOnj+vaoh59eYNXLp6FTcJ&#10;L4EPH5eUnIqQsHCFkQGvQpw5cxZ3795TMNnyb2Kc+TLtYQ97/NkiJzEyPycxCsyU2DBkpichJzdL&#10;AMU6k+BBkgC5J/bs7j3Dqp07W4BFixajb7/+SElNwz25jVC6cuM6kjPSkC2K69Y9sWtyMkFEt3ZT&#10;YBafkIhbcuTT3hcFdf3GDT0+VE1Gqr0zw14gt4c9/qSRmxA1jmBKjQ5BkmQGlya+WKC1pUITRgTG&#10;nbuFCprsnHw0btwUtWrXwfnzFw3QyH+4UiiL7NwtWUygkVRdopDIGnF4RsplwofKSwvgfAKGHG2W&#10;jpcJLYacc01u/833ldnDHvb4FSI21HdXbIgfEgRO2dlpYsOuK5xIFRtArly7hbwzF1Dnw09QvkJF&#10;XL1+y7BnwhCqp4jISFwXO0etRDTdI9zkGgveHJG7fee+HNk28ECsnthCST637fkJJiWdmXqdF+VQ&#10;+OBBplysaL5ce9jDHn+W+OGHH4rFBvuejgzxR2ZmqoDlDu7dFfslqueeqKe79wpRcPEKBg0bhSdL&#10;lkViSrraOKqgtPQsODm7irKy1Y44OsfH3MNdORJgly5fw3l5/OWrN3Dj1m3clvt4O/FDoWQA6ufJ&#10;0Mv6PwUUNze1j+DZwx5/tnAQQAmcAlNSEgUil3HrligjKhshAiFUcOkq3qpVB6+/8x6u37kH0VXI&#10;P3cBHTv/KOC5XASZQp4sITDB+QsXce36Tdy590DPPVNwUY4F8lyXcOnK1Z9BSvMRKBUKGIsuK6T0&#10;ObeYL9ce9rDHnykig/1qE045+fm6JDEBcuvuXVy8dg1ZZ86i2Xff49MG9ZGWk4OzApgKz1bCs89V&#10;xY3bd0UR3RUIseUAWvQmWs5fvIRcedyV6zcQFBqGDz/9FG++9x5+6NQJweHhuHj1Ku6I/TOaFAgf&#10;A0i2ehPBZLusRzlJbhtlvlx72MMef5aIiYkpnZ6ZmcmVFwiVC5cvI/sMl1pJR6oAqUO3bqj7eT0M&#10;GDYUNd9+C4+XKIFqNV7CmfMXcPb8RdwUSN25Xyh27gFu3rmrYCu4eBE79+7F8y++iGeeew6VqlZF&#10;5WrVUOvDDxFCQF25IgrqrqgzU6WZDZly1VBiLKjzNt7A/8uVe/fu2Ufw7GGPP1tkZGRsETwhO1fU&#10;0fkCZOTmIkVglZiRiVETJ6HRN9/gy8aN8fLrr+Mvjz2OF1+tqXDKys1Te0cgEVBstrx+67ZYufNo&#10;1fp7PFO5Cl6u+ZpAqgZeeOlluVwT3Xv1QnxSokLwxu3bOq2FOonqSwElaYsHVFWaD1gPuyKwso/g&#10;2cMef6ZITU06nZaWjLT0VKQJpNJyshVOsSmpOOJ4Gt1690HTlq3w+tvv4L+eKKZwyhYLmCMKK+/s&#10;OZy/REDdUzhRFYVGRKKhwOzLhl/hvdof4E153BtvvoXX33oLr772Oj4Sq3fwyBGcvXABNwVstp4p&#10;rWERSgomsX1FcCrEfVFa9+7dT5e77CN49rDHnyWWLl0QGBYWhMwssXKZaZIZSM7IQGJaOpIyMzF/&#10;yVJMnj4db71fC8VKlsLzYusIpzwWukU5EU6sMd0VjmTn5uPwseP49vs2qPPRR6hStRoqVxFrJ/nc&#10;88+jWvXqqF6jBl58+WWsXLPGBBstngDqb+BExcRrhBRtHlcyuHf/vr/caB/Bs4c9/gzxUd1a0VYf&#10;T8TERglcsnTPPnZ9J6YZecrZGcccHVFbYPPSa6+hXv0GyBXFlHPmLK7fvoObnEt3x1BAmTl5mOQw&#10;FTVeeQVPVXxGs8LTFSWfxtPPPIOnn30Wz1apjMpVq4rVqwEPb2+d9nKb7QsinQgoA07yHz0aNShe&#10;Z4vDPda37tnn4NnDHn+KeL7qs5nDhw6Er9ULySmJyMrOFHuXhoTkJMQnc4fhDASGhWLGnDkYMGQI&#10;lqxciWwBU0ZOLq7evI07InduC1VuCKASk1MVPOUJpKeeRnnJcuUroGz58nIsjzLly6FshfJy/1Oo&#10;9FwV1KrzgVhDgdzNWzryxykzqp5MSBW1FOhldq0b59y9e98+B88e9vijxys1ns9s3/Y7zJrhgMBA&#10;XyQlxSGD9k4UVFxCHFJFRUXHxyIuMUFUlBNCIyOQlZ+P9OwcFFy+gpusNwk5CKfd+/ajVJmyAiHC&#10;qAJKlymDMmXlelnjWLY8s5xCqkLFp8XevQQuKXyRLQzyeBbWuboBQWSDk+0yk/cRTlRQ9+7Z5+DZ&#10;wx5/6Hj37ddiu3Rsi25dO2Lu7GkI8LcgKVGglCrKKT5GoBQrgEpBjFxOyUhFRGw0MnJzkJ6Tg7xz&#10;50Q93cQdgciZ8+fRuGkzlChdGiVKlUQpOdqypFxnlipTCmXKCajKl0G5p8rj+RerY8bs2dxVGddu&#10;3NT6E5ddob1TtUQgUT0RUCakRDUpnLiKplx93/w17GEPe/zR4vtWzcJnT5+MqZPHYcSwARg9cqiq&#10;qGkOkzB2zEiEhQcjIysNSSkJYvXikSTQShE1lZ6dhay8XOQXnMPdB4UCpwKtI5UqK3AqWQLFSxZH&#10;ydKEUgkBlAEnXiegSss5ZURFVa1eFT/16I7svDxtANWpLqLEFFBUUEIfAklTVRQvGfUnsycqV65W&#10;Nn8Ve9jDHn+kGDNs0Kl9O7di07qVmDltoiioDnjjtZdQpuQTKFnicbRv/71YvASkZyYjMVkUVXoy&#10;ktOSkZGdiYycTOScydWVCdiGMGjoYAFPKRQr/oTA6UmBFFMgJYAqWYqwKi6qivmk2LryqF6jOjp0&#10;6SRWMVzU0zlcuX5di+vGAnVmg6YqJwNTxiieKKpHGjXv37/PVTSLm7+OPexhjz9KLFs8b4WvlytO&#10;HD2A3ds3YsrE0fj8kzooX/pJlJUsU+oJrFm9FOnpicjMTEFySjySUxNEQQmwRFGxeM5MTktCYEgg&#10;Kj77lICpGJ4o9lcUL1HMBNSTepm3Fy9VTNRVCTxTuSJeevUlUU7dcPTEMeTk52lrwTWxiTZ7d08B&#10;RBBxDSjjMunE64QTQ0H14EG42L9+ctW+Bbs97PFHicP7dnchnHy93eBv8cDWjWswfHA/fFznPVQo&#10;UxzlyhRDndpvYa0AKiY6FImJ0QIqsXYCJ2aqXFZYie1LEnAdOLQXlZ97BmXKlRQF9RieLP64gOkJ&#10;OT4m1/8qYCqOZys/LaqpGpp+8zWmzZqOnXt2ITYhHvnnzuHS1WvaPc72Am6OwDl2hsF7mLbeJ1VV&#10;cguThXOxegfMX8se9rDH7z32799W3c/iDqa/pI+HExbNm4FundvhC1FQr71UDS9Wewa13n0NzZrU&#10;x4jhAwRUyxAtoEpOjjWUlGSSXE6UjEuIxvadmxVQ5Z8ug9ICuBJiEUuIYir/dGlUrloRL9SoiuYt&#10;v8bIscOxcOlC7Ny7C+5enlp7On/pEq7euKFL/hrtBYZqMmAkl1U1GcqJLo/2rwhOvPzgwRfmr2YP&#10;e9jj9x5+Fjd3qiZmgNUTRw7sxtwZUzCob3f0+LE9WnzdAJ9++B6qPFMO5UVJlS9dDB/XfQ8Txo1A&#10;bGwYUtMIpxgBUyTiEqPkGIU+/XuilIDpqYpl8dTTZcXGPYWqz1fCu7XeRI/eXTF7/gysXLsc23dv&#10;wy6B07GTJ8Qapprq6Squ37ql9k5H5oRCCiNTJ92/fw/37t0zVZXZXW7mffs65Pawxx8nvN2c6vr5&#10;eBQSTEw/H3fsF2isXDIfc6ZNxKgh/TGgV1c0++pzvPnqC3i6nECn7JOoIMchg3ojPj4CaSag4gVO&#10;MXER2CuA+7JhPZR/qgxqvv4Svm7WEAPk3MlTx2P5qsXYunMT9hzYhROOx3DkxBGB0zEEhgTr8i2s&#10;PbExk3P2OHpnay2wFcgJJY7cUVVRXf1MPRU+mGb+Wvawhz3+CBHg67kowNfLgJNaPA84HjuI9SsW&#10;Y92yRZgrkBozbAB+aNUU77/1CiqWL4GnBE5vv/kSIiMCxeLFiL2LQ1JKLGJFQcWIegqJCMKOXVuw&#10;c89WODofh4eXM3wDvOEX6I2Q8ACER4UgKCwQnhZPud8Rbl4eyMzJ0b4n1p64ygFH7zi1hSsYaKOm&#10;KCYu+WuDEQvn7BwnvGj5Lhfk9TF/JXvYwx5/hIiJiSnmb/F0J5xs9i7AxwMnDu7BtnUrBVALMcdh&#10;PAaKgmrTsgnee/NlUVBPovZ7r8Hd9SRStP7EjNOWg8TUeMQmipJKikGi3haLhKRouRyLpFTeHyc2&#10;LhEpGcmIiA6Hl9Ubbp4CxaBABRS3nrqgaz/dN4rjAiduzkmbd/mK2L4bN3ULKu4QY3SMG/Woy2fz&#10;jt25XLDo3rns5uavZg972OP3Hn5+fk8FWDwvGPZOACUKyurmiMO7t2LN0nlYOHMKJo4agt4/dUSr&#10;pg1Q661XUbfWW9i7czOSE6ORKkDiCF6SQCcxNRFxAqmElHgB0sPkyB6hpMmRvvRkpGSmICImUhSU&#10;KLeQQKRlpSM7P1e3nrpy/ZrWoC5fu2osVCc2j9tOXbpyTaBVqKshcFSPNanLF8/jyrl83L1yHvfP&#10;5+JeQd4mEVT29gJ72OOPEAKnRY/CKcjHDc7HDmD7hpVYNn8GZot6GjO0P3p17aAKqkG9upg1bQKi&#10;I4ORnma0F6QIdJLSkhRQBJVCSK6rUpIj07hunJcs6ik5g6shpOgUmay8bG3sZGbmZiOPW54LpFiL&#10;KrhwSaxdIa7f5Gheoa7GydrT1SuXcSYnE3cuC5gunVU43T+fh9tnsieYv5o97GGP33N4ejq9onCy&#10;MN0RaHGD1f0UDu3ego2rFmOBqKdpE0ZiWP8e6NqxNdq2+hpD5HJIoA9Sk2NUPaUSQqqKCB8bnAy1&#10;xNttmSqKifP20rLSFEypmVzwLk2VU5ZASRe/y8rQTTs5j+/chYs4W3BBgXT7rti9O/e09nT9+lUk&#10;xUWLasoFblzCgysFkCsKp5tnc+7cys9/0fz17GEPe/yeI8DicfpROAX6uMLp2H7s2brOANQsA1Bj&#10;hvbDsAE9MHJIH6xZsQDhIb5ITYnVbvIUUVFs0EzJMNMGJPNI9ZRKxcTpMHKkykohqAROSWmcIiMq&#10;Kj3VnCZD9XROlwc+f+kKrt28rfPwOGp3/doVxEdH6Nbq185m4+7FfODyWRQKmHDxDG6dzcHts1k7&#10;zF/NHvawx+85/K3urWxwChAwMS2ink4c3IW929Zj0+olWLFgJhbNnoI508Zj3oyJmDdzEg7u3Yqo&#10;iACkiILKzBT4pMULZBIEQEyqpkQTTmbNSdJWn0o0LV5iKlUWFRWnxRjKKSs/V3eEuXXvnoDploKJ&#10;BfAzoqimTBiD+p/UwfF923E+MxFXclJwMz8d9wpycPdctlzOwOXMpMIrOak1zV/PHvawx+814ODw&#10;V3+LW/6jcKJ6sro74sSh3QqonZtWY93y+Vi1eDbWLpuLtcvnYcPqxdizYwMiwvyQnBiFNBbIBVCE&#10;EZWUqimBkdo+pk1FmQrKAFSy3JZapJxSBVBc8YDFcXaPc3OEixcvwsPdDc9UKIdny5fEi5XKofN3&#10;XyMh2Ac5cWG4mB6Pq9nJuJ6TKpmCK1nJAqhku3qyhz3+COHv476C01kCfNwMQFkEUGLxThzcjUN7&#10;tmLf9g04sGMjtqxdij1b1giw1mL7xhVYPG8aFsx2QJCfJxLiIrS9gKsaMFNS45CSwhE9oy5lQMq0&#10;d2rlklUx2eCULMezFwpwSaxbWmYG8s+eQVZ2Fj779GOUL1NCwFQK1Z8th5erlEeNZ0qj3nuvYsHk&#10;UUiL8Ed2bBjOiYK7lB6Hq1lJuJyRWHgpPdG+/pM97PF7D6cjBz4lnAKtHgIlG6Tc4HH6mNq7k6Kg&#10;joqVop3avXm15p6ta7FswQwMH9gLg/t1x7bNaxARHojYmDAkJkTppOHkpFiFU0qyMSePgDIsHhVU&#10;SpGty8zNUkjR2mXn5SBD4DR27GiUK1MSFQRMzwiYKpUrjhqiml6uUg4vPF0CL0q+VLEUun3fHBbH&#10;w0iPDEReXCgupsXiitjMK5mJofbWAnvY4w8Qwb7eBSF+3gjyNetPhJWk1d0JXk4n4O18Ao6Hd4uC&#10;2qBw2rZuGTasWIhxwwegU5sWaC85qF8PLF44GyePHURosK8Bp5T4TilJ8St00rBAKoXFcLF3XHVz&#10;/uL52Lh1E+KTE7Q4ni5w8g/0w9tvv4FSJZ/QpVwqiZWrUqEknn+6FOp/+DaafFZLlVP1CsXxfHkB&#10;VsXS6N2hNQJdTyAnNgQFKdEKqPMpMWLv4u2tBfawx+89Qn29LaF+PiCgAi1UUB4IsngiyOqJYMkQ&#10;gZbbyUM4fXgPDorF27B8AZbMmYqxw/qjd9f2+L5FE9SvVxdffPohvvriUwwf1BfdOrXLNJ/+L0np&#10;cR8nJcVHE06RUWHYun2zrgdVoWIFjBwzEglJ8di0eT3KiFoqWfxxBdMzAp9nyz6JqhVKoP9P7XB0&#10;10bsXLsEbZvVx4sCpRcEWMz6dd7GitlTkCoWLz8hHOdToxVOlzLj71zIirNv0GkPe/yeI8TXZ02I&#10;wslHgOSlKWpKoCQpwAr180KYHwF1GAe2b8SW1UsxZ+p4jB7SF/17dEGPLu3QWgDVrFF9fPlJHTT+&#10;8jM8XbrEJvPpNThtJjk1cUJEZNit5csXo2q1yniuamV8UKcW6n5UB6VKccG7J1G+zJOoUPoJPFPm&#10;CVQu9yTqvFkDTod2IisuDBkxwdgnyq1Fg08FTKXxvKiqN55/BmMH9kRSmC+yRD2dSYzAhVRVTriU&#10;kZB5NTfBvkGnPezxe40gX0sPG5wIpWABkl7390EoU66HCaD8PZ1xdO82bF69RKe4TBg5CKMG98Xg&#10;vt3Rr8eP6NOdoGqP7p3b4+kyxUeZT/+zGDduRM2hwwe7t2zVHD26d0W9eh8rmLgaJ8H0dNnieErg&#10;VLH046hcthi++uQ9hHidRm5iJPKSIpEcEYAtKxagdZMv8OIzZfDBay9iWK8usDgdQXpUAHK19mQU&#10;yAVOuJyR4A0Bo/nj7WEPe/yeQuAziLaOIKJSIpRC/C1ynemDME0qKE+4njiEnRtXY+3S+QqoWVPG&#10;YeaU8ZgybhQmjhmByWNHYsak8XjjpRf+vxNyv/66cbeRI4ZeGTSgL+rUegdvv/4SataoimqVygnY&#10;DOX0rGTjzz7A6YM7RTWJKkqORrYoqLTIIBwVezmkRyf0aP8dJgzth2O7NiFZ1FN2XAjOJol6SovG&#10;lUyBU2YiIbXG/LH2sIc9fk9BW1cEp6IUMAUYGRYgcAow4OTn6YRTh/doi8FGUVCrl8zD+lVLJJdi&#10;+aJ5WDx3JtatWIKvv/7yf51K0rZly1dGDBmUPHJwf1FdnfBd869Q/9Pa+KTO2/jwvddQ642X0OjT&#10;D7BsjgMSQ32REx+GfLFtufHhAqhAhPu4YuvKxVg0YyLWLZol51iRGROk1q4gOUqL42wvuJSegBt5&#10;afYlVuxhj99TeHp6Pi7Kyf+harIpJ4GVgsmC8EADUIRTsK87fAVQzicOah/Uwd1bcezgbpw+fhhH&#10;DuzBqSMHsHbFkjsOf/nLPzSU36djx4qL580K37ZuOWZMHIXhA3uir4Cqiyiibxp9gSZffISpY4Yg&#10;LsgHGVGBAqdwnBXwZIt9S4sKQrRAc7PYvEXTxsPpwHaBVoCeQ0CdExt4zYTTtdy0Ozfz0uxL+9rD&#10;Hr+XCAnxrBjs53UtxM8LciyydWrnFExWRARJElAElwLKQzPI4g6Lx2ltPeCqmn7eRq5duTTUfPp/&#10;KEaMGFFx1+a16bs2r9YpMnNnTML4kYPRr3tn9OjUBpNGDoS34yEkhVi0psQROSqorNhQJIX5wUWU&#10;3EKHsdiwaKaO2mXFBuv9hNOFlBhcFWt3PTeN6qngYm5qdfPH2sMe9vgtR5Cv96eBOjpnjNDZiuGs&#10;N4UHEEq+AidfREqG0+YpoAgxOV9XNTAaN/0VTnIUOK1YPP9nI3X/SCyYNf7tAzs3XDm8dzs2rV2G&#10;DWLX5s+cjFGDeiuctq1ZLOrJG5nRAh6BzhnJPAIqJhgpYb7Ys05s5cyJcNq/TRVWtoCL6ul8SjQu&#10;Z8SLvUsknHAtJyXZPoJnD3v8DiLQ13NeEZwETEbtySiGq3IyAfUQTrR3DwHFxk2ju1xA5eOhcDp1&#10;7OAg8+n/qVg8x6GhwKnw1JF92L9jE7auX6FrS00dOwyLRVEFezkh0WwZoDI6S0DFhyFbAJUqtx/Y&#10;tBLbxOJxWgshxtrUOdaeOLUlMwE3cpMJJ1zJTQ0/fz6prPlj7WEPe/wWI8DinR5gfaiYwkwwEVK8&#10;TCAZgLLqdRuUbBkscFJA6eoGXLiO6fmx+fT/dJw8un+Wn7crfL2c4Xh0H7YJoOZPn4hp44Zh6+pF&#10;iPL3RIrAJzchTGtPZ5OpoiIUUCli8Q5sWoVgd0eBU4iqp/wEQz1dEfV0PTtJ4JSMq2Lxrp/J9EZ6&#10;un0HYXvY47cYEb6+zwYJhJhFfU1ytCVbCAgngsmAE897FEwPlVOA2DpDOXkUenp6/ssfegcHh7/6&#10;erkEElCujkewc/MaLJk7TdXTnCljcGLvVsQHW8TOGeqJ9o6QOpMUhXSxc6f2bIXzwZ1yf6hmbpxA&#10;TM67pPPuDHt3VdTT9TNZuH42+5i9B8oe9vgNhiicUQFi6dg2ECwwMtQTwSP2ziyI28BkgxMtnS2p&#10;mgKtxlw8hZNYugAv93+qGP734vSRPS/6ebtcE0hBbB5WLpqNedMmYPbkMVi/dI6oJw+khPtpTxPr&#10;ToaCilallBhihUWglhTiq9YumxAT63eB8+5SjebMa1xmJS8dN85m43p+5i7zx9rDHvb4rYS/1cuf&#10;cCKUgqiCzNoT4aSNl2rpCCgDUo/CSZWTFsSNVQwMOLnB38v1F2l43LdzSz9Pl5NwOUX1tFYBtWDG&#10;JCyeOQnHRT3FBnoJoLhkSqgCiiqKhXICKVnsXaS8roQgCzKjgpAtt51NCC+CE3ufruem4vY5hRMu&#10;5aStMH+sPexhj/900Hr5WzwLCScWxLkipk745WRfAZRCyN+AlFF3IpiMGpOhrjgxmKrpb+Dk49bF&#10;/BH/p6C9O3lkr7w0F8gRW9Ytx+rFc7Bi3nSsWjBD7V1skBdSIwO05ylP4GPYOwNQqQIuf+djiLa6&#10;ITMyELkxwTgv6uqywOlKZqIWxm+ezcSts1m4nJuOK7np9k067WGP30L4+XnXNXZfebSQzaVSPFQR&#10;GQrKS+Dk/TdwYo8T738ETmY7AdNicf3F+ojmz3R4X9RToZfrKezbsQnrli/AMoHT4lmTsXL+dLgc&#10;2a2jdxkCoxwBFKetaA+UgCpLbssQKMX4uiM+wFPVU15siNo7wokrZ7K14E5BNm6IerpIYOWm/kuj&#10;jPawhz1+wfC1uPfwExD5+7CYbUsTTiaYqJ4MOLE4blq5IjA9XJxO1JJx9HYrWibll4qDe7ctsHo6&#10;/0w9LZwxETPHD8fG5fMQHeCFZNafYoNxJjEM51OiBE5hRS0GmVGBsJ46COuJA8iICND608U0UU9i&#10;7aieaO1unjHgdJ19ULkpncwfbQ972OM/Eb4+HrsMOFH9PASUTTk9CiedW1cEJ1o/YzE6LutLMCmc&#10;VEG5bjGf/heLZQ4OZT1cTlxga8GR/TvAaS5L503DdIHTPIex2LF2qTZnZkUH4azAqSA5UhUU0wBU&#10;CNwO7sTWpXPhe+oQcmOpsNj7FK+Tggkkpq5Fzsu5qYV2QNnDHv/B8Pd2z1UwKZC8iiDFReaK4KRg&#10;MlMu22pOaudsNSZvA1CEU6DF5Vf5UJ8+fnAE4eQscDmwcxM2rFyIhTMnGYCaOg5ecntquK/AiCsS&#10;hCuY2HzJDnFavIRAL+xavQgnd21CnL9YPAHU+dRYAVSCborA4rj2P2UnqdW7wZE8+0ThfzkiI+Nq&#10;R0bGd4qIipkVFhG9LiQscl1UTLx3VExCaLRkVGzigejYhHWR0XHrIqLipkTGxHeLjIurbV9a2R5/&#10;8fR0fpt2zrB0ngj0ETh5G13ewRyxkyScjBE7pgGmh3AyLZ3Aif1IRtOka6Gfk9NT5o/4RcPBwaGY&#10;r6dTpq0xc6uoJ9aepgmcxg7pg9ULZ4p68kJ6pJ8Aypi2YlNP50RJ0d4FuhzD9hULsHvNUmREBsnt&#10;0biQRvVkjNxdEzBdF0DdLIJTBq7np48zX4I9/j8REhFRL0pAFBkVFx4VHQeBjpFRMRA4ITQ8CgIn&#10;RMUmQKAkmagpsEIEz5OjplwOj44NledZEBQa2crPL+ZXeT/Z4zccvhb3UX4KJ045ETB5ef7/4aQt&#10;BMZtCie1ge6sMel8OoWTt4vFfPpfJXZsWtvF0/UkvCT3i3patXgOZk0Zg4kjB2LKqEE4snMDEkN8&#10;zN6ncHBlAiYVFDM7NgQHN63EdDn/4KZV2jlewOV8MxK09qS9T3K8lZ+ue+ARTje4F152yiLzJdjj&#10;kQgMDH8/LDxyk4DnQhjhIyAimH4Gp+h4gU68ACge4VFxerQlYWRc/jmc9LpkcGgEgkLDC4NDwk8H&#10;BEX0CAkJsc+H/DOEr49HIOEUIHZOVZOXXH4UTj/rdTLg9Kits6kmwskAFOHk+quqDLYWHN63Ldrq&#10;5YTD+7Zjnaig+TMmYbYAarLAadnsyYgR+5YRHaRTWxRO2l4Qqes6sQ8qzOs0xvbrhhlyvtuhXaKy&#10;whVQrD3ZAKVwEuV060ymCadUXM1L22S3HH/5C/8GgSEh7YJDwyxBIeGiiqKMFDiFi0KiSgoJi0Jw&#10;SAQCzQwSyASHRSIkXBSUqihDSelRzhXLp8cgnh8crsnnJpyCwyRD5Ta5HhAcdiswOGxdQFjYm+bL&#10;sccfLSyurtX9BEJMA07eAhqvn8HJtna4DU5sJTAgZXaFazHcBigqKHd4Ojv/6psJzHYY19zT5YRY&#10;SCdVT5x3t2DmZEwaOUjV074tq5EQatXWAjZm5nH+XVKktheoehJ7t2TqOAzs0gYOw/rB8+he5MWF&#10;ib2LxRUBE+0cl1a5czbT3EXYANRVuf1ybsqBP/NUF9+AkO+Cg8OSg0PCECLAeAgQAQtVDkEUHIGA&#10;oDD4B4bCLyBYjiECmzDzfvN8OY/PIYoIITzK/cHBofLYUD23KOV+Iwk5hVPRcwUEhpyS19PQfGn2&#10;+KOEKKYpVE1+pqV7mISOwEnBJDZO1ZLZIc4+J7V2P4eTzdaJako3n/5XD5dTRyx+3i7wFnt3YNdm&#10;tXcO44Zh9JA+mDJ6MDxPHUJSuJ+op3DkxhNOxuoF3DaKjZpWx0Po3/l7tPv6C4zs1QUhbif1Pqon&#10;thdQNRFMtwRKVE86kpebKnBKxZWc1NN/NkAFBgbWDAoOOe0XEGTAhClwIiz8BUS2I0EUIFCygUnT&#10;hBOhZBwJKEl5jtAwUV6ijMLkGBoq0BE48XZCjMnzA0RFBdgAxefgfYRTUIg+t7+cKPeNCwoO22fx&#10;9V2ze/fu58yXbY/fW8Ts31/M18c931ZvsiUXiCOcOH1FwWRO+rWpJgNOFoQIvJisORFQWgz3UUv3&#10;b+uuXr960ceEk7+3M1xPHjJWLeC6TwKn/j07YcmcKYg31RP3smM7AQFFdUQI8TYuSvfjt03QuUUj&#10;bFw0S+0f1RUnBl/PTcbts6w56eJ0WixnmwGV1RUFVPKfYi6eziAIDF7g6x94JyiEwAky1JCAwVcu&#10;+/ob161+gfD1C5Dk0Uie6y/3GecEITBIwCNQCiGICKTwSCPlMq8bKdZPjrRyhJO/PIYAUsVkQon2&#10;kMnbDDiJ4gqJFLCFwerrx/Q3X749fm9h9XHr4iv27WdgElD5ivphS0GQ2LyHk37NaSu8TIsnwAph&#10;PYrqyoSTv0VVU6Hn6dP/63rhv2R4uh4/5uflDH/J00f3YcOqxZgyfjj6CZwmjR4Et+P7dX5dRlSQ&#10;wohNmQQTAaX2Li4E6xbOwMjeXTBj1GB4Hdsrt0fqpghXs7koXapCiUBiLYpwYqvBlewkgVMKATXH&#10;fCl/yPDx8anp5+cXGxhEBRQEq3+gZBC8rf7w8Q0wUi5bNP3g6eUDDy9vuLi6w8vbouknj+FjAwKD&#10;BSBUSgKgcBNMEQaceBuBRZto1KHkNkkCKkCUlMJJAKR2jnZQwBQUSjgRXoayUjiZqooZGhpqV0+/&#10;x/D1dg//Wzj5C2yonIrqTaZqMqas2ODkhVAWyTmthRBT5eWmcBLldMp8+n9brFu5sB7hFCAKKsDL&#10;BYd2b8aSedNEPfXGpFEDsXHFfMQGeevKBZnRQdo9TvV0SZTR5cwEXf+J0HI5uAPbls+H8/5tOMuR&#10;Pbn9YjrrT1zW11BM13MJpyQtlmvRnLfnCLiykv/u1le/97BY/DpZLNZb/v5UQwIfSR9ff3j5+MLL&#10;wvTDydPO2HfgENZv2IjFS5ZixszZmDFrNhYsXIQ1a9dh+85dcr5FFJMBJoWPAKcITD+Dk5EEEo9F&#10;gBLg8LEEU1HqdVo+IxVYAium1rVo+ewF899feLs7f+Hn46W1Jn+O0JlwYlGc/U62jTSNrvCfK6dw&#10;jtTZ4ETVxHoTu8MFTt7uJ/8jmwb4eTv7+5tw8nA8oqtmLpg1WeA0SBszD2xdi4QQi65cwGV7WW+6&#10;mMFpK4mqnliHop3LiQ1FUrCPqisCrEDs3SUu6ytK6ZqAiSpK2wwkbwiYVEkpnFJwOeuP1UlutfrN&#10;sVh9IXCCj6RFrJJFwOQj6ohKyVuOe/cfxKw58xRIk6c4oFfvPmj+TQs0k+zyY1eMHD0Gm7ZsVUUV&#10;HPpInUkuEz4KqL+TtpE5QskGK+M2w+bRytmS17W4TpuncDLAFCiWMzAweIj569jj9xK+Pp77CCcD&#10;TJLeD+GkKxI8AiejGG50hRuWzkjCiUk4GasR/PtVky12b13dyoCToaCOH9iJ1UvmYKrYu+kTRmDZ&#10;XAcc27MZcSE+SA7nfnahau24ZC/hxF2B2YipDZty3Tayx3Mucb87gRhtHO3cTQHULdagBEw3BVAc&#10;0TPhdOdyZmIj8yX9boO7Mfv4WPf5ClAIJ4LJW5SPt48cRS0xCSqrXwC2bNuOIcOGY+CgwZg2YwaG&#10;DhuG+g0a4J1338OXDRqi/8BBWLl6jVo9o8DNuhCtWYheV3XEtFk8Sb0saoq3E1CGYjJG8GzqyVYk&#10;t1024MTzbWAz4SQZEBC0z9PTs7T569njtxxWq+f7Vh/PQj9VSd4CJsLJHKUz4aTTVkQd2epNtikr&#10;tHRGeqtqYuoKBIala2r+iP9I+Ho6xfp5ORWppz1b1mKp2Tk+efQgzJ8+HltWL1RApUcF6egd4WPs&#10;aReH8ykEVJTeRjCxJ4qgIpwuZSZq0tLdPpMucBJACZhuax9UGq5mJRuAyky6dTkrta75kn53wcK3&#10;t8VymkDyEctGxUOlRDB5KZxs6Qt3Ty+sWbcOffr2Q+s2bTBm3DjMmTsX3Xv0QO0P6uDTz+qhd5++&#10;mLdgIbbv2ImDh4/g+IlTcHZ1g4c8NlggpYVxJmtNAhVVSXrdhBZvk+uEWYDYQo7MMQkggkrVU1Ed&#10;iiAzQMVzWHhXOAVqQT7RbvF+ByGq6ZQva0sWbwGKWLtHwMR5dUxjpO5hVzhXIqCdM1STQIv3i2oK&#10;EjAFCpgCLa63/i/L8f4ScfrInm4KJ29nBHq7wunofmxcucjoHBd7N3xAd8yaPAq7N6zQDTfTuaed&#10;WLmziZG6thOVk6olsXLn02JxXtQUV9TkZVpAtYECKo7gcWoLAXVbwET1dEOs3bXsFLk/mQqq4FJ6&#10;/L91UOCXCComL4vFXeBk1JN8fOHpLVDSNArbzH1i5Qibdes3YN78BejZqzfqff4FWrb6FiNHjcak&#10;yVPQpWtXtGn7A7p174FBg4dgisNUzJw1B0uXrcCmzVuwd99+nDzlCC8qKrNtQCElycs2ZWUoKgLK&#10;aFswlFOIwozWkCNzhqoy7me/lNpBOfr5G6OELMJrIT44nI2b9kncv9XQWpPAx5dQMsFkqCZvAYyR&#10;QdzgwIRT0UoEkj+HkydC2eNEOHHir9X9tPkj/mOxf79DMX8vp1y2FdDeBXq54oTau7mYKtZu9NA+&#10;GDGwB6aOHYJtqxYhKVTsXUyINl4SUsYcPDZpxqjdY7GcRwLqHNVUiti/dE4Q5tK+SeAGCYa1S9Ej&#10;p7tcJ6AkRUFFp/+ONkwgmDy8PY8RTN5WQyV5qloipB4CimBavmIlpk2fgfETJmLwkKH4setP+LJ+&#10;A9Sq/QGat2iF4SNGCYymYdToMejbrz86de4iaqqnXp8wcRJmzZ6DBQsXG8XyHbsUVM4ubgoXA042&#10;CxeqUKJ6IqDU6snRUFZGUV2VlXk0bGGUXBZrJ3AKMFsP2OKgdSgtnFNphUwwf217/JZCFFMg4UTV&#10;5Otlqia5TDgFWX0Q4ssdVXh8qJxs6zfZLB3BZBTD3YvgFGhx/01Mig3wdhplwMkFQd5usLo7YvfW&#10;dTp6N3HMYIFTTwzq1QUTh/fDoW1rkSyA4iJ0hBQ3P9AtpsTKXTDXeLqYEa9Wj3A6J3DS+lRaDC6L&#10;iuLmCFRQNwROPLJIrqN4kpfF5l3KStpnvqzffHh4eu7ykPeCh7e3pA88fCwKJ08BEpNgcjzthC1b&#10;t4l1m4fhw0eiU6cuaNS4Cd5++12Ur1ARZcpWwCuvvo6uP/WAw9TpCqCRowxA9ejZS44DMHTYcAwZ&#10;Ohzjx09USDGXLV+B1WvWKqRcxPJZff0FJFRONjgRRIaqYmrDpoAoXGAVHsGpMpwyY9arTFARTlRT&#10;tHzsf2LnutahqLRo9wKDF5i/uj1+CyF2rq0NTEWqSe2cwEmtHLvBjW2gtL+JMAowFpdT1eQv11mH&#10;UjCx3sRmTVdNZ+dDv/p0lX8k9u9fWVos3ZVAeU20djwavU+LdPRu9NC+6N21HXp0+A7Txw7F/k2r&#10;EBvghbSIANj2tuNUF86x4xpPhJPN0hFOHME7L3BiG4Lu3sI+KIETi+QE1DXu5sKF6wiojERcyIj/&#10;zbcY+Pj4TPESIHlZrAImC9zFajEVUnKdPUuHjhzVloAVK1dh7rz56Nu3P1q1ao3Ro8fCyckVLi4e&#10;mDt3Ib5u2gKNmzRDr9791O790K4DvmrUGN9+11oVVB95HOE0Zuw4BZjD1GmYv2Ch5uIly7By1Rps&#10;3rwVhw4fgdXPNsJHuyaAsRXFTRtoU1o2IIWZycshVEpqAY1aFOfyhYiqMkbxWIsSmxcU8ousb2+P&#10;/2NQtvv6eCcrnB6xdFpnEijZ6kzBvgSTserAz+CkBXEDTiEmmIrg5O16wfwxv4nw93JeYOt5Yk2M&#10;lw/u3ozVS+ditsNYjBFA9RFA9ZOcMW4Ydq5ZArcje4w2AwFUZkww8sxVCoxF6BJwSeBkzMmLVEix&#10;gZPJ+9j7pHDK5RpQhFMirmUmKpzOp8cVnv8Nj+C5uLu382GNiXASteQhUKJSMsBkNFMePHIES0Xd&#10;TJ02XetJM2bOwpAhw3D8+ClYLH7IycnH5cvXEReXDDd3H3z8yef49ts22CSQsRXVWVBnu0Gnzj+i&#10;oyiuUQK12XPmiT2cKepprtajxk+YhBEjR2HY8BH6c1atXgMnZxcFicJE1NR/T1u9yjYFxlRZAihb&#10;gZxQ4iTjsIgYud2YiKy1KT42OGyHfRL3fzj8rJ79tKfpEdXEI1UT4RTErcc1fYxROptyIpBsYCKw&#10;fA07p6lrhnNxOZff1BSOI3u2vOjv5VJIKBkL4bnC4/RR7BF7t0YANX3iSAzq2QWdv2+OXp2+x7gh&#10;vTFfoLV/82p4nDigkOI+eKxB0cKxEZPH82nRKEjltlMRCijCiiN5bC8goIwF6gRMVE+iuK5kJFA5&#10;oSAj4cLZ5JhXzJf3mwlHN8c3Xd3cbimcBEwEFIHkqZaOkDLgRNU0f+EiUTzDtI+JBe7Vq9cpmC5e&#10;vIIHD4ALF6/qMSIyDrv3HJD7/BEdE4+8/HM4e+4CcvPOyH3R2lIwb94ChdToMePU1hFQrFGxmM4C&#10;eoOGjUR9fY2u3bprU+eBg4e0nYEw+lsFpXBi8naBFOflGXAyWhBYn+LqCMxwgZOuJ2WufqCAknPk&#10;PLuC+k9FQIBjWbF0FwgnWjq2DxBMhqUT5UQoqZWzJWFkwskGKL3saVo6E05UTgInyR7mj/rNhJ+3&#10;0ynWnoJ9WQ8z7J3Tsf04vHsLNq9eos2ZXdt/ix9aNkaHb5ugd+c2GC+KauW8aXA6sBMZUcYmCVpj&#10;0iJ4jAAqWoFUkCLqSW7nZdo+9kAZXeNG6kadAi3Cifefl8vn0mJ/UwXyHTt2lHVydkp0c3fXYX1P&#10;gRDhRCB5esl1b7kugNKROzlydI4F8PYdOqFN23Y4eeo04uKTcOdOIfz8guDq6okLF64gKytfHm8V&#10;aBmwunvvgZ5z7x4gVwViV7SmRNXUtm17TJw0WS9TVRFOP3XvjroffYzXXn8Ddep+pDBctHgJdu3e&#10;A7YSKKCKwGSoJ7YLBBk2Te/TkT2BkzZ6CpxsNakIBZRtKRf2Q3H+XqQBrIioEeafxh7/zhAQzdER&#10;Om20NOCkjZdym7e7M3w8+CH21s00Q1lzkqOudlkEJQNMCidRTjZbF2Rx03Q6tu83pwr8fJyaEk5B&#10;VjcBk1gDs/7k6XQMR/ZsxcJZUzCgZ2e0avIlmjX4BN989RnaNm9o1KLGDMHhbevAqS6c2kLFRDhd&#10;yhBIiYJiX5RmCmFFcIlKEiBpUZx1J9Pase3gssCJ6uocmz3T4w6YL+8/Hk4uTjskxTY5a4qCEkvm&#10;AXeBlZeoam+CSdOiqoXJYvgYUTs/du0mj3FDfEISbt2+j8ioOGRk5CiM4hOSkX/mvF5OTEoTeBhD&#10;+mGiVnjOvfvAlSvXtcDe/JuWOopnG8HjCCCbOT+r9zlqvPQyqj1fHfUbNNTaFe9bu269vg7CyBjR&#10;M8Cktk/bBYL0qAAjoMzieXh4hGaEQMoAFBVUjC54xxqUwik8sjA0MvI/MrvhTxvHjx+vbvXxvKO1&#10;Ji2Ai2riSpcCJx8PV7g5ndDU3X39zXqT9jaZVs6WAiiC6W/hFOjzy++w8ksEHBz+KnYumcqOcAoS&#10;MDGD5TW7HD+ATaKepom96yow+lrg9EmtN1HnrZfxfs3qaPRJLYzu3w3eJ/aJeqK94yJ0kQqnS7R4&#10;VE82QCVHy/VYhZDRXkBAiXoioCQJKG49dSFdLJ5A7Hxq3H98u6kjR4687+IqYBI4HTtxHFu3bcXG&#10;jRuxes0arFmzGgcPHYCXqCcjveEjgGKnuLOzq5y7A5OnTBUls0+H6gvOX1IQ3S8EMrNykZqaiUK5&#10;TBh5eFpw7fotpKRk6PkWa4AAKxWFCrEkrTu98ebb6N9/oNazWBTnFJgf2rXHa2+8iWcqVVJIffLp&#10;Z2jegiDrpSOA/gFBj8DJrEc9AijtazIBZatDRSicbOrJgFNwuKgoARThxEXywiMiCwIDYyqbfyZ7&#10;/NohYNrlK2Dyt/iIlRMwEVCSPu6usHq6wvnkEcnD8HJ1VDAZW5Cbtu7vwulhMZwf9CAft9/skiEB&#10;FpdRhFOQZLCPvFZRTwSU1e2UFsjXLJuPUUP6KqCai3J6+5Xn8WyZJ1Cl3JP49N1XMWlYX4R6Ogqg&#10;OFE4HOcFUFROBJENTExVT2lxunswYUTldD3PqEGpeuKon9xPOJ1Li7uTnxrzH+0gd3Z13qdwcnaC&#10;s4sL9u7di/nz52P8+PEYMnQwhgwZJAppjN62fPlybN68GTt37MJWUU60dytWrsbipcu12B0ogCKI&#10;QkIitAZ1/fpt5OaeheNpV+TlnVNonSu4KD/LHY6OLmK7wtXyXbl6Q1ctqPBURZ2DR+Bt2LBJGzQJ&#10;qhYtWymYKj5rAOrtd97VRs/OXX7Ejp27FUgKIl2CJViel9ZOYKWAClaAsU+KcGIdKiJC4KTWTtRT&#10;pFEcD4uIFTtHBRWLiCg5sjUhPOI3o27/0HF4//562mxp9YFVwGTVIrhh6SzuLvBycYSrwOnkob1w&#10;czwGHzcngZc7wgKtCA0QBRUgQFIwmZZOMoRwshpgMvM3u/FkSIhnxRCr660QsXZBXvLBIKBUQbnB&#10;+cQB7N2+HotmT8EYAVS3Dq3xRd13UfXp0qgkcKpesTSa16+LDUtmISM6QDdKKEiOUNXEZX6NkTsW&#10;xw17Z1g8Wj/2RxlFclo9wumSgEnhJFkgeTY1Jv18UlJZ82X+W8PFxeU5VzeXQmcXZ4GDC9zEzrm6&#10;umLN2jUYOWoEOnZqj+/btEaTJo3xdZMmaNa0KVp/9x06tu+AXr16Yejw4RgzbrxasekzZmHc2AkY&#10;NHAIRo0cg/CwSIURmyCjo+Nx9x60IH5ZbByhRIUVHhaNtLRM3Lx5V1SZReD0DD797HPteyL4jhw9&#10;pvWlsQLKL778Ei+8+CKqVnteAPUSXq35Gj7/4ktMmjIFp087gSslEE42SFE9GSNwhqJ6dCSPLQZq&#10;70w4EUaGYorWET3bbeGRMYiMjGll/rns8WuFqKZAwsmq6Q1fgkkUFFWT1pisphqyesL1xGG4njoq&#10;Cuq0AMpNwCTqSeBUVG8yVVOI1YCTMWXFDW6nj9c2f9xvMgItrjuonBROopxs7QVaK1N7t1jbCyaP&#10;HozuHVvjcwEU4VS5bDF89M6rmD5mMKJ8XZFjbtLJZVS4F955NmVy7h1XM0iM0NpUQUoULor1I5yY&#10;VFjc7vySwOySqa7OE05y/UxqzH+kQdPV1XmWwEmB5OxMOLlrnWnnzh2YNXsmho0Ygh+7dsbnn3+G&#10;t956A89VqaxZtepzeOON1/HmW2+h3hdfoJ3AqmvXbujXtz8+r/clunT5SeF09z503tvVazcFTAUC&#10;jRDcuHkHV6/eVMXkLAoqX26/ceOOAMYVH9b9BC1bfaeFdqom/4BAtWyOTk4YOXq0Aurtd99Fzdde&#10;x1tvv6PZ9aduWLFiJfz8/CUDNG2getTaaaGc9k6ez9YPxS7zcAHRw+bNKJ3iwoZNbsZAOEVERuXG&#10;xMTYJwr/WhHg69k2QOBDS6eKiS0Ekm5OjvCQJJiiA30RF+qP2GBfRIhS4tSU00cPwOnYAVjE5rGI&#10;HC5wivD1QricHyZgIpx0E00WmkWVcJsm80f+JkOs3ceGrTMA9Sic2F6wfcMKbFq1GOvF4s2cNBpt&#10;WzbGW69UQzVRUKw/De3ZCc4HtyMzStQT609crSCRFo+KyWjK5AoGuoqBwIptB5czxcaZ01yomgin&#10;iwInVVByWwHhxMJ6Wsy/dS+8/fv3F3N2ccqnpSOcXJyd4a5wcsORw4ewY8c2bNy4HnPmzkL37j+h&#10;wVcNRLlUR4lSJfB4scfx+BOPo9iTxVCiZAlUrlIF7733PlqK/fqmRUu079hJF5O7dvM2svPOwlNU&#10;UYB86MPDo7UIzjoTV8X08vbF3bsPkJN7BtExCcjMyoGbuydWrV6rLQXsQg8JM5ouAwIDMHPWbJ2z&#10;99HHH6P2Bx8onFgkHz16DI4cOSq/h5vOzyOcCDZ/Lmqnl22AMiBVBKhH1JMCSo4snBNOVE6R0WLx&#10;eF9ktH2XnV8j2HAZYPFOVjiJamJSMbmedsTxg/vhcuIouMxuWkwYshOjkB4bhuTIYMSG+MrtXjph&#10;9tDOLfAQJRXk5foInDhtxVROkqdPHgw0f+RvOsTOhQeb6klH7Zhynel83GgvOLp3m+4ePLBXF9T7&#10;8B289kJlfPj2y+j8XVOsXzQDqRF+yI4JNDbqNLc5t6kn9kMZS60YmyewOVPbDKiYigBl5KNwOpsW&#10;c+tcalxN82X+6uHs7NjFRZSxk3w5iYKCm9g6d4GUq1g8poeHG3zkveIuynrBgvno07cP6n5S14TT&#10;Y3jsib/i8ceNfFIgVbJkSZQrVw4vv1oTX9RvAIsomMTkNIizQ2RULJxd3OHt44szZ84jLi4Jnp4W&#10;nL9wBfcFVjGxibh56y5u3b6Ha9dvqv1ycnbF8RMnVflorUggFRAYiK3btmljZqtvvxXl9jbeff99&#10;ufwdHBymYuOmzdi7dx/27T8AVwEt4WSzeVoYNwFlKCixeKqeDCjZjlqD0ukwBFa0QDNWVFTsNfkc&#10;2ffJ+6XD1+LRh7upsFWAK116uTnD8dgRHBMw7d22GX4ezogO8kVWvFiS5GjkJkYiRzI9JgRxAqhA&#10;L2fs3bzWANTJo6I2XI1pK+wOfwRO82dNWWf+yN90iGoaonAyR+y0e5xH3iZpdT8Fb+fjOLhzEyaN&#10;HoKmDT5BrTdexjuvPI+WX30Gh1ED4XF0DzIi/ZHLVTSL4MSiuG27cxukjO2nWDDnGlEKJxug5Eg4&#10;EVxnBWxnRV2dSYsN55eJ+VJ/1XB2Pe1PODk7nxYwUTW5KqBcnJ3g6eGuYLLIl5iHXN67dzcmTpyA&#10;xk0aoVyFsvjr4/8lyum/UEwAVUwuFxdYFRNIlShRHKVKlUSpMmXQoWNnBAWGIisrV+tLbNCMT0jS&#10;TM/IVigxExJTdGSP51BB5eTmi7p6ILcnY9JkB53aEhjE9oMwgQZVTbBYNz8sXrIYLUSlvfzyK3jj&#10;zTcVVgMHD8b0GTOxZOkybN2+Q+fnsf3Bppz+HqB0BI/FcSqkRwCldSixedz8MyY2DjExcVPMP509&#10;fongpgV+Pp6Zut0TVZO3J04dPYz9u3Zgu0j2zatXaCtAYlggsjjRNSkKZ+SDlC8fLkIqIzZU7J43&#10;9m5ZJ0pihXxgt+DY/p1wPXUEXi4n4efpDF+P0wqnCSMH/S5WGfT0PF5RrFwhC/jsdSKcdO6dXA8W&#10;e8rb/eR32r9jA6aOH4EOrZuj4Wd1UFsA1bheHQzq3hHH5L60cD/kxASptTsnICoQKLEGdZaqSZKb&#10;J6SLwmLxnNfPy9+V6smWqpzkqHBiIV0uE1Bn02J/dQuxb9++ulRLVE0nT54QpeSkCslDkkdvL/kS&#10;82R6Cqg8sHvXTowfPw5NmzVBtWpVUPzJx1Bc4PTkf/0FQtKifFzyySceQ+lSpVCmVGm0atEKwQID&#10;+WCj4PxFLZDbkrCKiIgRVROiNo+jeOcKLoiauoTEpGRRVwmqiNiAOW/+fAGMv1ixUAWUoaICsH79&#10;BrGRLbRATkA1bdZMAcUpNewmX7l6NXbv3at9VGrzBFIGqGw276HFI5RstSeCKSKKCuohnERBFdhr&#10;T79g+Fq8+rDOZEzw5eicF44e2Iet69di+YK52LFhDaL8fZAhli43gYVcjjhFa1GXE15zEsIFXH7w&#10;On1UlxpZuXgu1q1YhJ2ipI7s24Eje7bjyO6t2ivUvd33v5tVH/29XY4E+IhiMsFkayAlnKieCNx9&#10;2zdg/ozJ6NejM9q0aILPP3wPX9Z9D707tcGmZfOQHGrV2hPVU15csADKWGecIKJiyo0Lhd/pwwj1&#10;OKXL/BJgtH6aNpsneUGuU1nx9gK1d9GF59Jif9UGQFdXpx2Ek7OoJMLJxYSTp1g52rnjx4/i6JHD&#10;OHTwIE6cOIFVq1ehb78++PDD2nj7jZqoV/cDjBk0AF4njiHMyx2xflbESIZbvUV1nsbksWNQpkQJ&#10;lJasXq0aVq5YBavVV0AUqCNo7Ap39/DSPiWCgVNa7twtVAWVnZMnIIhT6/bCCy+ifPkKqFfvc1FR&#10;k+Hr64sgUVGEE5UUbd7u3bvx7XeE2OuoU7euTigeP2ECli5bjmXLl4vV21S0woGxgqexiqcNUrZC&#10;uY7iqZ0z2wvksk1RRTIFVpGRkd3MP6E9/i/BgqevqCbCSVPAdErs3O5tW7B62WKB0xy4Hjsk8AlA&#10;ZkyoTm7lWtq66qNYFI44EVBp0UGICvDGsnkzMGPyGMydPgkrFs/BuuULsW7pAmxetQQ71q9Eo09r&#10;/W52tgjwcftO4cRucaomM3UkT5JWlXBaKr/zaO19+h5f1/9EAPUuOrRqAoeRA+G4bytSw3yRKfYu&#10;OzpQ7Z3aOlo5+TsSTt7H92lmRgYotHi/rWGTPVJGcTwGF1NidIE7th+cS48RexedfvZX+pZeuXJl&#10;ZRdXpzsEkovWl1wUTEwnp1M4cGAvVqxYhsWLF2HtmrXYtm0bZs+ZhR9/7IxvmjbBqCGDECDnxgeK&#10;KoyJxKXkRFxLT8HN7Azcys/B/UvnRQGmiv33QL06H6BsyRIoKzbv1Zo18fHHn6B+/QZ44423UL7C&#10;06hSpZrYtvHg9lG0cbfv3FOFxe50rglVsmRpPPVURW0haPhVQ0wWQHmIkvP3FxUVEiKQYvNlEBxP&#10;n0a//v3R/Jtv8H2bNhg+YoQufEcwbZDcZlq8U46nNVloZ7L4biuSs9VAR/BMICmURDXZVjgw4BTt&#10;av4Z7fF/CYuoJqvYOBuY2EJwWFTTulXLMXvaZKxZuhBRgRaBTygyY8N0HW0DTsZQOJP2juopJsgH&#10;C2dMonXDTAHUzEljMMdhAuZNnYDFs6agz4/t78iP/N3M5ia4RTVdMNQTV8okpFyK4ESLd+LgLmxc&#10;tRizpozDkL7d8X3zRmj4aR00b/ApenZojdXzpyHQ9YQCKou9T3Ehqp4IJ1o97uDCTTm5tVSM1RX5&#10;3CNPAKXz8ARMau8UTNG4JHBiqs3T2pOo19ToX2UC6uGjB2dxhI6qiaNbHu7uOHr0KLZs3SxAWgiH&#10;qZMxYuRwjBw5ArNmzcS6tWsxY/o09OjWFZPGjEKIjyfSIsKQFx2J9CB/JMj1eG93JFrk9iA/nEuI&#10;wf3zZxVSEb4+qF7pGVFQxVFGAFWlShXUqlULX33VSNTQF3j3vfdRo8bLaPtDe7VeBEF6RiYsFl9d&#10;VqVRo8b46KOPdSTww7ofomWrltoQekReL1UUa1HBwYRLEDzEgk6cNBE9e/XUtcunzZiOJUuXGoDa&#10;uEn7pgiow/JY9k8dPXZc8oQqKVsflLGagQEom8UrUlO8Hh5ZaC+M/x+DHz6rl2emwsnHR9P59Cls&#10;3bgeS+bPxbQJY7Bz41rEBvshXeCUHccdcI3VH41mQlEAkqw/5cpt8SFWLJw+Ef27d8KoQb0xamBv&#10;jBs6QLI/Jo0agg/eevkf2tWXO+I+SElpeDsqbsr9uMQD96PjQ29HRIffj4pDYXRCaGFs4rF70XHr&#10;EJXY50FUYnM5/1fz+G6nDi/jfDtjrp05peUROB0XOG3bsBILBL4TRg5G1/bfGXPvREG1/vpLTBre&#10;X9VTcpjYO4ET7d2ZBNaXuJKmAaeUUF+EuJ9CjDxnnsCff19t0BQ4sUBOS0c4XRYwMS8RVgKoc4a9&#10;w5nUqF/UKsv7orSbm8sVSW0b8PL00t6mLVu2YNr0qRg+fCj69u2Fn37qou0Do0YMxzQH+f3Hjsa0&#10;iePhJ4opKTQYqaJWIuVymIsjDq1dgW0L5+DwupWIdHNCrJcb0kL8cT0rDddyMrB+yQI8+ZhRLC9T&#10;pjRqioL69ttv0bt3H7Rp01YV0gd1PlQYLVu+UpsuOS1m+IiR6Nevv7yO7mjVqhUaNGiA+g3qo0XL&#10;lhgwYADWrlsHi9UKP38/hZOvnx9279mNxUuWYMbMGZg+Y4ZeXrV6tSin7dizd5/CacfOXdpDtXnL&#10;VuzctVvAfNyE088L5DY42QBlKCq5PTyqnfnntMe/Er5e7j3E0mlPkw1OJ48dxTaB04JZ0zF1/Ggc&#10;3LFZLV06d78VMBFOuvKjqZoMQEUhT9RTckQAls2dio7fNUPPTm3xY9tW6NGxLbp3/B59urZHpXIl&#10;vM0f/Xfjdmxi88LElCMPktIKkZyG29FxEDjhfkw87kTIN63A6UFMAh7Eym3R8UB0Ih5EJ+BuROyV&#10;B3HJyx7E/PJLjAzs3a22rpJJQHk5K5xYDCecLAIU7tiyXezq8vkz4TB+BIb2666AatuiEdq1bIzR&#10;A3ti++rF8mG1ipJga4FRHFdbR9UpipNbS6WG+SFanjNXLhNa/LtyiRX2RbHD/BLtnRwvC5gMOHE5&#10;liI45WZl/XLf1J6e7uM4CqfFbg9PeJpwWi0f4DECoM6dO6J161Zo1/Z7dGzXFgP79cGU8WOxWGyd&#10;46H9iGZtyeqDMDdnrJ87E+P6dMeE/j0xY8RAzBg+AHNHD8WOpfMR4+WKZH8LChKikRIWiDJPPoEn&#10;Hv8rij9ZDKXE5r3//nsYOHCg1pFGjRqjE34JJxbAWwuwOC1l+MiRGDduvJ4zduxYDBg4AD92/RGt&#10;v/8e7Tu0R4+ePTF79mztaucyL5yYfMrRUeC2W1TgVqxYuRIrV60S1bQBWxVOe1U9sd1g9dp1uiww&#10;lxgmpI4dP6EF8qIWg1DOwaOCMlQUu9yL4BQZae95+r+Er7dnLOHkRzBxuQv5B9y/eyc2rF6JZQvn&#10;Yv3yxfBzOy1wMhZUI5i4+wibB/mhyqc1IZzkW/2MZLpYlh3rl6NV48/R4qvP8U3Dz9G43kdo1qAe&#10;vmvaAJXLlfhvc+q4aNeNqPg+eb7+mXcEOgInIDld0oCTqCe5nIGbYVG4FRoFxCQ+TBNO9yLknLgk&#10;ICpe4JV4RADW0Hz6XyQ2rFwUq5aOcKJ6MpWT++mjOLhrs25nvmbJPCyYYWxp3qvLD+jYujk6t2mB&#10;fj+1x+IZE+F1kms++Ym1C0Su/J2YVEn8O3LEjoCKD/BUJcXrBD/VKeHE9oOLLI7L35iAUjhRUYl6&#10;MovjzF9kviKXRRE4XSCcfORLi6NwB/YfwIYNGzF1qgP69OmNb75pihaSHdu1wZD+fbBUVPauTesR&#10;IrYtytcb0VYvBLucRoDjCYS4OuLUrq1YM3calomqnjtuOKYM7oPhXTtghijqaE8XJPl5Iz0iGC2a&#10;fKVwYhZ74nGUKP4kvvzyC0yaNAnr1q0XOK7BlKnTdCoMocS1yGnNxo4dhxlUQIsXy+vcoO0Do0aP&#10;Rpcfu+C71q3l+COmTZsmgNmCfQf2ixLahf0HDmDn7l1Yt369Qmr3nj06Ykc4bduxQ5cA5lLAzNlz&#10;5upx85ZtWoN6CCjD4hlpdpOrmlJIWcw/qT3+2Th57FBTX4uHqCX2NhFOLIQf1UL4htUrsGvzOng7&#10;nUBcsBVJ8q2uKz2KYrI1D2qqcjLWyj4rH5Ys+aDt374OX336ARp88gE+rf0OPqn1Nr6oWwtfSlYu&#10;V3KF+eM17sUkN72fmJZ8UwAkcILCKSEZ9+OZSXiQmGpkQiruy33XQyJFQcWKtRMwxQqMYpNp8xRO&#10;9yMFUAInA1xJuBebEHs/MrHbL7Fi4ejBvaeopZMMVmvnAo/Th7nsi04GZs2Jo5TL5s/AxJGD0E9s&#10;bYfWzdDx+2/Q58d2GD+sH3ZtWI5QLycBFNcf99cRvCzuJCx/V2aWJO0dIaXKVKBvzL3jyJ0ASq5f&#10;IKQUUAacDEDF6M4v/DcQUP2f53d5ebnN8fKilXOHj5cnnERlzJ87FxPGj1fr9N13rdCkcUO0bP41&#10;+vfshhXyJRYoFi1SABMTYEEcl87xcEaoWLecqDBkR4bC3/E4Fk0eh9ljhmH8gF4Y3qMzerVpia4t&#10;v8bgzu3gd/wgAuS91rdbF+2FKl7scW01eOLxx1Cs2BP45JNPxE5Og4BTkyDh0r/zFizA6DFjMGz4&#10;MD1ynfKDhw/D4uuLo8eOCVCWC8CGiOLqodNaFgm8CKhdYtMezQMHDooqOq7NnHw87R3rTwQUlRPh&#10;5CBw4xpR++VcbhhqzMkTQOlcPIGUKinbpgk8hv+mVnr9XYXV4n6acDJaB3zgJ8rpyIF9CqaNq5fD&#10;6egBnaKSEOqHZIETPzxUShyl4ze6pnxYjEX8JQknUVbH9mzB53Xewfuv18B7r7+MD95+He/UrIEP&#10;33oNb7xYbQ5/NtLTiwtwlhXGCVyS0kA4JZ92w6WgMAFRCu4KYK6GROBKcDgK41PwQPK+3Ma8FR6D&#10;ewKkBwImxKWYoErGvfA4FEbQ6gm0BE6E2X25705UQu7dqLhB/Jn6i/8L8VW9D2vu27pOp7P4up2S&#10;v81esXM7dAvzPVvXYuPKxbqd1PIFM3RDTsKpS7tv1d71Fjs7SqzduiWzsXfjCvg5H0VyqEXhRChl&#10;RAaI3fNHUrBFrlM1iRrlSKj5N+bIHAGlc/Pk+gWm/L0JKY7eKaDMfwNRsLn/l8nBG3dvfM5i8bpF&#10;OLGXyfHkCaxauQJDhwxGh3bt0OirhmhQ/0s0a9JIfr82mDxmBDxPHUWUgCkpxF+UnzeivF3Fzp1G&#10;VqT8LjERiBY1dXjTOjgMGYARPbtiwqA+GN23OzoLmJp/9iFa1/8U62ZPxZalC/BDq+Yo/sRfUfLJ&#10;xxVQxQRQjz8mKkoA9eGHH2LI0KECjNW6lpR/QAC85Uv1xKmTWLZsmbYFMB/WmPxh9fXTLvBZYuuY&#10;y5YtV7jt27dfi/tHjx7TycCnnZzgxJTnJaBUPW3fgY2bN2vdacGixbp21GyBH9eHonrSNaBYg2IP&#10;lELq4frkhs2LQEBAwH9kovbvOtwcj77pa3GHAScuicJVB3zE0omcXbYIOzatLVJNifJtnsKhcLEj&#10;tnWKtLtZayImmARSBfIhyU+MRII85ttGX+DNGtXwSvUqeKlaZbxctRJqvVID0wYNGHcpLq72/cSk&#10;RIh9I5wexKeKbctErrc/0pzcBCaigKiWRBld9AvCeR9/gZAoKQES7R6Pd0UhFQqoeI4qJoFQYWQ8&#10;7oTG4EEk7Z6oLkmFE5VVVAIKY5MuPIhOnPDgX/zwjh3cO9r12H6cIpR2bVIo0c5t27ACqxfPwdJ5&#10;0zB7yhhMGDlArd2Qft3RXxTCsAE94TB2GBaKtVs6azK2r1oIfwEUmzNp8TKjAnWrc6qoLFrnOLF0&#10;qkqNwYaH6slQUGziPC/3EVIKJ2ayAEyO/II4mxr9L3fg+/h4bhI4wVsU08kTx7Bh3VrMnjkDXX/s&#10;jLp1PkCd2rXwRb1P0aVjO/m9+mDTiiWIkPdQknyJpci/e7K/N2IF4HE+bsgIDUCEKKjJA/qiTYMv&#10;0OHrRvjpu5YY/FNnjBnQGz+2boFmn9VFF4HUimkTsXKmA5o3/ALFxdKVLP4ESgigeFRAyW2PSVar&#10;Vg0//NBWAWUVdURA+QUQQr44fOQI5ouS4l53BApvswGKK3Ny9I12joqKLQU8Hjt2XFMBJenuIUpR&#10;AHXi5EkcEgW1d98+rT8tW7ECCxYu0mVZWH9igdzHx2r0PymkDAXFuXa60adp9SIiIv5t04z+MCFg&#10;2mHAybY+uDd83FzN3qZFOLZvFwI8nREbZBE4WbVWkk4rYtZLWLDNL7J0kvLhYf2Dy8umRQRipHww&#10;X61WCc89XRbVnq2AyuXL4MWnKyD45Ikj16Jjr7GuRLAgIU3AI3BKysANsWanlq2E39aduEdrJlaO&#10;AMpx8cQV/xAFlC3vRMbiQVyS3n9P4HRPrB6f52ZwtECKti5F1JTAL0rgFB6rcOLPeyDni9K6Vhib&#10;uAgJCRXNP8c/FF9++O6szasE3AIk1tWolGzJHYJnTR6D8cP7Y/yI/gqnof17KKB4HCGAorUbPbAH&#10;Fs+YAJdDOwX4VgUSa0xUUFxBMz1CrJ6oJ9q6R8FvU6pUTmzSLOokL4KT/P0FULpOlDzmYmZMPfNl&#10;/8Ph6HjsY4vVq9BT7Bwn865ZvRIzxUoNGtAfDb74HLXeewe1JRt8/im6d2qHNYvnIVzeQ1RLmeGB&#10;CqZ0eb8kWNyQYPVQOK2dNQ11Xn4BX777Fhp9WBsN69RC+2+a6JdXsy8+xg9NG2Jot87YMG+mwun7&#10;po1QrdLTKFvySZQvUxKlShRD8ScJqMfxhOTjYvPKlSuLRo0bYd78eQIeUUgCp8BAri4QIMDwUTvG&#10;nV640QGL3xydY2pTpbePLoJHODmKXbWpJwKKLQNUUGw18PDyMtasMuFEa7dQ1BMVFEHF4jjPt61o&#10;YCuQB4nyZ7e4bfv0gJCQj80/rz3+keC0DIu3xx2rj83SGVNWTh8/ioOinPZt3wwPx6OICbIiXixd&#10;Qoh8I4pyyuC3PGskLOQKnLRgq4pJPhBp8gFJNxb0Z4F8/5a1qPN2TYVTpQqlBU6lUFXebN779uJa&#10;TCzuxiepdbvP2pCom3tiwVhbijl6Et+9/T5C9h4QOycgktuuib3LdHZXxaRAS0zDrTCBEAEmdo/w&#10;uREcIXASO8jakwAJMfJYJu2e3Kb3y2XCSQElP+9eXPKde7FJ627FJP9DI3yVKjzx9iBRQotmTsLi&#10;mVNECU3GwumTsHzudCyTnDV5LMYNH4CRg3sX5SjJYf2769K+HMHkcr7TxgyBFzdEYB1P/p4sfrO3&#10;iQqK9i5Vko2uBBPVKNdzoirS9Z8egVNBkXqyFcoNUBFOF9Llj/dPzL1zcHAoHeBrTbb6emtz5eRJ&#10;E9XK9endG9+2bCFQehevv/ISaotFb9qgHhzGDEOwhxMS2P8m75GMELH+fl7IDQ9AvNi6eFFOyQEW&#10;bF0yD7Vfel6g9B4+e+cNfCKPr/tmTXxe+x18/emH+PHbZpg3YRSOb9uAXauXYtLwwWj8+SeiuKvi&#10;5RefxwvPP4enKpQTFSWQEmtHSNHmEVRvv8PVMPvJ690PPz9fhIQECyi4uoCfqh8uj0JQOTqe1hqR&#10;RdQTu88JsJOOp1Q5HT1uQInJkbjTTs66eifVFtdEP3Hy1M8ARdXE6S5UZlRPulSLgImAYjc7p9ak&#10;pWfBSsUmafH3/6e/JP7UYfXxGuFr9YRVVJMxUsdleD1x/OA+HNqzQ2tNfvLG41InkX6ehq0L90d6&#10;VJAJp1DkcqSOcDLBRCgZO44Yw9upcm7LRp+jqsCpssCpimTVMiVwTGzCjTixZEmpRtFbYHNXoHNH&#10;1M8djszFJqBj3U/x6bPP4XpEtMKJkAreuReZTu4KI1VOopTu0f7xssDpom+wgEtARPsmwFOFxZqU&#10;AKpQbrsRJHDi7ZIPmHLffTlHACVglNcQl3j6Rnjsd+af6H+MOm+8nDlucF+MGdgbYwb1wYThAzF7&#10;8jgsFFgZcBqoUBo/ciAG9/1JlFM3tXYdWzdDm2++wg8tGmH2xJGwOh3Vv2mG/J20KK52LlTtHeGU&#10;I7AqSBXYm5N+bWBS5cSanw1O8uXAUTyCiaN4VFCsQV3iGuQZ8Vrf+0di164dawLkA37wwB7MnDEV&#10;Pbr/hB/afI/GDRviw1rv4+Xqz+O5iuV1cGNY75/g63wMicEWpAtgCabUAB+kSWaH+iPg+AFRTx7I&#10;jwnD6d1b0fCDd/HRG6+gruRLlSrgHbH7H735KprWq4uO3zTG9JGDcGL7Rrge2IXVoqDaNm+Ct2u+&#10;JHCqhpdrVMdrNV/GsxWfxtMVyiuknlQV9ZjavIrPPI0vvvwca8Xm+YmKIpzYEU47RyDt3bsf27fv&#10;UHXERlJuzMB1qI4eN6yddn97eMBRoMTLNjhx8waqpxOnTqldpCXcITBi79OadesETlu1MO7tbVH1&#10;xDxztgA3bt6Fj8UfwWHcLEGsXUiEHU7/TAiYEgkndoRbvQ315O3mjGMH98L5xGGE+/toR3ioyPNA&#10;D0dE+XkYto6jS7HsdTJbCRLDVTnZoKSL+TMz45EdH46ffmilcCKYbHA6KJJY4aTQEdAwxb49MEfn&#10;7iekYM+M2XjpL39Fry++EniICpJzE4874vDsBQZ0JKmiCChVRgKfAp8AuV1sHJWVnkPbSEAZQLou&#10;cNLCOQEltz+Qc5gKKDnnnlhEFtAL4xIzWZf6nyzfc6Wf3DV1xGB0bNUUbZp9ha7tvhUIdcPIIX0x&#10;nGppkIBpxEA4jBuOCQIoKic2pHZt1wodvmuKbu1bKZzcj+9X6KeZxXCmbcSOf2e2a1A5EUy6Ewu/&#10;BOT6o3DSOXiiUrXFgMnzBU461YWPy4y/cznrf+/76vNTl6YrFy/E5vVr4TBpPLp27oCvv2ogUHoP&#10;b776Cmo8VwUvVqnEwQz079oB/q4ntSeLU22yxIbmRgYixd8LSWLxnHZswpwRg+B1cDdyIkOQJO+j&#10;2WOH4xWBUrVyJVGlTHFULl0ML1YsI2rqXbQRezdtxAD4njwkKswHe9avkr9rY7z43LOo9HQ5VHrm&#10;KdQQQL368kt4TV5L5UrPmhbvMTxuAopZSwA6dOgQnD7tWNRsSZvHwvhJAcxOgcrOnTuxf/9+UVoH&#10;RCUdUwvn5iGwEjgRSkdFOfGy2jqBE20d4cTHnxT1dUTUFYvrVEw8akuBQInqKTo6VneJyck9Kwoq&#10;wNwoIUxgGf6++We2x/8Wnp6O9awsgnPNJoESl0bx8/aEq6P8wzidALcRjxA5Hh3IyZke8g15XG0d&#10;v83ZSkBLlytgIpx4ZOGWtk7hxF1G5MhF03ITIvFT21Z47qkyCqbnypdGNYHT8vHjcSM2TuAkUBJ7&#10;pimAYv0ICQIMAdGt6Hi8+pfH8fpfn0TongNye4rCaNPo8QjbtU/hQ3tHa8eCN/Osl5/CRu8zoUdQ&#10;GSoqReAULnYvwVBTtvMkC6mgCDg5l3DS1yHPJ9avsDAuyfV+RPyoO8FxtT1XrtQO9HkDBixYNGEM&#10;6n/wDuq+UxNf1/8YrVt8hbatBTxd2mCIgGrU4D4KJ65UwJE7dsr3lPsIqIE9OmGWwGn/1jWIDfJG&#10;kg42+CmcqJq07iQf+mz2OvFvawKKXwA2ONmsHafAsDhuU08XeeT5tHdyPr8kLmbGues//P8QI4f0&#10;e3vt8sUFhNP4kcPR48eOaN6oPj6q9a5AqRJqVq+G92q+gq/rfYIRfbrD3+WE1sWyqfbkdeaJ4jsj&#10;mejjCs+92zFVFGW3Fk109C0nOhS38jMRITbvozdeFig9gUolH0cVObZq8AkcxAKvnDUZjrs3ISXY&#10;B8mixLxPHUHPjm1Ro2ollCnxOEqXLIYaYu8+qlsHjQWYXzWoj1cEVKVKlUAxNmzqYnYGpF57rSZa&#10;tmqBocOGYtLkSVixcoWqpm3btmuT5cpVK/W2FawZbd2Cg4cO4rSzk7YQ0N4RULSDtoK4URQ/orZu&#10;r8CIU1mYtH+uru4KJo7WsSiel3dGN2jgMsJsJ7D6ia2TFCtZ3fxT2+N/C4vFfQvhZMyjo6XzhKer&#10;E3zcnXWTAoIpSsAUG2RFBJfX9XLSelO6fHCyRTUxCSZmTnyo1ks4csdvdmMVx1hTOUXg+6YNi+BU&#10;pXwphdPKCeNxPjgU5/2DcSUoTFRPvMKH6ohJpVQo16d36YaX//JfaPZSTVEzBEwy9jrMxK5J04qs&#10;3W2BE60da09UTmwvUNAp7AgdgZMkb7sWHKEQs4FJkwpK7qfCIqQesEbFehXP4+1UUxHxuBseozWr&#10;q/J6z3Bu1t5d+OytmnhWPmRvvFwVn9Z9G19+VhvNm9RDFwEQ2wionggnqqchYu/6de8o9q4ThonN&#10;mzxqEDatWADHA9sRZnER+FtUQWXIB56jolwDys/piIKK8NeBBkmtJZlJxVRAePH+R9WTpAErKtk4&#10;tXcX0uM7mf/8PwuHsUOqB3o55/p5uWL3xvVYOX8uxgzujx9/aI0O336Dtt80RadvW2BIz5+wfuFc&#10;JARZkGGCKU++qPI4OCLXC+LCkCrKacMsB4zt0QVbF81Bor83UoP9UHg+T94fMZgq1q3WK9WwYvYU&#10;hHs7K4i5TExysDcyCeYwK9Ikk8P8sXiGA159vgrKlXxC4fRhnffRqmVzdO7UHj917YJvmjfFe++9&#10;g6eeroCSXNDOhNPb77ylc/1mz56Fjh076hy7+g0aoH3HDujZqxeGDR+O4SOGy5Hwmoh58vtu2LBe&#10;d5HhdBauqvAQUC46WmdryGRLAetOh48c1aWAdYE6UUw2OJ0/f1HhxLWmuLxwQlKS5r9rza3ffegm&#10;mVaPW1pvEijpfnQCKS+BU5CV24cLkKiaBEzsb+JIXbDHaaMYrt/qgWI7ggwoUTkpnNgwKPZOPiAE&#10;FLdA4lbbWbFhaFC3FqoqnCQFTs8LnMZ26YLbcQlip5JwNVi++X38tV3gVrioICoXE1R3RD29/l9P&#10;4K3Hi8NzzQYFTOjOfdg2dhKuBYYpXO5q3UngJpevBIRqewFBx+cgoLSHSpKgYvOmFtPlMpUUj4SS&#10;3iZHTcIpWjJSXockwfS3cLoRFYssPz+0++pLtScVy4gaeKoEXn+lKr78tBZaN2+ILmJnbYBSayfK&#10;iYCixRvevztGy3H+tHGintbC7dg+xAWJahDbnCof9GRRUusWTMdihzFIFGX1KJyohgz4PAqncJy3&#10;qSfJS2kGnIzpLfJFwdpTekKup+f+n809HPDTD+9H+Hvnx4T4qUqOC/RDfJA/Iv284Hp0v9h5J/m3&#10;d4HV8TiC3eULSt4PmRGBBpQkC+RL6YL8/PNyvJoah6xQPxxZvxInt25AdkSQ/Pw4ZEeF4Fp2ikAy&#10;ARaxbcN7dtZWE1wvAK6cwb2CLFzNisfZ+BBkhltFaQUiIzJYLO9BUWs1UKb4Y6hWuSI6dWiLQQP6&#10;YMyoYRg2ZCA6tG+LZk0bi1J6VQBVHsWongint9/E/gP7EBUdKXbORyf+1qpdC8VLlEDZcuXw0isv&#10;4005p97nn6GhqLC2bb/XbvcpUyZj6bKlorC2KoyomGjpnF1ctd603YQTp7IQUPvEFrq6i+MQ20gw&#10;EVIZGVkKJq43pSkWr/DBg2Tzz22P/y18Le492DqgYPKhpTOUE3dO4bbiEUG+iBIwxcgbMV7etPEi&#10;s/2cjyHG30OtBkeTFE4crWPdSZItBfwAUT0RUPwAcfcQLq1Sq+aLqCpgoqV7zoTTvKFDcU7k8IWA&#10;YNzmXDlRO9flg19g8cMZLyuuhwpEOEongJnSrhNe+ctf8PULr2jrwK2wKFjWbUbmaVdVNhyZ07qT&#10;gIjPwaK6wkke/zBTtC1B4aRgYj4KJ9ttknK5UPuj5LJkYSQ7zzmnL05VGeFJcF6LisGpjRvwXIkn&#10;8GyZYniq9GOoXqkc3n/9RTT58iMB1Ffo0bmtUYsSi2ekAahhbC2Q4wyxe5tFPR3bvRnuJqA4944W&#10;b9eaJZg9fpiuUsC/sVo7E1CcY2eASb4QuHECrZ0JqPPJEaa1e2jvLqWzMK7bm2tx/IcffijmcmDH&#10;hFAftztxolISwgKQGBqA1HAW5KPk3zlYMyuGo4dymXMq5TytLUUF4ZyopAvysy4mReJqWhyuyXMX&#10;iEpO8OVKA77IlcfmRBpwypcvqEtp8biamYQgl+NYPn2CUdSX18fJz1cy5PFZCfJaI3E2Th5nwilJ&#10;fmbrrxuigiinj2q9g1HDBmL+7OlYMHcmJowdhY4Cp+YCpzdefxVVxXqWKF5M61DPPlNRlVB4eBii&#10;ozkRNxzHjh1Du3btUOOlGvjrY4/h8WJiBcUOPimPqVSlEt6v9R6aNvtaINUH48aNxZJly7T5krUm&#10;F1dXXdVg7/792CRwMgrhW4qW9jVWzuTCdIG6EgHV0917hSacHsix0L5d1D8aVounO+Fk8RJJqr1N&#10;Aia57K3KyQsR8g0aLVKcLQRcdjdBMl4+NAkivVPlm107muVNRThxZInqScEkH5az8sFQ9SRvPMIp&#10;IzoEb9WoKlCianoIp64Nv8JV+Ye8Lkop190HKSecsH/aLCzrPwgHZ85F5P7DOMPF7MWuua5ch/ef&#10;LI3X//I4No4ci6uijs4JwLI5aicwMeAUI3BKxg2BD2GnFvFngErBHVFU1wgnuayAkuN/g5N5WWtQ&#10;BJTYuwdRVFU8l88ptlMepzYxKQ35Iudb1K2DKqWfxDOioJ4RBfVCpfJ47/UaqP9JbQVU9y4PAcWR&#10;u75i7fp264Bhchut3fyp47Bm4Uzs27QKMQFeolD9dATPQ6C0YvZkHNuxXhUr5949tHRGE+ZZ+duf&#10;kySYijIpXCxeBC4RTvyikPO5iuZlhVPCHQIqNy4iN1MUDedKpgp80kTlMLOjQ7VGlCtAYebHRSBX&#10;/g1zWVOKFRvO1yBJtcTnviKW8Yo8d5aoqZM7NmPRpHG6wsDl1HjkyxcTH5Mlv0t2ZKCe631kN6YM&#10;7iXWTVS42Ll8eQ8RojdzkuT+WPld5DECYgIxLSIYS2Y6oO7br6FF4/qYN2MK9u3Ygo1rVmDapPHo&#10;+VNnNG7wBV5+4XmUK11CGzXZZvCkKKi68m/i5yfvY1FPXGQuMioKoaGhOjo3YuRI3ZWldJnSeEys&#10;IGtWTxZ/EsUl33rrTTRr3gzdu/fAjFmzdNIvLdzJU47YsXOnKidbtzgL4rzPWHv84TZT7HXiSpgJ&#10;iUkKp/sPHtiX6/1Hwmp1eU4UUyHhxFrTQ9XkAbfTJ2AVCR8qkp5wihPlZIOTUbD1NQq2WqgVOEkS&#10;TLRzOp2F3+TyRiOczsmHg60EVF2vVn1G4VT1qbKoKoAinD6qVg1bJjvo1JQbooQynT2wx2EGhjdr&#10;ge/eeBu96tXH4j4D4bxsNU4uWIqhTZrj/WIl0eqVN3Bi3iJkOLqqxbovwGG/kiongkpU021eFjBp&#10;jeoRQLFP6pbex1FBw/IZxXCzJkU4cXQvhtflMbR3tHYRCYbV430m6BRqcrwVl4jNM2aginwwnpVv&#10;+GdKicUr/QQqVyiJ118Si/dJLbT7ril6EFD9umGQAKlPNwNOQ/r8hDGipCaL5ZspCmrHmqWIDaRy&#10;8tO/N9XqugUzcHDzKqTL353qlMumqBJiYZx/Z/7dCSeCisv7ElaipFTVUEHZVJRaO9aeRKFI5orK&#10;IZwyBTxZAqMsOSqUBCi5bP4UZXQugc/JowBJYMTnNIBngOmiqB9uWZUpamqFgOOzd17H2y9Ug8eR&#10;AwKsBNzJTcXNrCTkC9iSAzxxjtCRL7eD65cJzPz1tfL5CVqCi6/T+F3kSy4xSt5f4fKlaMUyAdQi&#10;ef7dm9fB5cRh7N66HutXLsHSebMwasgANG34BV6qVgWlBDLly5QSSBUTQD2GPr17Iiw0RAAVzQ5t&#10;3XeOC8BFREaBy/dy3lzHzp3wfPXn8Rjn7j35JEqI9Xv66YqoXfsD/CBKi9NkFixapIqJcLIl5+VR&#10;SSm4HB0FhMY2U1RPBJRh83g9AH6Bfk3Nj589/n9htbr1MwrhBph8vYxROvY3OR47hIN7tsPX3MCA&#10;2z4lSMZz6opAhjuIPFpzshXFqZpsto7bbhuAMiYD79u8WoBU0qg5CZgqly2J6mVK4rXSpTGgaXOE&#10;7TuEAmuA2jo2RLKuNK51W3Ss9SGav/Qavq7+Mnp88jm61f0Mbd98Dx+XfRrdP6qH3ZOmIV8UF+Gk&#10;3eGElADmHjdjtNWcCBtVOnI04UT1pLcptIzUmpTCyVBHRbBiUjn9DE5UT4aCUrAlpuBsUAhelm/h&#10;yrR3CqdieJojUgKod0VBNRaL98N38m0sgOojqknh1L0T+smxv+QwUVPzp4wT5bRalVMcu/HlC+HE&#10;ni2YOW4YFk0diwgfFwFIkDZd0jKrrZO/s83ase50RlRIPgEleV5uuyAKyoATbTbrgFRPWnsSWxUj&#10;AApHnqgjJq0XgZTPNaQkz8bLcwqUVJURIPJ8lwgkOZ6X2/j8VGSsP80cPVT7l56nOhY49GrXRqxf&#10;iNagcC4L1+XnJft5wGP/dsT5OCNTvuTyWOSX12sr5ttW+CSYjNFIdrnHip2NRLK8B2nxWP86vm8H&#10;dm1aA6urIyL8ffR96n7yGMYPH4yvPv8Ub9Z8BZWfeUpV1EsvVsehA/sRHRWJSIFTlKgnznNTQMll&#10;qimuGsDlU/r374/q1V/A44+L+ipeAiVKlkSV56ri408+1R2FbZOF123YgO1/Aycu58v09fUzIEUg&#10;Mf3lur/frS1btvzLczn/VGH1cbconEzVZLQQeMDbzQkHdm/D1g2rsV3S/dQRRAdaVDlx4ThOXSGc&#10;WHNi/w1HkNjrxD4cm3IijAgnFsQJKHaIz3cYK6qppDlaVwbPlSulcHqvYkUM/7Y1FouN2ymguR0e&#10;I3Axajl3o+Ng3bgV87v3wXevvY26ZZ7CNzVqonHVF9D5/Tr4qnI1dKldF94skBNIYv1o63Qai1xX&#10;W0eIEEomiJi3I2NxL0ZAwxHBv4UTQaaPMeBE9aRwYjsBWw+0FUHUEs/Tx6ZqbxRbIG6Lepo9cDCq&#10;PlkMlUo9iadLPWGkAKp6pQr4tM47aN74C50ATCjR2tHmDe7TVdRTV4we1Bszxo3A9tVLtXcoNtBb&#10;VKsFuzesQK+OrdGtbQtsWTZPLTVtND+8rNloqsqgepJ/Aw5KmHA5J5cLxCLR3l1MjRSYUT1FC5wE&#10;UFQpYsUKRJ2cFdt2ViB1VpQUFZKhlAxFc5bwIJwkL8nzXJF/V5sau6QAicbRbevxqdiu6qqK5d+4&#10;XBlUln/f5VMngnWpy5xGI88fRhU4axKi3E8iI4TrNoWp8tKfRZsoz0dVqB3w8ph8gWOePC5f4JQn&#10;r5G1r0RR8sFezogRdUlVnyoATBHrlywZE+SH1YsX4LvmX+PDWu/ilRrVddpL61YtERIYgFhRT5EC&#10;ogimKCfdOlySoIqKjtHbuZrmsGHD8fIrr4rdE0iVKImSpUrhuarV0KhxYx3pmzBpEpazBWHLVq1D&#10;cT0ohZOLq/ZFcR4fp8hY/Xxh8bPAx8/nlPnRs8f/L/z8/J4yLJ3ZPkBLZ8LJ8ehB7Nq6ARtWLcWC&#10;WVOxfP4sbF27DG7HDyBeLEZyOKdTBOhQtw1OmVRP8gbO44dDwHTOVE2qnFjclOO8KWMUTiyIa9LW&#10;lS6OT56vjs2TpsC6eTsCt+5CxmlXnPX207WatMeIYJEPv8eqdehc+yO890RJfFWlOj5/qhJ+lOv1&#10;nnoWk9u0R5bWnQxAUXkRHgacTNiYYLLBSa3eI3CygYmpqqgITmwjkOeQI5diUVjxHPO8QlFRhJOm&#10;APBsUChekjdzZbEUz5Z+EhVNQFFFvfFyNdT/9AO0b90cfXt0VkBRQQ0WW6erhEpOHD4QK+fNgMvh&#10;vfKlIIpAcv2SOWjd5At8+m5NDJHz40RVsTlTWzbkw8wmTH6wWaOxHYvUT2yIAoqqiSN35+V4QfJy&#10;eqwWoC9zKkyS/DsJBM7KY2yZL49T5aRpwOm82MSL8jMVTHK8LD/7WmYCsqOCMeSnjnjpmfKoJmCq&#10;9lQ5VC5XFpVKl5B/42JYMGYYUuU1+x3bjy0LpmPHktmIF+V0Vn4GbSKfm0CkNTyXSMUUI+pbfidu&#10;miHHPHk97Jg/I+AkoFLDREGJ5eV6YhxoYY0sMzoMOXFRyIyLRJivN3p37YSWTRuh0Zef4QWxejVf&#10;ehHTHaYImMJFQUWJeqLFEyjR6pmQChNVxQ0JYrjfnNzP+lG//gNQ/QVRUgKpUqLyS5cpo7u6fNOy&#10;JfoPHKhLp9gmD7NgzlE9LsRH9URAWXwtCqf1G9f3Mz9+9vj/hdXbs5tOVZHUOpNZa+IoXRGc5Nt7&#10;wexpmDhqCIb164H5Uyfg9KHduo5TSoT/I3Ay59eZ1s5Wb6JyoqXTlOtLZk6SN21pVHu6rECqNKqW&#10;I5xK4NsPPsDemXPgJvA5tXA5ko454rK/fDA8LdpOQEBxZI52L9PJDSOatsC7jxdH/WeqKJy+qfEq&#10;fvzgI+yZwn4nFq/F1hE8AgvCyaZwHk2ucsCakV6Xo9aP5DwFE88X6Ch4BE62qS+8zL4oWseic3me&#10;AI7TbjgCyH6sO6Ke1k6chOcefwxVSxXHMyUFTISTZBWxd5+Jemoh6qmd2Lsfvm2KTm1bKqDYSU44&#10;jR8+ALMnj8E2+ft7Oh6Bn7sj1gqcmtf/BDWrVUTTz+tgs6gn1vw4cqdwkr/5GUJJknaPRy5alycf&#10;/lyB2BmFU5QASWyg/HtwFO+yWMKrAiet8YhCYV2JQMrjEi1Ms/DN+pBaOknWly5TecnjqZ74+BvZ&#10;yWrpNiycLcrpdbz07FPyxVNWrLukWLtqYm+ri3L8+JXqGNfrR/ifPIhsUX758p5h8nlpP/mzr2Ul&#10;ymsngMQqigU8L7Di75MdJecKoAqSotV6ElaZOnXKWLEhnzWxxGgBmmRyHCL8vDFqcD+0adkM7Vq3&#10;QO133sBzYvHq1n5PV3WleooW+EQKlAgkwonKKZzXxe5xeV3dlEDOi42Lh6u7O3r27o3nq1fHE8WK&#10;oaQJqY8/+QTduaqmAGqHAIptBtya3Tax2OJrhY/Aydvqc8fBweGfmlT+pw2Lj+cpG5y0EC5g8veR&#10;NOFEW7dt42osFDhNGDkEvX9sz40IsGzOVET4uhfBifZCWwrMuhP7nIqWT0lir5McTTitnj/DqDlp&#10;K4G8aQVQL4jcntK9B66FR+G8bxDOefvjakCYTishjK4GsikzTgGiBW6xfNeCwzGr809o/sIrmNy6&#10;HSa2/gGDv/oaKwYMwZWAkKLzmTcFblRI7HPSScM8ClTuEmDmdaYNTrZ81NbpZGK5jZc5IZnrR+mo&#10;nu18E2Rs8OTzEFCXwyPRpUEDVHn8r6hcUhSUgOkZM199vpIuutf4i4/RrFE9tGrWEJ1+aIVBop4e&#10;TnUZhtlTxmLHhpU4tGszFkyfiG8FaFUrlMDLlcujY8tG8D5xQNUTR+74AWbaJgBTORFKOZJskMyV&#10;Dz5vZ3Pmefl3oQK6JF8eVwRWBAx7pWgL8wVGhBJBQfXEWlOBfPANdRMuYBKlJOdfFbDxeC0zHtez&#10;kuQ5o5EZGYxjOzajdaMGeK4sR2MN615V1PFzJR5DtZKPYdHEUTpyp+AjNCXZuJnPLzZe5s+XJGzO&#10;JYt6ktdEEBG+Clp9bfK6qKbkPL7XCC3aymtZyfL7G4CKDbRiwojB6CBgat/6G3z5SR3UrPE8Kles&#10;gK6dOyEkOAixsVRHUUaRnMqJgBJbp9aO16mkBFTcg441qWg5n42Y3bp3VyVVrHhxlC5bFq+/8QZ+&#10;7PoTZs+dqz1PRXAS5UTV5G31xoHD+36RFUn/8MEOVavF45Ztkq+t1uSvgHKH2+njAqftAqc1qpym&#10;ThiN4QN6o3vHNhgi33wHt69HiqqmQJ1fp8VxFsZjjdpTTrx868q34Rn5ABBQXLSfaurI9g2o/VoN&#10;PE/lJG/aaqKcXhDl5LNzNyfZGqpE8nqgfKv7GZBhUdtm7wgJAupWaCRuy227Jzpg5/jJWm/aO2U6&#10;9k2diZgDhxVqPJ9J+8bmThuceOR1be58BE4KM0LpETDZ4GTYOAGQthSYyolwotXTo9z/yOMJw/uJ&#10;ydr1/tXrr2vvUyUFlJFsM3jzpWr47IN38OXHtQVQn6OtKKhundoooAgn21y8WWKFVyychUmjB6Pp&#10;lx/jhWfLyXM8jg9efwGTh/XT/e84YsoPsAEn2jsBlCRH2rJEXVhPHdIkpDhczwZHrUElGYCigjKK&#10;6vLBZn1HHneGH3h5jguJUXKefHEw5flZG7pCxZUmllCO3PXlMi9nJOJiGkf/kjFt1DCBU0lUkaws&#10;/76EE9VTcwFEmKjAPIETp7nkyvuHxfAcuUxlRiASprRx5wQ23AeRU3ZY/OcKDdk8nwAzX59uoSX3&#10;E8T6+gSQF1O5C3I8ov29MUm+VNt920zh9HX9T/FR7XdQQ+wdV1KYO3tWUWFc1/ZW9fTQ4oUJmFRN&#10;mdd5H4/RMTGabBkYOGgQXn71VVStVk0B1aVrVx3No3qineNqB1ROhNPQoQN+1b0E/zBhsXjqXDou&#10;j/JoIdwGJx93Jxw/tFeV0+plC7TuNHbYQHTv8L0uL7tzvVgvgVKaWDqCiW0FtHcEVEa00VqQJ2/+&#10;fEJJAUVQhSMjKhhbVy1GvVpvoxprTqKaXpQMPnhYu785ynY3XGASaRzZRGmzaKpeCABJbmhwQ9QT&#10;BDCJh08g/aQzYvYfRtTeg4jYvb+oIM5z2Zpgg5Iqp0TCSQBDYPG6CadHlZMNULysILKNzhXBSZ67&#10;CEzGfQaYCDGjEE9lRquXbfHFO89W1PYCjuBVMlsMbICq885r+OKTWgooqieO3o0Y1AvjBE5TBE7c&#10;HIGQ4ioGLeSc6s+Ulcc/hpcqlUPLhp9g45LZOuGWxfFH4cQjN0XIjAzE6X3bsGv1EhzcsAKpIRZj&#10;ZEz+faieaPFYf2IdiuqJyosffqqm8/IcRSkKRiEll1lnup4Rrw2X7GtinehCCqfSxMlriMHs8aNQ&#10;RYBUWbJKmRKoIr9vrRerYsfyRdrAmR0pSo52TJJw4s/KjhDACniognQqjBy5NLH2zhFMchuVYD7B&#10;RCBRXcmRjyGkdIRSbtP9++R1sO1g7pTxaNvya1FPBpw++eBdvPPay6gi6umjOrVw5NBBxMTQ2hng&#10;YdqK44ZaMsDE2pNaPF6XpLKi1YuKiVVIDRo8BJ98Vg8fffwJevXqjbVr1+l0F4LJ198Xzm5O/uZH&#10;zx7/WwiU5hBOfrRxrDmZcGK9yc9UTqePH8KebRuxac1ytXZjhg7QnVL6SbI4m8g+p0h/tXWcykIF&#10;RZvHGgAXSjMW6udwNr/Z5I0kyUmr+fLmWTB9AqrQ3sk3aw2R/ykenrgh9osbFRSy85oLwUnelOsX&#10;rAE6lYW9Swocm8oRMN0MidBpJFf9g3EtMFRAdRyBm7fjrlkEvx+TIKrr4RIrDxLkcfJ4m3LS5/o7&#10;BXFetsGJqoh9Trr4HQvfAiYCyoAYgSWQ0/uN1Oty1LWhRMHdl5/pv28/nn+ctqaYWDzD2mmLgRxf&#10;qvYMPnj3NXz+ca0ie8f60/CBvTB2+ABMGW8AilNfGn/xEd597QW8Uq2iWMOKqF/3HYwZ0B0hHo46&#10;8ZYfaBaMqX6YOfJBzhA4Oe3dhnViqbctmwv/04f138LogwqVDzVVh9g8QkrULVsRWATnB512TvfD&#10;k38z2954Rkbjanocrmcmii2M16ZOQuGsKJecuAiM7N0NlQVIBBRh/HzZ4hjXpxuCnI5pHxQ7y7Mj&#10;RGnzNatNs9k1vi6BEsFFEMnlLFFLCiYbyOQcvjZN+X1to4oGTOV351HUU1KYvyinwWjesB6a1v8M&#10;Tb74BPVFuX3w9muoVukpPC3vvTbftURwUADnumk7AetMhI8NUtECIRbHo6Ni5SiXo4y0ncPL3F04&#10;NjYBXl4WjB07Hu3bd0TPnr2weu0aWP0sCqeJDhPtqukfDV8fd39dipdwMgvhetTrVE7OcDp+GHsF&#10;Tlyad/mC2Zg2cQxGDOiFUQN6YsvKhUgMZa+TASebtUuXD4K2FUhyqyNjq20DUtz2iO0F3I3l0M4N&#10;OmpXTd4gLwuczgQGKSy4tC6hROBwJUtO4r0hAOIIXspJJ53HZtR/CAhRJqKg+Ji7AjZmjpM7fNdv&#10;xhkPHzmH/U5iAeV2wkfhRKjxsjxe4UIwSRqqyjjHOM+Ak8JGgUPwPAInyYdworp6eN2AlDyXQIrL&#10;thCEt6Lj4L93H955piKqUkFROQmYnir5OJ4q/YR8WMqj9js18dXnddXedf6hpSioDhguCmrKuGGq&#10;oPoKnL4VeH0hELMBqvYbNdC+RSNsWDxH599lR/PvLH9jSRbDObrFovGRreuwfsFM7Bb1ZD15QP9d&#10;VNHy34RfHvLvY1g9o+htfNgNOFEtURlp97eAiCN7VEs86iJ2YvNUrUgaaicMPbjyBJdBKfmk/BuX&#10;QOsGn2KrvMakAC9khvsjK9yAE6e0UEXlyevWFJjabFuOvG7WmJg2hcSpMsw8UeCGgiKgDKDx9RJO&#10;vMy+rcQQP11b66P33kADgdLXX36qkOKmGm/XrKErsb5U/TmMHT0SERFhooaonKLVzrH2VLSNOAvj&#10;etkGJ0M9GcqK9ak4gVgc4uT9xuOJE466FfqkKZOxd/9e7Nix3b7L7z8anp6exa3eHoW+AiKO0BXB&#10;icpJ4eQBiwknVU6rl2HNsoVYsWgO5k+fCIcxQ7Bu8WwkhPgokGy2zgCUv1Ecl287roOdI4DKi+No&#10;iryZ+GGQb+az8iY+tH0Dqgmcnhc41SxbBvGOTlpk1iZKURucpqJz7OQ6l9rlCJ3jomVwXb4GdyPZ&#10;/U1bZcCsUM5lPpA87+WLoC07kHritN7PeXcc5XsUTkxtIZBjkWoy0wYnW73JBhsFD9c0J3QERI/C&#10;SOFEJSUwMs43HsvrVE5as5LnviPfrnGnnfDVG2+gWolieLbE43ha4FSh5GOoUOpx1KhaER/XfgtN&#10;v6ongPoavcXeDezTVdUTF6tjLYo1KRbQed47r70otrAqPv/gbQzp2QXB7o7gUsjs7uboFZNrj6cJ&#10;DDYumo3FDuOwddk8eBzepUqE6omKlv8+eTGBAgGjEZK1H6oRY3QuQms5upqBdqLHKpAIJiaL0mzQ&#10;tLUtsL4V6HICzT+ro1buOVFOtV+urvvSOe7ciGgfF4VTpgknqiGqJwWRKiPjOkHEKS658jpzqJxY&#10;n5LLCibeJvcRTgoogZKOJhJKBLO8jjxRj3GBPuj2w7eo9cbLCqgWjb5Ey8b15fiF1vneeZ32rjze&#10;f+ctbN+2VYviRQVwE06cG6eWTi5HKYgETnKeMYpnXqd6EihFibpixscn6iabXKXg8NFD6N27d23z&#10;o2eP/y38LJ6NjK7wh3DSWtMjcAoUq+cktm7jqqVYvXQB1gqc1q9YpAv2c7Ru/5bVuqRHEZx+Zu2M&#10;NcWz5A2fLW94giknTj4MWnsinKJ0M8nnBU4vlCmB2lWqIN/ih2uiiljs1voSIcKtoAROd2j15EOe&#10;Kspp06jxWNSrP2IPHNF96QxAxco5kaK4xGr4BSPl6CmkHndU9XTRL1CgZ1uV4Odwsqko475H1ZNc&#10;t8GJaYOTCR5aPMPmGdd5n8JJgGWoJiMNRfVwlE9HCOXbNdvqh28+qI2qAqiKxR9T9URAPVte/hZv&#10;v4qGop7atDLgRGs3acxQBRQv9/mpI9q2aioK6yM5t6YoqBfx/ms10Ewsy7TRQxEfZJEvCv79Q+Rv&#10;zxU05e8h11fOmoK+HVpjjiiwkwIJtUmiRtRuC5BiLE4IPH0QyYGepooyAMX6Ei0dp7tQIRkrHwis&#10;BFBUUQQX6z3spcqR56RS27NmKT5+4yU8J3buxfKl5ee2wRZ533gf2YMYH1dDOQmACChCibUmQsqA&#10;kaGamDwn2tsJUZIhLkflsU4KJQIsWx5L1cTXySWJbT1YLNbz9Z1JjNLO+s6tvxE4vYRmDT7T7eA7&#10;fNccHVu3UEB9XPsdvFbjeVR5pgKaNPoKgQH+RYAifNheQPiotZPrvFwEJ8kosYK8blg8wsuAEy9z&#10;Lh0h5x8Y+C9vKvGnDKvVqDdxlM5fl+KVNG0dwRQg6eF0QqeurF4yH8vmz1RbRzhtlNy0YiF8nI4U&#10;1ZxSTEAxjcXRjL4nhZMJqGx+OxNOrAnIG371vOl4vlxJvFi6BNrXq2fASD7IhBMV1J2YBNySf2h2&#10;Y98Li8H1AC6HkgSXpavQ+rW30fOTz7XwDTmPFvCijx8uePsJkCy47BuIM+7eiDt4VBUX605/D05F&#10;gFJrx/uNtMFJAUXImPkQOvI4qiQFlJGEk9ELZQCrCFw8h88jR9tl7sGX4WPFxy/VwLNPPo6K8iGu&#10;ICqKcKIa+vyjWgogwmmMKKaJY4YJoIZhzLABGNjrJ/zUsQ1aNm2Iz8WeEFDvCZzqvvMamn7xMaaO&#10;HoJIX65QyoEKNsnSZocg0PUkRvbuij7tv8OGhTMR7++hNUFa7TyxeN5Hd2Hnirlw278VSY8ASuEk&#10;QGJNiR3oFwRKLLSznlUgYOJlDutzFC05yAfOe7diuoD0g5eq4QWxc43rvI/Zo4fh8KbV8Hc8ZNo6&#10;P1VCmWF+CiBe5ty6R8GkoJPXTjj5ig31PrpbAZUW7KMrbOaI6rJZOs4jZBsC5xASTgQn5+LFBnij&#10;i8Dp8zrvolWT+ugmkOzdpT1+FDXVutlXaKSAfw0V5X3I7vEfO3dEaGgIYuNiBVAGmAyFZMLIhBNr&#10;U5pymyYL5tEGlCIJKFFRqrrkseHhMfYVL/+ZsJirEBhwomp6aOvY48SaE1e/PLh7KzasWmLCaRZW&#10;ijVYOneawikmyBvJtHACIQWTreZkjtgRTgak5M1HQIly0jWe5MPAHUTmTx5TBKfFI0boipM6JUQ+&#10;vKw9cXncO6J4dPcU+eCzDsVVKwuj47Fm8Ah8Wr4ien36BfLdvOW+GMSLkvJauRYBG7ch+7SbKifX&#10;5asVUA9ErSiUBDxFSolAKYITV940lFNRmnCygenncGL+HE5sXWCR/L/BqeiynMfHye/ILvI7Akrf&#10;gwdRvVQJPFNc7J3A6SmB1OsvPocvTDgN5ERg+aBPmzQak+QDzuSgxAABVIc2rfB1g3oKqI9rvaOA&#10;euOF59Dqq8+xeflC3YaLgGL3dA7rQHHh8Dl5GMO6d0L3Nt9gxcyJSAjw1IIzF3Pbs2Yhlk0djZ3L&#10;58JybI9+2PWDL/9WVEs6z40ffLN7mwVrLVpTxQgsMgQ01uP7sXHBDHT7tik+qvmiZA10atYICyeN&#10;gcu+bQhzO4n0UF89V+FkKihVT/IctGO0boaFM5473tcdQfJF6CeAivA4KbeJuhIQ5muNigX0YIUo&#10;i/uEE2tOhnKKRLSfp8Kp0Wcfos03jdGnawcM6NFFl0fu2fkHtJO/8Ufvv4XqVSqiTIkn8HT5spg0&#10;cYJYuXBVUGwXYG+TDUpFcJL7whVOZqpyMorpLI5Hy/s2Qqwebw8Tqnl6ev5szSx7/A/h4ODwV6uP&#10;5xVOWTE6wm35N3A6fRzHD+7Gnq0bsG/7RuzctAYrF87GZPlmnj91PEItrtrnxCV6CaOHyomAMtST&#10;DU42BZUjbyQdFpY30JQRA7RQyh6nbbNn6xrhBBM/9DrtRK5z3hsXjrsTGq3TRlggvx4ob0Affwz/&#10;+hvULl4aC7r10jpT5K592DV+Mk7OXYTgrTthXbcZuydNReKREwIjgYJCSH6GgufvKaeH6ok7C/8M&#10;UCakiuDEx9mUkJlc6vfvw4mPkSPPk6OOBvJ3k591Rb5tt8ydoy0GCiixdy89V1Fg8xa+/bohenft&#10;iGEDe6tymjZxtJljFFC95L7vWzRFg3ofCaBq4wPdmLQqWgqcls5yUEuTFhkkf3uxRzFif5Ji9Lh1&#10;+QJ8/XEtNPukFiYN6gWvI7vhf/qQwmnWqAFYM3sS3A5sUzWltRxaO/mwM3V7KUn2IHG1gjhRaNYT&#10;BxDkfAypwRYk+HnAcdcmzBw5CJ1FmXwrSq5/x7ZY6jBB1wJPFBimhVgVTlzlUlWTCSeOtBFMVFCE&#10;Dq0i1RjPi/Zxht+pA4j0ckQ+i+VyHo98jKq7JNtkZ3mtnFbDOXkC0Wh/T/zwTSN89WkdtBU49RIg&#10;De3bXXde5igeIfXt1w1Q662aqFCmOErLv8Obr7+KlSuWCZwEOpERCigCyVYIZ53JppgIqHDzNkJJ&#10;74ugLSSkDECFi4KS6/b1m/6R8PHxqanbPimcjN1VDEtnJC1dgEW+rcT2eYp6OnVoDxyP7MWBnZuw&#10;eM5UXRSN613v27JGlVOWyP8ssWzsbUqLZO3JqkdeN6a0MOWygIoFcmPuXQTGygejatniqC5w2jBj&#10;Ou4mpeCuQInAoHLS4XymfOhvh0aprWON6Y6opGsBoTg8cy6+fKaKTvw9OW+xKKat2DxiDPZNngbP&#10;leuwdfR4bB41DvkctaNqskGI8Cn6GQacbPc9IJxMQBWlgEmhyXOYChsDTI+mASfWwOR+2+2234Gg&#10;ik/VOpVtgvA9AeD95DScCwvH/JEjdAoPAfWyfIt/8OaraCaqqNP3LdG/V1dMGD0Uc6ZNLEoCauiA&#10;XvhRbEqH71vpEiHNGn6O75p+hYnDB8HlyD5dOSJVlBNH6lggz44NR258JNLCAzFE7OJ7L1bB5+++&#10;igkDu2PnygXYIYpp9ayJWCNJa5chll07xOXDz74nnRLDEUBOG5EknCzHD+DI5jUIOH1E2wOYVFOx&#10;VjfsW7scM0YMElANxqqZUwSCewVOXkiX5zWW3xVAidomjKiUqJx4maBiUjURXjwvzO0EPA5uh9fh&#10;HXquAahghZLRUGpMaGY7hKonQlTgFCXwbPblx6hX5x1RTo3Q/ttm6NWlHcYM7ovZk8di6rjhGCnw&#10;/6FVM7z3xit4qkwJlBJAffZJXezds1vbC9j/REtnFMfNIyGkqohwMjrKVT0pwJiGtYuk1ZPLBFRY&#10;RMQo8yNoj/8pBEqdfK0GnLgUL+EUQAXl5S5QMuEkyinY6okQXy85esDL6TiO7duB9fKtO1zg1Fb+&#10;oWdOGIG4EAsy5duVgEo34ZQWwTqUAScqKFVRcjlLkl3MOXI+d2Dp3bENqpUrgZrPPoXcCPkAhEfg&#10;lu6yIh9asWGsE+mqBKbdu+ofgsjdB5Dl7K7d4WknnDC9g0j0Lxpi+9iJct8+uCxZgSMCrVMCq8U9&#10;++pCdGw3QJKAh2ARGKg6ksvaIGlCUCFFtWSD099Ayqa29DmKgCNpgoi3EUxsG9CRPG57LhDS+031&#10;xORtBBNrWtpnJc9bKK8p1z8QU/r1xVtVKuGVSk/jQ/kmbyyKqE2LJuja4XuMHibWTlQTwbRQviBm&#10;T50gwBomgOqNXj91wk8d2qrKWjBjii4dEhNoQbwk1/bm5FgdvYuPUEBxzaa961egbeMvFE79O36H&#10;LUtm4/Dmldi2bA52SBJOaaEWQz3JB592i9Bx3bcde9csw4ltG3Bqx0Y47d4Cz8N7kEWwSHIqCTvS&#10;M8SuJQR4Y//6lVg/b4ZYvVk4tm0dgl1PIFWUE8+1QYqAskFKVRNH6aioONor7xcqrcDTh3F822oc&#10;3LAUQXI5S84nnHguR/I42sh+LV23KpkTmqN1napIsYRff15XrNsb6NiahfBv8EPLJujcpgVGD+6j&#10;U4Pmz5iEEQIo2ugP3n0DT5UtidIliqF5sybwFkcRGyvgoYJSdRRvAkcApEeqptiHtz2SEZFGhmtG&#10;IzQiojAsKqqR+TG0x98LX4vnIhucbMopwEJAGSN0CihJwinUlynXvZzh43oSB0U9TR41WPdaG9Sz&#10;k1g7F6TSusUaKxIQRAacfMFdgBVWcuTtqpzkHNpAdpZ3kDcJtwMaP6AP7p87g3u5OTgXEYEbXEec&#10;gCI4qERYh6JdElt3euEybB0zETH7j+B6UBhCd+zB6oFDcXDaLHivXqdw2jxiLLaMGo+Znbpim0CL&#10;9SbDzgkcBFI2i/czOMl1zb8DqKJCuQmnvwWUTSmxIM5le207FRNUCig+vwkp47pxpBrjJGE+9115&#10;zmRPLwzt2AGfvfkavqzzHr78sBbatvgaHduIeur5IyaKepo9bQIWzhY4yXG2qaBGi8Ub1r8XZk4e&#10;j6N7dyAywKLLh3A5kaQQ+bcQ9ZTNqSJcXjc6VP5duFmCP1bPccDgrj+IteuJEzvWw2XfVhzauFzg&#10;swg+R3cLPKwCmiAFAHPv6sXo1LQBPn/rVbRt8BlG9eiC3SsXC2CCBCRi1+Vn6LImAih2pKfIzz4u&#10;ANuyZJ6OFB7csAq+Jw7q1uRpofL+EEVEVUR19CicjJG3MFVILIqzLhXicgyH5bXtX7cYzrs3CbxE&#10;bcnjaAMJUL7OMwIoG5xo665kJoqt80IHgU7DTz9A1x++1e26aOMais3rJIDiRqfckXmJJEdE27Rs&#10;qu0F5UsXx7MVy6Nli2bw9/dFXBxH4aIFUByB40ieAMlUREZtyQSSedRUNWVCSo5hnB4TFXUhPD7+&#10;RfOjaI+/DavV6zThZCuGUzUFCqgIKBucAk04hSicPBHm56Xp4XgEKxfOwk/tv0O39t/ixP7tSOKb&#10;Sr5dOZ+OMEqNoK2TD4VZf9I6lAkp1qAIM4vYgIZ130dVgRMXyS+8WABI3s3LwXnx+te5RRQBxVE2&#10;UU60c9o2IB9mTvZd0ru/FrrZEe65ah28Vq/Hsdnzsd9hBlb0G6SKinA6JCrKsHQCOIJJQUMQGVNL&#10;OF/PppqM1gUblGjx5Hx9jJEPFZSkDUwmnKiQrojtLJrWogAyk+tH8cjbmAQVp8IoxOTnyu/E578c&#10;GoE4Fxf8UP9LfCVgql+3Nlo1aaDWrl+Pzhg1tD9mTRuvYFom/wYLCKmpExVao+W+6QKq7etX6b9X&#10;pL83YgJ8ECeZJJCileP631wima0F6QKUYLdTWDl7MtbMnSKK5hiyxXKHe54SNbRRLNguAYdVoBRk&#10;FpzDsUxUxmvPlMPLFUppvlutEiaL4ogVZU2bxzoUR8jYhMneqqRgC3YK0BZNGYcVMyZj96olsCic&#10;5PWEUi3ZrJ18eYmKIpgIKdpJw+Y9LIqnhVoRa3EWa7cN1qN7dBVNY6lfOUdeI9cYzxZlnm8CSgv3&#10;6fG6UF+vTm3wtVg7wok1JhbBOeG6/se10U1U6bzpk7B13QqsF9BOHjsc333TBHXeexPPV3kGFcqV&#10;xvetWyEo0F8nCOvSKgKkcAGUgkgUE+1bmHaVE0SG7StST48kLaDWqaK1QG5fbO7vha/VM/NncCKU&#10;5PpD1WTUm2jnfD2cjB1+5Q0fLt9CQT6u2Lp2KQb27KyAWr1wprYT5CaGay2J8KFySld7Z4CJyVYD&#10;Q0HJ/fJtd3z3ZnzwWg3tkk6PCsO9i+dw5/wZ4FIB7p/JwwX5R7weI4ASYKgt44dY4MTkRgYOP3TC&#10;9I5dkHT0JPw3bUPYzr2iqpaKYhqHJb36Y0ijpljSZ4DuZacjdQIgru+tSojQk9u4YcJlgRvh9N+V&#10;kwmmR+BkA5ShoowsUlACHOclq3B41gKk6npSBsC0t4m29FE4scucAFOIEW7GOdw4NMvHio0zZ6Jd&#10;46/Qon49bRoknAb27KpL1kydOFIt3YLZDoaCkstTJ4xSONkAtXTudOwUlXJ8zzb4Op1ArICKKiqF&#10;GxIImNhWwOlFaaI8AkWRHNq0EomBXmafUqCom33wPbkf6WLrODJG1UQ4Oe/ZileeKo0aYsWrl3lS&#10;AdW4zrs4IB9sqqYzCVyuRayj2DrWuZJFOXEuH3ftnSMf+q1L54sF3KubaaZS0Una6k4ElK2twKag&#10;aPlo7ViL4mvIDPdFvNUFYa7HES72kOfzsdlU5FTm8h4joKimOALJRt8oP0/0/6kjvv+mEXp1+UGX&#10;oenfvbMo0ibahPl9i8YYI3+35Qtn4+CuLQoo2mcONtT/rC6eeaosyoqK6tyxHYICBFDyvuTyKtEK&#10;H1M1sWu8qOZkg5MtH4WU3MfalZH21Qn+NjikyVUImH4Ko4eKSeHk465JOAUJpKzujnA5fhDeTscR&#10;JnCyyLftuuULMMDcRpuL8ccE+WjdiT1MnOybyTqTKig2ZD5MYxRPlJN8221aPh8vViyLSoRTdLjC&#10;6db5fNwqyFNA3cvLxkVRUDdFQeluv6KgCCaO1rEXiisQtH+nFia1aY8jopiSjp1CyPZd2D5uIhZ0&#10;742udT7GqkHDdC2o+7GiuAQ6qpoUTmKjYuJ1swS1dXx+yUfhxKV2mTYFpY9LJNweAqpIGZmAsqzb&#10;gtEtWqN//UY4tWg5kJxhniP3y1EXoaMKJJAIL4WTASi+DlrZS+GintzcMKlfH3Rq0RSdWn+Dbu2+&#10;x7B+PUUhCZwERAtmOWgunDVVj7xt4qihGNq/Jwb06oqBkoN7/4TRg/pgxriROLx9k6ooAop9T7R1&#10;VE9UN6wBcmOBVFFJRgNlIOJ9XTUNMBm2zmgpiMLAjm3wXPG/4nnCSUBV55XqmCw/J12sIzc/IKA4&#10;fSZTnp+1rqNb18NBPvxD5MO+cNJYUU9LEeB4FMlsFDXtnU092aydAR0DTjY1RYWUJe+fpAB3hZP1&#10;2F4EOx0VwFnEQvojNdRHXoNVHmMoMM7JY3c8l/UhnGjnCKWxw/oLoAbq36jdt811pYIh8red5TAe&#10;OzatwbEDu7B/xyasWDQbw+X3+uTD91GxQmm8+HwV9OvdAwF+FsSLxeNIHiH1MwCZUDK6yTnSZ/RF&#10;KbjkMi2gUZ+ywSxqhPmxtAfDavV8X/ubJG1wMhTTQzgFUjmJagqWI5PFcKonH5cTOmrHpTsGiHLi&#10;6Edv+TbyPHVIR+0IJ67jlBUjHwDWnSQJKPY/sTFT+6Ak44J9MEW+TZ9/qpTOrVu7aC7OpiXh2pls&#10;3DyXi9vn8lAoKupeThYKwsNwJyERd2ONdcE5mZetBWzUnNq+M7589jkMadwMPus2iYo6ge3jJ2Fm&#10;567oXLsuto2bpEutFLLmJArIsG20U8m6hEqWq6dh6eR2G5wM1fQIlGzqSfKBKi/zdklCzgYnZqaT&#10;h/x8B/xY5xN8W/MtDBL1tn74GMRrK4M8Jx+fnK5tBPyZqtjMn08o3o1PxC35XbP8/XFqy2aM6N4V&#10;vTq0Rd8u7M35Ub/hbXBatmAWls030gYo2r6eXTuIGmiCll830FaELm1aYcygvtgrH7xYWjyxU1RM&#10;GaJsuAwJJ2dzUm0GIUDlIV8eOZI8Ek60SboCJpWIgIerCbxXvTKqlnwCNcqXQoP338TInj/C6+g+&#10;ebyALI4TjY35fOliJX3ki23++FEYKnAa26c7Foqy2yXqJOD0MbV2qQIo1p7Y+2QoJwNGLHLzSIun&#10;61HxugA0PcQHoc5H4bp3C5xFfUd4OIoKk98ryAspId4KKRbys+T1c7JzuMUVQ/v8pBtHjBLYTBYL&#10;PGPSGLChdbBAiTlySH84yGvk3/LAzs1wPXUYjvL7LJ43HV3atUatd1/He2/XROOGn2P2TAdYfDxE&#10;OUXoSga2aS2Ez6OKyZj6YsCLqklrU2btyQao8KiowoiIiIbmR9MeYuXa/gxOpp1jBvG6CadgX8PW&#10;hUiyIB4qR38vZ5w6vEck8CwM7dfdHP1ojqWzJyNW3hxsJyCcsmO5Y6uhlNTS8ZtZ3nScMc8PRpi3&#10;C376oSWelW/fygKn2m+8ggNbN8rjo3AxK1XV0+2zubgveTMtBedCgnVdJG1yjIrXVQu4HErg1h1o&#10;XO1FzQU9++oaTvunzcTI5q3wU91PsVcuP6qabHAiDC4HhSLllHMRIKieHo7WPQSQAac0TeO2h4Aq&#10;qiUpoOT5BZ6cw+e3ZaeAsws61aqL/g0aa3b77AsMaNYSK0ePRbaPr64xrmtXyc+8l5CEe/L73ZG8&#10;mZiI3KAg7F26BNMGD8SIHj9hsECKcBotHyIDTlOxdukCbFq9VJdO5oeKt7PdoIfA6Zsm9fHph++h&#10;7vtvoV7dWmjXqrkuG+ItH7qEYIsJJ7Z3EFDywWdSaUjahuWNRd/MepMJJ1q2i6nxCJQvq6/Ezr1Z&#10;pSJ6fN8CS0R1nJQPdUqIQIbWUVQUM1Wun9i+UYE0qFM7jOzRFRP699Lre+S1BzodEyXkrfbOBicq&#10;IRa6CaU0ea1UUByxIyzTBELpcn+0pyMi3E8hweoucLOByUeUmLcBKLmNapA1L8cDO3Tir4PYSua8&#10;6RNVFS2aMw2zpk7ETIeJcJgwBuNGDMb8mVOwY+Nq/QLm4M+Ozat1JYgeP7ZDd/kSHtD3Jwwd3Bsz&#10;pk3EieOHERoabIzkaR3KpqLM5PVHoEVLx9pUeATvl8eY9i48KrIgJCbGvi05w9fXe5Qk/ARKXCbF&#10;BiU9Wnk0600CpBDJMPHs4VoMl2OAF1xPHsJasXXcTpsevm2LRujzY1v4uh7TVgLu+Ms3vNacRG7T&#10;ziXJN1kyv/UEUPxgWEWOs/ekUrkSqCRw4vZQr1arIhZkNDJiI3EpOx23qKBESUFAdSk2GhfDwrRO&#10;VCj2jmDiMik8Tmj9A+pVrITe9erDumEzTsxfpJf7ftkQLitW457YNwNIBnzU2gmc0p3Euoii0ZYF&#10;09rZbJ3N0tlsnaGaRHmZ+bCbXNIGJ0mdtMyiPZWU3Jfl6oXTS1ZicZ8BqFWmAp77y19QSbLKf/0V&#10;1Ys9iddKl0XXrxpjwdDh2DZ7Dg6uWIlFo8dgbLduGN65M6YPGYzJgwdgVN9eGCRworWbKt/wC2cS&#10;TguxefUyhdQaSaqn8SOHyAepA75lPeWzD1FHVM1nYktaNW0kFq8fjohdiRMYcIupVPnQU1lkq/0J&#10;0RUKWHPShsskrgPFuXLsvjb6nFhzOie2jgXvi2nxWjcaP6AXZo4agnVzZ+DI5nU4tWsLTsjPOLFj&#10;Iw7Kh3znisVYMX0ypgzuL6qphx4XCAhmjhiCVaJAjmxeiwR/LyQHCljE5hFQRiFcvtxCxfIJiAgo&#10;FssJKwNYPsiQ+wgp3s/72N3OzBCllS7vN65VlSwZ4+ehm5NOEpW+YMYkLJk7DasXz8XmtcslV4j6&#10;nKNwGjlkAAb2lr/5wD4C+hk4eWg3vJyPy3v9IPZt34BNa5Zi49ql2LRuGTZtWIHZsyZjtPzeS5Ys&#10;RECAv0AnCnFxXJUgxlBSCiKzk7wITMbonlGjMm4zGjgjERoZGW4vkEv4+nqtsMEpgDCS5KgcgWTY&#10;OfY3GaopWC4XKSeBU4ikl1i7zfKPNXvqeG3G/Kn9t+jUuql8M49GTKAX0sQKZMobnR3jhBOhRDgx&#10;jT3uArQYXq/WW6KciotyKi2AKovnnq6AKk+Vx6Ce3ZESHY4reZm4dTYbt/MycCcnDWfCgnBL3gCE&#10;DZdIucX95sIi4bR0Bdq8+Q661PkIB2fOgfOylej+0acY/10bpJw8LaqIxXCxdVRNAiDCiTu5JJ0Q&#10;O3DaxQATrZWpmrTwTRjZ4EQYJRtqSYHF6wqoR9K0abbnUrsnqZfNc8a0bY/n/usxlBM4lfmvv6CE&#10;HEtKluZ1ybLm0Xa5WulSGNy1C2aMGo5J8uEZ0v1HDJIcM7gfZosKoq0jlDghW62dAMth3Ci1KVwr&#10;u3mTBlrQbdKgnjYYDhFLtWHZAh1a576Byaa948oRuqibrdmScEo0tmYyllIxkt3anLLC7ZmYBFRq&#10;qD9WCxTnjRmBDfNmYZUoujF9e+D7hl/g+wafi6pqheEC1aFdO2OkqD8Cavbo4VgwfjQ2CRiObFoL&#10;3xOi5uTLL5lFcgFUBkfxWHOStAGJLQ1M2jzD6hlHo+nTABI34ySg0nm/JLdr9zi2D4tEKc2ZMgbz&#10;Z0zEknnTsHLxHKxbsQjLFxlgGjt8MAb06oZeXTuhf8+u2vPkcvwA/D2dEODlVHQM8HYWp+EKX6sr&#10;9u7ZiqFioevL3/abFk1x9OhhhIWHIT4hQRefi+amCDqKRxtngMjogzLqTkbPU6QoJyooo8UgNCLC&#10;XiAXMB37GZx0VI5womIy4KRpcdMkoEJ93UU5iZKSdBHlxG+SZQtmYuKoQWI3Omlh/Kf2rbBl1ULE&#10;C4Qy5NuYTZlcITOZqolw4reZvHm47/+Otcvw3qsv4JkyopzKlcazAqfKT1VApQrlBVTlMHHEUGTF&#10;R+G6gOn2mUzcPZOOS4minuQN8ECszz35BroTFqXqKc/DG0ObNEP792pjSd8BOLlwMYY3aY4V/QeJ&#10;xbKthGlLo950JSgMAdt2IdvNy1BjVE1yu20ZX8JEQaUgEjDJ0QYqQ02Z9/E8E0RMbao0n0NTf55x&#10;X5anBS89WRLlBTylJEs+9lcj//pXlLLlf/0XSksSTs8UewJdWnwDh6GDMbZfLwxVOHXBAEku2M8C&#10;7nyBwXxRIEvnzzbgJKpqpKiTvmKfunRog3bft9T5d53afqtwWiS25eS+HVp70nl38iGnmmXNicXw&#10;oqkqAiamrkOuXeFG8jon+nK1y8sZibiQGieKxxeT+vZEn++/RefmX6POqzVQtdSTuiTvO9WroO1X&#10;X6Lj143QrdU36P5tC4zr0xMzReFtNOHkdWSfwMkbif5ixwRQ6WIFCaj0EAENFZKZtGlsJ1AwyWsm&#10;gGxKieqJ8KJi4jkposC4K82BLWsxbexQTBs/XOE0d/oEsXMOOtI5Rf5Wk8eNFMXUXZOqafqkMdiy&#10;bjn8BEiB3i7w8/h/7L0HeB3ltf2dEAIkgYQ0OiQkpJFKIBASSuimF1NsY2zce+9N7rJl2bIl2ZJV&#10;rd57b0dHvcu922BMN9iA6aTc/a2133mPRrJMknvv/7sBNM+znpkz7bSZ36y931YCOJVKO6DUCrU0&#10;eaQJ90Idti1YMEt+/vMfyxlnfEl+fNWVsnTZEqmtr4Mr2iEHDh6SvfsPaA+ZO1jD3AUpNnUx4ZxL&#10;tgRv5/YvdoK8oaGmlXBqbjwVTq2AEd2Tzusqpa3OBScN8zxSCMsbHbYeYYSf+C+eK7Mnj1ZADQKg&#10;Zk8aifCuQKsWHMHFzh4xTRcqjcZBQdzGoaF+c9UVcE5fkwu++Q2FE8F0EZzTRd/+lvzokgulPCdD&#10;3nxuv3z4KkK8V5+Tj188JK+2t8iH+LPZ/clHndvl3dYOnW9A2PQs3BKrFuSuWiMhYyZoZUzCSeED&#10;YKg74jLczb68QimF42JC3LodAor7KlTcAPIBCSCCgzotnLDshpNuY5iIEE+rFEBj77xXLv/SGfJd&#10;wOe7X/mKOqhzCSVA6hwsfx0X+nlnfFnOx/L3sX7x+PGSsH6dLMXNPG7IQBn99FMy5MlHZRwANQOA&#10;YhjnN28GbrzFstJvvqyAuI4J3rFwAcOfGSgjcNyooYNkEsKWJbOnSSrCrc7aSm13xwqaLKBgMpxF&#10;9qzMqJ3LOe3T6J4Y3lFcZlMRNgt58/BuOfH8XjmJ/+Stw3ulKiVRbv3FT+VH558nV3wTYfo3zlGx&#10;z/RfXXqR3PzLn8sdv/u19Lv+WhnU7y7NPy2aMEY24XOXpyVKR0WxuqcD0GEA6nnWam+r07Z6BI7O&#10;IYZ4rC1OHXa2mbAO1xfCvcN8AEIHcOwuPEjZ39i8aeNkMQC1fOFMWbZghiydP0NTEiv85sqiOTNk&#10;4ZzpgJYfHFWApMZHSb2nRBoBpGY4pRYCqa7CB6fmpqrmnJyUwI0b14aPHDHk6C+u/qmc+dUvy1e/&#10;+hU552vnyJ9vvknCwsPFW1sjndu2yb4DuNYgDohAKaAcEJmEeFfzFyf/9MWuQd7U6D3aBDARTgzp&#10;Wp0QjnBqAYxaKYUUwAR1AE4Ek4FTtZQXZkn0piA8qRcBTnPUPdnwbuTg/mqhd7Z4nd4K2jQhbp3T&#10;QVxEDClmjR8h1/7iKrkQF7KB07fk0gu+ZxwUIHXJt78pgx6+H3Brl/dfeV7efwluCS7qOMK9VxHj&#10;/52lWgjpTja3aR/iSfMXycz7H5IVg4dK5jJTU/x4baMmpzUMBHRsbulvCOkaYuKlcO167fZXqyg4&#10;8GLOyQKnq76TCe98DgrSPJQK27GfG04m6W5ec72BE8EIcO3YL4sHPCM/Oetr8n0Aii7qOwDTNwGk&#10;b331TAdOWAf39NuLL5aK+HjZV+OVULiikQMfl2FPPabdfYyAJo0driHcXMBo7nRACiEdxdeEE7cR&#10;UBR7MBgNQM2cMEo2IRysLc7VIc45YjMHRmAodBQPEm0GAtdrW/cTSAZKFkxmwM432agWcOIowR++&#10;9Lyc2LtTFo0aIZecdaaOP3jp189SXfI1zKEr8R//+uIL5c5rfiMP33SjDIKTGvLgvbJw/CjZuNxP&#10;cqLCxJudKvvwoDwIB3UYzu4w81DQIfZ80Vqj3axwfohziK8P4vVhQIlgYvcvrKu1D9fe7iaveBGa&#10;haxeIn6zp6gWzp4sq5fOk3VwTSFw/RoSr18jm6C4yE1ahaDeUyoNcE1NcEbN9RUWTp3t9RWDdmdk&#10;nOXcQjrdeuut5/zmt7+s/PZ3z5fz4P7PPe8bcvY5Z8n3vv89ue2O2yU4NESq8d81t7bQEcFJ7ZMD&#10;hw7J/oMHZfde00DYjvJiHBUBpTmoV3bv3v0d522+WFNjg/cTwqnFwsmGcg6Q3GI1gk4fnBjaeTVR&#10;mBAVCjgtxNN6jpZmzJ8xUcbBPT3z5EMIOwZKXFiQsDsV9ljAUjqC6QC0HzeCBxfNpOGD5Y+/vVp+&#10;9oNL5ZdX/Uh+9dOfyM+u/KH88JKLNP90MZ7AV//wUinLTNF+oN978SBugsPywQuH5Ln6Gnln61ZA&#10;Zo+8DTgRULkrA2T1kGHqnDKWLJf92Xmmy16A6G979juOhg7pgLxWUy/ZK1cj/FuvNcS5jmDS7Qon&#10;AgdQIWQIJsCHYt7JhnZ0TbqN+7hk4WTAZeCk2wgoVrJk05a9rGN1QKY98rj84Myz5MIvfVmdFK5G&#10;Of8rgBRcE1//6Btfl5dbWuRFwLgyPVlGPvWoDB/wmAx67AEZ8cxTcEVPyZgRCPUAqel0UdMnQYTU&#10;DAXUvBlTfA6KFQpHQ5NGDcHDY66kxYRJB25A9hJJQDEMOoKHyIs7mrUSpqkRzhCP3Y9skxOAkw4l&#10;pb0S7MR/slsrODK0exf/yYdHDsmx7Vvlpp9epd0Ps4fPSzC3cLocuvYHl8stcFD9rv+9PH7bzTIU&#10;cBoP4C4cP1qCWP8pNEi8Wanqng4BUCom7yE2Fj7QXCP7cR1SB5q9um4f3NE+hFp7oV0NldJRXSzt&#10;CMW8BRmSHBkiwauXygqEaquZd1o6X4IApiR894yEaMlNjZeclHjJTomTAlxndXBM9XBMVCPA1FRX&#10;cRJwGu7cNr1O119/1Tcvv+KSXZf/4DL5wZVXyOX4jhfhGr7o4ot0+brrr5Ox48ZIekaaVHsRErY0&#10;wVFtld1wUYTUPoR+e/fvV1e1YzcdFeC0i7mo7V+8zulYIkDHpCGdG04AEUM4AykT1rXhqdHlnBzh&#10;YmiqLlU4BQcs88GJmjl5jI4MMvKZJ2TWxJFSmZ8u+wCk5/E0ZmjHm4DDaecmxeLp/6TcfN3v5Ibf&#10;/kpu+sO1ctP1f5Cbb7hefv+rX8qV/HM5jt33z5dpeOKzXdjJo/vl5At4SsNFHW1rlD3FRfLXPQgr&#10;WtrleH2TpC1eJutGjZWF/Z/QSpgvl1cBTjvVJbEqwd/gmP6qDumAdCanaW6qMDBIS9bU0WC7ioCi&#10;Y3KAZCHF4n4b3mnDYSbIsU1DOMLIgVB3ODlg4mvOASfh+7ELYjbJwT4fYT53wNNyxZe+Ipcg3Pse&#10;oEQwXQBAXYx5S0am1vPa6anQSowDHrhH4TQAGgxYDeMYggD9pDHDTZhnHdQ8o3kzDaCY6GWjYPZl&#10;RPcUtAJuJTFaWKVjbysAgP/lOfxHpkY2u8ftqkJgBj5w3NPhnTp0FAH1BsSGte8ePSifvHRE3jt0&#10;QHZXV8plZ39VrkCIQ0BddPaZ2hXMpXAUdE5/xIPodvznD/75Bh+cZo8Yqg4qaMFsyYoIlcaCLNkP&#10;J78P191+PAwJJRUBhddcvwPuhl20sCpCHR52tYBRSeoWKUyOkYLkWEkBmJIiQiQ8aJWsX7VUApYu&#10;0Lp5SawmkJMmzd5yrbfX6CmTBhWghOtaVYP1dRXb6usr/6Xi/Wuu+dklf/zzDa/8CY6QMLoKgKZ+&#10;8MMr5IcA1sW4nq+66kq5++47ZcqUyRKXECflFeVSU1srLXj4MJHOxDmd1aHnDsue/XvhsA7I/uf2&#10;3+S8xRdjavV6L2oCkCiTbwKICCULJ4USXVMl/jA8hTBXOCmgqhRQNWV5khq3WeHE0G7l4rkKpyWI&#10;5TnG2uQxz8o4uKeQgKWyizaczglh3V4sczjtuPANMurpJ+WeW/4s/W69Wfo/cB90vzz+4ANy+01/&#10;kht+9xv5xQ8vl6uvvEwe73e77MMxHJKajTjfQ3h3fP8uKUZc34CQ5/3O7fJSZbWsHjZSFj4xQOY/&#10;9rgkLfCT9wAthdNOE9YRTKwRznyTNyxS/J4YKAVr1vkqaDK0s2GfOzRTAGFZX1vXRDghxCO8dF8X&#10;oHzLDpzsdlMPChDk+0HsaUHfEw6KrurjHXslfMYc+fm535RLzzhDLgKYLoWWjxotx9rb4RZrJWb1&#10;Sq0x/uSD90j/B++Wp/oDUAMeVUiNcQDVE05+82apg9Ka4wAU4TRm6EAd5jxyQ4CUZCTItrpK2c/Q&#10;CQ8S5m8IKFbCJKDYkNYMHcUcFAQ4ab9OCO3YdzjzTgztPnjxsALqTTz1w/0WyQ/PhluCLv3a2Qjv&#10;CKqz5Yfnfl1+dfEFctMvfir3/OEaGYrvMn5Af5n6zEBZOG6kLJ86QUIXL5DMzaFSlrRF6vMypLU0&#10;X/YSVI2AEsBEWG0DQKoyk6QYIMqIDJV0KAfXY05chGRjngUlA3Kx7E56HeDkv0TWsV5YcKDkpSVI&#10;Sw3CtZpKAAruCJBqBOjYRIvhnLeqWOq8pcn/brH+7ffc/vv7H7zvxH0P3Cu3/OUW1Z8Bq5twPf8S&#10;bvEnP/mx/OxnV8nVv/yFXH31L7D+zzJixAhZvz5IikuKdejyGoSATc1Nwt4PCKcDBw94nNN/MabW&#10;usqfNiOup1rwp/eEU2ttpYpNVKxz0rCugXMDp8rCTEmEcwpbv1pbc68BoJYjVGCCcf7MSTJj4mjt&#10;imLJnKlSW5oru2i/mRPA03knLHpyVJhMGPaMDHniMRk5eKCMemYwbpxhMnTgAHnwnrvk9j//Uf5y&#10;w3Xyp2t+Jf3vvg02vVQ4btnbR3Aj4En9/tFDUpOcKJFz58nzcEh1MVtk4HU3yJAbb5Ixf7ldcvxX&#10;ywftW+Wv23cpnJg8Z2inoRuAkOq3TOtGVYdF+JwV19v2du7wTgHklOQRTjbvZEM6jiKsQ48TQI57&#10;0mULJ8eRmXpQOBffD5/HV4KIue11gRU438NnrolPlGu+9325/MtflusvvEherG+QN9o7pDknWwbj&#10;4n/snjvkYUD7MQDqUUgdFJzoRHVP43yAWrF4vk8sxWMFTrbPI6Amjxoqy/BASdi8Qary0rRk6wD+&#10;o+ec/BPDu1d2sX/udoR2Zlw7Oqg32V8SAPX2oV0I9Xb4/pN3XwRgXz4iHxw+KCd27pB5g5+RK88+&#10;G+HcOXIRnRMhhTnHJrz+xz9UOA3E9xj12EMKqNn4XEvx+dbhc0auWiYpIUGSH7tZSuCy2dRlF67N&#10;XbgWOyoBDzilkpQtkg4AEUypcEgpm0PUMeVDLKFLx7HRIWtlU6C/BAFMoQFwTVHhUltepGBqra06&#10;BVD1UE5mUik7YjR3y783PTHoid89/mT/Nx/t/4g8+hj06MPyAB681D1wTffcfZdC6Q9wV4TWbbf9&#10;RW6++Sa55557ZCCu/Xnz5kpBYQFcVZlU13ikDPOSqpKrndN//qc2r/dXPjhBFk62ZI7zFoglFgST&#10;hnWAVCfieeucKgrSJQ1PJybFwzYAUGuWK5iWI8Tzm2tCvFkI8eZPGy85ydGyG2EDw7l9nY2yA3BK&#10;iNiodXVm4UaaNWm8LJzFEpS5Mm38WISEg+Rx3IBP4Kl6900ADsKX6rx0bQPGPIeWEL1wADdqpviP&#10;HSMxCxZJyNTp8utvnCe/ge776c8kfdly+XjbDvnrjl0KAztaMMHBMe/mPfq4jLvtTmmKidfRXQgL&#10;d1jnBpRxToAaQeK4JoZ2fP3hDri5tq16nNs5cU7Zc3KbwojwAgTVOeG1lQUUa77TSfF93oTzu/rr&#10;58qPzjhTctatl3e2bpdD1dUyb/QIufemP8oj99wuD91zmzwAPfnY/TKg/4MyethguNYRCidNkONG&#10;16oG0BI4qPkI8dityoSRz/jCu43473KToqW+NA8OFe6J4Z0CqhHhXTNCuzYxQ0V1GEA549q9c3Cn&#10;nNS6TnvkrRf2yckXD8p7dE8vHpETePK/tXWbjO53r1z+1a/K5XBOlyCsY3jHPNQ1V1wq/QCnIfiP&#10;Rz76oEwZPEBmDR8iC8aOBKDGq3uKW7tac1B0UXmEVPIWBVJuXKQ6pBwAKBsybilCsrZESAZeZ2JO&#10;MCXiuLC1ABPC16DlfhK3KVhKshDOVVcASLjGASarJgCqAYAinBITE7/p3Cr/rWnMmGFXjx476rWJ&#10;kyZormkc9MwzT8uAp56UAQOeBKjul8cArgcfvF/6939U9dhjRlweMPApmTp1iixZtkRWrlop8xfO&#10;Xemc+vM/Ndd7b+qCE3NLXXDygQmuiWGdzTeZhLgB09YmhnW5CifmnXyACljug5PfnGkyE86JcKoA&#10;WAimQzta5eD2Fq1pnhC5Ufz95qsCly+VIP/lErJmtQJqwcxpuHmeldGw+oMBpnHPPClVuWna7EVH&#10;scUT+x2EEdvKimQWnjaPXXedPHnDjXoj/xK67vxvS+rSZfIhbuZPHOfEIaQIKIZ0NeFRct+VP5Fn&#10;rvujtMYnyyeOs6JzIsA0eW4h5UCJ+aq/4bWW0DHXBHgw1HvZWyf780t0f+OUsM2BlIUTuxhWQBFC&#10;3MYwjk4J5+2CE9wW3ZcjAorvWRAULD/80hky+q575ERrhxxraZPU4A1y9/XXyv1/+bOOHNIfIR6d&#10;0zNPPSbDECqPhSOdMXGsTIdYh2c5fmPCaSVueNYsZ9cqUxHiMTnO8G4hwvDo4DUI7xKlAS53Jx5C&#10;DO9YmZGVG+meFFDshgSAIpyYHH+HYR3+C/aZdOIFuCeE3O/C0f715Rfk7V0AFx4Ob+DzDrz5ZrmC&#10;4R3gZJLjBk50Tv1vu9kB1EM+OC3BA2stPmfEyqWSFLxWEh2xR800iA4pPnStpNAtwTllAkQZEPOY&#10;uQgFC9MTJSsxRuLDgyVqQ6BEBK3RZlFtgFKrBy6JwnILAEX3RDUDUI3qnsrh0kr+R3DiNH369J/O&#10;mTv7lTnz5sg8XNMzZk6XyZMnytixo2U4IoThI55VYI3A8ogRw3U+ZMhgGTGSy8MVastwX4QAqOGR&#10;4bnOaT//0ylwYju6HnDywEZ78CR1J8O3AUpGTIiXSFFWkqTHR0oqFBUWpO6J4d0KAIqNKjls9mKE&#10;dTnJMbKrrVaeg/M5uL0VoKuWeMApZI2/hK8PlOiNwRIbthEKVUCtwk20cOZUmQOLPxM30ZIZk6Qq&#10;JxU3S5P2EfQ6i7UP75b6nHQZcNst8rvvf1+uOOMr8uOzzpGff+3rcuP3L5SayCgDJzinv+3cbUI7&#10;AIFwyljmLzd++3sy4k+3yLaUDHVO/1AgAU7WQVn3ZOHkLNsSOgOng3K4tELaklLlWH2TARK3MXGO&#10;OUNEuigCjyWCp8DJARM/kzoniO+tgNLtZvj00XfcI7dc/kPZkZMvb+M77av2yFA4y35/ul4evP0W&#10;7UqFo7CMeGYAQrunZDirGCC8mzh6uMyZPskHKBvase0d809skT8RonsKgOtlDxGZseFSnZ+mpV6s&#10;L8T8E3sBeJkOanerAorDLjH/9Bb+h7cPmSGiTlj3BEf78UtH5OS+PXISn/Vj/O6v1DfKbVf9RC4H&#10;nFhqx9Du9z+4TOs8PYjw/Zn7+8nYJx+DexooS+Ca/GdMgSZLMD7vZgAqGmFZAuBERcEJRUIR6/xl&#10;CwBFKNElEUxFGUl4EGaIF9duWW4GABWr6QOCqR0g2lpbLZ1Qa01VF6B8YZ1xTlSrt+gi51b5H01z&#10;5sz54Zy5c7Yt8Fsgy1csl5UrV4jf4kUKqhl4ABNWXJ7pgGvmzBkyExEENXfebFmzNkASUxKksKTw&#10;i1NrvLnGc5/pr+k0cKqtlFK4ndL8DClDbN/u5JkIpu3N1apOuKiKggzJTd0iafEREh+1UfNPmyAC&#10;itX/WYq3ctFsicJF1AHI7e1olD0QQ8dUWO9EXDhpuHAKM9NwHoAuLkZiNoXI5vVrZd2KJbhh5snK&#10;+TNlLW6czuoyhBp4iu9hL4umZXxa2Aa5jknz735HLvnyGXI5wp8fn3W2DPjDDfJue6d8tM3AyQBq&#10;j0KAChk3Sa4/79sy5Z77ZHdWrlY1sDknWx9KnRLkBpTJOQFOGto9pyHfzqw8aYxNkJc9tQojDdsI&#10;IAdOXCaYPgEATc10hnUGTiy500EcGObhvbgvAaXruH2XcVuvN7bIvT/9hYRMni7H27fKi03NErJw&#10;vjx0041yDwA1GHAa9vQTWho3dvgzqjEI7winaXBPcxDeLQKUWDnTAoo9F7BbFcKJ7ondqqxAKB7O&#10;kYAjgqUG/+1u/MfPdbLRLdu6GQelvUw6owGfAJze0uoFpvSO4d07R/bJB3BP7x2Ak2rv0AqwH2zd&#10;IdUxW+S3eIiwFI9VCn72vW/LDVddidDu93BO98pkuOQFY0cpnBjWrUUIGoKHFJu3WDhFr10lcSFr&#10;JQ7XUxLbxWGZYCoGlCoBJYKpujjXFOpAHiyXZKdJXVmhdABIOxpqZFdzvXSyYTtetwBIrUyMY86S&#10;u0YsU/9bcOK0ePHicwCniKANQRIZHSkb8RAOwAN4+YplsmLlMlkTuBrQWq7LK3QOiCGKoDaGh0os&#10;7oni4vwvTo8F3eCkULJwMqqrLJb8zCRVGQDV6CmBe6pSOO1o8QJO7BXTlNgVZyc7cEJ4B/dkAaVJ&#10;cgCKzQW4nJ+eYELDJq8CkKO5FGWl6sAJ3tJCqSzIxes0ACpaYmFlYzdtkLhN6yVszQqJwfl2AaLs&#10;94fdwLIbDvYZtHDCaLnoLDimb31TLoZzupgNaaF5jz8pH3RuM3DavlM+hj6Be6JzYoVM9lbwh/PO&#10;l/mPPakNf+mcCCgCxNaJ+itdFGVB5UDqHwcAHMCJOSeua4pPEm9EtLbPM+GcAZJCyHFOPC+7ZrHO&#10;Ses6EVA4LzuYsyMb0ynRQdn8kwr7fQK4Za5aI34Dn5HXmlrkzc6tsqeqUobef6/chdBowIP9ZNjA&#10;x7UkjvmkmXCcrFLAsO4UOEGmesFkX79PwwY+JsMH9ZcJwwZpFzah/os1l1NbmKEVG9U9OXBieMcE&#10;OQeuPK4OCi72EAB1eKeGd+88t1fef+GgvLt/t5zEA+JjgIl1zd7r2Cbhc+fJz847T36gifGz5Cff&#10;+ZaW2j1++60ybejTsnTKRPGHoyCYggEmuiYLpygoHoBKQaiWwhwUXFExwjcO4NCE65VqYKK8oggP&#10;V4AHD1iGaoRTbWmBtFaXy1Z2cdJUJ9sbawEoPGBx3XfiumrndY/9mwAm6n8jrOs5rduw7r6I6IhD&#10;W+K3AFIRqk2IFDaF46HeQ9ExkRK2eaPuszZo7RdrMISmGs8gDvlEmT/S/DkU/1QDp2QAJFmdUyNC&#10;OAOnasCpxgenisJMn3Ni7olSSDEHBaCsX71EW4CHYzk+IkQKMhIBojxNtDdUl2rRbTsuknY8yZo8&#10;5VKRny25yfGSviVKMuKiJHMLQkaEf4XJW7SUhi3gj2xt1vBue22F3H7db+TCc86Uy77+NbkAUGJL&#10;f8Ip0W+JfIibwcJJ3RPgREiwHd2DcCHXnfstWTJgsBxvaHbAtEfFZVY5cFfa5Jh5XGfhpGDC8ut1&#10;TVINMJWFbPJ1u6JwooNywjuGaSea2uS99m0GSAofk19SOOH13wAn5sMsmCh1VdhHQzzs9y6OL1i7&#10;QY5W12rPoC81N8umxX5yz/XXyuP33CHDBgAuI4fqUFHscI7NV1gJkyHdHMyXw4USTGvgSNnUhXCa&#10;7wBq6IDHFFBDHn9IRj3dX+ZPHiMbVy2WtMhgaSnPVff0wnaTHCegOFy5luDtMyV4rPuk/XVzMAGE&#10;2+89v1/e2btT3gNEP8L/8EnHdh1P8B24vqXDR8jlZ5k6Twzvrr74Arntt79S9zR75DBZNXs64DRb&#10;Fe6Pa8d/mYStXGLgBKeUEh4imTGbpSQ9SeqK87QJTgcg1A7VVxTDEcEFMVSDCJqa8iKpzM8CvEqk&#10;papMOumgGnENUw1e2UZIAVBtDpwavRUnnNvkf32CizoLgJoZF7/llWRECskpicJ5SjclS3xCnGza&#10;HLorYG3AQ86hX5zJDSf7RxJK5mlTISWwx3kOnAgR265uO1wP4aSNfwErG9alA06sVsAEeVo8FAcn&#10;FRkiURvXquIjsS0+UgrUiWXqOW1FT9ORHQCFz+ItyZeiTDiqjGTJS46T/KQtUgAweeHeCKd9bHeF&#10;998PTRv+tHznzC/JBYDT9796plZavOhLX5ZffOM8ebHCIx/hZv4YcPp4+w5AB3DaBfgAPDsycuRP&#10;371QrjvvW7Jq6DCFE6FlwWTqQ0EKJxPWfeI4KV9ox3wT5i96aqR8Y7gUAhqHS8qdcA4hnwtODOkO&#10;F5WZ3jatO9p32EAH4mt+ro8R/rCulVDqrgy4WLKnfadjX56D1SY+wHd5d/ce2VVZIUPu7wc43alw&#10;GjN0kCa7lyyY7fRRNF8dE8FEBaxYrIBSUGEb4cQufUcNGaB9aLPu1ICH7pFhTz4sS2ZOlE2r/CQ3&#10;Lly2e0vwQEB45wYUHNQbPvfEBDngdAhwOrRb3j2MkG7XNrilrfIhgPRJOx4S0H/ht+BQ8/dd8zsD&#10;JzioH5z3Dfnt5ZfIXdddIyMee1hmjxqm7okKXrJQFea/RKX5JkBq8xp/SQKkqnIzZCserB1QO6DD&#10;XJLmkAgmBzasItDkKRMvQNYIeDUDUh0I47bjmtvRUA03VQUHVQk4AWpUTVmtc5v8P51i42PvgyIi&#10;o8I7o6I2vxkVFfEPzLmcHhYW+sWDkp0aayqHN+EPVTlPGPfTpqokF3IS4gSTkxDfTucE18Twjglx&#10;wimHcCKUIEIqJyUWwIqT7ORYdVQEVWZitBQCdNU4H0sAfT0e4MKwcGrDZ/EW50t5XqbmDmrx/mz7&#10;VQ814vPswAXEei5NWM+O8n9/1Q/l22d9Wb579le0gez3vvxlufwrZ8qM/k/IydZOA6et27vyToQT&#10;oOONiJHfnXOuhnXhU6fLOy3tANhuhYOW1BFMmH9MN4U5HZOONkxQAU6cazUCgOclT62Uh4ZJWfAm&#10;bTysrojwcsI7Oqnjja2yLS1LnoOz4vkVTgj5LJy478f4bB9u3wWHxJrqhBPdE12WAytCDGL4ebSy&#10;Wt5q6dBO6Y7UN0j0Kn955PZb5Jn+D2m7OQ5TvmDWVB3wgCV0yxcbMCmcli82AqRM6d18dVkMBQmo&#10;JwCnR++5TQY+3E/GDH5CFk4ZI9FBK6U0jR3IMbxrMMlxxz2Z5LipnMnSOw7/zbpP7wFOJ3Z0wi12&#10;yof4Lz5u3Sp/BZz+1oEHBX7r4s2b5cfnnquA0uYtmF/zg8s0OT7i0YfUQS0YNxqAmmrghPCOIV0c&#10;FAE4BS6aK0vgBkPxHUrSkuGePNKBh1sb5lotgFACaLTuEty5rQleX1XyDzioT+pLCh1AeeCcqmQr&#10;xIrGhFOjt6xvTLn/ywlQGmvh1OCtFMDKgRQBhacPIEAXRXiYypcEk0d2NQNOTIo7zqmy0Din3JQt&#10;WnLnBUQ48AHVUFUMICXCfSVKaX6a1FcXS2sDQkfCCaCzcCKU2muwjPdtw/szodlYWSRNOJ7NKuqL&#10;c6S1okja8MQrz0iRsNUr5cl+d8t3vvoV+c7ZZ2oD2W+zmceZX5Efn3OOFIdukrcBnI9YUrRth+Y8&#10;uExAEUJZK1fLb875ulz/zW9L0sLFgNdOiNuYOKd7MlUK1D1BBBOdDec2rGNvnITU4eIyKQgMknLA&#10;6Q2EeIQRxXCQDsoHp9RMOVRYquc3AAPcuC/PhzmdGyty8salY7L9ThFWmkTHProeeh/QPdnUrp/z&#10;XXyn3ZWVMvHpgfIUwqIxzz6tw0Mtmz/L16/4GigocIUErVkh6wNWaANX9v20Qbv1BaCWzFf3xNzT&#10;oP4PykP9bpf777hJhsI9zRw3XIKWzdfwrh7/Nbu+fWFbg7wEQL0KQBk4wT0d3Ao4OYA6uFPeObhL&#10;jm/t0EqwHzbjQdHSKZ+0bVNA/X37Hnkb6+cPeVYuOfNMp2Im80/nmwQ5wtQBd98hs0Y8K/6zpkvI&#10;0kWy2X+5JIYESVZshKREbJSIdatlzoTRMnvcKNmwfInUFCG8q8M1iYeccf/lRoAS+2FS9wRgNVSV&#10;lBYmJPyqrqRgF+HUietve6MXrt1cly31Fa81NZV9MRvb/qdMDd7yZxsAAsoHJkCK81Y8fdrwFDKN&#10;fU0vBOwcfleLV/a01qjY2wBrizd5iqS2LNdU0OQTCPttQ+jHpDefRJ6SHGnAPm3YlyV+bQ6cWgkm&#10;Pq34Png/lQOnNl5ElYVYVy5bcYFR9UW54snJkDhcoBOHDpafXnKxnI8Lmy34zwWYCKdLsTz8zrvk&#10;VbiJk20dphoBwENpUhbOiHAInTRVfnP21+SGb31H8lYHOlBiPgpgAiRMctxUJ9DEuAUURCCxGsHf&#10;2Z3u3v0IEbMVTmwK83Zzu4JGk+CQhRNzTdsBp6PlHj03waPnwFyrDWAfOioCknBiyZ0FlHVRtpSR&#10;Lood7PEG131xnhcbmyRzc7iGds8+9ZhMHz9KR15ZhzAohP2Lr10pm4IDJTJsg2wClKI2bYCCdZl9&#10;QNE92dzTkIH9FU73Ak5PPXKvjH7mSfFfMAPuyV9KUmOkvSJPngeg2If3yztcVQsOGECxactbrDG+&#10;f2cXnJrwXzR3qHv6BL/FX7ea2vSvNrXKiPvvl0vPhntyclAswfvtZZdoo+BnH7xPQ7ygBXMlYuVy&#10;yQjfKEVJcVKdn6UNwTetXi5zJ46VGWNGAKCLpTA1SR9wrbyGABuOr8j2n3RM6qR4XXlK7uP1n7F4&#10;8VntVRVjEQ5u64JTRWent+wqvUH6pv+7qbG2/JZGPGEo45YMnGiJCaYdrfWyq61BdmG+s4Vt4Vi7&#10;u072ttUCTgZS21khE6DhnK7KhnxsmsIa4Kw60IoLxLbLY30pNoVRODnSsE6dE2WSmoRTG4/DE68D&#10;YhUCT066JIeHyqyxI+XGX/9SzgeIvnHGl+W8M8+Qb37FdDly5de+JonLV8ixhiYAATdFB8M6QAnw&#10;+XjrTgMn3NgrhwyTX331HLnh/O9I8boNgBjcFW50gkudk8LJKbkDkBjWfYxluic6JxXgxBzU3twC&#10;45w2bDTdrhAizBcBGgogvD7e0CJbUzK0Mzyem1UWtKtgQMkAh6V1e7XLl4/wOVmbnXDSbXwvvD8r&#10;iBpIYRnb/4bPy+9DEL6PkHBnRbksmzZZBj/ygHbhu3DWFIVTOKAUHb5B4qPDJA6KjwqX1LhoBRTh&#10;RPdEZ0X3xKoFHO6cA3c+fO/t8ihE9zQfod36ZfMkXd1TuuxrqpQXtrJ/b7qnZnl9T6u8sY+AMo2D&#10;6Z7e3rdTTnS2y/ttCOsApg/hnOiePmKI17kDIeweeR/fqyY1TS6H2yWcGNqxDhTb393w4yvlYYR4&#10;ox57WOYgxFsza4bEBwZIfkyk1ORkApIlUp2bKVlboiQIYerS2TMA0bmSHBkmrdW8flg9wIRyCiZc&#10;Z411la1ymiYpfW7pP2hig8amusqP+KcxtGuGCCYmFDvgmAimfVubZf9WjpBSr70KsHO4A+wkDsv7&#10;OwiqGm3Ey/Zy3GcPO/YCxAiz7U01CicW0WpRLcTSEC0R5FOtrgJzXER4rVACGKk2WO12wgkXVruj&#10;msJsSQoLkSUzpsh9t/xJvocL+DyEdOcijNN+j5hvAqieuvkW2VdcKsebWhD6GDh92GkARff0V6c0&#10;bvr9DymcbrngYilat17e11I9VjegczFwUlABAiz+/4hQI6QABibGDaBYgrdXtqfjKb4+VKo3Rcpb&#10;CN+0fZ0DJ7onwu0VT400xybIkdIKPS9dkgntTKjGsI0Ngd+Hs/iQeRnsow2D8V4mb0WHtV/nmhPj&#10;53JKIAnRj/E5XmltlfaSIhk98AmZMHywLIQT4jh2hFMCoJSaEC1ZqQkIsdMkOyVBUuKjAaowiYKb&#10;2gB3RTixYibhNJK5p4f6yX1wTwMe7ieTRjwtQUvnSsLGNeLJTpS9Dpxe3N4or+xoktc0vGszNccJ&#10;J9Z92gN1GDh9gBBU4YTvR/f0EZPj/L7Q3kqP3Hb11doY+IqvnyMXffUMOKmvylXfPFf+cvXP5Ynb&#10;bpExANS84c/KmhnTJAoOKjN8k7QUF8iu2mrZ1YCHIK6b8LWrFU5rEQJmAFjNVWXSUl2Oa5q5Jz6E&#10;q/7R0FD+O+fy75v+06fGuur0JsTohBPjdNrhdsw7AJRtbAHe0Wiam2xr9oHp4LZGHRRTu9m1wjpu&#10;I6DY+wAdFENB5qoouiY6JJ6/q7oCLhyIFeDUKQFKbbiYdA6xTgrnXoRz0XjCz50wVh66/Vb5ySUX&#10;wi19Wb4GKH0drukbcE3fxvxiOKlVEybISzX18jbCBQ5PziLsDzsw79yu7olwImhG3XKb/Oasr8lT&#10;v7lGmrewRwPCqSvnRABoQpyAchwTnRMdFMFjSvAO6g22LS1TCgLWAU4Reiy30c1oaId9eR4m3DsS&#10;U+UNjrTCzwGn81+Am0DWEQkgRefEMIjNbeiauI3Hs+mL1rfCXD8Xjn+fpZC7zLk4VNaHCDF3wT2t&#10;nD1dJo54RmZPHqt9uxNOaQBTTlqCFGanSVlhjorL2anxCi7mn/wXzxMO1MnQjnAa9DjcU7/b5FFo&#10;2JMPif/86RIfukbqCtKEI5scIZy2MbSDe9rZLMf2tKh7Ysd02nPB9g55G3B6r7VD3oVzfA+A+hj/&#10;CfNOH2L+QedOhN8tssXfX5aMHSuzn3lGLsEDhlUMqB8AUD9AuPdDuKjbf/lzGXL3nTL5ycfFb+wo&#10;CZo/R9LhovfU18jhthbZXuOR4rRkXCfrZO0yPwletVzykuOlCYBqwnWkpXa1VWOdy75v+ixMTU3e&#10;qwCoT+iemh1o0Ml0QAzX6IQObzcDX7K/b3atexAXJGFkB8c8hNcH2A0K3NMuOCmt/9Rgkui2wbDC&#10;yAcm49CYD6Ba4YwURD45oIJKcQOFrl4hM8ePkQcApt/+5EcKpm985csA05cUUOcBTt8DmO6/7jop&#10;jYiUY/XNcrK5XT7AE/tjQMm4J8CJoAGYmHR+6prrFE7D/3Sz7MzIlg9YogcgUDasI5gIAoLpIyyb&#10;kjsIwNCkuOOKDhaUaFOYqtDNmgNiGGfBRNHlfIgw5uXKav0cHzMHhs/x971sgExH5MAJUKODYynj&#10;h3R5eG+C7q843yeYW30MSLHx77s74PT27QWkdshHO3fLB3v2ynP19RKOG3P62OEAzSQJ9PeTWDij&#10;dMCpAu6zEb9vI37XBkK/rFDKsS4Hbioa+7AfeAJKa40Dbs8OfMwHp2cBpyUzJ0gc4NRcliOHACeT&#10;GGdo1yivAlCv74Z7Ujh1qnM6vrVNTrS0yDtwsScBp/ebOuSDFhPefUj3tHWXFG7YJNMGDpTi6Bh5&#10;C04wO2iDPH7DH7UdXv8bbpCbrrxSriSo4JJ/du435OarfiQP/OFaefaBe2Xp5AlSCSARUFs9lVKe&#10;mSaZsVGyed0aCWbyHOFdfWUpqxB8xJJp55Lvmz5LE+A0mXDylc7BxbBnxK0IuVgqx5CNXeqaPr+t&#10;2M2uA6WOWtnTzpwU6z95ZVtztXQ0mtwSQzdTb4QlJ1ymY7IlKc5oFtVlgBPkoQAsR3kpiRKIp+Do&#10;IYPkXlj7a/H05AAIXweYCCUFE0D1TYR07DlyyejR8mJtvRyDO3kPN4HmOhwwab6JOSUCCHB65Be/&#10;UjhxyKh9OQV4ijtwonsiiLCvqVpgnBNdE3seUPdEB0NXQ1gAIAcAp9xVgVKzOVqPZzWEfwA26p4w&#10;J+xYuvZ2Y4t+FoaPhBP3I5xswptz1qA+AZf1HsLQDwnCA4fkY+g9hG3H4Khexo3+Qn2T7Kuskv0e&#10;j7za1irvAUwfwTWxxvjuqirZHOAvOioLQEPgxISt12odFQXZ6iJsw1bKW14IB5UKZxWlDov7L10w&#10;Q2ZPHScTRg2RYYP6y5MP3SNDn3hI5k0aLVtC1kgT4HQQ/zfHhDN5JwdOTsndsf2d8tZ+wKmjVV6t&#10;qZWXyqrkJMLdDwAluqf3GeIxfO3YKa3JGRK+0E+ONDTJ3xEGvw839S5+o5PQW/g+rzQ2SXtGpiQs&#10;Wy7THn9c7v3Nr+XX3/uOXPmNc+SPV12pDYUD586W6IBVkhG5WbIAp7iNwfowmzZ6xJGVC+aFr1q8&#10;+IfOpd43fRanxlrPSoUTSywAkw7MOwGWrfUVshOw4SCZtpRuL56a+yDOd7UwAe6BTFs79lRAMDHR&#10;zU7hK4uzdcTUWlYLYOxPQOkcVpvFu4BSM9QCMFko1ZUWSkZcjCxfMAdgelr6wTH98qc/lotxUX4N&#10;YDrHgdM3IHZl+326pj/8QVIDAuWVugY5AQgYOEHMO+FCJ5Toaj7W0G23PPyzX8pvz/66+D0xQF7z&#10;1quzYbilzslxTR8RZgQVQkGFFGChyXHCyQETYXWktFLBxHHvCCcmr+2wU8wl8b3fgxtimMkRYhRO&#10;OE7b8eE8trSOTux97HscYdDbgNNxfO6juDmbs3Jk/ey5Mvz+B+Tmn/1cfvSN8+TiM78qN/zoSskI&#10;DZHn6xvkTbinvVXVkhsVJdNGDgecxmk1Ag60mR4fJcVZKb6RmrVI3QeoMuOe0uIlMSZMxyBc678Y&#10;gJqpgBo9dKAMZ2PiQY/J9DFDJcR/ERxKguxv88rhTsBJqxS44MRKmfsAp33b5c3WFoTXLfImw2yE&#10;b+81G+dESL0PZ/s+wrvtWflSuDlC3oHr+wBO6r92si0hK6ke1N9Yc3z43ekO32hpleeqq6Vg40YZ&#10;0a+fXHvppfLL739H+rHiJiC1ccVSwHO9JEeGy+QRzw5yLu2+6fMwAU6PwOm8R0C1AUztCqdK2dbg&#10;lMZpBUxTKmfqOXlkG9Z3Yh9WI2CJHI9jkrsFgCOYinJSVRzfToHkghLFrlGbPKXSrHCqkJKsdAmD&#10;LZ8zeaKMfOZpebDf3fKHa34jl118gXzjnK/K2Q6cOELJdwClm66+WoY98ID4jRgp2/Py5bXaBk1K&#10;0zW93w6xdrKWxAE6dDWAwhu1TXLPFT+S6849X4LHTdT9CSeTczJuiSEVK0QyP6VwUpmwzgKKopt6&#10;rgSwZbIbcx6vzgk3limNQxiG8zKXRDgpLPlaz71Hwz5WNzAj/R6SD3Ds67iBY5etkAev/YNcdMZX&#10;5ELo+1/5inzvzDPlu9C3oe/g9XfOOEN+dP75snbOXGktKpHE4BB5AOHQLbhZxw8fIiGB/pIWF6U9&#10;PlYWZOG3RojD394n/h9mmUN8WUDFbt4g61YtkYWzJsv08SO1QfAIOKiJwwZK4OLZCJ02yY76cjnE&#10;ob631smLCO1eBqA0Ke5053t8N0I7wOmdplZ5B7/vu3RMgBLBREDx9Uksv43f5UC1V97YulU+ALj/&#10;sRW/Xyd+GybM8TtRrHbw122m7hfzbgTVMUBvf2mZzBsyRPpde42pWf7EoxK4ZKEkhIfKiIFPzHUu&#10;677p8zIBUFc311XWEjKsJ6JVABwRQt3FkjjmqAAkR4SSaddU7gMTcx2UG0psStBQxXxAOZ7ohVKc&#10;mSqpsZGyevFCGT9sqDzz5OPS/8H75dY/3yg//fGVcsF3vy1nn3mGnANxfLdzz/iyPH777bJuzhzZ&#10;4r9KMoPWy8t4Qr/ZwHxTmwEBwEQxZNM8Dy50Ftc/X1whd11+pfz+6+dJ6uJlGnK9jxvjA3VPCJEc&#10;QFkoEVAElQUKS+hsSEc4sc0c+4NidYEPGT4CYJp3wj7MN9Gx8T3eYxIY29+ncC4OQf4+Ps+7OOdH&#10;ANnfDh+Rt/F+aes2yEVfOkMu/spX5UI4pO999asA8Vfl29D50DcB5fPO/IqcBzh9C7/DjVf/Up7q&#10;d6/c/ofr5RLA6qrLL5XRzw6WzRvWSWFmClwTHg50TT3hRDA5cKIIqFwAip3+R4QG6iAAfrOnyowJ&#10;I2UyQrxpo4fIinnTJDYkQLz5aXIAod1zgNNRmxR34PTGng55Y3u7HG9pkZOAE0H0Hp0SnJORef0u&#10;4PQWHOXz3hp5BWGdllIi1JPtewEo/F94/V9Y/gfA9DcCCrIlmXzI8H851twizdlZMvnpgTLkkQdk&#10;3tQJsmL+rE/uv+vWXzmXdN/0eZsAo5sAp1oLJ0JHAURoYa4ChJjQNjVwEZJ5Wa8EYMIygcMcB8Vl&#10;wojuiHNVVZl4SwqlKDNNEiLCZP2q5TJ78gTtqnfIU08omO6+7Va59re/kSuvuEwuREh33jlnI5z7&#10;so7tdvcf/ygFMbG4MHOkAvOaLfHyKuDE0jAmw1lCpHDqJBCcsA4X99927JV9OYVy47e/r41+S4KC&#10;5V0moOGu6JwoOhsb1vEG4JxwYpLahH0GUEyQE1bvAWwM7TSRjfOwRNCEaqa0jcB6DzfVW7gZ3yEE&#10;AbXjHdskLzRclo+dIOumz5LDCEePtrRJTvhm+fWFFyuULvjqWQDTWfJdyELJgukbcE4cePPHl1wi&#10;N13ze7n1+uvlJ5dfruP9XX7RBfLMgCcUTvof5GVJTWm+capuOFk5kKqFu6XbLc5Nk+TYcABqrQQs&#10;W+AD1NTRQ2XRjAkI7fykIDlK9rZWa2hn4NSscGJD4Dd3d8ixjhZ8X8AJIfbJxjZ5r8kBE8NtggnQ&#10;+gCwpms9UuGR49jvg9atCqdP2ncYQGH+LsJBQuqveHD8g5VOGRa3sCInfmf8rvw/3tm2XToLC+X2&#10;634n1//qZ9t+fPHFv3cu477p8zzRSQFOc5trKjwWTjbBbXMXTLKyoy7trKsaghuyjsguq1is66im&#10;pEAKM1IlLpw9YS7QLnqnjh0lE9h/OLswvfsuufVPN8qNf7hOfvzDK+THV1wul3z3O/Lts8+W3/7o&#10;SsmJipaX2trlgKdasuGajnprNaQ7Xt8s73CIqBaEDe24ETq3ASo79ElLOP0VF3hrXLLcedkP1T3R&#10;8bCyJp3Th9zO/QAcAoryuSiKUKITcmRdFeF0EjDUSp+4YQgvdU50Q7v3ay7lbdyIDGHewTlbM3Pk&#10;0RtulIu+/BW5+Kyz5RLoQrikn333e4DSWXIB3RL0XccxKZgQyp3n6FyAiSMDf/+b35Rrf/UrufWG&#10;P8rvfnG1XHbhhXLZRRfKdb/7jQwGnMKCAqW2rEga4VAphRNrSwNI2pF/NziZAgoDqBzJy0hUQG0M&#10;WqWA4mCUswCo2RNHqntK2rxetjO062CVAtOU5ZWdcE674Zh2dcqxtmZ5C66GId3JhlZNhH/QbEK6&#10;9/j/MPQGrAmu16pq5B26Trz+uG2bfIzfie3v/oHw7r/w2x331qvT+oSAwu/3Ses2+aRlm/ydDxGs&#10;Y+HC/mrPkaEPP9yX+P6iTmVl6d9pqSt/vLaiKBkX9JsWTg2AkwqOqBEQorqABFUiZMjjEzxbigCk&#10;8twsKUxHGBcTJREb1svSeRyMc5rMnjpJh4J+6tGH5b47b5c/AUwE1DW/vFquRmh3xXe/K1d+5zsy&#10;fchQ2V9bJ2/gibkdT8ysdUHyMpyHL98ESBAWbL5i6i/t1FDAlNjtEe/maLn5gktk1E1/kTdq4bRw&#10;w5zOORnHhJAO5+Cy7bWAcKJrYpj2LsDDczBsM71usjoB6ySxGsI+hIO75ST2exOfK3bZSvnJed8y&#10;eSRA53tnnSXfB5wuAHQ5N07pq7p82bfOlyu/f4H89NLL5CeXXCpXQb/4wQ8FzkCuvPAi+dVVV8nt&#10;N90kd/z5JvnDb34rv/7FzxXm999ztwwf8rR2ecz+sYxbZdc0pnsagkjh5IBKS01dqq0slJK8NMlM&#10;ipG4iFDt7objvc2aOErhNHfSKAn2XyRlmfEmtOtwOqKzcNrRLsdamhDu4kEBR6T5JjoniJB6F2Ew&#10;pUlxbmuAs4JDYhOX9/H/fYTfkfWh/kFA4XczDqtFK9ISYv+1Df8BnBNDPQLrPRzzdm2TlK0L7UuC&#10;901mitq47qr0pKhBMWEh64LXrKxNjYt+r7wgR+rhjBoApYZKo+riQinLyZKsxDhJAZCyEsw8LixM&#10;Nq0NREi3UpYtmCezpkyUEc8MkkfvvxfO6Q657aY/yd233iK33HC9/PE3v5FfXn6Z3HnNNdKckyuv&#10;wjWxL6MdRcVSERklL9M14QJ+qwlPa+acAAJ1RIQTLmrmmz7CxU4HVbkpQvr96Kcy79EnFCrMBzEZ&#10;a9yTCRXcgNI8EW4C9uTIXgsIJ62VDVBxOCqew8AJYR1LBnc6cEJY9xH2ewfrCKaIRUvkErilixiy&#10;AT7fB5C+ezZgBECpAKbLzz9ffg4YXfuTn8of4YpuRsjGsO22G26Q266/Qf6C8O3G3/5Wbr7uOrn5&#10;D3+QB+++W+659S9y2403yl1/uVUeRTg8eOCTMgJw8l+8UMrxQGjGg4OAYkJc4aRgss6pN0CVSxXc&#10;UwnCu8zkWIkKXScbACiOoEP3NG3MUJd7KjMd0XU2yIuA02u72jSkO9bUCDjROQFOjQZOHyigLJxY&#10;tQC/GStnAkwf0Vkx/NP6UG3yV/wXhNNf2VAY/wUr1ep/i/O9XdOkiXNtnwd9gPMTTq9UeE8ufuKZ&#10;f2l8ub7pCzgFr/HvV5CZeqiquEA8gFK9BVRRoWQmxKtT2hK2SbaEh8mWTZv09Tr/FbJ0/hyZjLBu&#10;+OCBMgDOiWPXPYTQjrrr5pvkbjioR265RTYuXCj7KyvleMdWOVDlkVKAaU9JqTqn1+sbcQEjjGBI&#10;12IApclwwOXjTkBH4bRP6mLj5aFf/EpCxk0GyHCz4MnM9mwEE5PihJHNN/kcFG4QSitoOnCiiyLQ&#10;LJzo1vh+7Jblr3vgmgCoj+CeTuK43JBNcsWZZ8tFCN8uOvscBRFDtu8qpM6RK87/tvwCzuhPv/q1&#10;/OX318pDt98hD91xhzzWr5882u8eefLBB2Vw/8fkYbgi+7s8jt9o4KOPyMBHjEYOHgy4D5bJHOlj&#10;5DCZP2MqHgKR0uxByM36TQ6cLJi6w6nUkQEU4USxF9SULZsFDyIJDlgqC6aNV/fkN2OCBK9cKJ7c&#10;FDnYxjpPdfICQ7vtLfJqS4Mca8R/0eyU1MEZEUzsmYDNWAinkwDNu3iIvNPQDDeFfQAdwul9hIDc&#10;5yP8nn/F//IJXRR+U/Yo8WZdo7zfilAQ+7xT1yz/wH9B58ReDj5u2SqvVnjllUqv5787nFPf9AWY&#10;tmzceFFdRel7VQBSfSV7F6iEKiQ/LVViAaaIDRtkIxxTaOAaWbdyOcI6jrQyXaaOHy2j8MRnzmno&#10;U0/IoMcelSdwA94FME14epDEBayR/VVV2lH+cTinvWXlWkr3Yl29vMp16pxg8XHRv4uQTvsRwkWt&#10;lS8JH5b0AE7sUnf0bXdKefBGB04mkc2ck0IJzomAoiyUzGs2VqWjIrQg7GvyTZ3yDm6mt3Cu93gj&#10;AU5agXL/Qa08+VxNvdz0o6vkEjimCwEllr5Zt3Q5Qrff/vBKhdKdcEdPAEbPPv64jBo4UEYNGiQj&#10;BgyQ4QOekjFDhsjEESNkNOAzYcRw1fjhw1RTx4yW2ZMmqubPmC6L58+VmZMnyhTAPnTNKrgm5gMr&#10;ASc4WoKJLkrBxBDPmQNSFk5ac7+2XOoqi7QPeXYOyI4COWLu2uULZCkcFEM7rVYQs1EOtNbIoTZW&#10;yGySlzqhRoTcjU3qdFhaZ/JNxjm9BwBxHUtUteY4waT7IBwHdN6Hi/qAIR+g9jF+U0LKwokPm7fq&#10;m+Xv23bLiRqACtv+jv/gr3RY+G/ZLOZjuGA8jCabK7Fv6pt6TCFr1gyuBTjqKwAlqrxS6ssrxFNY&#10;BPeUIEnRUQqmkMAAwGmFrF7iJ8txQy0EoFi/aeKIYbgJnwacHpH7b/uLPHbXnRK/bp08j5v8xepa&#10;eau1Xd5sbtF8U1lUlLalY++Qb+PCfxc3gV74cE7sgVH7EFf3hJCMAmjaElNlwRMDtGdKgsyEZCYp&#10;rgAilAAhhnLvQSdxU7wNgL3LsI9QgmOyJXfsNpdQOgEdx3k48MDb23fKu3BOzInt89bIo3+6SUO5&#10;C5lLgi4591y56oIL5LdX/kihdNcNf5RH4JIGPfQQoDRIpo4aJasWLJAls2ar5k2ZIjPGjoNbmSl+&#10;M2fK8nnzZBm0YMYMmTVxoi5T/n6LZNViP1m1ZDEgNU1mTByPdQulrrwUwKnqAlRViQKpZ87JLrdQ&#10;TrvH6pIcKQOgUuGeokPX6sjNS+dOlQXTx0sA4MTQrqE4Ww621MqRtgY52lwvL9fXyzE8LE7AFb2N&#10;MO1dOiIASvNNCif+T3C3ABJzSCzRY9s7hnPvM8wDpFhKR1gxvNN2eC5pDqt1q7xcVoXQjiV7e+Tv&#10;+J/+RgeF/+Ojzh3vfdC57xJzNfZNfZMzTRsx4jvp8QknCKfGiioVAWXhlJ+aJsnR0RIRvAFwonNa&#10;IUFQAG6qRQqnSTIJcBoG9/TkQw/IA7fdKrNGjZSdOMcr9QgbvHXyDlzRi9U10pGTIzsAqFdh94/V&#10;NWlJ3du4wAkL7vM23NXJDuOePgCoGN4xfGuOS5LgCZPlTTy5j+MGeQvhGMHzPoDzHvQuLng2nzhJ&#10;MGF/vmZbNq57F+D5YCfCPDgj7st80nE4pxe89ZKP0C05IFBqU9KkLj1T1gIst/ziaq0WcBHCt0u/&#10;8Q355WWXyU2/hku6/np54OZb5Ml+98qw/sYpTQOUFkydqmAKXrVKQletlmB/f1kxd54E+C2W9StW&#10;StAK/F7QKj8/Wb14sfgvWgRgrJbN64MQdpn5WrjRJXPnyPzp03SekRAnTdVsy1ilJataGdPJPVlZ&#10;QPngBPdUX1kIOGUDTmmAU7gkRARLzMa1xj3NnSIBS+ZIdHCAVOWkyL5GhHaNAFR9LeBUp13WHMf/&#10;RafDMIxA0YqXgNM7BBTnABHDOra7ewf/HwGlDYShkziOiW72oPkBxHCOVQ0+hDsi3D4EhN7Ab86S&#10;vL/h//krXhNOf8f/pf9z564vzjBKfdO/NiVGR0fUOK6psbI7nOogwonuaUtYmAnvAKggf+OeFs2c&#10;AWcwQ2aOG6uhzEN33wE43SJxQUFyuL5BXqltkNfgkt5GuHYQ56yOi5MjNbgZACf2SX0MF/pxgOkY&#10;gHOsuVVDP+5Ll8NkNSti0h1ty8iW8Jmz5XXs9xoc2DE6Mez3hqM3O7bJm4AO27K9juNebWmXlwCy&#10;o3AD7NTtdZz3BGspA3hHm5olec1aGXbPvXLDFT+Qq877lvzie9+Tn3/v+3LZ176mbkmhdOll8qdf&#10;/kru+eONMuDe+2Q4gERNGjJU5owbLwunGCiF+K+SmJAQSQwHDFhggFB2Y0CAROG3oiKh0DUBABJl&#10;YMRQORlulI508wZACtv9AXs6qZVwTlxXX0ngmEEjTUVYB1AuSLkBVVfBkLxQPA6cspNjDKAiQzT3&#10;5O83C4CcLZvWLJOMmDBpKsqV7eXF8nxdDcLsWnkd/5eFEyH0LnNPDpQsoOiq1DlxDjgRSBZQb3pq&#10;EbrVa9Kc/Y/zPAQUk+OcMzFOF3XMU4OQsV3+rqHdNoUTnTJDQOzXz7ks+6Yv+pSTkXFTbQUh1AUm&#10;hZMT1lXB5WTGJ/jgFAn3ZOEUgFBkxfx5Mm/yZJkPjRsyWO6//VYZ/MhD0llWJi8ADOyrm525vQmY&#10;7C4ukc6cXHmhtl5ewrZXcbG+TGeF+fM1ddKenSPbCwrlaG2dnMD+7wI4rMPEEG1XXqEEjJsoFTFb&#10;JCd0o0QtWSrxgELK2iDJCtkoBRFRkol5zMpVEjhjlswbNkKG3Xu/PH7TzTLotjvEb9RoCVu8RILg&#10;aIYCNL+95FIN2y7+6llab4ku6Yfnny8/Y3H/ZZfLH376M7kbodujd9wpwx9/QiYPfVbmjZ8gflOn&#10;yXK4q2XQOnyGzWvXKpTSYmIkJyFRUuEwU6OMUrCcghA2dtMmCJ8NSoyMkPT4OMlNTXaUoq/DHBdF&#10;OAWuWC5roaKsDA3r2BsES+O0WoFTveAUQHEOEU5u91SYmah9xMdsMsnx1QjrglYslPA1yyVl03op&#10;jo2SHcWFgFMdHhYOnAgfgKmb8B9SBIx1T+9g33fUZRlY7U7LlJ0p6Rr6EUJv4sHEyrXvslE0w3CI&#10;EGJy/Y2qGhPSwVl9gv+ZOSqFU3vnARHpS45/0aeMjIyzAKZthFMDwNRU6ekGpvqyCinJzpa81FR9&#10;yls4bQoMlPX+KwGnJXBNs2QxNHPcOBnS/1Hpd/OfJBBu4kBtjTokDud0EhfqywgZthcVyaEqj7yI&#10;m+BFvCa8DuApmrEhRBaNHC0P33CD9L8Rx8ORHEEIyP6qWefoBC7qJoRdw+/uJyMeeEDuueb3Cper&#10;v3+BXP09CPPfwuVc94Mr5RcXXChXfP1cQOdsp7Ike2vEMiD0o299S64EgC486yzVBdAPzv82wrbL&#10;5YZf/EJu+s1v5Fac+36EboTS4IcfkbFPPy3T8dkWTp4qAQsWStDSZRIEKIUidIsNNm6JUMoBvAvT&#10;AAP8VtlYzo6Pl2SAKSkqUpWI349i6WdeGpunZEhRZoYUZ2fi902RROy7YTXHDFwNMLEbFD+Jj9ws&#10;DR7mkUzjboJI4fQpIZ7NPdE9WQdlAUUHFRKwTNZxTMKFc2TdgtnaS2VbbrY+EF7BQ+MNJ+/EEjsj&#10;gEhlX7dqg+C3HTBxbtUaEyfejeFyFNcNgfQGXBRhp1UKAC82TyKsOHgF4cRQUJPnWK+1yPF/s0Ln&#10;R63bnnUu0b7pizp5Kyvn1iLUqgOcGgEmhVO5CekMoHCR0znhZqMLiAsPkygHThsApzWA02KEWkz+&#10;ThkxQgY+cL/0v/N28WSkaX2mFzzVcgxPz3dw8T3nrZEdJSU6f6GuQQ7hZqhJSxf/KdPkMbibW6/+&#10;pfwOgLkGoLjzV7+WtqxceZPhAeDEwSiz1gfLn678MUKv78llX/+G/ODcb6ouBIRYmsai/kvO+Zpc&#10;9o3z5LJzz9X5lQDPzy64SH4ON/Tziy5WV0T99MIL5SeA2NWXXSbX//wXctt118mjd94p9958szyC&#10;+ZP33a9uafrIUbJ89hxAaRGAtEw2+q+WyLXrJCl8s4IpPdq4pXI4vnJAnCrLypKClBTJS0lWZcAV&#10;EUoJ0Rz6fQsgwRFukqWyMF9qy0sxL3DcUzzczSYJQzgcssYUPIStXye1FSyNq9R+29kzhJba9Qjt&#10;ToWT20HlqMrz0wGpJDi3UAldvRwOcIIOhBkNB9yWCzfLBwnc6+use0ag+IBk4MTXbyu0CKZmeQsh&#10;nZ0bNUpnQrIUBARKS1yCNkXajVC8PjJGjgFShBMbFBN87OWBod/btY3a/e8nhBIdFK4TrW3euu2o&#10;7N59lnOZ9k1ftCkjPv6KmvLy9winesc1GefUvbSuDDdePhwBAaVgWrvGB6aV8xconGaMG6/F5w/9&#10;5S8yfegQ7dmRYcKLgBPrzdAB7cd77Cwtk+cAJbZoz4uIlMmDBsm9198gNyKEuvFnP5c/ARR3/v5a&#10;+QvglB60QV7CjcD+ql/EzeI/cbJcAfjQGf0aALv2R1epfg9g/Z7zH/1Yrsc5bvjZL+QGnMcnvKYj&#10;uv3a6zR35NMNN5qw7fY7ZcTjT8qIJ56UycOGy0SEb4TSIkBz+aw5cErLJXJdkIpQSobyAKR0J4yr&#10;AJC8ALgVAVUA2JRmA1JpqZrYTgWQygpyxVtRIt6yYoAiR2rKSvBQKMO8FK/zAC1ALDJKojeFKaSC&#10;AajgwNWSk5YkjWz/6HSNY2qJO3ByAGXB5AMU4GRL7uqrCnWgigYP3zcDsIySoGV+MnX4EJn09ABZ&#10;P2+OVOG/pctl1zWvAzIspCBMmF/yAakR69Qh0S01ywnsx9cnABguUzvSMiQB10QhAM56a52JKZK8&#10;aLF4wyMAJhMWstY43RPrOjEUZJUEuqZPACmGeQQUa5t/1N450blU+6Yv2uQtLy+useFcVbUvpGsE&#10;lHxhHZxTNW64AsCJzskNJwumebiJJ48YBdf0gDxx152SEhwsz9fWylGAiZ2WvdXSJm9AuwCm1tw8&#10;gKtS8iMjZeLAgfIgm3Fcc630AygevuVW1UO33ir3I7RbP3c+3FW9vL1rrxzGfPazw+TXl14q1//0&#10;p3IHQPPwLX+Rhxzde+Ofdf4gX9/6F7i3u7B8q86px6AB994vA6GhDz8qQx96RIZAIwGlcYOelvkT&#10;JsriadNlBVzSmkV+cEuzZT3Ct00Is7YEh0pSWDiAlCR5iVSiFMPxVbDxMmSh1FhWrvMyQKk0K1M8&#10;BflSlsMeA1KkMDtD6hCetdbXSGtttVYTqCktxrxMZfNOBFR6fIJEb4SDWm8qukZvCpF6uCV2+Ec1&#10;AVTaMybApJBywckuu+HUWkdVaCeCHPIrLTZC/OfNBpAfxX8wQFZPnyZFeFAw3H4Jv/PrAM4bEN0T&#10;dQJS1+TA6YTjlCyUjsMV6Rxg25udKxsnT5GY2XPlNW+tHCookuWDh8j6cRPkXTgp5qDYRxYBxWoJ&#10;FJPjH7XBPWH939vpmjoVTh+2dR7pyz19AaeGioqHWDJnSue6HFMTQNUAKFEWTrzBstQ1BUvY2kAJ&#10;XrVSlsyeJYtnzQKYpspMXHjjhwyVZx99VKYNgWvCMS/V18sLONcxXLAs8n8VF/aO4lIpjomV9NBQ&#10;8Rs/XvrffjsczA3S/4475fE77vKBY8jDj8gghFUrpk6T3R6vvNDcJvtwoY/E+W+AwyLI+mN/7jvq&#10;iadk/KDBCpmRcD6joPGADcXX455+GvAZrJoCuE0ZOkxmjxojC8ZPlFkjR8v88RPEH0AKXLhIguGQ&#10;wlatlig4pCg8+eNCQiV582bJxGfOB5RKAaQSqBJAqiksksqcXJ1bOHkLzLw0M1MBVY1wLR9gykjY&#10;IiW5WVJfjd+zulK2NjVIk6dK6uCYNKwDxIpwTDrBFBcPQMVLYlS0hG9Yr/mnQP/lcE+Jxj1xQAuE&#10;eIQTK2aaypnd6z11h5OZK5zguqpL8iQmOEhmjB4BOD0G5zQIcJouhRERchAPqCMIuVn/jO0d2VPE&#10;mwooQMiZE0AE0/GaBnkT4lxdE0B1HMccLasEiMbLurHjZG9OnryOMHHRUwNlbv/HpTU+SWHH0I45&#10;KLonOqk3vHXaXu8jXCfUh44+ZoPi5s4v7ui5X8TJ6/WeW1dZ9YpWtnSFc00u12SdU3VRkbqm+PBw&#10;iXbgtGbJYq1UyDzTLNzcU0eMFP858yRkyVJpzsuTA1VVeAIjpMOT+DiftngqHsUTeVdZhUQsXyHL&#10;cdzAfvcgnLpdnrr3XgXL+IFPy9Qhw2Qq4EGIECqzEFolB4dISVyCbMS5n77/fu2U7ZmHHpZx2J/7&#10;zRo9RrUAzmfBhEmqJXBAfE03xGV/PMWplY7WLlgkgdDKWbMxXwgoLZPotUESDxhZpSB0owyYEhVM&#10;HsCoCrJwoprwG1nHRDhpzglg4ut6OKKS7EzJTUnSUK62ko1zAY/qKjwUsEw4QSVwWbkpgFg8wWQA&#10;xeS4Ce1Wy5L5c2TDGn+pq8KxgBOHA7NwcueeusPJuCYLJ4KJKs/L0HHiJj87BL/hAJkA97py2jTJ&#10;xnsdrK6R5/EQYE8R7GPrNYCIDxcDKYjLTHADRAQTZV4DUtCb+I+535pRo2XJ04OlITpW2+lNx/81&#10;BP9b2tIV2hKAgDKhXZtCik6MpX9wSgqlD7rBqeP/l+HF+6b/kKmhsjKQOSbCyYAJFzzAxLmBk3FO&#10;BFMhbkoWkScATjGAEysXrl2yRBZMnaJwmvDss7JsxkxpLy2XA3X1shfnYCdkRxjS4SJnSPdmS7sc&#10;ggOqTcsQPzxVR/bvL08CTk/e209LwgiXpVOny7IpM2QZ5kunzVCwzMJFTmczGyHj2CcHyJP39JPB&#10;Dz8sM7F+MVzVSsfxBCIM84mvHQUvW6YKWx3gaLU6IysN2zAnjLJit0CxRgBSFr5zJpSfkAgo5Ugd&#10;QFQPcU4gUYRTI1yiFcPfMk2IZ6proph3Ykkcc0sNHvyuEN1SfVmZwovuic6pGMcwcZ4Wt0UT44RU&#10;9KaNmhRfuXiR+M2dJdmpiTrajs85aZUCAyYrBZMbTjVwTezDC2DiIBUpMZtl9YJ5+A1HwkUCUAOe&#10;kjl4uMTit2nKypaD+J+eA6RewH/H5PjLEPvbYpL8dcDnNbicY956FcF0jK+xD8HE128AYKvhSKcB&#10;SCXrQ7QTQb/Bz8hdCMUXD3pG3gKQjmMdIcVumU8ASnRPBNT7ABK7ZXm/lX2VA1AsDGFJXuv2nzqX&#10;bt/0eZ4ayst/B7f0DzomG85Zx9REWNFNOXAqg0uwcKJrCg9cq2BaNX+BLJw6VUvnZo8bJ56MTNkL&#10;IL3Y3CIHcN4XamrkEI5/g64JF9druBAJraiV/nBHQ2TIQw/J8Mf7y5hBg2Qe3Q2ARDcT4R8gEasC&#10;AJTlsgaOZjGe6PMmTJDJCBmHP9Zfa2QzUc280AYnBItGCBYdZET4RK9bZyDkLCcghIwP3SipmyN8&#10;SkEIE4f1DNuoTAApPylJytIzpJTCdzZuKU1FKFEtAFALvlczpIBibXoHTHRKhFN1AaAENQA+FAFU&#10;5ZTKsUIlRbfE9RZOVYAT3RNL9ginJLimxKhISYg01Q8IqHkzpkrExmCEdsw74UGCEM84JxPS9QYn&#10;28Op9ucFMLGCZuymDbJ8DsLx8eNk5sgR+n9QdLOx+D2rk1O0r63D1V55HpA6Cr2oTqpWXlFQ1clr&#10;1bUKqdcBI507gGIIR6c190mE2v3ulYwVq7RR96Jnhsi13/++PH3jn+VAUamC7u3mVnVP7CqHifc3&#10;4ML4+j2AiYD6AA80gomNjN9tavNzLt++6fM6sdV3Y0VVPStaNiPkanZck84JKFfOSV1Terpk4yZN&#10;QHgTjfBqLUIr/wULZOnMWTJn/HiAYqRsXL5cduH4V3BRsRLlAZzjOY9HnsP5OBrJCTwBX8ZFtxMh&#10;3VJW0kQYMW7QQIQVQxU8BA1DrHD/1ZIYvFESQzdJIpPBuFGWz5qlmgv3NBEX+FTAkJUfmaQmcKhs&#10;OB4rgice0CGQUjdv9omuqCApWQoSk3Q5E0rBvswnUQRTaUaGVOUibIMYvtUVFWsIR6dEEUpuKaB6&#10;gROrEXCZ6yygNLfEkjkASueElrPeLcIpnc5Jk+JxkoNQLz0hXmLCNiG0myvLFi6QyuICV2jHnFN3&#10;OBm3ZOHUNWQYxx3MS42XkFXLZfls/q4zZe64sXCnI2U2/sfZ+G0D8FvTQRUCjE2ZmbKbJauAFOub&#10;vQBHxaZHLwNEr2D+KkVQWWE99RLWz37iSRlwwx8lZu4CDQ9nPTVALvvSl+TWH1wpRSEb5WXsc7yh&#10;SfNZbLZ0vI6J9haEjU2aLNfGxA6gCKeTza27nEu4b/q8Tq1VVWObAR8CqIWlc45jIpwoDekc50TX&#10;RDClIsSJDglBOLdK4bQUcJgNMLHpxixc1G3FJXIUF9pbW7fLPtysz+NipmtiUpVwYj2lI7gIt+JC&#10;500weehQmYH5YjgvuiO6JOZ70jZHSk7MFilKTJZcwCMGjmgjQsgAwJBAYl5rweQpsh77Z8XGKWzK&#10;0jOlDK6NjqcQrwsBGRUgZEBkwjQuV+fmiQey7ogJbuaTWPJWAggTRFYt+A0Ip55Acsu6J4UTvrev&#10;jhNkoUQppByX1FBR7jgmzHFMXamBkq5z4KS1xwEolt4xD5WGEI/uafG8uTJn2lSJj45Q90Q4mQ4D&#10;EdqdAicT0hFKKuzLEXQTIzdJ4NJFGtYRTn5TJquDohRSUADAFbJwoWxZtUpr4bci1DvMUA/Xy/PQ&#10;USwTQC95auQVOCoCSsVlhoLYNuXhR+SRa34vAaPGyPacPHn2rrvkEsDpl+d9S2IW+MmrtXVa0ZMw&#10;o3M65m0AhDoRGiK0a+k0DYkpluZhTr3X2NbXt/jnderwer8HIJ0gnAyMACmGchrOYVlBZcK5ctyg&#10;1jVFI+wJX7vOB6YFU6bK1FGjZRqetJuXr5RdOP4NuKPXm1pkL0DF0h7C6XW4peNN7fIaLr59uJDT&#10;w8Jk5qhRMnfCeAWTLxENCCmYABwCppygIRTDwyWOCXjcJOsQSi4EmNYuXoIwbCNgY8DUgPej6ouL&#10;FT7VcD2ce/H5y/D5yxCeUdW4QbgP1Qrw1AM8XO/JhkuisD/XteC7uEUA9SY3oKxrIphYM5x5Jr72&#10;wakHqOiY+Bvzt9a8EwBl4FQCOCUBTLGSAedEOBXDhRVlZ0ksfruA5ctk+qQJmC+VOg44ya6VbXMW&#10;H5xcXadAOhozXRP2rSktkJjQIDjfebIKClgwX7UIgKKDIqAWOFoxDb81IBW5bCkAFSqeLXHSlpkl&#10;7dD+4lKtIvIiIPWyDfcwV1BBhwHdiQ8+JPf96teydvxEaUvLlGduv0Mu+vKX5EdnnSNBk6fqMYQT&#10;w7sTuD5erqwxzkm7UyGc2Mkd+5IygOKoy1BfnafP69RcVZ1Mt9QMCLUgpCOMWiiGdLgRebMw3+TF&#10;DZwDV5EGx5GIkCcGcGKj1lWAyYIp09Q1sWuQeXBOnbhQj9TWy1sdW+VIlVcO4ByHqqrkMM7JxrnH&#10;cGEdqW2UbQjpWJI3D8f6TZumYArDOROCQyUb7oUhGR2NBUwF3FB2dIxkQgzTwtcEanORCEAyIzoW&#10;MAFsAJNWfH4jA5w2zNvYBxWW+boeoanZDzdoD3E9oUTItOL7c113OJ0KJbfc7smCycDJhHQKKLhF&#10;wsnKOq16rseyhnYlxXBPDPUIp2SAaYsDp2QpysqEsuCcohVOMydPEj8ORBkeKsw3cSzBbglxgEoH&#10;O3XgRHHIeLqmooxk/JfrdVTdkJUrJNR/pSoAoFo0BecFpBZPnSz+s2fKookTZCVcWuDs2RKxdImk&#10;rVsnnrh4BZQ+gBC2q4NitQPoZcg6pxdwjY27/wF55NprJXbhYh32a1i/fnLxGV+WS884Q+Y9PViO&#10;Vldrcp35Kfbl9RLgRNd0rLoBkDK9IbByJvuGet+ASd5p7sh0LuW+6fM0tXo8t7RUAkxO+KYimJwb&#10;sRk3pibCIeuYkgCmxPDNsjlwnayDw6FrYrUBdg8yffQj8GvrAAD/9ElEQVQoid+wXvbiHOwVgH0h&#10;HQCADsKN7cecidRXm9vkBVx4O7AuPSxc/GfNkRUQQ7kw/9UayjFHZMFk4USw0A0xKU0xLIuFgwpZ&#10;uVJrZzMcI5x6wqYVUFL1XN9T2IdhG+FkHRBf9yq73e6DeXOFIyw3ATQUa4iXw+FQXG6EE6qBg/JB&#10;CW5C9+UcYhhIJ8VQTuWEdSWZmQonzlmCp6V4OCeT46zvNHfGNJkzY6os81sg2RlJ0ohwTSHlk4GT&#10;hncKJ3xGgKmxsgwPnDhJR3gYG7wBkA+UiMBA2QQ4USsQ4q1f7CdBbHAMN2WT5SvwINm8fDkAtVSy&#10;8B/UJyfj/y1DeOeR5/G/vuQkyemgmIdiMyW2zZvy2GPyxI03StrqANmWmy9j4KQuBpgu+vKXZfxD&#10;D8mBklLNWWk1BYT8r7KkD/NjTIozD9XA/qQAKVw/rKTJmuVvN7a+6VzOfdPnZdq9e/dZANOh08GJ&#10;rqEZIpzK4VpykhIlDW4mCeCIIJjgWFY7rmnqyFEyYehQWYabZHtFubzUgAupc7uc6Nwq+wClfbjx&#10;WQucPUiyZvdOXMQ5cD90Siz2XzN/oZaysehewYT3cUPJDRAmoelsCCjWzt4M95SEUE/djt3PrX8V&#10;TtAp4KHserd62+a81tI6B041cElFcE0EEpe7uSWVAydHhBe3ueGkCXHc/AonOKZahHss1WO7u7T4&#10;OIXTcr+FMn3yBJk6abwEBa6SWu0ZE+4JczOSDmXgZEZlMXDyFhdITgLcWEICnGe0AiqRXS5jHsca&#10;/3BSKXidtDFUYTUDYJo05BlZBvcUjfdNgnPKDg2ROnw+OuPn4ZwIKIZ3WoLnZZKczgnLAM68wc/I&#10;0DvvkJygDbIVD5Jn7rxTLoJzugiAGnX/fbItM9sp2WN/Xg0mPMTxrP/EGuQcbZgldwASwNQKUBm9&#10;2dDZ1xHd52lqrvQubUHIRTi1VHh0bgDlhHV0T5gzzKsAJBjSpcds0RCKDV0Zzi2FvadjIpgmDhki&#10;xQg7Dnm9cry1XStYsruT3bgB2/LzZRcAsQcXbStgE71mjaycNUv85xjHtH7xUi2FS4UDYl0ihVNa&#10;hi/00rAM4vJ/C069re9FbtD4Et/u9c6206m7c+LcOCWCSeHTE04+MHFfhnYmB+WGE6sTEE4M7arw&#10;O5oSPFY7KFM4bVofJCsAJ795c2QaADV7xhRJSYw17kkhxWoEeA8LJwpuqrGqTMpzshROxQAoAUUH&#10;lRgWJsnhEKBEMBUmxEvulliJClyjzomAWjp1ikStXiW5ERFSnZQkzQi3tTQWYGI9tiOYM6yzVQxe&#10;8QBQgM2Mp56SEff2k8JNYbILLolhHeF08ZlfkUG33SYN8YnGafmcU4McxXVJOLH+1Ak89CgDKIrO&#10;iW3yWm9xLuu+6bM+4Yb9aVNV9SdNBBLBBLX2hJPejAZOlXjKEUxbQjY6rsmEc7MRzk0Y+izANFTC&#10;VqzUOkuvsg5Ta4e807FNjuDC3IWbLo1F+Hj6Rq5aJf4zZ+LpO0Rmjh4taxYukvVwYJv8V0l8sHFN&#10;hJOWogE23eCEcytAcD6bF8qA++LNxMa2dt//iXoF0OnW9yILJxWWCR6CycKJQNJlBZMbTkZuOGmy&#10;3IETw7n8lBS4JuagCC5TJ4p1nwin9WtWS8DK5bIIgJowZqQEBfhre70GOKZ6zT3h3D3A5C3OB5wy&#10;pYhdtKQZOOUSRFBmTJTCKQuwKk9PkxzAaZP/CvGbOlnmjRsn8wGpjUuXAE6bpT4zQ3aWlMgBPAQO&#10;wz29UO3VHidsYpydCaqDgmP2GzFChgNITKQfrW+Quc8+Kxd9BWHdV74iD1x3neRvCNYG4Zp3YmIc&#10;UKJzYk109l7AARFY05y9F1gHdRyh3ZuNbaOdS7tv+qxPTVWe+uYq06CXQGqtqMbNTzixOoHJNRlV&#10;SW1RKS7eTMmIiQOcNkmo/2pZhlBs4dRp6prYHe30ESOlEw7pRVw47Jv7ndZO7Qr3EJ6eDTk5smTK&#10;ZFzYU2T+hPEKJrqsuRMmCPtAomNKYGVIuCbrmAgmykKjJ5wICsIpLx7hSFS0tmvjOrv//0TdQOR+&#10;/a/IBSYDKgdIBQWac+qCktWnwInLkIVTaVaWU8WA28ukEucknKI2IeTaECRhEAHF8G7pogWSnZ4s&#10;9XBPdYARAaVw4py1xytLxFuUJ4VpyQqniuwsBVQRSwLZWwKglAQ45cOZEU4FiQkSsSZAc1CaIIfW&#10;zp8nCevWSl1GuuwDlA5CNrQ7CkARMqy3xGT46zUNCqcVY8aqc6qK3SJHAKcVkybJRXBNFwBQf7ji&#10;cslCmPhqPWCGfdl9s52z3hPzTqxB/iacE5s+aW3yBpb8Ek6tS51Lu2/6LE8I30bTJdkwjnOCyTgn&#10;AydTI9yAqTInX8GUFB4pkWvXq2taPnuuzAZc2ETl2f79ZeWMmQjbqrRvpbdb4JoAp+OA1D7Y+80r&#10;V8jYgQNkzNODtIIlK2iy8qRt3c+GtDbPZB0Ti/gtLGxIZ+HEXBhB8M/gZI9zr/tX1A02/64INBfU&#10;CCd1Tg6cendNXTCzOSd1TY4Ip8r8PPHgHDakI5zYnYqFU3xUhESFbVQHpeHdxPESuh7gqC6XWgCJ&#10;gKKL0v6eKgEnds9SmIfPlOmICXuTuDcuKg6/bZxUZrGuWJrkw02FAnxBSxZrNQMCyn/mDIny95fK&#10;xEQ45ko5yAq2FADFUreXACjNGXlqjHvCg2vT3LkKp3L818/V1cvGRYu0C+QL4JwuP/ssiV++XI41&#10;NZtEOuGE4xjWMQfFWucM9Sg2fWETFw3pmtvZm+o65/Lumz6rU6vXe1FrVfUJAycDJlYjUDghtLNw&#10;qkGIVFtUIlUAU15iioIpFq4paOkKWb1gkSyaOl2mjRwlwx5/XIY99pjEBqyRg3xC4oJ5s6lVQ7pX&#10;AKoduPEWIAyYRCghjGM3tpSWziGko2tiMxE2pC3ARW5cUy9goj4FTsw/cZ09zn2se92/Kh9oeq6z&#10;6z9Nuh/nfF3e5Z4AJh+gFE5uSDlwwn7WPVmxvpPNNWn9J4iAqsH6nORkSQCY4qMiJT46EqDaKCv8&#10;FimcZk2bIilJW6SGgAKU6jFv4OCohFN5Cd4TwjkpCyerYripPACqtjBfyjLSdJkJ8o3+KxGGL5YV&#10;AFMgnFMk4JQWEizNuTmyH2A6zHwTxIQ4K12yjtNLCO+YR2Kf8DnBwTIZD7NS/GfPwzllbdwo1/3g&#10;B3LBmWfKhWecIcGzZsmrjU1wXXBccE2vAUpHyj2mOQyl6xo05KNz0pyTwqk9wrnE+6bP6gQQJQNO&#10;BkxOEpygUliVm1xTM24ugqkyN0/BRNdEMIX6Byic2Mna3AkTZRpCOcJp7FNPiSc5VY6w4lxbh9b+&#10;5ogmL+Diq8nIkFHYZ9LQoXoMewJgkxTmmTau9PeVzrEpCeF0OsfkBo0FgIUTVZWdo+vcMHIf86+I&#10;x9t5d9D0kN3Wm3z78bUBk1t0UJS6J0cmOe6EdVyme1JAOTAinOCefHDCNh+cnDZ3qXA5VHxUlKwP&#10;CJA506fJFA4jtWKJVJYVKZzqCCjCCa6JYGouL5VmnLMG5/ZCTNybKg9ZCO+SpRghHrdXAzzFeJ0c&#10;vkkiAtcooAIApmBAKgJwSgG0vGlpsrfKuKejNWzS4uScCCjoZSy/BqDUJyXLjIEDpSouXttbNuB/&#10;e/K22wycENoxJ8UudV6i44JeRSh3tMqrlTKZtyKcFFqQDlVVz3EN4Z6aWvvg9Fmemj2e+9xgUijZ&#10;145adVulJsArc/Mln70Vbo6S0FVrZJ26Jj/tBXLykGdlBKAzEpo1bJh2efISnozHm/EkQzj31tZt&#10;2qMl68KMgLNiWzl2absGYApeshxapnWauhLgcE3prLFt8kxusOgyAWWdE8TPWIIbgpUxmQzXpiWA&#10;gz3udLLH/yuyoPEtu+HjBpJLXfuWq7rAVKYieGrVORk31RXaGTCdAicASKVgMnkoC6dKuCnCKdsK&#10;MCGcNgBOC+fOlgljR8msGVMkNHid1ABKtVC9hnRwSw6YmsoAqlKGeACUI3VPrOQJIFXlZKnonJIA&#10;J1Y1iFxr6kGFIVzfjHkKnFNFUqL2cLofgDri9WpSXNvbKZxMXScOkMD6bksQ1jOsO9LYKAcAoHFw&#10;Upd//esKp1lPPy0vNZj8FJ0X298RTgomOie4JnVODU1aosfa48cb4NYbmkOdy7xv+qxNu73ecwGi&#10;Q24YGcdklk3uiTe/qUJQBTjRNWXGxkvEuvWydulyWTZ7roZz88ZPlKmA08zhI2XljBmSA8DsLTNj&#10;0L0F10Q4cTgmltItGD1Gxg8cpD1JshdJ1mUinMJWrtZa4Gxky5b/VCng1FvVAV0+DZzUOVk4Odus&#10;7Dnccm//NPkA5F7nvO4mB0pWXceeHk5muQtK/xRODpgUTthu4VSh3fduccCUrM4pLjJSndMyv4Uy&#10;ddIEGTdmpCz1WyAJsVFSAyix5wPCybomwqmmIA/OKQ/nJqRY7aFAwURAVTohHnNQhBOT5KxmEBey&#10;QaICAyWcFWARqpUDTh3FRZp7YlL8BQCKFTHpnhjWKVwAk+fgqNZOmSKpOPZ5QOgAXNYShP2/R2h3&#10;4ZlnyOQnHofjrpOX6+o1tFM4aVs9k39itQS6JvZoQOf0VkOrwgnq653gszohnFvViotEc0yOusOJ&#10;7epw8wNMDK3omDJjcbGHIpxbFSALAJfZCMuYyGZvkQvHjJcibN+LC5B1lw7iXG/QXiP+Z5/grAXe&#10;CdDMHjZcFuK4gIULtWEu+0jahPAwKtB04MZeAPLY8h9g8uR2rzpgoUAotQOaug6fT9djXpraBSet&#10;k+Q6xq1/B072HD7wOK/d20+RG1AazlkZQHWByoCpO7S65Av1fHACiHrIBydAiz1kEk7alCU708Ap&#10;IkI2rV8vq1csk2mA03jAaSrCu7ANcE8I5RpcrsnACU4KUKIIJ76/Ce+Mc2KynCFdLs6dHh3pg1NK&#10;eLjEw0XRPcUg1MuPjZEdABPhxCoFR+icmG+C+2FDYPZOwHDsKK6X2CVLJBkAfQ7h20G85kCld/z2&#10;d3L5186RYff2k+dqASW4rBfgmNi5HbtmeYnuC+fQUI9hHeClTVwMmOR4fctw51Lvmz5LU2u593fN&#10;VdX/UNfUI8/EJLhxUgZObP5RlpapYNoCMG0CmFgytwhwmgPIsJO3hWMnSFVSquzHBfMyHNIeHMdm&#10;Kcfhmk6wSUHHdjz9mqQyMVmmDRkqq+bMBZiWyXqEeJFr2c1tkMQ5roldknwanBQqbjg50npO2TkK&#10;pxJAivknu80tCyWr3vbpTd2g03N9b/Lt68zdr335J+uajHP6n8MpQ9K2AE4ECcQSu8iNoQDRBgkK&#10;WC2zZ0yTCaNHyuxpUyR6U6j2R94AMPWEkwrrGimcvxGvywG8QkCJgKJryonfonDSKgZwUJkx0Qoo&#10;VswkoJIQ2jXg/2NF2wNOYpw1xdkhnZbYQa/U1slLgEpeaKjE4kF1uLZWDmF7Jl4/fttf5Mfnf0ue&#10;va+fbC0q1HELn8d1+TweqOyW5SivNexLQBFMBlCmoib1Wm3T9c7l3jd9ViZZvPgMwKiVJXIKJptr&#10;cmRgZeBUlctuQzKlAK6Jjonh3AaEYCxZYzKbA0dORziXhPX7Kqp1BN0Xm1tlV1m5vADLfQxu6c3m&#10;Djnevk324v1iVgfI7JGjtB9uOqaNq00f3CnhEVrh0sKpJD2jG5goCxKFigtObsiwhM7mnHqDk3t/&#10;FW6cnvu0AhzdZdZZqJgGwkW67F7vkxtEbhj5BNdEAT6nAqq7i9LwDnCgCAmCyALKLvtyTg6cWFpH&#10;MOUAIpEA0MagdbI+MMDAafpULbVbvmiB5CL0Y7csCic3lKxccGJyXOGEYwinorRkrUVumrmYdniZ&#10;HBBU4RTouKdAyQOwduA77/NUaWL8EP43Oh+b3GaPA4RTKxxfwqpVAFONDk7hSU6R0f0fk2uv/IEM&#10;vOt2acL3IZzYSJyQe84BlOl9E2CycIK7OgYwvV7X+I8jXu85ziXfN31Wpvaqqolt+JN9IPpUOOXD&#10;wWRJVmy8uqaNcE0sWSNc2P3tFMBp3dz5squ8Sl6jQ9q2S57DRcc2c0fxFHsNoDrW2imvwEFtBbCW&#10;TJ6ifXGzO1w7fBK7NSGcTNUBAyaFE+DSrQ2dIwOV08OJYDLd5XblnNz79ZT73Ea9w8nKByeAh6+7&#10;gacnmKie+1g4OYD6NDi53dPp4WQaBtuwjqoATBjeEUyhWls8QJYtWqhgYj9PUXBTLOlrxGegIzPv&#10;0R1ONqyja7LOqZwDewJMDO1YWZNwIpioJDZvYe4JoZ0Cyn+ldn3TkJstuyorTI+ZdE8QwzK6Jjqf&#10;FwGWffgObCx8wOuVw3V1shv/7/QhQ+TmX16tcKrPTNfa44dwXR7E8YcIKISJR73seZOQogsDoLAP&#10;qye8WtfU1+HcZ23qrKi4pLXS8x7hZADkwY1u6jTZSpd2vccpmWMCfEtomEQErZegZStk7QI/WTVr&#10;roJpwbjx2sUJQ7a3O3YgjOuUA4DbHtyUR/GkY8dyRxub5SBAVZ6WKvMnTlAwhQcEON3hRprSuehY&#10;yYYKExjOOWAqLJa28lMBolBxwcnO6bKYcyKYCCm+Jpx0/0+R+9xGXSCyIlTcy6eF06cJN+DppGAC&#10;ILqtA8zd7skNJyvTOZ3p94mNf4sBJh2dJTvLB6eNG4IkaM1qWThnFsA0RZYvXKAleg0VPN6EjCqc&#10;ww0mhVNpMVxTgTon9nVOsfSO+SeGeOqe4ume4jW8SwaMFE5rAyU+ZIMkYjlf3VO51hg/VA1AaVs7&#10;5p8MVAgn5qRK4LwsnDgc2NyRI+Whm/4sA+++Q4q3xMjzgBm7dSbktP4U4MTOCrVrYMxfxvZXcC6O&#10;pfdyXUNfSd1nbQJ88tsQXjGvRBFSBkx0T0YEU11xCVxMsvYimQyARKzboGBas9BPRybhwAIMz3Ij&#10;o3CxeOUNVhWAQ2JPlruKy2QvzvF8Q6Psw4XD3gYywjZL0OLFsnj6NLilddppHEO4rJgtRg6Yql2d&#10;uX0anAgkN5y4vh77WzixczgNCZ1kee8QOp26QOSDj+OA7PausI75JWeffyYCB3IDyKo7nMy+Xdu6&#10;4GTVDU6Ys9SO1Qhs9ymEEytiRm4M0ZBu9crlWpWAcApbt1a7/22Cm2Hpn4FSF5gMnBznVGqcE4Fk&#10;4UQwuQHFMI81yPN8gNoEFxwGOAVLAgCVi3UNuTmyE7/BflwLBBRL6J7DNcJk+ItMggNcTdnZDpzq&#10;ZSd+A3YDPPShB2TUY49I4ZZoOYiQby9+b4KJYmNydU9YTwdFOHEUH8Lplfr6m5xLvm/6LExNHs+T&#10;LbgoCKA23tyYUwZQFkwmCU73QnhQUevWa34oeMVKrWy5ZNoMWTh+omxZs1b24DzHELKxtwFWsmRe&#10;YCvAVgVI7MSFU4wwzQ+h3OinBsj0UaN0xBPmmExFy0gFIGHCek22OxRCxaobnLjsvHbLQoX70zHl&#10;x8M54f05yIAe49q3N9njT5ULTr3JgUfXfnjtCtd8Ot16R+6QzsgAyS23e7LS19jfwolgss6J+SYm&#10;vAmnIMBp1YplmgT3mz3Ll2tqgiycbOjmg5IDJjqmesyrC/OkDDAqQ1h3CpzSUlTMPVEZMVHaSJgO&#10;iqV36ZvDpRLbt+KzMrwjWJh/8uWOACiGaVsLCwGnajlYWyu7AKtNS5bItCGDZSqUGhoi+wCjPVjP&#10;huQsAdS2ezjPc4DdUWx7EZB6CWHdi3UNR5lXdS77vuk/fdJud6urTxBOrPHNukvtcE4WThZMFPvO&#10;zk9K9g0KwGGSgjl+HLvdnThJZo0aI6tmzpYdpaaSJasJvENt3S6HcYFUJidLsJ+fRAYEyrzxE+SJ&#10;e/rJoAcf0pFTeK74EDPQQCHARHHkEuaaCBbrmqiesLBgalcZ16TrnbmFk5U6L2fbp4n7nLqfAc6n&#10;wskNHbcAkm7qbZ1PPcF0Gjg5MDLqcjsWVASIwgnOhiKACCfmljYFr5elfgtlAcC0KWit5poIpmaI&#10;SW9NfGOdzS8pmCCFEuBUXZCncOKccKoGmAgnCyjbFs/WfSKcKFO9IEwSAKjixHiph3vaXlkuLL3b&#10;R0ABKgopgIWleYTTvmqPHKiF28Y+cYGBsmzKZDwIx0kslmsyMnX9bkCJkNrjoYsioFgybJrIvADn&#10;dKSmLtC57Pumz8IEMKVDGrKxs7jWctzcWO4Jp/riUs01ZSOcI0QYfhEoK+awsuU0mQ840TXlRUTh&#10;aVcrJ9q2ytsI5wgn1gBno97I5StlDseQA4w4PNPABx7UXgo4corJM0WoY9IeLdM4eICBE8FkZeHk&#10;hoaFiDuk0/X43OyficfwWIUcwsN/FU6nqgtMvakbnACOf6p/Aif3697g5C6x6ynjdMp0KHMb0hUD&#10;FMwpJURG6Fh2GwLXyKI5s2X5ggWSiwcHQ0E9J95L4aTnMECycKovw28JGFEEkromyoETS/gIK8Kp&#10;Bq8pNm0x7e/iVRZOKeGbJCc2Smpzs2VrRZl2PLi7qlL2AiqE1AFcl3RTWxEqEzz74Jy24/9MDg6W&#10;VbNmyuKpU2TDksU6YGorAMa6U4TUTsBpF0SgHYToxF6oqf3kiNd7kXPZ903/6VNHlfeRdthn9gWu&#10;YRvhxJvbBybjmIxryteqA4RTAuDERrgc8YS9BcyfNFkHHdiyJhDhnEcHI3ibcGrplJMd2+XNjq3a&#10;ZGXF5KkyG/uxNG8wR2999DFtELwB52EoZ5qmWDjZMd+Ma7KypWxuucH0z5yTD07/VlhH+Nh57+rm&#10;nHCDf5pacRNSPkdF9bKfAdTpndMpcFKomGUb1nny87QhcFVhgVQCFEyGU7bLXibBoxEaMXHehM/O&#10;93HnmFgr3IDOwIngKQWISjMJJgdOBBPWE06UDe8snKx7soDKZP7JAVQWnFRFWqp0wjltw+9AQDEH&#10;RUjtA5z2AFSsTb4DYd9eOKftWJ+O49hWjz0ehK32l4zNm6US4Xonfo9t2G9bldHuaoR5gBu74jno&#10;9fa1p/usTE1NTd9pr6p5jXBSdwSomE7jjFtyh3NUfXGJwokjnBg4BUjgQj91TgsmTpSlU6fK9tIy&#10;7XKXA2C+A70HMJ3culNeaW6VzqISmTHkWVk2bbrMGD1aBj30kIx6aoAOVBAdtF7DObokBZPjnHxA&#10;cRyTrcTYBQ0jgkRDOjw1Vc46A5gKHJ+D85iBLVkZs6GwCHD699vWteHC7wklqjuYXHBywGNh1FPd&#10;4ATn0B1MlIFTT0jZ7T5IWThR2E4ZOLEZS4nUIQxjyMYO52zjX45nF7c5XMFUmcfmKDg3Poe+B/ZT&#10;qXvqASeEcQondU0GTnbZwomgcsPJACrL17zFAor5J6oAoV0N3FNzcaHmn7bic2zHb70LYKEbagJg&#10;uW4nwrxOwCknJlpL/SLXBUr8xhApTEqUosQE/K+F+O/LcQ2USwdhB0DtwP4Hq2s+2uf1/tC59Pum&#10;//Sp3VOd2O6pwR/plMhZOPUAE90TVe2EdIRT9Nr1Pjix54AF4ydISXy8HKqukTdb2+VtDmAIONE1&#10;vQM4PV/XKBVwRNOHDJNVs+cqnIb27689FbArFHYe53NMEBv0Ekjsd4nt4CyYesJCgeHI5Ju6xEqU&#10;tiJlNzhh+V8BU2/qDiQCxgUlSsFEOXDBPma/3uWDkpU9TmWA1F3ONufYT4MT5YMT5wAN3ZPNO3HO&#10;ipkcrYWVNW3VAQvA7nByh3UlPeCUIQWpeKg4cLLuyuaeTueeNP/kACoLsCGg6KCaAChCqgOfYSsA&#10;0wLXVAOoNRUBXABNI+bZ2D8VYM3cEiPJmPN8bAhej238nVrxW7bh2HbMFU5e71znsu+b/tOnpsrK&#10;fqw20AHXxOS3D0zd4GQARTA1FJfizzchHfNNBBO1FnBaOmWaxAWuld0AwWvNLXK8RbukkJNtnZoQ&#10;P965Xceb27I6UOaMGqMDFEwDnEYOHKij/bK0j7kmjoZiwWQdk46SCzCdDk494XF6OPGcaU41Argm&#10;bv9vqAtOFhIuMLnlQKQnjHzHubYrdHxwckPIzk8vCydWNaDcYHI7J5bYWedUCXDY5Lh2RMd98Tma&#10;8P7m2O7NVQyYnFI6PRfhlCklLjh1d07dk+OEmgUUnZO7cbA6KMc9UWWAE3vS9MJFse6bNydbaiDO&#10;vbk5eEBm6z7sabMAbqkU+5ZA7MalHhCzsG/DnHCiWivLD+3enXGWc+n3Tf/JU0tJyTcBnlcIp/Yq&#10;L/5IwglQcvpncsNJXRPW0TUVJqZoXshUHwjQPNG6RX4SsXIVwrlyeaGuwQxUADgdRxhHML29bYcc&#10;A5y2l1WK/7SZ2gjYwmnyyBGyCKFgVFCQ6DDfgFM5AMiGxIQJqw5wfrqQTuHDuUunh5NxTgzpFE6n&#10;cU723L3JbO+Ck5F1UT3Fm8TuY9QbXHzbIH3q+yB16r69yQ0muh03nOiiCCcDKCMCShPj6p6SMM/Q&#10;ek3c1oj3VdEtWXG9C0wGTiYhng/35YYT19mQjnCyeaee4Z2FE1UC0BgnFYeHU7wRgFWKdey0jm6K&#10;Yu+a7CfKg2O57AGsqDo4weq8HP3uLQCRzvEd2hESagheWf5Je1VZXzu6z8rUXFEVQ/AomAggxzU1&#10;A07sA1yHenLcFLcz7NOeB+KTJC0CcApaLxvhdlgvKRSAqsvMloOeWoRz7DiuTd5sapHXm5rltZZW&#10;ebm1TQ7VN0pTXqHMHzNeK2kGIIwjnGaOG6e9D7C+FMFk6zERBJwTSuwUzoR1RbjQLCgMEHyAwXp3&#10;rulT4YQ5z83jdJ/TyLwHlp1zdF9PWbA4FS194Zwj3ebe79NFl1RfaEISlULqVBj1lC8Ec9QFJwOX&#10;bnDCaw3tAA+6Hg5VzlGB0+JiJCc5USrz8TsDPhZQBBHPYfJN3Z1TFfYlkHieUifnZOGkOajMdIR6&#10;yQomworH81yEE8M7qpYJ+pwsBZRVHkBUAjARUqV4bSHkgWOiuiDO3w3hG75rC85L8Xe0bsmI10fZ&#10;TOey75v+06dGj+d2HaDAgZMvfHOHdRDBpKV2UH2RSYTnxMYDTlFaUZKhGOGUExktu3D8i3VNcgyh&#10;HHu1fK2hSV6or9e+d3ZVeaQ8KUUC58xH+DddgpetUDhxFJYlM2fKptWrTwGTFeHEnJMJ64rMMOC6&#10;jwtMFKFkhdfd4IS5AZ0bTv88rLOf4dT13eHEc7sdE7fZeXd1h1FP8YY7FU5c7h1KbvUOqO5wcrsn&#10;CyfmnRKjIiQmLFSCA/xlw2p/SYzcrDkoQsw07DXn6emePA6ceC43nFiNgHAqgCvj3Dond2jnc1AA&#10;E11UFQUAUQQUO6srTefcrDNQsr8JvrNPBk6teE/NManM7+m4pnznsu+b/tMnVrZsqqp+xcDJhHQK&#10;JrcUUtxuwjk6Jzb9YIXInNg4zQ0RTqzfFA5AdSCce66uURv2Hmts1aHDObzTXk+11AMurHA5afAz&#10;MnfMOE2EMyQMgttatWCBrFu6VF2TggngcYOJ4RvzTVWACYFSRzi5dAqcMO8p63p4Ph7D81Dd4cTz&#10;uM51OtkwwQUbBQrOZSDRBSjjnix4uh/Tm9Q19YTTKeJ+p1N3OBlAWThZoFg4wfUonJgzypT0+C2S&#10;EB0hGwJWaZWCgGVL1EnVaV9OCAsJJsp3HiOCqBucENp5Cg2cbGke4aQJcuccFlL8XGZsvgK4p3yF&#10;E8MzVVGXuoD0aSKYSvEfIZTD926DzO9a0ert63ngszGxyn5ztbcWcJImAgjQaesJJ8c9EUpWrMRI&#10;10Q4Zcds0aYlrHxJMHkRcu3xeOWl5jaF06sA0/M19bIH5/LA8awFgEb0f1yeuPsemfTMUC3Z4+AE&#10;mwC2UP9VOthmQVLyKWCycKIrIZwowskNKAsn7sv5p8IJMu7JDh/lhpEDJzfsHOk5rLqByYCmO5yo&#10;fx9Op0LodLLv0ZtcYMJNauBkAEWQMKzqck9OWOYAik1ZFE5rVonf3FmyYtECid4UoklzuieCReGC&#10;Y4zMOetLi31wIpTccOqqWpCp+yrc9BxGBpzspC5f4UQo8TtYOPHz9w4iCx4rrkNIV9kFKLglnusA&#10;H8TOpd83/adPTdXVq5qrzbhzBk5OLwOAlYETwzlAodyCARdgMZ6QcDVlmbDpgAjrIWUgrEsPj5CK&#10;1HTZBng939gkL7W0as8DdFC7cc7mgiIJ918ti6dN01rgQx59VOaMG69uK3nzZk2Abw5cK7HBIVo6&#10;R3BQ3eCEG9zknGjtDZx445v9HJhA/yqceIwFmx7P7Souu2XX91APOBkwFeqyD0jcxs+kn4s3T9f+&#10;Ru4by8jCp+fr08sCya0uOOkyblILJ4JJ4YRlhUoPQLFvp4ToSB3DboXfAhV7wcwFtGrL8L8QRgqW&#10;LjhRTIqXZqUrlCiGid2dU/qnwMn5fFgmnFhdweaNfCJ0VPhOVpX8nbrE1wRTc2WJzpkQx34H2LuG&#10;c9n3Tf/pU0tt7e1wTdJcZcBE2fHn2Nul5p0AGgUTxDCOPVwSTJ48wCkjU9jJWyEAlYfQriIlTbZi&#10;vwO19ToiBofsOeCt0dzTVpw7JzpWwlcHCoeEGjlgoIx4aoC2vWNFS/b9zbAwMSxc8uHGfLkmnM8H&#10;J/0cvcPJ3ugKJoWAgcdp4YS5yVV1hXV6PLer3GByr++hfwVOLhnY2Pm/ru4g6k1uKFlZMGEZN62F&#10;E0FgXJMBhAFUF5yYW2LJHYcoD1u/TgKWL1URTgz3OPYd97Nw0vPgeL7uCae8lCQfnExJnsk5+cI6&#10;HGfA1B1Ozc6oLqeHE4Xv5lJ3OOH7VlHluKbLdrUWFfU1T/msTKwF3lxd85rCSV2TGS68J5wYwrnh&#10;xF4u2ftAKVxTfnKygRNgUpyQJJ1lbFpQI0camnUUVo6asrOqSmoAE81LwV1FBwUDTn4yZeQoGT/0&#10;WVm9cKHEb9yodZlSwjdLRlSMVOfl432NUzsFTgoAk3P6nzgnbjfO7J/DqVvNcp4fc9/rXvNNzBP1&#10;COtU5nVP8HSp6z3tulMhdDrZ93LLtQ03rRtObudinJNbploB4cSGwGsAJipsfZDCqTgTrhb7EWg+&#10;ODEXBRFOJb3BCTDh3A0nOin356AMpCCsJ6B6hxO+U084OUDyCWBqqS5HRFBW7PV6z3Uu+77pszAB&#10;TLktcDXNHjNarxtOrU5pnS/HVG5K5ijCqSQDFx3cEnuepHsqwnIHwLEdx+z31svhuiaAqUZ7JuzA&#10;jZENV5SyOVJSIqN1UM2AhYtl5tjxMmv8BAlHGMfkN3s0yIyJleLUNHVmvcJJ1xkQEUwECuFigeWG&#10;i4GFWXaDSWWdkwtOPY//VDhBvvO44GTOlY25G1Bd23vCoyeYKDecusPnNLI3Z49zG9n9sMzzYT8L&#10;JwKgG5xKGaoZ4NDR1JSWOHDaqO3smBgnqFiKx3pQpvY4jzXH67IDJ61O4MCpqiD39HByuTf9XDrv&#10;Did1TwoiN4x6AKoHmOiYHDitci73vumzMrV46x5pAzwo5paYb2rAzcahw1lVgPWXWDuclTBZZYCA&#10;UjAhpCtJzzTOCVDivBzzJmwjnHbhfAfqGmVPNVuIM5SrlCI4IpbkMS/FTuhS4J4Y1s0YO04WTJ4q&#10;sSGhAFOKwi4DYV8eHJhxQd2hRJncV4Wp4wR5esLJAYd1N25ZmLhBw+58eRyT4RZO7vezx5rXXZAh&#10;kNyygCGQqh041RUaQBEMbvi08jWkNZUd6Trdp3f5APOp4j6nEc8BaULccTucGxAYWPUMzwin9ATA&#10;aWOobFi9SsLhmhROkYRTsg4nZQFloGYgw7kHQGLim3Bizok5LO5HKOUnJ+o2lsiZ9zP1nFgL3Xwu&#10;AsksNwM+lA7cqSCygqOyc+uSNITD3MMwrvSjporSJ53LvW/6rEw67py35hWFk6c3ODl9Njlw0rAO&#10;qgOATD/dmSrNOWHOXijbAaZtOM9ub53sBph2YLkTx3gBM+aj3GLf30tnzlY4LZk5S4d0IuiKce6c&#10;hEStv0QQKhBOcU1ONQIXmCyUuoV12K+nToET9mMjX7obcx4DRLt/z2UjN5ywTdUdTlaEkxtQlO7H&#10;OdQNTHbbaWQgYyF0OnGf04jngHqHE1+bdRSBoXDCnHBi30494cTGwV01yI0snHgOW9fJwsnmnBjG&#10;qXPCOlYf6Aknnbs+VzNdENcDRAAOQNSlVoLIvvZgP6ipWucHmqpKf+9c7n3TZ2lqqakJb62plVaA&#10;ieFbM1ySKakjnIxL6nJNXaFdF5wMoBh6sekK81DsimQHE9/eWtmGY5gUJ7DK0zK0IiVDPya4OU+G&#10;i1oyY5bCae2SpXBfmcL+oIrT0yU9OgbgcUY/IZj+BTj5HImqCyhudQNTTzhZwPU43v2+3fUvwMkB&#10;0+ngdAqY7LbTyEDGQsjKwqfrdbdjGO7YfbgMWTgZABgYdIHJLBMYhA3Bk4GwjnAKC1qnYGJfTzGY&#10;p8XB4cI9cR+tmAkRPhZODBG1vpMDpzqEehyA09ZzYjin+8IRUYSPD04u2TBNtwNCBJSBFL+PM4dT&#10;aq2uUDg1esrW9dVh+oxOLV7vH1u93n+0ASSt2leTKxkOELB5CkHECpY94UQ3UwLYWLHErKG4RMHU&#10;gf23w4ltrfJIR1mFdOJcDPXYtEUb7AJMPJ7zDDgl//kLxG/GTNkcuE6rJbC6QiWT5nBObJKi73ka&#10;ONmwjkBhOGehYuUGknv5FDg54vFuOP1z9Q4nQsjOCScDvS44WWj0CibX9t7UHUJWPdfxdRegbI7J&#10;J2yzDXYpkxw3MPG5F4hwqgNc2BA4l8OSR27WEjv2LW76esJ8C+CUmqx1nrjvKXACjCycmBDndsKJ&#10;c4UTXJMFE4/pCSf7eXxwUrnAxBCOy5i3efGfeCqOtHrKb3Eu877pszbt3r37LIRy2wgmhnQGTk4y&#10;nG3nCCc28GUNcMLJJcKCYGDOiaVqpYSTk7Rmr5idHoRxAJNCAPDowJxwYljnruVNmDGM858/X1bM&#10;nSexwaH6fhZOuYAT4WPyXD2h0AUnuidPr86Jxxr9e3AyIWFv7+mWHqMwsoDisoFBNzj1IgKE2/9d&#10;OFnodAdRb7L7OeKxKi4b12R7FNDlbnBywAJZOLEhMOGUADjRLbG9Hft7Ymld2pYYH5xqe4OTOqdc&#10;yU9N0jCOsOrmnGxI54YT544UTlhnnZKVBZNxS7heq8r+gXkgUxXOZd43fRanDm/t3HbmmSDtRK4n&#10;nMp44/9zOFnnxOJ+Vi/Q4ZYAJr1x6ZgAoEbAiD1KamkYllsABNv3Ux7gtnLePIVTekysA6dKqQFw&#10;KuGI9JyfAiftKsUNJ8DKgkmh4ZMDE6hXOBGCPNZ3fNf+VM/39m1zwckc1x0mFka+sM7KAup0cp2D&#10;cHEvG3H502T3M9JjfTJwUsfkbLevrUtxw4mwqQJAWOGSoRx7xiSYOFw5Qz02BmZSvJtzggycbFIc&#10;DzKFU6Iu94RTd+dkQNmlki4Y6bwU1w6+UxV+E4BJ4eSpqG+pKrnaubz7ps/qpD1bemtOEE4Ek8KJ&#10;TVQIJ4BAXRPgpHOCqDc4YZsnGxcXwMS8EB2R3rSAi/bHbW9i3PwsBWOi3CaZ3XDKAJDW+PkpoHIT&#10;E3UdoUMwGTgZsNjzuWVcUyHeny3SuyfE7c3cgNddgOpSNzhBdr05rgs4XY6I72nWc9l9rt7E81gw&#10;sTqBVhKFLJwsREyDVIrLLjmfvxtcnGUjc/zp5d4X4vEq89rtmrhOc0543QUEU5Rv4GTqOdEtEU7s&#10;GdN2o0LHZOCUpKVwNudE9YRTVnyswolQ6oJTOlyWsy/fl66JYZseW4y5U0rXDUyl+E/K8RDEb+Qp&#10;P9FcVf6sc2n3TZ/1qc1bu669phZQApwAJdPrAJunmFFVTEhnVAvnQ0D1hBNzRgRTfkKSlKSm44Yr&#10;xrbuYHJLXRNEMCmcuB77Jm3erK5pjd9iKU5L98GpqaxcauGImGfqDU7ch+crSUvD+3f1IqBgcsGp&#10;N3BQvcGJIPMBDq+7i+/btWzP4T6fXab43gongMjCiXMLD/v5DIx6h5MbLr7zOToVRO7Xdp1LPB/B&#10;5IKTzzlhmwLJBycDKwsWhmhsX8f8knVOhFGRG04Q4UQo1dE9QQobyACuWEM6wknBBeBwznCvO5zw&#10;2QgnbPfBCTDqBidsI5jaq8p2tXr7anp/bqZmr/eHbdXeTzromhwwWTgpoBROBESV1AJAlQjdmBw3&#10;oZ2BlMIJMCKcWA+JYkKcwHADRNuqWfE1zuODkwOxhLAwwGmubFixQipzc816SOEESNAd9UyEUzbX&#10;RDBZOHUlxLvkBoZbbjBZsBAK5uY3cOoK1bov62srfI52Z9nO9VwumPCzEU50eRYe3eHUJV8OypEb&#10;ML6Q0HWe08sc43sfey4HTrVwQhZMdl8fnLCPwsKBEyHCTudiNm3UqgPqnAClCsCoJNt0RkdAsdcB&#10;CyeFmiOeiyVy7KKX4nb2BcV96Z4IJ74n9zW5Jb4/jwWc8NomwtsYwjmAaqsqe6WvbdznbAKYkhnO&#10;abe7gFJbpRXgVOHBRWrAxFCOYCoCgCoZsvWAE8M6hnOsh2T771Y4OdBR4aZXGOnNitefAqfoDRvg&#10;0hD2OesJJ/bPpM6pB5z4PoQTS+mscyJQ/lU49QYmq9M7p+7yHYPP4T7eijCwIKFjsjknCw8fNLjs&#10;ki85brdDFjJdrokwMec5vQxwfOdQmXXsvI1w0n2wjpCyOSd1TQ6cLFwY1hFOdEysNmDhxLCuCnCh&#10;e6JzYpe8BI7WLncDCueic9K6TlCdC05cb+BE59QdThQT9QSTrx6TzktOtJWX/8q5pPumz8PU6vX+&#10;zoAJquKABQ6gFFJdcOKciXGCKQeuiE1UCI2usM2EXoRTXkKiiklxhQa2myQ6AdQFEwXLaeC0fvkK&#10;nRNOFjzeAtzMCifc7JDbPZl9yrvgBP134dRzW+9w4g3ufu065jRw4udTMDmOqSecKD0v59AppXb6&#10;nt1lgWPUdZ7eZfbzHcubHHNCqBIQIaDc57Nw0jnh5LgmiglrCyc6JybBzcAHGdpdiofbM/E/8LVz&#10;jIWTnkfhZPJO7KqXQLJOycKpK6yD3HBSp4TP6Dgm6L2mvu50P38TIORROAFMCicLJhecCB7O61gR&#10;EsDJJZzgoLjeBycCCK8rASc2MbHNTAiTbnBywUTzRp8Cp8TwcDwlCR3jiMqzsrU6AYGjcOLxjiyc&#10;CKW8hIT/VefU8/jTyXfMp8CJYLKJ8P8pnCxEfJ2t6bm4rut83WX212Pt8Zhrl7cAjX1t91P3ZOEE&#10;sdTODSdWsqRjYlLcwCnJNPgleCB23cs2dPYY657UgVFYZ+FUh/U94aSAIph6iC7KNkUBqE62VJT8&#10;0bmc+6bPy9Thrf9jh8dJgtMxOSKYNN8EINmEN8HDGuAM63ITk9UVmSYkXXDiMqFFMCWFbdY6SRZO&#10;up0AskDRG5hzB07Oes4NnJZLWkwMLj6zrjKHcMqCY+vqGcB3LsjCiTd9ZnQ04MQ+pJlz4o18Goj0&#10;0OkA1fP400n35/dy4OTLNxGk+GwMvwiQ/ys4dTuOrknnBk4cgYTr3Oe14Z1JhjPfZMHEErXMU+DE&#10;uRtOpv1cunFOXGfh5DgnA6KSU+BEqWuqQEgHEBFGXWBywjgPHF9V6Ym+Ziif06mjurZY4WTDORvS&#10;YW5K6ggmMy6dzTsZ98QxxDhYZfeqAtxOOHFbOgBFONUqnAAQhZcDE4ZjehM7yw5c7PzT4MSEuIGB&#10;47wccR/enHRMefEJqv9XcOqqSuBaZ3UaOLUBDjbf5IZTrwDB3IKpJ5x84IDsa56zC07dz2el53Xk&#10;PgePI5wIIXVN7u1YNnACGAgLQEMHHVA4mVI5G851wQkwguNRwQERUOqEHOj49GlwchyThVN312Tg&#10;1OwpO9pQXv4751Lumz5PU2u593fMM3VWOXByQrquhLiBk/bZxLwTwMO5JyffhHaJLI3rASeoGa8t&#10;nNjUhE6rNzjpcN7/BE45CM8snFiFwMCJN6CFgnM+LJuSup5wMsX05qbsBSQunQ5MlPtY3zlcgPLt&#10;64CJNeAJJpWzjnAiYP434eQWz9vzXG5ZMLnPUYffsjKbuSa6Jqzv5fxu50RwsITNOieWyuWlpiic&#10;OKeT0hyTD04mbFPHhGV3zsoNJ8KL+yicuB7HcllDum6uybiolsrS1r7qAp/jCWDKNHCia+oCk4Z1&#10;AJP21eQAyoKJDopwYlKceSdWGyAcDJy4fxecEsM3S1p0jEmK42bvAgnkQMmGdVxn4VRXXKyldN3g&#10;BDE85JDUWpUAN32380E+ODk5J9786px8N2Z3uHSDCvRpcPo06bnwHvragZAbTmY93t8RIWLzTrbE&#10;7hSQQG4o+ZZ7gQdFyNABnbrNdU79DbrOQejw/YsAFCa9tf/sHue3YLLuScGkcDJDODHpbaoNJEsm&#10;nBPBZPoP74KTAirfuCdb2tdbaGfhZMI5xyk5MFJA0TEhlMP6zL6Gu5/jaWtV3dXtHu8/NAkOMPlK&#10;6VTVjgyMFFIAk53XFZUCALggASc2M2GlTDYl4f7tdE94XQxAMJmdFhUNkKX5wGOhdApYXMv1JSUS&#10;sX69BAFOeYmJCibKi5u4gm6DcOINCwC4jzdwKtKO6Ch2NOdLiOu+LlnHozBxhHO45Wu+wmV8Zm3e&#10;wrlP3NZDvvPx87nkQEFdE4CgQxjpsEbd4eQDCJd7FUI5yMKDx1K1ztwCylbgbCkzc+PwzHuYY3Eu&#10;fF66phI4Hj2G263wmsX1tm2ddU0M6UwncHkmn4Rlio4pEyFdPsI8NuQlbNhxHB2QwomhHeDDOkoK&#10;H+d8FkZmP2xzjrHVBbR/JgUUQQXn5Clb6VzCfdPndWr3VCdq1QGCyYGTLamzYLJw8gHKUXc4JZtS&#10;O7152Y0KHBaWWceJrilmQ7CGdgSWgoRzZ1mB4sgNLPYBRTgF+PnpeXQfF5wIG4KI0LDHWDjRVRFM&#10;uQjpfL0SYL3CicKxlC3Bc8OoVznv0x1KVg6I9DyOnNddrsmAieINb8Fk1Vto9+lwMlLA8ObFnGEu&#10;5wY6RgonbOdc378bnCB8NkKIcKqCfIlwR11gMnAilDgCL8FkxLZvxkERSOxVgCKY2C9TTzhp2Aa5&#10;4UQA0R1xbrcbh2SgxPcnmJoqCKqSj1qqSh53Lt++6fM6cdibjqrqj1jhkiGdAZRX1QUnJsFNItzI&#10;vCacGOJZOGXEbDEA4c3quCfCgsX9Fk6ca90krLdwcoOJspCh2D0K4bR+xQqc27guwqkcN7KFk6+k&#10;z5Hug3VMmucipMuLj+9yTlhv4WSdjYWUGyx2XW9y7/ep4vkxt3CygCJQ6Jq6gel0IZ2zvxEB43rN&#10;bQQI1ls4GTDZ411wUhGM+AyAk9mGfXg8pNUHCCaAgiGdgZNzXufcxjWVaShXlJaig10SUnzNkIwV&#10;MTkyr2mCkuQAi3BiVQDCqcsVGTjZUjgHUJwTYtxeWmRySvr+hJNJfANer/XVYfqCTG1V1fO1YS9A&#10;ZMI6AsmqNzB1wYnLDO2qcvK1DhPzSiyR82Tn4iYAoLgvINWMZeaLDJyi8XTu6hzOuqje4MRlVu4M&#10;DQhw4GScE8/XE072GD0Or5shwoyuSeFE56Tt8Bxo9JSCw7SdUxV3VbLkcr1b2N6lQt+xbikIVHit&#10;UOgSt1k45SXEqwgnHzBcOhVOXbLwoXg+G9bZY7mO2+z+3V2TAzJdpmviiLnGNek+ZmgkVXc4lSqQ&#10;CgEhOxIvAUQ3RVfE1wQTE9894WRCNsLHAKobnFR4DwCJpXLc7oOSdU+VpbX1lQVXOJdu3/R5njg4&#10;ZpvH+4oPTtYxOVDqgpOBUHcwOesh1m+ycGKdJkKE4LGhIIHCXBPhxGGcbDcn/wqc2Ism4bRpzRrc&#10;wKb5y6fCiTkprGPehYnwdMCQcOLw4W7HpElql9grAnu5tHDy5ub6IGVAVe5brs7N0X6/bd/fChDe&#10;+C4wEQwKBCx3E/d1tnP8foKJ4/mbkWp7OidAxdm/u7rDyVQbMFUHjMxru93Kfk7K57IABIaCrHTJ&#10;Y9jNCFvzc+6Gk4Z0mDNxzYKIMuxPQHFuqhMYOFUXmEEINJRzIKQJbwdOXSV0XXAypW84t5NL0vAO&#10;201+SfUPrJvP69W5dPumz/vU6vE8advPtVcRRBZOVqc6p67XXSK4WArHvpYoNlUhdGypHcMwAolg&#10;IqCYB1IQOXByQ4mux7cMueFku1Nxw0krcuIYN5yacQNXYhtDuvToKLinT4dTYyFuFJybow5XI/zz&#10;Qo0AkwowsvICShT3sXCqzs02jgRqIKjw3gTPKXDiPs7c7mNCuhQVnUtvcFKoOLLHWnEbz0OoWLiZ&#10;c3QBy3cOHgsZp+S0nXP2qcT3sJUuCabTwgli3SbCqTo/z8wBIgKnC0iEjxXgpInvEud447x4Dp/w&#10;Ws+P91MRTAj9qBZPBdcd6QvjvoBTu6e63sAJEHLg1F0GTgZIxjV1h5V5TTiVpmWqa6J7Ipy061w3&#10;nPCacGKdJYZazQCJD1B2WV+bBLd9zbCOOaeoDRtccDLt6nxwolvBejecWEJI10Q4cW5zTm5AqVsi&#10;lPDZOJoK4VQB10c4cdw8itusytPTdBtVjvNTBBJl4URZODVAPjBRzjJBw+oD1jX5nBOOtTBxy8LJ&#10;DSa+5jYLJ6q5rOsYN5x8jskJ1eiYLJhqi2ylS9M5Wxtkck44jyPrsjjkN10SoeQFzAglK+OG3GDq&#10;Wk8IueGk4jrKvg8/G967WSFlAAU4JfaNH/cFnLZXVv60E46JMnDqCSbKQqjLNbnX6Wscy+Wq7DzN&#10;N7Eb3SQASkM7hQUrY1biJigGJGJ8cNKa4tjeE07MFbnhxNK6LZs2aV0nu55wYru6GtyY3eCkyzxn&#10;F5xicZyGdomJ4kGoxm5bCCkN4SBCqQyflSKYPk1FOEcFzmtFSNk5xTCQrsoCygcnKwdSBAthxGJ7&#10;lU2I/1M4dRe3uSFkXpv31nUOrAgmXx4Jr7vAhHAuJ0tFQBjXhP0pF5gIFs7LszIAJoRxAJNxUYSM&#10;cVNdkDJA4tztkvQcWGdAx+OM6JoIJvZYqbktJr0rS0/Wlxb1DdP0RZ06K6sDFU4ObLqarBBALjhV&#10;GHVt6yGFU7VwNBSGdoQTHRJB5G5HxzmhlAg4scSOTqrLPVXgwuWN44DJgRBBQ+eUFBEhqVFRup7r&#10;eFxZJhO4XVUJTGhnxNCFriQxbJPCKSk8TDJjCCjThEVzRgBVWXq6FAA4VHZsjBRiTgBx3LwKbKPK&#10;Ia7LiY1Vme2Jur4cwLIuqpohIT6PLxflhhM+j7ukjmChc2LOqVtY54KTOh1nXyvf8Zjb/fg+dtmC&#10;yg2rnq6pBuEXa4DXF7M2eJZWuqQjIiA0nMM+XWAqNXM9jo4p0wcnCyPrhOxrhmkGTgZKCiYVQMT9&#10;sUxA8bymB0u8H8DU4sAJrslTX1nZl/T+ok5MLAJKrxk4OdA5nXPqDU4aAnYt2zCPcKJrit0QLEkA&#10;lC1d06YqkOadNoWpe2KtcXVJ2K4wKjOQ8YnHQYRTcmSkpML92HWcd4OTAyUrugfCiWBSBW+Q5M3h&#10;Cqd8gMUNpSxAKXXzZlWao3SIIMqN3QLF6mu7zQKKIKMIKTsvA6TcIpwsoGxVAsKlHvAwtcLhnhw4&#10;+UI7N1gUTl3qDU5WFkqnnMPCCeL64tRkdU6EUzHeswivFRAWTj1ck3VOXkBNweSEdb3CifPTwImg&#10;s7AjCPmeug3v11aN/7Sq/AS293Wl+0Wf2jyehzo81dIBqBg4QRreOXLAY6BEOfu493X2MTJhnpba&#10;wXXEBocooDLgkBi+EShMjnOZtcQ1tEMISDjRBfnqO7nh5ACKzVcy4+K0KsKnw8lUlKSDYs1wJsMJ&#10;ps2Ba4xzAoQIJopAolOiUgGthJAQnxIdEUhWiSGhErN2rW63gOJw6W4ZWCUolMw8VXU6OKlrSnXE&#10;sM6BVU84EUhWFlJdcDJz5poIHBuu+c5B6PA4Z39WFTAODRBDKEdQ8TVzPW1wLgZO2NcBk54borNi&#10;9QHCiXMCysDHBSfOmcyGDJzYJMXlnAgnbGvGe6lLwtwmwVs9lYmsb+dcnn3TF3lq93hyDZxcpXM9&#10;4GTGoOsFTCo3mLrgxC5SOOAlByRgaGfdk4GTqVKQDjgxf5SDm5mDclrgKHROA6f85GSnZrlZz5rf&#10;BckMhbrDSYXtTH4nAYAWTltCghVOhBKVBiClhRNKwRIL6Bggwe1hngH4UHkADsV13MdonSSGImyF&#10;0jYj1MR+Vgq7GIaGCVIAMFKEE0O9nnDyAAjMNbGKA+HE78GqD+4QTaFiYcTXLtl9esKpG5gonkNh&#10;w65jTD0mbXfHXBNeE04KIQdKVgZOdDlsu2ZcE6FkwdQbnFTY11fa5oCJVQIUUFiv0uoCcE0c0LKy&#10;9BBe3+lcln3TF31qKSn5ZkeV5yPCqQtGzlxlwjSt1/RP4ETnRTBZWfdUCiAxvCOc8uK7qhUQHsw7&#10;JSC0Y/cnTQqW04DJEfNWPeHEmt8FWMekt8IJ60xIZ87DypeE0+bAQBXhlAIgUamAUrqjpGDAidsB&#10;nmQsFwKqXoRn7QBiO4erQkhZBieYBfjEYZ8tgBNFUMWsW6dOKhrzeMwpQi87Jlpl4GRCO7oegolz&#10;AkhL6gAmN5xsFQDKup3ewGTgRChZGTi5S+psOOaDE5aNS3LDiS7KqXRJ1wTZ93Ufb0M61ghndQEF&#10;E0CkcNIifwdMEJ2RwsmBEnNKuoy5lsBRmvAu+6ShqnRVX4Pdvqnb1F7hGUSQdHSDkV024DEuqDc4&#10;GSj1Bie7zBrhOqgBnBHDOophlh1XjnWcCKcEgKsGDohhHQHFnJOGeQ6ArCycCgkiZx1zV1kI9Qgn&#10;lty5nRO3s/KldU0WToRHKsI7QikXYMzEnMrC5yjAZ6zGuTrxXntwjr1VVbLX48HcI7sA1aacXIAr&#10;RlIAMEIqwt9fNkMKKcAqGnOKTozi+xBQtqqBD06ACeFUCiC54dTVpq4LML05Jy19c0HodFKwUDgH&#10;4aMuKcWEcAQTXZYmwQESwsvCifvakE6FZcLHQom1vd3NUGwoZ8X9FVCEEeWs136YTCmcNFSW1jb2&#10;9e3dN/U2tVdW5RugAEIEk8d0iWIB5XNNuo8bTF0iiExI2B1OHGKcENLhmNIzJBNOJDMqBk4hBzeX&#10;k3cCqJh3YmhXjvWac1I44YlNOQBSYb2BU4qvNwOupzPqFU6s44Rl1rMilNYuXiyhK1dK5NpA42wA&#10;o2JA04PP1gBX1Ajo1MDlNWF5F44/gM9/EDoEV3m42iuHqmvkAJb3Yt1ubK+FqyrCd8rCeVJwvkw4&#10;quSQUIVUNN4vHMCK5nsBYhZOrMhpQzrCia4p3wGTNltxQjrrgigDIzecekDK0WkdE+WAiSVz1jVZ&#10;+BBMlKnXhPM6cwUTQjULJoZpdEjuUM42Q7EyUDJgMufn8do4V7T3AAdODOEaq4ofcS7Dvqlv6j7R&#10;RrdXVH1kHA6gwlI3hRNhhGWFk7PNByBHrqoGnwYnODOAokqHHmd4x7Aun6EdnBFH+SVgchDaEU6s&#10;UqBhHaCizqkHnDRJju1lmZlSgVDOwolQIpzozljhUm9sAsqBUwZcTgigtGr+fFkNbQI0EgCMShy3&#10;Fdt3YL9dFM5H6OwBNPdBzwNGR/B7qLD8Qk2tPO+tVVARUvvw+blvC6EGwJUnJUl2RIRsQWhHJxW8&#10;ZImEOe+Vg89Qg8/c4bgmyrqmzOgoH5zonOiauoV13YDUBSW7rPs5YHIDygcnui7AhsusKpAbt0Xd&#10;EruG4TZWC2DRPus++aoPAFCEixb58xxYz1DNJLcd8TWhpMAhnIw7UjDxeMiEdiaM0zpLFaUnm8uL&#10;p+/enXGWcxn2TX3TqVNzZeVNzZ4qgMYBCYHiwKlb9QArhHVdIOqSDQfNtu7icTxfg+aeEN4BTJnR&#10;sXhy5+LiBYhwgzPvFLN+g9Z5IpBsOMZlDvdE4Oh6Cusrs7KEtcGbuB77FiI0TImIVIekIMONb90T&#10;K1kyIR8MOPkDTMtmzpSNK1ZIbnS07CCM8BkImoOEDV7vw/EH8JmeA4Cex29x1FsjLwJKRxVU1Xhd&#10;q5A6hH3oqA7ie+8HoPYAwAz5GnNz4Z6CJQRgogioRMCpCiDchnNvw3foxHsytGMJXWZMlCTje2cA&#10;UBQBRTfVLZENMazjMZQCyeWQVG444bUCBb8PK0Uq7HFcOaCeGw+HmZqC3w7b8RvZ+kYElYGTEc+p&#10;5wFodI59uC/FxLetXKmOyYGTgslCiXPAqLkK6ymFU2lMa1FfD5V9078wNXsqVxJOFizqenDTMdwy&#10;cDLA6g4mK+OU9Djuewqc6J6Ms1JAwUFV5+TpaL+Ekx3cgF2gsI5TNOAUvmaN5o+sI6JrUgA5cGpT&#10;OPFJX6BwUleFG68Ix8dt3IjzwnlxnYUTnBZ7H2BVhrWLl8hSgGnRlCkStmKleHDMHnzXAx4P3FAN&#10;hLANrw/iux/CZz+MZXVLANSL2P5yTZ3qRcCJoCK4qOegwxDhth/aheOYMF+3YL6sheigMhD2tSJ8&#10;3YnPQ4BtqyKcyqQgMUHhZEsSLZxYksbqBQSULbGzcPK5pX8BTuoind+CkCpKSVE4sV5SM87Ffeia&#10;OHeDie9l4WTPT9ekdZdcYKJrMj0MMGTD/pAN61g9oMmDdQBTY1VJZV9/3n3TvzU1VlVUNuFGIZAU&#10;MgojwgmvcaOpg3Lg4pYbQrrOSZ67gWW2uY/vck+EExPjhBLHnctDOBQGMG1whnti1QDePE0WTnoj&#10;4ebUG7MLTtzObnoJpy2AE5ulWDjZ0jqGkhFr18oSgGnB5MmA02TNB23HdoZlh+iQCCfMDWiqAalq&#10;nT8PEUQvAUgvQ6/U1MsrtfXyEiD1Ao6x4R7Dv+eggxCBVxgbo0nyULgmlvyVAMR8v91wV0ysb8cD&#10;gYDJwudNDg+TiMA1p8DJDSZKE+JWXNcDTj4wueBEd9SK/5fLGs7h3HRNNXRlDNMAGa0QCVC2VQFM&#10;kK06oOd13oPb6ZAURgAR1ZUAN9tt6Zwd+YRwavSUdTZ6im93Lre+qW/616fGiorXmhhi4IYyzsfA&#10;id3pEljd4dIFHaqpGBdkcTmWvdJUggsdMnAyTWBq8wqlsRhPTexnzmNUnZsvpU5ynE1aOJx4KcIN&#10;5pyWz50jm9cGarK7pqjQBycrdQ24yXlzKZzgpJoBoOzERIkIClLgEU7chyENG+e64TRlxAhZBEDF&#10;rAnUkI5O5zl1TYALl31OCMuAlQFQtbyA3+Zlb528WtugoFJgAVIveOCssExI8bhDEJPlNenpksrq&#10;CiEhUhAbK/X4jjvwmfbidz2Ac+4gnACG+OANEgf1hNPpwjrraAgnBZSjbmBy4KRt17gdTojuKIcj&#10;nyiY4JQIFGxjlQBCRZuq0M0BTlw2SWys5/HOeQgiX9/fWDaJcFMKxzBO28IRTAzlPGUHmjylfW3h&#10;+qb/3lSQkXFFI8BEsZ2bwgnywUllgOKGEkX4NANMBBDndc68pRgXN1SXWwQVSkV6llRkZElNXgHg&#10;VYZjPQqs8vRMycJNyzCMlTKZ4E6EgwjwWyTB/islLSZaKnKyNenN7ncNqHjTGLF7lMK0VKwzzik1&#10;Jka7UWFdKoLJ9qFEOPE91sHBLEA4N2vcOJk7bqzEAk47cRxL347QBTHRDQgZ1wQ3BVnnxDBOgQTw&#10;vFRt3BOd04sEFNZzOyFFQDG8Y75qG9xgJdxgBdSYBzDhvZhwZ5L9UG2t7OwNTmxSg/COtcMJJwuG&#10;bo6J399Z71NPMDlwUgFC7GWgEK4pLTpSm6ZYGDVywAC4JgMW/GYe/GYEjOOCjBMy5+CyhnMAkbvK&#10;gNlu3JIeW1n2Gs49uq+fpb7pfzRVFeUPrsWF3IAbme6D7qlD3RJBhde4mUzeyA0mDyCECx7goarS&#10;s808I6ebSpLSVHmx8ZIbG4flFKkEpGoBqZq8fPHm5kkhKzPCPeUj5KnG60zAKnjFCglc7CcxuFFz&#10;EhMUTtpPE0ClCVwHUOUIewpTU3EDms8eDZcSGrAaN3iwsLO3duxHsYsT3vBLZ85SME2Dc5qLefKG&#10;YNmN73kYgCGYjgI2R+BoCCTmnGzeiTklzTlhPxPW1SmgXgSMCKaXcKwCCuvooBjeMUm+F79da16e&#10;1GakSxPgtBO/MRPv+3HO5+rqASeEuHAwbjgx70TnpHDC9/1XwUSHxZK3U8FkQMMO4NKiIhDSMdeU&#10;qdsYtjUATgQLoaLhHOa+0jUFE6Q5JAdOhBJgZuos2e2+/d5EODi5rxJl3/S/MuWlpSRbOCG8w8UJ&#10;MEGEUnc4GfdENcH10AVRlRnZgE4qYJQtpQCRVf6WREcJkhwaBm1SZWzGjedAqgahXQXcU07sFilI&#10;SJKytAwpTEqWLYBGoJ+f1kliwjwX4RpDvGLcsNo0xYETwUSxjhR7M4jCDb5u+TI9jnmaDuy3DdDq&#10;gFJw0zPXxJBuwpAhMg/OiXBiFQA6HeaMCCeGcHRMBxw4HcSyTYpbCBnnVKchHoFldZThnXMuAo6l&#10;dwTULoRUTbk5shOfZw9e01UdqW+QXYBTPUKtsJUrJBJgOh2crFPsFUwQS9AIplPgpGAq18R3KsCU&#10;Ex+nTU2sG7K5JuaX2j1OOIf17C/cF9IRTJCWxhFKzE0BTKbOkoVSyYmWipKZfX0s9U3/a9OWLVvO&#10;8ZaWnqwpZR6hXAHVUmXyTG44deWdjLyECuBCFQM0JclwSBBBlBUZA8XqPC4oRJI3hmMOV7BqjYQu&#10;XQ6tUFiVJAM0TqjHcxQCTtXZufo6KzpWwlcHSOhKf80fKaASElQ94ZQTH69gosIApdV+CyUUIWF9&#10;QYEW2bPUbCu+A5uNzIZbGvfMYBk14CmZMWK4xCGsY/7nOSccOwr4uOG0GyEo4cTXzyHUZY5JS+sc&#10;QDGss6GdhRP34Tnong4CPvuhPfgdtxYXyS585r1Ypqs62tiocKrOypQNSxb3CidfvonAwLGng5MF&#10;E0VnafNMFk7svzs1GnCCa2KlSRumMaTj8SyZUzhhTiCZPJMBlHFRhBMdE5ueOH14VwJUFaUnmypK&#10;/Nj0ybmk+qa+6X9naqqoeLIJMKopYZ/O5XhCVuKCg3vCjdnuqdIbot2BlRXDvoaSUq0rU5xMMKVK&#10;3pZ4gCleMiOiFDxxQcEKpMiAQIlYHShRmAfMmS/Lp82QpVOnS+CCRZK0MUzy4xLVeVFFiSlSnpap&#10;KsRyZOBaCVm+Uov/mTAnoFgKVwwgGTiZSpepUZGar6IIp+Xz5upNznBuZ0WV7AMkdlV7FVZz4JZG&#10;AkxDHn1UJgFSyes3KJxegAN6qaZe6y7RJdEx7Swulg6EmbvxXZkUZ6L8eQIKEHsJ51Q4AULUUWxn&#10;NQOC6Qj2YY6K+xNC+/E70j1tKymGcyqT3fhcTJgfbWqSnQBVIdzMeoSw/MwWTjbnRPdnuikxMDY6&#10;FU4EEftjYumlhZMCCvszR8SRT1JjonRocC1VA4QYztEFKZjwOcyDyMDPNO7l+5plC6VGqAlQgmt6&#10;r6mieFUflPqm/2dTY1VVqYVTXSnteyVCOz5t+STlIAWs7+JyT1jHuYVT7haTR8qPjZPsiGhJA5gS&#10;122QGAApGgr2WyIhfktlzdz5qjmjxsiEQYNl9phxshSgCoebyoyKBeRSJTc2XnJi4hRM5XBUrGYQ&#10;ssJfQuCemEMy7fE4KEHXWHMGTnAZOjgmndMaWTR9mmxeE6Ah3R64vEOAzj44onZ8v2nDh8vAB+6X&#10;oY89KmMBqcgVK2Qf9jEhW50PTgfwmzRnZEolws3OvHzABM4JQKEj0rDOEYGkULLCeUzOiUlx474I&#10;pj34HVvzcqWzqFD24LcltBjWbcNnTNiwXuG0EaEd4cSEuHVOBIXp5K13MKk7guiY2AyF4ZsbTJxz&#10;oIGCtBQd1JIlawQT1zeUlug5WDrXWc3a+/jfATILJhuymbCO+SfWYyo+2VhRsq6prOw7ziXUN/VN&#10;//tTq9d7UbPH848W3ET1ZWUuOFXgCYmLH8sqvNaKjxUEFF1UlTQWl0hleibAlCz1OXnSVliiLmVn&#10;eZXsKoMqPNKSixsGoElcu17Cl62UJZOmyPRnh8vI/k/IkIcfkZFPPClLAKjQFSslAs4qFk4rZl2Q&#10;5AB0FZnZUgjoha5cJf5z5yFM85ek8HA4CvZmkCAclMCTw7HnErWxMNeVpWeoc5ozcQLOuVybo+xn&#10;/qe+UZ6rb5JOfMc5Y0YrnAY9eL9MHvKMxAWskX343M8jHHuxB5xq2btBRATmKXKo2qnvBOj4Qjsn&#10;nKNTIphewDZKl3ke7M/z7IMIpqrEBKkBJAiqw9jnSEOjdCCcDsNnDZg/F991hTZIpnPKBITtkFDd&#10;4MT/xSWFk+ab8hVQrFrBSpY2nPPiNd1SDutMsboA3pulmgQT803WNdlwUUM6ApChnAMlLjdWlO5p&#10;Ki0e6/Vm9OWU+qb/9xPANJdgasHN2Ajw1OFGIZgIqAZe4LhwCSeWhOXGIWSLitF+tQ2YMkxD2bQM&#10;2QEQ7cPNfQih0XPeenneEZcPeWrlALbtrqyWGLikWc+OkMH3PSD9b79DBt57n4x+8imZNWq0uqhV&#10;c+bK2oV+khC6UYrgpCoysyRy7TqF07KZs2QL3FMKAMUblw18qfSYmG5wYvWDuZMmSASc0zZ8/gMM&#10;n+oaEEK1yFYAdtqwZ+Xxe+6SZ/sb55SCsI4lZ5oMB1BYUsf8UkdenhRu3ixFmyOkKi4OIV6JwobO&#10;SZuxYH9fnslZdwRgYl0onoP1pdjuzuac6jPTJTc8TMoRwu0mnGqwT0ODtCPUW4MwNGA+AKxwCtQO&#10;8DTfBJdFYHwqnHxgMn13E0ycs04Twze6pqz4LVIGR8WBLQkmPnga8L48n4IJ+5r8lCmd0/ZvVdxX&#10;4dTcVFnWz7lk+qa+6f/9tHv37rOaq6peUzjhhmpG+FGHUK3ByTs1Itxg7okXM0O8dIROm+EymAth&#10;P9rFFFxLa1GJ7IFzOFLXJK81t8vxtq1yonWrHG/pkDea2uRYY6sca2mXo/UtcBA1kgwXNfGJp+SB&#10;P94od15zrTxx510yCJAaBTc1YeDTsnD8RAlZulzSI6KkOCVVooOCZOmMmdrcJGjJEokDoNQ9JSRo&#10;417WImelzcyoaCnAZ1qzZLFMGzMKNzqdU7m2d3uB9ZGaWmVbabnMGT1KnoZrIpzonFI3BGt7OpbS&#10;EU50RgfhdMpjYyV+lb+krVsnJfjuW/MLFFpaUxzAs7XENRQEoF4AbAglQq6rKQudk0e2FxdLSWyM&#10;pIdskAq4J8LpEPZlPadWQGLFrBkGTgAr4ZQRY+Brxr1D2IXvYeDkAInwcebqlpzGugoWhYxxTRwn&#10;LisuVgpTU7SZick1latrYh7KVzpHl0QwOVDivLGypBNg6uvsrW/6/39qqawe3YwbpwU3Ywtu4Ba4&#10;B7olilBqwMXdAEDRSbFvJfZeybpHbNEfp709btb+j9qKimUv3UlDs7zZ1iknO3fIe1THDjkJUL3T&#10;inUd2+SdrTvl9ZZOOVhdKxGLl8rA2++Uu6/5vdx7/Q3yFAA1uv/jMnHgIJk7crSsnjVbIlatlozI&#10;SEmEiwqYP1+rACybNUs2IryLwA2cjPfOwA0fExKsQ0OxgiVrmq9Z4icThg2VdYsXOXDyADz18kpz&#10;m2wHnPwmTPDBaeyAJyULsCWcXqw1yXAmsQ8AyNkhIRK5dIlEL1smxfgcnXBShA0dkqlKANfklMxZ&#10;10RXRUCZ5HlXRczW3FzJi9gsiesCpSg2Wlit4HBtndYQr8d5l8+cAfD6dYOThnQOmNj2zoZdFkpW&#10;dEw+OCmgCBon15SZoSPsMrQjjNRNYT0T4XRNHdUcXAIgYz7JAVNjZembTRXFg5zLpG/qm/7/nVhr&#10;F07pEOHUUA5nBDAxtGPXuAooXsCAEqsWVBcUSkFqmkQBAgG4gZbjCR+ImzYUriJqbaDkw2GwhvVh&#10;OIjX4E7eat8KOG2XD7ftkg+2GkCdxLoPt++Rj3btlzcAqwOVXlkzZbo8cfMt8thNN8tQOKepTw+W&#10;JRMmiv+06bJy6jQJWrBQ4tYFSTLgFLhggcweO1arAbCbE/bDxE7ikgDIYHwOtsVLCd8sKXi9YsE8&#10;mTD8WVmFUGkrvgfh9FJtA1xdm+xw4DSYcHrsUZk0ZLAUwHERINY5EUD7cBOn4LttwvsSTjmAsQeh&#10;ndZ1AnAYyr3MkjqCCa9N6RzmDpxM+zrACSL42nLzJAPniAZYsxGysYb48/UNgHq1FMRtUTitxu+6&#10;Dq7PwokhHYFk4eR2TSrARqsN6LzLOVnXRKdUkJKs7olhnIFWGSDFkja3a8JxWiUAbqmqJL0v0d03&#10;/Z9OdXV1g+sQhtQjlGvEDVcPKDVimaV2dQjrWCGzHjeop7hI8hBebIG7WAcIrFq6WJbh5l8OrYSC&#10;8DoMT/s83Eys+fxCXYO82dou7wJOH2/fLR/BLb1HWAFQ78NJ/RVw+mjXPjmG8O8wXEdOcKisGDdB&#10;1kydLgkIGQsQypVuiZfY1QGyaclSiYJ7Stm4UdYtXAg4jdGKkwunTNEmKGwjtyU0REJwwxNODPUy&#10;Y2JkAz7P9LFwX/PnagKcncS9COf0KsC5vaRM5o7qHtaVIzzUsA5gUjgBKO1wOltw3k143+jlyyQe&#10;y0yMH8LvQzjROZl6Tk7eCcuaa8Kx2jbPcU5ajQC/b0NGJsC0UtYDQFlhmxROzzU0ahu7OIStyxHW&#10;rcK2kJUrtKSObeosnIwMmLo5J8Kopxw4EUZ0Tcw3sXTOhHR0U1iGa7IVLi2YEMJ9Arc00bk8+qa+&#10;6f9mWgzXBDAdIZxqcBNVA0qUBzeKF3Mvbpz87GzJTE2V7PQ0SYAz2gAXMWfGdJk3a6b4IbTymzlT&#10;lmB52exZsmjqZH3yb8E+vOleamiSdxDGfdCxXT5CePch5idb2uUkHNMH23bK3/YckI937ZU3AagX&#10;4D6eg4s6XMUQqEbd10Hc6G35BZILFxSzepWkbgyRCMwXT50qU4ePUPcUAEezEe4pCoAiqIKXL5cU&#10;wCl7yxYJw+eYMW4MnNMc6cBNyTZsrMP0MsLO7cWlMnfMaAXTMGgegNeI78reCGw/TXRanoRE2Yzz&#10;hsK9bQSgouCe0gER5py0oiY+q1YjwOfXhDgBheOPVJu6Tc/pnLkrj1YjqEpKlvh1ayUUzrM8Pl6b&#10;yxyCc+oAPDeuWI5wdYasXeyncGJJHZPhPjABJJxbx2TazwFCkC8RrvAxNbhNEjxDSgGnamyzYGLu&#10;sL7UwIvhXRvgxDpLBFNDRcl9zuXRN/VN/3dTucdzeyVuoCor3ECVuFkq4Z44LykulkS4idjoaNkS&#10;GyORm8NlOcKNqZMnyUSAYSo0Z/IUmTd5ssyfOkVmTxinmjd+nBQhRDng9crx9k75cMdudU8fAlDv&#10;AkxvNbbKu3BRf9+9X/5r/yGEebvkBKD1en0zbnQmluvV4TB5zUa4bXn5krExVNIApxTMQwCI2WPG&#10;ykS4J3Z1sh6fKR6h3aZVqyRsNRwW4RQLOAUGAE6jZemMadKMsEfrMAF6rzS2AE5l4jdpkoweOEDG&#10;DHhKFk+aKE2A02HARGt5w/UwxMtDiBgCAIYuXAQRUAskFSBkXSe6KzolgkmbqrAwAGIlTFYjeB7n&#10;Yn9QJnfFZHiplBCacGBBC+dr17/7AK4DgFMbYKEhHVyoCengABH2Md9kwjkDJ+0doAecFEyuXJOC&#10;CfuxL+/8lEStEa6uyVnPPGJdCRv3MpTjORm+F/+juaL0IefS6Jv6pv+7qcJbO7HCU/0PwqkcN2GF&#10;FW6iCgVUleTm5kk6bqDYmFiJgHuJCA+XZXARhNOzzwyWYc88IyMwH/LUU/IsbvCxQ4fIlFEjZCLm&#10;iwGsmox0zacc79wqH+zaIx/t3KM5qJMtHQBUC8K8bfL3vQfk7/sOAlC75e2WTjkGQL1e0ySv1TTK&#10;KxAhdRBuqhafIy04WApxcxdsiZMNi5fIHMIRICScUgHOBIR2sXA1WdExUgSHEo4bfNLwZ2UJ4NSE&#10;0EjhROdEOCGs88Fp4FPiP2OG7CgvVzixzhIT23Ra6RuCJWT+AolYtlxCAKel48dL1NIlCietSkAo&#10;OWLOibJ1nBRMmDN3RefEdnvpoaGyCk5zLULN7aVlsg/b98Jp1eXlKpzWwVERTDakI4gsnDRhDTdk&#10;QzkrJsEpJrqZT6JjYvu3Ejgm1mvqFs5hW30Jm5wwnGMSHJBjNYGyIj/n0uib+qb/u6m8ujq8Ek98&#10;wEkqcTNVQOWVgBRu3ko8+S2gcgAnAiopKUkVGhIiq/z9AafJMhRQ6v/oI9Lv7rvkzr/cKvdj/uA9&#10;d8nTCJGGPt4fN/wAGf3EExIE17EdT/gXGhrlxNZt8v6OXZoYP17fJMcbWtRRCdzTJwjv3mWJXnOH&#10;vN3ULsfrWuRYLSBV16wlbARLZUKS1GZkyi58xurMLFnn5ydzAScWvXMcuIqMDCmIi5eylDRtSsMb&#10;fObY0TJ/8kTxwoGwacrzDL/w3tvgYvwmToT7ekYVjFBqFxzFcwAKnRNDNtbeDlu8WOHE3FfwokUy&#10;f+QIiQQMWYrH2t+srKlOD9DTRr74TSm6pucAMNYMVzhBhFMCQs0FCDWXwKltw++yH2Bic5oS/L5+&#10;CItD/VdoSV2vcCKYHDjZwQdUABP7YLKhHN2RB69ZOlcNx1hfVqK5J9NMBculxZpnYt6Jgwo0VBR5&#10;/j/2/gO4ruvK08XbyrJlSbZlW5JtBVuSRYqygpVJBUpikMQoihRzjmLOOeecI5jBADCAATmTAEgQ&#10;zEGy2+3p4DfT02k8bzw9Uz1d/7/efr9v7bMvLkBQdr/pKUJVZ1etOjece+65F/d8+K21114LFz/6&#10;ecQjHjdnCEwLC3QxAKdC/ec3MAEkqRNuF+g2kMqTcjqccdQAhW2jdIngNEvKaaRcqZ49u7v2H7d3&#10;zQSkpk3fdk0av+HeljVv+o5r27y5a/3eu+6Fp550D93zLdfoRz9yawWSvzhZ5v7x/AVTT/+t8pz7&#10;h7IKqaWz7v//xa/d//Orv3D/69I1uX7Ep666PwhQ/yQw/aMg9Z/LTutCP+l+lV/kKg8fsVyqXwkK&#10;BWlpbu7YMW6Gzic3bZ+7LCCcy8t3uXv2WYtwLvDJAtPkEUNdHtnYcldZ1Pu7CE7zxoxxw6T+Rvfr&#10;m4ATQWyAgyt2ITPLrZw82dy6HYLT/NGj3RiBjJm73xAQF5zMBZQRa8KlMzBJJSXW0+k2RqD9UnaO&#10;SxHcJwhws6Q+L+tcf6Pv5LKOtVfu6lwpqqCc0remOOuyK9jUgBOQQR0JLJQ68R1Pjps6OhWBie2R&#10;Pak2Q2dJlpFqsgC54GSxK9SSgSn79+WFxx+Jfh7xiMfNGSWFJQOLdaHkAyFdTMEKpSYwIJUrAOQJ&#10;ToePHJMdte1uuUhbCYavWetmCk5TpkxxQ4YMdp3kDr3fsrlrJmsu+6CFtk2buqaNG7tXnn/OPfbw&#10;Q+5bt37DffPP/sz95P773TS5YeTz/OOZc+7/PisXruK0+88ny91/P39RgPpz9/+T2/evl67Krrn/&#10;IRX1X0+ddf9Y7uH0NyVl7jf5xe7MwSNW1vbP9brPdaxjcvNm6ELP0YX4uVTIRQEoJ3WP20pTS+A0&#10;cribOW60O757p/s8v9CC7X9Tfspdysl1q1FeuIb6LJQpMTidEJwEDNy2E4LfCsFp06w5ppyY3Rv6&#10;aSe3csJ4uWkE1wU6QR6VxSJgWwisx/5Kr/1rKTCrPy4o4dLhIlJobuXUKW58f2A43V3OL9DnKHMX&#10;5E5uXrzILZo8ya2ZPzehmqwKQQSmuuAUWjEBIIAU4IQ7d3DndusjVx0E9wmXKC/A5KsIoKhyPol+&#10;HvGIx80Z+cXFzUsKi78ETl41RSYoFeiCzZNbB5TypaAypSqA0n65ULulQoDThk2b3ZLly93M2bPd&#10;FF1gI+WC9BnQz3Xs+qmss+vRu5fr3bu369alq3tLcHq2YUP3wwcecHfddou7W3aPIPXkgz904/r0&#10;sTZLvyuvcH97qtL9R6mnf9D2v5274P7HhUuRcrrs/ue5S+6/nTnv/svpKkHsjPtPZafcXxadcBX7&#10;0l3Bzt1W+uQ/nDrtLsu92qIL+9jOHe5zgfYK7h8VCRYucBuXLXEzx491s8aNsdX+1wQnAuzEwS4K&#10;Tmvkss0dN87gtHXJEjuvv2amTsBgqclxqZcVchm3LVzktstG9+rperb60C2QGgNO5EOFNXgGKFST&#10;zC9b0X2Bzpat6FxxKQtSU90ivR9w2igIXdFjf15WJrWXZ4t9gROLfWkJRb1wXDpm51jzxpb7QImg&#10;N+vmrEccionHI8XErFzOwXSfOoA7p30Bk7lwum8NBgqYmcOy5kc/j3jE4+aM/Pz8HxQVF/9ecLIZ&#10;uSJdgAYmQQkwYUApAGp/+kED0y6BaZfAlMLM16ZNbonUyPyFC92s2bPcOKmHwUOHuK66YPsM6O/G&#10;TZzoJkyc5IYOHeY++aSje/XVV91jjz3q7r77LnfHbd8wQH379tvcz6WmOsvt2yjIkXj4lzqX/yhY&#10;AKj/Khfvn4HUuYvuv5897/5r5VnB6Yz7L1Ja/6jbQOBzgTNl9hx3MTfP/bWeYxr+THaWO7Rls13s&#10;13RM1vqt1DmuWjDPzRCc5k+e6A6lpLgrUiqsr/sPZeXuglysjfP0/IgRlje1a+VKc/uAE/brokK3&#10;d9VKt1xwSl22wgA1Up/1Y7mwy8aN9bN1gpgvSEfdp6ikr87hL/Ud+3iT3Dq5mn8hoy55tlQewfBx&#10;ciOpPnBFgPuV4HQmJ8eC4UtnTKsTTsFImKSsSYHAQ6wpAadIMXEb1US8CcXkVZNPKyinJAqKqUhu&#10;XlE27lxuHGeKx00fBcXF5YKTTxPQhVOsi68oASfiTD7uFNw51FKK3LitQGnzZrdq7Vq3dIUH03wp&#10;kgUy4DRs5Ag3UG7RWIFp1tx5srlu/KTJrv/AQa7lhx+5V19/3T32+GPumwLUPd+8y933rbvdIz/8&#10;vnv0+w+4Xz71hOvSooXbIEj9Wuf2N7rQ/05u3j8BqcozUk2AqdLg9I/a/qO2/wCMdP7bFyxwe4GJ&#10;Ps9/rDrrLsotytuTaot5r+j5/AMH3DK5n+ulnMgSXyBFcgB4CU5M3f8WV0rKaYPOee5Yr5wOp2yR&#10;uhFwBK6/FjBY87ZdimztrJkufe06t1VwGtKls8FprY6JsiIDnIJ0ZIR780HwkIBpZVJkwInuKse3&#10;bXMLBKHJQwa5/RvWu6slxe6aFFbRwYNujtQdmeybli6WS7cz4dKxEDeoppA2QKwp/9ABg44ZAJKV&#10;yW0rPnZMIPKKCbVk7hz1l4gxFQpYRTmuvDDrt3HtpXjc9FFYXDybdAHSBABTkS6cIl04RcSaAJM9&#10;54PgGUePexdu8xa3MbLVgEnunIFJUJgpRTJrjldOI0aOdGPHj3cLFi12y1asFMBWuSnTZ7ghw4a7&#10;nnLfWrdrZ4Bq9Oyz7sc//pH77v33uW8LUN+64zZTUffJnnv8UTdcrmDuzp12EXPB/2cgBZS0/Xsp&#10;I+yfBKjfC1iorIs52W62FNpFqZ+/kmtHUPlMZqYr2p/mynVxZu7dY8tqUtasMvU0f8okly44UQnz&#10;C33e35w8aeVJUhYvMbduztixLm/fPmsJBZyoEnBVQNg4b67bvmypy965y+1avsINFpw6NW/mts2f&#10;J0VEKgF1xv0aPFQSYDLXDjiZS+fLpJAZTrLlwY0b3exRIw1OuJlXS0vcZb3mqFxS4LRs5nQpJw8n&#10;U00CS+i+a3EmgCOzQDizc1JRNjsnY0au+NhRVy4VZq6cXmNr5/Q4zQdsrZysojDn707n5T0R/Tzi&#10;EY+bM3KKin6RX1T8ZYBPkS6WYv5TM1uHGZh8blOW3KWMo9XB7zWCUgDTAqmGBebOzbbtlGlTDUzj&#10;xo13s+VirV273m3akiJArXLzFy1xU2bMdEOGjxCg+ro27dq795s1c7/85Uvu8ccfd9/85t3uzttu&#10;dXfdeou7W3aP3L2H77vXtXj1FTdl0EBXIkgAqf9LkPg7qai/rzjl/v5kufuH8lPu9wLWPwlQZJ+v&#10;mjbNZcjV/JU+x+/OVLlzmVnW8ptcp30pm93qhfOtIcJqwWme4LR7/VpTWJ/r8/5acKLY3JYlS2x9&#10;HoqlQlD7jb4n4ETy6CWpjk2C0wG9R+G+/W6nXNo+HT4WnN536Truf9A+NEHAzH3Tca3ppoGKhpyl&#10;1l4K5USZlM9lBzZucFOkNGeOHO4qpIyunSh1FwWfPTq32cBp1gy3Z+N6l7N/bwQnqpAKTpFq8rEm&#10;8plybAt4zG1DNQnYJZFqolRKiDVZ111TTLb9p1P5mY2in0c84nFzBvGEvKLi35BgaakCujikogQl&#10;cptKXLYuzgMHD7ntUiwYcFm7br1bLncJW7h4sYEIOAGqjSwhEbQwXLtBcoWA01q5PDt26BiyNes3&#10;uKUrV7lZ8xYYoEaNGecGDBrsunbr4T74sJV78aWXpKB+7O64/XZ3x623mt0pQAGqb976DffQfd92&#10;zQWp6bqAbc2ZIELA/D+dKLf1a3+nLev1/kJAKElPdwvGjjEF9FdSVZfzC12alAmlVNYvWey2CiC0&#10;ldq4dKktUk5ZtcKWiBBI/0Kq5qwu3u3ElLQ/+VJkaFu9JymzX0sVVUqZELTOSU11Jw4ddpvnL7B1&#10;eH3at3PZ27a6vxRYwuJeEi1tVk7qCEixKNjHm0qtuBzxps/1vW9busRqlc+Ta3dOQPn85Al3TuBZ&#10;PmO6WyiArtH7AacygcfqNgEmASZZNWGmmCKXDjgRWzqZk2VLUlisHcBkXXcLpZwEpvKi3D9IPb0Y&#10;/TziEY+bN4pLT04rtDQBH1fKLShwR/Xf+mCGLrStW90KXbyLdeHO0MU5Seph8tSp5qKNmzDBTSUT&#10;es4cy2vas3evy9GPvlAXWYkusFJd2ATHh0s5TWW9mVQTcNq0OSUBpwVLlgpQ8934yVPchElT3NDh&#10;I13vvv1c2/YfS0U1dw2ebuDu+eY9BqnbzW51twtQdwhQdzOr9/BDrttHH1nzSTrlUu+I1f2/Kznp&#10;WLT714IRymee4JRFTSRB4KrOLXNPqls6a6ZAtNLt3rDBHUjZ6ratWuVWLJhrcDqrC5eY1Of6DFX6&#10;TNsiOFGMjuMxk/c35eVSOYWuYN8et02PFx844PL37hMIx7murT5yw3t0c5VHMgxOxJWsBG8tOIU1&#10;dcSlSOQkNnZe7tZGqTjgtFIwOi94oJzK5YotnDzBzRo32uBESd5EIDyCU5ihMwNKEZx8PCnHVBOK&#10;KaQNVOn8AROK6VSxuXL/Ul6Q81r004hHPG7eKCwvf6S49MSXAUx5ujjy9EPfLdCskttD/GjmnNly&#10;z6a5EaNGuX79+7tPu3RxPXr1cv0GDHBjxo411XTk6FFXogvohC7mE1Ixp06fchWy3VITI0ePFsDm&#10;us1SXBjKy+AkGMxfvMTgNFsKas78hW76zNlu9NgJbuDgz1y37r3cRx+1di/98mWpqEfct+65x91+&#10;553u9juA1G0C1m3ubsHqB/d+2735/HNuyuAhLlNqzdwxKUBqgP9Orh2Ji8umT3NL5WKezsx0lwQC&#10;+tatWyrVpHNIS0mxipip69fbY1sEpzO6eC/pu7iCMtLFvFVwopPwgZQtUmB5ctVOur86Weau6rvK&#10;SNnkUvV8nr6zY9u2u8koQMEJl4waTH+p7yTAyZIsdT7JcOI5C4TrcXrTVWQcsa4qY/r3tdSHi0WF&#10;Oo8Sl7M31U0dMVRQne62r15piZdWVE7gIeZEXpIHUjBiSuQnCUSFBMGzpZqo5y3FhPsHzFBTFmfS&#10;Y0U5/3KqOOut6KcRj3jc3FFUeqKYGbmQ/Z2niyNT/7nT5Apt27HDrV63zi1bscJm10gBGDx0qOs7&#10;oL9BCjgBnX3700wllUlJYOUVFe706dP22JKlywSnMW7hosXmCgIntsBpjRQLgEI9LVu1xi1auly2&#10;ws2dv0gKbbobM26i69NvgGv7cQf31jtNXaPnnnM/b9DA/eCHP3Tf/Na3DFC33yZ3T/bAffe6Z5/4&#10;mftUKop24ft1bBoV/EauHgpou4DD0pTNSxa53PQ0dzh1l9usx1BLGXJVqZ6ZuW+f26KLHjidkEo5&#10;L7BckBmc9Dhu3xHtezEf4JQZUC7p4k5bv1aA2mKqKX3DRje2b1834NNObrUA80VxUQJOVBygcUGi&#10;r53MYk56PpTlZaauOC3NLZk62U0X3PatX+cuC5CXdZwDmzcJTsMMTrh0wAgwWecTC2r7ZMsAJ8td&#10;AlYylBJwYpYOONnaOb2uTC5eZTG3c//5VHH2u9HPIh7xuLkjPz//+Xz9V/YLeYk1lZhLlyU3hoD3&#10;duBE0TbBiVk2ADVl+nQ3S27cxs2bXZrcGNIOgNAJqQigVF5e4VVTxSl3+PBhKaAhrmfvPm7osOFu&#10;2owZbpFAtEhqCTit1YW8duMmszUbNrlNW7e7dRs3y41cJzdypZs0dbobPX6SG/jZMNetZy9B6hP3&#10;VtN33RuN33S/eO4F97MnnnQ/fPBBgeqb7lt33+0e/P4D7snHHnFvvvKSa9e8uXX+zdqd6k5lZbnt&#10;a1e5GePGuCUzpgkyi212btPKFS5VEEvAaf8+t2/rFoMTs3jmLulCJlcobVuKqSfW5NFsk4qUzNhd&#10;1EWfkbLZZeoY+YLbVn2+4d17uNF9+7gMveZXgspvS70rR76TwUlbbns4eeX0ax2TvnQEw3N273ar&#10;Z8+y2lLFBw+6K6Ulpp62L1/mZsul27B0kTsquNpyFcETOAEqYESmdwAT+UoEwCsKfJwJOFlOk2DF&#10;2jnLeaIFeHH+72NXLh71auQVFfzG4KQLxKcJEBAvclk5uS5NFwXuF1DCZs+dp+0it2LlKrc//YA7&#10;USYYnTrlTkopndTtYqmIYv2Ht1iTLqaTcu2KcKeWLXdjx42XAurneggwvfp4UE2cPMWtE5w2b93m&#10;NssV2rJtR2Q7zdZt3OJWrFnv5i5c7CZOneHGTJjsho0c4wYOGer69B/oOnXu6t5r1sK9/kZj1+gX&#10;v7DgOSkIP338Mff0U0+4l154zrVq0cx9JkjMmzrFzZdbt0iwmi5ALdZ23dIl1uV3p5TJPqkewGRw&#10;Emi2CFqH6HCbcciUCC4gTSW3oaiOZMhNLLSEzmuCC4XpjgvimXJfD2/fZm2aRuszslD4jKDIEhwU&#10;FsoId46gN7Wafi0jG5yAOIqKJSvXBCiy2I9Q/E6qa8mUKRaMvyr4n5HioTPMAgGL8zCXzlQT6QPe&#10;nQM6vhZTtTtXrufKtMWds0W9Op4FzmU+1pT/dxX6JxX9JOIRj5s/CoqLPyzQf3XcOJul08WBZTEz&#10;d+iw2yYlwDIUgtcbN21xqXJZjh477o4ez7T0AuJKp8+ccZWy05WV7oy2Z6qq5M4JWHru5MkTUlHe&#10;zcvVBTxHcANObdu1d50+7ey6dOvmuvXo6UaMGu3mLVjkduxKdfvSD7odu/e6TSnb3IbNW916vffK&#10;tRvc4uWr3LxFS92MOfPdjNnzpKhmuEFSU1179HIftmpjLt9rb7zhXnzpRffa66+6F198wb322ivu&#10;7bcauw8FqO6fdnQjPxvspk4Y56aNH+emjh3jlutC3yI47RGY9soOCkaopr2CE3ZQMMoTnOg+kpm2&#10;z+CUrsdPZ2ebi0WKwWXBhPhT7t69BqZ9mza6OePGmmpaJZV4Sd/tn0s1sZA3QCn0omMLrADTX8mt&#10;Zpbumu5fkqVt3GBLVNbPm2czdFd0DNxMcptIvEzXeTIrZ0tVItVkIEItyTycvDtXlp/jSpmdi56z&#10;uJSsIh8XL/t3VYWFT0U/iXjE4+aP0tLS2wSmPwAngEQQnC2u3GFaG+kCzMzOMSUFiIqBURmgqbBt&#10;idRAif6bo5yAE+4cQKo6W+Wqqs7IpatwZ8+edefOndX9KndK+7E/s3lr16839bVi1Sq5eTPdZ1IY&#10;Q0eMcBul0k6Wn3LFpT7+RVb6/gOH9fhWg9X6TQKVlNSylWvcTEGKmFS/gYMFOADV2rVr317bj1yz&#10;Zu+7999/170n++CDFq5d21aubasP3cB+fdy4USPc2BHD3fDBA92syZPc2mVL3fYN6w1QB3btiEAl&#10;MOn2Mako4HRs/17rentY8EoDTlIgl/S9XZESupCXb2vdcL2OSzlRn5yY0AQdf5dcQOD0hfYjq/3X&#10;eg0B7y+K5bpJeTEz9ysZ7h45Tr/W9or2r9R3v1vHWSE47dQxzmsfAvhZcjMXTJ5ocCKx0uJN1PKW&#10;6wmogBFLUQxCgpIt8JWdyMl0ZSgkACb3rlJu3KnCPO2T9du4wkA86t3ILSoYnK+LBBcuKKZMuXLA&#10;iccAUqlctbIKZtxOSxmdEXjOuTOy02eqDEooIp4Lyom40+nK0wanEydKBahyAarKFFUiSH6mUgAq&#10;cxVATftxnHxdkOs2bjSVVqHj/Plvf+t+9ZvfuDPnzlt2evGJMpe6L92tWb/JrZKKQlEtQUnJ3Rs7&#10;YZLr3be/6ygl1q79x1Jkn8o6uXbt2rqOnT5x3bp1cV27fuq6de3s+vTq4QYN6GeQGihlM3zwIDeX&#10;+BM5TltTXLqUEYA6sFOmbY4AkCvVlHPooKkqerjtF5xOCU4XBRqC7eQ7VRw/7orYR8qJ8iUzx462&#10;aprHd++SCiq0Jg7AyAwwyZjBuyaofC6z+JM+J1nhl/X46ewsq9RJL7qDKSnugl6Ppa5d45bNmO5S&#10;N6xzJ7OOm2sGnELVAYsxmeHeoYwiJUUQXMoJFUXgu4LqAoW5l0qzsh6Mfg7xiEf9GFJNdwlM/wqc&#10;zKWLFFP6gYMuS2oJlQR0qs4Bo7MJ161SUDqlxwENLt2JspOWKmBB8FNSVDwmOyu1xH4FutDKBahz&#10;58/p+XJXKjfv9JnTdhur0n5n9dy58+ftNsoqRxc8heuu/epX7n/+r//l/tPf/b07XcVz5aaoTkhZ&#10;lZZV6FjlNrO4Zet2N3fBQjdxyhQ3eqzcqTFj3IBBg9yAgQPNBg4aKGX2mbYD3GdDh7jP5NqNlHIa&#10;KXUzdMggN3XSBLdEENi6cX0CUOkCEQaUijKP2/aolBNqal/KJmsqSUNJYkBY2fFjFjBP35ZiAfiZ&#10;Y0ZZbOiUIIP7B3Cu1LB8uYNy1YCTvv+/EJh+q89OIinNPEuPZrhda1e75ToWpV0AYUVmptu4aKFb&#10;o+Nmpe11NK2kbG6V4BRSBwh0J8Ck4wMmcppoTED8idewJKWsMLsy7pQSj3o58oryZuTp4jKXTiqJ&#10;tAFqMQEmlqwACYLcqCGgRBwJqxKogguHSiKnqUzwQQUBoTxdbBlHj9jzZwW2E4JRni6UUu0HsE4K&#10;Zrm6z2Psjwt45uwZA9SFSxfd+YsXdb/KlsxksvZNiuIv/+Zv3H//H//T/cN/+b377V/9jbt87XN3&#10;7uIlqaoL7tSZs4KclJjU3Qm5mwTxcUkJ1qeQOLpypZszd66bKFcIQI2bMM4tW7HMpch1WyrXaJRc&#10;vAnjx7ppcu/WyX3aKvduq1TJbj2fLvV0REDKQTnJuI16OqjHfRcSQUFgohb3CSmnLLmAaYLbqvlz&#10;3RKpG7LJz2kfZtjogXdJBqQIpF8WUC4KHgDqmu7/9sRJ9xt9n5flvl2Q5aWnuZ2CE8metHACTgBw&#10;0+JFdlxgdEbH4Bws6VJAAj7ACLVkYNK2DDjlSjFFYCKPqbwwV19vadwWPB71b6Skp383r6jgS+DE&#10;LB3KCcVEjImmBUCHWbdCXRAlBGGlhIAPOUuAA+iwRRkxQ2euncGpQoqn0C1avNht37Fd0PCA4nh7&#10;deHmcyHJjSuTS7d23Vq3actmvd4rqXMXzmnfKsHpvEEKpcVryTLPzMoyWH7x579x//nv/8H9X//p&#10;b92vf/MX7tKVa4LUZbMzZ8+bujolcFbI/Szn3AQrPtvO1FS3bOUKN2X6VDdrzmzBUepC55YlN2fB&#10;gvluptTJLNlywQpArVu1wq3X/lvXr3NpgtERKZdsqSK2qKecQwcMAhZQFpxKBQ1m8jLT9luW+fol&#10;i9wGQeSIFBhpCOcwwfiC9kcVXZZavSSwnNRrSEHA5fuN4PRrfdcX8/LciSOH3fHU3W7L8qUGovLs&#10;THdef4uCgwcsT4vj8t5kdQOnsFQlpA6YK5cvKOVlu5MyO9cITKcK846hmqOfQjziUb9GXlF+uuCk&#10;C7fAgIQ7x5Z1dKW6SDyciqVupIKOZLi9+/a5g7o4UT+opFPElKSCzl2QKxYpKSyoJ5awjBo9WgBa&#10;l1BQxaUlbq0u9kOHD7vUPalu3oJ5brhcq526+IEVcSqAdF7HvHDxgiAl0+3zFy64bKk6FhRnZuli&#10;Ewi/+PM/d7/+i9+6q59/IUBdlepCbZ0XmKoMSmU6D+JkwInAfenJMgMcQfjVUiMFAjJwYouKmjV7&#10;ptmyZUvcIrl3ywWXdYJTis53lxTUfimlDIEJOyrIFlrAGdfJx3PoVJKr7+eQoLFTyot1erv02uy0&#10;fdYSvFzKh0W7Bih95yipC1I7mXIRT+tYBMCpevArwYmUhGyB6VjqLrdjzSqXrvdnNo763Zl7Uy3W&#10;xAJeqgcAJ+vCq3MJC3cDoEgPOCnFZHCiVXhxPu7c3s8/P3BH9DOIRzzq1zh69GjDgpLiL3P03/y4&#10;gHTk2HFLuDQw6QJBCQGnYMflWq1ctcpNktszUbZY6mK/FAKxo4rTFQYlXD+C3CgpAMUSlmECT5eu&#10;XSyrHGVFIJ3jrVq92rLK23f42GJBwCksd6nUMS5dvmRwwi6aoaLOm6Vs3ebm0a131y7B5bS7fPWa&#10;uyIX77y5eOddpUBJML1Mz+HmlQpMZL0DJ/KxeC8WIQPKE1JsKMP1Gze4+Qvnu/lSULh52JrVK91a&#10;KZbNAswOwWEngNJrMwQmAHVk3x5XJKgUSTGxJWh+bP9+S0XYDNTkSmZof9wx1ryVZBx2xVJJVYIZ&#10;Koo1cif0WJpAc1rHuKZ/BL/R+V3T3+Bcbq7LFJiO79ltbZ6y9X7ACfXELCHGDB0uHWYpAToubhuu&#10;ppU8iYLftoiXCgNkfhfnbaZTc/QziEc86t/ILynaKzhJNRVZbObg4QyblQsxpmQ4ES9im7p3j5s7&#10;b56AM8wNHDzQjR47xq3ThWVKKnLpCIqHLTNxqKeu3bq5jzt0cNNnzDA4oKBQUiwUbta8uQWrD0hx&#10;oGJKAAbBcgEOBQWkLsq9u3z5srYA66IZSoqlMr379NU5zRfQqtwF7XP2wkUBEuVUaQagiEEx24hr&#10;B2T3SQGSaxU+W5G+hw2bNhqYFghQy5YtdRs3bXCbZHukgrZv3eK2CzjYPsEGQKGi0qJYlLl62uLq&#10;HdD+pCAAp/3aFkghAgoAlSMFBZyo6U0M6pzgRGcXitWdE1SobvnnZSe1LXRn5Sbmp6fZ0poD21Jc&#10;od6DmUGOA5goGEfsiCC4qSbByRItZUAq1GPyyikzglNeXFo3HvV7FBYWPlVYUvJliRQSZVBy8uXa&#10;FRRG+Us+dgScwowbM3EsR2HLGjtqM1GTaeSoUW65FBGVB3DjUEzkMNlWBoBQJRSaa922jWvesoWb&#10;Nn26we8McSHtM16A6jegv9u1e5cpMCk6i/3sprWR1BhgOi+1xBY4AavLAEuA4v4+KRXW9HXr0cNN&#10;mjrFIJtIcdDxLUBOLpbOn04wO3cKLHpNaRRDA04A8cixo27J0iU613kC6iopq60uVW5VutThHikY&#10;2wIegQkVlbJ+rdu1ZZPbjYqRW4alCmLbBOttUlqop+NSWFajW7DAtSNGlK3HcPGAE5DK03EpHkfm&#10;NwuSf6VzuiQFS+WDUrnSRUcO22sqBdOzglZp5lF3eNd2OyZxJuBkSZd6PWkCVlJX98vlyhEAx6U7&#10;kZv5ZXlBXtwmPB71f8h12wGUcHWozwSYSnS7uFSqSRdyMpi4XW0+wxt3Dbdq7LixBqdjxFIEImCD&#10;SwZUQuyJ/Q8cPOiGjxzh3n3/fQGqpQGJY7MPr8e1w/3bpwuVAHm37t3cJ590cHtxZYhpCU64d5ev&#10;XHZXZJcEqksCkz0uBUWwftbsOa5z166uU+fOlkawKSVFsJN6knJCPVGDyrrAyDXdJXfQ4GRuJJDy&#10;sbWt27YaoKrhtEsw3u/SZUekcABUaqSkdghKWwQoIJWywW83rFphBpwOCDglUmnAqUBqiYzyNL3u&#10;iB5nqYmPQWUanI4HOAnkX+hcqB1FVc7So0fcSe1HkuUZ8qgEI6pY5nNfAAJWppoEqqCSSK5ke0Lu&#10;nwXCczL/pTQnM+6SEo/6Pzbu2PFYbkHBl8Vyacj4pvzuiZPkKqGYKhIuXTCvnPxz3l3TxS4Q5Ult&#10;EegmszvjyBFXJnDxfJUUEW4bGeHEoFBPHIeCc3369nVvvvWWe/e99yzeNGPWDDfksyGucZPG7o3G&#10;b7gevXrY/bfeecs9/vhjrq3UVoVcPQuMXzhvUEI1XblyxSAFrM7pvYhz4eaFYPuwESMcHV3GThhv&#10;dcyzdbET7CfONXPWTAFqpTss2JSUFtu6vxMncWelngQDc+c2b7RgPcoJOGEZxIYEEm4DLQC1SVDa&#10;ImNWb8WSRWbrdWzSDwiYlwtM9IXLTNvr9mv//Vs3uyN6baFcPVqFY7k65jHBqUpwItOcOk24dMVy&#10;4ypypHqyfKcUMr8BUokUHgmUqCbg5FUTM3OCEzNzshOopgILhP/+ZH5c8iQeX5NxMCNjB4Fv4IRS&#10;Kj3hM79ZghJUE4abhnlAeTiVaz/USJiV4z5T/CRKAicqEPA4wAAmQMoDyidqLl6yxLVt18698uor&#10;7vkXX3BN3mriXn7lZffoY4+4h3/8sGv4TANB6nX3dIOn3R133O6+/e17HA0RgBPxJ47rVdNFg5PZ&#10;1Sv2PO/D+129dk1u3VmXKtU1Sgqqd7++bsToUW7MuPFu8GefCZB9pPjGuA0bNyQABZiKtT0qVbKN&#10;zG6D0263W5aAk9wrtoe1xdLkppmCkq0VnJYvWWizeyuXLpaSWm+Jm2SU49qRTU7Bup1y+dKlyLL0&#10;2hy5lgFOOdqnSgC9JPVGXXCSOYlNEfwuyDhks4Fn9Dej3K4FuyPVBKB4zOBUILdOVpqb6UrzMt3J&#10;/OzfleXkNIz+7PGIR/0eW3ZteSqvMP9LssB9SRPcLpIoPYBIHwAiBLiJL3lAAaUK2499ABiuEjGd&#10;SqkkoGDumx5npg1A4dadP88M26VqQEkB5esCmzBxgvvgw5bu1ddfdc80augee/xRA9P3vv89s/vu&#10;v9fs9jtuc7fc+g33SccO7uz5s+7iZZ/zZIC6GOB0xSspAQoVRZ4UKQ6kNnz+q1+Zolq2YrkbNGSI&#10;a//xx+7Nt99y7zV7z/Xp18fNXzjP7UrdKVdyn9zSY+7goQNu+87tbqPARJrBVkHE4HQgTVDC9tv9&#10;Q0cPm6Wl75Obt9ft0TGA1JrVAtTSRQaqFEEoVeoJ144qB1tWLXdb9PzOjevc/m0p7rBcvCO7UVCH&#10;XA5w0jkwm3dRYGJpCnDC7SPgTSUE4ASIaO0EiPxSFe0nSJH8yWMkWp6QG1eal+VKco9fqygoeDj6&#10;s8cjHvV/HM/OTBWcbNYKwGAACQUFYIAQcGL2qkguBrEYHkcNnZJiIrDMvlQjyM3LN1AFV4+KA2lp&#10;6XJ/jljtprNnUTl+dq3qnEAmUACOTF10uHOfdPrEFNSTtB3/0UPuwYcfdA/84AF31zfvcrfcdotV&#10;t7zt9ltNSQGdK1cv61jnDU4XBB8C4hw/uHcWKNeW9wOEnNfFy/65QxkZbvbcua5Nu7YGJ7oNz5w9&#10;09IhVq5eaTOOy1csc0uXL7UtcMJQUbh3gGrV6lVu/cb1bueeXQanw0cO6bMesngUgNqk53zqgVw8&#10;HXfVksVutWyN1NTy+XPc8gVz3QoBcf2yxW7DsiUubXuKZZEzE0f7cMBjQXJBimJ2obpASeZRr5wi&#10;OIXqA+bS6TZKCpcOd64Y1ZSbebL0wIE46zseX58RVBMJlxixJaACjMhtInBNQiUXNa7cPrkamzZv&#10;tsAxyscnWVYlXnPk6DFB6pipqQpAJ7CROzR3/jypjXQDBEqHWTagcl63K1E2eh8SPSdNnuyavveu&#10;a/BMQ/eEAPXo44+5B77/gLv3Pqmm229zt912q7tVkHpB7t+p0xXmyl285POdCIITY+I2KQamoAxQ&#10;BMsFKSkpCtwRKCepk1k9bH9amhslF69n755uyNAhbvKUSW7GzOlu4qQJbvqM6daNeOGihZaQCZyC&#10;iiJRlP1WCDype3e7wwanwwlXDxW1TZDZKEBtFOhWCD4L581x0yZPdDOmTHRz9drVy5e4nVs3uZ0p&#10;G93mtSvc4tnTBKpFLkWKKm3bFh/kBkgCDoqKLflL3o0DTh5ElmluSZe+Bjju3Il8qaWCTHf80P70&#10;Awfi5Mp4fM1GXn5etqkmpq8FJ1MXuoBx35juZ5kKS1EAEQBBNc2eO0cX7kSXlZVl0AJQuEp+e8YA&#10;h7vHbaAFdObOm2t1xInnkEFugLp4QeC4aEtSmNEjwL5i1UrXoeMn7tXXXhOAXpSL18g9+pgA9cAD&#10;7u677xaYbjVAvfDi83IH5fLoGBf1ekshiAyVxNarpivu6tWrPh9KjwErZvo4DwL2rAcEaKQrACCy&#10;0vv262v5WiSWTpg43s594eKFpp7WAKdNG2zmbt78uYLuXLdB93HzLOZkUKqORxEkx4DUcimw2VKH&#10;48aOcpMmjHXTBKiD6XvdiWLBp6LEFednupxjh932TWvdkjkz3EqpqtTNG9wRuY3EowAVM3AoJwBk&#10;S04EIdy8EGuyek0EvwuyDU4Zaamroz91POLx9RmZuZlt8gWmQv2w8woKbG2bn3UThAQKlBNJiYAD&#10;9cSWeBPT/B93+NgNHTpUF3mGX1NXdcYAFZItgRn7czxuE58hxWD02NF2+5QgyFo54AKciEHx2oOH&#10;DrnOXbrYzB2Aev6F583Fe/jhh0w9AabbpKBw/TIzjwssuHO+agHKyQBlagoj98krKAwFZYDSFjhu&#10;jRb+ZgmenANuImkKo8eMtpIq3Xp0dyNGjXDTZkwTkGe75SuXuzXr1pht3rIpASpiUmkHBCQsCUzh&#10;NkH07XIBV8u9WyQXbs7sGW7UyKFuzqzprkhwuXCu0l2+WKWtQH/6hCsrltuWl+VypcR2bFzndkp5&#10;7ZJRzK5QxzWXDldOfzufJsAiX6kmmaUJFHg45R8/PCL6U8cjHl+fIZl/T15h3t8Cpzz9JwZMGMqJ&#10;DG6UE6ppS0qKTcUDj7CYF2B17tLZvfnWm653n94uZWuKAcngFb0edw4wYTyO6iJtgOxxXCjcQwB1&#10;7vxZixWhXjg+S1VI5Gz6blPX5M03DUINGzV0D//oYVNPgAlAJeAkyGCW96RzDG4dqsncObaCFLdR&#10;UUCKGUO/z2VLvFxAK3JBifV6zPCx9Ib8K87h/WbvC1LdLGA/Ry5ZUE+bBKftO7ZZ3tM2bVP37DI4&#10;ERwPs3lAiecB2Jq1q2zpy0LBafq0KW5A/z4uZctGV36yxF28QGXQEzqnM+7zaxfcF7KLZ0+5yrIS&#10;d6Iw15UKOOm7thuk0vRex9P2WqCbYnC4b2dKCl2lXDors2tgyvnXgqyMTtGfOh7x+HoNAWlGfhEZ&#10;4Hlmh49kGJzMdROYWK4ChMjixgVC1XDh47oBntmzZxs8Xn3tVVNRKXJbiOMAGPZFYXnlFBWcI2Yl&#10;aFGNgPjTHLmGlEUhBoSKAX6oH/Zjn1atW7tXdOxXXhOcnmko1+5RU0/A6dZbb5GyampuHeoLsxm7&#10;yDx8dIFLPVmKAe6dQESQnMdsKzgBNZ5DOdIOnaUqQI4ZQNQjSo/cqldefdm1advGXL3pUlHEngxQ&#10;mzcaeAiMb9ueYoAKBpRw95YuI7t8rraLBbalgtN8N0Xu3OjRI1wO1QTOyQ0WoMrLqSSaL7e5SOdw&#10;WsA6465clusrVVVZfsKdLEJNZbuS3CyXLfcuVwqKut/lxJj0dzwhV64UV64g+w9xDlM8vrYjnZIo&#10;Bfl/CHAiVkIWdjKcmJk7evyYxZdmzJxpdZMACPEctsW637lzZwtMv/DCC7aIlwoFwAb3yABF/Eqw&#10;wcJxUWMHDx+SiliiC3WBzf5RDROo2Qye4EfAetz48VIu71reE64dgEI93X33Xe7Ou+50HTt+Ylnc&#10;Z6oqzaVMBhOGGkMFBUAZlEgtiNQUqQY8j3Gb8xg/Yby5bygnyrJwTmvXr3XtPm7nXm/8uimp3n16&#10;WaCcGNRauXcYkNq0eYMBCmPtHdACTDNnzbCgOVUNFkg1TZ022Y0cOdytXLXclZYWSe15OJ0sL3G7&#10;9uxwe9NS9XfI0XdQ6E6WFbuqqgpTVhfP6zOe0fd5olgQyhWoBCNZmeB0QgqqFIWVn/23mYcPx63B&#10;4/H1HXLlZhMA965cvuXzHJI64j7BbC5OguHAaeGiRa5f/35u/YYNBhhyhYAIwFm9do2pp0bPPute&#10;lpuFi5dxNEPHOGkGnMzVk9JiMS2uHDN3lFdBHS1ZssStWLFCF2KJHc/KrETqiaUt5CCRjAkAnwFO&#10;Uk53CU6PPPqIqRqUGo0SSEegKB2qBzUUwJRswCk5KA6ovMsn2Oq1xKf4/BMmTXSTp06RasyNKnD6&#10;gngUoUNFvd30bdehYwe5piNNbRF/QiVt3xGZbgc4ETQnNQFAzda+zO4Bp/ETxur42TpnElFpLFru&#10;igSjpVJWCxbPl3u4T98dfwNUbbb+EeS5ysoyd0GAunJJn0+vO1dZ4cpLilyJXLkiHUvA+uL48QNx&#10;re94fH1HaWnpXXn5+f9EABxAcREeEVBQTx5OZY4qkygl3Lo1a9e6IUM/szgQheLIbQJOuHiooCGf&#10;fWbwaNjoGVtuwlo4wEPJEeDE/mGmDyixwJfSKsuWL3crVq6wFf/r1q+39wNiqDLUE2kJs2bPcm/o&#10;mM/o2NhDgtP3Hviee+WVVwSAjQYnVFcl7qTeBwXl19x5BeVjWd6AkweUB5KpJ9IMosetimf0Ws6L&#10;QDjZ4gT5eZ7ZPEDUtn1bfc43XPOWzV2/Af0EM6moRQssQB4UFGZwkuu3QM8BMRYOz5EqA0yophKp&#10;prNSTSekmkpPsI6RbjYHXI7UUFFJocvKzZSa3ePWbVgjWO3V45lyY7NdeVmJO3f2tPv86iVXJUAV&#10;5GS7A/v2nkxPSYlL6sbj6z3y8vL6GpjyQyA832JKh2Q8jjtnVS6LiqyqwI6dO92EiRNdj549bVEv&#10;CogLGEDZLNyBdNfygw8MTgCk5QctbTqeeAuKA4CgbIAU4GN2DNhRDmXMmLFu0qTJZtSE4n2BGIBC&#10;tbB0hAB6kzebmGtH3Omhhx6y+M9BKSsPpbCg2Lt3pqBkYalMwr3T+QZABUgZqGzrY1G4cSg3wMuM&#10;ZPeePeSSzbD4GbN5wCs7N8cA/FHrj1zzFs1c5y6fCtzDBd2pFiwHUGsFJUAGnEjgpNwKLh77oKLy&#10;pHZwR6mRTrysWAqoWEq19GSpGYDavmu725Qi2KVscCtWkwi6yO3es1P/IHL1+mxXVJTnCvJzXFbW&#10;0X/duHFjvBwlHl//kVtQUAWEUEH55DYRcxKYdqXu1n/qNJel/8S4dBhwSj94wOJOg4cMcf0HDLDa&#10;TQCEi5mLmMTMyVOmWOAaODGL1vLDD2yt2voN6w1IgAPg+BK85aaU+vcf4Dp8QueTbq5Pn75u4KBB&#10;Vr6XmUGOiQICBlQFYGYQdfaY4NSwYQMrQmfVMeUyGpQiQHF8A5QsOf6UDKkAKnPpEnBCRV2xzwRE&#10;OVc+2+YtW1yvPr1spo6SvcTSeD3vvXLVSpvFa96iuWvVppXrrtvj5fqhjgh8A6Vl2gIs1BM2VXDa&#10;ui1FqqlYn40csHJ39dplqcZC699H/XRUVHZutqUnACeOsXHzet1PcQcPp7njWUf0nfB3y9bfBzWV&#10;43bv3nEy+vPGIx5fz5GamtrQx5rIa/JgKtB2f/p+t1twonYSs3aFRYUWIM6RSkg/mO62pGxxU6dN&#10;lXrqIZUwwp5HoYSERu4DEAAFRFA6777/ruvVu5dVl6SCAEtVAAYuG0rk0KHDbsKEia5Dh09c6zZt&#10;pIbaup69erppM6bb+wI19kd54d69wkLgRx9xTZu+45YuXWruHKkIxJywAKUEnACMXs8xAqgMUBGk&#10;AFFw6TykfKpBUFABUJQNBsrAlpSJxHkJiIB80pRJrlPnTvoMrVynTh3dkCGDLWA+fuJ4N2XalIRb&#10;B7QIiucIPKgmwMSsYHlFmdznHOuAXGLLgwrdnr2pUqzb3dr1awx0a9atcpu2bNDfYp8rKMoVwAul&#10;sIrkOlM2WbdLC38f/YnjEY+v58jMyloOlFBFTOMXyKXLzDru9u/fZ3AiOTJdblqA09FjR+0+dZlS&#10;tm01F+tTQYhFswTNaTrAhQ1Adu9Jda1atzI4kV5AGgCAGjpsqOUusY8BSnCwhE7W75WeMJeRapgt&#10;5A5+IMXFrB9JkJQpIW7F7N+CRQstMP7Ek0+4Fi1buM2bN9njQI8tlnDrMIMLeU8140+mnJLgVG2X&#10;bL2dJWlyWwagLHtc+5KkOfizIZaYOWfeXHNX6QjDsSmrQk7T4MGDbDFy586fum7du9oyGNpMjZsw&#10;1hQTqmrDxvWmjFiwXMaEgcDE3wAQbdmySa7qAbu9Y4fAZDOBq802bdnotu9IsUB5gdy54lJig9Rr&#10;p2pCvlzx/N9Gf+J4xOPrOfILCn4X3DlyhAoLC9yx40ddmtw5XDtUE1DIys4yQFEFMu1Amt0GFNt0&#10;0aCc+g/sb/ujgC5GrhEB7CVSNG9L2Tz/AmVP3rQkTeJDixYvMleIBpmAwjLCpaCYyaNiAWV6AVSz&#10;5s3MTWrdprUBigJzFIEDcLiLrLf7+JMOBlKO52cEWQvoO79UVla7dz72BKC8AiJ73MPJWwJKUSwK&#10;MJ2/wG0PKaCEysPNA0J8B0OHDzMFRUCfeFj4/Lh7fKfjxo01QLdo2dy179BeIP9UarCHBc4/GzbE&#10;5eRJNZ2t1PfADGaZxZ4IlKOoFi1e6FbIBQzpCeRRLVw035TTZsHpwMH9+oeRbykGJaglKaeSEwWu&#10;qFR/x9K8Y9GfOB7x+PqNw4cPN/KpAzLcOf3H5uI4LlV0RFDKzM6UZRmY2HIxkkoAkGhYgPoBBiio&#10;vv372VQ+wXMgwAXKxUywfNKUye6dpk2tJhPGIt4u3bpYGgFKh0A3gCLwbICyCggn3NSpU0wVvftu&#10;U8sn+qTjJ5aagLsIrHAVeRxoAUzUC8Z5kjDJsUlBoBwwKg3Vw/HD7F2AUgBVAk7RlgA/bp09f9G7&#10;edzGvQOiHI8FzVPk3lL4joRM4nF8JxyDduqcy9y5c+2cgROwJXCOTZ85zWbhLl+9ZC4di5Z3SiWh&#10;rli/h7qyOuWCEZBiBpD0g9kCF5nlx45luOKSAjMSNU+c5B+GFK7gJItL7cbj6zsKCwsnMQMHkAqL&#10;CIjTuDLXq6j8/AhKmbbFaIvErBEBcGbeuPBQCuQkUTWSmaw1a9eYosIF4sLmQiaBkosXKAEUiz/p&#10;9shRI+21YdEvKgZIATdUD7WiUB7M9r2n/YktsQVWTZo0Nlexg1QTReZoeoCq27Nvj84v1ZaeHDt+&#10;3B3HMjMNdigegIH6sXIqgo/ZDeDk1VK0aNgelwFd7cvn43OhOmkISi4ULh7fweaUzfa5gC3vw3vn&#10;5uZYvIk41NvvvGUB86OCC0FwcprIbSouLpR7utGDaepkN3XGVDdr7kw3e+4st3AxAXSaKsxzCxbM&#10;NZcP1QSYSqWcgBPuHHAqPVn4ZUVFXKMpHl/jIbhU+uqU3qXLy8+RW8dtWnvTn05woi61IGSmxwAS&#10;AXGmxMkgByCoEtIPxowdYxACZKgWgAOgUBmkKRA8RzkRJAdQxJSY9ULtmNoSFAKg2JIWQEAYtxEF&#10;1aRJE8ubYhsgRzLo0uXLLBOd89m4aaPVU1q+YrnbsWOHLRr23YNJYfDpC7wX4DAIBUBFAGLNnYdT&#10;9eMAKjzGPgT9eZxj5eTlup27d7lNmze5AYMGuo6dOrq27du5RUsWWwkZ3osKCHwXqEqqFgAmVFbp&#10;yRId66K7du2KVBht2PMsnjR9xhQ3bfpkg9Is2QKBadacmVb0jqTOffv3CGQF+m4s8O3BVCK1VJwr&#10;l7bElZ0qyY7+xPGIx9dvrFu37h4B50ugA1jydWEQCLc8J4s/4epVg4pYFJadk+327El1q9esNsuz&#10;CgV+3RwzV/369XVT5MbZEhS5KbhQXNQEp1Ewffv1c+++/565ebhkrMEjQbOs7GRiX58QKRAIUCgo&#10;jjVkyBCLV6GYmKUDTCEORZ1vGg4sXbbU3hsVx+0dO3fo/HIt/oQ6Iw5E7In3MVdSx7eYU2TVAKqe&#10;tcM8pDw0iY3Z81JQbPlcqEXWBVJGpf+A/q6d4NS2XVu7T9oD8PZAo8FCsT0+VSoKxXRZn/OLLyjf&#10;ckHfQYkUa7ZcuCVy4ebJhZspyC00xTR7zgyLNe3dt1ugLTY4YYCJ2bnC4hy52fkGp4qK4jbRnzke&#10;8fj6jcPHjr0bFFEynFBKuHI3gpNcQZut20hjyQXzbTYPeHDRs66NPm5coCgYVBXT7MCLC5OLlKUq&#10;n3bubIBq+p4AJTfts6Gf2UVMzIWKBBSKAw5c0ACK1xOU796ju7l0bwpMuHh0XSHOtUzKiSoCJEdS&#10;b4nzQskwswg0AVOYuWNGLRjPhfgT0ElASsb7s5bOTPd5nplI9mV2MUCK5zg/lBLLUljA3KtPbwMp&#10;n3GMzo/PxnuFYwOo7du3WSOEMrnAZ89Wul//+efu6rWL7uRJEl7zXWbmEVNRAGmRlNNyAWvt2pX6&#10;x7BTyvSYwCSXzmboSiwYXlCU7cpPF7uy08W/mxk3wozH13lkZ2dPqYYTFS99JQKDk4z0gixt64JT&#10;tty2bZFSwdjHptJ18bPvfF2gKBjSEwgOM4tFgBpAsN+4CeOtwkArKR9iT6gn8pbobgLAAAAXMXAy&#10;xSEYcHEDvhYtmptqYgaPFIOJcgsJOE+bPs3Uy4YN683F430MTAIHion3JqGRgDXr/1gXB9hwCWlW&#10;AKQCnAwiBp5qI85kMSSdG3E0jPhT2A91RgY5yakU0GNGktQJapEPGDjAYk7MJpJnxWfjs7L+bu68&#10;OVJ32QJ5kVzA0/qsVe7MGeqwk5HPBEWOLRxeIzCtWLnUbUnZKFAf1HN5tgiY1wGpQrl1BqfKwjHR&#10;nzge8fh6joxjR44ZnEgjiOCEcmI9nQeUjzdh18Mp2xTTGrl1qJTVq1dZ4ia1wYmx4OpNmjTJyo0Y&#10;IAQcsrxREHQvmT1njqN4nE2xf9DS4knEo8jnOSklQYleA5Qu/JCtTX4S8a7mzQUnuXbMflF5c/OW&#10;zW7v3j2WD0RsCQD4WbrqfCcUHOVbiIl17dbVFA3gINDOshPqfxPgxs0LashbLUDpsWRIEVi3x3lM&#10;ACUGtXTZMsvTGjR4sGssiFIU75e/fNGSSXEzSZMAUEC3rPyEW7d+revTp5cbPHiApQewFOWk3DtA&#10;dZqFvBX0ydP3LhhlHDnoUqWccvOyzJU7IZWFkYRZJLVVWJz3T6WlpXFN8Hh8vYeg9NfVcJIbQdpA&#10;cOsiMFmek4znAZRZpLZYPwd8UE4AaqsucOCBQgEQe/bttRX3qCcufJIsT1B2RfdxuciwpkEmcSMM&#10;9UR5EmYDy/V6MqYBBIXgrl7zAeV8wefjj9u7loIZMSigQqyKzHCzU+W6oEm+RCmdNliysHiqVBXv&#10;9YvnfuGebtjAPffC85YMOnjIYLdJcCOozTnyHrhrxJbstqDj41K1IBUBilQC/xoPLZ4j+L9g4UKr&#10;e46ye07v+fCPHnKNGj3j2uhzkg7AujkSQ3FfOefjmcdcn769pAbfd506dXDz5s+RGs0VeEoMTqdO&#10;A1yWsfD3YmY1T66hhxPP5xXkuGOZGS790P4Z0Z83HvH4eo7PP//8DgEmCoZ7ODFb5/OaasJpvxQS&#10;iZjM3AVIASGmz0MQmql8QMQsHfAhsRK3iqaV1D5CMYWLnxiU5QZNnep6SE2QQAmY2NIok7we9gc2&#10;uE5M51u/OQED9xHFxEU+fvw4U2+AkFgVxoVOIiNwY8kHcS8g1k5A++XLL7mXZLiSqCVmGwEh0CQ4&#10;juIjDmUZ63pfC34nwQlFFVy4oJQCoDjPACz2p5oCGezkaX3U6kP305897u7/zn3uiSd+ZjEzMsP5&#10;vjlPGjpU6X1J5aDGU4uWzaQO33fdustlnTTeAuA+j0nfYRWxO5b6nNDfgRnIYlv6snf/Hqoa/Muy&#10;ZcseiP7E8YjH13MUFRU1DAooGU7euF1QUz0JTgYo3ccF5HXAaVfqLqsASVtu1NMSgYpYFW4UgCJF&#10;YeWqFW7LVsr6Fpt7B0yoNEB5FEqrUNmA5S9Ah9X8qBlmvwga45rhOpl7JwOKPeX+Ybh0W6R6mI1j&#10;+UcwgszMGjJlz/KRj1qR8NjK9ezdy02fOcOAhroDQgFMxJsAE+cWZvOq4QSQfI4TWw8nD6gqiz2d&#10;l1rzjRzOnSeDnKD5eft++F6AKLOSDz70Q/f97z8gN+8JC+gPGNDfwMLiXgu+6/2oQkAmOEXzqOrZ&#10;qvWHrnuPrm7U6OEWHKfywAkBCfW0YuUyyyCnsgENFWbNnv2F4DRww6ZNA7ft3DkwdV9qm7TDaS9u&#10;3779xThAHo+vzSgoKGhTF5xsls5u+7pOAIoYlIeTd/FQUKgnU05yq1auXmXqicAygGJlfoj9cMGz&#10;gHX9xg32Olw8wEX8afWaNVbZklbj5CqholjW0bd/XwtWk15gAXK5SSgu8pGIebGIFjU0b95cq5e0&#10;JWWzWy+Ftn7DOrdkyWKbsSNxs5+Ow7ISAEWw/dDhQz6VIHIxwywdkAqzeHab54OLJwh51eThlAyo&#10;YAAJ9UQrLLYYgGJLPIzFveRp0VOP2lO4eM89/wsDFmVVqJuFUmSWktgaMTfiZ2PGjNb30d3169dH&#10;0O7kPu3c0fXt19sNGjzAjRk7SmAfbMXtJlvqxCz7Pnenpvq/j75n+9va31f/TIoLXNqhtN8ezzqy&#10;bV96esvoZxCPeNS/kVtQMJhYk483sfXxJMBUHXOKlFMCTh5Qpp4ELmbEKKmyas1qWQQo4k9y8aif&#10;zcxfudwsYj9Zgt7RY0cMTKgfLhgK1uHaUbCOxE2MoDFpCCyQJVcJN5EZNkCC8Vpm2GbPmW1VEVic&#10;zOzc4iWL3KTJE93wEcN08Q40GyHXjWOwIBgFZqkEApA3AFWtnGoDKlQvCCopGVAeTtz26+1MLWl/&#10;YHS6khpSAM63xTogyOCqLRY0hw79zD37i0buvvvvcw899KDFoABUly5drIwMn42ZSuJsbFFVBw8f&#10;tMqZU6ZOEpj6SGV2cx0++VguXzdrCCG1pOPP0uecre9znZNqslhgXXDCcgtybJtXnPe3eYWFkw7I&#10;vY9+EvGIR/0YBUUFMwqLbwCnRMwpwCly6UI8KrIAJ5axAKdgAApgEavS+5haYcYOQKGmSMzkfZnV&#10;Gj9hgqUVjBg10qpMojDoD4fqAVBkelOXPJRBQTnRzJIkxg0bNhiYcN8A07BhQ93AgQPMhg0favXI&#10;c3Jy7L0tzwn4RAACTgFQdjt6LqgpD6bqQDhQAkQ1jVIqPlM8QAxA0e2Y3nwcD0W0ePEiU0+zpd4o&#10;n/LUz59y3/3edyz+9PLLL7l33nlbquhTe56/Ad8RwOR8ScOwxdXbtroBA/v5BcP6flj2w/cwddp0&#10;wXq8bk+Tm7xS39dat2HjJrd7715998Uur7BI5v/GBiqWKAlO+cX51o8wr6jgWn5+/vPRzyIe8bj5&#10;I7+4cGOAkzcC3ZFZzIkty1c8iHwcCnAJWGYeWiz+BU6Urq0GUzWgDuk/P4Fen2N0wmoyoWKIP6EW&#10;KEg3dvw4M1w5A1UEKJTUlKmTLReIWAwX+q7dO6USZtiM16JFCy2Xiv36D+ini7e/FZwbM3a0gYnP&#10;YlADTBEsvMvmC9ahbkzt6LmwrCXkL2FAym997ClAqm5Q+aqZvIbjcDyUEyWJgTQwpUsw9a9In3j0&#10;sUdMPTV8poFr8mZjy9n6tHMnc0n5nlGLFMsjjwqwokKnz5hm6gm3dpy+LzrdjBs/QSAeIThPNTgt&#10;XbbCzZCKWrJsuf5x7NE/BBZzlxio8ouKzIKiAk7AKrcw/w/5pflxA4R41I9RWFKYLtMPtw44Ffpi&#10;c8lKyuCk27gIGIDCxUM5MWMX4ITSISgeXDzyn5j+B0aoFGbwuNCIOZGGQKwEI24CoFjdD6DGjh9r&#10;kBopNTV58iSDzXLLAp9vFzilbZnx+iy4gv37WfyFMiy7du20THVm+06fFpgi8PhYEO4hbhxw8h2L&#10;ufiJsfE9BIgx48iMIg0VWDxM3fRQyzzAilk5oEQ7c1+QLgTL/aJgA5SOTZVPvh/Oe926tbbmj9pO&#10;Tz75hHviyZ+55194zr3xxuuuefNmrpc+C23PiY9xDpybz4cqs5nFWXJTgTFLdoYOG6bP3tt179FT&#10;39VowXqpW7BosZs0ZaobI2jNW7BIYN8l9UvZ5WIpJvKhBCmpKbaFxYKW3kNwkpIq+tu8vLy43ng8&#10;bv4QmLI9nLw7B5SAj4HJtsHN8yDycAr7RtCSyxfgRMkUA5RgFAxIkdFNCVoAhXJiBgxAcQwWyxIz&#10;wWbKpaGsigV3dRuj2wmAGjFimBTCWFuLRrkQ305pgcGP+kZr166x4PnBQwctgM7xuZhRTdW1nHDd&#10;IhdOhssUOhEbnHQ+uKnEa6i4QDyM88LtxEaNHm1b8qVIj9i3f7+5i6QTBEB59eQBBcAAGfEn8p6o&#10;UECDBD4z77c7dZcV0WPmrkGDn7vGTV63ek+oJ1xaoLxq9Ur7nngfqmPiHvO32bd/rymxGTNmuImT&#10;JputlyuXlZ2rz1HkUrZuc3NZyjN7jv4GK/TcZrcv7YC5ePkRnAxWRSiqEld8Qn8PQUpqen7084hH&#10;PG7eyAdO5tYlwylPP/Djuh0BKqGWAriS4USqQaa5dclwqg0olBOpBFSFZDYQd4VYDrEUamIvXrJE&#10;rgyr7RcYkGbQz03qwO5rC5QwupOgKAgML1m6WDDaJjevyCoWkD5A1jXHtviSgONduUpfHiVASdvg&#10;cgEMwGRt0aPHgNPWbdsEvWUWzyGlgTSHTp0/dR+1auWaNW9uRmsqHieYv33nDlNawCi4e9718y4g&#10;gMJQT5T2BaDAk89PwunLr7zkGjR82hp0Nm36to7dTsfubsZMHoF+vm/iTuRCkSVPigV/H4BHPhVW&#10;XFKq45bpfSpsi0ral0aS7GbZFrd7z1536MgRl1tAKWasSFZsBqiK6KxTWvqHOOUgHjd95BcXlBcA&#10;p6IAKO++ZRw5ZIHrACdTTQanCEzR/l5ReTihnsh3SgZUAlKrVlreDpA6pAuTGSnggUvEzB3uEg0M&#10;6OBCVjWJnBiqCAgBJAxAEfSmxhFJmjt37bCL3GqGW/Ilyzx8cTnrviJgWFKlwAOkgBVAwjUDFKzz&#10;o1CeVcu05z2cNmzcaJU7iYWNGDHCyvBSn6n9x+3NyJfyxeJaCSA93MjRoyx9gkXJlhsVLQa2NXcy&#10;cqQAF1DkPUmxIAfrUMYhbbe4IUMGGaCee/5Z907Tt1zrNh+5Ll0+dd3l9oVJAfK5KP5npXzlGpO0&#10;ef7iOXsvVFp4j3PExS5ddud0/5Q+TwkKVZA6Irc0/ZD+rrlSVsSdzK0rkVtHUT7tU0RNKoAnV6+w&#10;sEn0E4lHPG7OyC/KL2cmrRo2NeGEcd/iTTeAE48fyiDutKuGAakAKoLZKCdAxYwT7h2AYsYMQFGs&#10;DUCtEMRQLIuXLrHERbK3l1jL7nkWAAdQTMnj2gEtoLc/bZ9UA0s4ShNgCqqJWBPVLw1aghGdWygZ&#10;nCH1kJae7rKZxdNzgIot50E5F0DLua9evdoqHZAoSv4Wt9dE8SJzKa2LCuVz11raBCkPIVUB1xU3&#10;LAEOEja1RaVRO2ul3DU+I+dPHzvSHsiBavru25ZN/nGHdpaMinqiewvbwYKYfV654uWnytzlK8Dv&#10;orty7aq7eu2au8TiaL2HqbbodpWAdUKfu7CkxKBUiMrSbYAV3DoPKPoRRlZUGlfPjMfNHYWFBSet&#10;8qWM6XlLwJSbVhtMBqcQbxJUAEsNoEWuXQBT6Naya3cUi5JKIPANqFh4y4VPQJzFv6gbLmSC5TTx&#10;ZPYuqCbM8qcENYLhBMLZWm1tuXu4d9xO1XsaoKSCWAoSFBQxJzKvARIKjc9AHSpSCwAVCgq1RAnf&#10;jIwMs6ysLKnFQoGtUsc7aa4iiseC5FJhPhjuA+K1LczmeSD5dXY+aF4NJ2YHKXi3Y9dOg9PGzRut&#10;tRRJpCzbeUduXbMWzQSn9lFFzW6y7u7TLp3kWnYUoAYaFPm85I/REOFU5SlTaEDKu5NyLQUnGjNg&#10;5GOdqTpnKorZOfvbFfuAeFExbiFQYkE2ibHAqyhemxePmzsKC/OzgZOvMqAfLS6cQJMMJSyoJLaA&#10;iThVDUDpdWSNJ+BkYPJw2i1jGh1gkSGOoTKYieJ1AAqlgxsEQICHZZxLFa3bsM6AlnAPI0iZWSB8&#10;lbX33rsvVWDLtjiMX75SarEYYlFURgAGQAZIoZK8uvLKCoWFu7QlJcUSOg8fPmxgCrN6uIVsgVKA&#10;jwFAMGAG7crVqzZLR5wJ4z5m7pz2B1pnbCmLhxSJmpwDKRiLpf6YMMg4cliKqkKfb6UFw6krTtyJ&#10;WuO0luKxACe2pBIAZeJtAMoC/wIUdaaAosFSwMfFs+RRy8Oi2cIZmyHNOHbUMvstty1SUywlsooR&#10;Hk4Lo59IPOJxc4YAc8yDBugAHw8nnw3uDWUEgCz+JLN9eU0EKCyoJ1sgLAUVDEABqhCTQkHZY3tS&#10;TUHt3b/P4i+UrUXpcGGdKDtpgAJmppwEpGpAye0TmIhd4Sqm7tntDhxMNyPz3EwX3YED/jECzyRv&#10;AiurWiAoWVqBXC+M+wTQSTRNl5t39KgvSsc+BNB9hnhQRKFCpgdTgBFgCrN04T77eDXlgca6O6AU&#10;jPgWLbWYuWNJDZ/LAtz6bqfLbe3c1TdBoL15ABQWFBSw6iNAoaAAFEBmywygT18AupW2JRk0ZKvj&#10;Uno4ZbitO7YZIEMaSZEgZR2ddR6ycdFPJB7xuDlDF8PeajjxI/WF5YASzTTZmkunx4N5OPHfNhlO&#10;Xj0F9662UdObLe5ccPssJiVY8TjuHMdBAXBBAwhaex/LPGZuXrVyIvvZwwo4bY8AxZZW377d9xrr&#10;7UbgHSjh1nngnEq0hgoBchSbqY5IQVm8SM/ZmjrAJLCEDsDEdgKcPISipMsIVDwe3Dk+AzlUbP1j&#10;UkxST5XMFDJrKCMORPyKtAkST3HvOAe+V2YraR2FW8eC5XaCFHAi7kSA3J7TfdYf0pmFhb+4yQTb&#10;+Uz2eQ1MfjaS27iuTB5IFbltO7e7DXq/3fruMo4CKO/Sh39A+fn53aOfSDzicXOG3Lq1QTUFOAEY&#10;pvwNLADqqNSTfrhmBieaanqz19jrvNvHIuFDSeoJFyncDrN53t3zFuJPwIqLC8ABFP77o2pQVbh/&#10;BL7NIjARQMZYb8Zq/GUEpmVkjK9YudylyD2jJhVBcvKqfBzKA8rXeaJ6ADNeJFBSxE6gATy6HxRS&#10;KG7Hcx5EEaB4TPcvX/WPe2hFeU3mSlXHnoJbh52VGaAMjN6oZwWcrAXUpAn2j4A8Jr5nAv+0O6cO&#10;OYZaQjlhPs2gR7T1t5kgCOkJqEHcRFy+kMNFo07AREeaNevWuE1bNhnY+QdkQDI4eYuXssTjpg8p&#10;pxkGJoGFbTKcAAlT3aae9BiWgJN+5GQuJ6unEHuqASfdDoACRiQfYhzbAyu6L6N3HTDCiBeRIMkM&#10;GqqKmT6bnZNyAk4BSmEGj/wnzNooTZtiS1qAFNUlcZ2sKaW2AI6a5+npaQYsloacZ1bNFJEvx2K3&#10;BRZAFSystTPw2NR95OIl1JQPggcLAEtWVMR/LP5U5ZtxYqhDcrnowEJ1AT4TUCF+xN8DBcUSnjBb&#10;Z+7dp1QlYN1hv4SKIkbFYmeK1QEog5QAdcJcWV/bCkjj+rHMaOnyJW5Tyka3Z1+qxbsAE912KF5X&#10;UJj7L3GeUzxu+igoKBgcguEWEI/+gwa3Lrh2HlDH/Y9YFw1g8oASmJIUFHAiuHxYagcoZWYKaroP&#10;iPal7Uu4dyE2ZWpKYEI9BWiRU4UC4z1QUSiqoJwAFE0kQ2rB2HFjLEmRKXaCxJQVwYKiQG20klvE&#10;DBjT9OQSmb38krlLXODTpk11y1csMxczlPhl1o+LO1EyBSBdioCkbY2GB8DNVFV1LMqUVRSLIjjO&#10;Y0FF+Yxxn/CJgtu5a6dlwHcTgGhIynfJEh9UD+dCswQeJ88KN8/P4Hm1xCLpz4Z9Zp8TwO0g70sQ&#10;CoBCLZmCEoi5XSoluV0uHa2lmEygtRezslTbLJRiKizK1d8xtzz6ecQjHjdvFBXlf1IDToICCinA&#10;CaAkICUVBSgI2ppbVxecBLfgiiXDifscy5SUjm33pZQCrOx9ottcrASLARTH4naIOQEmqg/g8qCY&#10;WNISwEQZkQSQpCSat2jmmr77jmVds27t0Uf9ItvvPfBdd9fdd7pbb7vF2623uFtu/Ya786473IN6&#10;/ieP/MQ1aNDAPff8c9bmnMYLbdu1MSCMHjPKcq9I3DR1xHo6uXfcNjfOFFWtGJS5eFEiJm6fYAec&#10;LPYlOyEIzpoz26qAfihgTpb6wx0lExwXDdiz1pBM9W49yHnyrp3VqNJnHyo4kQ8F3FZIYfJaFkcT&#10;2AZUAInHMGZGKcFCIB2VlnYgzTL0gZMv+wukciZFP494xOPmjaKiohd9vKmWchKISPYz9ws4CRrX&#10;wSm4dTXg5ONOgAn1BJiAHa4exoWGhfsBSBigCi5e8uPcxxVZt2Gt5T+hJMgSN9Uk5TBIF2hy/AU3&#10;hxku4NS8JR1aGlcD6rFHrMjbA99/wN12+603tNtvv01b2W23CmAYALvFfeOWPzOQ/ehHD5vyoqgd&#10;Ll+IVXHbB5+TEkFlwMjyowQntlVnfSWEoKCosw5waJH1TtN3LNiPO0YmOKDhe2BhNJnqqChAxEJn&#10;A7NcOw+r3m7BogXu4KED9jcJs3gAiplK1BO3OR6xPgCVKuXq3XlUE26d/jnlZ8aVCeJx8wcr0GvD&#10;CfXkgeRVU4g7JeCEyjI41QSTTzfwcAJKwAnlQzZ4gNINTQADTsGSUxICnNZvXG95QfMWSDnJpZsk&#10;5RSKyjGtThwGSH38Cc0S6ObS3DUWmBo3ecO9+tor7oUXn3fPNGpoi2yBlCmpqCLlI4/+xOoq0fjg&#10;9Tded2+/87YtT6FCAG5hs+bv23EAHBUEfvazn7rHf/q4e7rB09YxZsKE8S51T6q5bbh5KCLgBKS8&#10;nbKZMx4PcAJMGLdxwSil8n6z992LL71o6g+40NyBADk5SGSuk1rBwuhBgwfpM/e1z95/YH9LL+A7&#10;oDMwC4L52/B6lBKKCTBhPoep2NHHDzc2wMn//fW3Lcj9XfTTiEc8bv7QD/P3NeCkHynxpRpwMqVz&#10;yECC64Z64jVsA5SCEXcCSsl2HYxqW1BXAhpAMvcvCVC4eiRuAikuKp7juATLbRu9D6WAD0g50FqK&#10;BE5gBsjC2jziVGSZU9CNygYhcM4x9+xNNTeUHKtjung5F5qGcpvMcdxQlqnwmtGjR1mt82eeaeju&#10;vvsud8edd8gVfNqae3JssuIBDukIdFcJ9aSqKyOEdAZvwGvvvn0G2Ncbv2ENGDhXW+gr9cTzfmFv&#10;sdU+p94Tbh4xM9w74ASoiZ0dyzyagBMwQj2RWpCsnMh1OqzPtHPXLvub2T+aIoLieTuin0U84nHz&#10;R/rBtEtfBafg1nEfQPkpfxkuYJKZSwic2EawwFBRAULhsWSrDSeUE7drqCe5l8RHKDFi2eU6DwLG&#10;TJGb+yR1weyelUDBrbJFwMxS+expUw4VvnyKd7MABVngKBfUDHlNZ83Onq0yN4gZPapskmdFtjqV&#10;LGdI3VCihL53PXp0dy+99JL75jfvdnfccbtcwdvNFbxVbuBjjz9mxeRIsEzT+QMpXL6QXxUSPAGV&#10;z0PyTUaJq3Xs1NEUHG4pitU+p1SXZbkLLuzH98zsI5MBKCZm8YATKQI0BvVut3e9gRGvId+L9+E4&#10;KDGWq1CrCrfb/v4eTn2jn0U84nHzx9Gjh1P9jxNAVcMJAwJeOXnzj9MFOIJLgFQyrLgdgQcwJYPo&#10;RgagAFMwgFQjJiVABpeSLerGJ24SlEcdkN/j19QBLEumFGR8CkAwsr29cR8g2fMyIMbyFlxUzgeV&#10;RK0k6n136NDBvfjLF90PfvADd8stBNFvtS0xKG5jxKbMEvEqH6fCUFe9+/R2tKcCfLx/AFVQUqgn&#10;AIQbxszdW3IrG+h1gAfABKigSg005SftuwBQPlDezWJw1LUiwJ0cCwygIj2D9+B74jsr0fFwwfnu&#10;KZODHT58OI43xaP+jPSD+8fVhJPcMgEgGU4BUDWgJYgc121gZJBhGyyAJy/p9ldYUFYBTqinBJhk&#10;O3fvtPdBOaAkuGAp9btj504pG9QN7t5W2xd4elclxFy8arCgMOpJqopyKrhbACvkMnEbJYWyMjUW&#10;BbRzBELU0+AhQ1yTJk1sRq82nILVhpPdv+M2941bviH3726LYy1evNjgmaymgA9LWkhfIK5E488G&#10;DRu4N5q8YZMAAAWwBJcZNVimz4KyohwxsSdicGTIZ+fQ3cbDydxvbSlvbAX47PurMDAVU7tJkALy&#10;mVkoqGNfHjhwIG50EI/6M7KyslrWhhMgqK2cwu0AJqb/SfoDUGFbDaZc/5jsT1FPteGEJcMJt46L&#10;COCgjriYuWBZRkOpFeA0fMQI1+nTTx2973r27mmB4pGjR9ryDoq10TIqxKuAl2VRR24eQWxymCwb&#10;XOazxclpivKWSA3QfYLZx44fk0JZ4yZOnGjT+m3btXVvvkW78ScsTYHZvGAhVQFwAbNbBCnA9v77&#10;79siY8DEManUyXo+FBw1oYYOH2ZxpwbPNHAdP+1owDV3VefL94VCJZZENQNiasPk0rHdtmNbFA+M&#10;Jir0OYET6/ZCKkEoEQOcsFz+VoLTvvS9fx39JOIRj/oxduzY8SDxJm/VcAI0Bh4ZoPIQiizpvofV&#10;Qd2OAJUEpgCn8LraUAqWOK6sLjgRawJQ7EsMBWWDO4TaMHdIFxmLV4EUCoecoeYtW9jUPHlKH3zQ&#10;0n3SsYPsE9e1W1fXtWsXN2Agfd/GmCrCTaTeU1A0NLYEWKipMLvG1ruBPH/BjH1IIaDwG98bhePm&#10;zJltbavo/ELDTDK/P5N7yAxb27Zt3KuvvmI5VK1atXLbtm0zl+6sjh/ggyrinFq1aeV+8fwv3Euv&#10;vGSuHrDhc5NfRtCf2UtqQoXUChJUWY7CeYR/NgFOWKjWANS9evJ9A73azSW94EL0k4hHPOrP0H/i&#10;v+WHzA/bGz/YCBz6rw1gvspCThNgwsLjAVB04002/luHfTH77x3tC5g4ngXkZSg0wMTFiHsXAMUF&#10;hmsGMIjjEOCmRhOr61evWW0NN3GP6AnX5M0m7r3337N63e9qC7CavPWme/W1V7VtosfedV0ErIm6&#10;yIlvAQiC7EzlW/+6CwJSyAjHDbzsM8TDchYgFhIsaecE3ABWYpkLqixan8c+QALoogbtvQQmlBPu&#10;Ju4kGerA8+VXXrbyvW+985ZV/mT2DXeOrO65c+m6MtZNmjTB4MSSnvQDaUl/w2oDTkCNtuW4dkwY&#10;oByp3wTU+Vvrn0xx9HOIRzzqz5Brd7BQP1JbX2U/aLkO/wY4ARzbRrDhdoBNMANT9HyyAaZkOGF+&#10;+YsHFG2gSBoMraeYrcOtMUDJDcI1CstM/Nq1M/Z4qdTU5pQUN3TYUNfhkw6uTbs2rm37dn4JSGdW&#10;9ftV/+QWvfr6axb0fv2N16xMCUtBQgY1a9LM/RP8QqA9rK8L8LFFwtEi4KCmcAOD+mKLq2jLWqJ9&#10;r169YvuhhlBtwcUEUNxm8fKHH33ofvbET23JTbv2bfT515t7BmQoTjd27GgLhJMxz3OskwuFAoOF&#10;qhIWeyolvaAoir2dslk7JhUMYgX5R6KfQzziUX+GwDTGwym4dhGcIkAFkCQDKZg9Xwecgkq6Hk7V&#10;xwxgCq8Lrl0NOEk1ASeUkwFKxgJgFBYxKJSHuWOCAKDggrc4jh6j0iUB8b37fKeSSZPJd5psy0GI&#10;Rc2ZO8ceHz9xghsi1wv3i5ZLlDAh23rj5k3WrZfZMcqR8F6JWUFd3KEcCWYKLoIVAAJYnAtgMheU&#10;uJL2A6acK3EslrdQRnj79u1WnbMiqsxJqgHv1a9fP/fkU09acPyll39pWeA0deDvQzcbcreAE0t6&#10;kuEUigRyn6A5f0vv3uHmFRjgOBeK7+Eu2lKkkqK90c8hHvGoPyMjI+OVmnGnuuAUbvsUgWoYhedr&#10;WQSnGlbHfslwSjaOD6BqwImKBGtXm6phFotkR6DKbBywSCzUFRAwYkVc7LiAQAXXlUJ3Bji5QZQs&#10;oVwuSZ60eiKfiaA5iY5kvZOWYGomUk2mcgQp3DEC47QJJ+YWkkYBK98HqRS4ZpyPD6xfNOAAH2CJ&#10;6iOQz/nT4YWW4jTHJHMb8AEz3ovAO7lUTzf4uWvYqIHVFh8jGFmzCJ0/iZq4dPMXzDVYJcMJKFFd&#10;wuCEcioiB43Cfj61AEXIe+DWAa6C4oJYOcWj/g1KZOjH+wcfRPVxiuS4U7Dq5MpkkNT1WB2WBKna&#10;iqkuC3BKVk+oA+skvHypxWCoI45qINGRGSmSLAECYArr3YgXETfCLePCR5EQdwFAu1NTXeqePba2&#10;bfuOHbro11l6AtnTYXofNzERWwJ4TP+HlANTHycMUMy+TZtBDabernWb1q558+audetWbujQodYM&#10;gT54NO3MyycdIN+adO5PS9Pn2uo2btokMK6y8yFuRpCf9wAcdHv52RM/s5m71xu/busGSb4Mqokt&#10;3wHB+DR9V0EtJZtPryBPDEj5vy2AApZUCo3+3nHMKR71c0gxWT3xajj5fKdkMCVnfleDJPmx5Mfr&#10;MIEJF48Kl9Vwqvka1EcAUwJOIe4EnOTSoZxQUFz0tCrnAt20aaPVDLc4lC5sA9RlH+dBuRCoRv0Y&#10;VFBAli9VbPlSZErv2bvXLV+xwvrQ0W14tlw+6oqzdIRuKsFttAoE2nJ8XDlgCPzITkeZMYNGMJug&#10;+xNPPOHuv/8+98APvu9ee/111659ezd6zBgL2NO/jil90hXCEhbO3TrBCBpePZ22vCdiTsSefvnS&#10;i1ZpgfpO1HIiK5y4E8qJ74ZZzZCLFhJnDVD6HvlOs6Wo8vJyAJGpZL4vAuORcvoi+inEIx71awhO&#10;I4CTd+u84Q7UBlTdALrR40n2Fcop3MdqB8WZrWOWLmU7cPLxJpZ5kHFN/IX1ZLQlZ+YKV4eEQ1wW&#10;Zr2ABzC5es3XVDLlEy265cL3QPCdWgAVqgk4kS8VGmfS5XfdhvUWX0I1WUyJwLaVS6muHZ4oKieI&#10;4cKhSHAbhw0b5lp80NK99PLL7plGjdzzL7wgwLzrevfp49atX29B6VAHimMQtyJmZsfS+ZLZjVpC&#10;OZFaYOrpY990k1IxJGFS3wq3DjihnDBUFGD3VU332XfJ7UOHDvgYFH/jKOOcWUDZv8ZF5uJRL0dO&#10;Tk5DfrDJVhtONSAEaNiaRY8Fq/FcdD9Y8uORJcOpNqCAU0gnQD0BJlw7am7Tfpx64ZTnHT9+nFUH&#10;IOGSlfnEdZh2R/XQJslf/MCjOkANoIIBKowFuLQb79yli2veorl7p2lTWyf3mdwzstABG8cICZrJ&#10;cKLAnO/G4hM3LXkzAS1yoQotpoV6YqawY6dOUlkD3YqVK31qhMDJOXI8+tBhKD3UE9niBMZflHpq&#10;0bK51RXv1q2LuXgoyf1pexPfJ8oJtcn3BpgyopgY34upK323poT1ty2WamL2z6y09Ino5xCPeNSv&#10;kVeQe83+q6KgZIAJWFzv0lXbjdVUXZb82uixBLT8xVIdiM9NJGSaekqVetKFjfvizdcR3759m1UL&#10;oMoALt6o0SPdxEkT7D7KiqxoLnDiT1dQO5GbRxG4EDAP8aUALJI6cemmzZjhevXuIxi0NEh93KGD&#10;mzN3rqkNVBTQQfUE5RMsQMqM21JuZtFjPM9rcSfnzptnao16TcS9eG/OAdXEPsCQGUNiT+Q8PRep&#10;J8q4dOz0icEJ5UQiLLNwVCOgphNKChgF9y64x/t5TPvy/QZA+bV3Ra6otOiT6KcQj3jUr1FQVLCQ&#10;+AOKqYZrVxdU/lS7gVoyC2BK7BPBLgEonz1OwDkop6Ce6ASMYlgmVUHHFRbBoqC4WCkl0rtPLzOW&#10;sGzastmC4MSiiEMBCgARXChyl3gOEAQDaCy2JUg93SDV29yz1m3a2PISmoTyGhQRllwF04BkgPKQ&#10;SgaXwSvpcQAEiHhPXLh0gShH3wfT/MCSWUZgOHrsGFNPP33ip7a0haoF1H0aPmKoQRk4oYL4m+3d&#10;t8fgBNi9avJw2r9fgNq10yDl1ZMAZSV68w1OJSWFG6OfQjziUb8GPfIDnAptbRZwClBKtgCTG1gy&#10;dBLgqWW19wnG8QWmhIKShZIqZFUz/Y5qolvu/Pm+8y9uD7GndVG9Jdw7Opp06drZXCAqYpK/tGPn&#10;DstXsliUuU++1G4CUnL3AE4AVVBVQGrrtm1WR8nPxrXRsbu6SZMnu23bt+u7ojCcT2MANhzXICTz&#10;kPIwRLXZ47h9dt9beAwFBuiIb1k+lba8P1vgTCODBo187Omtt9+SkvMzd3Q+3rBxnS1fATwkaAIn&#10;oBTghFpKwEnm1VOOAYoZPF+9oCAuNheP+juknn4HmAxSQKJOOAUDJjewGsDxFmJKNZ4LzyffjuAU&#10;jPdCQQGnoKACnMj1wbi9efMmt1WuH11XUFG4eB06drCFua+89op7592mboighRJjtg5IARIUDwak&#10;gAOgwm3D7bP4VOTyoWZQUiRydu3WzX3SsaNtx44f51ZLveXk5tpraMRJftOlSElZ8DyCUG0DSp9/&#10;8YXFl4AYt7/41a/sOZ+2QEPMKoPqiFEj3dMNG7gnnnrCstnJe+o/oJ8bN36MWyDXzrrTbFhn2wCn&#10;hNWCU7V7l2PfuZ+plRUUdI1+CvGIR/0akvgbk1VTgf6rhphTdXzpT4BTLQtgqhNOAUo1TMc3OBKU&#10;90apWp8bFLl2AGrBfDdFsAAYFHezppo7t5sbQ6xqoZRUP13ArJ9r9Owz7plGz7h332sq12yoyziS&#10;4ch9sjQBSzvwAEH9eFB5NRVcPa+q/H2yx8eOG+e6de9uxoJjYkebNm+25SgBUFhQTCE2Va2c/G1g&#10;FALnPG/76j6g5L3Ip6JjL23dWRtIqWDKDn/40Qfm2gGn2XOkIJcutgXAwIm8J7ot26yn4GRuXbJr&#10;t2uHAep45lFHBVFSC4BTUVHRv8peiX4O8YhH/Rly7d4HThZ34r8pcAISXwmlGz1e075SOZn5YyT2&#10;476gFBonkLxIfhB1xRNwMvU0UxfoOEsnGDdurDXY5IIkzkSQmJZJo8aMspX+XNRP/fxJUx8sCB42&#10;fJj1j2OhL0FyU1ERRMLsXkJNCRCmqCJFw/e0dPkygxRw6tuvn91eu3atKykpsdedv0C+1fVto7hd&#10;7U7KhZQ6y87JcQcFE3KumDXkswJkugMDKALlLLdhIfBLr7xkkAVOQz4b5KZOm2yBcXKeSMqk159l&#10;uwtI1epJkAJOcv2A067d2/XYAf+PR39jqSbflryo6Nrnn38e13aKR/0a5LoITFalgHVYqKeacKoN&#10;k9qP3dj+KJyi+9VwwgAUcCqwCzWhnrZudatWeUABJ9QTYBoyZLClFVAVMqzix2iRRMyJpSK4eY8+&#10;/qi79/57raQulQkoc0JCJoFwn3DpUwOwoGqAlxmqipwpg9QZg8qy5csFx/Fms+fMdpu3bNZnyTPX&#10;0UOKZSwBUB5O585fMMjtkqu4YOFC16dvP/dO03ctFwojcfOjVq3clGnTpPKOyBU9JUCdcrPnznYf&#10;SDXxOYg79ezZ3WJPsyIXl4XAS5Yukou33sPJssSjxEwD1F6BycNp//49FhzPlUvK+dpyFv1jKioq&#10;mBL9JOIRj/ozBKT5NlsXlFOdgPL3/WN+uQlWGzTJ8KkTTvacjpH0WAATcSZ/O7wvRfAydZFlGKCo&#10;8Q2c5kWBcdQT7ZL69etrF+uyFcsMUMSXUEaABzVFTKpN29buSSmo+wSo+75zn3v4Rw+7V19/Va8b&#10;4Q4eOmQxJlQNIEJBmaF+IlcsWflguF9ACtWDcloj27GDEi/5ep6lLyynqQYURj87wEUi6O7UPW7p&#10;smVuzNhxrmev3q79xx3c+82ayZq7Tp07y2Wd7Y4JzBVSTySNUscJMNGjjy1Z4yNHjbCZO4vBRTGo&#10;5Kxx/j7BvQvqCVAx00dzByptssTG4FSc/695pXlx3lM86tfQf9AnDE6oJ1w8gSmvUJBgG4EjGRge&#10;JFH1geuek9UAUZLd4PEAMSwck//u3DYIUsbFIHXYbZWCmr9ggZs8eZIFppmVo5cbRf9Z4sGFSu4P&#10;isNiSGfP2OwXnYU/076USqEP3d3fvNvRoOD7339Art8Lrlu3rrbwltehjlij5wEVgaqWoajOCUK4&#10;fmVl5e7gwYNu7959BqwAMN7fXEdBySB1SZCSXZCqwlBSgKxK+2KFxfSY2+YWLFpoyop1gKUnaVQA&#10;oMpsbR1tsAAU7t3gIQPNtU1WTxYYl3JigsNmPvUdshaRxc5AanfqToPTseNHE38LguOCk7Z52dFP&#10;Ih7xqD9DUKpkepnYU36RAMOsXYF+vBjAMVBhAoj+K/OjP5Thk/uqTc/LVfCW/HhkfyKcvGrzmc+4&#10;JgAKxUaMBIDikqB2qCCJiweU6ILbqs1HlryIoiKuhILyMSM/A8ciYLqqUGr3pz993NbBUQOcTiq3&#10;33G7PfbRRx+6CRMn2GerrKr0kIrW7GHcDkoogMYAU8UyFg8qlJGHE+4dVTQFNILf2v/y5asyuY+y&#10;i7pvFpSVAIbiItZEvznKElslSyknCsaxeLlb925WUA/1xJIWPvvIUT69AEit37DWvjOAA6TDd3zk&#10;SIaVkgkqKiRssvbO0gv09zZAFRa+H/0k4hGP+jH0n7YvcOI/bnDtEsqJbQQnA0gCTvS2C+pJlgBT&#10;9Lra9ifCKTzuXRO/rAVgUS4lUbyfNWK6gDkn+tXRuYQ1aOQ5UbStZ+9eth7vRNlJixcBFZQMKopk&#10;xeEjhlulzKd+/lQEKd/uibZP93/nfvdG49ctqE4qA5A6H0Eq5DQl4lJy9Tx8dB9QnfWBdMBkbh37&#10;G4Skni5qKwtwCpAjJnXl2jV3+epV24/XEpsi5hTKv7Dl3Fn8TP4T1rlLJ2t2wHo7FkMDKALkdBBG&#10;CfO3tL+nuW95tgZvpwXGKRuzwwCFisrN8y3KgVNRUd6leM1dPOrVKC0tvUc/5D/YD1pwYiU7P+hk&#10;MAWQBDgFCzBJKKfE/SQLYPq3wEm3A5wAFdPf1mVFcKI3nbk72qKmWCxMpjjr4lp80MLWybWTipo1&#10;Z5bVz7Y1dwIFSohFwrwuNTXVjRw5wvb96c9+aj3pUFDYHXfd7n740A9tlgxVtmLVClNfVDsAHrh2&#10;Xkl5KJkJRmwTgXRUU0IxCUZAShBja7eBHIAiEE8Gubaop/N6DQqK90NFocQorYKCou4Ubdlx7dq0&#10;aW2Jp9QtHz9hrAFq7rw5FnuizhPqiVriVCMI37u5drt3WXoBgOI+6QXkP6Ge6GeXX5TTPfpZxCMe&#10;9WPkF+YuLdCPE+VEkNRynxJgClYTLDWtjn2SoRRZMoyw5P1DCRWOEwK75tppy7lg5OlQz6msnCUf&#10;violBeiYfaNlUitdtO80fce9+dabli0+TCoJlUWQPKGitOW1lBAh1kTsitcAqW/d8y3B6Q53p4wt&#10;960VuaBH3XFakQM7U00ACYUkWHlXL0ru1PGDW2dwAkDACIXF/tHr/GsjNSYLrh1GrlNllGeFcgJO&#10;pBjgntG7rn17X61gyJBBBijiTwAKJUmBvaCe+J6o3GDfvb47lJM1kSBILgNQqCcDFM02i3L/ln9W&#10;0c8iHvG4+YPZGsHpSwCFevKJegJUAjp1wMcsPFbr+VpQMtPjXwUnLCiyAKWwxXxJkL12TqgCLjoA&#10;QzlcLmKWlqxYtdLaODV9713X+E2fLU47cUqaEIeikJyfgbtkjRJIoiQetWjxItdF+zWOKgL85NGf&#10;uO8+8F337Xu/7e759j3uO9/7rhWCI18Kt5EcJDLIccGADPAJWeIeNgTCvctnasmeB1AeToALgIWZ&#10;PYzbKCcC5Gd5LnreUhnIu5Lh0uKyTp06xdw88pyokIlNnUr+0/wo72mLfZ8oJ1OLFWUe7oI4QXLA&#10;xNIXtpY9TvypMNdc+sLivEnRzyIe8agfQz/MY7Xh5GMWyQuCrweKNz2X5ALWBSbsj8LpOF1ZfPsp&#10;LpqQWJhx5JBUyy5BZoNlhXNewW3Rf3pdgJWWqc3Fy8zeoCGDDVAv057phecskEywnPQC3DO/IPiy&#10;IFHdKAFVNGHSRGuSEDq5oMBeee1VyzYnX4pGmw8+/JDV++bxLt26WBnhAwcPGqhQQjVzppix8/C6&#10;auvuUFKRUoqghGJKhhMzeeRKcd8gBaB0zgTaUYC4qhlHj+jvROC72B04kG6uGrlOFMAj5YJSM9u2&#10;bzNFSayO4ntAmL8r3zPuHbN4vA4lxffO389SSYry/lnf6QPRzyIe8bj5o7Awp0k1nAKgZAAqwCkJ&#10;NDXtT4cT4LkRnHDrbBmGwIRKInDLFmMqnEWvq9esNHeEi44LzjqLFOp2WZld5FyInDeLd6lS2RCw&#10;PPaoe/6F513PXj0NYMzioZ6uXBNEtGVmD1ePBgALpaJogMDC34GDBrreffvYTNmHrT60JE5ARd4U&#10;sLLjvviCe+/9921/8pc4FkrJl07xLl2wxOJg4kxJgfHg0vkETqB5UbDTOUkRku9E/AmI4sZSGobl&#10;OtQPJyseBYmry/fBjCtxQdYmbtmaImUU9QBMAOqk3cdQUCgsssv3yV0MvQgLivX3Ls6PqxbEo36N&#10;wsLcYguOBjgJTFzo4Qdd7eZ5mFQHsWs+nmwBSJTstf1rAauG6XH2wQBQgNLWbVsMTBs3Ub53hdu4&#10;cYOdy4kTJ3TBles8mZkqiGbofEIlEEId0Bm40bON3ENSPLhsBM6ZtSPozL4kWwIpLnwuYNbgHTh0&#10;0EqzTBfg5sp1woDd2PFjXd9+fa2AHO2nyN6mTx4qqmGjhqbU6EK8XufHIt6gmoAUVTq5DRRRViwA&#10;DhU2LbiufVFOIf/pHAF27ks9GXQFJyBFFU9mHOkcQ1ty0gaAFI0WwpbZV/525IjRpAGXDqjxeXFv&#10;WSbE47tTd9uEArEsFCdxKdRTQWHel4WF2U9FP4t4xOPmD/3HfBc4MWNnbh2QsuTM2vGnkCyZ3Jml&#10;tnngACfAVANO0XMJ47HocUu+1H64cyioELwFUPynp/Acs1JePRVb3AgQWdNIvS+NLAla41IBG86f&#10;GkmvCBw/+vGP3EM/etjqJRE8toRNAAUwruJqXTBVxeNUB6DrCoADNlY6eM1qt2TZUovtEPNZtmK5&#10;LTiePHWy6yp1BajIPmfRLmpr6dKlLicn27oHG6gEQmvGEJI0IzeQdIKrnwMrb5euXDXXz4PLlx3G&#10;naMA3qedO1udpzeaNHZ0NAaaVAlFHeHmGqRkuL1kzfPPBUWFKsSt9WkVFfY4gAJOaQfS3EEBOfw9&#10;bca2MDdOzIxH/Rr6z1mJe0cSJv9xfYkNwUmWDJ0AEn9bj1sqQW27gXKKXm8WwFTrcZ9KkAynFIPT&#10;mrWr3KpVKwxQnB8wAibkQKGIWNEPkHgMVWQqSoqKGMxHrT5yj/30cffADx6wLrvEiwxQumCBk1cy&#10;5Budi5QKJX0r5PJkypXab8emUgKwot4U7c1xtzCqXVKpc/yE8RaUb0nXYbmVtEWfKYBk6Rgc91yk&#10;0Dg2S2dwA2mkYHEquXrnL14yl+7U6Upz66xagRQT1RHo9kJW+8+efMJU4MuvvmzJpyzlYRnLkaMZ&#10;NSGFyydI8X1YNrgARXyNWBsKKlSB4LOx+Bj1xHdvrr3cO6nR16KfRTzicfNHQUFeV+CUAFQEJnPv&#10;iCtZbCkAJOQ9CVI3gBMWYkx+3yTXrrZF+1fnOR2M4k/7DE5Y6MxCy6j1G9YZOCuYahdEyKwGHKy1&#10;Iy+KJSCoDsBjMSU9NvizIRZ/Yo0dF/oYqSrg5WNFKBkplkjhWLeVCCSoDUBI+RViOjt3s5Yt055n&#10;Jo2ANbOHuEjErci9AobNmjczGzRooNuzJ9VaqnNOfJ80VKBlFC4mrtx5iz35eFPFqdMCCO972tII&#10;Vq9da6BDAT7586fcI48+YsXo6NJCSRVysljUTPMHCs9ZwFzKiXgUUCK1gAA6Wz4LoPQuXr5V5GQN&#10;I/E+/g72Twk4FecXRj+LeMTj5o/PPz9wR0FR/t/x47SlLJh+rDaTA6iSAaUfcjKcAoQCZK6DVWL/&#10;WpCq8Zqa+9jqeos/eUAxKwWguAipacTsnvWy0wVXoYsNAOHqTJoy2Urh0sUXyIRMcbKuN6dstrIq&#10;DZ5paAHz3n1620VbJQV04eJ5ixFdAVBSNMzuhfK+Vs5ERsVMwETlBNwt7rPNysmSejliKocmmixM&#10;Rtk0F5zefucty+rm+yPNgOPiigJTLDNbKkyAPEfsSc+fDpniFXQdPu2OHj8mKK+yGUXOvdEvGrln&#10;LM71snun6dtWa5xM+VC1gO9of/p+g7epJn2+YKHeOueA++p77OXZd80/A/4GfjE4i4MLm0Q/jXjE&#10;4+aPvOKc+fnFAUiCSgQkr6Ki+wEmBhhfwZIYBkCpBhT7JVktOGF1wQkLz/sLxgOKmSUsKCjra7cG&#10;945a3CUGEOJPrEVDuQweMtiWoaCg6DsXlBExqWK5gdQIJ0aEkiK58ajAwkVLo06baZPiAiQoHYOU&#10;jo+7hzsGMIKRuU4XX2I3dBomNgUcCVzj4tFB5fXXX7O6TBTLsw7BOi7wIwVh5+7dlqNFSZXTOj6A&#10;YvYusZRFgMJwI4mDkevUo1cPa4DAudPvjtpPvpVUN0Gxj0FqhiBFDfbde3a7jKOHE6ACTqhAmxTQ&#10;50I5koEOOPmu2dpkiMGpIG7CGY/6MwoKCh4WnL4EUCinBJDYJsMqCTy4eMCJ2NKN1ZPu1wGoGpbl&#10;t2H9HtDzcNrvQgG1ACfAtGz5Yt3Gvcuzek5ccFx46+Ty9ejV09IHaMwZLkZiUBhuHO7N5pQt7uNP&#10;Orj3pTz6SEGxPo3ERdwvYIZZEFuAMtPjuHHEgjAAEoBF/Ia4Da4agXMW5AIJAIVyevGXL1htphmz&#10;ZtrsoAW85cqhzCgPs2DxYrdxyxZ3CmgITszScc6WJS4DILwH+U4HDh0wJcZaQJbaNBX4WNrS6dOO&#10;VlaFXndULxg7foybPHWSzmexfW+oOyCF2gRKKEFcUm4DLhIy+Vva31bvxT+kQ0cPvRX9NOIRj5s/&#10;8opzDxYYnHzcKQDJoFTLAnhC0LsmnJLN7/fVgDqadJuYFnDy3WyTAeVjTyvc0qWL3IIFc+0xXDMu&#10;XOJAxFvmLZjv2nf4WGqih5X2xfXiIsfNC7NmXJy4etNnTDf3rlv3rtZIgTjWWUGD/VA4GDN7GBez&#10;qSjgpH0AHRZqSTFVT2xqmyC1dOkSN3nyZIFkkMWeyJMie32xHvdxLj8jR8wpMyvLLV+50m2WOqyI&#10;3C5TbHoPIAVACF4T4LZqBVJqVCd4W24drh3VGSipgrG8pU+/3mbDRw5zlPidNZsmEUtMWXIMKiDw&#10;2fm+THVKUdnfU38f4ETNJ/vbxy3M41GfBmkFwIkqmQCJ/7bApRpIBE598JTnyZEJMadkq4aS3y/c&#10;zpUdQ21Ftz2IkiEll0+vDZAithTcu4Rbt3SxrcbHuOjYDyhVyW0DErwf+UB00u3ctbMtnD1y7IgF&#10;rlEuuG9eCeE+lbvDAgqu0MRJk9xKuVnEq7hw2TeAwm7LAEsIlqOaUFAhNsXjvD/PEZtCSQG8gQIU&#10;CZtPPPmkdQMmPQHQBRePnCaOtX3nDrdtx3YDKc+j9FBnNANlRpCSMczEcXy+HxoiUK2A9YR8Vmpc&#10;daesitQTCgqjJhS1sGbOnG7ApIMLf9MiQYpETpbzEHOjkqitCrC/qf/bseby8LHD70Y/jXjE4+aP&#10;guL8L4ATct/+k2L60RqUBA62PicG4CQpI1lNSHkABTAlW3iOCyHErJKtGlDVs3eoJNIKmLXDAFOo&#10;CMlFRUzFF5urMDVHxrddvFIuvXr3dMtXLLfUAy5IU0YyAAUYAADxo9Vr1ritcvFQK5QsMXWhYxqA&#10;tDUwCUCkGgARXsd9FA7Pm5qK3D/iUqiiDZs2uclTprg2bdu6xk2aWNspVEwAFC4e7hzH2b5zpy2L&#10;YbYuKCfeg/MaPWa0Bd2BrAfUcavsCZiCASc6tqCsBsv9Y5HwSLmY4wSpKVMmWReX1atX6bwEdClO&#10;YnWVet8zVZUWQ0NZhVwo4KS/88noZxGPeNz8UVBUMAw48R/WlrHowi+oE07RLF4COnUBCqsbUgFM&#10;ZtovGU61DeUEnAKgqhXUPMtbYn0Zx7B1dHLfyJomiI5r1zIqqeIL04219wMuXkWRnY27BqRO2ywW&#10;AegsGctkfDqBVFLkNrIPsMDo3ssyGtxG9kuAjHhUFJsiZwn4UTGTtICBgwe7Dp98Yi3LmbVjoS/L&#10;WAAU5wHQmOLH9QJWKCeC46l797qhw4aZhdZXnN+x48esMsOnXT61gnRsUUyoJ8A0YsRwi3+REzVi&#10;hNy8CFKr9X1R74l/QLh1AbyWH1VcZIDib8nfOT19X6ye4lE/Rmlp6T25Bbn/TBCcHy8/UIOTfqyh&#10;DxqAMnctAScPprrMw6caSgk4YQFOtk81oMJrw/2Q95QMKBQTaQXAiZrbAVAEyHHxiEURFCc4TlG6&#10;N99sYvlBAGvZ8mWmFMytidQOrpnBR6CxYLRAZabbPG4BcEEKgLBPMPKIgIUBSvt4N89b5Rmg50HF&#10;7YwjR626wajRo92KlSsNcqgmv2DYzxByDJbnAEqvylikXGFNPlFdxNQ4d55HJeLSTpo6Saqpm8D3&#10;ccKl6496EpR83XUC5R5WAJqa7OSMbdueYn9jlsMEQAFcUjMsrYB/QgV55dFPIx7xuPlDqmitl/XB&#10;7EeagIa3cL8mdGru48F0QzhhEZiCASO2vLY67uThFLbAKQGoJV5BYcRzUHvkP+GukDnNkhWm4JnZ&#10;ekdwosdd67atdQH3dTt27TQAARYAdFrg4bXM3PGY3TZAeOWEmVtngNK+dhtIkZeEwvJxKGBnwBOo&#10;UEQEvoEg91FRGzZu1Lmv1ufLtMeILxF/Yr0dt/3iXyB5yp7nPkqQNAhqqe/avdvyrFCApypPWcIl&#10;eV4ExIExbh35Vt5QUYN9HajIcPV8qd/ppkJZV8nMJt8ZnxF3D0DhuqOij2Ydisv5xqN+jKKinIbA&#10;ifri/EB9zKk2eCLQBAVlzwdLBk4SiCKr3o/7yfvWNK+cjhqgAqRYfwegfMUCnzm+eMkigxOKgJIg&#10;xE4qTeV4ZcHzTLXj4qGiqDTQ5K03zdWjhjjBYCBlsSS5S2amhiiXW2EqBTfKIKQL2BtLTTyM2HqY&#10;RZDjueh5tiE3ituoKLoLk0bA5ACPW6Z4AFSSigJM7M+W8yO7nOae6zdsMLDhWgZAkSaAKgNI/fv3&#10;8+6dtgamz7zxHAoqQGrEyGFWsG7vvlSDOiqQWllV+kzEtlCfPv4Yx57iUY9GQWFuMctZkuFkJqBY&#10;PkywAKZg9vj1kKkLTFgytMykpII7hwUYhvu1AcWi4AAnupLQiNMyyHWhmTsmQJAhTQCdWky2tKRF&#10;M/fW22+6Jm82di1aNHfDhg916QfSBKCTZqxRIyaTpse279juli5fqvfZZMFqEjnDEhODjwEI8HgD&#10;ULiCuXl5luHNIuJ169cbUPx0PqVMfKspusQAOuADjKhIAJgCpHgsKC62vHb+wgWW7Llt+3aDEzEv&#10;725KQUntsEAZKCUsKCipKQNUf6CFcX+QXMwR9r1t376NzHBbWG2AkvIjdldU6gGVnpEedwqOR/0Y&#10;eUV57Tyccq8DVACQt5qwqWmCUwI2x83q2i8ZTMGuT+z06+84Vqj3hIUUAxQUcRTcm6VLl0QzUkW6&#10;qP1UPypg0eJFVlgO9dRcgKJq5quvvmKAGjhwgF2gVuZWbg21jnCluNgnT53ixk+Y4GbPmeOWrVhh&#10;0/70mQNSXhlFMSiUlxSOP//j5n6hZkhTIAhOhYGVq1cJqqkCX7oAeERAL4gAddbAhIKyQHkEqZBS&#10;gGvHfmvXrXNjxo11S5YudRSgwx0jG95UmyCF+uG8aT6KgsLVs84tAlRQUF41DTc4kbRJRxcUFJUO&#10;CIYXCVBBsZWcYG1egSsozjsY/TTiEY+bO+jKkVeQ+zvAhIsXlJFVVtTFl1BP0eM1LDwXQQXIAJtg&#10;HjrJ+10Pp6C4bKkLFh0rqCfARHA8KCggBaBQUGRpAyheh7tz7jzqwwOKpR1dunax/CBiUK+88rIt&#10;BiZYPmBAf7d37x5d6KQKlFvOE9nVZJADKZamDBoyxHKMpk6f7jZt2SxYFxgULB4VAcpAIZBwoRPX&#10;mjN3jpVwGTZ8uM24ASv68ZEiQHpAWnq6XhMUlM9mJ7/KVJNcrOAWAoy0AwfcUB1n0pQp1uuO+BDn&#10;GWYXARn3Dx/JsGUzqCcmAczFGzpEkB3npk6bYi3O2RJ7Cg0TcIu3S5HhFhPT8i5nlSsGUCUFX+5O&#10;3x034oxH/RgFBblTgFNYzpJIH4iAUcO9u84CUPzt2nBKwIhtDfNgMtPzXnXVdO/MtTNA+cXBWFBQ&#10;zOCRoAmguA0scU9IHQiAWiQ3kDrjBMmpIf7CC8+75ynt2/QdKZxRdnESxwE6xJlQQ+Q+sX5u+IgR&#10;rluPHtapl2oHc6SMmN4PygVI2cxfBCvUDkmZuHXTZ8xwAwYOdL379HF9+vYxWI0ZO9aMhcDsC5RM&#10;PcmlI5geYlem0gQnFuxOENz69utnLh6uZ1BPAMrcS+0PoOjnxz4jBVPAhE2YOF7nMVUqcqHbkrJJ&#10;bud2t3nLJrdMritJo8xk0qmGVAdm7lCEZ89XASdZXC0zHvVkHC89/kBuQc6/yhJwAjbetfN5MAEa&#10;1VY3nLDa4LEMcwPU9a/1z+uxJEAFI2scC6D6KkABIo5PigHNDgAHs1ukHpAXZO7dqy+751983ipb&#10;Nn6zsfWwY5bytACFciA1AeigpsiBmjl7lusuQDVr3tx91LqVXfRU0aQGFHDgPVBBIVbElscptTt3&#10;3jw3cNAg17UbAfoPrJ9e23btDFi4aqgj6+RiLt5FvZbXU1JYsDNQndG5r3afdOpkx6ASQljoTBCb&#10;tAMfC/MpCHQWXrNurVTSVDdq9Eg3UjZegAJOKSmb3eGMqFmq/hYkolKfHDih5ohx4SYaqKuk3qpO&#10;/aG0tPSu6OcRj3jc3CHVlGoLf7HIbePCrY4/BbAE47HI7Pnr9wlwMhV1IzhF+wSVVhegApxCgBxL&#10;nsXDxQvtkzguyoLMcFQUs3jUhqLELpUDqJRJrSRKkgAoMsyp2Y0aAk4seeF1wAMlRYAcQL3+xuvu&#10;9cZvuI8/+ViKZoLV8UZtkH3uFZBXQryWY+EukUqAm9emXVtb2vLa669b2V+yyMljMkDJvWMNHltm&#10;8wBUgBPxLmDW5K23bNkKuV64n6il0PMOmAFFgvME8VkaM3vObAMvMAVUAGrnzu32fZOMicIki568&#10;J5upE5xQkSHoXiUFJfXZN/ppxCMeN3fkFOS8Ftw6YBOg5MHkkzIxQBFue/P7X/eYtgYeLAJTbUve&#10;J8DJA8oH1YN5BXV9ikFyDIp1c2RRAyjOGQV14ZKHBhnlB3UMKhm0+KCldV9BPTV4poEpKcCFKqHN&#10;EguCWZdncNNtYkvEZ7r37GEVAn7xvO/4QhspVBQuHdnqQM2WqVj/PF/dAGVDsHzGzJmuW/fuBqjn&#10;X3jB6ky9+957buLkSQYhlBMLhNkCKUtbiAA1f+FCW0z8muA4aMggq9Zp6qmcWFmZpT+EoDYKCkDt&#10;2bfXzZk72/Uf2N8adPL5Ro0eZRMF/P2AkwFO5rPFPaBQT9wHTlXnzlyIfhrxiMfNH7mFuZeCcgpq&#10;ycebPEiCBVUTAAOMkm8HOGHVj/vbvO56JSVLglNt84Cqjj+FbYBTcPHGjBtjjQpY2Mv5U6AOQAEM&#10;AsqHMg67vv37uTfffsvaSgEnuq2wpcgbFz5BckqqXL7sS6oAHVw1LmAC5NRWokknpXSbt2zhJkpF&#10;8XmBA0Cj0qYvxSLQ6LWAAxW1dds2q2aJiwakmrz5ptUK/2zYMIsz2fKWSEFhgInXFpeWus5du1gw&#10;n+qblGShggOxMbOT1S4eQXLiWTy2Z98ec+3IJueztZaRuDltxlSrLU4dcmYscWEx4lkBUIC9/LTl&#10;gA2MfhrxiMfNHQJT37rglMgcjx4LcMIScEkY+/j9bgSm5ID5da+jJHAt8woqKUCeaCtVXWKF2TnU&#10;E6V5WaW/Xo+xNIMLDzhdFDRQGbwHFQQIkr/wyxcMTg8+/KB75LFH5H61sRk7ygIHQGEXLFGS9W/l&#10;Vp6FMiY/feKn7seP/NgghzKhRxzxqvPa19eKilpDCVIEvP0ylzMu/cABt2btWssAx72jgsHI0aMN&#10;YLh1oZ9d1VlcPG8LpJ4I5L/08i8tuZLedSXaHwUFiE7IxUNJATSOgeriOQCFYurQsYN9XqxN29Zu&#10;gBTVwsULLH2g4rSUVxUqjfZSHlKlJ0sMTmWnTv7+zJkz90Y/j3jE4+YNgqBST783QAUgyaXzC4J1&#10;O4ITdj2geK7aAE8wng+3k8GU/Hzt15sFOB33dcdr1h73cMJQT8CIBExz7+iUKxePx0hYBCrkEtHk&#10;gIuQmkzjJow3F4/406OPP2YNNQEUuVF01kV1nZd7dgmw6bUoIpQQ0+47du5wH3f42AD1ne9+xzoG&#10;t9SxyHUCUCgoqnL6Bp9XDFChEzCgMlhJaZFeMHDQYNdFaoqUBY4dlBMNOKvOAcVz+r4ydV4t3GOP&#10;P2otqygVw+wdygnXLigo4MvnIzjv1+6V2eLiaTOmCUptLMZGzheZ8ygpHseNp6xKACvHQGWWClwn&#10;ywW/shMzop9HPOJxc0d+Uf7S/OKoEJmgkV8AnNgKFAanYH9MQdWyOtw1LAEp7kf7JkOLtANglvxe&#10;yfWfwiLhrVtx7zZYqRBm74aPGGZuHuAiD4llLpeuXLI2TaggoDVvwQKpiXfdE0895R760Y/cdx/4&#10;nrWXevX11+zCxe0hngSggMxlwQbQABaSL3v07Gnxox88+EP3w4cedC+98oobOmyovqsCSxVgDR1A&#10;pHceDTfJBgdSwYAUFTCprEn98OXEsKR6gnpia0pIioj3+v4PfuB+/vTTgpkvmgdECIpjzOARbwJI&#10;gAkQAincPABFUumncg9xJ3ERKYyHkurdp5dbv36d5YmxQJoOMqRVUPvJw6mUmbt7op9HPOJx80Ze&#10;ad4TgtOXgMhXKgBMSXBKAKomnLAAlzqtFpSCJeCUtG9NOHm1Fd4jrL+jambY+goGvgY5jQKYvcO1&#10;A1Djxo01lwsYMROFywUsuPhxjVauWiUF9YFr8Mwz7uEf/8jde/997jvf+64FzEnGLI8ARTyIHnSX&#10;gIxuM6uGKzVh4kTXvGVLKzL34EMPafuEKbK58+clVJQ1VYhUFCqMWT3Mx6VQR2etxviiJYvd5pQU&#10;c8sAk1dYFL8755YsXWbneN937nevvvaa3LvBtkzG4kYRoKynnYAV8qAIynMM4FZWUeH2paXZ+baW&#10;iqLTCzXK2TKLOVruH/EmgEfdJwAO8CxwfvLksOjnEY943Nwhly47uHUGJ7l2NeHkwZEMJiw8/v/F&#10;kmFkwXLglfRY8vsAJdqZY0E5sRAYOPn0AqmnmTPc2LFj3ODBgywQ7RVUvrl4AOraF5+bqwdgtmzd&#10;arlIKKhv33evu/X2W93d37rb3KiBgwbYxc7FClx4HeoLQIULn069PXv3di+/+qp75NFH3Xe/9z3X&#10;oGFD10uqhKUnuIPWwtwA5eNQwfwMnVc55FZt2rJFn50Au4cSW0CFy0e9qltvu809LJX3XrP35b5O&#10;ckeOZNgCZuJkbIELRvyIGBfnCIjp+MI6QeJTJIJS+YAUB6o3EDdj/SHF+tauX6vX+2RWzsmnLZz8&#10;LSsJop9HPOJx84bA1NLiTgYnQUpwqAtO2L8HmLCvglPC9FiAUwAUyilYtXtHkbollvuEeqJZAKv2&#10;iSWhoHB1AAOgIWjNbNdhXeQkWj72+GMGpltuvcXdctstUlMPW6A842iGQIGCQnldtZbjKCkgVakL&#10;nxm3ufPnW5D7SUHuew88YGqK5EuyxlFIvFdoVR5Uk5ng5HOkfEyLGBNbwBQgxXMA5c677nS33X6b&#10;e+rnT9mxWcwLTJhlxIAJqRME2PlcAMreS4A6o2Nwn/wsVBHNSOlo3PHTju49ubcfSPHRP49ZS54n&#10;mTUkpVZUVLSJfh7xiMfNG/yXzC/M/y1xpzBTdyM4/ckGbP6Yab+vhJMswDBAKuHeRfEnU08bvHry&#10;7t1YU0+UFmExLD3xAqBwsbyiuWb3qQ75aZfO7pHHHjX1dNsdtwkEt7q7vnmXe/PtN21ZC/EYQHJV&#10;r7smBcXrgQ7qBhVFKyjWxL1LTtOLL7pnGjVyTaOcJsAQAMXWguQCU4CHV1A0Zqh0RSUltuW+wUnq&#10;i24yzBACJzobM9PI7BtpFD7+5BMzScgkSdMnarIs5bypPo4PYH35Fxp7ArMym9VjImGgIE48a5jc&#10;WbLIgRKfla2Omxv9POIRj5s7BKYxyXD63wITlgyhG5n2u5Fbl3ycZEAFSGEeTlt8c84IUKgnKkMy&#10;BQ+gUFJczAYoKQgAhZuGAQGCyuRC0Xn39jtulxt1i8EAWNHskmUkvI6ZLRQQoAFSl69eNRctLOBd&#10;tWaN3muE3K9m7plnn3WvyOVD+ZCJDYx4LeYLz/k4FIDiNueBEsNQZdwHKjTnfKfpOzqnW+187r3/&#10;XvfMMw2ldrpYFjyzbsAT8Hh1hJt30lGJE7gBJw8o38ABIzYFfHBdDxw8oO9mieWKsYiZ7wig8ln1&#10;+i8rL116LPp5xCMeN2/k5OTcKxj9C4BKwCkZEslW+7kAmyTA/FGrBaMApACr646pbYAT6inEn1BO&#10;If4U1BOdSYAT1SK7SBmxcn/evLnRxeeD1qQKABniUASVSTV49PFH5dp5EGC3S0n99GePWzAahUIm&#10;uKUMWMA7ctcu+TrhVq736DE3c9ZsW0D8UatW7v1m77uBgwZaGRVUE2qG97XguAXKQwzKJ2ECJ0AH&#10;oKycipRU1+7d3J1332nQ5JweeOB7NvuGOkxL329xJ7LaARJxp5NlkelxwBncR26H9YC8BwbQeA3Z&#10;9LiiBw8dsiRQ4k8ebOdmRz+PeMTj5o6CgoJtXj35tII6rTa4aoMES97/Rpa033Vw4nbt42mbrJwS&#10;8afIvSP25Je2RMHxcWMMUN10cbdv38717NXDLVgw36bZURooGO/meTUDfFhE+7Mnn5B7d7u7HfUE&#10;EGTfl0tFeRJyobhwCbBXKyGf5U1+UqgtTuOCZctXuHHjx9tiYFy8I0ePGqDYHwMaAUxhpg4YGaC0&#10;NYhI5cyaM9s9+NCDFg/DgNOTTz2RqLSQlZ1lgCLfidcDKZ+oSTY45YABDe9RXaoFdcS+AIotagpI&#10;sdYOA9ZevZ39nXMuDozH4+aP/Pz85005AacAoWQQRfcDSBKWDJJgtfdJtjr2D1CqE05JFgBFomaI&#10;PYXg+O7duyz3ieA4gCIoTkG2Tp92MkBxe+GiBTaFjoK6eMnHkjAAhftGK3Gm24k9BQNU991/n3Xg&#10;Jd+JigbVwW6fanDhErN5cqGqfEAbADALt3ffPqm5BZZqQEUAIGRglJlrlwiSe4UTFBSwMdcuK9O9&#10;LRBZwF52n1y7hx5+0ABFAun06dMcS1NCwwbgVJ2oecKSLDkOx8cAFO9hMJNxnjyPmWsYvTa0sTpz&#10;5kzcpSUe9WPkF+ZVWp1xQahGYBxgRHYdnIIlg6Su5+uyaP8/FU5YABSJmRZ7MrduS0I9AaiQ+0Tc&#10;qadUDy2WWKtGB10qa3JBA5nLV4ObdtVcLi5YOvHSavw2XDyplQSk5OaxCJgSvSgQAHP188/lHn6u&#10;Y1wTbGhHHqUDCDTBqJ+0afNmc51IHwBeuHVmSerJoKbjmtsl0ODaYSzR+fa937ZzuUsu3vce+K57&#10;9LFH3AsvPGcVQMlUB0TAxQAVuWthqQvHA0rmqtn7ePeOY4fb4ZxNVclOnfZwPHP2zI7opxGPeNzc&#10;Ideuq8HJFNS/U3D8T7Qbwil63qwWnFBNKSlbLEBsgBKcsNVrVtuSFgLi1NVGNbX/uJ3VeQJQLH1h&#10;Sp4ERBSUZXULUMAC8PD527Zv6+69714DE/Ee3CpcvpdefsmaeaK+UFDErq5e+9xiSrhqXORc9CEp&#10;EiCwzcnNdUeOHTUocJ99iVkF1RS5Uh5QcrcABY9RdeDZ535h7w+cHvj+9wxOqCcqfhJX4zsgQRM4&#10;AViAFABFoNwrIe/iYaQZnNJ+PAaMeE/Ok/v+MX8Osn9mmVP084hHPG7eOPD5gTsEpL/zpVQEg7rg&#10;9CeAKgGZG1hd1Q/qhFP0XMKS4IQFOAVAoZ7IEN+wCfU03xbcEtCmS0vnzp/aGjNK93aQkkooqLNM&#10;+V8y5QRsCHpTWA4Xp4+U149+/LABCjj4QPntts5u6vSpFrMBaIDJ3LwrfhYvASgUy3mBCCjYxe+7&#10;umD2XASLEHcCRph3vaKFvdqX+k7fkFuHegJOwbVr+EwDq/r52dAhVl6G2JmpLlM/p+0zkANVraA8&#10;FM9KRZ2K3iOoJaAczOJnPKfvpvJsZffo5xGPeNzckVeYN5/2UR5O3mooqK+CU7R4Nxk0dcHmfwdO&#10;WCLmRFC8hnoSnHbvcrtSd9tq/pmzZlrZ3b5ST1TIbNX6I/dO07ddE13QrVp/aDEopuQBFBUJrhLo&#10;1haXDeXDxU1dpcd/+rgA5fOggov345/82NbWoVYsKzwCVCKnKQIOxm3cKh+Y9vBBQaFSbB/2TTIy&#10;vNkH4zVz58+1ZTa4mt/TFjg98uhP3BNP/syXIhZwKTTH92oB8khBhQB5KQpKSsofT+cmQKGe7D30&#10;XqaSBC8UlAXJBSfODTgJ1IXRTyMe8bi5Q67dw4LTl9XqKQlOtWGRbAaOPwKnYDxWy+p8DdtgSa8H&#10;TAFOuHeWViBAke+0S3A6fOSI25+e5hYvXWJdTYBTd7l2H7X60DUVnN5o/Jp7Vxc0sSgUFC4ei2BR&#10;TT5dwC/cRUXgHtGp5fXGr7v7v3u/gckSNmU/fPCH1liBmkvM5F0WmIhhAShghDoCPsDKgMU2TO9H&#10;LhSwChADTKawdDssQeH59IMH3C9f+qUpp9pwQj099/wvzGWl3pQFyKWgfG6TL+uLcvKAqjDFRAWE&#10;szqXyiq5cMBJ72OuX/SeAZ5WJfPcmS8vXLjwcPTziEc8bu7ILcg9aDGnyK5XTNwOFj1m4ND9fwuc&#10;dDt5v5yk29e9JskCnEgpCBULQsfgnYITrZkKS4odFQpYYIv6Ie5EvIlZLgD16qsvW8ymhS7qFSuW&#10;m4KiGqYFyAWnS1JCFoPSY+QSLVy8UGqrlfuZgPCte77pbr/zdneHXLzvCFiosXXr17oqXdBU1gxr&#10;6kwxYVEwGhWEmYoSdABPsAAnbz49AVAACQBDQN9iTlRTMDj92KzhM08bnF5+5ZdWbI6qmKQEkKBp&#10;LpuUEDOAKKiSEx5QKKMqvY+VadH7BtfOlFN021xPwensBdn5M+Oin0Y84nFzR35+/lsJMGHAAosg&#10;hZIyNWWPJ20NTNyvCagQI6oLNMn7JVtd+wYLM3XAyRRUEpxQUZxDmBbnfJnKHyL3LgAKlUGsxl/U&#10;L7k2bVoboAgqs8YsxJ8wAxQKSmpkzdo1VmzujcZvWF2n70rF3HnXHe6ee75loCMBNLh55FGFsinV&#10;yshvA4zqghO3fX0nP3sHnFBB4yeMdw8+9MMEnJ548qeRcnpart0v3CuvvmSficD/8hXL7LOH+BOA&#10;wq1DPZ3QtszSFbyCAlI+CO7jVAFMvJacMOBUdSEu4xuPejR0UX9hYEpSTsAqN6nGeCivYjEkwBQs&#10;ApSHFDWajpsZdOqw68CU9PqE6bgBTrQzB3YUovNw2puAE7N17M/SEdwqVE9Obo5NudPDjoRKAuOo&#10;HcD0Mj3uXnjOtWrzkV3U1DU6e967eEAqZHMDCVy8ZcuXu8+GDpVK+cSWqVA25bvf+4777ne/Y/Ef&#10;ypEwtY/7xjGAlKmmCECAByMvKoDJu3dyAQUvy38S0OxxwcnP+p01N/UlnSupBFTzBEyouAYNn7Z6&#10;5280ed0+D00degrCO3fusPM4ffqUKToAZTN4LHORoaaAnwFRVimFyAxehaBUrtcAJ/bhvLDKysp4&#10;OUs86seQazcYMOUWCggh9mSgClCqhlOAB2CqAZTIKL377wunkE5QXSnTq6YdBidyn3DpuDgvCQ64&#10;RSyLGTd+nOvXr5/7+JMOVpKk8ZuNfX3xhg0sdkNBNgDF+jOWqxAYD/lIXMSmQHRhU3p36rTp1vig&#10;RcuWVivpoYceNEVDEifr6khH4KLmtcHFqwZUTbfOx598EDrZ7bPHAJSOA2T7DejnfvLoI5FyAkwN&#10;rLonBpwAE01FCfwPHTrElGWZFBTKi84xKKMAKJRUiDNVoehkZ/Q+AMoWCUsplp/ieZ0b6q2qclL0&#10;04hHPG7uoCKi4PSHoJwMGqaeaiZpJsPJg8T3wUu2aujUbeH5xH4GIb02YeExbwFOAVDVcPI1xgmM&#10;Hzx0wKsnXVjEkaiXvWfvHmsPRfH/dh+3t6RKlBPqg7K9DRs1cB/pwt6xa4cu5ApBxCdM4p6hgFA7&#10;XNBc3MtXrLRibv0HDnAdOn5itZKAFEqKji/M5GVmZxlkEoBKcvF83XAfEAdCPu7jg9g8HwDGfeuZ&#10;J4jQAebpBk8n4IRb+txzv7B64yhB3NVgnbt0su6/9BEsF4j4HlBhwcULSZp8HoLiAAo7rf1OyZ0D&#10;Tjxny2mA05nKa9FPIx7xuPkjvzB3raUVRIrJYFILTAk48RzbxP1ki14b2XUwqm0JEOm1dcApWDKc&#10;AJPN2glStI8CULw3ULpocLjgCgrybf0dcGovONG+vHGTxtaRBThh9LgjsEzXEtbTBQVlKkrHASiU&#10;Jjl67Ji5eLPnznG0IreCbm3bGJio3c1tSriwbAXAAJvaCiqhmgSHACfcKVNQAiHxqpAbBVio3QRU&#10;g1sX4PRG49cNTsmAQj117vKprRksLi5yFYKNdxF9mRbAFFIMiEExi4dy8mrOKyjiTwCKc8Oqqqqe&#10;in4a8YjHzR05RTkNPZwEA4OOhwkxJrMbASph3L/e/mQ41fVYeFxbAuNhtq4aTr4AHbWccO9QT6ig&#10;K1cu22wcr6NMCC2YWrdprQv6nUg9NbDkSrKvcfFI1CSeZQFuuVl0dQk5TMAEVzHj6FG3dt06t04g&#10;ZF0ekOrdt4/7REoKo0kmj61bv94US7IisriTbgc42TYCEbEg7ockTf88z522Mi4sUH5E7l0I6BuU&#10;mr9v1oxtC28BULNmz7Q1hawf9N2OcRNPGaAKiopsy+dJKCjBiRhU9ewdis4C5HEDhHjUn5FbmFts&#10;cJJVQ8hbTThF0Eh6vvqxr7Y/GVaRBZcOeITZutpwQj2xTIX9LUAtBXTt2jUfIJerM2LUCF24nW2K&#10;/h25d8SKnhagyB/CmAWjlC15Q7QwZxaPTHBcPIDBRUv8hmUpLPBlzR0QWrxkiZsxc4ZVI5g0ebIZ&#10;7cq3pKToWCcTIEIZJeAkS8SfEkBgNo34UxQct33O6r32WmwJ9/F5mn4KriglcriCAaZmzd+rVlCd&#10;P3Wz58xyNNEkngYcUULUGg8KygAVzeKhoDCDJOcjsAKnysrTsWsXj/oz8oqy23nlJDhZxYL8KMNb&#10;UMKugxPm79cFm7rgE/ara3+zPwFOAVC+ttNKMwrNbdiwzs6Pi8uKzV29Yhdpyratri/B8Q4ddAG3&#10;tp5ydOjlogdOKCim6On7BqDs9XLLOIZ3z3yGNS5eTm6e1UPauWuX5VnRmjwYLc63bt+mc9vtDmdk&#10;WKwHMAQgJcPJbifBKWRq++e9kSJBR+KGzzS09AXSB4AQKQRYK+AUqSizSEGRRgGgUFAsDmb2EUVk&#10;7aEEpmAGKGJcACqcTwSn02cq3KmzpxpFP414xOPmDsr45uTn/C63IDQ+8HBKtgREiEtZbOp/D06A&#10;J0/qxkz3bwSnGstYkuC0cdMGqyFO9jeto9intLTE1NNV68bi2zShcnr16W3leikQFwLkuHXAiVwi&#10;3KbRo0ea+iKoTNNN4IRZ/OY0a9jK3dHjx93Bw4etJjigAkQYZU+o54RRlYDjGJxQJRGUAph8XpNg&#10;wFb3k9e/sY/lPMnmLZhvwfewdAX4YB9/3F4mSLVvq/teQXnzyoolPCRpAiiLY3H+cltRUHwGDDiR&#10;SoBbVw1MzpdzEZwqy+MidPGoPyO3IHdKNZwCkJLNQ6YaTn/cagMpWHjeABXu1wGnzMzjtg3r64AT&#10;6+pC0wOUE6VTgNP8BXPtOKw7u3LVVxLgYgO0s2bP9nBqLTi99557p2lTu+iffPJnBiiMbiXTpk91&#10;JwUWXkdwPSgo4je2RORkmQCVKRhlGZSOC1KAqaS0VMrLd0lhSxtw1BNqxFyoJEgFpcKyEl9+xS9j&#10;qVZafr99+ry4dgAKt46sdwL8Hk7t3aedO+p+W7OPWn1gcAJepE8AqIWLFrriUgFKYAKwQUHZLJ7U&#10;00nSCASoxHlxjvrclVUEx2PXLh71aBwvPf5AXmHev4a0gpqqqTacku5/hdWGUY37QCjcDvdrWVBP&#10;5PJYZcxIORmc5MotXbbYoAScqC3OLF6JFAOLfK0CpuBCUJiY0ZDPPnOdu3Rx7eXi4d4RaG7YsIHN&#10;iAVDoVDu17LILUDu25AT4Db3TscqK69w2TmcW6YZDTcxD6eTti0oLEwYIEgGlAeThxPKCcO18y4e&#10;gCJp8pwdp32H9tYss0mTxgYn1gkCps6dO1kWvAcUrh6A8rGoZoIUwfP2HT52ixYvsuOEQD2ACnA6&#10;IYjzeZipA072vEBGQB4rLy9/JPppxCMeN38IPKnAJ8SYEoCKYBRUlYdTMIGkTrs+98nfj15XB4yC&#10;BShdByepieSY09Kl1XCaMnWStVVCyRA/ukAVTKknAMUFSiG4fgMGWPwJ9444DsFmAIWLB5zIhaIh&#10;5eYtmyzrGheRGUAW+zLzRpkRLmiU0cFDB821I+cLAOL6YbwX7dGzsrPNKIkLFAKcDEwGIoDkIcU2&#10;uWoAMOSYI0aNNOVE2gLuaGspPwL8xJaSDVABKQuUN3/f4NSseTNTUCzHMXcV6EmVeRcVOAlS5uJR&#10;YdPnXp2RMdtH7OnUmVPxWrt41J+RU5DzWlBGCUBFVgM8dj/Zkp6TeSAlP568Xx2v+TfCyQPK5zoR&#10;EMe1mzJ1slXGnDd/rp3vqcpT5t6xvAS3rLCoWPCaZeoJQLWQ+4Miwb2j4wm1k8IsHiqFpSE0tgyL&#10;fG0GDwVV6RfpslwGQKGeuMAJQHPhswVQAVKoJ+AEdEw1RQoJ8/EmH3+y+5EbGNwsstTJqaLhQVO5&#10;oqRFACcqfwYw0eTB3+5mgApwIov8bW3Zf7s+C33rTJXp2HaOUk8Y587n4dyr7DxCYPxUefSziEc8&#10;6sfIK8i+4NVTtYKqCZW6jOdrMFHc7gAAwPFJREFUW/Ljtfevw2rBqTakkmfsMF+uN0oniAA1bvxY&#10;Mx4vKi7UhVhla+dYy4Y6QOWMHTfedenazQAVguMExAEUeUUsvCUGRfxmZ5RFToDc1uHJzQvuT0gx&#10;OHT4sCspLbEL3mJMwTWKbtvi2gg6CRPgkiFlqioCFMZzuHaHMg7b0pkXXnzRXNHWbdoYXFk7mIBT&#10;VAUUq6GeBCeMJFT2T92bKgiVRTGtswKTXyCMK2rq6bTOUQbILfZ0pvLL06dPfzf6WcQjHjd/SPX0&#10;9uqpGlB/GmDY50ZW1/61TfslAcpMjyXDydbZZfiETKphAqhk9w7XDgNQx/QaSqTg1hF/unDxogGF&#10;QDbpBR1QT7rwUSQACgWFe4dyCktHWrcRoBIKyqcoAKhzAhTuHWvwyCLHvSMoHsDExV1TJSXDicdx&#10;5/zzmMEJKFj8SfsIZkAQ9wsYAad333vP4ERNcR4jA56WWMApACq4dyRpvt30LYuhkYCKgmLNHkrP&#10;t8A678pxQXX+lF4hDnXqlEAqA5z+fCxbfHD0s4hHPG7+oJ50bkHO768HVF0GQJJv17Rq967akqsZ&#10;XGfJy1iSjlMTTn6bFgXHvXqin12IPU12I0YON/eOhcEAI3Tx5aJEKaxctcoucC725i1b+ARNAQoD&#10;ULh4Ic0A9w8FdVoK6uLF84kYFBcw7hDZ6Xv27rUkTVw8EkD9IlwplAg4uFPVMOK2h5A9Fhn7hdm8&#10;cB9Xa+To0QanN99+27X44AOrlMC5d5H1Nzh5QAU4YUE9NW7yulUzQBkCKvYrKvHdkQnEm3JCQeHe&#10;lfveeOXlxJwEKF8hMzv6WcQjHvVj5BbmLs0rzHH5ITET907wsJk7QJWAFfAIt2vbvy+csGTlFOJO&#10;rK9bLTiRKY5rN0uAAk6seaNLC33suNAor4uKAg5FxcWC13y7yFu1ae2at2jhmjRp4l551SuoZxr5&#10;ADmAIt2gVSsU1PYIUBcSCoqLGDVGftP2HTtsmcvmLVvsswAvA5SAkwydoKCILxmsosfYn2xy4lrs&#10;H6A1a84c98prr7lfviTASD21FKCouEDTAx9/QkFJPfXzgCJTnFk9VB8Z5MSfqMzwi+eedW+/85b1&#10;wvM5UMS8fHoBkLXcJ4GpQuqJpNPKKuJklf9S+nnpPdHPIh7xuPlDkHhCcPoysd5OZlABUgFOwZLh&#10;YhagcqP7kQGi2o+Zad9acAoWFBSLgAmQA6jk2FOAU4g9jZ8wTkA7ZMmZ5C3Rv+4CS0WkZAoKCtxo&#10;qRJiT61bt5bKaGy5Tj636DlLNQgKiu27UlebN2/UxVtu6unzz69ZqZbTUjeULEE5EcBesHChW7Zi&#10;hWWSc8Gjmsg0x4j1eDcOKHlIBQhxGyidv3DRaktZBUspLFyu9Rs3uhGjRrnOXbu6d99/z733/vvm&#10;3vXs1cvcu/79+9s2uHo9enRP5DyRI4UiJBOez4SCmix1WXKi2CYNUJbAiFZRFaeoBxXdJoZ2hkzy&#10;012jn0U84lE/hlRPdi6qKVrO4sFUqxnn/w6cbmhh/zpM0PIKCvVUXaWgGk7etQNMqKchnw22+0Vy&#10;vYAIyslm3QQB1MK+/fst/wn3juA41S/ffOtNq/9EmgFB8hCHelTWuPHrbt26tbb6/9LliwlAMf2O&#10;u0hMZ92GDW7qtGlu7PjxbsXKVfY4QEJFoYqAlNVVMlfPwwnVZFvtw3q8cwJUtV2weBmgKyopEag2&#10;uD5SSR0+6eg+6djR9erd29QTQW/qWAEnZvNQUCi+5s2bWUUDSq6QKoEifEVu3sjRI1ypAAWcUJOn&#10;Tp8xOHlAMftI/EygqqzYG/0k4hGP+jHyCvNaAicDUJSYaZACEv9H4RQsvK6mhaxxc/FMRVXHnkgr&#10;CAmZAIp25XQFJiaFK4Nisc4rAspZgQCXLCUlxRoYkDUOoBq/2cQC5AaoF543OGEWg3ripwYoOrqQ&#10;qGmA+uJzC5aH/KFjx4+7tevXuZGjRuv9P3NTp0/T+WbaewMnKh7w/tYEwSAVxaUCoGS4d6HTMGqK&#10;3neoKRYlAzWC2MwSssQFuHL+FMXrP2CAV06CE8qqVZtWpp7I6SLuRFWGn+kz+Mqav7TvqPRkaaTm&#10;iHGR54Rq8rOMkWv3+7ivXTzq1WC9XW5Bzm99YDwChrZUm7yZcMIAVCaASszcJasnv5wlqCdiMYMH&#10;D9J++y3Xh7QACtNZpxRd+CdOnHDz5s2zi5np+jfk3j0nKL1s8Se/to0YVKNGDd1TuHmP+k68ABBA&#10;EYNCQZFNboAqK7MUg8VLlhqcWMA7Su4ji4KZhcO1Q72R4sA2uWpBcPEAkikmntdti19pC6ys7lT0&#10;ODAkl2rJ0qVSQqMMUBaHknvHch0yzKnIgKuKWUVQgfYJfQ4UFIqKCQQSRT2g5F5aCkSoOSWgXpDi&#10;u1j5YfSziEc86seQazemNpz8Nsm9qwEULEDkRvf/NCOY/lXmAXU8cvGSZ+5qxp4sUNyjuwXImVkj&#10;85ucJcv61gWOgkJV8TzT9cSeKK3i4YR68ikGbH0M6idWrhe3b+SoEXLbSuV2nU9ko3ORo8iyc3Kk&#10;sBa5AQMHGih6yPWaM3euJWcCKJSTFbfTa0IQPCgobgMt1BLPoWQAkbmHQEpwsqU1+hy4iTzHzCR9&#10;/EaOGmmA6tKtS6SeWluuEzlPAIrPRbE9FBSQ4jFiUL47sgcUkMWYdQROZ8+f3Rj9JOIRj/oxcnJy&#10;7hUI/iWAyAfDce38/f+TcOI1tYGUbGEGz6cYeECFvCfghJl6GjHcZrGY0eK5ktJiqY6z1iDz0iUP&#10;KC5IlqQMHzHCw+k14PSKV01R3CkoKOBEu6aHf/SQPY7beEJuFpBgsTFpC8SXANQJKbVNWzab68WS&#10;GdpOoXAouUIAHHVkCkqgAUSmkiIVBZyINaGeUFPbtm93M2bNtNk1nrcmCXpPalDxeg+pk1aJgVbt&#10;I0cLUlGxvdZt28haW/300JHGFNSTXkERj5o8dZLO1y96RjGhnoATjSCqzlX9k3PuluhnEY941I+R&#10;W5C7uTrmlASP/+NwClY3nJjto6kCVls9hdgTCZksaQFMVIscMWKYO3Ikw9w73Dp61wEA7zqdsXrg&#10;zIARd7JSvJFr11BKAzChOMy1M0D5ZE3iN3RCoQIAFSiBE24jiocLnKRHZvKGDhsmBdPSNWvewt5j&#10;xapV5jqxnzVYEIQMULoPfAAX52WQ0nOr165xzz73C0sr2LBpo9RUhUHWlJdcVUrEsCXIDqRw9+Yv&#10;XOD69u9ni4CBVIsPWvqYmsDLgmI6u5AR/4g+z0uvvOimTJtkiassnOb7QKlxvKpz2p6vbBL9JOIR&#10;j/ox8vPzn/dwEhDYChg1Zu3qgMm/FU6kKdw4/+kGcArPC1KHDx+uQz1Vz9wNiRpuYlOnTnGFunBR&#10;BZd00ePioToCTJjBI//p1ddeNfcuwAmVBKBw7Z586mcGKeCE8RiZ2dm52aY6gNO1zz+3xE8Aw/KQ&#10;gsIiN3vOXDt2qzZtDFCz5szWZ8nTxY8SuigFxFIb0gi8ggpuHXBCEf30iSfcrbff5u65917X6dNO&#10;psyACCqKVAlUFJ/FFvgKfDx/5NhR62ZMkBwXr+l777omb/mgP4BCOT348A/co4//xL3e+FUBbZ5U&#10;X5mpSeBEdjtw0udaGP0k4hGP+jPyi/LKC6gzXieMbmA1kilrP1fz/lfDyVv1PtExLWHTW7J6ssRM&#10;qaeQlEngmlm7vtECWVQUhepYD2fuXViSYurjvMVatm7bZnEiwGQXsOCDasJQSoAKOHFhA6cHvv89&#10;a5xATaW9+/cKRuUWf2LZDDNsAIOLnPSF7Tt3morC5erSrasbP3GCLX8BRj6W5Jt8YkAqBMbZfiqw&#10;Aadv3HqLu+W2Wyx+tFIgNhVlLl6AlHf5UHKkORDwBlILpKRoPAqkmrz5pn0+g+3P+Rw/MHeVTsnr&#10;N6wztzQEyL0qOxfXeIpH/RsFBbmdApxwFxJxp6+0AKZgde3z/8Wi49WCE/Gn4NoFQIWZOz9r18fA&#10;1LNXDwtkHz12xLHUxJIzBSgUFEAICipl61bXpl1bm7l78qkn3VM/f8qg1OjZRjZz54PjvlAd8ScA&#10;Baief/F5N3vubHPngAQKKriPxKKA34GDBy3FgGA5M2zM5u1LSzNAsZ8BTTAKFsC1aPFi92e33OJu&#10;v/MOdwuAuv0W98APHnADBg0wAKHaDEyCLCoK+PKYJXxKSVmqg76rhYsXuX4D+luqAa4r7bJYquNb&#10;nzewJTB0lAGmnLM1TJCdP38+rvEUj/o1Dnx+4I78gry/8+3Lcen+FDgFAyQRTGo8/m85Rh12Azgl&#10;x57CgmBcO9RTiD2RC0S3EioX+Nm7SxYrQu0ABy5wlA51wckgB0iopyd//qRXGjJUVAAUUKJL7/cE&#10;KLY0wPxs6BBHHSUUDQoqHB81whq24pISRzeX0WNGW34SgNohVYUrFRQUbh2xMQDhoXna8pZQTrfd&#10;cbsBitt3ffNuc9XoEIOKskJ5ei+2HlC4aD49wJdIKXfFUo70yOs/oJ9lxvuAf0PbNm78hpRmX6tH&#10;xbkCprPniT3FC4HjUQ9HXmHefGshBRhCzKk2MOq0SOlc9zhwClb7uWq7ocuXBCcPqJA5fn1aQUI9&#10;CU64dqw9A1Jr1q62ADBF5S5H6im0hiLQzIwai3qZaWv07LPu0ccflbqQWtL2sccelZqSohKgApzu&#10;ve/bAsVdtsXNo9gb50pciON6QF3SRe5jQoCCji20liLTm1k9gudkbAf3DihZTpbFks5ZAma3Ht30&#10;Hveaa4ebdxuu3i3fcD9+5Mdu9NjRFhAHrigoIMU2KKgAKe9mltvSnrXr1hqww1KXF6QWqdYwcNBA&#10;iy9aNxfgdD5eCByPejgKCgoeFpy+rLG2rjYwatiNoCQDKHY7GVB1g+qGcIosOUh+SHDaJzhhuHbr&#10;o5m7eYnY02DXXXDyyYkfmrohtYDiarh3l68KIGRm2wXNNP8VUzJHjx8zBfXo44+57//gB3LjHnYP&#10;P/yQewxIyX6k+7h1QOnbAOruOwWNW9y3773HFt2u27DOXEiOa4C6TDyJ9XQ+DsU6PABFZ+EJEye5&#10;3Lx878oJUMAJKAVFxzFQY8zYvfr6a3qvuwxOQAol9e17v22VFnbs2ulVFKkGeo25eXodgOJxVJhf&#10;uiJY6dxoTLp8xXKDFMteSKl497133aDBA12B1HLFaToHl/1LnC0ej3o5CgoLDhYWFXgw1ABUXSC6&#10;AZiwBJyC1Q2mP8WAUnXO0yHLezI4JS0IBk5BPeGuEFNhYSwzbLh3IQGRwDi5SsR8CEIzjQ+gCEzn&#10;yDVlpu2JJ5+UUnpYkPq+xZqAFFtiPw9pi2sXAIVxm8xsYkzEfHCzLMtbgELRAD9cJ4LixJRof758&#10;xQqplVMGJqAEnHyQm/seotwn56l3n94GTQ+oW92tt3l77vnn3Jx5c+09+WwhDoUCw81DDQEp4GQz&#10;c1T4LC93JSWlpqT4nliXx/c0fMRQl3H0kCssyncFxQVxtng86t/IL85/60+H0/9p8++ZDCcPqJpN&#10;OKk3vmTpkuvUU5u2rVyLls0MVNQM50Ln4iXT21y8aG2bKShTMBfkUp2Q2hrqnmnUyN1//33uPhmK&#10;yUxwCna3XLtgtwkYbHEFWQOXlZNl6gXImKLR8YEDgXLiUJtTthicgBWPGVS0DzAKWxI3QwAf9bNh&#10;wwZbF3jfffe522+/3eB05113OvreDZQaQ/mw3zmB0dpeyajMwEwerh1wPH0al09qjgXAFadccXGx&#10;wL5KSqqPAPWB69O3l1u0ZIGbMHlcnC0ej/o58vPzvrjetQtwqgZUov5T4vlw29tXumrXKSu/f83X&#10;VMMpWFBPbMO6O+Dk3bslbobU0/CRIyL11NFqHlEvnBk8OgSjImxpi9QS7heqKUzjAygMRbNg0UK5&#10;PU1MPd3/nfsFn7vdvfffa2Bii3t3J8pJUEI9+djQraaqCFwvlqtJh2HAg1oDOgS9TUUJGECqWAoG&#10;l4+FuKactA/KKagnXsciZowsd1paffbZECm7J+x8ABQuHzEy1E+KoEc1BRIsz50nwO4TTwEg74Fy&#10;skJ4AKqSYnlsmVlMM9euR6/ubpgU1KAhA34X/RTiEY/6NXILcgfXhlOuLmzgwH17TrdrwinZrgfV&#10;HzMPpiQQhdm/ZIjZff+4V1HHDVQ0RfDdWlYZoCZPmWwzdwTEW9uq/WZW44jaT7YMBbfLYkMClNST&#10;j0FdMpVy+cpVAxcgIdXggw8/cI8+9pgpqLu/9U2B6j5TVEEtsb3tdoEJOEXGY8zyDRw0QIpFau0C&#10;a+W8i+cBRWUCUg7oxuKNx/xaO6+cgApuGflHFy95UOEmooRol96seXMDZwDUA99/wJo5zJ07R8CT&#10;m3fmtI5HeRafIkDsC/VUEZXptTpT0XmgrFL3pFr6RUhk7dSpU9wROB71b5SWlt6TX5j/B0spSF7W&#10;YguEAU8wPVan/bF9bhQYT4ITrw1wug5Q3kJiJrZr964EoGbOmunGjRtrF5l1KxGcqG+EgtqSslkX&#10;eIV3fwQMVBQVNC0GJThdvISqCjNuUitlZa53nz6u0S+edT/6yY89pASlb0q5BEDdri1WE1TfkLq6&#10;x7Vt18YufALyuJRBHVFwroqGm4KDlS8RoAiQo+D8Epdztoj5wMEDFsMyFWVunncROa8hQ4aYW3ff&#10;ffeaknrgge9ZThPts5ihpNa5qSgBLhTB84ZiAn7kRfm6TtSkSktLc+PGj7O1it16dpsS/RziEY/6&#10;NQSmtT7fyUMjAShuX2e1FZR/3F4XPV/TApy+GlLJIKqxT63HA6QAFLGZpaaeJtmC3RAYRzk1afKG&#10;5fyg/IBFcLmAk6knuXRA6dJln/VNTArXiHSApcuWubbt27qnnv65u0/qCRfu9jtuF5SY5idAHVST&#10;V07JjzVq9IyVLUH1AAkPJxIpPagMFgkl43vaEVCnBAzKDSWIO2qBcgGKcwZezA6uXLXSNWv2vq2f&#10;+77UE8F7AEVuFbEvyyyXcuJz+Fm8Uy65bbk1BJWLh1FaJisrU3CbgfL8fceOHR+Mfg7xiEf9GYWF&#10;hU8FOF2vmEJDhHDfQ6Laau57/fNfDafE62pB6KsMQHExB/U0f/48N14qgLynLnLvUE1ctECKluS0&#10;NOcC97EdH2sKLh3qyUPKP46iQnFk5+a4cRPGW/2kp55+yhRLABGQ8hYUlEwuV4AUAfV27du5zVs2&#10;m4sFGL1So9oA7h4qyseCUFC8L7eflWIjnsWMHYuZeR3BfAB1Xud/pgqolFojBDK/bWYxAlTvPr3c&#10;zt07zW1j9g4wckziXMzwsWUJy8kyZvVO6ViUgimzpqWor379eqdHP4d4xKN+jfwC4UmASkCqTtAk&#10;241gVJf9O8Ap6fkAp6CeyH2aIsVB5jjBcJIyARMXLUqKtlMEg3GZiPEQEwJOQUFduOhjUMmQQn3w&#10;GhoqLFq8yBbm/vKlX7of/fhHghIqKiipACrdFqBuNUj5NABm9Ch1AqDI7g7wIyBui4Hl5vngOI+d&#10;dx06fuKXscjISdqfvt9U36Ur1cFylBFu3IoVyw2cdDj++c+fskadVCogSx3ooJyIP6HCUIPMXgIp&#10;XEQfmCcnSoDSfWJ7uMc9eveI0wriUf9GXlFeOwNTiDsBBG29C+cD4jWBcQM4hddeZzeCU2RfBSYs&#10;CUxsLXt8/z6D06pVq6x1lBWjk3rCvQvqiXK2TL+H2kYeQhcNFCinACMeC89Z4Td7DKUjF0kXOImN&#10;LA+h2N1bb73lHnv8MXf33cSiANPttg3moXWrqSDiQ2SA+4C3T6DkfazxgZkvpcJjVMD8s2/8WQJw&#10;j//scam3cfZaCuBRRhgj6E4NdRY7jxo9yhIsH33sUddQLmXLD1q6ufPm2to8MseBlCWH6hioKsBk&#10;akpQImjOZwNmuNYzZs34rdy7O6KfRDziUT+GlfHNz/mdd+sEAjMpqbpAYVYbTnWAqob9ETjdyAK0&#10;bOYO8/eTg+NBPVE+hcRMguMdPvnYCrHh/jCzhevCbBqw8TlJUfXJCFJ23yxA6pIpK+I+QAWAWGqA&#10;LmjqlNPppVWrVuaKkWVeA1IRXG6/w0OK7PK33nnLkklRM7w/7xGMnCvUW+mJk65Bw4amnFBewO2e&#10;e+9xnTp3dMXFhXr/0zofr6A4BkoQV2316tVSiK3d8y+8YDlb777/rsWhMrMzbUIAKFM/nKA5IOI1&#10;fA7SKHD9iH+RrHn8eKYU6KQR0U8iHvGoPyO3IHdKTTjJBIjagKp939TMdbBKsug4/55wCoFx3Lut&#10;W1MEqPVuwcL5VoyOLi3EnujxBpxwfYBVxpHDdoF6QHn1REDcm69g6R/ztwGUh1dQUT7ZEUjhFlEr&#10;as7cOW7AgAGuefPm7umnn7YZPgOUzGd435KA1M8bPOWWr1jmrNpAmMkzQHFsqhWck/IbICjdmiij&#10;EuCGAly7brVUT5n2PWtdYgAU6QoE348JLCw4pmffK6+9aoDq1aeX2yWXtkyvwUUFUMSbCJxbsNwa&#10;b0bpBrLi4hJg//t+/frFbcvjUb/G8dLjDwgk/wpMcPEsSVIgqIZRAFBkESwARTWgtF8S2KrNg4mE&#10;zLqSMmtbSNIMlvwYZUL80ha/9o4yub5qgZ+5C+qJeBMXNYCi9AmLaFEOVgxOcABQQS1VqyhvyYDy&#10;5gEVCsYR1DZI6eLOy8t366XeWE9HB9+X9J7f+c79CfcuGAH0H//kx27CxAmuUorlvI5zQa6dmQCF&#10;m0dpkwcfesiDTVC65dZv2JbkT2pP4bqWnigxNWTnzTnpOECGeuYsmaGuFFUycW179elpSaI0b8CF&#10;A4w+k9yDKTn3imxy/ob6TmdHP4l4xKP+DCmn1KCerEJmDZBEUEq2BJx8omRi3+sAdWO3LsAtGUbB&#10;kvfjPvsBpwCoACfUE3AKJVWolhkC46aeZG3atnbbtm8z9RSytINr5UHlL/YAKQOU7ttzdrv6fogV&#10;VVVFmeBykfh8nMvcefNsxo0lKD955MfujjtrpiGQ2PnZ0M8sbkQ2OK2ogBPHx9ViUXJw67x9Q5D6&#10;M8uloiAe4M3JofxJhc3i0dyB88FFA1B8L0CaWFebdm1cz949Ba2FFncDTECKcyYWRVoDqslyr/RZ&#10;CJxrv39OT0+P1VM86tfIKch5zacSoJ6idXcJC1DKSbrtnztmcDpW/VidyinZqp8LcKoNqOR9wmPJ&#10;cEoGFOvuWBQc6o2HkiqoJ5IyaQBApchhw4fZrBXKg/QCc61wsS74ypnkI5GwCZhqwMnA5O8H8yoK&#10;SPmCdrhOuHu4TEzR0z597NgxrmPHT6x0yYMPPWhxqVvltpHxTdNMoIabiWoKs4aosB8++EMDFEBj&#10;6czdsnu+/S333e99x0DLIl5gXK2iOCdfAA/AUJ2B1IK58+e6ocM+s7bli5YsskA55xfgRBt1wHS6&#10;0meQ83ogVnqyNFZP8ah/Q2C54JWPIIIlIHFjOIUFusCjen9vHjyZ0f2vhhOWDKi6LOwX4ISFZS3m&#10;3i1bYq2kiD117tLJStVSMI4Cc7g7LHvxSZJVpn4CmIAVU/w+J8qrqLotQMu7Yj7BUq/VhW0XPUHm&#10;CFaULiFoP2/+fANjm7ZtrA3VD374A5vxY10gLhbvz7EADPc/7vCxlUuxbPDv+6J3GLWmMN9l5SWb&#10;PQSEAAl31XKidCw+H5ChQsP2ndvtO5k+Y5pbvnKFKxHQSC8ATh5SXj1h3KetecXpij+weiD6ScQj&#10;HvVj5Obn9gZOlrldQwHdAE5y7WrCyT8eIOKtNpzy7bGa+3irC0LJjyc/hxmcIvWEe2eJmQt8Kylc&#10;oGQ4URmSQHFhcZEpjqCc/DKS8wanAChTUXo82YLr5+HkH7PXG6D8rB6Qon+eBc9xmaSOSkpLXVZW&#10;lsvIyLCUgQEDB1ie0ocffuDI0gZIPgfLpy/Q/aXdx+3d4z993D0oGFkJ4UcfsS4xTzzxM4MThor6&#10;6KMPrUoDryHoTbqBL65HU9CTjmxwlsekpadZ+3OUJtA0QNEFWEDi/QOoLEHUXL7Tw6KfRDziUT+G&#10;/mPeJZD8UwJMCUDVglPS7JlXMMDJx54w/5raVq2agBOvq/m8B0+AUHDfkh9LtvBeoSFnoqSvlAKt&#10;pFgUjGv3euPXE7En+r0tXbbU1EWIPZmLpm01oKi17atVAgvA49VNTWDZ4t0ITAFO9prIQkyKwDlb&#10;A4BcPwxYLF68yM0UnICWTxT1C4dZmwdAevft4159/VX31FNP2rnTow7AcpsAOUbH4rcFYMrHACHy&#10;mfyM5AV3Ru9XBqCkogAVLm1WTrZ9d7h4ZeQ/na5IVNNk7R1Z6+bynan8bdzfLh71buQW5i4NCZl+&#10;+QoWwPTH4WT722ujrHN7fVBNHkwJ5SS3xD/vLQCnNoi+ypLh5Je1+JK+QT01a9HMZtGIPXFh9+rT&#10;2y5kkhRNPUVwMkABFcGJZSDJZooI6CRAlWRAyoq/ATcfu2FGr6rqnACh18sAFQYwqoh5oaykbsi/&#10;AijAiNwlFu8GyOEiklTZXirqxRdfcK8JVMSvmIV8/oVfWDztpZdftM4tdPvt9GlHU45W71zHsmC7&#10;PhPKiMRLSv5ilAfGTlacFKDKUEmmpNjP3DzOkc9RVdUy+knEIx71Y+Tn5zeqzhYHSmFbF5xC7aUk&#10;OEVQI6hOa+1q8KCWDpslw8leE+1TlyWDqO7Hcn3e0/6aNcdDcJz636gLlAfuHc0o6bjr1ZNPLfCx&#10;I69+UA+4N8DLTBcr96sBJRNEgvngOhapJ4EJ5USwnNtha3DScXApz0idsF6OJSncNoUl5cLrgR2u&#10;oIFR+xNXovoCVRdIKqWJAe5q4yav6/YbtgVYJJ42a/6+GzN2tH3vfD7iUKgostyBlgEqqKkIVuWn&#10;BUhBMqgnoGiAPnc2XnMXj/o3BJgvAFQi9hRAZVDyBox4HuXCbQDBbdtP+3OB0BUF4z61mwBRaJzp&#10;XxcBqoaC8vtx7D/FOJcQ90oExzf43KdZghCBY2I8b0TuHa5Rl66draokoAAGXkF55WQAERhQEECD&#10;Ff0ndEEDKq+iqMkEdHD/BCzdDoopAKWG0joP/LziShzfAOUNkAV1RbwKNYaK4bvgvS7qvKhmGVQU&#10;OUxt2rSWy+prWL3zztvu3XebWlMDuq0Ar08/7WSQJgBO8B9IUT6GtXlAymeLs9auXFuyxv1so627&#10;iz6n7F/kgsZpBfGoX0Pu2OzEQmADU5LVAadks30iOBUKTARr2XIfRcU+wOlwhiAlM0BhCUB5OIXj&#10;/zEL5xLgVO3eVQfHWXNH1jhuEYDiYuY53CofAPeKJeGaybhIARQB9KycHNsSt+FxoBFdwHbxByjV&#10;MJ4TbDygvBmcon1JfjRVpq1XW3pvAQolx/G3pGyxqguoHgCF4iHo339Af/exINWhQwd9rk+1/dga&#10;GdBqitwuFJSpK92mEF7G0QybhSOeRVlf4lsGJ1tjJ3cuqvWEYvJLW3w9cv+5zgyMfhLxiEf9GLh2&#10;CTglwCQQBIuAwG0PpGpIHc/yrh3KxOBUUmSAYlsQ1S0HPl5Byc1LAlT1bZ879acAKsS+7PWRe5dI&#10;LYgyx1FPqI7QMgk3qGu3LlbXiAvR4BS5digcAuJAJACqoLDQOu1i2TnZUoNF9jpTQEkGbLAwVW/w&#10;seeqoRUe9/tpW5n0PKASGHET16xd41566SW5aWMMTCxbQenk5OZYJYHuPbq7Xr17uV69eppSIvG0&#10;tdTU2++8ZSrxlddowf6cKa258+bY909ROlubp89Gnz9bBFzh19qh1lje4gPkpwOcqqKfRDziUX+G&#10;IPKFh1MSlOqwZDix3CXACbjRRCEZUFzUhVEcCpAEOLFOjq0Prvva4X8qoJLhhAX1FFILmBFj5q57&#10;j242e4eyIP6EuiD/hwveAyFSOBGcLO4CoAQQKkganI4edekH061yJUF1YjaokBqZ11Gek211H1cp&#10;cV/bcN8vH/GPG6D0epSVxcF0Hvv27XPPPNPQaomTJ8V3h4LC7SsULA8eOmixqAFSUpg1GpWSAlAt&#10;pKL4nFRn4LMSNKecMSVkAB0qikXEzBzi1gEnVJOtv5NyIl5lyk+Aqqqqeir6ScQjHvVj5BfmyrW7&#10;Hka1LQAkWTlhuHDBtePCMkCVSEEVF9vjAIWSsRbMTvMdfs3diyzAplq5fYXVUk8kP9qiYKknSqqM&#10;1UXct1+fhHryM17PuU8+6WCuJRAxQEUKCkgEQKGeUBPZcu2AE0Yb8iNHj7ijAhafD1ARl6qGk7dk&#10;YAE4Jgkys7LM8gsKDAgGqAhYNtMnBQWEyFF6+523bUEx+U0AtljfI0F0wIJLioJdt36dGzFyhC2L&#10;weXr0qWzAeodYlCRi0eGPO4sAfXZc2ZZFjmBeJbq8Flx6yz2xMJgwQkz99Wrp4XRTyIe8agfw7t2&#10;AlCt6phmxJ2i27XhdCjDgyW4dj4oXmRbAFUiQPGfH6iQ7xPAlAyoAKY/GU5YEpwwjuXVUzRzN2K4&#10;qSeCyMCJigVcrBMmTbQsa5QCquQCOUzJs3eCBXACQACKXKF0Kaf0A+m2BVJYYRGuXrVbl7AIVMAp&#10;40iGzovPnGaAyssvsDwoUy0y//pKiw3Re45YEpU4H3nkJwaXPn372Ge1QnSXL5p7BvD5eyxZstiN&#10;GjXSyhZTII9Mc4rQEYui7lMDfV4+M24toD567IiPZ0VJpb5aAQ03vXpCURqczp35TfSTiEc86s/I&#10;Lci5lleQUwNQCXcqWBR/Aky0cQJOWCLupIsaMAUFRaG0Ij3GRYZbB0Rww6oBtd8gE2CH1YDQjSyC&#10;E3DzcAoVM9f7wHhCPbWz4HhIaqSkSpr2RbkQHCcwTlzG5z7R/tsnJgIYYk/JcNqzZ481NuA2n7M2&#10;nOx2BCeMxblA6XBGhrbZ1j+PLHLcqGrl5GfwKDGM0qNmOJ2IaQ3FOXfr3s2+E9pDobAw9kWN7k7d&#10;7WbNnuXGTxhvXVb6UoCP8sUftDDXDsDRep3PjYu7eo3PiyKrnM+MGrP0Ah3bgF0VpTycPRt3aYlH&#10;/RoC04xkONWI9USWrJyS4RTcOmJPCfUk5URPf1w7kjSJD+0WQLBqQO2PXDsfME+GVLBkKIXHApiS&#10;4WSuXZRWYI04Bw+y4LG16W78hq11w82jQBsXJK4MgKqGk3fxApxQPxYcx707ckRQihSUDGjxvIEo&#10;AlN1sNwHvHkMNw5IsTUTnLxbJxDoeeBks2oCVo+ePWxdHUtYAAvn+8qrr7hOnTq6nTt3mHvGuVKd&#10;gPcxl1mQ3KHnqB81dfpUN2GiQDV6pOs3oJ+1b6cBBJnlzzRqaNUTJk+ZIvVVYsqRqpvkPFmaAe6d&#10;3DxKrVRWVU6KfhLxiEf9GDlFOQ1z81nykG1KKEApAae8nFpwIj1AgJBlEneKlJNXTR5QFncy167A&#10;IAJAAFO17UpAJkAquGpeUWXWMB7Dwj5YKKeChaxx1qANHynXrqdvJUVM5mW5OFzwlFTZsnWLTbn7&#10;JEuf9+Rzk85L0UQ1nE579RPiT6im1L1ST3tT5bIdMXAFkGEJQOnCN9NtHsOYqfP7CUxy02z2TyDA&#10;eF9AOUgu2r24dY89Kpg8YwFust3JCEf5rFi1wr5ToHblymUro4ISIu2B73vPvj1uc8pmt2ETFUOX&#10;uGkzpjkqFXQQpEw9ClJN3mxi78PfyBqEnqdBQnDxPJx03uXRTyIe8ag/I68w5xqxJ2u4GcWavko5&#10;YSggg5OAFmbsfNwpCU6CFnABTsECnFA9wS1DXZmaMvB5NeXV1WELqNssn4zH9kWvCZayLcUsdAqe&#10;JPU0aMgg16lzJ3OZ3nn3HXOViMOMGjPKXBoA4oPjfubOl0bxsSe/gv+0QYjicLhRuwWotANpBidL&#10;1oygk5iJ030DlKmn6tu+VVSAmAdTyJ8iMM9z9JcDTFQx4DwBE52GyWGi/O9HAtSMGdNtlpQ4EcmW&#10;Vt1At4nv8R1T0obZRYxSKmGSgFIqH8ulBdKsORz82WADGmAi5QDl5hcFG0C/jBMy41HvRkFB7hTg&#10;RJtvDyXcKa+a/NYDylSOwIRLF9wzizsFOOliMTjJ9cAMTlmZgoif9q8JqWrAVMMpw4xg8q7du812&#10;y3gOoyxteE0ypIAT9ZVQT9bGfMRwiz0BqNCI8xfPPWvJjLiXBISZpUNBhcC45T1FbhnT/qeloDIy&#10;jhgcTT0BKMEK147cIe/eoYh0Ycs8oLxrhxFb8stkvIpia4/xPHDSe3Ib6DZr3sw982wja2LwkiAK&#10;SJq3bG5LVdi2b9/OakfxXbMshfNmFg7Y8X3j5mXnZktRHnQHZQcOHbDvK11AXSnlRaOEnr16mss3&#10;fMRQ+2cCmABlRch9kglOXaOfRDziUT9GdmH2U0ApGBfBDeGEW/VVcJJVu3Uop+MGI/6bY3VBKsSk&#10;PITSvFrBBKatW7cKPlsNTGyDUgpgCnDCyHnCtSOtAPWEe4fySM57mjhpgldPujBRSyH3KfSbw0wZ&#10;CU4FBYWmllKjoPjuVFy7DJeVnW3KCkDZvqgi1JKO6aHktwFQbHHhwrEDnDBU1Y6dO13nrl1sTSDx&#10;JtQeM3Ct2rQy145scWzY8KFuj1xMc/N0PILcLEgmr4nHgM6+/XvNjh0/an873G7U6LoN69zEyRNc&#10;vwF9HQ0hSFkgDkZSKIACTqdOlW+MfhLxiEf9GbkFudcMSpElu3VYMpyCW1cXnEjEZLYOQznhmgUw&#10;VduGGuahIwAJRuH21m3bzDZs3Hjd/v41HkjBwuO4dqaeRnr1ZK5d07d9RvWrL5t6Amhh5gxAWVG5&#10;BKAElAhOpaUnEqkBW3VOnMtGGaACWlnZWRb/4VgW6DYoJaknHcsgRS6Vng+WeN+LF20/AMViacqi&#10;NG/ZwisnwQmwonaovEBFApRg957drOol6paYkS1ZkRHTog8fkxAHDqYboI4fP2YB9WL9LVBcx7OO&#10;uRUrl1kzUv4OqFvgRPG8ChYHny67Fv0c4hGP+jPyCvMmJeAkGBF/8mDSNlJOya5dDTgVejhZjpMu&#10;BjrXYvx39iVt17sly5aYsqlha7xRuhYgBbeO13CxAisPp42Jfa87hiwZWkuWLbWcJ5+U2dcu6I9a&#10;fWgxHKbXyX8i9uSzvn3GdqLek24DDi5Y4ERMiURK6jFt0/mtWr06er+NCRVF/lOB9gEwAMoUFFu7&#10;Xa2gTDEBLcGL9wnqidwnD6jT+q7z3djx49ynXTqbaiKoz5IV4NRTxhY1SP3w6TOm23fPPwNylQAU&#10;EKSOEwoqOyfLHTx4wGKIqNjSk6Wu9IT+ccgOZxx027Zvdfl6PxJBw/ufOn0qjjvFo/6NrKysBwOc&#10;zL1LuHTVs3XENICTB5OHE0Hxajjx49d/6QScinXh5vtgteBUA1ACDUXh2AIV1Amukp+FYhkMWeaF&#10;BoHVa9Zo32W2PwaAzKSSsHC8YPMWzHeTp0yWehqRmLlj/Rlgwr3jwmeGz2JPAodVFTCrjj2ZehJw&#10;cH2y5calp6dZD7klS3jPpQaoVJ0bqQZAios8BL6DQgJyqCcPpghOMgOgtrwnM4P0tGMfAAFsZs2Z&#10;nYgRkcOEAuzXv499Fm4DqT7aTpo8ye3XeaFQSQ/w2e++jC8qitnS4GazBU4nykpsyz+SoqIiAxQL&#10;g33vuwpXUVkRdwaOR/0bwbXzcPLuHJAKYKoNJ+JAxDMSC4DNpdN/aYHJ5zoVVcMJkESAAizJYCKm&#10;w7IPMrApksYyC6oDFJeWGqBQUwBq/oIFZjNnzdJ2vpk/ro6VBDzuJ8MpdAkGTs80amDJip8NHWKx&#10;J6Bg8R8LjEfqyVw73J0oZ0nnAYBw7ZYKTJwDoOLciYuRDwXAvIsXBccjOAElU1WCkQEoKXh+QYqN&#10;uk4LFi601/rnfbdfUgNYsgKI+g/oZzXTiaMNGjzQHqeOFffHjh/raFOOm4dqCktSeB+qZJIMC/D5&#10;2xSXshWkTuofiJQUuU/E1YgNstQFOMnipSzxqH8jJz+nu6kn/dANTtF6Ntw6K1eStrcaTFHOEi4e&#10;/6EBEWAKbt1JXShcZMRAgrsVoIQRuOb+xk0bLRv7/23vPcDtKqv8//9IC4jYmBFwBFTEEVABFRyN&#10;zlBGQCUoBCQBAiEkkELoIY30SkgjIb333PRyezm35Sb3JjeFJEAILSC9iagM85N5/+uz3nfts8/N&#10;DTIqEeVdz7Oevc8+5+xzzr7Zn3zXete7Xv73Ry2RZGa4HkBxUxP2cHzFipXyvgf0RmZBAQCl+wFQ&#10;LAuFGqKP9rDhAKy/Tme57rpr/ajdxf+leSf6jVPs6NXTNFUZOnInisOP3IUJwQIPPl/hJOqG/BIq&#10;zq9AjFoDToR38zT/hHpEZaF+tGxAQBOG6L3znDgFmD7kY/HNLXren/7sp7rclMJNvs9GeT3wmL9g&#10;nuvdp5eCCDh17tJZt1TC4xw3J5Rl1JOQjmpyH15u1MJTphORMNe/D6qJv5F8Fnko/m78/VjpZcNG&#10;lFNNVfjnEC3aR8cKCgqOyXafZLnyYgWTzzmt1iSrwWne/Dk6wubDumL9H1rDugAn/vEDJ25a8kkG&#10;J1M8QAVITZ46xS2h+lqUB8oJEAAoX3/jVQdhR3lFRj5zgRswcJDr07evbAe6Xn16u/4DB4hiGq/n&#10;yC8s0DCHkoLe8hwrBOfAqeW/ax3RaaKeGMHremvXpO7JCjPZWu7JPp8KbxYwAE4+MT5JlRPJcZ97&#10;8sWZWeXk3eBGyIea1Mm2Bi/5TKrE8+R7f/vb33InnHC8u/6GdqpWmWLC6BmAKijM1+p3fsut3bsp&#10;lAAWbpBSFwWFoyD5e/B3AFJayyTbClFJhHKad1JIEd7RzrdCwMXfjv7k1fjb4Z9DtGgfLZPQrtjU&#10;E3AqLLTQbnUI61BQBqgsnFA+mngVIPGPnhvSRuwYTUuDCQdM4yc86GbOnqXV137uGv+7e7ChnICD&#10;AqJOQhR5zPOop3t69HDdb79dbtbuEtbc40aNfkAhyPsIL6kE93C6S/s8MRmY/A01T1ReE9aRe2I+&#10;GkWLTPolFNLwLsBJk9aoJwEJcGK+HIlxYGSlDjNnztS8k5UXeDgJfACUOEqJa4F6pBiV62Nz7AxO&#10;tEX5t298XRfkZG5du3bXacI6gMLR2RJ1QwLbui8AJjqAopbYAiWOm/M6/uPgfbyfUgFAp1AS1xBP&#10;vgujeHw/zT+Ve/WknsmcHP45RIv20bGi8qIfAKcCzTn5kM7g5EfrBFASyuFMpmVrcCJ88P/AGRni&#10;H70vxAROBiSFkigdFNOsACbWXmPUi/ANOKGegJFWYAsctO2ILsld5ZYszVMgdbjpJndjhw4S0tym&#10;E2HJWaGCAARV69Yhkxn8DL8bnChqBE6EdzpydwdV475fk6qnFKAsTwRQyDsBKLosUJjpAeULM4EW&#10;4RnqKQntgJNseUx1NyOQXM+mcALg3/zWGe7QQ1nS/FDt7URfpjlzZytQauQ3sdw4UFm1mtyb7/6J&#10;G5xw5hUCJlNQPJ4sCk9DNgW+H60rF3ina9Fwzu3VE8fFy8tbhX8O0aJ9dKx///6fKCgqeMeP1GVz&#10;TjZqp3BKqScS5B5OJfqP3EbqNCEe4ERdkYEJJz+0YMF89VmzZmlhoYeTKCd5D6qLdiLcxNQN6c0O&#10;pICEPEed0d0CqM5dumgehhn6KxgxQyXIa1AEALF3714KJ525L6EdgKKokcmwzDnDL231czdXQEOV&#10;tPV7AlBpOBlk0qUFAApQLQ1wSuqe5Pv57xtyS6r8PLB0K05ox/EtAif2WeEX5QSgjvn0p3TNOoou&#10;R4wYrteDxLbP4XE9S+RzF0t4OV1Cy3Ea8gGqYQJ/nH3A1KuXuGx5Dd1AOY9ByEDEFqXJ8QqS5XL9&#10;gVhlZUXv8M8hWrSPlhWXFA4vZnWWkG9KKsXFm8IJRxXwP7QHS4CTOKoA4KCwGOXCUU1TpvhCRnPg&#10;xLywwsICBRrv1YS43MgKjJAD8klqksWVorpmu9sktANQwInz8D6ep4aJMI/P6y6hHx0ktaRA4ETd&#10;EOqJnBN1Tz/UqvF7/cidqBntN94ETgYZC9V0AU2BIarJXCElgML5DryepnL+e8v7ZV/PIZDVnJM4&#10;cOL3URR5zDGfcp845J/ckUe2cMce+3n31VO+ooWYffr2dmvWrFaAoEq5xkBltcCc6SkKKVFTD8p1&#10;xdlnXT+DFapq1KiR+h8BtU/AzaBk+z4X5c+tCqsqE1dlifbRtJKSkhMUTqqeQs1TAFQ6tAM6Hk5r&#10;/YidgiWbc7LQbn3+Ov0fnNDO4IRiUjCJLxQ4rV69mnDCn0OgxpQMRpq4iVlVJO3c3CRyCedu6nST&#10;doicImEix0g6WxIaZUOy2OBEzZAP736iU0SAE+qJybHc5H6GPrknCevErdrbQ8bvk+S20TugRCmB&#10;5Z5wPpPwDqgZnHBbJTg5lzzvw8jNqop+8ctfuJO/fJI78qgWqp6OP/44/X6040X9TZjwoEIKdYMD&#10;FXqdAyjyUZOnTEp8lijTKVMnK6wAFf6AOM8tXbZE5+EBbxxIcS6Fn1x3VU5VFdvCP4Vo0T56VlhS&#10;UJ/0eApwAkzmAAk44aac+B84+UcuNzAKiv+NeY4Ka8s7TZkyReFEzmm2OFtGrQATr1e4yQ3LTWs5&#10;GtQTSoM8DaEX6oi8FcuP07qWxQKAEwoIdUOeCkhQk9Thpg5aLZ6Fk0+MAyYW4iT3dG+voJ4EfICp&#10;KZxQODxGPQE/bmxARGkBJQVMtWH0ji2qCohl1ROrrzBlxatAgMRx2+d1VHN3urmT9mACTPR3YiVg&#10;EvdMv6HeiUQ4YF+wcL5OUUE9sT9fwlIDE6Ay57VAzSA1/sGxbubsGb79y+qV8huKPaBEQXn15K+7&#10;bF8P/wyiRfvoWXFxQWuFUwjrABSeFGOGpDiubVPScJJ/5OYAhzIDbiDyIcDpwQnj9X93oASkUD2E&#10;dTlgotYpqCcbgic80htdbnKAxfuppO7YqaOO2PFeujtShsBrUThMHCYv5Ysxf+VYC44Vgrnh6fVk&#10;qwSjnhh9BIbpz1HVk4SVmzRBz2eTgKc4lDIJnV4znpDKap/mKxh5rZ6LOXbiBijO58EEbP0yUfw+&#10;Ru6A6LnnnuO+JmACTqgn2r1QRNru+uu0++WAgf1FCREij1PnegIgAxRuzyXPTxjnHhgtgJItzy8R&#10;xUWCHTAZnAjDk79dJnN0+KcQLdpHy+Qf56Gimt7yoZ0HEzPdk5ICwBTm2TUHJ8s7peFE8pY8yAOj&#10;UU+TFUr4VHHyThR+GqAUTqKO6IGtLtAAUrSuZR9o8d6217R17W643g0neRyUk+/VTQFirUKCUSw6&#10;TuJMBEY5EdYBJ9QTCWhG8HoG9aQ5IwWUBwpFmTmAElVE4p3kOKGpFpmOorCUglA/tYWQz7oWePVl&#10;oEsBKsCJx6gnfleBhGp33XWXu+DCCxRSZ511pgKKJD7Je0oNUIKMyFlJwbDhPr/kw7dR6jb4oNeb&#10;Y3LNed2oJoCywQyfe5JrD6DEq6vLTgv/FKJF++hZUVHR+DSccCsp8LknD6ckrGO0LQnrsnDiHz85&#10;HZST3UzcLLSZJeyYMHGCh1NIiPM/uKknIKShnYRSQIpRPJznqJNqfWVr16ZtG9eXibACNw0F5XVa&#10;aU1uSs41dtw4d50oLNzDyS9OSWiHagJObFmpBfUEBMl1oWh8XsgnyD2cwgiePE94RwKc0T6F09Ch&#10;rl///rqPeqL2ySfHyTF5QOny5QFSnNuvBONDRg++OoU5y13x2+hiSRsVFmpAPZHQB1CoQVTUPffc&#10;7fr06Z0FlcDIYJWzzxYfIepVrj1wogJ9Xb787VBP+vfLlhdkMqUXhn8G0aJ99Gx96fqvGJwMUGk4&#10;WW9v4MT/wM3ByXJOqAvqcriJbOh7+PBhcsMME0iN1hBNW3wYnML7gZSFWiTDVWXIPgCZMm2q3sBX&#10;XHmFu+OuO/X9QMsnxf17gBv1Sd1vv02UUzud8U8rEt/C108EPuXUU9RpqULXSd+xgKb/2dVaAJTC&#10;SSFiINmo6gmVREiXhpPPPa1SgKGKDE6mxnDLo3HMVBWQAqz8DpQmyvCCC893PxJInX/BebpMOYts&#10;Mt8OB1AGKZyQj4ECvw37Aq3k8SD/n8N4CfUo6WCwokzg5P9+Aqasx8Zz0T7aJmqmPA0nDyirdxLV&#10;JHAirMuBE1AJDmx4DjjRZ6mXwMmcKm5/wwzUEG2NnMvyHiExK+eo1NwTygk4cTOjOIDHosWLXBu5&#10;eQEUU1HoLc5UDUI/bnDUD84E135yg1519a/c5aKOgNN/nPcfCiObawecWFaJKSTUXAE3QMHnoW6y&#10;HTO9erLcE98TCM2QG93U0/7KKQsnr5y8ezg16vkMVqrQBHzkoIAk01Ha33iDu+SnFyucLr7kIlV4&#10;BqguoqBuv+O2LKR6CKTEUVNpV3jJ8d59eyVwIu+Xn79eQzqDk3WEqKioiMuUR/toW1FRfluDU1P1&#10;ZMopyTkJnDRnEaBicKIbIzcZk30VTFQzh0pmvE/fPjratkzgYlMqUA44NyihGtABGECJm52bnpa0&#10;hHStftFKSwqmT5/mk+ihgBOgcaNTAQ4s2ne4McDp55pzojOmzbVT9fS1UxQATOzlHKrWCL22GpwE&#10;HAFOGtrJZ/iygnw9P7kmwISK4jGLJKCufK0Uo3aoowAn2XI+ck5adiAg1CS5uldR/FYF1Lixrn37&#10;G1Q1qXq67FLXVn53R/nNXbt2UTixnh2dFnr0uEcfAyIDFs+xvbspnGbP1KS4di6Qvx8tVAxOpaWl&#10;d4Z/AtGifTQtk8m0KCzMf31/QGXhxLSM5pQTW/IXTIfhhgdOdAsgvDP1pIndvr3dA2Me0OWONClO&#10;Yhs4yY2po3XB2dfHErbhc+bN1eH31lddKXDq6EbeP0I/1ya8Wt6J0Ar1RCM3wES3SZ8Q/646CWfU&#10;09cEUCyp1EnOxc3KewGFhnWioCzvhFtY58sKfDtf1JMloi2s873GraygiXIKcGLuGyUKHlheGeIJ&#10;oORakCPit152WSv1K0UtXiOqkWN8XwPVHXfcrm6QwtnnPwCWkRo4eIAbPmKY/mdAKE05go3YeTh5&#10;Ly0vjUtFRfvom6in8U3hxJbQDjgBKtSTFfNZaMaWY7xmbFi6iVonD6j+mn/C+R+d3NPUaVNd3vJl&#10;CjTCJd86RcI0YBTApEoqHCes69b9VnfzLTdrzgmFgXKzsI5Vc1FPKBNAN2nKFHfNdde6n4sCAU7f&#10;+d53dJTOSgqAE36xwIt5aZwjHdpZYjyrnAjt/Fp3LHyAWkI1oZ4oLeDxOgmb9Dts3D/vZGEd7+c3&#10;6mel4KSuSs3nzlauXKE5MdqrtL2mjfoN7a8XQHVUQLEkVNduXXXVFQXUvT0SHzR4kBsxcribMPFB&#10;zdUxAEGrGuqlfOW47+tkcBJQ3RL+/NGifXRt3bp1ZwAjXZ1FvLik0K1Zu0qg44sxSZpraCf/wP1I&#10;jyW0aThXqlXkVqlMMtzc4ISzvj9wWrN2jT+HvF8BJQ6MGLonrMNZFonOj0y+BUqsttKvfz9dXJNw&#10;0sPJz2dDeWiIJ07TNSYK+7DuPPeDlj6s03l2ITF+4sknqpK68647RIHRTsVPCGZhS8t3mYLy6olz&#10;+5WCNbSbMjlRTxSb6jLm1Dwl6ikUZOKqyhq1xgs4J2Ekn6dADFAUp7c5k5/pzECIfKf87vbt26t6&#10;ukYgxZbQr5vACb/zzjvU7+vX1w0aNMhNnDjBTZs+1S1atNCtXrPWFRQWiRdqmxmb1qJV4/I3xIvL&#10;ylqHP3+0aB9tKygsqCfk8oDKV6e/OO09TDl5OGVH7Cpkn/AIONFHvCmgGEUyOFFawDSWdK2Tz1sJ&#10;nET1KJgAgaghtkw1oU0wXQVoKociYzUXH9Zlyw8MTDxmSSd6P/3yistVPRHesRTTt8/001gMTqin&#10;1lde4RYsmKfqSSEigPBw8oDycMomxoETo3aEdqgn+j0xGkaXTC3IDAqO95hyMjg9MPoBnb5CFb0t&#10;Va6qCVDxmY1b5bUsJdUg56G/VY1CD0jdems3d821AMrDice9et2rNVuDhwxyI0eOdNOnT9dGdITf&#10;qNnyTKX8nfCMK5Nwly4FOtdOPKWczgl/+mjRPtomULoRcKCcABOqCTUFmFjU0eedKOYTOAlcABQ5&#10;KHJR8+bNkRtprDqTUJvCie1ouUGZwsGIkYWF5ignzTWxfFEKNkwfYV5d+xvba5gInOidRI7GygmA&#10;i4JN3SuPWzp3dhddfLE774LzFU6EdN8+60zdAiemjjCS13/AffK5vqskUCLk8mFXNv/kw7vsqN3M&#10;WbMc3T21GZ1smRAMoIAsKo5zeTARsm12W7du1XwQ1eCEa4zSAS2Fkzyv6sl6nG9ulPf66S78FkJb&#10;5vNxLWlEh9OJgQnP48aN055OdCQwyJsSJYysrKqWa1vlKuQ4OT7r8cQ+nslkjgt/+mjRPto2OzO7&#10;RUFh/tsKp0JRTQqpNJwKFURWaZzASWBBO980nNKAUjgN7K9TLHLglAYUN5QAh+ptbkhLjKNSqA6n&#10;lIAqcMoVgJOGgfJ8Fkp+fh6hFeqJSm7g9EMJ63xI920J5TycKMg84YvHa4L8hvbttBMlqseS1Tlw&#10;0nyQV0/c8MCJ0E7hJOqJrS6CIIAC3AonQjuBk6kjlna6994euiQ5y5ED3Fz1JJ8nqkk9gSK5Kz/l&#10;hd8JjJkATNJ8ijiLMaBY/cilXC9RWjjXTnN2sl9VXSPXVBxQVVf61VmY9Ov336V1TvjTR4v20bf8&#10;wvyZBRrSeUD5/BPdC8Rlq4sUEBpImEB4xxA1jdbo1U1YlwVUbmhHQSZwss4EVoiZAyjx5H9+uYGA&#10;1YxZM3TSL3AitAMGQIAbcD/lpGrLe96yZVrz9IOWLd33zjlHE+KnnXGaV04nneiO/efPu+NPOM79&#10;6Mctdc6aJauzYRag8LmndHLc4EQ4N3nKlAROAIc2KwDSqyc/b8/Cup4973WHHHqIa9Giha6owuvS&#10;6imBk+yjuvgu+n7ZUscFPPmNNmCgvx84b2DKj/x2trW1HuoKKvZr5XW4vEeOA/7Eq6v2hj95tGh/&#10;H7ZkxZLvAydUkg/vBE6AKTj1TCRTUU+axygr0dcanAxQwMkApXAaPlTn2iVwEig1CycBEmDyN1G1&#10;W7psqbvjzjv2hxOKQW44BVSAlF9y28MJtXDX3XdrWAecUE2mnIATYPr8sZ/VDgEsA87NjuJJwixN&#10;UntApXNPwJm8E0AivANSHk6inHRtO0bt0qGdhxPJ/EMO+YQ74ojDXatWrXR004/cAaagsoLnwEmc&#10;fc7nF07woALIXinK7xUwKbwUVL4EwzuP/fVgsIHrg1fXyrWtrVwV/uTRov39WFFR4R4/pQVAyVag&#10;lCyKICGVh5NXTqWyz40GnLLqieWg/NYANWzYML2R6U/kQ8IAJoOTqCW29j+77zxQo6Nv94rSYIoH&#10;5QScD5VC0SZAQSUooFBO3JDchHJTMtqnS4C3aSOhnainc8/RnJMWYoqfJID6/LGf0/COamySz6Zm&#10;AEa2KDNMaanPLoZASQH90IGSgcnCOp73cPJw8TVUjXINhiqcDjv8MHf66adpEhuF5YGUCyecz8Q9&#10;nLLO1Bq+hzmfB3y8ssLlOuQ4x3w5hIJso4dTdW1lv/Dnjhbt78eKigp6puGUq5xywzqG0HkNOSeD&#10;E0nrNJxwGtEBJ2bk20hd2gnldJsoJx+6ADNqeChIJCk+ZOgQLS/g9T7fQmjjlQI3o1cLHk7knli5&#10;5ScXXxyS4af5YkxRS1/72imino5XOFGRTcEi78+GdvvDycI7viMwMwUFqOjvZMoJEKDCEuUkCoyy&#10;g08Ap8MOFSh+3nXt2jX5PF6jrxXPhZMf9Uv25fP5DvY9FE4CON0GQKVdr4du/XcyOPnloWpjD/Fo&#10;f39WXFz8LwKm94CTQoke4wao0qJkOJotagHlxAonrClHX2/c4MQimPQb0tzMgvmhFEGUE6NFCqZs&#10;jknVk7gfTfLQAgJ0I2BaxzXXXqMKhGSwgcnnXWoDFGhA5/c1lBFI0XecicDAibCO7alfP9WXFJz0&#10;JffFf/WJ8Ztv7qQwRM34ycAGJ+8GhU0CCm50JhqzErAHE617aewW1rUT5zxZ0G3R39/iyBbaQ7xF&#10;iyNcq8taad91VU/yGg8nAZVsgZNXTD6c05AuAEonJYfjBqi063VQxYT770JpAt9Z68gCnLZs2XJs&#10;+HNHi/b3ZYVF+fnkmxIomZcUSVjn1ROgYeRsbRM4ASbbsqotnsBJ3mdz6wxO6qacwlZd9nn94KGD&#10;XRsJzwAIwLOEuEFJQZDKxzDC5ZXCRlVgrH93nqijM88+S9XTKaKarN6JxDhlBUy2ZZKsqhk5F/mm&#10;xq1bBSzekyXMQ3jHd7Ce4qhHG8rPwil3xI5zn/zlk0U5HeaOEDjRJuU+gS6fZ1DKboNa0s/zcPKf&#10;bfsBRPxecQOTuv52voMfKEjgJFuvpCRc3lAdk+HR/n5t1bpVP1U4EdYJgHLh5JuXcYMS8tEpgMU4&#10;FU456smDyeDEoph+2WzgFKAkjkqy2huFk7ipKeDy0KSHHFM2WH6cMIrnkknCciMCJR8CeSekspsV&#10;9bB8xQrNPQEnQrqvCpwA0/ES0pF3AlD0U6LcASXGzU84p3AKgOKxqaeNm+rlO/iyAvqMEz4CSF0c&#10;QVxzTvLZqoIETDgK8OzvnO0OP+JwhRPdEejuSZGpqSwN71BNCZj4LWm33xVGD5uCiWP6HQBUFk6a&#10;dwqJ8Zq6avGq+eHPHC3a359RAyNwelVH6xI4SZin5QQkxQVMukBCkfZYWrRkkYJJFVQaTgFQlASs&#10;lBtUE+lN4KSAkmO4QknBFBLjAqFpcl6G4snbcJNbMlxDOG5AABUUhQ69p5QF+wyls4IwZQWnf/MM&#10;rTVSOJ1wnPucwKnFUS101O6WzjfreYGdhmOaFAdOuaGdwYlOBbgHg4eSOSABOJrslnOhri78rwsV&#10;TPgpp3xVE/GAl99g3z0J6eRz9gdUExCl4GRKMYGTgmmDQAmnVioLp6qNVTeEP3O0aH+fVlhY2NeH&#10;dh5KuhUHShRjav1TkcBJwjra+gKo3PAuDaeZOsqVXlQTV6UEnIJ6MjhRZGlJ8YmTJuoUlqFDh7hV&#10;q1bmwAn1xM1IKAYgAAs3sYeI36p6WrnS/fLyy1U9nfpvp2poR0Kc5PSnWAlFQEU/JUJPbmrCKs07&#10;mXIitKNyW45zXr4jyfp8gRNtU5KQTlULngKUwInv/ItfXKZgOvroowVOp2hJAZN8Abx+V1VPwMnK&#10;FywJnwLTRu9ZhSTO5OemcBLlxHLnWmbBIIHAyZcTbCBXd2L4E0eL9vdpBQUFxyiUzBVSBqfwmKS5&#10;AIqmdGk46eidKqgZmhRHORmcUE4+4Z1WTx5Olm9Kq6cx48a6m27qoPVIWkaQToYHOKlyyoGTv4H1&#10;hhZn9G7g4EE6EZiFBYDTSSefpKEdcGKppnO/L6HdAAvtgEoqtBNn7hu5J4WTfGfgxLQVck8UYCYJ&#10;8QANC9eAE/sk9AHT5z73WfcNCesubXWp1nAxUde/PiS+NRlOjis7Qohy0t9iYOJz1P3vx5NpP2y1&#10;5svDqbbWw6mGUcya2qfDnzdatL9vKywpXGZwKlTlJGFeqe9QkMCJ0G6dD+0MUGk4oZ7Ykp9ROFUQ&#10;wmXhZKpJoSXOaB7nVCUlIBoLnDrepLP0WUTBwylb46Q3tniSQJabWJPF3KTAKtzgfNav2rQRMH3N&#10;A0rc550+7z79mWPcqaeeoqGd9oqS96FgTDk1bt2WAyfAAJzIO1FSwBY4AVUPCw9GgxPfi4Q+YDru&#10;uC/odJqLLr5I257MmTNH1R1QUZWEalLl5FWTV05BPZly4vUBTkllvHwmWx2Vq2MUE4Dnwqm6tnZm&#10;+NNGi/b3baKKTknDSQEl+2k4FYdtOrR7PzgBJlNOCqYAJJw2vjSkm/DQRO3lRI6JJnbAiZub+WxZ&#10;OImLyjE4kbNhqyNWAheFSNji3Jx977tPK8YZObO8EwlxXeRS9n/6s0vcwkUL5OaW0E4UjC8pSCkn&#10;UTTAAvgQzqlyyvMTfw1QXj3lwomwk7YvgOm4449T5QScSPRzvbQ+S9+H6gOyhI9BLTWBkyknvqN3&#10;Dyfe74tQgbZXln5KC4AKyqmuLvYNj/aPYwKjRg8ngFQscEolyEVJFRXlq3IitLPly5ktz2oslnei&#10;VYg22i+n3YqEbziACmDiOKvd0o9o0OCB2t3xvvv6CphG6igafb/bXNNGizA1KW5V5IQt4golBVHw&#10;8NhCPG5iHgM81rWjQwCh3QlfPEGXBicp/qlPH62hHSuXMM2DHBBgSXJP4jZqVyfnte6YjEIuWZon&#10;+6tFVZYqdFXV8PlyDs0hCegYbfzSSV9yXxBAffWUr2q/qS4CJ5LiAFvfE6Bmai/tnE/dFBJAE/dg&#10;Am4418PAFObY2fw6DYVrTwh/1mjR/v5N1NMPVC2JKigsKhZHORXrbH7AtK7pUlIBUgYoKsbZpuGk&#10;gEqpJhLvKBYapvW9r4+u23Z1m185WtPSCfLSyy7Vvtp33n2XwiALJw+odO4l7WloASkS6STXzzrr&#10;LA3tTj75JA+nI49wRxx5uC4X3v22W1WRbazPttUFTI3ASUBFXghYWDmB99U6crcfnAQylkeigBTF&#10;9BUB07ckrGP5qnYC3THjxsi1W6dw0e+t3zcLJN2illLeHJy4Dno9av2kYIVTUE4cr66t3hn+pNGi&#10;/eOYwGNPoagkr57EqRqXUE5bqxT7icI8plrc4ERoZ1NZWCvOw6k06UhgzkRg1rNbsHC+tpgFTjTy&#10;Z+22Nm2uViidf8H57qJLLtJ+2oz8peffJROA04ACDuExgNKQKEBq2vRpuoDlqaeeqklxap2OFDi1&#10;EDgxneWqX13pVq9hrp0ftUM9eUA1KpwAlqonCbFQT4R3us2XbYkvyOTzDYiEdpQHsPIxQPrBD3/g&#10;F9AUBUeif8TIEW7Z8uUJaNKA8jDi2AeBkwIoBSefb9LuBHKsurZyePhzRov2j2OFhYWXezj5nBMw&#10;oY+Tdsu0cgPxNJwUTBKy4CSyrReUwikFKODEnDvgNHXaFDfxoQnaC3vw4EHu3p49VD0x3QM4dRQ4&#10;0SaXvBNwwik5AFBaMW43N1vgFB4DCrbAgqR1hw4dtN6JCcDkmsg5ASe2P/6PH2nXTsIjXp+oJ8I7&#10;cfbTuaeSsjL5/gWhUrxK4eQh4+EEmKhf4poBo8uvuNxdEZZ+YtmnvhK+Lly0SJUP77P3eg/J7uS4&#10;d/YNThrOyVZBrdciq5w052TQqqlpGf6c0aL945gWZRYXvFhY4tuo6CgdHqCU3jc4UVJgcEorJyYM&#10;E8oZpGhYR4iIsxy6Lom+1vcu5zyACiiRc6KfuCon4CQ3Im773IyqnriJZev3U2pKHBXFcZY2J7RD&#10;OaGWSIoT2gGnM755uq4Yw42+McAFKDVa3ikASufZibohlEM1aVM3cZsuwuel4cT3oyMmyf2O4qyk&#10;wqopAwcNdNOmTZNrUaE1SdYCReEkW75vGlDeAZLPtymYCOdwAIXXBGffw+n12Fwu2j+sFZYU9lY4&#10;kQRHPRmkmsAJ9WRhHYBCQSVwKhM4USWOB0ixn4YWj+myWcX0FXHON3jIYF1Uk75IFEpa9XiinDTZ&#10;a3BKewAT+2GLimLaCKNl6aS4V09HuJO/fGII7VYLfOpc/WZf82SJcYWTOIqK0IuWJIR1tshBtkhS&#10;lJM8r6GhAAqQsPIxHQlQTJQRoJoA5VSBE6GyhmJBQSVgAlhsU+5VE2Gbf71BiGuQCye5Nhu4TlUL&#10;w58xWrR/PMtkMp8pLM5/p0gARTGmV0/7qyh6j9NsPw2nJQIDwsADwSn7uEyhx3G/0Kb8ry/KiNKC&#10;O+66ww0eOsQtyfOFmAYntjpczk2tN7JXFwqmlCfHBBrV1dWiYDq6004/zaunE453nw5wAlIXXniB&#10;Y4ViQIB6IqENoLQBXQpSvmLch3cW1lVVieJSSAU41Qvc5P2EnVPlnKyY0rkzi2P2kNB1sPZWnzhx&#10;ouadqAHzvyULoKZwygFT4k2gpO5DPOBUU1cZSwii/WNbfvHamQXF6wRO1iWz+IBw8g3oApyWCpyS&#10;/uMGoxDW2WNxzkmfcUI8ygysRzaLQ1JNTYeCeaH1ik5vsZvSblJuWm7mJq5wkq3mnsL+iBEjXMuW&#10;LXXEjryTwelTxxztvv/9c93AgQPkxq4N6kngJGCyUbvGbdsUTtqtQABFHRLh3Pr1fkqLJcUPBKfu&#10;3bu7vn37urFjx+qx2bNny+9eJtenXMFi8DFQ2e9QMIXjWef14ToApLTTWK6m8j35Lp8Lf8Jo0f4x&#10;LW9V3pkKp9QInY3cGZxwCjJRTuYrVi73cGpGOVneCXDRxneBwIeQimS5zqMTQC1ctFDh1G9AP50K&#10;w+RjQju9IQOQkpsY+Ij7Y1556HOiOhRMqCFRNStXrnSXX355Nu907OdUNR15ZAutg6ItMPBTOOmo&#10;nR+xs1E7dTlGeGcrpqCeAJQ2npPPMvVEzomQcrZAlsUO7rnnHk34k2ti+gq/DzgVFhYqnBLYBgCl&#10;YWVA8jDyXi3XAvh5KIXjqKZauX61lTXhzxct2j+2FRavryksEThplXi2rOB94bTCwwnFo+qpCaDs&#10;MVBCJbEIJdCySb6z587R+iRa9monzGoJ+RRM3IR+VMpAlIRA7NvjZD8oKIEGoWHnLl203omwzuCE&#10;o6auvfYaCbWW6fQQSgd01C5ACQVlroBSOFGhvlGT46aecuFUp6qQUG7gwIGi3Ia7OXNmK5wA0+o1&#10;axLllIWQB5GBNgFUAiU/KJCrmPxzXjkRGme6hT9dtGj/2FbE+nYKJwGRgglIZcGk8+wWL0zANG/+&#10;HJ9zOiCcDFDlEs5R77QgUU7WoWD02DGuQ8ebFE50nSSkM7XEzerhlIIQnoaSuMIrHCM5zuOBgwZp&#10;h0wazh0vgLKk+Of/+fPukp9donknqq4JBy0x7nNPAVB0LND15tKA8vVPGtoJnEiaM2LHZ/K7WFJ9&#10;zJjRCqcJEyfodJ2scioIUPHQVU9gk3YPJe8oSEYtfY4OJ6fGcX0udiGI9nGxTCbv6IKi/HeYusLN&#10;1BROJMmB05y5s93iJQt15A7lxGgdTeoI7XIApZDyU1iYTOtXaMlWktOS5R4Jhdpd384xWsf8NV/b&#10;JAoCNaHgEegExZQ8Dm6KKg0nTY4LLFgEgbwTPcW9evKjdsDpRz/+kZ/KIuqMokg/Ty7ASYDk654C&#10;nDgm6qieTgICI6Bq8+xQT8z7MzhRWjHxoYk6cjdhwoSQc/JqETh7JSSQUTClIRScwYC0N4FTdXUA&#10;mByT57aFP1u0aB8PKyrJn29JcR/apZXT6mbgtEwnC7MQZBpQWfdr4AEmCjIVTqgpcRZQ6HNfH3d1&#10;m6vdff36aeuVBE5BMX0QOBmU/DGvnuiSSesSP2qXVU/UPZ119lnuLuqd5CZXOJlyIjGegpOu1oty&#10;styThIAAyXco8GEdygn1RT5t5P0j3RhRggonUU6EsahF4AS8PJy8G5AUNmEfJZn2NKBUMSmcuDa8&#10;r6pn+JNFi/bxsMLSwgu1pECVkldL5s3CaWVQTk3hJFtCPVSGb9xGzyevpJh7Zwlxppww3+72O+7w&#10;PZ24YQU65gAo1wFR8PS+wMnDCxVVp5/bpm0b7S1u7VOsU8HXTj3FXXMdeac8n3dqoH2vrxbHPaCA&#10;k6gngZMtilmvo3ebFEwW1nGcY6xAw2oygwYPUjjxuwjpAJMqp4IC/f0GJX67Asgei+eASR4DLVVN&#10;AiOKQKuqgnISz2Q2nBH+ZNGifTyMamMB0z7UEOpJFVRw9kmI4ygmwES1dxpOmnsKYOIxeSS6XAIn&#10;ck+AiRvTJ4Nr5RwrNXnd7vrr3UOTJsnNmMo5BRhp3kmVVFopeSCZJ6/T99Sq0ujStYvC6cQvn6ht&#10;VI4DTv9yrO63+kUrN2XaFP0MlI9Ve6sDKIOThnY+vEt6PimcfF0VpQhUi9NLnU4EFF8+KKppztw5&#10;bvXaNaqYABNhXaKGAoDezw1OldV+zT9fpW5Kq2Z3+HNFi/bxsqLigsmmnNJwIiHeFE4cA1AUYmpi&#10;HEgFB1qEcnl5S1U9ASdCoiSMkX3UEgnxy1tf4caOGyc3ZhZOuIZqCZzCY3tOAOVLCARO8rwBz4eF&#10;vr84y5Wf9OWTkoUPgJPPO7V0w0YMEzjVeDiJKtJRuzScNO9EWOdDO9/FMqucTD0pnKZOUeU0fOQI&#10;hR4tXAATuTsLbXGDj4e3rz5PQ0ldrovfZyEIOoeiMmvksYBJfld1bW2c6Bvt42nFxcU/Bk4FAU5M&#10;AsbXSFi3fEWeusHJ1BNKCzixQIK6wmm99mjKly0qipCuskqUgNxsFGIS/tHXiYmyV1/9K83ZcFMC&#10;L27CRBGpZ5WTQQowmdvInoU9vH/k/fdrbyVWZjkpaULnk+P0d+rdp5d+FipIk+KoJw3vgJQP53RC&#10;cPAGAZXNu9PulMCJPJTAKW/ZMv3+dPckpKO0wIe4ZfqbAFGyBT7iWnkerkfiCia/9c9l9DuimqrC&#10;75LfeWb4U0WL9vEyQruC4sLXdanyFJxw8k7eRTEFB0y6cot6FkwrV4eQLsAJGFmJAT2eRo95wN1x&#10;5+0S0vkWKkOGDNab14c0vsYpCe2awInn2DfnplXFlMCp1tEMj1YmuhLwqV9TOAEmnFVZbuzQXpUN&#10;RZR0tMwJ7VJwUhVF3ZPsa2gnQDJAaRW5+Jq1a31CfNwYnZJDHRXKMxvielcoyRYF6cspsp4ca3Lc&#10;g4oQjxxUXJsu2sfcCosKpzJa5+GUzTnZvoZ9wXPhVKz7+DoJ6wCTJsPlhiTMWbBwvpsydbIbLiEV&#10;TuuUrl07a0dMJgEDNcu36NYAJVuFk4CkOTjp87xWwGTdIWfMnKndMRmx873FWZnlOIUTI3hMAl4o&#10;34cKbJLavj+TwSkAiuS4gImpLYDK1JNODA5hHbCi0JKFFuhE8MDoB3Skjg6g/G5tuwKcRClpGGcA&#10;SkHIwJQASo75eiZ5zACCB5O8p2po+BNFi/bxtIKSgp82ByfLPx0ITgYlnJwT7gG1XnNPk6dM0nXq&#10;ABTqiWLO+/r1dV27dVE4rVu/Tm7CENql4RRUUzr5bWAirDN15eEE2Gp0gQLKFHQ14CZwYsuSUUzO&#10;ZXKtFmOG5nFaOpDAKainACefg9rswzuBEwoKOKGU6GPex7oRTJ2iME6Uk0AJSCfKKOWEbxrC6b6H&#10;UTrcS8Mpk8nEUbpoH2+Tm6BFQWH+Ox5Ilnvy++oJnGjtG/JNwEn2V6xakcCJYyTHgZOqpimTdQlv&#10;zmU35Zixo7W3+Mj7R7j1CZx8fiULJ8BkCfAsnNgmx+SxvicoJzpZkmw3OJ3IRODjj3PHHOMXPSAp&#10;PnBgf4WgdtUktBPoKKAaPKAUUlpaEEbt2IpbeEftE6CiqVyPe+/V+XUjRo5wU6dNzY7UCZQAkw0U&#10;pBVSAqMApGRfH7OKjW97TFI8U5WJo3TRomES2lUpgD4InBitE0f5qKdVk/jq1atc3rKlSdU0fZ0I&#10;W1AGHLv99ts0OU6+Kik1CHDyqigXTqaaTDnpcV4HzOR9wIkl0pm39+2zvh2UkwAqdMjESYrfffdd&#10;mgvj/dZATqEEnAKgUEvePZjS+SfLOa1avdr17tNHm8yhnGweIb+bQQEbGOD3Mf3Fu6mlLJA8jJje&#10;45WTgonXejgNDH+aaNE+3ibhW89m4RSgZM6iCBraiTNpOA0njqGG2LewbvyD41RNcDMCIm7k94NT&#10;opwCiJqFkyiftHqyMIgwi3ICwKSjdgqn4zXndNbZZ7pbbumkAOG9VvFNvgkwMWXF1JNBSsO7ACfy&#10;TwAKJ+dEKUHfvn20EJO2xLPnzPJQQjk1AyYFT1CPOWDS4xbyhS1wiiFdtGjeiovXnZEopbSn4FTc&#10;BE6mnBRKafUkNyjD6/TwHjpsiHa9NPVE7omwjtE62p0Q1unoXA6cLLTLKqT0Ng0tXmtJceqOrJyA&#10;icCnfO0UnW8HnBixu+qqK3XqCe9hVWGFEDAKcKoXVaTeDJx4bHCi6wCTjUmIo5wmTHhQw1fUkw/p&#10;siN06gFOlFQojNKuwOJ1tlWPK6xEi5Y2UU/7dHFNcVVOAiO2AMlPDE7BKcAKOAGllatWqOfLPqUE&#10;KCeS4f0H9NPQTpvOCZyWL1+mvb3J19D2l5uSPJAmuDVMA1RZ9ZRWTnocQMkxrdoWSPHYwkEW/fzZ&#10;z3/mTv/mGQqn007/RgpO33CX/aKVe/DB8ZqnIu+kOSdghGoSQDEaRxU4AKIYM11agHIyVQWcRowc&#10;qaoJOD04YbwqQpTTfnkmoBQ8DaV0SJd+LduqqkycSxctWtqKiwsmAycL64AP6km3wQ1K7OsqLStX&#10;aHHmktTcu1WrV6qSGDCgvyonlmjiRgROTAQeMHCA1jyxDh43ox+pC6N1AUDASsFEGBfcIOVDOz+t&#10;hMcWCtIj6qqrf6UrshicABPOHLtLLrlYF/dkhE9Du/qwHh2qSVwrwBt80tsApfknC+v0eIPOCRw+&#10;YsT+yonq+Jywbn8g7befo5gUYu8JPGN7lGjR0lZSUvBTDye/VBQKyYd12fBufzj5ynGDE8oJOJFr&#10;QjWNeuB+rZw2CHFD0mKEeWkGJ1/jQ+6pCZyAURM42b4pJys34H0Ugl7X7joJ67JwIil+4klfUkD9&#10;6EctXe/evTQH5kM76p0EOAFQJMk5Zk3pLIwjOe6XMfdwYu7cPT3uUaefE0l+4ETISCEq9Vvk3lCZ&#10;WcXkR+MMTokHOJFr0nxTZaYq/DmiRYtmRklBYeH6d1gB2Nc34QKlVO6pKZzSgEI1EdIZnAABoV0C&#10;p9oa3RLmERJR1U35gdX4NIVTEtqlPIFTynUxSnkPieTOXbu4bwMmAdTpTAQOcEI5Aae77rpTk+K+&#10;3ik7Yqdwksc2h45pLYAJFYV6spAOQJFb6n77ba5zl866TBTKiVoucmvMH8RXiqL0+TgPKO+pJHja&#10;FUxhNK+y8sbw54gWLVraiovzC8UFPn4KS65yykIqDaeVgEluxJLSIoXT0rwlqpiA07BhQzXUQTkY&#10;nMjPAKfJAieAxk3p1RNJcT+VxeDUFFAKJFSTuoAkhHe8jnCrR88e7rvnfE+T4sCJpDhwYqmoc889&#10;x914Y3v5fkv1c9IdCnxYxyq85LN8BwJA5EsOPJhwVBXvv03gdNvt3V2fPr3dsOFDBVDjtZWKB9PK&#10;LJgyvnYpDaf9ABXAJP6O/L64iEG0aM1ZUdH6ngqnML+umDa+AUqsFKyrBQclpappxXKFEyGgwWn+&#10;gnmaawJOhHaEOtyEGtYZnAYNVDhRL8WNyXM26ubhFIBE3insczwXUL5bAPuEdwCHOW//ed5/JnDy&#10;gPqqwumss77trrmmraPlCUlxzmPTWBLlJMc4lxZciluSXF8jW46R+KaUgDXr7ulxt+axGJmcOXOG&#10;rooMoNJhXXNwygEUcBLVJ9dmWfgzRIsWrakVFBSc5ldl8X4gOBmYzNfTSgU4SZjGKBxQYlSuV2/f&#10;L1yVkwCI0gE6RpJMHjd+XKKcDgin4EBjfziJB5j43FOtH7G79GehnODbWkKgo3YS1gGqyy5rpaGm&#10;JsXlXFrvRCmB5p2AEerJF2mSHLckucJJlVS9dvpkvbouXTu7227r7u6R3/mAnBPoAaickA7lZA6U&#10;0vsGKFSTwKm6OvOL8GeIFi1acyaKaacHE0nxLJgI5eheYLCiSwFgAlTkocgfkW+aNPkh16//fXrj&#10;AicSxB5AfroJc9P69OmjiwQYnIDW/mFdLqQSOAmUfDgnDqhSgAKEv7zil1qImYYT6on9Sy65SMHJ&#10;PDjNO8k5tDpc3JSSwQkY8VgBJc8ZwBiV69z5Fnfddde6WzrfHHJr9+vk48VLljg/gimAkutCfVdG&#10;XLfvAydRVq/v2rXr8PAniBYtWnNWWJLfO1FP9BgXEKECilh8U+FUIDeeb6dCIhyVUCTPAxoW3qT6&#10;Gyh1v+1WBQGLa6IMNtTVqkIiB4VyGjt2jIZ8TeGkW8AkIR1wAj4KKuBETkge44BFISX7qpzkOSrF&#10;b+zQQYAkUApgosbppJP9iF3LH/3Q3XW3T4pb3skXYvqROKDEeQxG9B1nXxVWUE+Ebjd2uNG1a3ed&#10;/MbuGtZNEtW0JC9P4LhKrsd6cZ+PY/QTOKVhRK8rXZVG1KSGcwqt8qnh8keLFu1AptXiumyUhxPT&#10;VLxiKkngtHbdKlFNeQqntQInAMUkYMoDhgwb4nr18XBiAU0mApNX8eCpUtVCQpxmbeRnktBGwJUD&#10;J9QSqknhlN03OKXdq6s6bdJ2d4973PfOPacZOH3JnXPud93Nt3RyJO0J7VBhCiYJ3VQpCZxMORHO&#10;oc50HzjxOgEVoVsHgROjdYCJcI6RunX5qM3SBE6oSQVTSjX5vuo6KodaklDO4JRpGS5/tGjR3s+K&#10;S/J3F5dKWFcqIVyAU2FRsThwyhcohQ6Z5JxCGDN3/lwN6YATismUE6EeAPLLbVfrqiysXPLQQxMV&#10;TlqwqOopm3cyOLFNJ8Wbg5OGfMGra2q1QPK8C85Lap2AEzkn4HTmWd9y11zb1k2ZMknn9SXFmKgj&#10;gRH7fIaFcgon3fdhHsco9iSs69O3t1aHz184X5PkwMmDSWAdQt00nFBL5RrSeTgR6vkSgoqnw2WP&#10;Fi3an7LiksLhJQIm4OTzTT6s83AqyIETygk4TRfVNG782AROJMSHDhvslZPAyS9zVK11T7QaMeVE&#10;RbUP7TycUE9W85TASYDhlVM2rNsPTrW+3mnipIfcz1tdqnBK550MTlde1VrrsAglk+ZzAAr4qFpK&#10;wYmwLuyjrgxOhHMDBw3Q4ktU2EqB02L5LSzi0DTflKn0OafyCgnl5HeyRTWhmARM4uWxqVy0aB/U&#10;SksLWhqcCrQgMzfnhHoiIU5i3OCEcgJOo0aNTEoJRo26X8M4PxrlG/qTc7KwjvwN5QQa2vF8CO1y&#10;4CTgAULknZpTT3pM3N4zb948bTx3zjnnSBj3Pe1I4OF0osKKOXZ8P74L51Q4EbKRcwpw8uGcT5B7&#10;UGXDuiVLlgh471Y40bOK0ol54ouXLFZXYMu1AUhZJ6QT9SS/08OpgtE5hVN1demp4bJHixbtTxnV&#10;4sUlBe8AqGzOyRwlFarH03CaNycXTn16ufHjx4lSolc4IRTwqPHKacRwVU8zZs7wcBJQKJxEPXk4&#10;BRd4oIo8nDyEDgQnU06MDt7U8SYBk4dTupyAWqdWl13q+vfvp90DbMTO4MQWOPEZAAkwWWhHwSbP&#10;c37mBw4fPkzhRGuYGbNmaL6N9f1wrouBiVCuPJMRMFXKb0dJZVWTbBvDJY8WLdoHNYFTocHJwJQt&#10;JcjCiRAGxTB9xvQApsGJcqKWSeEk4GFkjAUGmPw7ceIEzTstkfeRcyLEAk44ULLwTsM1cQNGAibU&#10;TXichRMgq5WbvkrrkFr+qKUqJcBkuSdgdfElF+k0FkYKk2JMckoJnHytk6kmnlc4ATBxYAqcBooT&#10;Hk4SODEVBzjNmz9HQE15xRoBEmAKcEIxAaewKk2lhnMKp+7hckeLFu2DmoR2PRVOWhGegpOGeXa8&#10;UMIYVNNcN2nSQwFMgzXnZGGdrkQiYZ3WOQlwCHFY623u3Dk61SOtnFhQMoGTuEInwEmhZC4AYUsO&#10;SqEUwMRreS8V6OdfcJ477TSrcfJwQjkxx67brV0lpJwvr7UOBR5OlAsApP3gpAlxn3fi+xLWUR3O&#10;9BxqnBgImD5jmqom4ESejpE5vCzAqZSwTn5nhaomgVRl+XuiUI8LlztatGgf1AoLC89OT/TVEbsU&#10;lEw1LV+xXEHz0KSJCiYKMIETw+z0TyLnBHx8rVKN3rD0dSIZzsiWthiRG95DLJ0Uxz1wDEpp5aSq&#10;KXWc1wEzVBpQ/Dm9nZjCIlAy5YSSOv/881ynmzvlwgllpHVMvqZJa6hQeikVZaN56+T73iVwuuvu&#10;u7RUAkARzgInujNQRuCXxbKQriIAqlL3SZBXAqeq8sJwqaNFi/Z/Mda0Ky4ufN3gBIwSOAUn8btY&#10;VBA35rhxYxROQ4b6sI5pIjNnzdAcE2GbVza1etNSJU5imfNSvImXlJaqs7y4qSzgBHAMQAojAZMW&#10;X6KmzAOcvHKq1lqkq9vQ2ykXTjiFmO3b36D1SYCM7wSIslNUfJ6JY7jByT9X71ZIOHhL51u0OrxX&#10;qA6n2p1rgGriOvlcUxpOGQ8o+e0Gp0ymrHW41NGiRfu/msBp1YHhVKDlBMBpxozpEtZNTJLh3LDM&#10;N2Mki6XJgZMCR5zHs+fM1iF5lNP6gvXq2uJW1BNwsrAOt8pwzS3Jdj84GbjkeR2xEzhRd9SRpPg5&#10;35NQzo/WKaBESZEov6H99b6cQBQdy5TXbarThDd5JYWTQhA4AaoAJ3keOJFfo0IcOKEQ+a2AiQEB&#10;lm/PhZMBSuAkYCKky2RK8dcZdAiXOVq0aP9XKyoqujsNJ02Ep+CkyklCmXlyY06anIUTzs1PASZq&#10;gbDOig/pLz5mzGhNIpNzAkzMy2N5J5ZXyinGxENop4BSaAQ4sR/cwKVqS94D5GgF3LLlDxVOQCkN&#10;p7bXtNHvSFtd3sM5rUocOOnniHs4yWeJgrKwDji179DeK6c+KKdR8vvnakincJLrksBJQzsPJa+a&#10;KlxFRYmrKC+eEC5xtGjR/hwrLi4+34NJnEnA1qUghHTMr0vDyRLi3PgMsVOA6W/KjNywtA2pdAtD&#10;V4LBEv5RG8V8PFZwyc/3iwOUlpVpaJajnAQ+CYyawimlngxOKLV+/e5zF130E1+IGeBEOQEjdq0u&#10;a6X5IsBYLe/ZIOcASl45+Spxzkn+KYGTHG8KJ87BiCSjjpRTrJFrQotjBZLCyeee2NfH5aUKp6Ki&#10;deeESxwtWrQ/xyT0OFrU03u6wEEzcCKsI5whrBs3fkzINwU4iTJCwTCnDMVkaoiblRqh+wQeqKfF&#10;AidyTiinBE7p0C5HOQVIBSAloAqwAmQAinANaFza6tJEMWWV0/e0n3jPXj3dkjDHTif7Coh8uUCq&#10;ELMJnFBW5JxuvuVmhVPP3j11ojPKiXwTcMqBkeynH5eWsu5fUVwwM1q0v4YVFhXu9OqJEoJsGcHa&#10;taKaFi90c+fO1nyTJsRDMtzgRI0ToAAApm4I8aZMm6JLklMjpHASBUNIB8zYkkTnPWlAaehmCqpZ&#10;OPG8T7qjnBiNu/6G692ZZ35bV2EBToR4wOmiSy5y3bp30+JJLXOQ9xiccEuGW84pCeuAkygkhVOX&#10;W1Q5ASfgvEgUpMHJlJN6gBOqCTjl56+9M1zaaNGi/SVWUlI8k5YphQImPA2nRe8DJ1QRk3yBDNAw&#10;oFDPtGDRAu1aCRyYk0YfJk2Io5zEWUSAamoPJooxbSlygCTQCEBiqxBROHF+Ruw8nGiL0rVbF/e9&#10;c76bqCbgxJw7aqBuuPEG/Y70HuczWC6K6SkeTtQ4+XPbZ2pYJ4Bau26tu/OuO7UC/n5qnCY9pOpx&#10;mahIAfn+cMqUMTLnykqL8ffWr8+LtU3Rov01rLi4uJPv50RI5/s7kVdZu3aNhxP5JoXTWIWT1jiJ&#10;k3NCOaGUuPlN+QCONWvXuoceesgnkoHTypU6wkZoZ4lx4GTKSd+rcPLKyQNpk+wDpfS+n4PHiB3J&#10;7jvvusOdd/5/aq4JQOHkoC648DwtJ6A+idbCTEoGnlZoyaKbWu8kW1VnstUqcnFGGCkhoELcCjC5&#10;BgAW5adhXGWFK6uQfcBUWe7K5DPKxStKi/PDZY0WLdpfagKK73sweVcFJXDCGZ0itEsrJ+atsVU4&#10;yc1KvglYAA1VNVVVqjCmT2e6Bz23l+qNvT4/XwC1OoFTQWFhop58zqkJnCwfBJRsm4IT4SQFoRdd&#10;/JOk1ulrp/pqcZQTcKJYk6Q9r+e9JMVxVJSqMs4btsCK56hw7ye/kXX5eD+/nUEBYO1VE6UDbMvE&#10;gZUP54BTWVlZbMUbLdpfyzQpnoApCydCO+BEdbgpp6TOSW7aWVqACZwyGtr5xLYPubiJ58xl+N2H&#10;dPiqVasUTngWToSFqVqnBE4Cik31Ao1NKTA1gZOEa+SDWrX6uYLJL7D5JYXTj37cUhc7GDp0SApO&#10;YRpLgJNCKUDQfx45qXodeQROfu6gL77UsG55ns8tiZcxSkcoB5jKil1FOcqp+FUKW8NljRYt2l/D&#10;JJx7+oPCaZjA6QEJd3wBZoCTAMlKAgBVRQXz6xZ7OElI5yEFnDygWESAvBOeBZuvAEdBAQ3gpKFX&#10;KrzjOR2xUzhVaU6JmqZvn/kthZMpJ6rEr7yytY4uMgHYd03wI3aEdQolU0t8BluB1ubNDRqmDhGo&#10;Eb4yImjdCLxyEiDJb9YSAoEUIWOZrv5LRXj56HA5o0WL9tcyAVN+Vj01gZOoBubVEdalK8RpxMaN&#10;itKw3kkAgDCNmqflK1bkwGnp0iUKJxLjJLMNTqgnTYoDqKCgcsCBckLpCJgUTolyYsRunoRv16fg&#10;dIrC6dzvn6MrsfTq1VNfg8rifZZb8kDKfoapKKrICVOHDBmsfdJRTnQi4Drg/F6vmkQ9yT5wYlAA&#10;OFWXxr5N0aL91a24uHC4rxQXOIV8E5XQ3JAkxZvCySun+Vk4CSj8qFvzcFIntAtwwpvCSdVTgJMl&#10;qTXkUjh5QHk4+c/gM6mfoj2KJcUNTlbrRMKceXgKT/mM3KS4B5OHk/88jmtY169fDpxQTmvWoPby&#10;NZxDOTHqCJio86qoKN8YLmW0aNH+mlZcXHDtgeCUTPyVGxU4oZqYurJA4ORVgw/rUDOoE3JIHk7L&#10;dbTOwEQTtzScSKZ7OJVnlZOGdVbr5EMvg5Nug3oCZMCJETtgeWmrnwuUTlM4kX+iOyZwonUK9VjW&#10;NYH3AyAUkibGgZ/CyasoyzmhnHxYN1aVI3BavWaVhrEW2gEnwldd2KC8PC4zHi3ah2EFJYzYAaei&#10;A8DJ9w83QDFSR29tg5MqpwRO1TripT2dFE5+EUqDE14AnOS9VoxpyXQrKfBw8oAyR9noMXkOkPGZ&#10;KCK6cbZpc3UCJ6+eTnMXXHi+u/nmTvo8DeD0/OSdBEoKpwAlCxsNWvweck4op7GiFlGNixYtcGvW&#10;rg5gKvG5plAdL6rpbQYVwqWMFi3aX9PWr19/nOWcEjc4iWow5aRwEuUEnMgbMSrHzYwyARQAA9hw&#10;HDgBNuqcSEono3YBTtQM4byekCsJ7QRQACgJ69im4JSTd5LPJGlNUpxQDtVE8zm2lBN0urmjwPR+&#10;UUMVGgomI3aEdfXZxDhO7dPmLZv1nFS3k69iNHD69KluzpxZPqQjnCsr1onMdF8ATuIzw2WMFi3a&#10;h2Gilt5Og2nN2lWab0qHdTghHX2cAAtD6wYmIEN4p8pJ4MT7cKaDWGiH03yO96I8cK+cUglxg5MC&#10;ycMpUVBy3ODE+/hsiiRpkcIIXVo90REzqXWSzwRmppw8nOTcel6v0vgcG60bOXKEwsn6OHEdTDkB&#10;J8I6fiNwqqoqi5N8o0X7MK2wqHCbgamwKF9U01LxvGxYJzeqwYkyAk2G683pFROAUUABJznORFna&#10;jDCjn9BOK8VTcOI9CZxE1XhA+WrxpnBKICLHcdSVwYlCz1tv7ebOO/88H9KdTgO60xRO2jpFQjRf&#10;TuCn2aCQbMTOgOc/ry4Lp/tHOgo875ctysnDiRHG9fq7gZQuCVVZtjNcvmjRon1YVlRUtMbnnUiK&#10;5ztW/QVO3JgHhJOESwmc5OZni6MqABOtVuaFtinAyUI8C+lMQeUASnNDqBngZIAyleMhhQKyETuA&#10;R9GkJsWtO4HAiQUQgBPPAUdey7k5J6oJOOk5DU6qnHxYx7JWwGnk/SPcxIcmaFg3Z+4stz7fWvR6&#10;OGUyZd3C5YsWLdqHZQKn8QYn1BNr1zUHJ8IokuGmnFAaODe1bcnHTJ8+TZPJzOin1oiyAuBEYpzR&#10;uveHUygnaBZQAU5BqbG6C+qodesr3FlnnaUdClQ5hSpxwjMAqQCV9/B+hRNhnZzTgGdw4jcAJ0bs&#10;DE5jxo52k6dOcsVMU5FQVivFK8reKSgoOCZcvmjRon1YJnDq2Ryc5sydrXBidn6zcCIhzohdABN5&#10;J4MTo128fj7qKQUn39fJh3aWpwIcCZzEVdEYoBRSWaVD6Gdwomhy3Lhx7ob2N6haMuUEnKgSpw5K&#10;4STfzSfFaTLnSwfSigw46WgdcBo7JlFOI0ayBt9wrXfSkE5+c6aKdeoqZodLFy1atA/TCosLb1Aw&#10;aVhHi14f1gGnSZMm/Wk4GWTECeuAE9NeUE7UO/lJwCGsE7WTBpPBiZyTwcmHdk3COwVJgJOAhqZ1&#10;5LAYsWPFlfMvOF9bphDenXvuOdoRk3wUU1A8nHxSnPPlwskrJyslICEOnO7r19cNGjzQDR8xzK1c&#10;vUKAhGrKKJwymUzLcOmiRYv2YVphYeGFTFnBfc6Jfk4LsspJoIRzo6+SG1Wroyt9F8ymcOK5adOn&#10;aijIe5ifB5wYtWMaSzopnoZTs8rJwKQu+wKTdM6JsA44devW1V18ycWOHuK+6dw5usCmFWLmwEnP&#10;a2DyagxYASeKMAnjeva6V+HU4957NM9mOTb1TMWecNmiRYv2YVtx8bozDE6oJ+C0cPF8AdNUUT+i&#10;goCTqCfg5HuHp+AkNz43v24FGIzWAScN62jWJmEVcKLxnIZ28v4k7yQ3fZVCzcMpAVTIOymgxL3S&#10;AU5yTHNO2XKCyZMnC4S6qVIitANMKKcLRElR6wQki1FrNT4prues36QdMOkvbhBkBRZ+06Ahg7Th&#10;3O133u769O3t8vKWesUk4OJ5CeniSr7Roh0s00JMg5N6gSin+W7uvNkeTgIZnPyNTnilzkfh5MM6&#10;IKHbala9zYjimqOJZVSXgYmtKqjVvjOmemGBQiMBUxM4eZXjiyS9ivJhGK9R9VRV5WbOnKkwaX1l&#10;aw3tDE4op/Y33qDFlHymfg5LRXHOJnDS+qcUnIDabXfcpiEdlezlOlUlIyFrxTuitD4XLlu0aNE+&#10;bMvLyzs8m3PyoZ3WOS1ZqHkj8keoJ8oCCHGsCNGrCe8oJt2XLXAaI8ppmoAtDSeUU7NwCsopB04S&#10;bhmYmsLJkuIoNc7JggbAyUK7BE7tr9fWKZQc0EKY9wAkOxf7fFYWThnXV8K5mzrdpEuSz54zS0fo&#10;DMby2xaGSxYtWrSDZYXFhe8UlTC/zpLifpEDqqQ1uS0h3cpVK3LhFIDEY38De0gtXLTQTZT3ACkW&#10;OWBVE9zDyU8AJqxj8i9hnc9XZcM6A5SFdPvBKYR2rIPHYgd0EqB0AOUEmAAUU1iuuaaNwonPRdXp&#10;UlGctwmc2E/gdF8fd1PHDqqaCuQ6+PIBfid1XeXnh8sVLVq0g2UCp+c9nPzk32Q58um+lKBZOMnN&#10;nA7tUDIcY0lyoOZn9Xs4KZhk2zTnlEwAbkY9ZeEUck4Gp0Q5Vct5l+pkXaaroJzIOwEo4HTlVVc4&#10;Rt5QbXw/S4rbOVFnPCYxbgnxe3rc426//TY3Z87sXOhWVewNlypatGgH0ySk201Yh1owOC1fvjwH&#10;TvRQMjhRjOjh5KFko24eTnmab7KWI4R1QApAUevEKJsBirDOw8m/3+BE4tvDyYb+94cT5QR02bx/&#10;1P1aTmBJcYPTZb9opSNvfPc0nBitUzgF5QScKMJEId199126MCjr+fkVVgKcKivisk/Rov0tTKC0&#10;k1a9wImEOHBatChXOTEjvzk4pWuWUFQLFy1wDz00UcsImF8HmAxO5JzWp3JOzaonyzsJPAxQBice&#10;6wTgMGLH4gmUE1DTBJyYVweggFPrK6/QpnPky2id0jycSIoHOFVUuKHDhup3B1T+NzJCV/5OJpM5&#10;NlyqaNGiHUxbs351I6v+Aidb8XfRooU5cCqlXUhFWY6iIKRDOVlYx01NInnM2DEa2gEkVU7ihHco&#10;J+BUQlinoV2Z71LAqJg4gErgpJ5NYBukOOYnANcIMEs1ac+IXdu2bTTvBKAMTtQ6UUDK98zCifOk&#10;4CRucJo8ZYrOxwNKGtJVKZzmh8sULVq0g22rV6+oyS9cr33EUU7Lli3VkIzQDMhQRuB7GYlyAkyq&#10;LELeiVKC4DwGTqgP3k+HAharpH2Kzq0LYZ1VihuY1AV8KCeG/HPUUwpOOEoHqPBaLSeYNVPn0TGN&#10;5YILL1AwWVhHWQDlBOvWr9XPI2zknDa/zjpwbtmyRafe0HOK35aM0AmcSksLYkV4tGh/K1u7fnV9&#10;UUmBY4Ir01eoEAcuzCtDNVFGgHLSsC4oJx/eBUgFUOGEdQANMK1fv86tEzjREbOkpFgVTAKnoLaA&#10;UhLaKZyyI3a5cPIjd17xbFCVVSlwYnIxHQiA0yWXXJLAqdVll2q/J57ju2ilOHASsPk8lsCp1n8G&#10;fZ4otgRQXhUCKP1esTVKtGh/Sysoyt9ZWJyvyoneRdQ4MX0Fp8qbkbocOAmYuJFRGHpDB1CxgvCy&#10;ZXmabwIIBiaOG5w0BAxgUjgF5ZQDp7o/ASeS4gInlBOhIyN2JMWpd6I6nDonwjqUEyN2gJbP9aFd&#10;Ck5yHpQYSorn+T05cCoruyVcomjRov0tbNnyvKcFUKGUIF9ueA8nHXET1cTkV+2fbQlxg5NARQEV&#10;4ITnSUhIjdOKFYR0a5qHUwCTeo0HVBZOEtYJmLSCe1MKTgIQS2QDFYPT0rylOmLX7dZuWu/EAgck&#10;x6lzIudECxR+hybvQ97Jg26TB6DACuVEYp/fp0lwXWml9O28vLzYIzxatL+lFRQVvM1onW+dQg9x&#10;35WAsI6QjjKCEoETo2sJnAKgTDVpaCeeo5zWB+Uk5wVQB4IT0MiFU+6IXS6cyDlZrZOHE32dPJyu&#10;UTApnK5tq3BCOZE057P5DMBmcAJMCic5NwtwklPTTpcCp4qK0snh8kSLFu1vYYWFhWcXCTj8CiwA&#10;ysOJuXVM/kU5ASeUE3BSlRTgxNYmAKsLAFavWe2Vk8FJQjvODbiaC+sUTEAp5eScVD2J58BJXDsK&#10;CFC0nEBrnVYmYd2VV10Z4HSpFmES1lHr5JWTH1nkfRYmAj8fOtYpnLTLZSUjkmVuyZJ5Z4RLFC1a&#10;tINtzKsrKM5v9HAqdgVFJMTXaM7JJ8Onab4mDSdd+TaACcVkkMEBj8JpzmwtR9CckzjKycD0Z8MJ&#10;tQOcAlR8OUF1TlgHnAjryDld8tOLtV0vtU4k6EnWa1JcwkHgxjlNOZHLysJJfldlWVwsM1q0v6UV&#10;FucP1/IBgVNhEe7VEyNuOMlwFBBlBAmcNM9E2CM3sqqhLGw8nFZp2xSmv6zUpLjPOTWFkoKJLXBq&#10;AigL69ITdQ1ObK23E7VOFHSOGjVKa50I64DTRcBJtlbrRNtg+w6oLd5LeEgtFftMXyFZ7tvB8LvK&#10;rg2XKFq0aAfb6ONUWFz4nibBNdckYAqh3SJRSygmQjotA2D4X8Dk4WTqKRdSPpFcrjmnqdPoBTXd&#10;6Rp2SxbruVFPVm5goSCwYlIuxZgGKINUkndC5aQgZe5rnWrlPFVu0pTJ2p2g7bXXuFa/aOXOv5AR&#10;OxLjlwqcurj77x+hCXo+Vws95X1+ioyHHAlx5upVMEpXWf4iijJcpmjRoh1sEwjlaxKcPJMoJk2G&#10;y3aNhGEsKb585Qq3VkfaivaHk8BE65NweexB5UM9KsunTJ0i6mmahHdzPKDE/Tp2fi07CjKBk1aJ&#10;W6W4nq9cXRVUqqQAOFkRpioo8TSc5s2f73r27uWuCXC6+KeXiF/s2khY1+nmm9yQIYMUTvRlQjkB&#10;KLpucl7gp6N1cox+VOWZzNBwiaJFi3awrbC08ELCOVRTFk4eVGuY9LtimcDJJ7SLJaSzkbpcQGVd&#10;SwrEUU5AasHCBaqeSIwbnGyOHYDyix34Qszm4KTqKVUpvh+cJLwjLCPvpN0J8pa6IcOGuPY3thc4&#10;XaZwAlLknFBOLFhgcKL8AEBptbgqMz96BxArMpl35TXHhcsULVq0g22FRfkbteDyAHAirPsgcGLf&#10;oGTFi4RtGhqKggJMQAFvDk6ASTsU6PmygEorJx9+EdpJOCducNLEuKgem2M36oFRrlv3bq71Va1z&#10;lBM5J9oGk5gHTpWVVQooX5AZzr9JVJjAsHpD9dJwiaJFi3awrbh4/Y8LSwCTL7r0cBIPcNJ2KaKc&#10;SITT4+mDwImROA8mDyfUUxZ63oGDrQIMnKx1SrZDgYdTopqSnFMaTr6625xRO2s8N3PmDHfXXXeJ&#10;Wmqr+SZG7K648gp3x523Z+EU8l2qngROfq4d3TA36mdKuPf9cJmiRYt2sK2gOH9Ns3AKbiHdfnDS&#10;8Kt5OGXBJJ6pSMoMbGtwsrwTc+4AFMtFMdl21ZrV2hkTYJhqAkzarZIpJpoUz4Z19fX1iXIi9NOS&#10;gqVLXP/+/TQpbnAiId61mw/rgG7T0cWaWq+e6hvknA0by8MlihYt2sG2grKC0wCTOqN0aTCJcjLV&#10;ZCFdAicNwXIBpS6PgZSO2oWwDhj5CbR+3xw4UVbA6J/BSQEVWvcCp/dTTk0T4qqcFE5+KgvnGTXq&#10;fndzaDznp7Fc6jp2uskNHjxQw0y+h40SGghr5bMUTvX1bcNlihYt2sE2UUuzFUyabypMSgc8oHwv&#10;J9yquxmpy4VTFlD5hYRk693qABcghTIhpKMVSrpQE/fqKcDJVFNQTpxT4SQqLEc9iZtqajasS8GJ&#10;HNb48eOS1VhsGssN7dvpOnTWelfhhGoirBMwbagDUNXvybniyirRov0tTJeAKil6t0CgApiABWDy&#10;DphWCzwETgIlC+vW5a/LDetSDphYAXjBwvlu4cIFCqlCAYxNCCbfBKBYxpv6IYogOR9wIryzvuIK&#10;NjkfUAJOQEMVTXAPJ+8GKsI64MS+dShgqXPf26lXdo5dq0vdDTdc73rc28NNnTZFv48WYhoAAZTC&#10;qaYxXKZo0aIdbCssLhxFmMYInQcS+x5Oy5dLKKfTTbxq2g9OOcrJO4pn/oL5bpYAgRsfSNE/fM3a&#10;NQoZVU2mnAj3xA1MdMUETAYnYGeN5xQYAg6/NHmqCDM4UAJOmncSOPG8T4pX6fexeXY6jeXii1zr&#10;1le4rl27uIkTJ2j4aXPsFFAGp7rqqeEyRYsW7WBaJpNpUVBc8DpFlwmYCv2Wx2vWrnbLBE6EdIRz&#10;FtaVlGbDOtSTuammmbNnuilTJrsJEx50s2Sf6nDUUwKnFJg0tBM4AqYcOEmIpzmnlIJC1RicFFCA&#10;aZMP60iEb0I5pdSTzbMDmPQBJ+/E1BUdsWt9uevY8SY3YuRwVXR8D1VPWozp4VRTV9UtXKpo0aId&#10;TJMQq62CSUM578CJyb4KJ4ESbnAyz8IpF1As8ZTAaepkBdMCUS3Aac2a1QmcdOROlEoaTszj0/Au&#10;JMRVOUlIZnDy6smHdAqoJO8UAKVwCoACTnLMh3bVei7yTnfpPLu2GtpdccXluhYda9Kh7DTvVJmF&#10;Ey77F4dLFS1atINpAqBynaqSglPWgdPakAz3XQRwnbYiIEnA1BROy5b6nJNAiZAuL2+pgkmVk0BG&#10;4aRgysKJrc89eTDlwimVEMcFTpp3MjgpmAKcUuqJx6grXk94SL0TeSfWskM9oZyuv76d69O3t1/F&#10;txk4Zeoyp4RLFS1atINloppOoUwACKGUvFpiW5IACmgBpgROopqycApgagKnVav9SBtQovslCXHC&#10;Jhw4AQGvnNLuYQW0AFOxnFMrxQVO6TwQyknhdCDlFOBkiXGeT9c70XyO0I7pK+Scrr+hnevR4243&#10;ddpk/X58vn0eTtgbLle0aNEOloliGq7V3wIggxNg8p6t4DZAMdXEw0nAhAOkJnAi58SW9ihACjgZ&#10;kPA0nGy0zqBkDpw4J2BSl/egnBL1FOCU1DsJnNST0C7knWyeXVBPKLFxD47TJnMscNCmbRvxq93t&#10;d9zmRo8Zlag6LcYUQFVWVb4VLlW0aNEOluXtyjtcoPOq5noCnNKqyYPqQHAq8upJ4RTCuwAnc+BE&#10;aGdw4qY/EJzSYLLQTuEkr80BlDh9npLQTuDkG89lF8EETh5Qfutb9zI/zk9lYQlyJgJ3u7Wbu6nj&#10;TaqcgNPwEcPkuy7JqictyKyKS41Hi3awraSksJUHkykn74R46jyWrYJI4ZQtwCQZnjSZM+dx6thq&#10;UU0GJwvpqBSnloraKT8hOABKvCmcUE8+rPPz7CjE9LVSfg07DesCmAjd6uoETBsDmDYF5cRWnOes&#10;IDM/P99NmjzZ3devnwKqY6eO7rbbu7sBA/trfoyCUb5bJdDMVNSHyxUtWrSDZQKgZQYnP1rnXWEF&#10;kAQ0qo7Ctlk4pWBkcCKsMzhRW0TeqSmcKE/YLykurqN16xmtW+dYnjxdKd7ciJ3PO2XhpMpJAKV5&#10;pwAmgxOvq6nxPZ7mz5/vhgwZ6u648w6tc+rStbMmxRld5LtT8xS6XsY5ddGiHUxbm1l7bEFRwTtp&#10;MBmUDEwGJdtqe5MmcEoAFfbzBSpZOFGIOU/zTgqnMMcOZZLASUKnLKAyWTiJW60TDpw4n43aWVhH&#10;gaVN/k3yTiG08yUFuMBJjllinNCO802aNMndd999AqeuGtYBpwdGj9LfkMwJrCjND5csWrRoB8ME&#10;THcrlKgID2DS8E0Aw9YgRZinj2WrVeIh3/Sn4ISjmFBOOlKnNzpKiYm/ZT6sk8dNR+k0rJPz+Fqn&#10;dTnKidCOBRKAUxLaNQMnCi/T5QQ4I3k8x2vp8URbFDpkjh07VsK7+1yPe+/REbthw4dKKLrYqycB&#10;lCi12MMpWrSDZf379/+EwGlfDpwEOAomcQ+loKaKCrV8QEO6VDI8J6wL7uHkywjY7gcnUU37wSkk&#10;xNNw8oAqSfJOBifOA5zIPRmctOmcAMeS4gqoZMQuC6h0YlzhJOqpuKTEzZgxw428f6QWYaKcho8Y&#10;6mbNnqFwKisnsV+8MFy2aNGifdi2YsXS1iwvbhCycE6VE8fCcV/bFPJMYaTOwOS3B4YTTjI8HdY1&#10;VU6M2KWhlFZQwAlvCifyTqaefGhX6z1AqrkRuwROAi0dtZPXAyimqaxbv17Cu4fciBHD3cBBA7Jw&#10;4jeVkT9bF5VTtGgHywqL8qv2g1MAlD+WdYWSwEnzTc3AKe2sX+dBslJVk4dTKiGeA6fC94UTuSjg&#10;ZDVUaTiRd1L1JO+3vFMunLLqyQPKw0kBJc/pqJ28r7K6Smu1+H0sVzVh4oPi4xWo/B7glJe3OOac&#10;okU7GLZ+/aozi0oKCFdUvSSAMjDp43BMXCvCxbU1b4CTAUrVktzcBqeVq1bkwEmnrhwATrZUua9z&#10;ygLKwGSJcislwFevXu3dQjt5PwoIOKVDOwXUAeEUSgrkPYR2dCHg96xYuczNmTvLzZ4z0y1YOC8k&#10;9Yvl81bUhEsXLVq0D9MKS/KnAqeikkLNLxlsAJHuC5hsC6To35TTwynknIpRTwFK7wcnWqZozinA&#10;SOuaZEtYpvmm5uCEC5wIu4CHrxT3tU6Jggp5p/KKCq+eUsopUU+p8C6BU0iM81qfe6rSanB+LwBm&#10;sVBqnQhPyTmtWrMq9nKKFu3Dtkwmc2xJWdE7peUkvrNhmQEqx9NwQjntByefPH8/OCmguNEFKhrC&#10;NQcnUVJpKKXDOoVTcCrEdbROwJS3LC+bd2oS1uUkxpuDkxzLhna1OsEXOJGsB9B0JqA+S9Vamfrr&#10;4fJFixbtw7LS8tKeZRWlrpRRKIVTOm+UhZKBSUfpmsCJsM9Uk8IpFdaRc2JiLbkmAAVICMOYdpKG&#10;E1uDk4HIwrg/BSeUk1dPFtqhnLJJ8eYS41bvlIYTz5t64vyEmxrKFhXKeX0nhAAngWzeieESRosW&#10;7a9tlA+UVZTsUzjJDWcwslG2NJws56RwCg6cANX7wQnVZHDKJq99VXdTOBGSGZwMQAqlA8IpG9Yl&#10;cCIxLjCxvFMaUqaeTDEZnAxQPI+jvJir55evCnP/yv08Pst1LVmy5KfhMkaLFu2vbWWZstblmTKv&#10;BuTmMyAZWP4SOKGYbKQOOLEloQyUbLKuwgkYASfx/zucsmGdqSbvhZrPSsI7cZtzR2FmtiAzeApQ&#10;WjFe6+fbMclXk/UKJ64TXirXocCNe3BMz3AZo0WL9te2skxpFXBSEKlyytYmNQcnG6X7k3AST8PJ&#10;ck5AEAVic+ESOAl4EjjJMQORhXUHhpNXTokiOwCcqBhPwykJ7ZoCKsCJ+Xa8hzYsqCdTdWUCJ86/&#10;eMlCN2BAv1iIGS3ah2HFmeIzSyuKnSonAYZBJaucApjEUUxWDY4rlJqFk3eDE8lwS4gz0qWKiZs8&#10;uIV0BidufPI7SUK8GTjlAKqyUj7LAwonpNNclpwb8Cn8xIFUMiEYQGloZ2vaZde10+kswAv1RHIc&#10;OIXv4NVTuSbd582f43r3uXdnuJTRokX7a1pJedFU4OTDOZK8Pp8CWAxKBiaG0xctXugWL16k+0DJ&#10;AJXAKQWoBE6s1gucRDU1hVMSwqXgxI3Pqi7N1jnhAU6EW03VkxViKpwCmBRSAVQKKE2M14pCsg6Z&#10;3nPgJM9pclzhlC0r8MquXEcFJ02e6Hr1vvfd/v37Hx4uZ7Ro0f4a5ssHit9hhA7lpB0s5aYGUhqa&#10;pcCEYgJMc+bOdnPmzZGQJgsoA1MCp+Da2iSoJnNfI2SqBkB5iGi+ibxORlQJK7oInAghyfV4AGU0&#10;tPLugeQbvqUBlc1jKfzCPn2etNVwUVFWPYknbXwBk4V1GtoFYDWBU0Y+F2BybtbbmzFzmhs/fqwb&#10;NWrUGeGSRosW7a9hpZnSnmUZgVGZhxFQ8mDKKief/CaUW6ZQag5O1DdlVZPPN+FN4WRhnSbBg5Kx&#10;fWqJdJKvwUnOncApgVIAU3CDU44LRBhhI09k6swUGp9HeJcT2hmc1L1ysjDP555CzZOGdlWq5DgP&#10;S5TPnTfbrV27UpTkgrgcebRofy3T8oFMyb4ETgIWEtVsGWVrCiaSv0Bp2oxpCZwWASiBE4tdHghO&#10;KwRKS/JYoTcXTtYTyZLj2pkgDSdRTiTgfbjnXeEkAFJPw0lglHaDkwEK5cSCnTgKKhdO2dxT2rNw&#10;Iu9UG9RTdVBP5fr9lsjvLxfVuWbNiuHhskaLFu0vtZLywquoBiek0/yQQAK1BJCAEwlpQjnLM80N&#10;YMqF08IEUE1DOlxX6TU4Wb5JVJnPOXnFlOyHtik4zeZwzmFg8p4N6dLeVDkZoDwE/cgaS0+RywJQ&#10;KJ8EUBraBUA1hRRwstBO1FOVqScB5kK5JkuWLpbzrXRz5swsDJc1WrRof6mVlhVVASfm0SmQUDsC&#10;A6DEY9SSgYlQ7qFJE9WnC5wAlcJJnkvDKQ0oawgHnDSsawonceBkkAIYKBJc4SRgBFSmmAxOHxRQ&#10;nD+dfwJQCidx1FMyemcKqgmcfN6JsoJNQT0BKLoVVGtox7WhQwETgadMnfR8uKzRokX7S6y4uPjM&#10;kjKBiCgmBQr1SwolapjW6ARXgw8wMjAZnACS5ZzY5ozUNYGTgQn3YGoCp7BFORmgLOekYV0aThri&#10;hdxTc1AyD3DSrQLQh3ZNwztTUEnuKQdOHkwKJ1FQfvkor54YKWSEkonLAiZ1CZM/Fy5vtGjR/lwr&#10;KS2aD5xQSJofEpjQIqVYFdNyHYki2dscmAxOzKVbTr1TOqQLuaY0nHBfiLneKydyTKpmvKdDvBw4&#10;Lc/bH04GpqCcmkIpORbCOg3t5Ly2zYGT7APkHPUkgMrmn5qB04aakBj3JQVMXKZtL7Vg69ev/nG4&#10;vNGiRftzjMULCksK3ikq9UoJQFl+ySe+F7kZAqBJkyak4OT3yTWhpoDS4iWLc8oIEjiFfV2EQNSS&#10;VYg3B6emyklzTgIhQjoSzpYM90DKQsm8KZiS4wIjA5SpKF8x7p3QDgeGwCkBVE7+iZyTwEkgVSdb&#10;nWsnz/NazgkoZ8+epWCq21gj76u9JVziaNGi/TlWVlHS2yb4KpyKitxaURJAZ7H43Lkopqlu+vSp&#10;CqZJKdU0d/5chVJ2lM7DyUoJDFKmmMg3JcopLGyQTojrdBAN5wRMQTUBDHJOqCfAud9onQGKbVpB&#10;BRihbNg3SJlqMkCZekorpzSckvwTyil4nbh2KqjzE4f5DOA0Z84c/Y7AacPG6snhEkeLFu3/art2&#10;7Tq8tLzkReDkVZN3FNPcuXOCYvJAYt/COJ8AX6gQwgFTc3AyKJmTb2JLsp3RQJ9vyg3rEhUlUEI5&#10;ASjyTXkS1jF/Lw2nnLCuCZgO5AYsgxOgspE78k6We1JABUihnhLlRFgnYR7AIrQDUNXyOvJOVMpz&#10;/UQ1AbbYFTNatD/XSspLrqJ0ABiwBlwWTssVQAajNJTmzUMtLVJQWE4JKHEMFcU+IZyFc2nlZCGd&#10;nxbjFVM6xwQwbMqJhnYBToR1wIlQE2ABJIPTfnmnFIiawsrApC77gAlAASa6FyxbtsyHeCFBTi0T&#10;kEoqxw8AJ15TWV3pVq5cqXmxDSx7vqEmNp6LFu3PNQHDRt9MzleD6yhdgBOwAUZWJgCUlih8RP2I&#10;MtLeTAIY3otashG7/QowA5yYCkOeCT8QnAjn2F+9ZpU/loITCXFGA62cQD09WpdWT8CoCZj2g1MT&#10;QC1blqe+cNHCBFJ8JwDlE+ShawGA0tCOHk8BTht8QWZxMUWrxV5xqdeeEC51tGjRPqiVZEq+74su&#10;qQgv1ZvKKsEJv1BAFBXiliviOYWSQEdzRbxXtlk4LfahHq8FTM24V07psC4LJ80zKSzyEzgBI9bE&#10;IyHO5F/NOzUHJwGRwSmtmABQAqumcAqeBdSy5gGl6onROxSTLy1QOG2ki2YWTlSLl5SUZM9dXX1x&#10;uNzRokX7oFZaXjQfOCkkSgUyCifgUyQAWSuAWq6QWk+IpmDhdcEDULipgRP5Jq+wUiDjPXJOFru0&#10;ZZsMTqqeEjiF6SpyLpx9zf8ILBROAiHgBDDeF04pMCmcApgMFAqoJsdwXc9OPK2g+CwPqDwFVKKe&#10;Nvi2KVaUWRfgJCGcnEtCu8oqvZZ8l81b6t3mzfV3hssdLVq0D2KZzPrjBE7vkgjXECt4Gk64QYbX&#10;oK5yQzBG0gROAheUk47c5agsgxPn8HBCMe0Pp+w5DUyEdapaQlLc4LQoJJyTpHiAU456AkzmBqMA&#10;phw4ha3BiX3LP1HXRVkATisUwOUT5AIjUVAJnEQ9KaAEXDrXrkogV0pHhUyA06bZ4ZJHixbtg5iA&#10;aai4wAJHuQhkBCS6cm1TR9koQICHVzfJSJpsDwQnfMWqlbo1uBmg/GMPpgROlBDIuYESFekAqoCV&#10;fuVzSIQT1pELI2xUKIkbALOAysIpB1RN4ZT2pnBavdotEDhNnTrFTZgwQbcoKL6bKSgqxzfVE94F&#10;OGlSvFaVU1mZwanBNWxuiEtFRYv2QY3ygZKy4hdtkq9CAkABCtnavgdSVtV4pZR1bbIGnOT1mjAP&#10;NU8kxBMXUCmsJDQEUslcOtxUU8oJ5fKWLVU4AQRbhpwttVdMEUE50UOJ0UU/kXhlgGA2fDQwmfM5&#10;jKbtBygFU00CJ+BrymmWqKYJEx50UwROU6dN1e/DtaiprdYkuA/vvFNqoO17yTtlKuW3lAuY6l19&#10;Q/3bzrlPhEsfLVq097PisuJrPZRQMN4BgwcGMArqqFwgZPtWFJnyNJzIN02aPCkpykRB4ZZMN89O&#10;9E2BKQAQRzWxfh1wovDSRuYojmSkzkYCtexBfLk8JhG/SBPxADA7GqhKjd+V8pxQLwDJwGTH+U6A&#10;CDg9KHDCARSPGTGsFjj5FVuofaK8IJt7AnQVFTSfK3ebGurV6xrrTgmXPlq0aO9nZWUl24ATTj4p&#10;DQqDEiA6kO8HJ4GEh9NDCqc0oAxOS5Yu0a2N1GVB2AROAiRTTgon/RxfIc4xpsloLRaqSc61WM47&#10;Y+YMN3PWTLdU3rdSFBSehhOKKYFTM2BKw8lCV8I71BNQGj1mtPqEiQ8qoAg39b0bshOEUU6aGBf1&#10;REhXXl6RdNEUeLUKlz5atGgHstLS0pYeSkU+pAMUAgVuXIOOgucDOiADThRojhs/1k2fOb1ZOOHA&#10;JA0nU02JOhMntzR7ziw3bfpU7SxpnRGAk83h47E2oRMnzCNJzhy/udRhCayYv8dadfwmCjp1K7BR&#10;D4/N06DS74MHOJEIVziNfsANHzFcfJhA6gE3ZdoUDf14j69/AlDeqW0i7wWcSJo3bN7kGrZs6h0u&#10;f7Ro0Q5kpWXFS4GSjrIJJMg3qWqRmzINpT8FKXue91L7NH3GdIHTuAROODmopnAirGtusq85SznR&#10;diSdhLbEOyUEqDUS4UnZgGxJiFuOa926dfp8trwg1/XzAZTA0W9TakqcfRxwATi+ywMPjHLDhg0T&#10;H+oGDhrgHhg9SqGVX1AggLIKclQUyolFN6vle5dLqFfn4bR509Jw+aNFi9acldaUnlieKXsPmAAn&#10;FFOZbC2U4cZPPMAnAZIAwiChHmACYMj1NAcnU0+AycI6W23FAAUEDFIGSV6jYJLvRr4JqNjonEEJ&#10;kCQhWYCJLWZgasgnun2yOx26pQGUnEegop56D9fE1BN5J6A0Kvj4CePdkrylrqrKQ433ACZ7L8ue&#10;o6TqBU6bNm+MS0VFi/Z+JiAazooqQIAbU+EjN7wBh5s/DaccMOl+VuHYOVAgKJZJkx5yMwRMfwpO&#10;FHUma9Wl8k56XvkMQMRnaS2TgKmqWkBU4+fIqRoioR3gZLBpDl4c53l19sVzjgUHJDrNRMKzHA+w&#10;AlBJ3ZOEm1MlpCP3NGHiBLdg4UIN//x5OEcWUFSKE+4pnBo2vssIafgzRIsWLW0FBQXHCJxeNcVE&#10;7RA3nia/w41tsMp1DybeZ1BKg4nQkPl2JMSBk4HJ3EI74GQ5JwOThpJyTj7DFBLLPfFZWh0uW44B&#10;KPt+HkByLEAKGDHZdv78eW7+gvl67v3glHKOp51jqpyC4tFtAJOpJ+DEVBYS8rMEUCgpXJPjq1en&#10;1JPPQbHlOwAqaqHwhoaGuFRUtGjNmdzYy2yeGolkbvL9QZT28FoFU4CTOEBJgwklBIAAkznqKUdB&#10;BTgpmOjfZHkuU0wASsHolROPUSkkxPkuAAjVpAt1UudUVKSv5xj5JhLh06dP04nJgIrXJ3AyEAWY&#10;2b4pMH1deC1AMlgZyHidupyT78/CDPi8+fPlN+XJNaA8wc5h7ns7cay2rsY1btvitmyrvyr8KaJF&#10;i2ZWlinpBggYXvfhXJnCiRtIPQApRzkZkAI8DCY4cOFGNTABhRkzBEgp13l2CqXsiB2v17l68l5T&#10;Tgoo+RxTT2yZ9IsKoqRAwWXfL6g83BQU0OAxo3jkvjgv0DHgGGwAj6oaU0U8DsfwpKmclgV457Ee&#10;D6+x93GdSIRrMtxcn/MhosItfP6mhk0Kp8Ztm4eGP0e0aNGwkpKSE8orSt/1UPHub/isMjLVkj5m&#10;YFIghfdpAlvUkiqIJYtUJc2bP0ddQzodzhcPigkoAShVTxL68XipqI5Vq1dkFVQCqOzn87m6GgoA&#10;CuoG4ACkprCxOW3+eE1WEQW39+vzBo7UOdLO+XxJAFNSspDyNUwb5HleI6/Fa4EVCxx4V8jpOeS5&#10;cH7AT3GmzrHbUr8m/EmiRYuGlWdKRgucdLoHVctpEKWVkcIBKIXHOVAKIRyJbFNLFFziHlD0eWL6&#10;ShZMmgwXp3rbr2nn1RNg88rJF3+acsoqoUz4fqncksDFh3s+lMsJ28QBkD/uw7ykQlxc9+UY+7yP&#10;1ybJeEb3gtvnHAhcHoCEeRm9Fuvz8+VarBJfHba+NzrPWf6Mawo8dXrLpg1Phz9JtGjRWMG3uKTo&#10;VW6Y0gAgBVIIo2wfVxiJqzpKu97gKKXFCqGZs6a78Q+O04JLHEBpaAeYBEK64IEAidyQ9nVSD50N&#10;Uue1zzM4mXKym9qA6aFFzgdo+ZDO4OQVCp0AfK2TVoevJHRc6WuYEsWX6zxnTqkA02VIbBuMkxyU&#10;hWts5TFw0uLM5Xlu/sKFbvKUqW7UA6Pd0GHDXP+BA2T/fr0e5Nto7cJ39au2oMQ2vJfJZI4Of5po&#10;0T7eVlBa0NIWGWC6h96cKIYmcMA5phBLAYTXojJIZgMnVBILG4wdN8aNvH+Eu3/UCGetezXHtGSh&#10;hnGMyhmM0u7h4M9NWGehnXf5HuLASGEV8ktACRCZetJjAiMAYqrGnjOlpNXhoeZJ1RCucEm5HNMO&#10;BGt8e162hJKMzqXBpKFa+By2/v28t1BC1GUBUA8InPqL91Nwz5o909GoDzXH3DsNEX2YeE7400SL&#10;9vG2oqKCu4uKC3RGP+ChwpptU7fWKOl9hUcIwTSJLeqHLQBi/bpk9RWFkl+zDpXE633/J3GBjrrs&#10;2zFTU5yL8/M5qp5UKfnSAQvrLFRDKbGfBZYVYXpoAAzLNbEFTPa4abjm4ZJ1BVSAE/s5gApQMldI&#10;pXJOhUXFbuGixW7qtOk69274yGFu8tTJWnLAb+U7ACX6PulqwRs33hD+NNGifbxt3brVs4ETUDJA&#10;4ZbvMSCZG4hIXM+XUM37PLdUlJNPZK+Um3iV3Mw+vwJkDEppZ36cDvkXs1adPA7HrUJcq8QtIR6U&#10;m+W6yNf48FNAlBPW+YS4Pq7yw/SWGwIkBiCAYG7KiRV5kzyShmjAxTuf6VvziksoRvmCdsCUfb/I&#10;QZEr0+9T4V8v+36bUTgtW77CTZk2zT0gcBqWmntHfo7PpqWvTgBWQNWNDn+aaNE+3lZYXLDK4GTh&#10;HVNXmPSbqBtxC61YR85Xc/sRNq1XCquu+FyShG2ikgANcEpDDUjZApzqcg49FlzVl7wORzEl4WUI&#10;5wxQXjUF5YQLZEzlKHRINgMnPQ6QggMhXI7rtrpazl/mXc7LYz/8H0AVICXq0q1lUjFdNkXxzJkz&#10;202bNlV8mps9Z46bPXeuwGqRyxMILVuxQlu0WL3VmjVr3cKFi7RafNDgwa7HvT1cnz693YCBAyS8&#10;Gy/fpUrbqbCMeb0CalNp+NNEi/bxNrn5q5jka2AymJh7SHlQAQ0Awox+igznL5inie5JUyY5krwP&#10;4alQjt5K2l8p5UApuwJLFkwAL/05+8GpiXqyxLjCKCgf2p6okgojYQanmuAKMAOUOKqJibk4cGKk&#10;0mqTrD5JRy7FdXVjUUkksYEUgJo6PQunBYsXiS92i9QXaU3VkiVLtOCTUci58pqJD010ffr2dbfd&#10;fpvr3KWLGzBggKq9BE4NDW5TQ8OL4U8TLdrH20pKC8tpwwuYAIFCiW3YNziRwAYgpnDMUVA4kNI6&#10;JtlScAmcaF/iVwQWEMnNaktJGZx8iEfo5x0w5ag14CSeVk3qFQInIKThnAeUAYe8E+ACUF4h+dyT&#10;gcn29fU8b+8N8NLwjm6VG8w3uBr1WjlvRhQmOTE/AECfKB0IEKca3D9eKvvzdHDA4KRbCeE4PvL+&#10;kaqeunbr6u7pcY/8vlIFE2FdQ0O9en19/XHhzxMt2sfXSkpLVgGlNBQO5AqolNoBShbi2T7OUL3m&#10;j/R1of2uOI8NTqzEYnBKQklcPgcg2Wd69ZRVTjhgSnJOQUFpKFbrQzLAlJGwLoGTHNPn1bMjaxa2&#10;qdsx3KBUh9clXiuuy4vLcwqqEt+bnOvCb+F3cx00/xacxxxnhHBp3lIN5YYMGexuvuVm16VrF+1D&#10;rs3mCOmC1zXUXRj+PNGifXytpKRkPBAADF49MYUFKHjPQsJvLSeEajIAUVxpwMI9jHyCO4GOOKv/&#10;oqSajt4ZoNgaoLIqqhk4CZBykuHklzR0E+UjQCIXpXMDBVrq8rxXV+LhdTaNpFmnlS59l6j4TtyD&#10;ifxWZVWVfC9KLnwpAisP50mYu2DBfPVZs2boY1q6+MGBrM+U54YOG+JuEThd3baNNqjz69ttVEA1&#10;sODBloa7w58nWrSPr5WUFN4CdBg1Awy+1ii4wiELp/RjHEgZoLKgCaNzFFiG0ThWCNbjIayzIkzU&#10;k43SASdTUADJQ0k8AMnCOQ3pFE5NQjxgJFDi2Gra9YaQ0ud/lunncH5gZYrK56KyispUlYJUf8cK&#10;TdoTjs0QqMyYOVPDN+b04SghlM+ChfPd1KmT3ejRo9yI4cPciBHiI4drrReTjadPn6o+Z+5sN2bs&#10;aNenb293Xbvr3AUXXuA6duroFixaKHAS1dSgYHINjQ0Lw58nWrSPrxUWFl7Fem+4X/bJQwEgJJAy&#10;z4GTXzLKVFRTRZV2hZOACmhZWJeGk0JJzumVknwHUSPaFlhAQz1Rjgco8RpKDXzZwQotXVgokJgw&#10;YbzCYdDggQqIwUMGKSQmTZrorFLdSh6o/NZWJ8utRGCRQGS6u//+4a5fvz6uV68e7tZbu7r27W9w&#10;117b1l151ZXq17Vrp3D51dVXu6vbXO2uuOJyd+mlP3fnn/ef6i1b/tCdJ9uLLv6Ja9XqUtdGXnP9&#10;De1cJwER3kYU03nnn+e+/NWvuLO+8x33qzZt3ENTJrt1BQVugyioDRvrdoc/T7RoH19bs37NxQmc&#10;gINWiadri7wbrDyUspAyKHEcxcE+MFIFJOfC0/kmkuNsm4IpUUqAKcDJgKSg4rODc26S0FRZTxHF&#10;QvdJHOXy4IPjJGwa7AYM7CcKpZfrce897t6e97iegKZ7N3fX3Xe67rd1F7/Vde58i+twUwfX7vp2&#10;4tcLaNq6iy+52J177vfcqad+1Z188onqxx77eff5Y491n/rUMa7FkUd5b4EfqX7kkXgL9aPwo+zx&#10;ke6TnzzKHX30J+W9R4t/yvsxx7ijZXvU0Ue7Fkcd5Y79ly+4n13aynW/4w5XWFLiNm5pfK+xsfGE&#10;8CeKFu3jaQUlBd8n9FIvKtQbX8EisDFIpQGlkBKYNBfmmXuIZR+jnmze3Zy5PqQDVvpZ+pqsOlP4&#10;hLDOe/Y8PEcOhxKGByeMc8OGD3XDhg1x/Qf0c7379NTFBebMmSXnpYKb72fqbq2bP3+OQuvue+5y&#10;1153jfuJqJrvnXOOO+VrX3PHn/BFd8ynP+MOOfQwd8hhh7lPHHqIbA91h8o+ftjhR7h/+cLx7stf&#10;OcV9+rOfk2NHyGsPd4ccIq8/5FD1Qw891B3Gez/xCd3ymP1PfOKfRD21coMHD3YdO3Z0Z5zxTf3M&#10;884/3/3neee78y640LX6xS9dj1693eBhw115ZbXb1LhVfHtpXMsu2sfaiouLz0huflE5AGPdujXe&#10;CckUVB44BqsEUuFYs27AkS25G5LgfvKvbyxnc+v2cz4/f33wdTraZV0MKFXA7x810vXrf5/r1bun&#10;wgZnf8DA/m62qKnqanpzy02+aYN63cYaV7uBUgOmuJRrh0/U2fSZM91dPe6RsKqt++4557p/PfEk&#10;d5gooX8SSP3TYYe7o475rPv3lj8WaIx0BcVlrqau3tVs2OSmTJvpvv6NMxRShx/eQmB0hLjA6hOH&#10;iJJq4YYOHerKyuiikHGbN292zz33nHv55Zfds88+57Zu3eY21Te4PY/vdU8+/YzbWL9Z1GOpq91Y&#10;70orqtzGhka3actW17B1O/urNm16/Jjwp4oW7eNlpaWlJyZwEqdSHChZ/6W0M9KEaqED5cJF892y&#10;ZUtVybAkkwELhQWUdN4dHgBj5+P9PDa3Xk7e54SKc+8PTXrIjR031o0UGJkrmEQp9RQY4agmU04D&#10;ZDtc1NS8ebNc/vrV8l2KXU0NgNjkHt65ze1+ZKf6wzt3uO07trstWwUEAo8Nmza56g11rrKm1lXW&#10;1rmyavGaTS5Tt9ltbHzYbdu1xz38yF6389En3GOPP+0ef2Kf27xlm7v++g4S/n3D3dSho+t3Xz83&#10;eOAgV7+p3r355pvu3f/5H/fiSy+5N3/zG/e/IoF++9u33R//+Ef3u9/93j29b5975NHHZPus27n7&#10;UfkeO+R7bFUw1dVvkX0BmDqQ2vF84/btF4c/V7RoHx/LZNYeq+GVKiTCu8IAk7k6e54WHwx949z8&#10;bIEBW57jNZOnTNLcD+Bh5Iotw+keaNM1N8SWhDRbAMQ+7VTGNuNpGOFD5LPw+8N30dVN2BcQjZfw&#10;jhCPnBNhHuqpd+97XZ8+90rIN1jCyQXym2iNIqCqrdJlmHbuetg9tucxt/fJJ9zep56U7VPqjz/x&#10;lHsMf+o5t+eZF9yep/Hn3ZPPvuSefu5l99S+F0Tt/Nq98NJr7rlfvyQKaLMos81un0DmtVdfc7t2&#10;7nI7tu9we/Y87l577XX3m9+85d5993/cH955xz3xxJPuUQHSS6KgXn/jTVVOO3c/4nY9ssdt3b7T&#10;NTRuV2VWVw8wBUryeLNAC2/cLoDcubNq89atbeMiCNE+NjZ//vxjDE74ipXLNAQzeJDT4Ybv06dX&#10;4hZK9ZZ9HGjhaWgBCnI8PAYc1t+J8yZgoq0K8Bk6WLeoIo6PC1A0Tz9mnyWXgBJQZIb/TE2MT3EP&#10;6oonD7oRI4e5vvf1diTCu93aRbyz6923l3to8kRXWFzgCB8J8eobNrltoqAeFVA98dRT7uln9gmA&#10;nnNPPfeiAMk7+0+xFTA9/+Kr7s23fuf+5//9r/tfkUN7H3/C7XnscQ3XXn31VQHSawKqfU4A4h7f&#10;u1eg9AdVUG//7m3327d/q0pqtwBJQ7qnnhYV95h7eNcjrnHbw65hC2GcQWm7PN6qUDLfJuDj+Pad&#10;u17d8cgjSxsffvhGCRtPDn/GaNH+Mc3AhGpi/huKB4CYSgJE9/TA79YaHUbA0q7H5Dmex3k9EPPw&#10;8uHWKAEP59QuBqKsUGbMyQM2aQdidhwY8VgVHGpJXF8jYDI4ASoAhaPeWDvuQTn2wJhRbsCgAfod&#10;brvjNtete1fXvsMN7spftXZt2l4tx7rr55B0r6jMaIHl1m3bRMk86h4XcOx96hn35DPPuueef1GU&#10;zm/cO++86957T+IzYjTxV15+xW3buo0VU9R3796tYHr5lVfcs88951548QVVTEDqsT17FEy/eest&#10;fX7fs8/K8ScEio/L5z0mgNzltgCoxh2uXsLFLQKhbTsESDt2Crh2uK1sBVAKp127ncDJNcqxLXJs&#10;y46H32rc8XD9lu07p25u3H5nQ+O2Tlu2bD9/8+bNZ2/evOPsTKbulPBnjhbt789s5M3nm9ZoWMeN&#10;D5yAC7Bh6P2227snkMIBEmBq6v413nkvgJsi58svWKfhVX4h9Ukr3PyFLNXkO2dOmvJQgA0wGqs+&#10;6oGRYd/DCDUGsKx0wCuo8Qm4cFqS9BcoDRg80PW5r6+7R+B5+523u66ioLqIgmrX/jrX+qor3IX/&#10;db77znfPcv/+7+e6Cy483910UwddUpwaqipgtaHW7dy5w/36uWfdG6++4t4UVfS6hGQvv/C8e0Jg&#10;0yhAwrdv3eo21NKnfINrlH1yWbsFHk9IuLjv2X0SKu6VkG6vwGuXhII+Mf7cr38twHpc8047du5W&#10;OBHabZUtQNqxU/a3bxMgbZdjXjlZiLf1YXnNzjScBFzB/Wu88qpvRIVtU9iRXC+rrHHLVsn1z9So&#10;QiOntWFTozz3sKuTMLKuoVGOb9tb17Bl2aatW08L/zSiRfvbWml56XvUEjHBV5PioqJIigMLVR4C&#10;Jbxzl1uS/S5dO7vbRZHgqKe+AqUePURJ4fIYMN12+60KNSCzbPlSp4t1VpS6EgHUegHV0rzFCZyA&#10;0LjgD4wGQKKaBEijxkg4JyoI8BBekmcCUkAJEJmjklQpyffoZS6h3W0Cps7dOrsOHTu4mzp1cDfc&#10;eL27oX07d9kvLnU/+nFLd/bZZ7p//dIX3ReO+xf3hS/8s/vSv37Rfeubp7v2N1znquT7bqytdps2&#10;1LjNG2vdlk11rr6uVh7Xus2bNrptjVvczod3uO0CEjoKbJbHmzYLtLYJGLZs1ukouwRKTzz1hISM&#10;TyusUFRP73vG7X3ySQUUSm2nhHbbBTreA5i2NoqC2iq+Tc4rgBHfIipKFJIAarfbjNJSEMkx2cff&#10;D07ksarJaQmYDggnObZxc6O8d9t7m7Zs7Rf+eUSL9rezEgETXlxW6oqYLxaKH1ERLMF0//0jXLdu&#10;XVyHm250ba9po05oxE2ufkM7eb6zu0NCpR4CpT6itnrce7cA7BaBUzc3fMRQt2bdalcKmMpL1JcA&#10;pvlz3AIJ72YJnCaLcrp/9EiBz2CFmdYwyfuGivcb1M8NGTFE9sl/9XMDBUL6vDitbwERUMLvls/v&#10;Lt/jFlFJ3e/s7joIkK4T0LQL37XtNVe7K6+8wv30pxe7Hwucvv/9c9zZ3znTfVOA9K//eoL77Oc+&#10;7Y7+1FHu88d+xp369a+68877sbuh3XWud88ebmC/fm7EsKFuyqSH3No1q91GCQVZeWVTQ71Wdq8t&#10;WO9Wrl3tVq5e5WbNneXGjBvj1gjkAdbDu3e6p599xr30ysvu1y+84F58+SUJGZ93Tz39tHv88b3u&#10;0Uf3aMJ81+5HRLHtcjtEMW0V5dQocMKBVKNARsM8FFPY19APRSX75K4Amb2G58hpbReYMSq454mn&#10;3COPSZi590n3+JMCyKf2uZdefcP9+sVX3M5H9sh3fExU2k4Psy1bXU1dTbfwTyRatL+NASUDU0kZ&#10;89XKfcKYGfKiFAj5WF2XXkYTJ07Q3uD9+vdzd2lSvKfWHPWXx3fcfpvr1rWL63RzR9dRoNBObuqb&#10;BGgoHhTSegnnANQKCelWii+V8HHWzOkS8j2kI25eId2vSXgARb/tfuK9+vZyvUUFDRjUXxUZam7g&#10;wAEKKcJIVXWi5FBz5JJuAYqy7SzbDh1vdO2uv9a1E0AB1Cuu+KW79NKfuYsv+Ym74ILz3I//o6X7&#10;z/P+w/3gh993//Zvp7ovf+Uk95VTTnZfFv+X4451Xzrxi+7007/hvnP2We5HLX/oLjj/PHfVla3d&#10;jTe2dx06dHA3Sjh4a/furqd8J2qm8DvuulMgebd+p2uvv8716Hmvq6ypknBsh4DhcfechIZv/e5t&#10;98f/fc/9vz/+0b311lvuBQHWc8/92j3//AuJv/DCi+IvuRdffEmB9sy+ZzVx/9ievZpU3yuw2cso&#10;4GOPa3IdZwQQJfbIY3vc4wKhp57Z5/bJeZ957jnZPi9wfM299sab7uXXXnfPPi/nf/lVgdPLct59&#10;bs/ep9w2AVl9o8Fpw9sC38+FfybRoh1cY7UP8kC4r1PyPbrpe4Qy2LJ5s9ssIcvGug1uA+uv1fh1&#10;30gil5ZT0Mis/0pdVkrnuwnECooKNK/EyiXTpk/VETjKCZiQWyyfs4qZ+uIsiEntVNOkN5XeCh5N&#10;qIdRQoEQea7bbpOwUpx8FzDs0kVCNgFghw436nQUQs+OAoxOEsbh11/fTr2tgKl16yvcFa0vdxdd&#10;cpHA6SJ3vsCJ0O7CCy8QSP3Ifec7ZyugTjn1q+6rp37FnXjylwRO/6r+jW/8mz7/7W99y31L/JRT&#10;TnFnnvlt971zvufOOfcc953vnu2++73vCuR+IIrsx+7nP/+Z+/mlP3ctf9TSnXbG6e4n8nl9BeCo&#10;qK07tmsJw+tvvOF+/4c/iL/j3v7d79T/+79JvP+ve+9//9f9UbY4eXj8//3xPffOu//jfv/Of8tr&#10;f+9+89bb7o0333Kvvv6Ge/nV18Rfd68KdJ4TkO0TGP36xRfdq2+87n4nn/Gb377tnv318wKk50XB&#10;PSef/7R7ZM8egeVet1u22wgnxbds82DaUN8AnCQUrB0V/qlEi3Zwrays8OxMeZGoo0JXTkV3SbHL&#10;iHqqqaxUrxMYbd60yW3b0uh27tjhHn3kEfeUDrs/o8WEhClv/vYt98Zbv3GvvP6a/OP/tdv1yG4J&#10;K7a6jfUbVYFRlEkuixCRwkxr9Wuz/cc9OF5rmEY9EBLaorS0fEGA1LePHwm8gzyXgIjEdUeBDvs4&#10;6oyJteoCIPx6OdZRYMXWnOd1gm6rn7tLJKQ7/8LzBRw/FLB8z/1IAEKIxxZYAS0ef+vb35Qw7zOu&#10;RYsj3FGfPNJ94Qv/4k444Xida3fMMce4k08+WYB1loSG58r+SXqc57/+9VPV//mfj9V5dkd98ih3&#10;FPPrjvmU+/pp3xA11U7CwDrNTT28a6eooD16PZ8XqLwmMAFa+KuvCXBeeUWg86p77fXXBURvujd+&#10;8xtxAZJA6OVXXtUtj9948zfudfHfvPVbfT2AepH3yjkAFNsnnn5GgbRjl4SN4gCpUf6mmyVkrG+k&#10;vmqLfK96V7txk8vwn1BNpctUZ/aFfyrRoh1cqygvqlE4FeW78uJClxGIVAqgqkpLXK2ooTpRRRvE&#10;2dbL/6Tbtwqkdj6sI1Ca4H35RZ8/eeHX7lnxZ56T0OOZp9yje/fIjUCyd6ejcX+5AI/pMWWhDxLz&#10;58zX5ee7OQKq6TMA1TgdbbtLgIRSAkp3iFLqKqoIRdROwiRm+OOoIIBDqIZfHpzjra+4IvErxOkO&#10;cOmll/rXX+7f165dO9e7dy83b948P+FZvgvKkSr3CvJuAlVyS7NnzXRjx47WicPA7PPHfs4dfsRh&#10;Aqij3TdO+zd3mgDnM5/+lEDscJ34e9JJX3LHH/8FnfR75JFHKNyOkO2RAqoWR7UQUB3lPvmpT4o6&#10;O8X9qm0bN1XUZb0oKpykOrVXOIlxIA/EtopzbPvD5JM4vt01suWY/D22cTzsb9+5U303OaxHH1UQ&#10;Ee5t30nJAsn1RgHSVoUSQKoTlQSQqJKv2rDBFYsiXim/e13BOrc4b4nr1b9XHL2LdnAtU1x8ZqWA&#10;Ca8qL3bV5SVuQ6bcbarOuE1VFa5eVE9jXa3bwVr+8j/9Rnm8sbbKbZHHW7dudo1buZG2yf/+3BDc&#10;NIwQbZZ/8PVu42Yap0lIuEX+4dfWuHIBUllJiaoyQKXdLOWzygSAOCuX0MPbJvsyebdYwsM8+nXT&#10;xmToENdPQHLvPXe5Lp1v1lzWNW1+5a4UEP304p+4Sy4Sl+2VErq1ufpXOZ5WUADu3h73uIkTHnRF&#10;EoLW1lRL2FrvtsvNry7w3S03+i650dUf3u4e2b1TgCzhjlyDjHznQlGAzOVDeX32s6KsjjjcHSGw&#10;YnukgOiTAiAcWLVoIcd1Ky6AOpzHPJfyT37qKPcpgZv5MZ/5lPucAJDtpz97jGyPcZ+SfXsesOkx&#10;2f/M5z/jviAg/MYZ35Bw9BTZnu7+veUP3S9bt3a33XmH69uvnxs5apQbPGyYu7d3b9e5WzfXrn17&#10;7YAwYPBgN3rcODd52nQ3SJ6/p2dPd+c9d7vu8r7effuImh2pk7R79br32vBPJlq0g2OZTPEZ1RUl&#10;Dq+tLHe1FRLOiVqokRBvY6bU1ZYWuWqBxCZ5bsuGatcgMr+molTCvXK3QfY3CKhqxTfUMbGWFrm+&#10;FzfJ3yo5rvtVGZdhLTmBU0a8Ury2St5Hgzd5n3ac3CjgE3XVIOGj9zrXICqtQaDWIK/dJOCqKy2T&#10;7yOfLV5dxnmKXYUovbkzprnxo0a6AQKL3gKu2wj9brjetWvb1l195RXird3VV7V27a5p6667tq3r&#10;3r2rGy0h5MoVy9ymjRtcvfhG+W01lRWuWsDDtkauQ63s18l3rxMgN8h33C6gfURUyd7HH3NPiCp8&#10;WKBFN01WZunarYs74YvHuyMEQEDqsMM+IdtDdZ/t4Ycf6g47/BOitmSLH36IKClg5Z39IwRaeuwo&#10;UVo53swxed2Rn2yhzmO2Rx19pGyP9ApNtkcJ8FBo+NGi8ACaPpYtj48WsH322M+6b575Lc2HXSSh&#10;7o/+88cCth/o47bXXqPKlcLZzp1vjmUF0Q6+iWIaWlVR8m5GgIRyqhQYAaeaknxXXZwvQCh0VRLy&#10;1QioNm+oEvVUIWGe3Li1EurJTb1BjtUpnFhcwHeopJbJ4JSpzLwramlNUUH+PoNTXbXASW76agFc&#10;tdzg3OQUPdYLpLbWb3IPS3jziCiwvRKCPC3hyzPbdohvd8/u2Ome273bPS0hyx4Jf3bI67fIOTZX&#10;ZlyDwGSjQKtOwrPqIlGChYWusqDAVYo6yojSyRTkuwpc9qs1dC1yFQKWCvlt/OaC1StcwZqVrrxw&#10;vaurLHMbKuVc8ntwgJyR369hr8AbmO0SJfXsvqfcs88+o6qKTpwk/3/Q8t8VQke0AEqHyD4u+2EL&#10;pA6V44fJ40MEYgoqAZN/nvYs8hzvk/ejutjq+2XL64CbbXn9EUeKEjO44QY7ACaqDDeAKdgMaEd7&#10;oKHajj4GcAE3f+ykL5+kTfRmSTirCre8bHz45xIt2sG1TCZzrMBpYFVZ8cZMScHrfw6cBDA7V65a&#10;1jhu/JhVC5bMnypwuqWypvLypUuXJkPRI0eOPEFA1VrUyKjaKtFX1Zn3DE7VqBSBWYOAa5dAZ29D&#10;g3tq82b3zJYt7tdbt7uXdjzsXpDtKzt3uVd2P+Je27PHvSr+iigZti8/9qh7cdcu97y87tmtArXN&#10;W9xTDQK4jZvcE+JPbqpXf2zDBvdITY17uKrS7ZOw7WFRfLXFBW7h9Mkuf/kSAdnaBE61mWK3sapU&#10;fnel21JXrd4gXsVSWvnrRBGWqPp67DEB5jMUVT7qNtVv1OJVShUI4w459J88TBQ69IgCSH576GFy&#10;DJfHqKvDD/evY1/hpgDy7l8DxHyYqGDC5dwWMvrHgMrDiuPs85xCSrYaSsoxD60WSZjJd/na17/m&#10;bup0kw5c0PK4Vv7DaGxsdI88svvVRx99NM7ji/a3t4ULFx67dsn8s1fMn3X2/CkTzp724AM3lOev&#10;bbu5rursuqqy4FVnV5eV/UWJ0v79+3+ipqbm+wKoO6sqK5YJtPal4bRbYLVbILJblNHuTMbtqa52&#10;T9XVuaflub0S+j2xWaCztUEgs9U99/A29+y2RrdPFNc+AdpzW7e6F0R1vSjq6yWB1WsCrVfl8a/r&#10;BXoCqL0SMu4VsDy5pV7hNKjnPbt7dO88c0DPu4cOuq9np+GD7us0dECfCRNGj1y6eUNmTwKn2ox7&#10;as8ut+/JPa6ShnYC8IpyCTWrMzqReNcjO93OXTvcpoaNbsq0ye6qq690x0vId8ihAiWBBzAANLjB&#10;RKFjj4Pr8/LcYYcBJVFRApYESOIA5igDDgASP4Lcl+5zzB/ntf78ck5toHeIOnCitTCLfbJi8wYJ&#10;XTdTLLpzBzBye/c+7p566kn35JMUiD7CsefDny1atI+niYpr8Uhd3dlP1NffsLu6cviuqspVAqbd&#10;TeFUV5rvtm8UcDVucA/XV7tHtoiCadzottWUu01lhW5zRbHbWlHitou62VVe5vZIePJ4RYXbK4rg&#10;CQEecHp844Z3nthSP3PVgtlnho8/oOXl5R3eUFdzYUNtxfAnH9u52+C0a/sWVyNKcuaMKa4yw+IL&#10;pdqapV7A2Siw3NzY4PKW5+m0m663dnW/vOKXWqpAn/GWLX/gzjnne+70009zp576NffNM07Xx5Q0&#10;UMV+882dtNiTuX/ktA4/3EDm4ZV+7OGT3fpunIe5L3zhC+673/2u69y5i3vwwQe1Cd52gTQTlSn8&#10;fOmll3S7Z89j7pVXXnFvvPGGe/PNN+T4C+5pgdMuAS1wevTR3cPDpYgWLVpT25OpPVPgdNVTDQ2d&#10;SlYvnbpu2fypuxtrFwqcGndvrm0UOO0rXr7ITRo5xK2aN3M/OO0pL3/x8UxF4xOVlRP21tRc9exf&#10;UP2879FHT6gsLb5za8OGRuA0dsxId9ed3d3AQf3c+vw1rlrC3dqNNW5jfZ3bIupu2/ZG17h1s9tq&#10;WwHXjh3bvG/fppOMUSx7JDzdu3ePe+rpJ92vf/2se+HF590zzzzl9kj4au6VzC6AoaEkYMHZf/zx&#10;PW7vE4+r4tm7d6+Em+TF/Hlee+1V99LLL+r+vn1PC4xeFhi9Jsdf0fMxsvq4nP8RUX/A6aknn3hP&#10;vlfpY4/tahl+drRo0f5S+9VlF508svc9Z08Z0v9swsdw+EOxrl27nvrzn/7X0B/++/ee/853vu1u&#10;v+NWt2b96v8znF597aWsv/6y+/0ffuteee1F94SotL3izz73tPvNW6+7P/z379w74u/+zx/cf7/7&#10;e93/wztv6+v/8M5v3etvvOze/v2b7q3fUqD5ipzvRffa67R+efl94bR06eJ9O3c+XLV7987RoqZa&#10;P/54bBEcLdo/nK1du/bEOnJ0m+vO1t5KO+ivtPlsCfU6NTY2dGK77eFt3rdt6/Twww93evXVF0cL&#10;jKZ6f3nq7/7w1tSXZX/vk49NfVz82WefnvrWW68VCoga3xH/7//5Q+M7//173RcoNQqcdPv6Gy81&#10;/vb3b5TLa6e+8ebLer7X8Ddenvryyy/cLeDp9PTTT7d95ZXnz37zzVfOlv0W4WtH+7u0/+//+/8B&#10;u2NofKxbhkoAAAAASUVORK5CYIJQSwMECgAAAAAAAAAhALyl9EIj5AAAI+QAABYAAABkcnMvbWVk&#10;aWEvaGRwaG90bzEud2RwSUm8AQgAAAALAAG8AQAQAAAAkgAAAAK8BAABAAAAAAAAAAS8BAABAAAA&#10;AAAAAIC8BAABAAAAJwEAAIG8BAABAAAAtwIAAIK8CwABAAAAAADAQoO8CwABAAAAAADAQsC8BAAB&#10;AAAAogAAAMG8BAABAAAA74sAAMK8BAABAAAAkYwAAMO8BAABAAAAklcAAAAAAAAkw91vA07+S7GF&#10;PXd2jckPV01QSE9UTwARxMBxASYCtgAQAgoPD3AAwgNjbCBISMMFRUAAAQAAAY0LzCVUJ7go5zBh&#10;QyNFykcpUHRpGW2Vbg5vp/9yj3OGeWCGF4Zehs2IX/8ABEKAAAEAAAEB3agQBzdCwtK0WQ0DPZiy&#10;NsAAgAgEEGJamAcSexM5IvEOwTIR4VJP7YBMRSWUt4EACAGECGVjgwV7Nrh/LA1YdKRK9y0d9TVu&#10;BkIAIBAQGjRDHrLCP48xIXYvzx0i5v+rP/fIAAIABABAIGTyQgBi1CEwiyxa1w2ByEPpAy0QAEAC&#10;AIEMIOaDsaw5BATwg42WB9izehB3AAQAgIMBGPYQNCwjqx48CGCTV4pjggAJo3+AAgAQBAYQ8eEV&#10;2EKj4RYsxAhBCDF3xFIbzHyMINWhLQAAQAAgAOorWsxGQ3uyELIlvEL57zBnj9bfHCAAAgABAAJc&#10;WJN7dX9SAZUpCMwZ+iGHhzLc+AACAAQAGrmi5laFtODEDFc6zZ8aoAZIT0MAAQACABHcMFffzUMP&#10;0VGbm7qpc02ohNAVCCgAACAABAAEWECYxzNAlH4yXfYQ5SWEhAMQxXYSoAAgAQAwgFmQsIPCSeWd&#10;n+qtnhoggCwBE1BmAIDKV2EYwnAliCkiswsKEASMgH0xZVNAAAABAig02T3rtcfVlG9cYAiBABRg&#10;AhAAxgACEADGACAAAL4XGnsg2jwkt1I5vajV/zBS4VaBBAZERggIVbI0ahDBH7eTZQOdA1J4QX6H&#10;I8SeVJtmIQTAC3L3A5RmJAmVJRWQswOTl+bUbRoQYYMmmgYABtE5aoSqpgFhd2cAAAAAAAAAAJgA&#10;AAELSAAAAAAAAAAAAAAAAAAAAAAAAAAAAAAAAAAAAAAAAAAAAAAAAWEEWyMIkQBBgmXV+CTQwlgI&#10;4wgQgioYTOCFGEnRBKcghEZxvhIuJkf2D0GmpvULZvooTyZ4UPihQ8JGiwoaNlZAl/FEEMGQRxxG&#10;wZBkEcSamGJWERtkpTaSPIIQfF/0cPCYO5PHJEcxIzidFj8/Wx5vaFEtXblpvG86KEQYlGQpFDNR&#10;ky/hBRwsIIaPDhYY+iRtsj4LkkX66kRl+7ATFsm0SUnAGEdaFQlgAYmJfCLhlPXZgDo+Liho0Sbc&#10;cAMOLD4yCRYeEwSNvC5RqX8fevTIqAAXKgAHVk4gKOQAAAAAAAHgAAAAAAAAAeAAAAAAAPC9IIiI&#10;YQEDAQEAJMk1JIL4AAAAHhBBMiENAABColVxIeGo8JTQW+MJakXzcmNrWnrK6LqiY48CIKEFgrpq&#10;0IDa0q248WpMpvVbnH9xfB3UtqIz8UKEm6seU9HpI3nzX6s9KnHU3iCuSdWYusPKqqkgMPRL4NW4&#10;ulv+zNrFZMItZ8EJSyAAgcavuAWoN3FcpgTYhYNOTMHJqJ+4ycAAAAAAAAAB4AAAAAAAAAAAAAAA&#10;AAAAAAAAAA0oIHMGYhR9KML8EX4RDBJLBQHCGQQCCPIDBCsIBhCYnftNNGg8zBD4BjW9SlsrX8ID&#10;7oI6xoIFBAsa8EBrLvALsthPOtRO68Pi+hFIoiFtaCFYQ/2LaTG1t35LmzB3+hSjJw5N2WmzSqBD&#10;M8EP2Fy4sDmV5PiXDsmIPkKVMkhvU+wQ8OiEj9GfshT1p02IogxagAAAAAAAA1QAFjkD+AB4AAAA&#10;AAAAAHgAAAAAAAAAAAAAAD8BhACHzQ0NAi+1KU/7gLmLmGjTK3Y/AIIxcbCIMBA4IghZxci/ahXT&#10;Wa/mQuDhtEwVZVBGhjYEIgKBA6PIgWCQk/a59G2TJz4/QQHPEZmihI2jb0Kwe9P4Y8/dx2/imRAh&#10;MlgggtpFo3cp6DewUEBFpKIRGmm2+qWEHfJ1s5NLEhzxrDYI9EIKNRc1k+GL/gAAAAAAAAAAAAAA&#10;eAAAAAAAAAAAAAAAPwg8EOwg1YGJ7CMY3RNI7HFy669dlVD/434IFBJ3AvM8IBdSQQSOTR9B/hBy&#10;LmIhMywfT9UD4JC4S2hbYQOHjYPJEmCBzpu02SQOEAgh0Rm6zNq5yXsIHmxoDhB4IBFwh+aB7D6u&#10;7dNLzePcTLeJiWydefP0fAAAAAAAAAAAAA/CG4RrBBlBC1fsF/AQApC3jc/MWMZVG/hELwgEEEwh&#10;EEDgOAz48EAxsvEug/5wiGj16L71TR1UQQaCJoIFi2MkvhjMIKLhW0xmHBYQjGtpaduETwAB8JBC&#10;CNpaWMJcoeLp5RxdyDPkwKvF3qeZrnUEBwgl7Z/1/IiaUeJfnrivlOdMSA8y+6aLengAAAAAAAAA&#10;AAAAAD8IlwhxhEf34mLf8YgHU6l/IIaBDb2ROnX8ILBG2EkskJAtgghE4QfjJ9DSDEx4cVxOZ0qM&#10;IwwhWPhEuJBEsLjw+CqAQ/ljCcWCEQQOMQDRKSFpYQ9v52CJ4IJMEDwgG4lsaEyPPz96/vdALa8s&#10;jugy42UWTPCzU1J5eTmrjRISJj5xyNjH3mKRsEArjESM737yhu4rAxbCZXgmiPpMr/IUPYBibhBt&#10;sQCYnY+WkfPRFTvFXKb9ftMCzragam1Q3k3BlWscVMeJtclrGbxHvAAAAAAAAAAAAAAAAAAAA8AA&#10;AAAAAAAAAAAAAAAPx8pCcsdZBtgGT+ocFpOyOkkKCDWgNLJ4soWaQfF36JkkHIdzI08sRRTNIikT&#10;NmR8yHZWj5d5EnaPp63iiYvp36IvUP1+UdUxr9a8ldVZG4etCyVLLjVwOS9HGodEkEWjpIRYfG8Q&#10;XLJ4wgWmYNTNTBGA2mnr8EjABAjE3ii+dMnZlOfySISfwh8EJtgDNcJNSSbnYQyCDWxzNc81Ivne&#10;AAAAAAAAAAAAPAAAAAAAAAAAAD8IN6FkqdPBF6UcGx6/wpJaFBAJx9FiscAfofzEjceot35oQIof&#10;aYv91Cp+u5URJky8tDOLL69SLxbFyxSft0WfXQ/Lgj8C6gh+EDfQ89kN1mbBFWEEiYsSePtZAPo6&#10;A0M5NM2CKmtTDhzcWFyX8XyCDSJKCA8AEMYDTdJfCTrlgZrblLYh5PYvyh/B2dUHngg2VW9k2JMZ&#10;vNmgeSYmTLsaoXdxe74AAAAAAAAAAAAAAHgAAAAAAAAAAAB6Vm0cjycm6B5EBRm0lrHexbn6ZuPJ&#10;tgTx3usQAex7a/62Igz0cAxgMCdszmJtqlWK/Lsk4X86AUb3fVtLwOiOSMkWkfDbkt23K3uKIBnU&#10;AiK8bjL2yf+7kGZhjeQ+jLORmkmgwlhIpSdDhPJrCmaQTQkWDrEQkwG2DECIQyICmIiYIUuCjext&#10;mJYgcGkL7Xg8AAAAAAAeAAAAAAAGwSAiYQXNE2+Tr1s/OEB2NWtym0z85BEVZuggSlSPxh52DNtL&#10;+DEwhgs8aCr5rpFjAGGWKS08ElTjctiTrlKCCUakOROKwgBnuPvRbNHY+G129EEHgCiY975j1k5M&#10;ERwQOo+EDi3x/6ysEWNTrINo1OIwi14pCLjLVZtdQI0bfsUW0K3W4Dx5aSAzeaR7CgePhGaNabxY&#10;nWRCG/GEFgushCHl/EmK0VETw44bbhJJH7AbAjeXIamfMluaKpuxOWAHhUokmiAeAAAAAAAAAAAA&#10;AAAAAAAB4AAAAAAAAAAAAAAAAAadS0ABEHskH8fAHYb02dEz/X20jEI3lTvSSFIeqVVuRqTLNnI3&#10;YjFfFaB4hKxYSGzIy1ZRke8sCgg2AnMlyqKfxVU63xvhoieIV5wgB7/SlNEyYfsyZ8T11M3KloTk&#10;HABgqYb6ECMtZ4q9IZ2tMBJeJGYf6UHZXIl2rAAwAQACoAAZLEDagAFqJNMRAA4CGAcMgHgAD34R&#10;DhCIIRAOl1l7GhelR4mTyYqjI6wCPiZScXGM9yS5IlZ69mnq5dbNayqKpJsSP/YmzfU0/RDvCG/w&#10;g/QuxvQGN7mP1qXsNGdNVVecm/vOAVGlzy7VU19cDYIyIAAGgAAAQQAQAHHRITmMQCAEAGIAhgaF&#10;BIXkJBQfwSTD//mzRIXP6Jnv6J09+RPUmmhrM70rZa0WiA4QXCEYQrBWyfO3i36ipEjRJYibNUjw&#10;0WtJVWx7WPHnGIW9Hj5fQtoaxuRxI2CLIUU9hD6kdiBS5ISpuWzSlCwaWy3bibqbYb/PQXa3WNnX&#10;1Xn/8AHgAAAwACAAAKIYEAAMgyAwkJiQQExFmFHCooDKCDMwAAAAAQMJyMb370YRIJJm6QLPAwib&#10;NzyBg4QY5jyFiFHjLFxkPSBYFiCYDGY0CYBaYluFGMMxaI44eFHomWecYQIQIfEKMgzC44aM4koN&#10;F5RYZBpCI8N+EFhnGYQAQEZBIi0eo3LYYQUaIAKHqMg8PCIIov5b34kQg2ihJjxHoz+XlEYQowYj&#10;CCEDR8Qg8MohBny4MXg4QoobB2ixXYIlGDGyDIIGZgF+BPCEiOTM0ZjcGKOLX3EiPRmpCR1ESXre&#10;cQwxhHFDEFCJBUH4dEEHFDhYWoyiKOEcZBU/gAxDASGjGFiLGQRC0iFiFkZEsRopmznEhv+bFDff&#10;az2MvqbFCe57eRGXvbabMWXEGERih8XGUUIQZhDDOPjJ7mw4ggQwgAggIoQEfGEAGiRmFDfQIHmA&#10;IBuYfFx8cMIGIYR5RmHCvb7iCBQQIZyGjAiKIYXGiAHIIgzi4uMooRRw8PC4n14wggwzC8Ec/HDw&#10;hhw7yfxBhEAghJhEUY5H0XHhDiF43bGLEEUi4zDFHDhEEceF/LEQYQkQAYQwZRmFCIKGURBHE8Tu&#10;iwziCHi4m2jGECPb94lklJ9Iz5vsy7VfTsz/OoJumrjyVPfR/6xL8bDfeqYtLZ+NHtWexnjOerIo&#10;YwhxENRMouO/7wgAiiIPj8lgijbOu8KEjwqiR0GjRNCTRxJavpvLCf4Rit5szSRTEmJtDQ0156cR&#10;aEEcZoyoqjDG/thqEJVpQkaf3G2i40CJKRT2oQOHjD0aGl5v48A1gQVQtCAUSiQsEiW9BAaEBpIE&#10;CudJNeroSm42V9iFlEQpXbAqJRIesndH6al6pKwjFRDAlrYBfNQEPK+1qAs7uJs0l0GpZqSsJfBL&#10;hjQtPRoeiQkZXpRRCSgKiw1b6esAQWVEhhEECAVrQKjCVgGkrQH+YIHfDUWDnt9NTUt6kS11JD3x&#10;ucJSQ9xnY9LRIWmnjK5KKIfxdsRWIuzwpiCwJWr6SijW2SWn2TeRPjaJeHVq+iCxjyY2zJEinNDU&#10;WFh7qeFmvvhbdaxkyxaPKA6NO6akgqI2mxwiyAnBaClCqD1P6C8kwQ2Ep4SFvpZ5XXT15WIn4qB0&#10;k9PBbHtJSUl+v1NSkDzVtSQsNdfeiX0s9JKJM7EGCUCEUIZDGRtC3yt+9hDYPTQIdRIa0rQBFLr8&#10;SmhKRUl8qW64n7abUkYJCXSnhLSludKszznbQhCA0QtYNgmjZLVD6iKNb8XITg2ZJRtK/Lg3m5ju&#10;jhWbvXwkVeSThqznEzzKxgw1ME4PF0yAkPazJxolJVg2iSnrY0vUbwtqJDxR7cXf0sLM6IgruRKb&#10;aCRU1xuMgxYpc1CydoOsEm9tQTiX64C9RMoWap3k1EzN9HjCIMZrhApAkYlWhKaEUJdaNo3cu9iT&#10;Rqwenni274k3Ftang1EJZ5j723LCVlW60VKzjyxrqBS+zJ1jH6pK6R2CJNRqhRCuIfIF4VRI01XI&#10;qo8F8STyxGBwN8AwCVvsdtCT+T+SeEp4W09LdK6s/L+pnc7L/CGQsfu9eFyPv+sTnM/o0W3/HDPE&#10;sqFbT8dkuJJRo2xCYKTB4jCE0DOA8W/WJdL+WmPgcmAzfz5PNmyEwiD62YsS2pZdY3v1t/FWOy8E&#10;ExskBrIRb7+T6qzwQGCFmYsIAPYwgcTYXYDDTBC8yxNeAloCQPC4G0NhDOyWu+P0CwiGejRMhnxs&#10;3ZfE9EpVL95s0Jx3qG3QEBwbtGXZj3Zt8SRfhYSEwL4fMWBrisENUEAQ610iS9dlL0q20yHA4U9I&#10;7y/MSzPikv1L7duaSfEKEzOrQaDULZDrIUCFEDHtr5xsuPhBbZTE9HiROL3mqrbMcTjlz4ufPl3J&#10;vHuSsUv2bLEJ9adsDhAsBGvCJQKolsnknx+LFUWKi/fWCA9vFqHkVYxc0X3jssaDFx9qw/tFnawk&#10;EH62axi+czEvrYQCmsh6bNhMEBgiJr8EA/UZaTj+vYxVwrpq3RBAMbM9Kl5SGxBCwYp2h0SAJ6Z9&#10;UCh0yIQpBuaBhBCCCYQxcJpLCe7QmOQQ1yEA5Bm+D3+7NGwYmBEANQ2BhAyCB8TEITpT7E7YmSL+&#10;NFy+6qtv+Q9ZWBgN8DXF2qif8l/xNBmDSZ3ONRTx4QuMBxDgXM/5O1PSfuwojBhsW2JUaJPFX2N/&#10;ZLGXJWiTVNIQUjzx1JtikXFmJWmyfpqVWV+mIWnujgURABfKfrCyjZRsJzgNoQus/n/uqiVElrNa&#10;vvZeiyJOjwk6KEjaASQ0ypTMc0NmnZsb1kmCD54tvRIW7iIt6McgW8S+Q9mtF1mIkJkEppkxraBf&#10;Zt2kmBExrUTvPTxO7nxN+avhoDrrmRqDclbEdvHEJGtiMVuePJipVemXNPpIBdYP4von61ybFQvm&#10;APVEnum6DXRPfZCQyOoqOcHYQFGV8OmORjH0jeoUA/4wCgXxjmW2AgxiZIcCsiGQ6QjKZq0hQVHE&#10;bBPpCRRsTCMAaJHQb+APJz9qmVWPEbEqT+dqz53E9N+ofR3MagGBxZ+Ra9vLuEoDMp156kQjXo6Z&#10;gtiZI/4v8vT+1T6QQDCAGDOMZsUivBsEITHwgOqFFkF2bQwoK0idRTxs0jQKPR6eo/OH4XR21o4M&#10;CwMTv9fLEhZJySiaejgQDMZukX5Za4yBEu7okaNtlFQDTe/ZrrW3FNhZmIH81ZRTmuvrWPoFbkkV&#10;HaJoqwD+g0G35ouJnuv1SlJVABSVeO9ad17MRoOPGW9bZ8x96ISMKXQA1GyRQB0A1FtN8HyiprlZ&#10;cC8doUlUcEaI3AQlHBQaCC6JkK+RJDVgg2a3rWyFXFdUGsaBCCTLashQRUxkAg4KCsEUcFA2ADCG&#10;RAIWpiTPKd8uruhbLLBsJ2iBMnQDWb/o3Y1marcolRtDHggX3ms+amyaKlLLtwcD/+BUc36L7y/h&#10;oIFaN25Jen5++SA3tMwqsytdutBCfvp3djk5vrR7RYWxH0Tp6myoUUQjMQhlIz3rNHnZ4aJEQGaK&#10;PPqaKm5bddbda1bbYZrUCc2hNtCmRKMDaxLOztEvurV3N2+3XTHDpsz5kdpipC1R8hEhoOEAijdE&#10;sJj4qbQyAwEVyKjSDAM8EAwAuNHiOK7/95+FY4GYtNimwcleCct4vh2NBB48f4qbAjZjq0mMTnLW&#10;JYkBZicOaQC7lU8kDPKJlsGtlA+rUCBejYtFoOGwdbiTIeoFAhUlitYiGy2jZsWLFzx7ei/rv+wQ&#10;zCBwQHLGrE8ouA9n5hMxUZNAwQrCHECqAYG3EB3MkBzkSKaYGUkmhoEET4QTo8EGi+jrLePvfGXL&#10;UFk3YxcXVppocs12jRO0VCdcs9WbKw32k6ByTJ2a/fx+2rvDEVuFwIQiZu7J015y07oQsDQiA3Nt&#10;RO2vPUnJx/b4sRMvfoNFA0F1APjxYIUTkyhM1kszkTwhkRIoJe1VAWbAMwQQTU2pVUoWVCNk6bVs&#10;sWXTjUFBwBwAqgXjKcvPeTJ8ribVaqlCyoGrf29bsU219aAN07ROd6ittt6yIN92Z6ZeqWxKNp/r&#10;dNC0dK7tmpba1DmqRhBzzd5J0XUbnDgOAxaHaSBsdsKBltPJDgettIdgfrrlTY5N+uLa2nRdLqmj&#10;RkDjxd0OB/sjYBM/e5SBbfcZoCAlkKBZdY/nkbtVJKGvGQoFEpm1iLq4mOMuJFTGSYEXy6w5qSme&#10;J5DyE1MzTOWODBDcIaYGQHYwPxgf+JgclWNvWCo7EjQciu9GioCLm8Wkxixx47QokBEWzqkDFiPd&#10;Qo4K3XCtjQFPKNjAD8s0hgAoC1yQhUcV+CvlZNAl5zGuYYOXJFljx+sn1uf/z9fG00xpnyRC1fW1&#10;0xKSfADJ2Tx6bqSxgMugIQMbtkaR5WfPoiWBLyiCIzZtk6gHXVaY4IJRmEhA9AbLoQyDgu1C8VLt&#10;tJqI3BemxTZP8WyUPFKwQxQKL/9jWOsIIp9tmUEAbQkAcCGqAddchhXMoIXK6ny2lKfqDqOp/z3y&#10;lrl4ioj4pnRkGSb8nbst6KdonZLdWTUM2KQNRvsGrKt2emdblS2dNbWrdWsAIsak/LZSZ2onQ5Lf&#10;vZadNZeghLYMapy8+3lJOu4mwbBNshumZrKtYpVdUlHVNNamInHxYcbE3yy41Nzc0b+K2SW8NlBV&#10;6KfW1Id4hyQgldE+uM2DLESGVcgk1J5xc5HkkmDpofrQBkBWKwA3bB6eJv0DFiId5AZrQ4hYuoGZ&#10;CdAhOZCEnZD7auoGFDTjemxJIzNufJ4yvazCicDJRvCEIsnC6g5utE71a51JDcf2+sJkjVeIwa0m&#10;C5ff+wf5tDID2W9DkQUSwa2QIBoWNdWc3mQBWQBXVlNlHi+7eesfQqMuQKL1oJlOhgbe9Q75GgDu&#10;VWOfQDgkK7A368ModJgx70+8nLYpEv6/GoclTpQAvdSgCOqpUHIiKV9lAVgOzOFzAyF0Txq9+1mn&#10;oF80J7NOaJ1om2+MIFhDcIBFju+WI4maF6x8XBEA3CoeB6MZ4RC+cIr1M7AQEofxMkEAzxr6R5pV&#10;7Ykb1bsfVva+lwOiAIxUGSekoMCtjrVQzS56xjynBTPAnLBBMSLkIbbo0YLZ5xokECwHkR1WJJ/H&#10;IabsuiorcjwgUEBySLDVGqcRp/dmjxSJykOW2hJOrb0cU9Zka0WD7WCHgCRShHgj3QIHkzxxIslG&#10;2rK6SrJG/bEgkJW3jiwcZCeVtOZtEQkZFj0BAMARcNNBCBCIAlA9y2RZJEqmCJ6ekCAQn4AW1VdH&#10;q9kO94h4DBAMA7kLoIJA1OhyE9gpwIPBEYYjc20t8MbCCwkWPbHj4QG0S9c3CARJ/kSvOYjkSpia&#10;Vz7sWdywQC5v4PShBM4bnIuRRMljGQ1qbAcPujVr0aZoAIJMJEvridHI40Un+DEnQJXp6urlNV/0&#10;EBzCLHYn9LOeNEOZxIiOyBhJjgN6GtatZoW1a1dWZFUzucZxCMRBXwgB2qglELgpdyS9L6Uxf2w3&#10;zEK3SokENxOuRWG+EANT4JRNgs629/1TtW2tVQK7D50aSjaDgEHpGsFEjdqdhs6NE+No7GMW06pr&#10;kBRL6AIlIZiPxiD4t3opyOR/CX5EiIZQ+D0HRSGYjpnHy9KZyqq2jF1hFMyQLV21joqLXvkOoEHk&#10;Qtn+cwrOolD24TmekW8TH+SHj1eQMyz7LJfXZCxX4ouSTXukUcbYJFGUHG1eWWcvOb+d2NqmLzlm&#10;7mmPzracqz3oOFKjjMzqTA1nv9BV0DM2BSZ42ze3n262e6mEgolA4uO2vxVTTaGAGFX7yDM7SuQk&#10;AyCDCMZAki2EGdfQ77cKF5n90W11rl6F//DLQo+jyvCvJOdAjzGV5Y74onIHPzGfAy7kCMrjAjOQ&#10;EH6w6i3+gj98w+braJuA85BKLHuh3EQOD9kDa7FrolN3yDkncxBpOr2hYO+x4H97urVz4UXG5C0e&#10;iwVUSJ4W7yo+jQLAG4Ld+w16h8h8OsEuC0q+NBHE1ZiYUInFV7HGxpsQlOjOiwI+MwguouYXq0wn&#10;zWKhhBclvT3WJl2k7PmVfAlZC1BW0q/IjBDdfJVvWkvlqNwu5s6AwoNFUqcxoWPlkEJghGIAIThC&#10;YIRiAIIR/H1lX9RO7JFLrCcylEVrEWi1/9G1zzt83csS2bqlNCT+jxvvvrE1FZYQqiX0AtYPRYS1&#10;KM4n+DwSlpohhcKlMnzOfRhMfgl1LDy0slwUfJ2H+YcxqQAj+3USZXOK1s5BBhEEQRfuIMxHOZ1J&#10;sYZhgg2JnhLMWyGmXZjDD4kNnMS50ndAdvfr9NW6R4AyUCD8gSIAYHgobxEulWC/0neTlOWjkMME&#10;CwUf0Yu6JZCvF34l1MHfSAV6QXpYwvo8wPxSuxYO9IBXpBeliC+QecyrGfBmi7XurVuyo+Kj770x&#10;CJM8svRgb5OrIk33Fkto6urm4zZh0YQCQmlAoyBkn10gdQ3IEFLACUAJGgQXgAJAL/g222+UDoZX&#10;NjQSuLnkw6KHFtkiPR1YJaH5BUXHniAUsw89CMsEEPSZnaSQcWNks5HUngslsj2tBixZfhSgHVoi&#10;BFqbi4g2rRpYCKBsF/UKBOgUCGuhdCiKsbp/hAMd4QCEvk+iLMzGWZcjnDOECgU58mTK16jZDGLR&#10;D5op5FjzlGMrhEUxtYI3z9noWfTzsZ4J/SusxbqlashDdODqCGNhJq/1l6p02yhhAoF+EHuZrD+B&#10;lBgY8bPaTS/Ntj5d0VQWk67YpdXOx4w+4pDVCN1IpmFD6PByDaK9LjVo2mfZ2rAZYc3HZaCz6asB&#10;lhO2HRhQ5NsEJaCjAnpFHHU2TfNrha40RpamAllPU6OB8ipeEa+hBAjsgua4ZlHdtRLBe6HQJ8ON&#10;5oUE6mkDx6D//slClgwTaeMZb5kISBP7GL626WbhRp3z0gOZeJkBNEpPhKYIhMuWg/gBCWYeZsHA&#10;R1N9QJGYUGv0EQAiIMEQ524z+Z3Vwobc2oIzsKw20uz438r5D4Q0iw6aoYiTL5igVgAd8nvoD8hX&#10;Zu4kNNFVgTkn6ejgrbJkTNen7lc40Rh3uAkIQJAoQLWv8xcl042sIFqIgedbRTJrm1cb60NE8AXm&#10;BB/0AkcF3iWT+g0yZ6HNWlJp6AXaycgVrGWQl+4go0z8AEpvmOHb5AIBAKAvbQ3zBM9gQhxEjI/w&#10;ghkl3IYV+N+0gDcQZsRy5OhCAnnqFQFYnehoknkKFX4TTgQAAz7Yrof1CdEqTusDDyZaCF0XIcQh&#10;JtjLr5MTI4C0+Z3oX5u2tDMRGSQpCECqIAUkdBm4vR4hCX6/KiPGEecvCkoTiwY/pqWxzeLR8yE4&#10;VsBABKAZAg4D46jXTT6Z6sLEFcrrrbMl7T7aaHB4/l1hcD3MY3M31kqGAZrm7i0DENTobQhFohqB&#10;rLBEy+Rrl/EybAwu33ODR9SD0aUuQ0FJjf8GSKry0CgoIepZGHqn0l/Ktr6ol4gmYVEW6Aj0D04Q&#10;SXvgUUMzIjConoDSMBl/g4qQxgjf40AjHEAU/8DqyRITqOqbMMoR5CMAboSwtvIROhFtAkV6F7n9&#10;DZETkD/MNlYB2bCwk3jfh+FisxUvId+E33MQ8ZDLxFDL/kNjYVI9GLoaABg53q2q3eWplDnvger0&#10;055Tr2nRzsFEXyiPaCsvWsrBiiftGWd9U63tkmJ3ZnRnvP9vMaOJgmkdAM1aeqT6OLaab2QzIzDo&#10;hxQIuQRDkWpH0kH0TaAysIaOI+QfAJkAKAcoFALSc+VKAPp8ov3YitCsEUpUAfk9Qv+TwGaQuzB0&#10;XEiHOAxlu9WTPE0jnRvibeMNJy+OIq+7MsGUhCCHo/z2fd3hlfjmxlfk6H0ajijyy2L2d9bWeMxq&#10;KAIoxhCjEtoyPFiWfnuqXaJHIWVcNbWmvAsxCzILMgMoABsiJF+ktjjTuHdHmy0C1ILMwWZgNRFA&#10;HmiEOZkOzIuAcC0V3wXJLojYlUynfZb3/1nvm82VRpaGpMwQBENh3aHl8DTLMLRDuCie1piEJ8Mu&#10;esjizI3AYRgtIyEuNiWwF7JORUmOKIiJwi3Me3IriveNiTJlTH5CLolfh12nXBOjhy3BPgPbTRVz&#10;nhtp7KQwkgKEAzZuCZ1m6ArdndBaWNDLm1L/E4k6hvIIQoYh3KDqGC7SrS175zsfg8LBEQdmYIZR&#10;Ypk/yBujOaiIs4sPFGjFkpK0UpCi7FACx5437giQu7qdHdC6F2v8lvBdYZx3rAeez7s9X+7vj92o&#10;Zf+2f7AYxljGeu7Uzr1qUN9ls0kXfrqujQd4y3U9eUBP873ompKZ38//eZH925/QhQUKi6siDkWZ&#10;CViEIuKadE0/TpH1M0FMylpI9kmHVE0ZjVPhOJ2bYZHW9gYFDFGhgwWa9turGUZa55S2mJpXsTtw&#10;VNKmjCAGeHaRPoYIDbefGRSCO0Ki7jLNgPgogthFmondEXMUV+wIG+z/MiTPk9EoWFX/XPToxFnI&#10;FUWVI5CgwCuy60xQJW6e+qQDIGS3qpquHsEWLFqUKz+USH3IAbQstnmgOh0/AO7UI8tiSA60BEB9&#10;VAdHF6sKjXrd1OWsxOJixnPwuTLkRHicJpEASF70L0InoGg8IICgxoeh9zoblYRkAnbZakECKfnM&#10;/2Ax4hmkaVdLH+tYynl6/hOldbdXfa5veM7aUK4S2KgNaRkZuFCpiZwVmTBPb6FMg0OYSHCIJusy&#10;3VYDMkymaEzKmZOMxZJwgMXC9/Jo92pUzJCIER/Cdxct4hWbq0BnUJ7NAsliqMzriKOVlNwLMoJn&#10;LOM3iVTbbn3etPS+lAxv4uLl3esRSRge3IOen4IIBe0KfLNg/bxu7R4Jm1rTKkDB4m7EHjMuwwQA&#10;iwJWrdI4XI33wx6vHohO+GJei0T0Um/CQl9CVndYmZEGgeU7WyJT3PmUHU56JkFovAuakT9qNidG&#10;tsKifDVMLPg1HctYx45BwgYIED3+ZRIUgEgAMGoILxs/8czYJknUz5ZywzYqOTkLWZQATI02zOZ4&#10;Irlo+yXJkiMuWz5vqK+YST6AM/5MrPtqS55GkCQBIDVCCBMz2JpnFmbmZuyzjmpT0HTLA1dGjRw6&#10;jR1G36slVQDrisy/wkyVzFRhDAYQrdmvanIH9yZjz2k98Tt+QlqKDGIfCst9B5qRLQQZW31BuR1/&#10;34AzhwsSkiULlZ47UrrCrNCU8PLHA9PPO5+xlklloIB5mt50HTLSAyQR3zC9WID16CRV7CKwioSB&#10;RoQyUKr7wSdajXtEQCMuLBeAAAABBAAAAAAAAAAAAAAAAAAAAAAAAALihB3wAAAADbpgAAAAAAAA&#10;AAAAAAAAAAAAAAAAAAAAAAAAAAAAAAAAAAAAAAAAAAAAAAAAAAAAAAAAWtwUei2wN7uTAAL0MqS2&#10;AAAAAAAAAAAAAAAAAAAAILiCdQLyMRBYOAQgcrj7JfgAAAAAAAAAAAAAAAAAAAAAAAAK838XYAAA&#10;AAAAAAAAAAAAAAAAAAAAAAAAAAAAAAAAAAAAAAAAAAAAAAAAAKNIYEAAAAAAAASSAAA2MBgAKpsT&#10;gwAhgLTNAAEGwAAAAAAAAAAAAAAAAAAAAAAAAArR8AAAAAAAAAAAAOA+FBKEEGrvYAAAAAAAAAAC&#10;w/XRF95kVkHKZwAAABtLCAAAAAAAAAAAAAAAAAAAAAAAAAAAAAAAAAAAAAAAAAAAAAI/BgAAAAAQ&#10;UAAAAAqqUoMCsCIAAFSBh1YQAJpsYAAAwAKyuwAAAACrQwAAKAASYUgABOI1uyyCEAggAAAIDAAA&#10;AAAAAAAAAAAAAAAAAAAAAAAAAAAAAAAAAAAAAAAGcAQABgAAAIQABCAAAABAAAAAABgAABgQAAAA&#10;AABAFF3SIyYaYxwejwkchgMCpHAWAN7hGFgYMBwgRCEAgUQAgUwAwCMAAGAAAAZAAEAAAAZAAfhm&#10;AABAQAAAAAAQABxjEMsCE0ZR5AAhUKMQDEEHMgAOIgIgHRiBCAHVAPqAEC1MwIygPA2IAAAHAJEs&#10;QDdPT4LPiG5eOoOBAeiVqEEgGAgAAYBAAAAAAAAAAAAAAAAAAAAAAAAAAAAAAAAAAAAAAAAAAAAA&#10;AAAAAAABCeAIAAQAAAIAAAgAAQABAAgCBEqqqqqqqqqqqphNwPCMLCbicEYIIIgYwkhMIAQQgekD&#10;26hRr+DBhBzchEJZUVDwlORhVCi+qTZBTLZhJs6ePobaUscOOXMLrlEcBmnejNCjHpDun5IABTgw&#10;URqqEid7rSb7LettaQSWwGD08iiISEgnEEkOD0Ywe2xrEXIcqyPXIaScverLxMTIUqfIrjWgTsFM&#10;s8FvcCVLVyfyPdJATdFClV3tKrUZ+iAUnMhNLQguBYwrpslBHQgiLSKwqCxjJMMfB9gXpqYo0lih&#10;hEQoSfHEpIG/KdWx2toOHCMZKxvjRWVNr4gABAANRmNO2JJHOWT+kQ1Cow919nOLQHiAAAgABQLd&#10;LXTLgPnq9PRncj0q1ioOEDQAAgAAAAABCgAAAAAAAAAAAAAAAAAAAAAAAAAAAAAAAAAAAAAAAAAA&#10;AAAAAAAAAAAAAAAAAAAAAAAAAAAAAAAAAAAAAAAAfwmPEEzIwlcIICIIYMIKIICM4sMI6EIIIIIT&#10;wgePsPCr90n5ghAwhQggY8MgoaJohKPDe0/QTHphASAe84nYQhLEFbwiChDoBgRDBqNWndJa0E4+&#10;btUTr/hD6ET0JJ0DNAgNCE018CAQImcG/fZX6tKbE7YC3knuhaaNGsqqT5CJhVpOD/v+eBAINaiW&#10;gKELI0ZbOeDoWlA8s87s4WOIX6AAd7EqGSkZGQFxySC+RkAAAAAB/c+EOgWwuEBwNsl77KDoGdWi&#10;KN0SV2vCzwHR5U0Hgt89rkuJUKYsSIg+JuifZJElYM4eKNzZfWBfwgBBAY+MQRx6WD3XVsDzjOgo&#10;jHIBSDDAAOYJVgAclyNk3FdzduKlB5LtVGR68uzEuNgY0+/20/1zEP0UwXodcFdwYxcmWL7ZFpLR&#10;2bns4aSxoTf/F8S2th1R4oKp1ZdGqYQyJW0RDi6Ws1wlfkWN8sfAveBEthKXQTYvsU2dFdulAuFr&#10;AAAAAAAAUyTTEMfJF6GSTIdIOjftfS03ifNBAGZI60RxtjcUgMhtIbRfa6Ju+72RQ1Hb/IU3Tg4I&#10;NhD8IIoedW55iRNSHSaXAIGKMA48WkSwwdNoqEN23GXKVQHS7fm8TexD/s+cKPTdyDl2LZ4VOe6Y&#10;IDCq+SvpHZBYVgzLVXL8OTJSGbporJXFT02S+pZ4m+Bf9jbI8T8/uqZ3ACvlP6Nly6a4qyDAGgYD&#10;ET8eoYFApQQXRZFg6SnEUYlRADwJGGx1zT8LM7A5rwo6xEK6wIAgN+DbAPgAAAAAAAAALxVwyFja&#10;SsoGT0arvWfUJXE3o+/JnRNS/tK1LTUSuI/RJv8LxmLeTq+jxPqXtTrYK2pOJMCNvVsz3Qo1QnBW&#10;ct4nLXKBTcWCXbE2BK2jYBWI7rLEBBkZgp+NFdxD2VlcehREEsn71JFWU3sj3i5DNHCRVFr+L2w2&#10;SfVuQlGnFfiS8EpkXC5VAEYaxgUTJvoqNA3k2SAMZhe2AE157lrF+IMcT/VrljpckxTnsaKAUI8a&#10;AWJbe3Agm/QhjQOMODwAAAAAAAAAC1HvbSE07Lp+uJhOABzWUnCEeNmFiEhlELiRGCFGLowGiCQy&#10;iCYQqm0q6E0KyZKsZa2iAvUtc6xIFzwiybEOy0A94voMIjw2f7hZ1nzCeYAD1yA0NwNSZIA2ab5l&#10;082ONZIavEGGBA7RoAccYyhhAIAmB45UJTTtaKwMPwNQACxhrOSXQibGMWxLjYktUOZLSE5cIQu4&#10;ti6lQrGznBoo7FqkwAdC5gtY2X6mNvhA4f1fHtTNRDW6f/wLWwwpD9A4ew0aHCQIzer9Bv84d1Li&#10;YUEd55gY3Vj3tlgBlqyD1OdYlYKYl1bX7WqiQwqvjEASdEdPZ4B18eGkimJpp95igqgfV42MKIYx&#10;lc9QTGOHE0ojyTgGYxegwIQGm5CROQY8hkWQ8QXThMAx1D0BZHshMbnLU7CfJrYmYZuB1TI6ryrE&#10;sj5RYEmmRZr6yLBCMKNpyDSiJEkHOglGVIBAi+0CMxoYAFXXaiuPDasJM5F5V0NcUp0n7ZFNILpi&#10;+oNFIWi0BONrCbh4oAAAAAU9+wiBRqCgkEUY9KM1MGqgj1AANqYAZg8IjuwruZmbFzz66MYKwglS&#10;QmJnkoedJFAGaCAf0w+4I6Q3FggGL4wHWCOimsSGSjnkGFpEjW1A0Y2gpa8oGfzPRSG08ISdQLmI&#10;takyr9oghkceltKtYeDgLtG4+DWgbxJBLK0yV0HT1ZK2aUjrLK4BRsBXX3KaK8/Ppp0cet7IrVut&#10;CXctqJ/Kr23dQoJzyPxssSf1RvBeiUoHhqKr1uctgCgw+5btlif23cKH0qL06/AAAAAAAAAAAAAA&#10;AAAAAA8AAAAAAAAAAAAAAAAAeAAAAAAAAAAXM8ROnTSEiKq1OUd8Ni8taCpcXtKPgBSO3PdPCXxH&#10;skTMk2ykCxSbb6BijqAAlQCmf5/T112uiXChcWz2zQ0GYeNpUZo+pGwnjqMSAemTrBeGjL5oZAXv&#10;Sg6c5qFJW6INaGUVpJIL/AQsECFLTJ0Bc1rAWAjJJhB25Qq8bHfDthFDeVQstnQqL94AAAAAAAAA&#10;AAA8AAAAAAAAADwAB/WRZpAoTEswssAixMhbfMmGv9sjpoMTL79ahL1JLQNAVgqYySRKAjMipUSh&#10;KzxiXagpNqxPRso8fQcD+Gxdablgoe3oBE9m949BYeTJq/qkRDgYtn6cvqkRDaIZCwQiJv9z6dkB&#10;GfdCW5sH9SryLUKG9rGwh2VXqPVPtSDCvAAAAAAAAAAAAAAAAAHgAAAAAAAAAeAANU/JXkCSD/Tu&#10;eZTdGqJJ/vhTpvrZP/ApPRo080HabBs9TcjhKQCZUG1gRuOiIjjwgWRZoigUNi6bvZFM182BNi+K&#10;6ovPMILgYdVsSxlN8pM0pSlCQFkDaDlu9ut622D/+X397/du7XwAAAAAAAAAAAB4AAAAAAAAAAAB&#10;C0cn//////+Cy2MKJltwikQQC6MICI0IxGD8imcI+EDEESjRFEUeEEGgjDKLiIN42MfL+0mlKJ8I&#10;WIIWYBGAEAHCjHR/vgIZtGjbIJmo0eMNsgqjRw2QX60TYzRps/Gy/7KPEGQpFDpSmWs9Zj5/ayjG&#10;tW4pN4AxNzgislFHe56Sku0nWaNRSY/ATJb+6AURvmuA0GaJxaNBURN0nffCPt7hA6W1MiNSZHx9&#10;9wV8LB7qSEprXSjL07SU9Ja++tbrVr642mrDuq/2ua0xVhQc8sp5B1css7HO7wBKPBB/G0ZcrIns&#10;P9XzAvEglAKKKVEEEE0EaCEaThBGiB/Ri15akmHerN/14UuQI8/yCggqYQFEM6RpA9Eot98KdUQn&#10;RufxhfCzwqNXELbxB7FyDLkIsQwhjyBMBZprPGhcIDPRI33WjWVIprvAQ8IZ7UypJWIgnQKTX6Ax&#10;YshT/D8Wlc+w8kOZmULMZcrihCife548LDmW1NGEtMRHu8IVlwArEs5aGQ4AMr6aklPWUb5WtWzA&#10;jRWW0fUAnvmwEeQmvCLwnM+EggOEBwgMS0RP2S1o3EzSDHzwmSPk/ObLe/c0UyXgCthuQ/K/wAlD&#10;NAWhzQgRID0QlxhKeh6jRth4Wt/ZaNo0OGyWSy1f5TZmYQxs2LEiRvZrRP/72oIRgYAYu4zZQakI&#10;n3FQUTBEZgV01NAZphJAjVYc6JE2jYJtky5BQ4nCdHTpVOYsyw8Fmuxrt2VqetJDcmolRKbZlJbP&#10;yyCMut0c7Eyd0pE5trt811lBt6K2hzbCZLAAAPZkdoBdiwk3Wpv34dK/zAe+CBd1UPHCR7JkusMX&#10;R0SEBTybjHLFJPE2H/CvyxsxjXWR4aw1Il8OD6Jngfo+BTzWCJpi4asNVntJlatgcECcLD7mwhmf&#10;ufIf2Nomnig6u8tWHG3BbhA4IFBB/Ql3WNoGCBwmW+NBBMbCFWemf6RPE3F7+tcpm/VPZArL4nD3&#10;xMlNZidklX4arjSoHlwEELggENZ/z7k8IDF9aA588EEgiHcIBlxtycSoIJngGDxoIRgcnsmSLE8m&#10;UWkoRLTQSkgQO6jXwei/AlZHJGtIXTSAtjfJcNU9xhA1hFeADBwQbBZHgYecIDkhbb7mIr/TfgbU&#10;8rFxa9CltRLoYh3kBVFiYRcLfGeCqm0Ue+MJDUS0MrX3csBwgUEE2E2E7ywO4vgbRoIVbAY0ECTZ&#10;OHhP+L+JKNxqkuVTEmwQuZp3HVUkZaiefiaBorr0kAhIUYAVRiAAg8nH0AIjZAQcCAoCC8hoSDWR&#10;uv72bQ+tx9f16zste0b9AeW991Dk3WPu7PTNa5TbBEl4ZByELrVkXGLN80H65+W3E5ViSKBDpUHe&#10;d2DR02UZnVvKU0g3ycBf0rXIgCnNAId6BNpIReE+wydRKCc7ZsCG+4g2+h9TCc+ytve/ZOuQyWbI&#10;4JgIlhKAgTZCSBJAmFKBjlYuEEgiPCFUBBAMIBhAIkT1k8lrRfLEggGEAggGTJ6wsJddC+XIIgvG&#10;GR/QCPgDwRKYJcCAU9OaYXgYRxdBEyw2TLiR/Wy2v3UugUB66AjfTTNrstG8r+eyS/5BvJrnLEPC&#10;SQG7no1SjVJtNANuMrwQnsmzrEmwYvysipNXvygqryiHutVe9u1LmkXCC+hIbGzshtGngubLgM/Z&#10;PHVNKeXeyPve/57zbqYZaCTAZ6qrqxKYLZFTDFq09UGkibay1IkaOEiodFUaszR2ZttrFqisA1BY&#10;YXxs5iRml+vQjjbyAyRr4PeSAFRvqlmm5sXs94nOKutXI8naTbJc+3smJHhmr2/f/velJttCXFza&#10;0qbJsGPiHap1cQ5mOpJM5eNiJd8thiTXo4tNOjG1NrrXNhIq1tMli2Lid7PgrEPumL/X0BVoJQBI&#10;At8mZBaiwtTAbCapqQWpAaiAJQVALVhQIq64zfDNkVOrww3ovPIQ2xuWSLB0Uz56tK5RWyNApcU9&#10;RqwEuQhhGLBnzRTUrO3dEx08jR7LxWlPQhCPWFNdArFyC1IwoFQJUADT/402qwG6BqkEoEFLaB9A&#10;ADQS+QQNfAdADVoaqz6Zk2tDGhIQtU57E9jZ20jvQFvFzxQZh2mAR/QahLAoFt0Rh0XjOgS7cxQu&#10;7A79h0bRM3qs5CJJfyEReKwVqlVrAHCTYA4IE2rgBIIc62hkOk4QBGOCQ0RboPwQnfW2Jktri35q&#10;Q38EFLTLhfkzP+sMUAt9xgTWhIUY/QYDsTsILDQQS1dEvm8bdgbnHSI2YmHcWCBY2ECrL39qvdOE&#10;AgizCE5s3suLLjQQG9xN34rRpHd6BY2hhwTwCAIMwVo9z5hiYr0KvwtU8Q3/4pQBCAICakAOJCYU&#10;AU/ZGot1Uao1SDUqN1bItsFjWu8gImkwRsSva00gBigUcYE4Fq8oLfF18MXF4ovBbZHaaBOm2tBF&#10;xpHi2CS8m/3Chlf4AZr28p5UjWEXLqfUxWHd37oK3UbqVKtcd5H1aDo9Gr6HINfWwixsEquKDrH/&#10;Q+2UMtYONvQdy0ZAbTUJTjomxfmrDXkwF5MfH8F3U0Cg9mG9vyk2MAiZXgSytP0eukqj4/qwQ0PG&#10;mta/PabPVWTf7aVLTiQmLt1bh476xsIJs/zxK3al61D40f9sv+tKfKztFSOxQezW694o5NvW5Kc4&#10;jbQQK3hvrtb2K6NmOXxqTZsP89E5RdX4UNLOgP/X2agLa5YTodPBQFgNbjQui1IzdRtICXQR0tbX&#10;57E3aJqJ0XrAP1hVCptp+hDVgnLonaoMiW+YSF/4QwGRIRjQh5hMFqFGJCq0xtugi3SfuWNOWye+&#10;gWyG1kOnLDFN3+5cAnVJeg9NuZJYgZfrxRG8QG2T3oowyCxU/yJQEFumZgFUEAN0CqVKnUBwHGqN&#10;jZsN3AnMTPltQ1nOzI30UsjWsJUJrxadKKqZOY7JW6i2uayHujvKRaSe8vrW1i70T5up0CqZDjTK&#10;BzHbSRHVVbG9NJBgMLCKI4i/kvYegqmiZKk/a+WnY598tcZJVHiTyCGxZZ04pdjDdpaWKdbdMjMi&#10;JOIQHIcZVUa8EIwPTsNlNxPh/UY3q5In7/387RLmLk+TM7nkURBSKW4LihgypeaE9BGxc89GiyPS&#10;vrggWZotxcIjXECha3VqlIYQT4BUp3ejB2XNyrdC8io3SnwBOlO74CYKfzQNDcN0IiEJkVTqp4Jj&#10;KZOrO3mmWu6FxNb8/yw7dgfJu9XoEYzuY/rDniiehJwm2KoOWT8QchEAPSPkOQI0yAqAzJk8gJTJ&#10;ndZUsn/DoyW9XXMvD7jc202sd7UmBFi/5FvoSgkibWre1ljeeWSpN073rW9eqfML6RfBLA+RAD1A&#10;aDCYl1sQxJCT55RwfQ6wGPVEZkmZhU66gjUt/kQ6bYY7bFLbQM1+T6w4GGzZ/oHSPr4A1C99+ha1&#10;FroPET3UPJC7fyRa2XShcrZ8uwwQnA6nCGI3qDQmAptG3vrnFX1aEKojAt1SjIrr7u6YSpVNgRP9&#10;egChCROMGhWhCF0KRAoUAwyCgDIi/3PRptxsCojCwizFRGAdiUzsqA7UgiAALEEQULAiAQBAA5mY&#10;Ggau7ru5m7IJ0eDdWlLhckXNNonDq7UdkdMFDs7gDkiRfevrGV7zF6ua57Zb1RnWYz5Y8f45sm7n&#10;+atSihAo33wSrHX9QY0YzadJQtL8heYN7+Uz5kSz217kTCPjdyqTTtP2fsv8yPCzN0CSyygXQJPB&#10;5MLOHUegO6Gho6dusm0xkJNR5j0FdWvqWtITEyZJlinq12xckTdYpbt/vyC/ZG8UeNtG3kVZ0tHQ&#10;dDaRuAKsMjOSR0c87kj1bSkM/J3pmuUtsTHy3neTLqnz9tRnOoiDAfmUiwvmCF3kWrZbFmKACahy&#10;r8EX+ZRBp+jxfkJMtrEMU6nCfifdZZF6ixoQdEh8hQzR7KRYS3cJuEt3EL/5F6eWEoWomc5CY7nL&#10;pUq2TahMpb8Cs9PRweqPpkE3cDdiQzkOQ9ATQGgNAV11aqLZBEeVAZbE5Ib1mS1A4PWVYpfcmVEd&#10;taL4RZAi+RIMlgOkDhCAcSEPBdQ4MhIAg8ggB+SAPpQPxGH4HOz5nTWD9HbXguxGgxlW+WsJJmNI&#10;qOjwHFMXJuHRYnf9KHMolNt7rL/CQQmbFiVNfG1QR6CxZmkoCLKYYs6a+9BsoSp4MLiQ2XW3EMtN&#10;k76ScKsXatKbpTGq2LqfxYbBVuSNC/cQUbW6LVVoRz4JA064U3Vwp8Tpa6kCQYV4TSKwLqfBIGFw&#10;ppW5Cdd8qQJBs3uPRjLHjmhQpYk8hQDMyeAFAVkaBQrcp9aDygTQFoavrHOv+BNAWlS+s7Mz9xnI&#10;h4xkLwRMKzLGQUGhDasdPk4TlNxeLrCip1eqyxct1gK+PRbqXXX3EtYs0d8HJ2cQ6HBYbGQ4iomF&#10;IGWwTB7BT+FGkbaOOZsdDCzpqzcLsY8S892veHfM2SShvjJFpwPg0NMkzGrPBkJRsjU3xJgECpiI&#10;CyLyWL253cOrkI8wEykVSARba3oUImNX7XwDnTAKNJkbZf+MVrYwcWB2UXJy+7GrUlok0AEJ3oIs&#10;LX4lvG6wpOkuQCzkAjxgBCPIQRsSE0BBMOB0FUaTXB5NRtfndBJRktdBmtRiCH1vnHULGAK/slPk&#10;ANLahliEUIZXGrBD3UI+gGLD12L+QjINk2KEGbv414PmN35urLYO7YMpIAuYQ5KYGUksYQYMHyYH&#10;rtgdSEAGajwSFzLOy0aOm2mqJYqy2JKE30fWMsYJmi2iwjfCZJIvoMafaLTq5pzfaZvor9fPWfr4&#10;XwmYfCcQQqAHZsCABWIm0UqbTPsgBIVsgtqmwnWNYgrLc2ujGRPN9coWkRL626JtzEyzOITifcGp&#10;YqqSrmLpRjYQezxcxOYsz/tey2iRTLN2cfq27qlD1j7sECzEJhbJOGdFxOOvuYlEraS17SqZLJiI&#10;Ztscu7cwRlat6zqMdtXw1OXdpvWniUnd3PrkyMyqTFapL4onqUT1D7dAT0y++EQdpdH+DwVgW1E9&#10;Q+3QG+hVuURh8mKKOOeKNhyIrG1n/CizW7uTr5Z3Up1JtsghxhqdFgA9MTDwOs7M7TEtMPnxiCNC&#10;EJpwoZFesE2jRNsic5JCmRF3SGsb4ULGok8W1uS2ySXFeFCw0aOFUaJgmUcAQhCTFImPohXKLiKM&#10;miEMokaMjXrMV1iwsQG/YCm6xdS0d9ReQTC40AIwYgAICAEGXLi/OVlxk7pBBCCPcXKEQkKqTZfg&#10;B5id1xcppEBsIwhAqytLYFFmX6CjByUPVbyH/7hfx9IFAoksZjFSgxwDAFE2JDYtt+DyF6FEhIAo&#10;0NFQogRIBwMgChUDsgGgoFAojnSa/9PWMwKSJBxF5A24woCEliAoCkwBUSbQzDolPuhIdBwodEfc&#10;gHa0LpaF6wMhOg6ByBOyHbbMjoFkdkc6BOdoITsyFUkgf+El/KYYBLyW7VP09jDimJNIELSzMicQ&#10;rJcr4fgQWMKvjLEpfRjc5Ssu6cslYIALaGcKn4/QMAtVT6FgmnKG4y+hlTWShXN7baDgFZekWEGZ&#10;Noqh+oXQuhQODQ4aHCTtBUK+nQvckgUC17DQ0Mg7cLcL4wk8wkOl/wQQ7JfsS24sTcnp7HG1UGEC&#10;2FywIxpHJsykp/CP8GMQuRiyLgB0VAhI2XEvmMpKiKYUh0RmuIouNoxTW+pLEUbXSP5Kmtj6CNW+&#10;tKast5HXjrHbcHGaZ3TRjWO3IKwkZqWknszsE77EMol9AOS+a0JOWf4+35lC8gYKHDgmyc6V5q2I&#10;IGJAEQiCq2Ux1oQiIUEUIIUJBg/qQuIJ/l8INb0H/9Af9AfsgQDZqoRSFFFBK22CooQoMXIAYNAY&#10;LmYtuW1ZCw0Py7XII7D6WB0jMsINQPUP+ICiQ5kOQKByBQLIc0HNBZCyFkdAp/3WGHMYh6VYqN8g&#10;iOcmkUH0jC2g4iZDTPoWlYnlt0ZQ0WRRJ3u8hyC0JxAKRWwdPdqAIXoSmpSXIQjUSAP/WzxZz85z&#10;84aHD+is9bOA/AdRx9IPzqgwsajCRRGB09Dpfh1DCFgQKQEiCR4kaPFuRFUy+vEiARouf97b0lQ6&#10;T4AQGJa3nkbY3s5AnsWYiFera1q8pog7tYyq8U8QL6zPkkxqgT2FmOhEcl1999jkKX0ZHf3ynuqU&#10;hRpVB3EtapMiKT/jSGgmGMRjCpoCBPkT1ApABhwYZBwiBm/G/syZUtWtF0AZofqBgzFQMJUagSjV&#10;jdt+03JN3BqCoIdQTaxtQzQ/rEoGXiMoHmWQIrOxmyD7B6BrMSMvgkZQX9xHGI59lHG3tiKJyNmx&#10;OybxNwwaKqdc+rFeuRf2fZF08XR6XU9ej5tkLvfGXYVH7aUYVURrv2vZkTe+ZVKZSSSHfzhActb4&#10;yidFtObVbr9t98AAAAEM/oAH3gDG4CgAAxgJCEDhgAGeJGGTABzICtkBbaAAACUABgAmEPwVOpgB&#10;94AAAAATUWAAAGAXjVZqPYYiGSB+AALqYNJwAAAAAAAAAAAAAAAAAAAAAAAAAAAAAAAAAAAAAAAA&#10;PMbeCkTXzgYkoKSiLygVzm4RDPX5Gy+Uxlbidf1MQyPUfQWX2fb5mnAn5psYMH1w6AGUQpcMLZgc&#10;mYAEHMDMG48mPsYG3QderD13RXZpqqGLYwbBgAACADAwADAAMADKEhgAAyEHIYAwAAACyADgAHM3&#10;3l8gRJ3fB402/1iBhmTUN21ao0xI0wBxRYAMVloPUHhmKwQbgQ2NgHgBgI+XGh+E6dzwa3GzZOH7&#10;B4gs5fYcY4s0ciGQHi1MwGJxbYFvIZEMbplhE/TCTg22GAy+R6thSGMAiZK0wtjAwBCPyACAAhQA&#10;MAQwAou4EIWB4opeWEAAAMmC0wEiZYIG6uxCSDIAAoDkAAAAAAAAAAAAAAAAAAAAAAAAAAAAAAAA&#10;AAAAAAAAAASBkCtiY0SZJkeJVDbVwP+TXo2GgQuQw0qADyGO4ALKmAhSAU3AAxArwEa2g2IrGoKQ&#10;NMAMEMA8DMQwzGEhjBRqECiAAAAsABEAEAAAxgMAAAAAABYUW6QBZmUfRfmc0YANQLOQEsZkHANx&#10;bzWSsAAAAATQWAAAAAAAAAAAACxYAACTB1DZAAAAAAAAAATtgZ0iFGA4iv22peQzR+3uMCyBUjAB&#10;zAhmyYAE+wA8UDiejpy4CEIwAZAAwAAYAK5AAABHgBCBhkABCEIAAAAAAAMAAAAEMQAAAwAAAAQA&#10;CAAAABjAAYMLAAKX2hz3YeX6gRTWGFNpU4hBgBFrAoABFlALAAajABsnkYAWrIDfABTAWVGJAz3W&#10;F8MAAAAAAAABEeAIAAQAAAJRQa4yiO3xkUTlygHTUcwH6kFKjwEGEeghUIrsQKlwEdFoxveE4QDj&#10;OpA7rypFjFQAHuUmzMjR9AxgBavVOpdkgHtN5bBWt5sbGlWHpAhIaOkbyTY0/EJ6Il57DzBIKjFx&#10;Tg5PDlYHlcCCvECPMCtvDGjE2GR2raNIbMBiWy2T6BPaWUkTQYnXTNoyrajQlEDunBmQFDNuQnLL&#10;KwgAF5B/SBzZXGK9ZEoTredjKOJVFtqbyVNTKjoxIgaImadEYTpmvt+s+hhWAtWnJYqfFNcHDwy0&#10;WzYs3JxMzsfnLlAICnCws1+JQX4nWJwaFUi634K2UDoxyE/63o7MnNU07Z/QdOmkD4kx1O2Dpzbd&#10;AgyHyYqE076RZZQAAT9sDGc4RUoqg1rGc67NysV3EpcAELm5Jy+hJzIs9dXhyabSeFEHSYACAAIu&#10;YfsSaCPCHwCeYXUzvUbyAAABEgAAAAAAAAAAAAAAAAAAAAAAAAAAAAAAAAAAAAAAAAAAAAAAAAAA&#10;AAH/mDRMInJ3VdNWkN5CxvFelgezyXM0JC/11Bi/vnBSptGmdAXGwTAQANRxBUNMPe8ng0mCBoIQ&#10;YxptYazA7CsGpiZK2ooTjY2isTD3m88AEJf7rq7yQRgRB6J7yms620F5P6+3+S7WrG1QN/2CGDMM&#10;InHDFGIPGEFR0Ew/ghIJFQiq5xcgUULQj4CYUZT8XpqJ+a+Fb2pCgxjRP+SJmcMPGyb26UzWXt0G&#10;nPl7DAAJSGzF1SWjoTlbimEDlkeFhJU2mkuxxBABJ2CRtGvABBDBQ+KooeGjujCCwsMguPDaKOlE&#10;MK3w2iRs1k3WL8cNFh6SWRyJqDGkzappIAGgOX6bAIsX4nq7bATMzQoxUCvAAJsIwHgAAAAAABwg&#10;dCGwBKBArqxvvosYfrVi0kz5D42ccRiEFGmJFEj3qwsCBEBxiCGp0a70fOW+5I0130C4CtIRTI9d&#10;PtA4GhCaDoRBAiGtLT1gQWFoxDYjjAGEiIQpjIprHedqW8PCQYwyIjPY18qT+DxgQUwmiKBOUtyy&#10;9LFMWMIRln3rMhjGPGAkMevR9wYatIYkg2Ys8VP6K/kjMTGN/V0Ia4s8IRRj/1ErTGbEK+EoT2SO&#10;9OxMnQTtEekZ5pKlxmNQpOhLqYQwMLtJ8BMMB9T+KCe8NHTyoj2EQQEgY2Bknb7PxBIeyXkCH+OK&#10;iXnXgEQv5Houa2YMuVi7WZsIc7mDgAziwFmjILaNGS3xJ+6VDlFqm3zR8o8PUbLLIV+hgyqhTdxK&#10;KHQkMwIrRBPOYcuwbKNch9EnU0Or5YSt0LZTnRxPXg4LdQMCBXKGasTWJTLzYtPlxiUI+yy4n2Ci&#10;Rw0mPd/Wp/U4Qyae6kkqWq8KRPQIAEmYRFxGbXDD7j65OaYkyp4l/oWnhNQaNM6VgH2yBjIDvVOo&#10;1brMEB4fpHNbqcOQQZS4hrDKOXExzDQDuqLDgGGlJwoqPHIAHaAuVTTTRbUdHTBIaAvgACTqaYpF&#10;RR0ccKVpavtHrtvNJXQNOczz0Woos/eZhg9jWlrZGDD7dSRwQOYAwdvKDF0W6v4P0ySrYzOMNYsn&#10;wCK2uxTiavk14m/6Lw0GwIRsn2TaBJAtfcINKH9gFRpieU0pAqK64/MssBkSoPNnKBixlUVJyAMQ&#10;gAdfdjsE5cXM4nnNIWxcOia8KF32lJjKLLmCi2iTQrAMIIqJiR76JtUk29EqtUvik/KRKTsN9e2U&#10;50jiR1uhcgQmhAC+Se5KysM1b2gmZQeXP82J0pzfoW3gAAAAAAAAAAABHZuicgwvtJBsF/oWK1zD&#10;Q8J0Sns9Xi4kN7yByGP0EpFNxPhm/lJqbtX+9LQgINQWXpG70IZ4gVQ7agBTKEpOzhBoRNA72Swi&#10;J8SBR1ghRd9I+vXGssA/ASwXAlvqANL/EJJjW9qF/TVZlUBHSFS/wGUKnmBJ2D9hPrU1jb7c7sXE&#10;3FSpbf08AAAAAAAAADwAAAAAAAsKX4lt4EADEFxaE3O6Dt9NCLqVM6xI6JqTLKJ07UVfQRhKvrSY&#10;GRl1zpxMgB8wxWQCDQX69AUWSLyQVYrOvKhkSExT8NXnjVIHdbthlcTZht9APyva6LzfFxM3VHsV&#10;drvQBaVKnE0iJUGDmKkzeuVuReQL41qykExK8Pwe2FCLeYtSS1A1Mzy5gAj6AAAAAAApj0SVC1Kj&#10;8icNJzJ63rIgGCYmSEghTBp6j5sIcXMGGDUfoa6UOkZtHgRYymzJ4c1Df/zYopj6bp5pDCLLYOql&#10;ILA0sXIoR0PAQRkf14ccatIEtS4CYTe6eyIf0w0zMWC0mo/MTOXW0HhhcP6xuYRRk58RiKPJBOBZ&#10;gEkVAGhOA1bGvwAAAAAAAyIupykbCQJjIU95xwJqwPDQACACoZhsTI8pqhljTHiYCPHiN7HrAdgZ&#10;w/5Arg6ikAY0WsBCY0jD6Hvg0Qh7eKYWIbNaWh6REkL6tE5hJSNRAIuST22wWnrHWDOkvoiSagaL&#10;2rQBJgmy+lHcPbiShuB4Ey+iN5wINs6mU566hznyeAAAAAAACTxDE+QYggZKAqZFMjHMehGBUGsg&#10;VCCjlEGsMMNA6JBA8X+NMuEixM2XhMJAY0yb1hAoc3R6NRLRtwvBBsuHBaK6P6RlM+txwYTZGhSd&#10;Ep9FmULkZ2Blz1k2XeHNqZfdSkcpAZTApp5M+5P0ORJxxL5I5Z2+a99K7mCiFQo4Mj1Aylw5XIGa&#10;gRtDKnGUIAAAwAwAUo5wpUgQEzItVHpwaqLyTNE0v2YBAGCAAIAOgIUCBUboGv2MTgehaJB4NWCU&#10;a6PwVVysmUjOOJmJjYZB2jnQhpDP5dyGdIeTzvTXCkEaF+y0BQezhD2SCBbsiI92LObDD5yc6gko&#10;eFnLkyJ53pfFp88IsRqcPiwpsj0blthgsSS8sLBxDV6Vm3Y63gAAAAAAB6Xc5FRUQIdht/aFHJIV&#10;rkcAfHGwQAD8vol4AgB3K1FwELBAMFLSy3jb30wOsDCeggGENgheTo5uiUB4JibLWUzFWkYyEJuj&#10;wORMn3xuUtnD4s45kLOWdadB7Q7mbRD0o1oQ7Ndkt5aUuHdgCGn8p3xOxsmA3Cv3gzpcHDHKXSLy&#10;QjWQ82neAAAAAAADCWHRZW6LtlHM4Uqllegal5lAYYzd5X0lKjYAAAAgCN5YQac5BFmeCNsIFBEW&#10;MoaCIqwg2kCIIBicNQ7vMIJA4IP7Ghn6Bv05u0HavsfrJhyq/QppRZ8+vUPAWA9e6CELBVWS23J3&#10;u5hG2jXBYis18yaRzZfLjM5vXSlH/Ey53XE8grFHwAAAAAAB4GAoCAYysZukU2aUOgeSrwPiAE0w&#10;ACoOBcASCmCsI2wimCHwQiCOITO8IDRi4XiRrk9DyAoINAcIoggn/4Q0yxIS/CCIOHrJGsW3u/sM&#10;YuYAJuzfCZU37F+8G8rj5IGvLtuynuueyVMFcFs0JfOk5umGfYWPwPcbQD1LEnZl2BXC7S/AAAAA&#10;AAAAA8AAAAAAAZbZREY4Ihmy6MtIWAIZhgAee9RlLcZKXvbgWjQtl4xxAwAAoEK7cIygguEDdTMt&#10;2MIJhogB2FbIpCbdOCYjdYGCIwKt5Xmzb/fk4Uz5HkanT4wSOPZGc7hbLM5KnEy5xmXmWMlLzNiQ&#10;AAABE0ckAxBjM7nMFnRooSJHDrRMlejR4aOHDrRttr+YxChcdiJ39GiwkSOHWiZK+GNKKhUTp69G&#10;jho0cOtGjbausSLJRW4Q71BbnYNv2CTdxolJdSCZNyslvm8LFINlnbWETpOCR4b4r2kkkmUIU0hJ&#10;hsIQAgNEELFFi5pF1CiClSsUkQEqxQFkiOikmWvUSIvKIhlqhRBBBJWpYopYhQHKIIQwi0KEF4mU&#10;DCooT7OJTpVrSSvZhxYJGt3G01NxYQvBa5mSA3WKrMmWibs5Fexf9CGbsEyTzT4tkjLpwa4cbJCm&#10;JFCRMHUek3omiyWXasiwZ9r3y35wSTkHbNC8FAaBaEhQBR+G3M8oxoHXEFGgZk/HzUrQKdTPkyVk&#10;ZJJIggyQIY7RGj1HhSlAvrTJuJ/HqUJIoggogkkkYmfvGXvgxwYzMHZp9cSB/JuJUlTaXQrj9lYq&#10;FdfK8YpvjL0lxaX/nzqSgEA9ROoQkQREglgLkVhM1iWokQWT2WMdhhiJfdbTjTaXoIuG2refqgJ9&#10;gS+TcR5JWSSSqFRKhC1AqlA+B9KkAqBTEhJIM6xRIEzaT9pIkyFFFASpByqK+W1J82FqOhi5y2DC&#10;+43cy3KTXCmxEXRsyL5L7m7SbSTX3G7mW5SbZRkM4Zp8uHOkZbezRekFna+tLHssm25Rmksl7a2R&#10;FBkOLRRdGj8TlAwN9wRgQszfNqbPo49a5uJ0xfDGiPa7P/KzUngtZywWUQm/NcB4lClrUpvDzRB0&#10;jB83M3+D5F6ckDlWDtfmB3gqgOoxpGDnavoaNKLFsNgzHnhjIhR5YDcDmHWk7lp8OcEpzNYq07Ax&#10;VpTclz2wlDwV+MhRPaI7Ax1pxpxjtbVRCxFO8XDwNAlKtKGv2DAdHg9KCUqcS+0Yeh7ZHGIPMxRU&#10;sG6pRNbW8F5aVOgo3QJprFWgmNmKlMQVkN0C8TG6C4gHk2pyEcd43Hvu9G8Td4I10sfmxHKH7EPN&#10;nWelAjuEVWl9TnBDlG5wppf0XK5EKj3bEsLaLzY8QwPtEjRLdhURRrnfSICWnsH6RoGlQFa8sTZH&#10;RIGgbQ0qcUF8FY+qst2K1lEtioqdMlr604e5Zq5rQLCTU3fxbX6UItAX1Jr1Vq4l+MzxGRMsn5B/&#10;HZLHbEB0X0vUY/y0DCZT81IRZvoGP0yppGoD8SFyc4gbD3keJBUxUJJHSSiAy+MRI9F1Iai8CHd5&#10;pKSZEKomubAPwbUZEQpI6JEKTAiMREgOREQkk/rFJLwNrAiLCOaDRTh3LEz3BtuDXYQhdvpi3W4y&#10;8cWlIYyWeWpMZP8StsWPKVGxj6I8xsSWJUemNPMiCZnSjIwPeIddqMzPEc6M3tbFawO2VchlHgMp&#10;F7ivw5Mr2wtGYHA5GTItRH7dE+BIsIYHeAVP5zgnuSxc18SLj9s74/6n8SxX+lqI556l0l3esKTt&#10;Ms2TcOlZIiJzNyE79vo2Nr7jM1q5TTXFOQnEeNFua+tFkHHslXZtZX1lziVpWlKRWf7jU4c2pVms&#10;/a+Qd97lIAakgBReSBO3U88+zQYL9ecm1cwv5Re7ya0/FFzQ3rRmaB0aIqPvUdatNl5VV5iOFV2V&#10;KU3yn0VJ76fyiYWlW/HHkkyr63TEjKji3I6Ay0SNHE3xGC8ss4KnOErhKiy9o4x0LJFgjhVgdEW8&#10;heXwqpQYx8nj4TMKlGYdanjjK8QUpeqbKbVo2UJx5MB1hcEbiwJcrbdBR4S4FJ8JV0e6XUDE0mXa&#10;OPoBlEKMWlwcU6OcKgMBAFRtGIIYWC+NRlY8uCp7gIHQRNRZ0QUYIQRRfCSw1BBaNARCV8T3og8b&#10;T0fqD3RM4WpFSpdaP6VnPjd5g9Ei97HYRknf0ZupS1MEpJkw3HgEZRxIjHp4LCwUhkYUQwmHjEJH&#10;GhQYyjCDSyY1gYkcRC0ZD0ikVeUHBiW4WEyS4NmWBidzyxS6althJdLE7xRaNE2aG7Kqdbosal42&#10;BtC20c4EXv11V3IWqitxBM5tSaQZxrWxDTTSJUutU8Gqi8+dz2bEp6Z2JY6XIMqYhj9ARiqTGL0V&#10;C84gxglqQAvq0HfrAy6RGFSl5PfahjVjtnkkZySBa1Rv4BlUKC1jtkJkkZySBa1T0q4B9U/y3dLU&#10;m2YywbT4mwfxkbDj5kAEDF6RrSXiamERKSIWwcsupCW/99xiE6VYGNtHxJNTW22wpsqHqKAsE1gD&#10;Ws5wD6rjMExAPco4AcI1DOoeCI7Wdy30mn85OBNXz1emV80t16mGxDmRBveiackwqRGkk3JLHFRb&#10;9yrEbYmyCzSLLlgV2SbqvpsUkDdPy//w+e0Yfhw8rDmQd1nde+TFWSQLbgca3haDCb4Ji4zfrFeF&#10;QpnFeTICI4NT755aucbYoVJ/+YP83Hm9IVnRxO8uyLl5nYjMbTSTmJDyv2/gdb4uWxRp2cptlGKF&#10;SfZkeUbMpSpSSQ2CG7JJo8+NmUpUpJIRSkkktSv9W6NFmLuxeNEyfeyxW237et0cni7LFbbft61t&#10;t+32xXHnsf5S76TTU3ePaPaG4naRJ+OAZcYk0FXUm2kwHE7HKQuar+PbftdCac4xtMZS5L8dVz0q&#10;LZwqg6vf7tqmDlN7SLqc4XikItWKNHxsFFjYJg/RUrhMTy0fYnx4sS9H3Vw8eUTzpqCwDinRGPex&#10;JsJ8qP8si5ZaqOeTLHFhMqLB/moWQbDnqUdgRIRJ6dF261YdWWIhpP+0ZFo9LE5qxUdv2UugGMSP&#10;qcVkUWxg+aYqzxQ0ZrGAMY0SSpiXD/ItUu8Gzh692i1hy7E4kkzRGJjMiYewRRi/CFyjMBDLtVe8&#10;EesiMPBpQHvESc3VIIyKNhzj1zqRqRTPgCYygkcjb5Qg9P7lIKkaY8/LFjaXDKS9PAbkKOJGffDZ&#10;y6U5lAcqQs1IoXZmLaYEhQ9Ka9VZJMznOc6NGjOjbizeXQ3RzRqK400X2fL4Pg0CDU/Y5ufR0WVd&#10;x4soWPT54/6LMotEWj+2EhDOLBmfYf5r4PHkTEMeJGY4odGjOLkD5zl5VX6p+fvT13p6xZBOhYmf&#10;MTiLcliF0xf7qjP6wtMvepdbABOQ5daS2DTeVQWTlwBiyFwY4xtHIobjTmlDE5BtBBeQpTLSi4sF&#10;WUmfexsUZZ45wkpTn5wHOr/AfnDvQdXPdG+LJCq4x4ywJjowSJCESFK1pR/56MxHj0fD7CSZxxxy&#10;y/722bbakkhjLyfijq1cycjUeV3IbosKODtnCR4UyIMhMLt440cccce22rlzFshwDSGoUqdY8zEY&#10;8S5r0pG8J+7/fXI+sai4lPiySY57RbRe6IU1iX3R/2FFBEEmui2Xg5x8WKC50X5Fz7izUoYUzBoj&#10;FRtJNMcWWeVvQ6sohD5asePiQaPL8+EzEn3UxKzKafYtnMHx9jh8qNF/i+nAuAQsJmL27I8EEjh8&#10;jtKyOH3OEhTFRkLo/O4DncaEz5Mb83xjxCiMy0ZiZBsfuGMk5rsWLRxFVhcJt4t+Lswh06sX6o+V&#10;rgu5TpF6K8SFxKXDp038TJ+VxrhzD6ZSsS1hc7qqB5zCbzXevFhsWfU0PI4bC1vl1KQIJm0czVVd&#10;H42piKS1CUO71FlqFUAUm043SCg4qElWaVBUGISKKjAxZE9pLWjAWRrUDzI1MNBarlkU2RvvOZ4s&#10;HOlrFythX4rckyeChO5RO/MraOOurXLbFWjTYnAJ+6576BVaLuWaIW0aKX1adHkKbKKIllEgm6cU&#10;6VxL37q6H7rjXbZpT90omjbS4O4A+rGIkkjpRRCjijRkTKVYo3rIwXOLPMUvhRGdmWpCfFnQZiYM&#10;v2BezEtYqs7oqnk6fBH4qlTbpb2KoWQlE7VGi8j5Fp+/RcD7aWJwPzzXyrN0AZMuqbNn+bdcmspx&#10;Fcba4ra0FJBAgQIa3rYCFgggWIR6OMUQhnkJ13OLJYk2prLiiMEKxZ8LuOQh0bz6CgIqCJRbMBqL&#10;aYMzKU3KhtixJ5FpWwNIuVnFdQtjg8J4TseGcMRsyXN7HlBc84Wpv/i8eJOLOUSG09M+F5Qke/Eh&#10;zmD9QhcX0mPbJS+mqu3os6zs38UnAcsZodZZEsxPLePfe7xqKZ06nKPJPy1hmxsygD8jnoo5Mtrm&#10;Xq8EPOT5ACMgQ2Eep/GysVFZ6f/kh5eSOLBWFYSi5r8euQdhkYEQpcfJmNPKUoYimNN61L885SoZ&#10;h86yxDvJTui3Flyhxs1rMXbEaheS3ZRo/YTl0aIWlyiPcWImMMV+XjiieQ9EJQ8fGTLONG/lkc8C&#10;LZVIUsDRgn5SL2lLrQycn/Kdi3GQqYilrxoMeOIQYhn0nWEyMopsZQuDQZ3gU4AhxiiIZllz/Qf8&#10;DXGh8ads8W1TiwXPHccjwbPavTlY580Zxv6VafTVY99TyLGZY0TSCRxmIyOboityiyrQCDLb1jpZ&#10;vUZRFBmeLkZs8XEtPyrCLkMe76OfqUoliiTarP1mViKIpVfOdbBQoYOEh/Oo1YwxMQzzfTJGmDIn&#10;+SH+BFM8KX2WbYnRlL6kAJVS3sj2aAnEIyMKC4SyLypIe2Cn9BZE1TbTLwCMQAgAIKgBC1DAghBu&#10;izjiMcYpFF+RyxciE1GJObCzPmCsNtxS+pVJipZkoMQb77X6DE3UX5EQ9cbLqPzjEwOkNGiZwet+&#10;k0gc0SsjKTSF6UmCqR9U4Oy3WVVNlC6+kumklxUQ2hGJkUZ0j6PVWdEAJDWph4gE8YuG9uSCBnnJ&#10;TjuAuKxSSz3QFDL/FfRNA9CbFK2gl9K1rc3KujJyG9ERmCr95+AmeuOrxAcRCHMo2HIuNW5I7TKW&#10;UrBKp+YsjLokUZ41PkYhYH6G6JItHIn/JtjDT6KElqTKRetMUuGIQKYjoZur7cOLRiiTJc5bv5C7&#10;DJSwIyiM2OOSss4hBggYs8UxlYQ18j6P5kvlEQhL/FamJt0VR+0TM3yEypmUhJ8Eud1JsQPEsTFg&#10;xR9m7JiaQkziIcUeUIjFkEmJpKvxSKPYZMeKyxiCOeRdjk7b1pvqR6Jm94lojHEYyJfh+PkFtIT5&#10;ahxOQ0Ko2KY6oEG3iBUB/E1EDLXHCQzuHsnuJMo6a2cbFGjlvUpUpsGeQjmI5TUNBxIiok4jDS22&#10;7heT33oS51qlqbaQrNJwEgyWTxdo9os+IINWKKPCT4vq2W9SFtBeJXOZTTbFwKzKcHQGhJVIVSxW&#10;q0rwLaFL/rzQH81qWheqNl1JiLkxMGl2rZ/WiyMssEnncFGPOx7bixZPviKJkI9H2UTXLF8hItkr&#10;LOIKMxkLR8JiZ8hFyNEliaev+elOW2M1lYsvVX5GvMQGiM4Pdm/9QE5WtA/F/UsVSYnE5ylL3fN+&#10;lo+OOv6x5ceWNC5LnRLi4+oew6shAWCeDj0W3DlXOQ/ualbrUActK2QIV+qT0N6/KeFDkEa+EuJr&#10;kCI1ojZOo3RDWGhLzIcbJrbGQjKasjt5KMIqyhZLOBMUU5vrHOHrUgXEw6wiErJJ4Yy0esLyAZaC&#10;ghnWsn7cV4jLW/QQ6gJqch206DWpmWIHOYCSCHVSMuEUB6dQmNSS3KMaH+MpzSnnMFVx2Qlg3A/M&#10;V9JqLS5awWVFR6dNw9J2QUezr580uev6Msss6jUkICEAQcCBIDabk2ZSY0X4fqNMHvomJXqLGQpf&#10;LY0TGicf2GQ+IeUczkUfaeuYqIhFIPvfW9sqRfcTo342+aOj9DWssTI0ifbc/zyUSWLTbxoBVvCz&#10;Hg4gEmMY8i1RMXK7IUeyK+a3bLbF5TIbljxYbprWhliiEGVgfetOpIe4ZokL63j9sowsYtGIIQ83&#10;Lg2zEok4u9QmdPZaummKsnoWpMt2YorD65Eb+WsmT1NmJZMTdS+tsVCrzgd/H+hRGKUHGdFNxrEk&#10;Qro3zS2HGSVkwSqX7TKm0wpZ9mpbahaxWbFrfJpMeCxZXmLH1jPIJvNJ9F3rD5aH26T9CwYgviZs&#10;WxPK2iu3J+sPyp+ha8lstJk2ceaXqXc1rnopuHrZyVOljrKuFpfqutqYc5ygtyLaa8pSalpoCd5C&#10;oiKGe1qWmLvscTYOy/rTTlgJNO1FLYP+BTdSYBhiVhTsWiRvBK13JMAKqpzpwRoZYQnuSBMcrWQV&#10;V2tYCboCgKrORyid8VB9KG3CE8PO8o1x6z5UHvbTpFFg8mQxAuE/Q0cvxcVWrZSTHqRFHHl7I8iF&#10;g9u/EEYf/pQUrPHMSLRTcF8j4m5HFfmpaiCxoT8rkZZkDEZb6THh+DCY6zxtZuT+ppFj4JePD5KZ&#10;Y8mGPjxs8beEyyGPD5K2ZYjdjqkxiiSoyvVK0yKCJ5ajfOQtWQykMYyTlIT0Eekvn4YVYvC0q1Vz&#10;elBx326hbKPTrxTEjibbridiw1cYiRaDDrJk69S0wcD0WK15oTCG3HUn7A6tE9OlJOCBxBxEOJHP&#10;FX1A01JdYRNOQ1gH0gIZEj7FRM9eisVz4tyGY4tsaB9k2Wlmw2o66xoFZtCKNziITY9YgpQCdE0V&#10;064FQL8tQPpYVQbOdQN9MpX+RZAc9F6Kmr3PqVJ7QDnZVsrr2gByNRRWPB0Sa2U0DwU97VRjZUlm&#10;BxEwe4HIZlOcpMREuznWIx+uyyp2Lk0wCJFgyGW2aKtSaTY0v2iUOJo5QPwUvGUsKBKQn5Mlx9N2&#10;OPRRTsT4m0u5LodmdK37i2c0gP50vNFmioj/LOQExzTWzsl8ryNyYpF8KoSg2ou5QVBkjXcB6y76&#10;EUslfSailbdrFzXywrMTbRpE4OL0mURDwvjnWXY8N1GWDzFvkILozNKRmAJY8NvicHwMbEyjiYP+&#10;vreWyLvWvEIjRvdDjYp9kvAIK2tUe4Bi5pNiIYlEWnQnAEGjMibu1tpE3/ybJ0veXHhZ6W0IHYF+&#10;LD1tHcXb8y9GSHMtFWJAHRyyGhlFvf4FlGYyEixtiIcSP1A75NQ5fUnMGL+mmM0Wx480bpaTQBER&#10;Di1nlvp5qyGWX1qE0v3I8vLUh484gRiJn/DqhvGRCE6KWyN1wHSYioxBfGjowiSIdLaUhgYubGqk&#10;e3FX4ijKjKeJRd6hRaL+WlQVSidWaIkcls60gJ1uUB+8zraFWWJS1jqd5ygqMf864b3DRC2lisP0&#10;81IseS0RbugetzSFjO/L64fLT1I8bhHrXW6DLY0q/cZslmipgQGJEQhREIN4jEJB+0zzPUEBylkL&#10;MWTGN/4kZmyPZIkerrkNo0cuM8lhSbM5TtSbEv//dqmp9NonR2jG41i6c7U/E2WSa1TaSA5Wmcny&#10;o53zsOTSlj18THCWs65SEsyqrLWeH/S5ywsXJWT8qR/lPRoBmT5JiS2bNCW1tF7sF0rkPi0aepJp&#10;jjNsFmZA4QqPd5CJlFnYBM9TaYENiNW4ew3OoLCCX/HHtolQ2IvX4qP4mu4isaNeW2i3GMSOLNfr&#10;ecyXK8SEjVu8hWZ4t5AcbJzLlfF7H1t/KkReLC2hP98l7CNlX3Mjcmy+mZSbHcSHix8ndKGxYgqS&#10;gocMjudSopO32NnKLvoB78kCorabklKQrp2tZF81BHFeYs3nZGTdWM4sh9SrZaF662wo3msxMbOC&#10;srIuJZV06ckTIstXUckakiOWKLaL3k0QFO6V1+sc2b2r1tSHe/Lt1xCfcpXClh5EOKd8nkRtVLct&#10;oH5ZZ3G7BCszcv5zToxYpiSJsuRNu+rRosoM5ieBjytMieS3nUiw9hCsN0Ji5eVL4+ZpgA1saC2Q&#10;UeELgPZCLBlZNiYJURtztZsP1hOWKRo/KJHo+91YCLqNKPS8IoXA18ijwfR8T7palAi8lbLEEjIX&#10;ruNA1EM2lLiZ7dT4bEEHFgGStVch1Xz7NeaN1akwBRDDRaZBb5DltQcIREwLHxR1kNIRB5Y2VqaT&#10;Gx9GIdHMpVmwrZ7kpQEmKOJp25jCcQkZDG+CO0czxOnhJyjYP2Pa7ZUorc54ErnKc5j4G/rb0jR5&#10;S3+rVKHrQxN3gXpcjXiwBWN3f8TpYtqjRsRUl9eLzPEHwZDFzBaQviKMjHaIh4Hki5elWQvU43+1&#10;GVrkxPeb65rC1tERBpw1Sxm59I4dshqXzjqbA9FtLNg3MaOuvIrRgn3ZFxHFa/OOd+6j9zavC20b&#10;JflfibBP3V6bkFgiMHlvsHFUkOXlbVLYqA2WUvUqAeR+lvPEKQ2VBAxr6mX6OdEPWPPHZE/UC1Hy&#10;a8S5MbbqkYHixOJK+nxQz1rMc6qyCI6zimyvLsY7cTowhBowEOhi1KE2Y7AM7EIKZWKT/EgeJDaK&#10;Ihtc/TArFof8Xqto8vqP/IoiNi/a5ZzWVMyMUNnjPdoiy/aso9NT2gqIbvB1NocZDOk0ZrwszR3c&#10;jc4umJAuRHGj3Syu2anqTer1QeYVtkhP+4k9azeLnN/iZLdIkrH0eGyVukR86JCfhNyxB6OITWJl&#10;zVajXmkXR6IzyLdcxBo4hxxjjFthLmzjNWTBSLgNWZ3+kidUGDWAAAABFDJhCGgwAQMMsCrnmKcy&#10;4pMhCGZnuCQmLMCeUhh0gJhghw/ml+2QjgGlvhqjT5RIW1vo+ex6cQFrVEQhYIjDAABnHZlqVAhw&#10;AaMBRgBHeS87JCOk2CHaJfSwwBHbmBGAC4YA1ylggHK2ooNj5EwAD5exMOhC4GAAehAAAAEAIwAA&#10;ADAAMgONJsAkEy5ZCOOIWAAAAAAAGQSB8AEYEgTmGMDIgAAICYAPKWARxA4pq3bIDgAHnACyAiNM&#10;EYAIwABGAAAHJo9YkIhiGa9HuBgMsgEpAQZgAACLACOADAAPN1PrtJqr9j7W3NDRgBA6KGy7dz0g&#10;NPwwL1X6ChU8ENxPOmmvH9QsAhmzvEbcyBFWLUKAgymQBEAAEQ3YvjxnkosNeEQygD8ZvYgJ9Qo/&#10;ffhaLLBv5xje2oAAcchAAAGa2vEQaDC9dcMeDmAAHAQAAAAAAAAAAAAAAAAAAAAAAAAAAAAAAAAA&#10;AAAAAAAAAAwQgHGMpmX/DGBYAwIeWXAAUwEpg2AEUZsCBwHZ8eK40EAiKRwMfqP7jksBRgB24YAA&#10;AAAAAAAFsAAgAAMANCGAAAAAAAAAAUPbdRMBlloUYwAAAMadyqwAAP6BEY4AAGAAAABkMWTlEMAM&#10;eAGDGG4ABdAJ5MApAC4AcgIAOAlAQYAAKDYdDGBYeGADeABqgAAs2zez4Cp8aVIjbLwAFUCNRFIn&#10;pgEVgBkyEH5APwgn1t18ICDhuAPPGTve0HxjAAAAwAAAAAAAAwNNSAgJdV8OUjAJMAZOAeKwRzLI&#10;DwCACGUMptzYAAAAAAAAAANkAEgA00ABgFwawAA/r8ouOXcD8Uc6GyZNpK6WfQAKCIJ4YxPAHpom&#10;kRS+SjU0ZwEoE2EAMOIDhV6heTcpG7hgNiAPImtmUAiFjCMCAAKsGAQADADEI2i3Yp3WCb6yAAAA&#10;A5d3GAAAAAAAAAAAAAwUAAAFrg7jl3AAAAAAAAAAFrwaykALjPJiETABTPAP4Id8AauOCiDCspBb&#10;IAlEB6jIKxiaYAg/IMM4j6PddaRpYY6FGSnqwpA2FDIQjg55JIMQ7OgAY3osCE+MlV8ZEAI4wz6M&#10;GLAE8B6sAEQ5gU9AN3AyGBUNGFR9b0kB6gDaLAK45xv50E+FUTWAAAABq+WAAAQ/Q99XONIyAIF/&#10;KkAAB0QAAAAAAAAAAAAAAAAAAAAAAAAAAAAAAAAAAAAAAAAAAAAAAAAAAAAAAAAAAAAAAAAAAAAA&#10;AAAAAAAAAAAAAI8ABwAN24DjABgALBAMAAxHgFy+CWyAIVFJMCWkAPKAaMY5CEXskAAAcQ2ADMAA&#10;AAGQABAAgcOZKRicGK4U9ZBbEARWxMBYavR5FoKAAGsWxTsG2BWEZsEIgMgEDgAYdhvGANEsUbkZ&#10;MQBmYXMAAAAAAAAAAAAAAAAAAAAAAAAAAAAAAAAAAAAAAAB1LBUJwEn+IPph+CDIAGxAnD9AN0Ia&#10;aGgfnkFW4FHgEesG5YXBlzAAAAAAAAAAAAAAAAAAAAAAAAAAAAAAAAAAAAAAAAAAAAEZ15m9+wdj&#10;xRAQMJKPEpJI0RUBgAQAAQACAALug9jGEQeI/MB0GRAAIAIBBDCSMIgBIwwkTHAiMYqzyAIEVMIx&#10;ggRcbShVVVVVVVVVVVVVVVVVVVVVVVkZMqqYSJYmEjuuFVTCFMYAjTsKqmEomRhIvrwDolUAAAAB&#10;GgMAEIAEkAGIgxgBQAAAAAAAAAAAAEAAABCQQsKCUBFAIFJgGAAAEA9yAIAACK8aqDZKAMQJAAAQ&#10;BIEB+FEQb4+OkJSVFyfGU/DcxXR+XGGYpFxa01G2Zzx7O4mAkhJAACqAAoUKgAHtgAAAAAAHxPYM&#10;paJEwu1dzXPInr+gEYQAYAQAZhQi0WHCh7/XJBUG4Q41EKIwzCRo6jtFcv4IAIQRhEHU9g+PwdJI&#10;CPlHh4e+fNzwggxxijMTFUaIgvRV3wAAAAAAAAAAAAD8EVwIFBYPR4JWMaQxKl+e1rl7aBwhVGvp&#10;4JdGrmIp35mpqaSlJCsfw93Xr1ttt8AAAAAAAAeGEDkeRwWlkAQ0iUAAAAAAAAAAAAJiZM97xctd&#10;f3t5YETPmKAfgkXhCcIHUER7Dx8mPkggnvG7I3cYI+mGwghOcYiEgP58IHiwQPCNY2bCH3wcBwg8&#10;N42hpv6z7jlygH8JRx4IbhB/7gYIXbCBEC0bhMeSJdyvCTY3XeCH4QPCF1BCLYQWBbW4zijH12EJ&#10;eQMAASAAAAAAARsXISTczQjzRJcEmnwjnb+oQQV2EtsIIKCSxSRCjpGooogohykPkmyEIQhJ8CkQ&#10;BKizZ6LtCBLXlIBAjAM2MNsm482vAyFK9hej9k2SDfZ3Fho+Nk+SDfTImCoJEySSEvEeIRJ0cO0p&#10;k7YjENHiQFORIkUJEiZBMkD5hUvpWO9m2W0bDw6Crv22R8Ogq79tkVtG2221/HokmTNNs9GXRMEj&#10;qJtHupX77Q2zIkSKEiRMEySC2jbbba/OsvavdeVqvIrxK2EqXMCn4ie2FZZT77XXRcnRPHiEMsSV&#10;mXvMw2IDt+DF9ZIWNpuCZBzT2SG+NNITs7FDUNTvbfq/iZbxT+22TdFkCemcWCzti8YmRS4c05jR&#10;kP8FoksT2hsAPGUQ2w50irc3P2WDJDJ5lL8RbYSEZvy5H+MUKFKS/o9WwidEkx4WPUtW89a2YYWt&#10;bJZZZ68zdJ8h9GiczmyPRo3t3ZIeNGyDjwWjlwRHwzB/MRjGEj3Z/4ZDwG1IDMFpTbei/Z6eK2w6&#10;tmxIslONiSiSdgvrHDJnjndklQllnhUPactJfeafSJou36F+ztnpvTlSPLkoO9DLIzGTpMbLIGt9&#10;9PWD6R6st6xf////////////7PZgHXFD3VL8a9on+U8hgKMB5zCGIVooxTyzsLuWWyr6wcphIMBa&#10;4oefYm4l7bwu0eyasCA5xQ2N6lsePn7CiCwQBBP8TSKNKGcJD5alpOTOwmcNiYw9EjiRJEseKZIm&#10;lxuNBM8mSW6sI2493dk2PVIhp0XdGGxtoo58pS03mmlPFH88royfi70YbH6FGjl0Tao20kAKX/iI&#10;QjTckXtUuQD4p2zuXfLw8slaZbM6TaCPzVu0k1nHz+nUhYxMvxZQn+vA1Taa9A5YC/tejkhFMlWe&#10;+yk52rw4TyRctTZcOgq2MUHSuLAfxCDNEIXfMqPtlTI3gyqPJhMmfNG3ei3v597ggXttXVr/t7S4&#10;TYvY029N9p+hfwAAASHgCAAEAAACAAAJwSLsQEmnxv1JySbkWG/XG4AIBA9vpyJeAgsHgws79Fq8&#10;VKQAQCB3/zTFMtE+DbHbUFIJvLAEAgC7ZzrVE7mLEt0RS7sgIRABAfgLcwAs+3Natp7ghEYQH5DB&#10;BBOnmRmnitMniAhE9CbAZcIJJ9tSyJQImKzM6wNw2gDV6BBJhChDYRElAbQD1XkaAWb0AgIQwgoI&#10;EtlaQlemRJu/gBAEBvDNuyZG2Iqz01XVdyQAgIMXGY4Qs6AJaKCanArKBBBwOFsRjJdNHMws/n3h&#10;uKzQ5AAgCA+sSIbycQJMVEW0Ex3tN5CtkM5so6AAAAEiAAAAAAAAAAAAAAAAAAAAAAAAAAAAAAAA&#10;AAAAAAAAAAAAAAAAAAAAAAAAAAAAAAAAAAAAJoZip/o7ElOvHGMCwMfyCLoxKVCcKIpJI9fwgA8I&#10;gxhcZBHgtBI+PZFXA6l69wo0ZRMGiLT4awUfZiMQTZH6CRccPDxFjvBdjZ4K2b6SYo/LWPSEywyW&#10;5KUyC3RYfgiDOKEiRQ4aO54KH88B5KCnffgAAAAAADwAAAAAAA/lhT0QKDKRyRde52pOcxbFI+jC&#10;EUZBjQVSSW67W4QqGs7FTv4BM2lBNM0WHdCDVrouM26SxPpjqcy3CDTxNiRnKFtWLIo77pAp0lb6&#10;+xa7Uk3psMQRtRYPSzXHkRBo0kERf/Z0jWziPwAAAAAAB4AAAAAAAfBAq/tp3ynWCCgaK2Y5Z6ah&#10;LGGOIGJqERYt/Zxa3W0rrglkQgnduxpOt74BcaEoIEIYoE0cnU2eQ9gHcWpELM1OiOmT6wKoASvc&#10;KSeVXphfNIi2JQ8bboU0l+AAAAB4AAAAAAARtOMT+EGIuJlohkyePSy4wVL6U34KE/2S+5E/OQrK&#10;YQKWmlZuQT3NEsqQQBmEAkvjQZHQU9wDVo3MwE4xFTkF08nIDQTJB30olmF3eOSTys1KiYNrwXwA&#10;AAAPAAB82ggW+M9F5uMQabKExtTI7ytqbLcxQ30umJRohhCVBAcvyBOv0gNZPYKpIAnSYfmLwZdn&#10;MIljYQFM7SpAz7aSp9GhZIyIjkpPjBtWzMkk4aeAAAAB4AAPggVYnqrUwBUaw9Evr2Emdotm4hTA&#10;vhRT22XFB5KVGSFwHotnIJVeDUbCKNLYalQC8LcQ3IIJBAEyFIBAsMDWYvAAHko5E+4QZhTElCC9&#10;BRjb7ZLmbFRAairEMIBnhbG8gMCCFwRTObAZib/1eyJBHMEJhIIbjQHAOjLUJaHyYJN/AAHl9L63&#10;TPSm2Uy/HmpKV3uryREp8zMl97fE458IJ4Dbz7GSYHeeiP8EJudomrIQBAFzM/QRbCyRtJJnKFxs&#10;CJ02GGpCQK+AAPAAB+EHiVmvEMvGtkbJy4Ijvx5neTbYrDSTB2U/7gBEtq9A1sumDxDw1dOQQ3AZ&#10;OyELVmwaJ8Um7PZG2VIaPV7UBIcdO82zstfgAAAAeAAD4IBhB8T2CzbkUZ3XMs0baNaZK/ON0lAj&#10;5LUZNjtjb2MyqSzHqNgFagHOWhsVeIWzeQHbQBcET0DhYnHUgGOb7MTvP8AAe/CHQP8OYDSE76zg&#10;eE2e5PJwnCJOhByLuI3OuOKyqx0dj/Ef1qrUtubr7Wy0IgHPdjUBMIDhr7ycw51xf1uS50RyCD4D&#10;CD4mW19GlHKb1aaZTMyRH+AAAAB4AAfj4QuJbEiRPzPUhB6cSC2MPUAQx1Q9ZI4DJlsyGfQsPUHz&#10;DYclJxPUJD40cnxzr+Lj5hw1yskuURnsvLyfkbnKeXTDSDRMkrs/QimZ+AUWnDndPQO5veAAAAB4&#10;AAAAAAAfyxcIJBANhs1lX/yhMwodDQlS2xMIocGhkCjCReG6o2M8IpywCCJYk4uEBbz9f0vSRamo&#10;SJjY1ICYEA+gvYjtCJriGThJkHKGiZiUSbEwkcT5CKeSWiQtFAaDRCTK2ACpJBSQgMBJG2lRSFaE&#10;HIDG3x1ByFcvABsLjghsxfD2xI3TYwTQCO/bCW4O+8kG+RCACKJqV08aCDlVTNlIYOh7mrArZ7kZ&#10;nWIwKK6bdOvlPAAAAAAAAAAAAAAA8AAAAAAAAAAAAPggUW33eJ5lo2RsEonZUoyjSJoyF56CSRpT&#10;CEy0Fq6kgbAv/rdHqONjh1G+2QgUzSHmXDDpRIAUibD40RBx6LjRwq1Ywxx4Qw+YkQg8MheNUkNL&#10;ZFLEs5Dbf7EGceg4evbYtDCBj0GQeOlTolVAZtCSLPvq2NsKFeHUcNrt4ePhijR8ZRvhjYRTLEtF&#10;r19WyAUGlIQ/FQO5YA3APY3zW+1zEGTO6MuMj1BIDkEAsKAJ2e+NeUBhUYHAAAABI0cmCeKdeR/Z&#10;vTcaFZfmNNjVLROzg5e6JslzaiCiiCiIgQYGiilLMtSSskURHS1v1iitSE2pP2KBYfv+yw9cT5xF&#10;g2jhPzguFPo0UNNydfEEe6NFXAClSASRFnLG+MIhMbmgeILnSxVz3G8jRskCq9x4WP6TpNzYmnLz&#10;aV9gka9MmVwSUDxhcSa/I81cQWHFP6uiRI2x5tReRqQa2UqSpcFgGG69bjabwqfUKLapAPROP0g9&#10;vWo0LwojjaUU+1YwTnwyDREo9B7tFa7CR89GiRN4OeCFM6NFsR03NHyGi4zGRg0WnY75BQsZIkeK&#10;7VjCIJHDhNkXIPC4j0aLHEnTIzDwkcLDZf0yJhvcx1o+eInatjRT5aIujQVMdsGvhLC+Dd1V3b9j&#10;EF6lVJHV8nvPCQWqaS5Kc+cKs/W3O5a+6gcUHBGD4gJC/a5P37XukCmU0gnsTUFrr+35brzCVLHF&#10;FduDZOeiTVjZ76mgaLe/LA1oblQskUkoF+ZGPImufMIi8p75V9/iMa6Yyn514W6xMTfFZBsStKTs&#10;R96c/VZG42W5ysS6YyjgqDC2qWT8cEUGZqql8fPWeLCnUs01UwOqp8QvVQJAzlXQuWrR1WJEQrO4&#10;n9MV676hRA8uJ7VAL6AogVPeWFOosQURQGwLTatYt+8WnVc33rfo3Vm5k/SMC4li0yrsrLw8bGxQ&#10;ifyrJoNAcxmHXxSIh3mtSz48QwjkdxQvOt+j5z4OqLTefYiJYGtnUE6zXWvRqUpsTow+K2d1MZ+z&#10;VERpBfB6DoSgZcqDcyrUHWAHmq0ii0BNXVVML/abuJWcPadBtNdY1Ga+vcQo41WJF3/X7WXsrjnl&#10;8nu2LzZFcSFYU+C1xLpWRyt93vpCKJ/qhwxyymr9i/ixd1bvv+TQbCxM4bDe6a6J6xLXq4ie6V+u&#10;yKWVqMfZk6NcsFaeENW0AoC7eNNJ5XNe2ekYfF4n1tZZFGuSi+AumSDzRVQ2TFRkuxrHgQn0i02r&#10;UUV54FZxMHafzSL31BrFqNXiEXcFloH8/ZcrlsP3J0EaV0lV56m/QIHqcWANSopEf5r3BRnjTQAw&#10;YMFpSQBXd3WDB85G2Iuo6nFehuez0TGjyRa0AGC8ppReJvyra3fB23lLqDSp1naUviD+RFCiX5RY&#10;bOaqCzPiUArQN+3KBEzKOgXLH2ZrpMCgoc3YHoKxy1BMZMA9T3EgHCuqcYtYCj2ofE1VUghABm7C&#10;jlsh6HVU2AXBYIL5wQ2CTW/5nf9kNFFt6X8Gbood9s2yPyNy/ZqMruvd7GabhPApLNV5YOiAZYhw&#10;XgFu7fUv1Yh1eSqDOqeoWQqRTQu9Qd5jTvYiJZJk1Ko+FFJQYS7u+hLxxUK2n3+XY4++lvaTiHyR&#10;TDyMta6+qIXIRdYtLjaNdWvjGrJMq5J9e6gn1nAtOQZAtQEARI91TsS/VJN24oyI/Ot/jH+lE+UW&#10;0017DDNQyTfdYn5sMlfXx33Ib5pUDUVdorC0eoWVChSUCVBFiDYnL6JgveOX2YpGEd/lqEu9KDzc&#10;QdixylLGrKB8O2urUiCUwXUXEIioBcUfeowC9yOhRAJIRIHLkmA8gaXLW0HKEgzr++GAXoV/z0h4&#10;4hdA/IIqJe6k0gTBcFUB+gd900R1MUqUqmFNYUUUVvoorKeXs4thk4HFFHFcKDkQRCxyxW+8ed4C&#10;MKBsTIEjco/BZ5Fe0boFE9EGicUn7y7NmFDkXi3xjdNzNL9FcB+l4tv86prNiwkb1W1YuO1psR2P&#10;ChEEhSChQpEj3DerSXtvjkLVx5ygTLwjL4scXYNMrskWRk5i4R+CoUBrpm1uJDCncQhCKkG35J/Q&#10;SoX6i0yT9PtNdBlCKKKpZ2k0l/evHUClYsUuUKDiA+QwxDIREjO6CHFB0RRzhBPkCzrVypBieVve&#10;y98pgJEACuZ6FpeIrvq4x9asdtc7HmMphkIjH/PTQqJmNmGhbyZ23jaN1STMLG6StseUKZQxBim/&#10;NsSG+kEyj7wAycD6q9JyLnM3Mx3e6RDhJ5WmngdQ0zMyJOJhbq9nJxv35GIoNBWZZnM/OMzMOXhZ&#10;V8H/PvKp2KyXyKMQ5gcgOoPyWcxFObhdbCA4WfgAuj1lqE1Cz3aW4L7PcN1lUDUpRmlGUpKMYMyq&#10;rSdbSVY2jYaDYsaSSC6pf/ewJbR3VTiUjUShUaq1Kt2mmkOHDQ5hw5mP5iYnHtJqUeQ+KYLUHups&#10;NNyUhMWgCjK/Ms1zLPkbHqd0wOoK65skhSBQOoDM0+4wK8DEOyFn5iCBzUCgF7IWQlCuCPrE6Uza&#10;S8u4RBrIsOFMjmK4zW22FraYGtnhRTIq7fnBrgzOLWZlpVx/XOtTSkHFFbm4Uu6ynammcWtJkTRO&#10;Z9U7ntee8erlt+9YwCWOfqEVY+jqwlK1HNMrmnFqG/35TrxXqnyZoe/GiY9Two3ordNJSJSjpXty&#10;kmhP+HhvQQeLB48VEPCgRQKBAqBQBXitDsD1NOp4r5eND0F5dTYB0Y35hm9joEAQjK2Bxq0AgdQ8&#10;AvX+KnA3BKNCpTTpwaNKCdyssoN4kW1sVKM0SnWMYc3W+v+uUN7ucqWiK2yl216qqyU9qNZy1jAW&#10;pIMoFhbXZvAxE965N4gdYJaKRBjQABoBAJqTK4xkh6wWggtxNjQUGSxK4tHQI3yDgSzrwL0RzwIG&#10;WU2jazGD+dQHizbUlYXJipWcofDOthHfJMV2giaXwtdbYbQFEQ2gWy/BGkham5MF/IEPynZHizyS&#10;j/qmdR6MTk+tR/YnJZBO6sguvKflPlBvUyrpjqIWeW9LVEMGqkwQ1Ze40Bjyo9tFF2Ml5QNUfCsy&#10;gIDkAIh/rclQtwqHuHLuL6LK6h1ar95JqVvFE5TRFCcadbuEviUzCIgx+pK+w39lcEWBUyw0g0MT&#10;Dp5wRjZfJEgY2W/BRa3KquujK3I5GyuA3DwoR0Zk4bEdXn2ERl8ZonRCmtLtFroHSTbMoE8mFWJQ&#10;IzAZwCuXep8kS0WtChbiKCHjPBKZ2XLYEBo6ppQj/kowenTpVpWchsSp+I9u2INtLxTjQe4ObJMW&#10;jggkD0oy6eRIa0nol5r0p4ReACQAe1sN+WFRAjyRoFzDonlG5XJPnqsSLL7MYqhecCY1bKF2rGpN&#10;rao1PNISe8CAzTy2gOBnGiiIpn0sNGQjGKRkBX9cl+8CKdKh9cFPy2rls2aN5NZLpvTNLc0DGK4I&#10;BACbvijjQOq1y2AIFolFgtLc2LAhk0R0iGS746QRHy3DwPRYIZFeRgQagVEjFNVKtypULBod3Gla&#10;YsEx3iblG5bQXDM2IQhMCJP+SYWNbW2324ShfEHwlHAadxgIBS25DRpU9wagjIjR2Q6pnk1CobG9&#10;vcEDgeFW3SUK2WISlPLZoIPCoBDgtEgsZUT1gGjUJQCjuHc2RwXBBYCDUPAOhTDyE3xYuCK4CB0N&#10;BoLBK0LCs2LBmhjKIUYcQgxRGWNG9WBAKPAiohYkYUYSiiE7WCM+iyTMaD7JKJHOtwQCAcJ03cEV&#10;WTvooo0aToyAsM2lo/lyrB4dFo0EPE03WxXZ4u2ZaLu1DnoIsRlYLrpLWNCE89wQCDQqJCJi08Cw&#10;1GkyiYKP8FpMSNEjwejMeZBLDYZ1syEVnEMOOM/EYyPkyuXAq62Ep0SGpPOhuCBRippSgssDC1jY&#10;LYhRRk3cgsLLea/VVVBttrOqjquQC+gDUYnLmp7R9/2K9LFNMulCTOSEemV1JoYXCcmhEMomDIAN&#10;QAbGFRjyEYK21RXidbZ2SdHzljRS76t6q2mRfLbK0van0QAUQAURhjYzPxZANjEENBRlBomnxcuL&#10;Ed9mnzU7oZGKPAeAGuDcHYK4AOLdgiMqblyASAElB4yGJ4hBIxBujlgEYAMxFRcAtGATDRZU/7p2&#10;YMtIfl9X1/RNrtLT5uMUtdsZjMSIQRiSdtgBYzM4yMtyCAciTnllhttZIuZEbu7LaREREbh4EhNQ&#10;dylM4KRTIJkW8EyUbbJiXCSJChSChocNPtMAETwARHFMPLGJLLqf5ugGb37Lv7U7AIWK2C2qbRL1&#10;eqma5GNltowJtmnJFVfmns+hMXtoeLjYM9zfORZCiaiIk2EuZRTmLBIqNG0cNo0aNtqWFX5yZhyM&#10;jbt4zcAkbHHnGjXxDDRRIkSZVgZCxiiMQIAQaMxijiiLyGLErLiZvRokT1e+7D3Wu1/d2vv2uJgL&#10;Wvi5iyzFwcSLt8kiOStCxoxy6MiOMhUAjEDCkZDwiAIyDCoCHhEARk3VVaM3PUlytyeh55lqbHL0&#10;bnOYRWWoBix4Yxid1DSnKpxtxMmsF6CAdvu31bwIDFDwxgMUPBrOCBA4CEhnBAgcBCQ7AAABJPd+&#10;QGWCjtOzGdwKZpmn2iFYWFCRpwtFPQMX4AU7BkDDyMZjKAAAAAAAAAAAAAAAAAAAAAAAAAAAAAAA&#10;AAAAAAAAAAAAAAEp17hYEw9h4NJESCgAAQABAAgCBDTWRQqqYS9acAJN7CqphIGiQBLvvaiVTCR9&#10;1hHvchVUAJDawgtyFVTCKO9uVVe1VVVVVVVVVVVVVUwoOCAgBhLW6wklybgIVTCjEAgiawj6TWEl&#10;F2gIVQAAAAEqMPBGCJnC8s8EUtWkQAAAAgAAAAEACAYwAAAQAQtzcayRHwA5ZgykwFAQAAEAQBgG&#10;QAAAAASQgAAAAAAACAAAAAAAAAAAAAAAAAAAAAAAAAAAAAAD+EaiEHhBDKIg4YhEjId5Y8D6NX8S&#10;noCHoQeCUStCDStf1p71LOXcQAAAPwEhdGT9onV7cpCnkvwQKCRkCUETPNMN6cCvw3s5s2WXGgAA&#10;A/+CBZO6NFqfM9ineSu6KnjXuGhIBeEiwyiXRE4lQAAA/BF0EBMSMINRjaL0QQIT/2nwN4ZtoAfx&#10;IHD2gi6cpM/o78iboGcg0SVmkwA/hFFWnCAVS6ZlQtJ0iGAS4jSCAAAAAAAfggOEzcPhJiAYQr0E&#10;VTi4QO69zBviNWOxJmmmF+CQMEWYRXBEuEGwh0NBDosDgiR4D4eAD4WGihw0SLSS89gjVIIOQwiT&#10;AAVLry5BwAAA/Ce3EwmlxMIp7CTEEAwMWS3HzqDZR+r4kE2GEPwmEi4SUwijCD4RpuEOgiKLw/kJ&#10;8mG4myIAAAAAAAErD5YR8JOiRQ0bJa/pP5T3jjwhRkGiKOtFDaJpzCIMgtuRxONseFY85xxlEW0X&#10;HoK+XVLLc1/CejSuBwwyDiYsNGygeq030UKHUeLF0SvQ4cJzxFPEiw/onXUbmygBFnpL5GbWUSv7&#10;Tz1qWb0RMPrTpEbBZrnizm3CNMK0pFrN0k/vptktQMxiYM88gEViC/xIDCNKLkAMGCCLp0T4RPMH&#10;6nREF9rINaEQTSIDF5BE5AUg0InV5AnqFrFX6uMjg0mFE2aQBkchR9MiDDZtucgoyP+IU1+IAEEQ&#10;kARAhQAgCgkAEQRQaUx3Yx1mA/PhmbBLrlIawhcIzaJc9bGwSFEjZtnfHy+q1dsp7MeQzRpGaMy/&#10;iEDBxCCCQICwXoEBEEEMIDvYxNI8ixlnCFqHc6n2m3C6IZJGoA51PtNuPI1GtsVdW2Sl3/4Ac13k&#10;MWJU1XLRVcW/vVJFPa1cpiI2y9YgldCGsDEIsK6Z0p/E5bWqSKW2e8i/ymHAam45qJy+tU0O1EP1&#10;Aailz57aNGabHmbXhRSkplIUDMc+l5lajvoSi+3K/0RtFsTLdVJ/r////////8RnPG+YYZhvxLwn&#10;s5nIfShGfy/BXq14av+nKv+8YjEW8Q3BTCTF3B95y4Q2jcAqXtbnEnjPjBQIlogDBOendH9/kG87&#10;o0nbBy+t+dK/8FVHbKyHo5mT89nGGSzFZ99skEXfVK5FyEbe2xoTB2wTUOY1eBwJgejPfaDj2hP5&#10;PXt7a6eXCB7gNpqmavee2ECe5nth28YIBSspEghJVIe8CsT/IWlayZYbTFzNbdwn7sWySHzspQ9y&#10;6UyWq3HdHlseW7y+iKrRl/ERgF4hGzAJeMGCx8WLmyRJmjp/yZvoQRW0f0F7TtbLb9IiNEXreTPC&#10;eBJGMQ0AU8CSMYhoApzIkxiHFIVkyTGIxGLv93IZgPGmMCexIayzmUqEsEIwEFutCQ5oiNepw95i&#10;YxAhGhaCDGWBIZBZn8rhEviAdzDm3xwgixm9ifjSKVgiIx6o5gVRMSZrBBIDCTABXRINR4Kv45w/&#10;wCWBEiYIgAIEAYd5iWBEiYIgIQIBu4qoqoj+ws7AzRH4V01QSE9UTwARxMABASYCtgAQAgoPDwCA&#10;IAgAAAEAAAC8BxgajhvDHEwgMf8reCwmMMD/PIs82T59/0KhQytGzv9Q+1FLUvj/AARCgAABAAAB&#10;AZkL0JL13ux6wAAAAAAjdhEtMEJmHt4lLpRMlqGAAIQacfhD8buhCCKpanhqpgLwAAAAAC75l/Pr&#10;TAADwHAAAAAAAEIYLPyj8M3cu0gAAAAAACEQSRrMIAU+cuhgAAAAAAgKkHoTfmmzddsEAAAAAACE&#10;OZffTJ7jqTBM2AAABEkhAPQwgiwBCBNmcAABCUNcAAAAEJvgAhYxsKjXCx8EyAAhH2FTagYAIVYa&#10;F0GIQWAEJDoXQYhO7AAAAAEC44wBjxCwQo8ZYuPnibjZCfjcY1n8kEF0FCQWVA1o0NBYfz9bWrl3&#10;c54We11uweELaOiApEnkiVpdemtJ7/NpKB6DjCh8RYLDTNQ2rXn1+FnN3PisXjCel5AX9TQAAAAA&#10;AAAAAAAAAAAAAAAAAAAAAAAAAAAAAAAAAAAAAAAAAAAAAAAAAAAAAAAAAAAAAAAAAAAAAAABCCOK&#10;YRaQghgGBgAHBMBQnHgQOmoT0wIzMJjcCPoNCUIshvCUGJOJN1J7XUkpXzxrK1lXdaEd/wc8Ed0F&#10;aA6WBDaCvdCBEEO0f3vKpLpo8ZliGwgWBATA6EIkRMKboKImvGOBkICNeFMrZmBA/QxQOuSRMAQ5&#10;hvNL0wg3F8H/pim/y3Zyrw6ORMeCHwlNQgs8JSQaU9rV5cFManMg4BpMObqTSANDKAAAAAAAAAAA&#10;AAAAAAAAAAAAAAAAAAAAAAAAAAAACE0giwgxAANAAEAAwAAAAAAAAAAAEIIfSAkEgAgBADADgeEA&#10;wg0NAMFBAYmeGy4lv+oxm7s9z/h8IPBAKwgVoDuNXRditPTe1pW/9rsiMgK6OAAAAAAAAAB4QiCH&#10;kC/zR9RC/GxfV7fzoSG6G6RatDhABtGOKMBKwgsC5xKWHnTE8AAAAAAAAAAAAAAAAAAAAAAAAAAA&#10;AAAAAAAAAAAAAAAAAAAAE4JD0wjkggiMREYJ/cKVsE3uCwkfBA8Jf7BJKCSmTCcmCDcEhIImSXYA&#10;AAACeFQrSCSRBhBRABwpEQVRZk4QnCYOCiRhDIJE4QPBYRThEXBLuHicdgnDCEBQAAAAAAAAAAAA&#10;OE0GFGyCJIKpCCT2PBNvGgps4Sdwh+Eo8DwQeCQ+CdqCqPwoXYVCcLgYJ9oImgolwuEV4TCQQbyY&#10;PBTEwp07BJCCSUFA7CdeCNsJC4R5BG0EXQSi8I9wkzA1+EEggsEOwgGEAgg+EHxYXCAQ8Pm49+0+&#10;rteEpIJYYSQghMPgY+a2EVXgcfwgXrwwNb+s0AAAAAAAAAAAAAAAAAAAAAAAAADhSIgpX4UW8KxG&#10;CK4JUwSPwinCp7gmkwi2CePCNuCXmEa4KOEFnXwmawpjYRLg8KTsEY4RdBFV4KSuEG4IRgs7qWym&#10;m0paXgmHwoAwTCYS4tBCosBwhcEfR8IvXBGhh4/mJwhsENgijCC4QWCG4Q3AQDCBwKBZ+PdYlZWy&#10;g0gAAAAAAAAAAAAAAAAAAAAAAAABwqN8K5qCpOgplw8Ej8JhMI3wmEwn4gGEroIy4J2sIs58+Ply&#10;4mJ/+XJk77dXngjyCibBE8E29uwi+LBIPCA2wkHbwgFS0RqJgAAAAAABglZhGWEmIKBMwLCKYfsI&#10;uxYJIR+CKM80JnDIAAAAAAAAAAAAAAAOFMvCh1hR0wsAWEAgjuCa/CM4WCczCKIKJmERcE2OERuF&#10;fnhZeYJEYUrcKdMFE2CkRhMbhJGCc2ChfBNPBF/hEmEteFfdBQigoYYSXwqqoJGYRzhRjghkEjsI&#10;wywSk8I+wjrhVawTiYTHwRHBPnhP9BH0EChMBBN7gc3nwiWuF4IHhHsELwjGCHQRVBB8IJhDoIdh&#10;CYbCBcBxJFd2fQAAAAAAAAAAAAAABwnvwo8QUS4KGMELwiXCgjlwm+ghdoJj4njnCGQVJmETwUAs&#10;ILhD8IfgIIswguDwgGL4uVi9AAAAAJwQzMJmDDCTwiIAAAHCYfCt3glfBUY4QGCI4I2wWFAnCLoH&#10;hKjCB8EQQQKcEdZBFphBDADBITCWGEWYTC4SJgjTCMYIkgnMgjbCCwSGwgXhIqCGgDBIuCyK4Sqw&#10;qnoI9wkrBJWCJYJ1II9wi7CLoIZ4Q3CAYLGHhTkgiuCV8FXBBIXCfOCH4TAwSYgpSwSPwkL4SNgX&#10;CpbwgEbAYUYIIFFwh+eAYQOsDxcyBgukZUI2oAAAAAAAAAAAAnBIzMI9MIIl4VSuFdThHOE0VQTr&#10;wVUeEjoJGQRBHgj2N4UVMI3nBEWQQowggADhUfYVeMFTxBSEgk9hDMJ6sIRhLvCazCIsITBLXgm3&#10;wlHwlZhK3CZfCS+El8JcYS5wjbCN8JL4SBwkFhFHhFOEIAAADhJfCS8EuoJDwSHwlDhKHCLMIsgk&#10;PBGkEaYRD4RDBAuFT7hH2FUthVz4SixMJncIlgj6CemCGQSxglvwT0wShAAAAAAAAQMKX8JdDCik&#10;IJRDCKxBJcQRmIIyGEDEEVjCACCBjCTowgNgOCVAwo2DCQIwIglaIIAMJMi4gho+OEEuiGwOCGjC&#10;HDCKBBBRBCBhDhBEAgAwQggowQwgIhPFyiCEIHCe2BIGBJChNg4EWQlCUsPAgcHngQDyZeFI2BJS&#10;V7oSfgQmBI+AFfWhGvmrBR1oRPAVCV8CGQI6oQWhDY0IDQkJSQIVJ4TewJN0JbwJjqWBJOAqEk4J&#10;QglCJaaAvpwSWoSFgSfoSEoQihI6BEUCKq0IQQRREAx4T8wJTQJW0Jl4wIXAgNCQcGgRhQgE0CKf&#10;PnwSdoS/gS9oQahJ6hDCCTsYRuMAPCCKhn+ycJmIFDKhKeHgSloQ+BIWhAYBoSCp4EkqP4Q7CE4J&#10;gaFHChD3AjmBElCYeA4CpoSBIG7wjrCEcJXwJhoExVCIqEmIES0JLWgRVSUkCGQIB58Bgi6hFVCO&#10;4ETQIVQi+BEcCDUBAhVCE0DB/NkwUb6EsqEWwJOqBLOhBKBotEgShmgQq4QPhGkCOKEiYERQIugR&#10;dQjqhAYELgRFQgdCH0bgeYJ68JuIEY0IMQRnGEZiKIQXGkEazN/BM5Ag1CIKEMgCBCqEBoQaeAKB&#10;pKXraCFJhBSAAwSjoRtAkAYSBjCIBlEEQDIIIEIsGEA42XhMRAhkCKIER0eBEFCAUIyjR4EAQyI2&#10;t2yvBMNQjehGhBIZGIIIOMowhIggo8EILwmXgRtARkjCPBABBEBeMInHxhB7C4JRQI0oSCgSiUCK&#10;ZqEYxo1BqCeS+CE0I3gRQYTGRBDhlGDGUQQQYRgLjCAeSJwmcpIBgR1SwtNfamhISPss+Ei4EMgQ&#10;ehEFFLxkFhARhBBYQ/U8JBQIdQhkCIGRYxBGGEAEOMggR/CBJIInwinCNoIVhEsEVwRDAcIHBCsI&#10;BhB4XwGWCUuEvoJgsIgwiaCTWEmKwjDBdBEuLc0E02FDfCVWeCN8JHwSOggywkFgIJFQQbhMIrwl&#10;DBSFx8IVhC4JXwHBYRzBCs8EQx+COIIFhE8FC6CI88x8J1s0EtYIIsIPF8IJmgnswiSCVeEEglLh&#10;KXCd2CHQSXglH2EFghHhAoJJLYJkMJP4S+gldhJ6AQ8EgP1hFu7xKCBGwUfMJbwQHCJ4JiMIiWEL&#10;MHoRhTQJC8eBQSBwjiCR+EaYSBgifCFwRBnwhcEQwkA/1BJDCQeEnoJA4SMgiiCGwRPlghuEUZID&#10;dwnmgl9BMThMLBFUEKnCNoIVBIXAQKCOvHwgGFDqCYPCVEEucI5ggk5oHhHcEosFBGHAsHBR6wl7&#10;kgEEx+ESdhBsFUEAUEieL+CT+EjIJVYSMwkvBE2ELgjDcIWQRbgDKCM8IvwkDBFWEawRPBDYITgI&#10;IbhDMHAPEyiLBHq6a6Wp3di0mkDCdqCYOCZDCXMEYQQF4RbDwRziKCMfCAYPCRcEw+EsoJ88Ilgg&#10;6ghsDwj6CSOBgjPhseChOnhLcVEBp+GkQIKOmEv8IRBGkExWERrCAYQD0EdRYJA8XCCYUCMJLQS0&#10;wmHwk1BFWEQQSC/hCoIrmG6YI8wjXCRcEY4R5BFUEPghuAgh+EQYKBefJhRhgmIgmJwiWCBwQV4S&#10;UgMEf4RHeCNvEz4QCCYnCYQgnywIOoJAdCQMCNqMII4goWYTNQuEbQTT4RfEwg+ECWIoJLcScKJW&#10;EOgivCB4RFBEWEIhMFhCIIDBAYbx4p5VhEWDggsELwgN+wgG9CSnCUMLAcJGQsEVQQ/CLcsEMtlh&#10;/SCT3dBIrd2CK93ddYIPHxsIFCftDK2RhrCJmIXwcDwEEGggOJmyrLCIOwkjj4SBwgGBgh+EUQQb&#10;8EGzZYX9x4CwlXhEEEloItwiSAYRriZMSCBRb/pgiiCK8IgwjyCMs8EDi9FwhN+/mEKghOEFgiSC&#10;GYQjAYQCEwgEChs3FtBGmJhFUAxfwQktmIlmESQsENwMPC4QHNbNl/brawgdYQvCDYGcXsXH9/3W&#10;CDyCBEIZnhL2CXOEEgibCMcIHBFmEEggMEXZ8+fjQQ9Umh9TD+p4IXhR/ggt7QSMwhkEjIIpwgeE&#10;OxsJAeJBIWCMcIzgibCQuEawQaCN4IpwhMETYQvCHQQDwgOMXEgmnwnQwgcE1rzQRHhI1wRphBsI&#10;kwh3BGuEDjYUlSCDaLB6aBHUCUVCDGTRuCCQy4UozJLMCI4ExZF/poR8DhO2QUNNCD0JM0IPAmch&#10;IEPoQRQtCCcEhcITnhMsPC/xMtst792nCdSCgFGwmOwj7CCQR5BFscwk7gRNR/HwjHCN4I5wieCR&#10;kEb4QbCPMItghWETQQiCHYPggMJhNJBNxBFWE1MEF7CKYJExsIvggMEIgirwjWCH4S5gmBwjKCY+&#10;CNsuEjcJEQQvL6CAQQTx8IA2wlFBKiCNcJewR/hAcJHwSEgiCCG4Mwh3iV+CEfQRNhSEy4QO8XCK&#10;4JQQRtF6CNe81oJTYTOQuEw2fYJQQS0wkF6NhFeA40aCIsIhwhUEYYRJA4ImwheEBwhUECggcA8e&#10;LBMXhRvgguWCKYIPhM0QRJwgMPBCsB4SNwhcEgMJIQQjCTOEQzBImCQGEUQQjcImfjsERYRPhA4I&#10;wwhcaCJ8IfhA8IHHggcTxLYINCwm7gnHwiaCbCEi4QTCOegjvCH4RFBFnhGOEGwmOgmBgkfhMxBI&#10;zCG4RVBFvewUEAggnhEEEHx4KQWEDiw/QHCUuEXwQRYQGfCE9hHMEV4RdBHkEY4QzGz588EIx/eJ&#10;/CfaCg1hFeEe4SzwiSCYTCKIINhC8IfhDMIdwR24QqCF4QSCJoIbj4Q/CCwHCCQKB4nCxMJUwTHw&#10;QfCYeCEdhJmCUkEZqsIigPnhPwCcmFD3CcCCK4I1wkrhBIFHwiiFtCQQPgMXCMYI2wgWESQSWgie&#10;NCwRjp7m8XcJtoJkIJYYSTwkxhJiHzQRXnUbG4uwTdewlLhIrCS+EjIDHwiXKvwHjzBNoQTGIQSW&#10;OOeCd3CYbCYyCXMEdwR9hFkEHzQ7xoI50Iogm5gkhhAoIpwmswi7ZgjSw77uEOgmvghUEYwSaMI4&#10;vCQ8TyU9hM/BGMEjYI4gl9BHR2CGRlF9+Ak5MFEHCajCQ0EloJURMI1eECgjnCQagXg4IwrttyrX&#10;qS1goC4TVwSZwmOghENhEUbCC4SRgjrEwjL3Hgk1hJjCO4JY4SKghsEhMI1whGERwQ2CDw3iTBNl&#10;hOVBEeE1mWYIPBIPsI9ggcEQ4RJwRtBBoIlwiTCGQRnhE8EAginCG4QLCGQQOCCQHwEaCbHCipFw&#10;iSCOoIJhNFBD8ILhDokEOv4SHwihbhNtBQPvBMfhGWEGgiYwkXgkrD4SAwXhFEEMBInZIl80Xst6&#10;v7287hOvBQ6FwkthCIJnkQQ04QDgkU5In48Xsv6/VbyYT2wUBouEt8JM4QeCUUECggmEnqgWEH4I&#10;JhInCDQQbCAwRBBCsfCEYQGFwgMAgGfj3wnegnyggWEy2EcYOCNYIkh8JQQkEKfjYRb8p3hR7glp&#10;BD8I9ghcEhuvhJY/f8JBCcKA+EZ4STwiqCRUWoJR5v/huE/hJ2CRcEpcJE4RdhJPCJIIVBFR1QQr&#10;wBBQwglXhHOEU4mEXYRFhCMITj5MDhCPHzYUGMI+thMDBH0EycERxcbHgGTL4SIvBFxBEiEEHAfJ&#10;BJfCQ2Ej4I4giyCQENnwiK29n7MJGh4S0LCxr2m8btaCgZhIvCLYJGYQvCRR2CURH/j+VxDMh6CZ&#10;rCXOEu4JNQSJglDqwjEmr/ewgkFB+CRMEpnhH+B3CUUNCQmEP8IVDYUO8JdQQmCBZYIJBBIFCx4W&#10;0C40ZbAMDDYQPBRYHDZobPnv5OKQ8ExGE5/4Jl4DCwRthK/CJyCNubCA8EY4QCCY3Cg0sJewQmCA&#10;YQaCWmCwkFgIJERuCNc8EwuFAyJBMBBC4B2EusIRBH0LhHETgjSJBLrCg5OEr4IHAMIDBMNhD8I5&#10;xoJAxOCMsipwiyCK8Iigj2CMcILhGOERQQTCIoITBCcIBwQCEwnagnTgivCaXCB54INBEkJhJeCF&#10;QQWCIfCGZMIogifCHwRxBFuEDwi3CHwQLCHwQaCDYPgUfzjowkdhJyCIoJV4RdkwkrBInCK4Ifcg&#10;iroDCZPCjO8Ihgi3CAwTJ4RgoFEgjWfCQeEOwlxhNRBAoJj8X2EkIJV4RlhBMsEDggvBCcIBhCsI&#10;VhBMIkwhmBwhmEEwOEEwgGEAxfFy4TC4UR3hJaCF4KCSGErckEYZ4JO4DggeEHSYSAwkVhEGEmcI&#10;uxsJE4R3hEuEQYDCJ8ngshTuCkRhJDCGwSFwj/CR+RQSUvRl8M4RlBP7BFUEgYJZ4Rr9YSLjXnA+&#10;PVb1Kq3Vr2GE92EmIJGQRs4I9taCH3srckEyOEtcI+giyCRMEY7OELi5em1hKQwkihhGMKkTOzo9&#10;Ts7qrBLcwnawTCwQCHgjPCYPCOYIxrsBwRVgIJWmFGfhHEDhsJRwSthcH0Eqa/4GCJMIogg2EZ4Q&#10;+FgimCIMIHBBsBhBo3jfgkLhJrCDQShwiBQSQwkRhFphBsEUbo0EojCkDghMEGh8JX4R8QRdzYSF&#10;yeEWwP4Z4jCXOE4MExsWNnwkLBLjCNsIlcLBAOCIsFhLTCjKYR1ggeBglRhKmPBA+glN3mwefPj5&#10;cT+Jl/lyZO+3CRmEqoJVQQPCF7hJeCS2EakEDwRbWiYQvCGYRNhA8IZjYQ/CDYHCB4HCAZ/EyYSl&#10;wpBwQNwQrFglnBFsEXzmwja3hGkChqRIIbBQ9MIL/bBYTuwS3hvQQivE5YKMEAgGEAyYQ/CX/oaN&#10;BDc3++FFnCbCCCxoJrMIPBHGTBYuOsJIfoBhIzCPoJKwR7hIbCJcIhghGwQggiPjmFGXCOIIbBNB&#10;BH+EOr36MJIfY4RthGOEhcIrwjfCF4RRhDMBhDMIdg8B58mELh4IBhBYHgYINA8IRA4uEPjeEGxi&#10;A8KUWSoIjjQTFRseBQ+fPgvAwQOCKoIkwgUEmcIpMJdW1BGkvrJBPlBJjCXOEHgk9hI3CCQQBQ2E&#10;XLvJLBMEmEpYQR7hB4INBEGECghWPhCcIFDYQKAwHE48TCiBBLeCQ+EocJMwsEB6AQRFhKmJAuFg&#10;gA6gnCc6CXGExUEv4I7wjmBVD4Rbk2CKPBwGCUOE7phLLAYSCN4JlcJGYRH7ExuCHQnrX62+6emd&#10;5MKF0Eu4JUYTB4RLhA4ILUCgjjCScAgjDgMNhQnglZhJ+CZPCD4RVBAVC4RjBIDFgirj4mSJmvF7&#10;Ler+9vO4S+gkNBKHCUsEjsJACkbBFBF9pLiQSXwnKgldMePBIbCZPCScEGtBCMvBAckEi8KSMaNB&#10;Bo+ElsBBJcy8IH7wixwm8wk1hL3CZfCVGEnoIqgh0JBDsI2gEB4Bfnc+EksJpoJXus2EmIJhcJI+&#10;iwRY+xhITCkNBEHXzwSNgkzBHRXCTV/NuEd4UZsId254JBYTOYQi3QSStxLITCTGE7mEqVDYDCNs&#10;JmsJJwQ/PgY3BCoxqjR2D/nLRhNdhMXhIXCMcJMYRv24Q7Jk3a4RXBEUEUYQ3CC4RBmiQQAbE2gm&#10;lgmEx88Ek8TEy5P5Ny/dhMvBLuCJ8IZhIvCIJcEA6k4xyKhfCVkEi4IDhAMIpcTcniuJxX/nEVhR&#10;RgnLvmwkzCS8edqfdwWEOtlgiojuLPFndmyQ0LjxcSBy5hPG2CdfCM8JfwSdwh0EpcFD4RnkhLx/&#10;sXCLMIjgj6CK8INBGOEXYRBBCYIFBBo2EQeCgP/WwTzYTfYTSwSEtWEIggOCwklBFd8Iz4EhKE8E&#10;0eEsIJi8JXYSVgjiPgfQKCF5MIDwQDAQDGwgELgIkBhcsLnzxP3QUB8JGYSRgmywg8EmjH5MIeR+&#10;EL48SCkvhHq9BIXCVmEC9nt3QRJ2iwUOcI9gjPCbyCCQSRwgEbGghWEVw2ED8SNhGGEZwSDgiDCL&#10;cIBhG0EU4QmCIIIHBDMfwUXCaLCjCYQjBGWDgmjwg2BgNQQl+EjMIIXSFxoFnxokNnyZ4kS3+cJN&#10;4S/wl3gcIFD4ShwlDhHWeCAYRfBAPY/+H0LyZI98vZb9eq30wmMwm+gmbggO5MI7glLhEWEV4noI&#10;XwRZhBsIJhBMIbhAMIPjYQfCAY2EAwOBzebJhM5hPfhM16CCYHBYSkwMEhPwRbCcEdxcJpMKJ0Eh&#10;JgjXCAQS9gj/NhFnYSAwPhEUEYYSbwlVBLiCJsIwyYSXgkbhFcEKmCJ4nn9hIrCSmEpsImwjXA4S&#10;QwkDhFGER4LCKcvg//53RhNJhQPgmKmCIcIFBDIJO5MJGQmEhc3BGcCwjTCOIJFQRJhGOECwjuCL&#10;sIZBEkEFgh+A8IBGwlxhMhhMhhERhEXCSeEmMIoqGwg8EH4FBAMJrcKKOEZuCOsIFBMphE+BgiSo&#10;Ipz+Ed4RUhMJpcKHWEn3BGOEDgk3hIzJBHuSCQuBuEVGqNHYP9/hM/hQWgmG/BEeCghkEoNwkJCY&#10;SJwHBF0ECDXCYTVYT5QTOQsEJwgewSaxsJH3wjCF4I7/hJPCTkEr4IswjrBYSSgkJhE0ERwGCJcn&#10;gZwlbhLjCYjCLsI2zYSTwkXhEeDeEMgPaFzZsXJm/myfyZMnfbhNRhQ0wlRMEZYQOCSeEjvwSDzw&#10;SHwgXHwis1Ro7B/AAAABBAAAAANWtngCAAAABQAAABA0npWgZR7SiY5fHDdTrALIAAAAAAAAAAAA&#10;AAAAAAAAAAAAAAAAAAAAAAAAAAAAAAAAAAAAAD9FpWt8JXwiAAAAAAAAAACaaaEDQAAAAAAAAAAA&#10;AAAAAAAAAAAAAAAAAAAAAAAAAAAAAAAAAAAAAAAAAAAAAAAAAAAAAAAAAAAAAAAAAAAAAAAAAAAA&#10;AAAAAAAAAAAAAAAAAAAAAAAAAAAAAAAAAAAAAAAAAAAAAAAAAAAAAAAAAAAAAlup41ZS4I3wAOYh&#10;/GAAAAAAAAAAAAAAAAAAAAEQSVWQABT8owt3E+euEAAAAAAAAAAAAAAAAAAAAAAAAAABZkAmywAA&#10;AAAAAAAAAAAAAAAAAAAAAAAAAAAAAAAAAAAAAAAAAAAAAAAAAAABCZwCAAAAAAAAAAAAAACFd6hX&#10;eyFOdCwdEJaqE0bwlf8XCa8UIq3lkwgy53sd17cDPNj0xROBrFr6AAAAABJ+ucUAGFil6AFAAAAA&#10;SXIAAABQACFDjhMloTXyAAIVsmF3n4U0iEWAAISPwuwnCaxhM0wAQkehZt0KZqAEJDwELIXhcM2E&#10;PwAAAAEKAAAAAAAAAAAAAAAAAAAAAAAAAAAAAAAAHhWRCCtNGFViIJlhBOeMIXBlFhhQpEEqxBMU&#10;IJjvCa+CHaCsiTCZYgFeFQlQp4QKkqBQqgToUKGdCdihLOhCYEEgSDoQOBHXBJvCRnhW90KPNCcG&#10;hW3UJBwKPtLAglCLYEpYFKqmgSD74QDgmHgRrAjihMpQg8HoQShOpCwQxYggHgMBKvnhHUCaChH8&#10;CdyhGdCVMCSsCbGBGjgQmhCqEkvGj6QyIvaCav3QhBm94i8/Fa2VmwAAAAAB4SSwlxBKzCL8JZQR&#10;7hIzCBQRBhEcEDgiLNw9DjHxveEcwSBwkNBBIIngguET7BAKrGhP8aIQRtnVx8EG/Ey2/97aZdMJ&#10;w2PGQ+P8vBewgHsH2Z8Siu007e2+AibZBvq4AAAAAAAAAAAAAAAAAAAAAAAAAAAAAAAAAAAAAB4S&#10;dgmlx8fPhEUEkMaF3N/uCJrdOYauMmrQRakQgE+jAAAAAAAAnhBKQIgmAAcAAgAPAA4SSgjuCRHY&#10;SWwMXPjwRLRhDPhCqQvUxPbEPuEj4eLA4BBD3kx9x988MlbQLE1RT6+AAAAAAAAAAAAAAAAAAAAA&#10;AAAAAAAAAAAAAAHCH4URYIswiHCe2CLsIj9BL/CIbQQF8DAC6AAAAAAACeFgJpBR0IIRLxsbBZ8+&#10;NjZcufNm//4AABgpEQVQWFB+NhEmEZ4T4x8J7IJa4CCjpBH3hKDCRInDUjkAowVesFD/ClZhUlQT&#10;XwUSMJ8IKMGEKgmrwmggiHCSHhBe4UZYKQMFPzCdfChFBPFhQtwjqCYXCYyCQ0EyNcEIeE7sE/OF&#10;BSCTEE0UEo8JrM0EjoIbFwj2CHeSCDW3MAAAAAAAAwVyUFPrCpAwphQTlwTz4TxQS8wmMgjyYJMQ&#10;QXgldhNpgnWgo8wUKMILBQzwh8E+uEIgm/wguESQS/wiDxsBgp14UN8KCcE3mEgoJAYSuwifCHYS&#10;wgm0winCQ3hHuEeMYjBP7BLCCUUEnoIzwgpBFcQowgZhIGMIk8bF/TYLagAAAAAAAAAAAAAAA4RP&#10;BKGCNYJEYSOwlJhGUEpoIwgkRhMBBBoJN+ERYRfwn0wiTCiVBOlBNJBQdwoCQGCjdBOJBCcJgoIg&#10;4JMwEAAAJ4ShpBI4hhGHCgRBYgMJO4RzhNlhIWChZhDcKm2CObQT+Q/BMVigGCiXhEUEweEkYJBY&#10;SYwo4wRTBJiCR3YUV8HwTUwoDBYVoKwHCnjhQNwjXCg1hOfBIaCUEFGSCcrGwkNwRJhNJgmegmfg&#10;negl/BMFBNhBNlBI2CR8Ev4JOwSfgjvgjyCIgAAAAAABC0n//////+Dgdwn0EE8QwmTEEPEEAGEd&#10;iCPhgBBABhKIQQcQgv2wjThBBBBBBDRhABhABBBxhBxiiFGEAEOIcZ+NfhOyIJ8RhMuIIEIIqGEa&#10;iCLxhARDjCUAiiCHTwgWETcIyEEZCCQwwiUYRQII0GEcDCDCCEjCJRBChBDRhAOCAwnCbsQTmDCa&#10;0QRKII9FDAmxhIIQQYQREIIn8IzggWfy9rKMW61Ja8KF9CcKBKWBF98CU8CRFPQgdCQ1CMJqEC8I&#10;TBHnCg5QnzoRJRKSBMVAlVQiChC4EUQsqEa+ERYRSGw1wk3QkbAlVAkTAiKhJahF9CLKWBEMCK4S&#10;gvThQioSwkYSDiCX4giAQSWMBGYaMJA8SuEk6EWQI+gSDdCMpUIqpnAhJF/pwTeUJHUJTUJmnQkV&#10;KhMJRYahEdPCNBOCkEyhACTXCS9CRdCU9CQlCI6EkqEY0IpolCIKEVUWgfvUEl0gkIQAikiB4Tr0&#10;IHAhcCa6VCDXUJWTyg1M+J2LAgNCD3w8CB0WUYejWujgl3AimhHVCUl0CMISBH0rqEJuJ2gkmmEg&#10;yAEU8JsoEf0JjoEmFAkPQkzGGjAiSHXagXQeFIKBKGhF0CAUtCVsCMIEHgGFoRfT0Iu8sD4TPwJT&#10;wJZUJhYPAkzQj6iQtNQiWsG8SLwMAUaBA6NAdNQULRoeHpO9cJsIEXUJdQIzoRvAVCQNCQcB0IXS&#10;Qe65OCgQOahA4DnlQgMFmlRJY8KHsCcqhAyCOYwmVGEJEEjhBBxBGJhA4wj3gcEYtuEKgQqBBaES&#10;QILAh1A0IZB4EFoQChAKLwuWoOEooJV4RjBL3CQ0EeYLCSUER4QuFgh08X2Er4JcQRlhMRBIqCOM&#10;XCSEEPggHYQmAfoXCbCCdDCFwTU4SK3JhB40EgcHhEUEQ+Eb4QQuCwh8EPghOEWQQmCI8HhEcDgh&#10;OEDwgePw+bCcMgog4Ec0ITQkTQg0CZOBBYEX1oQuguCOoIw6tttPlqWmE3JBQQ0JjIEh6EY0IHAi&#10;6NCSVPAj2gfCIMIhc+7NS9ekrcJY4UEFBKuCZCCBGA0IxoRpDGEV+CLUocwnnwoV/yZoJSYQyCZT&#10;CGwl42EI8JCYLCbXCg3jQTFwSGgjXBQRdDYSJhMJEYQbghkES929vPnu7vrhK3CcvsJgcJhYbGwk&#10;DhIOCJewEC4IhgHCBwWE8sE7GEUQTP4QnCIM8ETQ8EnMIbg4IT4CCDYRjBGEEUYSEgieCNsIRhG0&#10;EHgifCG4QzCA8EBxsJz4KAOJBMfhGuEc4QaCNYeCUE4RRieEFgifLFiYkSN7NaJ//c7hNNBRQ3CP&#10;oI1wjbCAwTB3wiaYI5x+CK8IuwkxBLbCDwS3wk3BDnhJ2CNsIDsEWReL2ENgh8EDwimCEwQvFwiG&#10;BwQPHwgObhP4VIfCUEErcIogl7hIyCM82El4IowhEwRJE4uTCSUEnIIrwldBISCN8FhJGCJ4IiwW&#10;ET+4B2E1pBQxwSnwkVhGeEEgktEgkLfCQmEC/wRZhNPBQc7CYOCTOEVYQGCLJwkTjQSLwgHhE+EM&#10;wllBMhhDoJjMJOQQ/cJKwRYs0EKggXjYEAMOYS7woeThJ/CX8EGwMEbYGCMseCTmB4InweExWE7t&#10;4JkoJZwQDA4RRhEuEdzhAoFwRrgcmT2X3/f973u+3CCYQSCAQQ2CAYQfFwg+LBAIeHz+e+EkIsEe&#10;5IJAPCI8JLxII6rJhCOXCgHhPxphLzBKbCBwSewgEEnIlsId4QvCReE0GE6uEAwmlwkzExcIhwEE&#10;fWgh8EI4I7ggfnHPBRBgmuwjfCQ8EfQRFg8sEdZ8XEwhHhAcWCUWE0/YRBhOjBEmJ6E8nfggc42E&#10;euYIf0+pJ2/saCRcLBE2EGwizFyYQy1uicEEekwizHwiTBwRDgsINBF0ENgiHPBEkEA4IVAPODAg&#10;ocQTawRzBIWCRWEJwX8IyiwkXCFeEFhYJLYSGwk/BIOCK4JGwQ/CDYRSK8INwvYUEsJloIugiDCN&#10;4IlghcEDggce0LBA+EiQUG4JEzBMVhGmEzphFH0EAQ/BJLPhEhhDUMIDhMfBLTCUOEqIIxUEioJF&#10;wRVA4IogibvCGQRr/PFwQqCFYQTCJMIJBDoeCHQ+EEwgGEAheFywUUoJs4IjgiCHwmkghWEdwQTC&#10;H4RDiwSH7QRTBGcEU4RThHGBgi+CEQQPcDhCJi7QRPhEOEPgjDCAYRPBA4IP/CAQQOJH+mCGQQuC&#10;DQRNBA4IdAYIXDQQOBwCE494JoMJroIwwmngkLhDpgi3FwieCBwQDCK+CL4IgMTsJjYJnMIsgmdw&#10;kbBEnYSAgg0EEMDgiTwiLCG4SGgkVBFuEoII5gj3CDYSJgiCCKcIThEuB4IFmwnLgoA5oJksI4wj&#10;XCBwRhFgk2sIuxPCEwRJBIXCRGEXwSdwjPCPoIRBILCG4RNBCoIdAPBRS5WeEjY8aF/iWjZMndtw&#10;nVgodqG3CSmEIgmighxCewfBIuEzRskNkhP5qyWt3RhMtBPc8Jl4JVYQnFwgsEDwkB0ETxfCNrfP&#10;WEDgePhBceCAxoIDGx8XFi8X0ETwRDhEGEYYQCCJ4IHBB74QDCCZI3OwUD4KAOELgkfhDsJfwQvC&#10;W8ELwjSCAwQSCL+CKoIdBRzwjOCIMIHBJiCPMHUEV4SVgiyCFe8IlwjyCh/uE8FYQvoJcwQOJBAl&#10;nwhXfikkEYQUmIIswhGEcYQqCD4RphK3CKsaCQWEA4I2gg8EMgpS5osLmrCIcJlY84N8C/BMVBNf&#10;BBIJn4JQQuBgkTBEOEJwhsbCJPCG4QciRgm/wm8gjfCayCMMIBUA7CPoIXBCMIw4Itgg8ElMJI4R&#10;3BKrCMMJFQQ+CPsIJhEcEPggkP56gmHwltBJTCZCCKMJJwRLBFW3whMfF4ILBAIKJ+Eu8JdQSIxY&#10;JMQQHCAYKCL8JQxcIN4kEBgjTCIcIpgi7NhEsEJhv5oIHEt+ki3hJWCdbCMCCSGCMDEmEndzCIeh&#10;AYJsoJLYTAYSswgcEg4JDwQSMsIT2fzRYJ5oJw4IvgmSgjXCJHCYQbCNMIvwjXCA+ETWcJqZhKMj&#10;CAgAcJqZhKMjCAgAYJHyCQBBBE8EjyCQBBBE/qeAY0AwgcXGgcDi42fPfv2EzsEDgoRQS9y4Sawj&#10;OCKNgjmLhIfCF+EEgigpFQSiwkFBQXglXBAIJicJHQQqCJcIbBCcDBENghpFNoSmOYTRKChrhKbC&#10;CQSUwi2CSMTCQOeCReD8BhEuEp8IPBMVBMM8JRQQrCTsEbZPwRNAf+JhEEEIgiHCLMDBC4IhwiSC&#10;AQQjCAYQPF4bN/gnOSCjVBKfCNsJYYCCVWEB2CVWKYQDgOG9hInCgrBIvCScEmY2f+ETZXMER+EQ&#10;ThP/BMlBE2EKwjvCHQQTBQPJMXBcb2EOIIQhgoITBBMIZhBIBhCIaOYC3H7EEw0ErMINhAIJBYQL&#10;J2L7f9e/x5FyCLsIkwjOCJYINBFMEDwOEGp9geMQTQQTBQQmCAwSPggmX8KKv64TG4Sygg8DwkNB&#10;AoFDQl5iQ3EtBQjwlRhIKCUm4SIy5oJRwL+LBEfhDbwufAwsSGhs+WJ2XP2thLyCf2CZiCY2Hgi3&#10;CAWwUfAdhG/hGGDwgJgkM/8DrkFBHBwT6YSMgh2JhLrCUsEKgkVC2gibgiDCQcEQ4QqCIcIvgeEK&#10;giaCJoHhCsIJhBIBwDNBPnhKWCZzCZqAdD4QeBwSIgjDNhHvmiwTbwSggmMgmcgh8EHgj2POES9g&#10;MIo8IbhB4KHEPBOhBHsELyYTK4SQggeEYYKoI64ILBFyEgnQzwUP9ghOJhJHCaGCFR4kWH4JHYOJ&#10;eJHq8WLV6qeTgAAAARGcAgBKnv0IAAAAAAAAACFJDQjSgAAQq1EKzlOAEJnMJHoWU2hJLAAhKzC6&#10;gcKxKhR+AAITvYXYlhUjsKXGhFBAACFqTwtLMhUWoQgAIW15Crcwqh+EoTCG4AAIQNCemQsOeFJc&#10;AEK5lCvfwrUeFJ7IAIW2VC0n4UdOE+PhLjgABCchC1tCFqvwqnwAQtHhCyOYWjtCcgAIUlCEk8LS&#10;3hX7AAIWlfC18IQQAAAAARIAAAAAAAAAAAAAAAAAHhL4YUZxBGw+IJJCCHiCWIwIgQwNGEmh3hDY&#10;IOSN9+RoI+SSAUagAAAAAAAAAAAAAAAAAAAAAHhQ4gUwaFFihEVCv9haEvaER0KVsCWNLAMCL+CV&#10;8EWgHhUv4Vc8FTxBNFBROwklhNDhJ3CROE4kEDwktBLDgncwlh4RJBXc4RphDYKovCKcIpwgUFFb&#10;CG4QbCDYDwGcAAAcE3UE4GFAPCYvCZuCcCCdCCSEEoMJi8JP4SwgjzgkFhEfhKDCUMEw0EjYJHYS&#10;rwlZhF+EYQSNgjmCOcIj8IkggnhQJgg2FC7CNsKNWEOwmGwgGESwR3CYsEZ8EiIItH3wAAAAAAAA&#10;4JhIJhMJucJVYSqgmUgmUgkDBIHCVWEkMJIQRnwRnhDeCuwgrvIKl2CRkElMKAmFAOCNIIywpEYS&#10;BwkTD8eCd3hQXwqlIJQQkEroJEwUBsIigg2EYYuEy3eEkYI/0FwAAAAAAAAwUC4KAmFGHCcvCbmC&#10;gXBPzBLeCUuE0+ExGEtYJE8EgsIkwVzcFaFBVIQTkwSgwk9hMRBAYIxwox4TJYRnhMd4R3BHgAAc&#10;KFUFTthR9wifCuFwiDCgBhEWFF6CAYQfCVUPwQ2HAAAGCgXBZK8FhIaCNMI4woY4uFI2CQ0EaQRX&#10;BB+CWGEujlgqmc+ELgp44RLncFB/CF6f+A0DhB8LQzBEGEBglhBCsITjwUMcIDAIBice/CibBZE8&#10;KGOE/MFPHCfaCKMJKQ8bCTEE0+EdcEosImsE0qQS7IARTgAMEpMJ74Ji8XCcHBQSyhsJb4sNBHd/&#10;9898AAAAAAAAJ4QakEBIIuCVWEWQSKgj+Ck5BFmEhIDBTzwi7JhKnCIPCQGEQMFIHCuIgmXwgkEl&#10;oIowpXQRZBSNghOBwpD4PwkTBEYDhUuwTo4QOBYVquE00FVZhF+FNbHggUEeRuCiLhFjBTBgqmcK&#10;gaFgrsIIzgntgjXCjFhNPhAsIZhGfBMnBGe2SL734k+9VL4upJMAAAAAHCdzCxfwUMcJfYUAYJrs&#10;J+MIzgklhL6COoJg8Ih4I9ggnCh/BSJwpbQS6godwTS4UYceCcGCWeXCbePgRpOClLTCgaQAmCAQ&#10;GCd3CoNIJ3IwoRiCJRBAxBCRhKwQSoEAGEhRm4JM5urvuErQhH1AAAAAAAAAAAAE8J96QTjkEJec&#10;KekFhggeFGH+ExMFRxhFGFCC+LhFUJwUEYIKwUv8KHOFCKCwmKCP8KIMEZwTkYTBYRBBSjgibgkj&#10;hGoDhRCwr+YKXeFGjCL4JAYUaMIFBRWwiuBQTeLggd2CUkFj1wmLwpUQSMwlRBK6CLMIZBIzCNcI&#10;8giLwiTCB4KLGFOmCmrhSCwkZhKSCjrGwnswj5wTe4QDwg/7hNWRBEqPAAAAAAnhTwyCkcYwn3Tg&#10;lPmEkzEEZ4KXuFgduQUeMCYShT6gRnApOK1HoQbwoDRLhS9CMIzAMFFuCwA4U14KUMEf4SPgo6QQ&#10;PClRBFuCwm7y6BwRlhGUEhsIowijCOII4ghGEJwiiCGwQ2CBeEChrhCCIIGjHAAAAAAAAAABE0kA&#10;A84EYEQQMQwhhghghmGYQwjiOMnkrhMCMJvRhMoMYYStFhhIIYowi8QRQJGYQQXgiaCA8JgBhRaI&#10;JCRBKUQQkQSkGBFxhDxQwlEMWwQfkGQRxcXGUZRw4XFChvpwliMKFYglDBBMeIIEIIaMAMIkGEZi&#10;FGEhxicEWR+EsxhNwMJiRiDCW0GEiRnGEckENjCAiB8ENgH/KGBwomUJkKEiaEpKEFgR4Q+BJ2gK&#10;JR4EScEPxOElYEhYElqEfUIroSGoQeBAYESHMCA+ecFDCBLqhEVCEw1CFUINQgFBUW6jUIB583Cg&#10;fAknAiShIGBA4EhouhJe8nWbghRBBEQHhE1CdyhCKEfwJVQJEwWeBIamvV/hAr/4B+BlywsSJmze&#10;9EtbvjCXeFDCCUqgmDggcETYDCC4RtC4STxuCLYbCCYQSCGwQCCAYQXCC42NBAIaGz+e2EPwh8EW&#10;wQmCE4RHhEeDwcEJggUECx/Hi4TFYT3YTJQDCXkEU4RFhDsIogkbhCIIM+CPb4TrYT2YTOYQPCLI&#10;ItgiXCA4sEoIsEOi8EKwhaTCTOEzGEuv4S09hJ3LhIecmEXV0fueCJoImwjbCG4Q6CKYIqggUEDw&#10;huEGwg8B4DngnEgofQSFywQjCRmExEEIggGEZ1hDIIBwRpBGDn3ZSbbEtwmPwoawStcEsYIggjnC&#10;DZsJCQQHCTuEB4IvggpQ5hN9hRPwgX8DBIKCazCBYQyCBRIFl8JJYQvCZrCd2CaCEglNAsIkwGEG&#10;wkI8IbBBeCPsIHjY2Cz58bGy5c+bN//2Ey+E+phMroSxgQ2g6EOoQiBJKhA4EWQnBIeF/fwUEYJ9&#10;8JBZHhL3CV0EMghcEexFBFnBEWEcB8ACCfOCfjCYDA4QLCS2ElYILBBIJSwkBggPAcJEQTzwUF8J&#10;MZ8INhJzCW8ELghsEk5gcEJ4IhwkMiSSE5RAYDBBIeHggEEAixYePHicSoKA8E+eErMB/CU+EoII&#10;NBCIJMwswQvgheEh4HA4INAIBBAYIDHjwCEhInEtFiwsSJGjWtEtaeQAA8xsaBwkJjY2XLCRIn/8&#10;4S2wm2wmNz4SzrCReJhHEEPeECggHBDoDhMLhRMgknMErIIXBJXBewi6NhKDA8EBghGEGwg0EQQQ&#10;KCBYQjCEY+PBAoBAM/nvhMThRsgiP0EZwRRBMVgobPkMI9+EeQQbCXeE2eEyWPhK54SM/hGkEOi4&#10;QGCDcEOggP7hwRVBFWEeYRFhEUEYQRhBBIIJhEWEKwhUD4HiwSTgkhhKnCOsIygkTBIGCHQQbCJc&#10;IhwhMA4XJBOnBN/BNVBHcERXyVFwkVhEeECwjHwiHABhqIhqETaIBAMIDi4sBgMWLi588TidBQbg&#10;nqgkZDLCYDCUcELghWEgsRQRZwQyCOoKDsE+mJ7sJjMJWQQ+CFw1TBHXBEGBmamaKSVEE/sE78Ex&#10;sEQwuEhMJDwCCC4SjwhXt4aCOZWTGhYIBjZcBgIWLlqLC/vYTHYSrwl7hJ3CQGEnMDgMIsy173N8&#10;KCkE0sEi8JH4SItA9wiPFmNhE3BEHQTHEEq0IJAYSzwnTwGEeQTbQSEgOwRJnxr14Qy0EnMJssIf&#10;hE+E60CvsEMydkggXBAO/AIdUFISCSOEDwhWEfQQ6CGQRrBGsEYYRrBCcIx8I1winGgiWCI4JBQR&#10;RhInLiYSeiG4ThtgjLCKMI/gi2CEwRlBEeEJwhkNkwOEJ4eNBQcwiSBwRNhGeEq8JEQSCgkRhCMI&#10;HBCsXgjW2FCjCNoJMQR/BHkEiIIhghEESk1BCOG3COsI6whOElcIozQQWCQk4RUsaJ75EMkmO0ZS&#10;EwmrwmKwiHCD4SXMIW4L2n2wSQgkDi5oIozSsn9yC6LeEi2jj1rObhH2EYwQuCB4Q6CDNw0qXH9b&#10;hKCCPoJL4SNxoJDYPCMIuNBEkXJ1JUnwozwTOVhC8IBhNRBFuCgUNhCMDhI/2CD48AwgMLCwHA5Y&#10;sLnz/4nYSvgo74Rbg4JC4RBBKzGwiu0wSZfBFmEB6CjzOfCW8S04QaEf340wRnBScy7hAMDhHd8J&#10;a1aCBbwQzGlITCgZhOlBFcEQ4TAQQorCX6o/sbCUcEhoIRBFsEwBhGbhIG5zrhEEE4eEFgjiCT2E&#10;fx3BHd8kz7goJmIJeYSPgkHhOPBE0M88JFyYQnywQT+VbgoTQTawSDgkVBJHFxawiaOr4RDzhDYT&#10;NgISJCwmXJff5eqwn3wmQgi+CIcI5giWBQ0EDKyQ0WCRmEe4QGHgiWBbOdPSXCLTCI0MINhCoILB&#10;EWEHwOELyxID5VEvIhkkx2Igs+xoXCAQDLAcBC54nZ4XiewldhJeCT0Eg8I3gkbiZYInsqMv4YxU&#10;IuFAvBQRJBJSCSmEoInsJRwldf/iQSugoD4SjglDhKCGIIFghkPbPhF/6CKYKA+Ezf7QSBt6ul9X&#10;O4Th4TAQTBwStwkDBIaF2CAQ+NEgiLxYIb/BPVYSBgmWwk1Fgl3GwkVkgkZFy4RPvXYTcwUOoJG4&#10;+Ea4R7BL3CEQQmCQ24RVjcEOgjfZpumbGswmVgn/MJjsEr8IV7CAwQHCQuKQRr0I6wmMgnbgmTyY&#10;SwweETYQCCIoI8vhBIF4RtgckTNe8XL1X97ednKPBL/Ci9hHyglBBC8JVQK2ELcEn4ni4QiCF4Qv&#10;CJYIHBBsIXBDobAwQPA4QCP4mSCSOEs4JYYQPCTeEKgk3OEcmECwRd2iQStwpAl+NBD8Jew5BFfs&#10;D/wj+LBJnCYXCXUDglRhA4JPVhHsK8Iu99LaCB4QKCF4LBYQSCCwmLgoaGj+a36nwmQgolYSV2CT&#10;2ESQScMDwi7JBJvCA+XCI8JZQTSwTF4HCVsfCSeSCNoID6CEQPwgeALlYQGCBYQiBQKCCYQPEjwL&#10;GxsvG/hMLBRbwkC4JN4RBBKrB+wh3QSazcAwhmEr4JoYJicFhKyGwkrkgjeAbBDID4PGwUDwgsAg&#10;EEBwgGeNAMXFycX0pEwSuwonkEjeEwkDwkLAcaCJYXCUkNwQyGglZhQUMJUYJk4IF0AwjLCNMWCL&#10;VwRa13TPUnO6vWCVeE4kEwG4TBQkEhobCQcEQWggGLwQvFgldhR2MIkwSSgg2Et4eCDdEgkz7wib&#10;CAfwj4mEs4KKOEkIJdfwgcEicacIixIJUYHwg2EAwmLgnpgmRwlpGwhmEQ4kEQwR2sIRE8Iv9+2S&#10;1onuVu7Y4S4goa4SigmE7CDwRXhAIIHhGmDgkngPCKsfCVMFCWCTmEyzwgEEEx4IugjCNhH3/CKb&#10;wqRMEaYR7hIqCMoIVhEkEeRcIdBCsTCILeP0Eb4SDgkdhGuEJwiOCP4mERYQmJBEE+AmCV+FHiCI&#10;MJEuCEYS5h4IXbPhJDvCLIIHBKnCbvCYKCYGo0EjYTCQuEK7CE4vBB4S34nd6Iu6ZXpBK7Cg3BKQ&#10;wmRwQHHhsItgjSPhG9uCLbfzk3PCQ+XLC4n7Zb37tOEloJj8JawSyixsJO5YJCVkwi8W4SggpD4p&#10;BBeEKglZjYR6qghN+CN8+EmoJzoJX4TK1j4SExIJJwQq0EFi+EFzVPBK7CiRhJEgmIwPCO4bCA4R&#10;TjQSfgHBEOAgeDwg0AgGEBggMfPAMXFieXxcqCTuExsEvcJV4DAwSdthIA/giv89BK/CkBnggbgh&#10;+EvoBBFCqCD/8I/zwSOwlVhKyCSsEGwh5BJjhGcEFnCLf6LBD8IggizCE4QXCHQRHDYQDCCwGCAw&#10;vi3/5pyQSuwowwR/hLRQPCTcNeCC2wlVE7w8Er8J9sJbQTIKCBQQyHwjvCM8kECxOCLISCV2E8cE&#10;u8JjFBAIIuh8JAQRdfsXgibGgldhRrwjUglTggGEqIBD4BwSpXjYD/nJsETYRVhGsERQQjCIIIsh&#10;cILBCMDhB4/j5IJDYSaglFhIjCD4RFBJBYRZhB3BFG+MwStwo/QQHCKZghuEvYeCJHlwjHJ4R1AY&#10;JL4Tk4SugmUUWCQsJhJPCB5cIT/ggMRtBJfCceCV2EyLiwSFhcJJQQOJBCMnBAcn4AAAARmbwAAF&#10;8FYzgEAYAAAAEIu3CQ4MIN1AAAAAhVTWFCA4Q9oAAAhZUceAAAAAAAAAAACEUoRTAIV16FezAIWS&#10;FCw+wCFpIQtUmEvcAAAAARoAAAAAAAAAAAAAAAAAHFEUZx8fEYRhQofHh4TynGWfX8EyAglkKHD4&#10;wkSMIxEOQGLCwgiDh/GfM/iiGPsJEJRBLa6QxgIYggAQClAAAAAAAAAAAAAAAAAAAAAAAAOCs/gV&#10;CdCpMoU0aEOgTs0IrgTZQIwgTmQILfQm78JFQSD4Jr4FUPAqZIFa/KGoS1oTGQJB0KFdCeOBEFCf&#10;D/cAAAcFj1gqRoKLkFLCCPsKK+EroJPwSVwoBYUQIIRhJnghsEpuCGwQ2CKIIPBB4IggiCAwGCDw&#10;QCCAQ/DxQAAAhhUjUwj4ghJUAAAAAAAAAAAHhGUEZYSHgimCKYI4wjjCEwQiCKcIfhD8IFwQLG0E&#10;ZJhFJACEgPCifBYH8KJigqjcI5wh2ETwULMJnsIHBKmG8Jh4bQUT3kAInAeFI+ClzBMDBH2FdbhL&#10;eCldhIjCoqwi/sKG0ER8E6sECAOE3eFk8goDYSxgkTBM7hOphGMFEzCWMEcwSwwiHgjaCCcJ84KG&#10;+FFGCS0E/cEt8KC/4JnIJLbhMnH4Ip2wS4TCKiA0AAAAAAAAARtJf4JUiCTwwl2MJEjCKxBJUQRu&#10;IInEKMIWMIlGcRvqADAmCesQUDRhK0ZRhAxhJwYSqEEKEEJEEnIICIIRwQnCQ+CgeIJ6RhKYYQUY&#10;gwlaMJNCCFiCGCCTYgEEEL4ILhITAxAxBBhABABBARBARHEcQAQghBE4lsURRiDIMgjCMLCwyD4+&#10;J53BQ0EE7ggZaMJnBhJwQQ0QQwYEfogkTwQGB4KA4gm4EEyIgkUIgwiMYRWLCCBDCSgwjwRBhFPG&#10;gg+hQsJEihUgmSCTFEUQoiCIIwjCwsIgsLCeT57Agi+BFlCPaES0IZAjCBE8CDwFQhlCFUIDAPDZ&#10;YKOMCYmhBjCJ9CZOhFNFgQGEgRbCQJE+TCBwSHgR9QkvQjmhEECQ8CLoERwahEFCJqBgLi5IKNcC&#10;ZWA4ECrQmgMItwIBfQhF0CSH6AwSbgSMgSpgSKgRBAkrAiuBFk0CHwIrkQEDakEysCWFCYyhKKhC&#10;IEloEHgRip6EOhaA8IDAIKDsCaWBL0gkxoRjQiieBAaEiaEiYehEnAYIXBQsgTTUJYGEk9CQ1CLo&#10;SBAYEhoEiaJQgfBAMIlglNAk3AlxAkTAkpAi2BHECJoNAh0CJIJD+7BEkCI4EYwIZAiaBCYERwID&#10;AUCEwIHAgEAcPE/DYEghMEJwiPCBwQzCBwQyHh8IHg8HC8Lkgo1wTL4QDB4TPxcIwcEDogg2CSfk&#10;xYI6gjLCQ2EXQRxhCYIjghkfCE4Q7FgHE9BRwgmCwh2EfYTFdhEGeFhIJCwhBG+EMgklBISCT8Eg&#10;oJHQQ6CKoInvBDoIoiQLmYJ2IJy4Jo4IzwEESYQKFgeEl8IZgcIo8IWpIJaQSZgl1BJqCTsELgiO&#10;CNFBBIIt2L5vf////////////22EmYJxTCWHNBMjhIfGgkjhBM2ELieEBv/lIMFI+JuEkcJIwScw&#10;hCiY30+CM4uE1WE08EpMJKQTV4RriqHzGLghnhB4XCeCCZ+3YSX6tQ62bBM1BLvCVmEj4JFYSUaw&#10;ivF7F77uJQYJ7MI+wg2EksJi4JPYQBQSBzYMieCIrf4R8FhIyChIQSG4DCbKLngkhBEkTCJd8IdO&#10;EGgg8EQYKCC4QLCE54bBQkAy8asI1gkPhIqCAQQWCOcI9cERkEA4Q+cPhKKCi7hGcD6CYuCTWEBg&#10;g+ENyQSjt4QBwlzBMzBMjhDYIRhJ7CR/oIqhs8ECgg/hBMIFhEEERYRbBCIIigheES4GCAQQjCAY&#10;QPF4fN/qfCYSCjhhDXhEsEZwTFYDA5YkEdTwR7hCMJNwTBwS6wgEEFwlJhJ9wR3iuCLYvXFxMIJB&#10;BcIbBAIINBAcIRiQ0EAx8Bm438JRQUQsJFLAwTKwRjjwRDhE2NBJPP4RDnwkxBRZgjrsmEykEhsa&#10;CDQQiLhKP3hBa/gAAAEhnAIAACEGsvFwAAAAAAAAQrC2FEUAAELJhhad0JmwAITH4WeXCuOAAQsc&#10;eFoAACFc7hbSUJBAAQkfhUJYTSwIVCMEJQoT4oSpAQtLkELKahZ8wQsOUIWqlCmUCE7QQrRkLgeI&#10;QqxQhagEKxQCFWEEJYgQsywQuPfC1zYS5oTDqEW7CJRQifQAAAEiAAAAAAAAAAAAAAAAAAAAAAA4&#10;JvBhUdiCa4fGFEcQQsYEQQYYTBCCTQgJhJjwSPWjfsJOpJBGNAAAAAAAAAAAABwUpKFB2hPdNAsP&#10;kCL6FHSBGMCglQkZQgECltAHBBsIhAHBM9BY5cJ3IJP4UWsJg4JsYIpwlHBJ/CMcJQQQzwi3CA8F&#10;C7Cj/BSjwlZhQ0wmWgorxsJwMJV1BNpn0Iz2EyyQRqQcAAAAAAhBNhTCY4gBJjgo14WKCCUEECgk&#10;1BJvCk5BFUFLjCBYQPCgDhAvCbWCK9hRrTCBEEIqAOCiBBS2woc+grnoI7gUEPwqRMJlMIDBLLcC&#10;XoA4JMQWAbCXcEb4VOeEi4JSQQeCgzBG+EOwjaCAeEJxuCX2E0kE1+EUYTCYRuQTIRhJIYRQOEEi&#10;xl8IE7CPkAQMAAAAABCCUNMJHkIIx4JSYVRsExcBwqEYIHBLGFwolQGEgjq/FsOCkDBU9YU+8IXh&#10;TcggUFG+CHQUFoILhA8JqMH4QyGDhLTCW8E0MEmIJQ4S5wmCwjPCPIJMQR5BITCJvCKYINwoeQUK&#10;MKWsBgnwggeFGyCOYJlIDBI/Cb6CQnFghgAAGCl7BXEwRp+CpTwl/hT5gjXCl9EwgeEx+EH4J/oI&#10;rDhSpwsiME/TgpEwRvBRlwjWCQGEloILhSswgHBDoIiDBJvCpAgl9BD4KpOCLIJSQCCqMghsAgjO&#10;JwGwcKZEFJzCmwsLBZBJDCUGEa4T1wTqYQiCT8EM4JtYIWHCbeCdHCbW0EeYQvB4QPCA4SUxYI5j&#10;+Eiow4Uy8K6KCnooKjCCRGE0+Ea4T6YTjwQLCJIIr4Jq8Iqmpv2EOE20FJ8wk/MKf+BOhQgphWEb&#10;oFAGCSOOE6mFR7hJPCYrCwAYR3BPhhE0FDeCYtwTwwQbgluA4Td4QWCUVYVYOwTq4QaCQO3woDwn&#10;WMOEXwRBhB4I9wlhBEsEa4QrCT2Ee48EgoIJ4SMghQOFBjCyIwUc8J3IJt4KEWFAXCYeCi7hNvBM&#10;xBLvCSnBIqCKRgpFwWObChVBRAgqIcJ9sIqgnIgirCG4TBQQbA8EIj4KhWCVMEyUFLDCFQS2wiWC&#10;gbAsIVBH0Dx+PEwTK4SlwmNglzmwlniwSKxs2Ee43v3zyNgmAwWaCIOggG4J0QQWLBVm8D/CKIIJ&#10;BBskNCQ0Kyd1fJ9sD9FxgMcDwgryqHzYHlAVa7YfOWNWKVCHwWa5jdpSULDAAnbOcRQYWPnAAAAB&#10;I0mUgPCkUJogkwIJDjCUgghNFELs8Iz/gnIEExgwlsIJODCZoQSPEMOGEQCEFhlGEE4IB7BOAYTH&#10;IAkjwngGEzggliIJPDCSggjsQQcRxABAhiCEEEVcEQZeEz4gnmGEQiCUggmEGEshBBxiiCTguMIE&#10;IwhfCLT/hHIFwkvAkPQlFAkLQiyBJChEsCF0Irk74EL8dwSXMJDoAizhEdCGwIwgRFQgMCJqEPoQ&#10;aBA4NPAFCDeLH4UQaEmoEcQJSwILQk6Q8YStEOIwoQPtOCSsCgpQlLAlPQj+EIIDEERiHEjOMIx4&#10;IqcFAyhMvaUCOpWjVOsfThNlQmBgS9gShoSKgSUnrAiGHpJoD4Dk/6nglNhSEx3BC4IdhLOAQRpN&#10;oIhy+EeY0ElcJY4S2gg8Em8Iggk+8I4gg04Rl/xZLgoIRhCIIiwgeEDwhcELh8fCBwGAwniRIJa4&#10;UZoI73CVsEAwlarwQPJhLCAf4IZBK7CckwmEwJhoDgSEg1CQlCJrqEAoDgiGHrrbvUnqS1/4Jzkw&#10;oKYTJwSmglZhGewQS2EWQ1o0EZcEVWwklBQPwjeCUUEdYSaI+CV0Nk/geJMFCXCQmEiYI0wieCO8&#10;IZBBMIfT6CCaLBIEwjRCCIMIjwhkEWwRBhAYIkwheEDggUJaFwgfiRcKCeEy8EcwSGwjfCFQ6wjS&#10;FvHgh/BC4v/OIDhSJgkFhCYJGQSCwksQDBIaPiUvCFegnQgkbhKKCQ+EzsEi7PCJ4bsf/a8E25hM&#10;ihBJnCcrCZSCVkElcJKQSEjKCEQ340EE4IB7CcaCWsAgkJBNlhI6CBrCIYWN5+ETZf+p4JB4UL8I&#10;6mCbqFwgMfCSeEOywRVbghfoIowjrCOISCL8cgi7hDIRYQjt5cSAYCCA4mLgYDFy4kWNf/UEYYTq&#10;QSDrCau0EbxMJV1FghlSoIswo0EEG4TOPCMbGEHcI/cf+UhMKUf6giOCY3CKIV5LVq8IGwRNBLvA&#10;wQrCWeENcwRLad3nYIvglFiwQPCYfCDuYIZSb52CNb4QCHwhcByWM67V5xw4BAMIDi4sBgMWLi58&#10;8TidBKeChxhJRYTKYQDCJ4aCJIIsxoJGw3hEuNBKmCiJBI+YJjsDhG0PBCMIphcJNwvhEcJBJaCX&#10;2EtsFhKKCBwScmCOzG4Rf7vMEDggcELgcDggsEFhISBw0NH49vc+EEwgkEMgcDwguEFxcWBw0Nn8&#10;9sJdYUXoJAqCVMEGglHgb4QqsJS5bBACkm4T8WvBOTl5YS9vqn1wkjhRJgjKCIoJscFBIPCAYSBw&#10;iu+EloTgi/FwmDwmzwmVwgmEps2EgsXCKYIjrJBCOCJ4IJw+Q8DgeEGwGAggMEBjx8Bi4sTieglX&#10;BSB55cIfhLqHwi1TGycEffgk1BMPBLmAwSpggEEnqgj4j4It91sEsIKI+EknhMLg8I+gUCgirHgk&#10;/C+EQ4sEs4KBkEr7QTFmCwkEV4RnWEXe8It7wAOTutM9zcpbrhLPCcvCYf2Ev4bCQGJhHsETvFgf&#10;BEUBwlPhQGglQoJmYIBgcbCPsIvvhC4nBFOTCQeElIJPQQmCQmER4SO3CKoISoIorR8JQ4Ub8IwW&#10;EsoWCUGNAY/EEqv/LhFuEZ4R/hCcIowiTCM8XCEYQnAYQvN4D/lEkEmsJE4SFgjCCLII4awh1tyK&#10;l7xrzFi3qVV+Zgm7wmRwiOCGQSYgg2W2JZdC+Xfn0NgjyCD5IfCNsC6ggJLvTDwQifYRHfbZBvsJ&#10;5QyYSxwo+wQJQRVBDYJgceCIHnwjK/hHUDwOBggcNDYLBZs0NHj5PJWEosJmMJgcbCV+NhJzLhIC&#10;uwimNxbYSwwohwSXcEw0EBgjjA4PCK4bCTuNwRHDYSywoKYSrrCY6CC2wGEXQRtiwRh3BFvvKQYK&#10;H+E6sEIwhsErYDjQmEJ69RLkwm1glLBIDCLsInMI1YIV+SI7CYaCVtbhIR0OauMEk4JB4R7hFcEU&#10;4RlM4Qr2/mOgQToQTGYRZhFkEiPGfAMq9hBPCAzzjowlfhOXBMEoJhYDhIHFwkFhEsw8A4IhxsJY&#10;4UbTCL+En4IJBLDAwGHmCUK8ILg8JE4SdglLBCoJF4RJhJPsIughSgipaAwifCK8I2wg2ERYQ/CK&#10;8bCDYQbHwg+bxv4Sxwo/EAwQyCHwTBY8ERrJhEV/CP4dJ3du9ze7u+vgnPoKRkEkcINhFuEioIzb&#10;gkBklrmf4TXQQbCLIcgjJwkBkOLYSpwlnBF2EVQTa42ZZf8oIF4O2E5EExsEd4RVhIzCMa2CEfm+&#10;87M6bdTuvZjwzkPhK+CSMEv8JP4RbhJzCM4IoginJ+YIX54uFB3CTm4SOgmBgkzBBcSLnwcSE8Ir&#10;thKXCRWEtsJM4RXhJfCN8IqwirHeNhEHjsEpSCRSEEVwRdhNNkxcJiYB34Cjt+JuEHgjGBwQ6CQu&#10;ERTWEWOt79PziEgmFglbhH+EWwSCwjNLCGf3IJgm7gk7hDsIqghkEKP4Io//+B8f0ElcJnsHhF2E&#10;6EEaZVBFuT5PgNYRNhNzBCcIxgliQRw4SGyHMnlOfCk5hGEaAwS4MHWEDo1rhAoIovGgjfMpxunX&#10;7OxH6Neatqe/pglnhNFhH2EmMJ74I3wg2ERwSWcNHgiHgiqBfVOEjoJNQSswibCQ8Ea4SXx4Iswi&#10;WAQRbl4IDbCcGCZjCaKCTUEMgi/PhBY+EZQQCEgjXwiCCF4QGCBQQnA4GCCYQPEj4GFhcvGtyUIJ&#10;1MJhcJlYJcewjnCEwRdj4RzXsIv4DDwUpDCI62CKcXCYv0y4IJCCklhAITCQrggawk3HnCEZN88O&#10;QAYKTiYRgQYS5hyCESCMeEMx8IlgCHghGi4RBBEEEnYIB7CJOglLGvhF0xf+XCUcEVwSogiaCGZ4&#10;IXBNJgNwhWEFx/CC4IgBBRvwjmCY4whsgkDi5VBJHV1UEKwjrCeOCHIgkHwkcZphJHPXYS8wirCX&#10;UEZzhC4JxM2SBxpwHf+E4WEUQTJwRwsItwkq8igg5E/SQRglthEMEoMIuthEsEdXxbYQTAT5vwSn&#10;wgcEksIX2EGgjT1+x4r4lQSSwgMEcYQBKCGZMTAxc5gKggEEDxCG4QYwgXOsIaZPGhiLRBNlBKTC&#10;YHCYEgkrgkRmjQQPCItwgHniwTmQRlBNNBIaCOc0Epsac0ENkP4Tj3wmhjRb4SkizeqnkgnEggcX&#10;FwgsTCT3bkghkxev4RHhE+EhYINBFMSCUf93CNXb2n8+QaExJBKrCQWElYJN4SLyQRpH3IQRLocJ&#10;VSCSpBhGkbNFxc1RYT8XJkr7YKBeEnoJnMJN/gkFODx8IsgiDNhEvVQTH4QjCZyAR8J9o+EBwEWr&#10;w/YcJCTKhBBTwiOZBDIYQE8IjmQQyGEBERISCg2YQ6QQ3hLvCEYIghHHhzE+wUBSDCWME2RmxcJG&#10;mT4ierqsE1pBhIs8I+kYRlDCHnhH0jCMoYQ88DIxoZjwNMaGYAAAASmbwSKTVMgAAAAAAAAACEL9&#10;CFtgAAABCqxwqM4CE6uFfXhDkAQsgOFlJgELO1hUOwCFgfwMAhDIAAAAAABC5vEKnLCukQBCuEQr&#10;jYAAAAABKgAAAAAAAAAHhCxBNcMGNEEkBoghY4ggOgCI63HXHZjsegDiWnYAAAAAAAAAAAAAAAAA&#10;AAAAAAAAAAAAAAAADgh0CemA6EZUKWtCH0IidCpjgRlWhFkeCP6AOCgxhSPgnqxoKgLCN8JPQRFB&#10;WCYS3giDCcOCH+EooIYA4J04KAuFCPCSOE6cEsYJ74WCYPCSOJhL98ETe4Jh8LCFBN5BIzCpiglV&#10;BMxBDsJ6YJGQRFBJCCB8ESQ4AAAcFH6CxWGE6UYUHBhDhhRzEEWDCaAQRWMcQUuRPmwQBwUk8KEU&#10;FGzYLDRhIjCPYIwgn5wm9giXCdiCC+E0MECAOCIsLDXBGEEMwqV4ImgiaCAYTlQQyCBwQOAcAjAE&#10;MIiphDCGEAAAAAAAAPCz+QTMQSQwphwRbhNbBC4JjYILhFmE68TCOPGwGCUMFO7CgrBSPwoo4T5w&#10;UBYJtoJsIJXwTFYTI4TOeEDglXYKstIIQQwmhoAAAAAwUlMIswkNBMPhOnhBoJX4QCAwQ+2EEzfz&#10;BYmoKj3CVMFP2CUuE02FAGCRsExuEBwmC6CRfkxAAAAAAAABK0hRPgjsYReIJBDCLhBDBhGwgg4w&#10;gAghd8YQDjzgiAQQkYROMIYIGMIgEEHEEAGEBGYeGIIIBx/8I7IIvQhDME+ggmmGEfDCPBBJUY5i&#10;xDDMKHhhCvCDWwTAjCZgYMYRmMJ2BBHYxhwgi0ZhmFC3BBq4RQMJtxBBhhFgglwQRlowj4e8TT/K&#10;c+CgtQnagRHQhsCYShA6uEuOw3lnhJ+BIaAaLQiejRcJ0OCL6ETUIlgQqBBoEOmrQgEXapglddQg&#10;0CKqEV0IuldAjqZVn8j/lOMFJmNaCOcJX4SCwgCxI1jvBEPsJbwTawR/BIKCc5GNoQmHc9CH6EKg&#10;jHCJ8I4gimCEQRdBCMIDhCLb7CA8cwn8wmggiqCG4SLgiGCCQKCAXV4FxqgoJ4TAYRxBIyCF4Rbi&#10;KCQ8JmzwQvwg8fCIjCFowgH87ngEAwgGJiQGAxImJnzxOJ0El4KCeEllhNPgokLBImCKssEM3wiO&#10;YJLQUgYIeoJJY+Eo4UwizdQkrfwQmOhIJJwUfiCJcCU1JQk9DUIhVqEp68NaCQ0EsIJRwsEm4DBJ&#10;K8Ebwt4IpXef4A8kECwWEIggUJBBIIHgcaP/FwPFiwSugkzBKiCRUEbQSUggcCgiuR4FxtgoQ4TG&#10;4SMgk7BE2EQGBwSEj588ET+EQxsJXGEmUMI2gjrCLsJCQRhBDII4gh+EFwh1+y4QXhSCLoKEUEcQ&#10;Sdwi7CShm4SshbXwPnnChjhJiCPoIrgg8EYwQ6CDQQmNMaCDcLb/KcYKNeEuMI0glFlwk+YmCV0L&#10;m2GhhJGCgvBJ2CUUEg/YQJ4RVDTGwi7wieoJm8JbYS9gk9BIWCTsTJhFkVft5NwoI4TLwsXCOI0a&#10;JaytE5mCemCX9oJTYS9wlnhDliwC53gj7JlMiHv9JBJmCYuCXMLBK2Hgk7eCQF5gi09v////////&#10;yN4UO4JJwSEwmjj4Q6CB4RpAIIgwj2GghHCxsJPwRZjkE43CMoSCa6KoIkrCB/ssEcwQbHgmHeEK&#10;WE02qCIJfX4IZBAsWCPLYQXcJJe6CFVbvlCeBcKHKQT+kGEzrhQ5SCf0gwmdwmEgkjhLGCVcwSe7&#10;CQOLOEYwB+PfCJoImgjXCHYQ2CKsIqwgcECwhsEGgguB4DHwmLgnLwmZiwSvwGEb4kETYRpV4IJ4&#10;RfBAMI0gpJQQHPhG/QR5mwk1CdhGNuNE/i2QkEtcIjIIimBwHCMR8Ez4wSUCGESQSbhDE5lGwict&#10;r50sE1oQwkWeEiaYQwg08JE5hDDDTggWYIwhDggWYIwhA2GME90EUYRMQ7j4SnITA8xcgpCwRNhE&#10;p6r4TVYAgWG3yuEpIJzoJV4S5wjSCN8IjgiOCM8I2z48EZeEOxoKQ8EXwQjJBJzCNvYR3bCQhEkb&#10;YJmYJQQTA3glxBKS8EhtgjDcnv+IcEk8gg5hBAmCSEzGGEJYJJyCDkEECYJITMhhCf5QSwMECgAA&#10;AAAAAAAhAC5r65ZSPwMAUj8DABQAAABkcnMvbWVkaWEvaW1hZ2UyLnBuZ4lQTkcNChoKAAAADUlI&#10;RFIAAAOYAAADhAgDAAAA8wJubwAAAAFzUkdCAK7OHOkAAAAEZ0FNQQAAsY8L/GEFAAADAFBMVEUM&#10;AgLJLTztSmSABRC6ckhwUzsdLTrOtrCKbFfiGibEST5LCAX+dZSnGClFWGn+VWCFYUHFtK+7EhPF&#10;pJQMDAtPMR6HRSp1hpQqMzTwQ1FvBQLTEhveOUP+fJGbDAlIVFxpMQ/Ji2n25d4YHBxwOxY+AgLh&#10;P0b+YGWHBgOuCwtDJwUyPkKMWUC6HyLzMzunYTSXe2zHY1NySyrCkmTTKS2TclrRp5RWZ3NYAgEs&#10;AQHssYvtSlVPMw7hMjbUtKiNVDKtbEqqGRvsQFOskonLHyH+aXr0yLE7SE+HEROgExLkMzr7QEV7&#10;PxycUytwhZb+cXucWDLsKjLGg1jFEhb+TVizeWDSmXn7XG3SIybZLzSecVf+e5D+UFXzOT1fNhEx&#10;PUQMAgJ9UzFTJQh7BwOglJHq4Nz+ZnJGGgIsFgLw6+pSY3AYEwaRUidUHAPFnov+fY3xSlVQXmnH&#10;MDbTiGDjOkH5PEK3Ki7+k6WSCwjLJSmrfGSRIyAjHh/4UlzGKzD9SE2mcVbTqZRjdoXyTVr9ZnfU&#10;jmrLfFl/SSH5WmayaD7GGxyZYTn/kacrNDrdq5GqFBNrfoteSDWsICfkKiyMRyD+a3riKzLuMTVv&#10;CwthQB3zREgwO0Hu0sj+WF3bKS14GxboQUikWjWhoKPbJCdjBQP0SVJwRR7+jKR+WD7+/v6ppqbH&#10;hWK8GhqRSSm/eFd1NBSohneOWz60dlaFPx/UHCCWcVeJDQqTExSfGBoYBAAMGSM8SFH8Q0rwS1dE&#10;RUTwUV3sMzzzO0LZND3muKaCSSqCjpr1NUBfKQnKLTP0QkgcIiajDQv+epD+XWmxICM1QUioZD9R&#10;EBFdcoS/Jyq5akX8WWZgc4BNXWcuHw7+SlOQbljXoYb2VmVONh4VHSP+Ulx5jJv+dIO0GhvkMDT+&#10;WmPFkXSzFRRLAwL9Y3j9ZXUSFBNEUlztOkHCHyInLzOGY0b9RVD6PUiiJCN7DQ2ZZUf+YW36XX3f&#10;nncgKSzWknHFd0oGBwY/KhX1PUfkIyoAAACfSVS6AAABAHRSTlMuOSUx/0gyMTn//zEmMDH+0/n/&#10;RMZAnMXJ/v7+Zsz+uv7++v7+/sH+////x2v+///+//6H/m/T/v7+/4r/jnP+/v48/v7Q/rj+/v7/&#10;/v+J/v7//v//d/7Y//7Il////3lo/v7+IX7+/v8yhP7//v3+xM6D/v7/s/f//v7DusvS/v6Z0lNz&#10;/v//vP/+/n7+/v79/nP+/v7+/v7+6f79//92/v+N/v7+/0n+//f+/v7+/v7+/v7/n/7+/v8w/v/l&#10;Jf7///7+/ln//v7//v9h/v7+/olE/v7m/v7//v7+8f5v/v3+/v7+/v7+SJ7+/v7+/v7///7+/v4k&#10;/v7///7+//8ABb9vtgAAAAlwSFlzAAAOwwAADsMBx2+oZAAA+41JREFUeF7s/Q90k+eZ5w9nepxs&#10;SXuiJNM0ZTmZWkH9sZAGUQ9titdnpGwSOnHkWCgaNyTEROyMYIIgb1/I6eDte9BkYrSuiwvvyE59&#10;+DO4qTWeqJaRnMwG8CY2Vm3MxEFTmATbSxQSedqAwSKvXGPA2ff7ve5HtknSzkxrbLW9v5Ge59Ff&#10;20Qffa/ruq/7fq77v1paWjknDaaWVg5Kg6mllYPSYGpp5aA0mFpaOSgNppZWDkqDqaWVg9Jgamnl&#10;oDSYWlo5KA2mllYOSoOppZWD0mBqaeWgNJhaWjkoDaaWVg5Kg6mllYPSYGpp5aA0mFpaOSgNppZW&#10;DkqDqaWVg9JgamnloDSYWlo5KA2mllYOSoOppZWD0mBqaeWgNJhaWjkoDaaWVg5Kg6mllYPSYGpp&#10;5aA0mFpaOSgNppZWDkqDqaWVg9JgamnloDSYWlo5KA2mllYOSoOppZWD0mBqaeWgNJhaWjkoDaaW&#10;Vg5Kg6mllYPSYGpp5aA0mFpaOSgNppZWDkqDqaWVg9JgamnloDSYWlo5KA2mllYOSoOppZWD0mBq&#10;aeWgNJhaWjkoDaaWVg5Kg6mllYPSYGpp5aA0mFpaOSgNppZWDkqDqaWVg9JgamnloDSYWlo5KA2m&#10;llYOSoOppZWD0mBqaeWgNJhaWjkoDaaWVg5Kg6mllYPSYGpp5aA0mFpaOSgNppZWDkqDqaWVg9Jg&#10;amnloDSYWlo5KA2mllYOSoOppZWD0mBqaeWgNJhaWjkoDaaWVg5Kg6mllYPSYGpp5aA0mFpaOSgN&#10;ppZWDkqDqaWVg9JgamnloDSYWlo5KA2mllYOSoOppZWD0mBqaeWgNJhaWjkoDaaWVg5Kg6mllYPS&#10;YGpp5aA0mFpaOSgNppZWDkqDqaWVg9JgamnloDSYWlo5KA2mllYOSoP5W6KDB28wZNyh9TstDeZv&#10;ha57e/Xq1d+AsDto3Kf1uywN5m+BgOU37jp//vx3Pjd/+6Evrv5z426t32FpMHNf4HL7F+Zfvnz5&#10;/D073nnxxR8+/FO5+ybZav1uSoOZ+7ruyc9dvjz/2JuA8sUX33nn9ocf/slPHoaeeuopXn/605/e&#10;BBlP1vrdkAYz93Xwpmff3CFQ7tjx5o43n3324Wcfvj2rZyGi+vBPb3rVeL7W74A0mDmvv/zJDxWU&#10;5BK6B2hynxVu3XMP4Xz4qZte1TXb3xFpMHNdf/5T2COJ3PEOoLwHlwnhTlwnbtA6fwo4jRdq/TZL&#10;g5nTuummn/70YVgiwSR7V4P5EQHNN59FzqnZ/B2QBjN3dfCmn/zkJ7BLhKoMWQ38frXefPaeZ596&#10;mOUg4020fjulwcxR3XDD6p/88IeT2aQBntJb97wFyeYt464J8anPAk5tm7/V0mDmpG666aanHpbM&#10;8hOjVyEyq6n3Gccg8+GHH9au+VssDWYO6tWfPvzFLwqVH2FSoScITuojt9XzmG5qNH+LpcHMOb36&#10;0588+40vToUy64RTITx7lht1fJUQ58oz8Qa3azR/a6XBzDW9+tRTz751CPHrVWBOZdIQqDwLfQKd&#10;8hq+w5s6oP1tlQYzt/TqTQ8/dc9bu4RHEgnIPs4keaRom8aB8YghqQ7xDXa8+dTDT2k0fwulwcwl&#10;vXrTT5/91rfuOXvWoPJqCYMiwyqnyniGGCkllnnPmzueFdc03l/rt0YazBzSDU899S3wePYYI1HF&#10;16QInBBoXLOaPJYnyQFfrDwTmeazO57SaP7WSYOZM7ph9cNP0ejuOXvI4Ao7JUInTigAfoKufuSt&#10;e4RNbAw0n2UfrfFjtH4rpMHMFR189dlnv0WrPLsdBE5AaTB3NZKHjP3E0eQdcozX8Q2wFzAR0LKN&#10;VqP5WyQNZm7o4Oqnnn1HJZZZw+QhETN4+6gUi8b2GDeTdL71ZvblyjJ3SIf7T36qm4F+a6TBzAkd&#10;vOnZHe+8CRxB4rFDhk1mr+qWcfwRkUZF5CSWSkImUadlUjtuv1230P7WSIOZA7ph9VNffPadNwVA&#10;RLKKqU/C0MDvkLEDkcKlHEwFEzfwckTFxxjMqh6iN3fs2MGOA+NnauW2NJizr4OvfuvsPe/sUD75&#10;1jGA+UuozHJJEI1juaXYnKSTh9RbbwFQBrOSaJLMHcg0NZq/DdJgzrZuuOGpb91zzzvvIIwVmMCU&#10;+F1WU1gT9mSnbuGGOlR3TYDJm/IWIJPuq7hUYget8ZO1clgazFkWwthvvSV+KXrr7C6yiVsGY+qA&#10;pBn4GRD+EsmzshvBXMiUZgNoB2xTD538NkiDObu64aanwM2Od+4xQDp7aBeOGINmCZO9IGdcFYFK&#10;V93Iii/Cjnkq3o9kZoNZiIt53a5HTnJeGszZFOzy2WffeuvNd94ULCEFFslSW95U/GWvH9ExY2+I&#10;N41nqmD2o2ASzTcf1oOauS4N5izqhpu+yPGMe965h0xSAld2/1F98r1XayqnfEOxTcayKpQ1pE0z&#10;56XBnDXd8NRTX2QfARJM5ZAC0zHuP0bmL2fyY49MeTk9UyxTNedNRVObZo5LgzlbuuGn3/qWILNj&#10;BzJBpoT0u7NiebKdRO7YsbO0wmMTdsgDuV5179Xiy2mZdE3DM682TV0DymVpMGdHN6x+GFgyzhQu&#10;ARe8TegTqIQ4YUu4y96vDmWreJx41MBTbZVwLFySeXB5dTjLMU0dzuawNJizooNP3S5tsWfPvokE&#10;U/EEtrDfZSAmzJE/udeQekxtss/L3kvJnRO3gKRY5rGJNBNgTrDJbgMdzuasNJizoFcPPvWw1Hve&#10;OnvPO2+ePbZdsQSsJsjaJbcUdALexCOG5LY6yl64mfIMSn6IFGYVmJDBpXTo3a7D2VyVBnPmdfDt&#10;p27/ljBDLoEPXZJsYX9s1y4cnT1GMMkZQeNDPOQN4w7jRvZ+45iPfUTyU1gFyoJpYEnpcDaHpcGc&#10;cV13w7PvcOCftOwglwosQwATmyxw2E08MnFjyj085mtJMx7NbiZljGUibv5kMNk8a/xeWrkkDeYM&#10;64a3n/rWjuy45Q4ZKNlOrICYMkyxTEXdVAb5oLqltrwtNAqb6liKRcRRxFuGY+6SMtMno/nwTzSZ&#10;OSgN5szq4NtffJZcCjNvgkvwKIzt2k4k5cYuVmWnovgJMriUY5EgOpVLJfFlKf8wmCWbRtcssRQy&#10;n71dd7XnoDSYM6qDq5+6Z8eb4mWIL98kgNtZ+gGQilBFKXfqaALcCX3kJkQcDd98662P4gkyOWSi&#10;hjOVZX7ENDWZuSgN5gyKYey3wCW5OXv2nh33ECsEstSuQ7u2wzRxC6Es6JN71S5LovJH3MK9eIrc&#10;MoQ3NMBUTxImlSSYZWf81GB2Ak1ON9Fk5qA0mDOng29/i5HkW8dACf3ynrNZwACgopIgZq9ZBtUz&#10;1G3DP+UWNXFgyIAxK46QCpjC5ycYpo5mc1UazBnTwRueeust0CjEnMWRmBvQAmus/wBM8U9GsSJ5&#10;mLfVHXJDXqA0cTApofGqSNZwTBaBlWMqOqd4popmdQUox6TBnCldt/qL3yIVdK9DcC924JEuQQ8b&#10;grlr13kV2XLLi+CY3WVvy1buUAeQvJcEs0CRt0ikcKnIxA9TOabB5VXzwEDm7Q/rFfRySxrMGdKT&#10;ikv2q5PLt5RfshgrqCGSZTBrRLMCn8GsuiFPlltyL19EDLMywIQUlAKkQamAScv8JdUfXt/ZoVcc&#10;yS1pMGdEr7791LeEjLdY+eEBACVHQiIkYBp5JrhjREv4jI3seY+QyUPZZG8d23VUtfApKS4nJWCq&#10;RTGvhlKWz1NpJkzzKe2ZOSQN5kzohre/SCzYhmMYJssyyCkVdKJj4PL8ru2IZcGfuCeAU9hOeZpB&#10;I49Ip9w4e3H+ISFTwUkWJ+DkTySYb7FiK7EsfwnRW/coIgknpS0zl6TBnAEdJJeTYNLAyE4WTJgl&#10;gMTlPD0TF+aYZHAqt4bkLuHSQBMgbr+8+x92nCGYCk7wOMU15cfxZ7/11qFdF8/v2pWtzsrIytl7&#10;7lFwwjJ1ASiHpMG89jr49lNiU5OGKXEsEaOyUSyw5A11Uz2UfY5xUxFp3KmOCeblt/7hH3ZfFiTl&#10;jilUQuoHv3Xo4pntZ3fccsvuO/8hqzt33/Lim2wLApsA89mHH9bBbM5Ig3nNJcMkBBMSTrgnVrDG&#10;LIvnzx87Bs8EnQhlYaSTHXpZyW3jKo8YfgnjvQzWXjwDBuX2VY4pP/Cts7vmH9315ou7DSCv1p23&#10;vMPmQEqnmbkjDea1Frj8lsDIxFIME9gosARMckmdh3BLwMx2AU0q66FZ0+SFB8DwDAzzH3bMx3tP&#10;euXEEb3y6PxjO25RFP4S7XhLwNRpZu5Ig3mNNcEl7VKhIhGnYGcwKTqvckyVaPIRBSYfEiqzZEJk&#10;WgkAHkOGqcCccMsJPmGW2+cffeuTqbwT2g3Bb98xwLz9JzcYv7bWLEuDeW118OBTXzS4VGCq9bYI&#10;pmGKijzcUFzyMkEjCVTPugpMQwTx2KGjF0nZO/Pl7XmH4ZbS+Hdx/q4dnxDB3nnLjjffOpRtY4Cr&#10;Ziuzt2vLzBFpMK+pDt7wxW9JzUewJDJCjnK8KVSKYV5kOMvjifsBnyKShziYcEqKb4N3u7yDqN0i&#10;OabxIwTMs8gs53+SWSKnxI85JsVZAMkCrSrLEkxdmc0RaTCvpcAl/FI134CVXUSGNqeKPgZ/oIQ+&#10;yVAWZqnInNxwCwrltgJSJZeGYR7bJZHsP9x5RuWuCk2mstvnz3/z42a5e8exi+cPqaXZr2oAMsB8&#10;+CnjV9eaXWkwr6FuWL0aXDKoFGoO7RIsSZVijaUekRR+1OaicReRlOdglyUyu+ebqN2hYxe3K+IO&#10;GbGsYZjnL5/fMTkwktUtb108eowWOUUGl5CgqYdMckMazGuot79IRpRUCEvR8gz4JHpVfilMIsLE&#10;lcTKFfAJmIrPSUAlpGVgi3e7fI9ibveZ8yCTF1j0/Mvn71N3T9WLu87skuYCtgAZXQZXt83KYKYO&#10;ZnNBGsxrp4OrvwUcJYi9GkzBilklkZzilxNgQvIQcTQQ5V5ep7bqfbC9/KKB3S3zL2/nD9p1/sz8&#10;Q9k7p+jFXfO3y9kylQwsIYNKES1Tg5kL0mBeMx284RuCpCEhMxuFgjO4JfnLCrdkA9s02MzyKAcG&#10;lmonritvdshIMak73zx/dP7Ro+cPvfMJddhbjp3ZLivMcjzVkDEJzGBSCWDqYDYXpMG8Vrrh7W9c&#10;BSZXjyVNRE3IE/4Ao+GWEsqe336RW3mSSHAUMg2zVFzLFu926PzFqZnk7ltu+cQxy92HLu+S4rCx&#10;Khf+YzRr+OaUuZmSZf7U+Au0ZlEazGulgwpLwKN2MmpogEmzZNO6Eg8unr9IJA1KJ8EkjbJVpjk5&#10;YsI93nv+IYO9X6Udl+cfOyunkpeJLWKX1EdXm2XHrO4yyA1pMK+RDq7+hkBJGNWWAkyKN4ocGk4J&#10;KimaqLCJRwXIrLK2afjmRCx7aD778X61Xrx4Zhe+Goy60FQwqalgQmKZOsucfWkwr5FWf+MuoEM2&#10;r+LyKtxUQjnpleomDtgGZDxT8SgHpJM3s3Di/VSj7K/SnW9dPsr6k4zZnD27XRayZBSrZOSZE2QK&#10;mJrM2ZcG89ro4Oq7JoCUvTjcVC5piwpEkKnAhBSd8jTVmqdglKRUjmXFLiETMjrYf4VePHMGPx+/&#10;wS45WwKbHQzLzMIpXEIKS22ZOSIN5rXRwW9ctSaPgpISwigF4oQkySSUIFQ9yh2er14hL8SVbyH9&#10;CfKO/xaYsMuLEw1B9E2QeVVhdpLLbAkIXD778MPGX6E1a9JgXhut/oYBpBJhIlQKMGrCL0mkyjGz&#10;sSweOSaGOiF5UfYduMsWgX518efF+WdkSS78ArgyyzzEpZ+nZpkfrf8ImbpjdvalwbwmYiRLSRCr&#10;LA4yCDPEuFXCWIlkJzai7PMIqXFoEClUGnjCNrdfNVxyte65vJ0syi8CKTAPwTlpmZNwXg2mWppd&#10;j5jMtjSY10QHV0usaUSzApGAOYWzbD456ZgihrIk1niWKIsppYhUwlvvuvzLpkDfcv6yoAgys5ZJ&#10;MKWl3kASfsnDLJgGm2KZuslglqXBvCZabYBJTVicknFAXxR/BIpHFZiqSHv0PGeY8HI1ncYrBcwJ&#10;OCd7ZT+qN1mMJYvKtiGFpprrIlh+3DTFN6X8oy1zlqXBvBZCJAtoxNEgUiRkTYJmQKkEJo8KmMYt&#10;XI3uA/UK2Rg8Uwp0wfPYsfOTPXlTBLvcBbucCqbcIJi7VJ/BVGXBVKJl6sLsLEuDeS10cLWwQDQF&#10;TIMokUotjSFMiiACTGFTqMR98iwiyVUtjRca4ptlcadlnjlvwDip3TJ2KUBOcEnJ3DNOPlMBbNYy&#10;gSSvU0JZbZmzLg3mtdDbd6najyqeCksThBFF2fJA4tgpGSbuEGyFW3n6JwnvJ1asYuUzu66u/+y+&#10;5/JlMCg8TkLJF6jyD+CUWFamfyk4xS8pBeabcEw9YjK70mBeA91g1GQlljVgUnTygMhlI1mQOJ8m&#10;KYapOtiFWfWsj5qliCGs7BSYuw4du3xmcqmC3e8cu3yZHXjyC8huAs5dEsxO1GWVFJgTbIpngk09&#10;YjLL0mBeA6lI1kgyyZigpGgjeLInj9zLwWRdVm4YUq/JvtaIiOm8kl9mdezQ+cuXD92z4513dtyz&#10;6/Llo4KjQSQvE2DiGJYpddlDZye78oTLj4F5+0+MP0ZrVqTBvAa6weguIDYCk0j4NJADjQaCZFFQ&#10;hGkyzeRDouxT1WsntuoI4jsLmDTC7Ufnn4HmX6QpKjLVKImwqUR/5WOTdVluefAJYGrLnGVpMK+B&#10;bvjGXRzCZIKpcBQJZAo2wVEd8JBSd+GqnsJnyoWbqZJbhncie1W5JnETGLP2KMnnFCgp3iexLOuy&#10;Z9+65+rePIUlweR1x453dPlnVqXBvAbijC+mfyBGCBIZxCkgDRjlJqFUJVnZT4LJjfFiA0+CSmXB&#10;lIhWeeFH9An3CJgSy26nZaraT1bCJTQBpp5jMrvSYE6/bnj1LrEqnh5aCFJcCXBU1iwNGMmmcYOd&#10;BlIYMp4CycvkxXwbFnfVm7KfaDLPpHPyR/Kn4iru+VE4FZm0zF0T5R8jloUMMCdjWT1iMqvSYE6/&#10;pB9PoSAMCVcGl4IhsVMkiowHKFC5nXhmX2K8CpK3Ue+maJf3VqEsGw3EooFrFtCroliRApNoHttl&#10;ZJlTQtmPZJl6xGSWpcGcfqnaj/IxIYs0GYwJk0RTgSj3yR3qJq/nj/I+njFBHhRGjS2uU/mkexpS&#10;PxCb7E5dp0oe4NyvyfLPJ4E54Zm6+2c2pcGcfsmUL2Ag/MhMkQnIRGBPQXh0qlmKjh7FfXxcHuBr&#10;sZHXGmDKe01KmafgiZ84yd9VYiFK9nyEXJ7dxfKPUClbI9ucAiZD2dv1HJNZlAZz+rX6G4fUefSI&#10;pIBEskRZ4Aw05bYAyQ13R8UuEdDK9iLy1KzUu2S3E0QqKiFyJ/qIVX4kppUkU2JZRSOUPcouM2Kw&#10;+Y62zFmUBnPadfAmFmUhxc5VYELgj1vpxFMXADmf+6PIL+U2HueqP1Ot05AKZGWjJGAKnHREucrO&#10;wFDEUpAc8BHVLytL/1wVyOKGQaXRNKtHTGZVGsxp18GnFJcE08BJrRYroAmME8cQY1fCSDB5l4pl&#10;SbM8fJXU+wnrWSoVmLxBGrlReE5IAtnJWBZUIsPcvv1qLA0ZYIp098+sSoM57Tr4FBkQZiSSnSqx&#10;Q4NMA1EjipVwlr0/R7dvV276EfGdDNLVoSFB02g1kKvCU0BUbqmoNOgkmMcklv1I7UdCWYXmBJm6&#10;+2fWpMGcdt3wxbsmwZwASQn8GQc85A3ZQcIkr9lHJl9kSO7AxshblfhDSKYBp7JqkbAoyoIpXqrq&#10;sgCTWeZVPQYEU7iEFJnv/FDHsrMlDea0azVDWRICYAyMRMKkUdVRZLLSIxSSR+r8LuO2mhmWfaXs&#10;jRvAkDsBUoLYLJrCopimwaAhwzAPHZJn7EIMSzC30zoNIKdoavlHx7KzKQ3mtEuWYCeVWa6U6IWG&#10;iChvKQihq3rycFHPMljM+u6EhMRJETiDTMhgcgJMuiN2u9SO2KoeAz5ihLJT002DSwXmjtt/qGPZ&#10;WZIGc7p18KZv8PMPYgyOIHFIiPcZ1B0lqAaNRhDLwRICKk/IvkIOp0qsdFIyB0x+HL4JDDhFxDAr&#10;dYM4gsuzPORU6+2H3jrEaHaCy2yOaSz+g1hWD5jMljSY0y1V+yEqU7zOiFnlmCMlsjPApMgjuZQb&#10;qh5L/uSJ1MSRuleIlG0WSXWkkFQihBMGSiCPbd91Fuyyj/3QofPbD50/L4v/8GxDU4YyrwZT9xjM&#10;ljSY061sURZSIBkeSTR5vF3qsLwFKaNUe3UvdurZimreIIM8zsp4Z2ynImlgKRAKjDjGfvuhYxdh&#10;ktsZ0iKexd3ILRG8IpCVJgMiefaes7hPwDSyTMGSjqktc5akwZxu3fBF8UsBS8E1SaawyQORUKiI&#10;FDDVA/KEiZeI5F0MNtVOvTllTDdRgBriFwMdEpvt588e4jFdkmkmrmKZZw9xsTxBlBEs6Tx0D9c1&#10;EMdUZOpYdhalwZxu3fDFu8CGgob/GZoADuhla68GmLKFJrGkdqkFudSNSZHICTCxUU5JLLNkijNe&#10;ZLVHRbGAMSt5/NBbeABg8qmAdaIGlHVPCWgNMHVddrakwZxurYZjSmQ5iSUJMtDEhhdV5ZkIY9WG&#10;zAqc0pm365i8wJC8A99TvZfxzqQfEiYVl5yoqWZ/qaBWSbLN7bjIq9S3g/xovg/HP5lrilkqQg0w&#10;d+h+2VmTBnO6tXo10YAUBBAOFXTKErEBEvOFRxHuMVyTyMqWz1IvhuRokkRjz7fFvbwniyb4Y5FW&#10;rFJRahzjmUe5KtDlM5c/WfOPniecKqzF1WiX1T0GsyYN5nRLJn0RFiFJiMoeCpPKLg3LhHjAsRNK&#10;wJzyfDk0CJ28U9GokOTdRJKLt9MyhU9e1aMXz4PGKTpzZj7EedhKxBfPPqoenY8AmHZJ71SuqWPZ&#10;2ZIGc7qlZmOKoSluQBIkSAE9wZBcEkXBUd2jZJApdmm85pMlb67eWAFJq1QNQbiBhy4CQIUbeDvP&#10;Rh+24FFwwx30Q0SqbCKg3sHhW4e2n+crju46Btd8U57JGSY6lp0VaTCnWTfcdBfDSEWlgCMY0fgU&#10;juKQ2EwEsNxk7+ZtwdN4UVbqbeQu4xDCm18UFFkCEiTVY0ezRJ5BgHr20FmBDFKBqlGEpSaaYyWd&#10;pN68Z5fAuf0eQEsy37n9JzqWnQ1pMKdZN6xmXqcQwTVLEWi7ON9AT21I4CSZsiOezD2VZRLOqSKA&#10;6u22Hz2Ko4sXGcEq9oXJi9uRSarIdf5FroQn8OHK5QpkzHLiHsUjJavicSceKnTeswuh7dGz8FGS&#10;+bCOZWdDGsxp1g2rOVYoaBoUyZbgAbksjopFiWfVIST3qqIQn55tlc2K5BmH8988O984lPtlbGWC&#10;yaPnGbMSQZI4weNVMqiEVJmHQnzLy453XnzxxXfOHr08/yyrP7drMGdFGsxp1g1fZIppkMnZJeSG&#10;nE2AOblTYoBLyYHMz1QvEOxEsEruyKocHn3zrTOwRxZb+SDewghej27fdUit5HxWckoDyalgInrF&#10;5k0jiBUiJ9EUMJlzgs0dh84cfQs3dSw7K9JgTrO4CrsEszJyobgR5LjlgdwyNpTcUBd1FzZkUFCU&#10;rdrzShcWEI9yWhi45MikovIMoJTlYmValzqYRNNQNqdkcqnKO1M1UQuiwOY79xw6dI9eX3Z2pMGc&#10;Zq1eLcP5Yph0NIUamANMCj7mkbyVRXL+fANJbuWILyKPhrLn0uQbwlPlXXnlK+ZL/Dr/vHS+gkiR&#10;QeUklEa9R5C8SqTTwNIwS9E7vLwDNnecfetZPWAyG9JgTq9effULk5Es+RH8JqmTrbotV16QVhqP&#10;TTyqUCSCvGbFtDNL7EU4pUCJoJYsKiRFBpVXm6WCk2Hs1Zoo/NAxs2xKDYh6EXzqBUZmQxrM6RVX&#10;YZ/gUtklSSNy3AmIBoXGvWqvRCvlHQaAfAfuoKPz+W485t14iaLy4nnpSUdaa0AJGVDKZooUmB+T&#10;waRASS5hliKDTEo3/8yCNJjTq4PfMNrhZPlJJcUgEZyEUPYIY3GVQyApl/nY4q4JCCV+nX9018X5&#10;hnfioYkAFj9qKpUgcYJLkQB5lQwaJzTVLycNE1ROAfPFH+pYdualwZxereZ5S8QwiaVCU8FnXAXD&#10;LJjGhnswya0CU9hUfTwyb5qUKiyZkhLKM0e3c7E7RSRgVDvjWKBUYH4cTmk0uEoGmdAElVMN850f&#10;asuceWkwp1erv8GarHgdmTR0nrRBWRixNfZqBwmSagsbFRbPnz/KAUplnXg1A1pF5XxEsGp6pTHT&#10;0hCYnOqYoJMofgTOj+eZU9DMuqbBpAiW+efGn6c1U9JgTqsOrpbJmIw4ryKT6MlORbPAj3fJHfIY&#10;hTvBpYpm8Vp5QRZKaeczqLzIxlfEr9Rk0QcHhm1+XBNAqv2/QebH0bxdkznj0mBOqw6uVvM6iGUW&#10;TKFRsZelkOxRxhMYvvImuaRjXjx6Zj4u57cfo23K+8w3SrDzz4M9g0oxS+WYBp+k0whls+JI5sfj&#10;2al4qgFN2UwIYLI/L4snyNTR7MxKgzmtuuEbTAwVTleBmUVyingP7+cT1MPAUuZliS8ab6HuJpRs&#10;gKVXIomVVQkUix/VR6PZrF9+VODwY75JGWSyH4i2OUGmrgDNrDSY06ob7voC/VISRLE6gzlssTN8&#10;kjeNvRzyljxMLqHLl49KU4G6T02oRAArC/ZgO1VXp5hKhPFq04RlyuYjfUDimrKbIna0C54TIygK&#10;zR/+RIezMykN5rRq9epsAyu5ErRIHhgklB8HUx43bikuaYy7Dh3bLndkZzmz3Y5QUgaShiSuNYgE&#10;jdwoKA00ZTjTiGZ/iXkKnQKlkpAJ8QUQ3xaPf+vZhx/+qY5nZ0wazGnV6rskkBXPVFZIZcE0dkR1&#10;gkxBE88AluKX849uPwS4kVVmqZx/XoZfBEvgycEYBSWlEk7FJaQ4MqD8iLKeqY6nimgKixzWJJJ4&#10;C/40NclTFkc4tuvs2dVPPXWTbgKaIWkwp1Wr7zIGHCVBBG8CnoKQFmgcTHgn7VIeVlzKQAnb0uef&#10;UWmlrD5AkROIFBJNwihECpkfCWjFN0En+byaUQUlr58kccm3wCR+BpuP8JfIz83+8C/ctXr1Uze8&#10;avypWtdUGsxp1WqkmKSSjQE0QrlO4AgJhlKHlX0WXJol0JTo96IEtNQZkjHBZdYzIaabIlIpmkAz&#10;S+WvliIRkqOJm2fx1jJVDX+FzL0mm/zxvODH3bXrG99YvfqGG4y/VuvaSYM5rYJjiqTvR0QA1djk&#10;pOROJcFWglhZ6+f8+SkRLNcNMfxSQakEQKYGs1k0IUKpyDSOyejHJLYJFuUqWx5DrC3hN+Bvz0Ac&#10;vzYjbFwuz798hrf4PXEMtnmDRvOaS4M5rVr9BX6wKfG+KQR+koRWxrBSh5WXKChhn1w3hHYliR4u&#10;U8gElow2DSyVFIZThbsUo9moNrtXHGZpVHaJp+OHqF9amJTIGiauLnB0GUfFjr/TXV94W6N5jaXB&#10;nFYhlDW4VGBe5IdaIMRnPRvBThU/8QDg/HmEkPLZB5I0Tkh5pWBJGCfQZPVHgZmNaCfTzE8AlHga&#10;DnpViKu4pGsiq8yeix5fJYKhIXxDcCla0snvCtAKOOGc25Fuvq3RvJbSYE6rpjgmSz+Cnmwn91Nl&#10;+NJFmJVasWe+NK7TugRLJUIpvjmpjwSzFMDLYnlVdAv4SKTcEHHV9UnRK/HrSiAtvxJ9kr/KR8Vf&#10;lMuJ4euDufBdd60+qNG8dtJgTqtW36Xcjp9yydImNWGcU+4VLMmEYHmUSzfztay6TEpQJZ2KSe4k&#10;y5TtBJ8GjpNITkjoU0dZNoVV2amhGRW/Gt8T6xWInyjCiach5by4/QtfWH3Q+LO1pl0azGnV20bx&#10;h4apJBROoMhPtRJvZLE8fxQf+YvADADyxQTRQFNSTONItoRRKBU2p4A5waah7OFkozv3ykF5wD2/&#10;B6ZQOf9XQmkIvzJ+8/lsENTx7LWTBnNa9fZd+KirT7uAaEiBqYCULSVY4smyAPrFY4woQZ68fNIw&#10;iaGEscbtSec0ZECZ1aRl8oZSFkyD0bPynLewkzEdgRK/1Zn164HlgX8DTfzS/L3xAi4n/YUvvK1N&#10;89pIgzmtevsbUrlRWBo4yhYyeGQSp6opyCjl2eBy1zHCSLeEFKFXS/g0GJU93dLgklKACqEEUFgV&#10;GA1NwEnJE/FTZKCV5R78Musvr19/QK6Xsf3leLIWdGY9nV4CWmSaxp+uNa3SYE6r3l6tQkPDL7nn&#10;GngGkgSSEEi5kyvD8gwjkl2yIQE0ZhNUsU5FJCWHBpUCppLqngWBuHJvUKrw5Jmjs2hORZTHeJQL&#10;RKvqFH8l8ChQHgCSIPNXgak8cz2+XS4e5eArwlndC3QNpMGcVh286wuA0QgQJyVUKvFjjS3g5VqU&#10;giUb74CkopJ8kkxxUIESieAEpuRR7dRGEk1FptA4VQaFCkR1YEgKPuwe4C/AEHY9iBQqRUATx/KL&#10;fZKETAqmCeP8wl2azGsgDea06jrkmMRSBPAUlJOOSXHQ4TwdCzeNz7oMDvI/kZCp9tlLFkxqMqIV&#10;m+RWHWalDsU3CSVIzN6UO1TFx/jVBEslscssnQdgoYY+Z+yzErsX4S+h8X9Dkzn90mBOq677hppI&#10;qaTAzGKpAtj5PBOfGNYULi+vZyaaDWQnweSRwJjlknbJnVEByiaaQihvZI1zgk2VTwqaol08zbz8&#10;WpRB4S+R/Gaf+9zHwJwUvmI49Pqdt/Wkk+mWBnNadd1qVemkpOwjn3+Kn2MYI6yRka6YlfFBp/gh&#10;J5gMaSdFQBWJU3QVm8o4FXLqYtyaEJicoBJmCUPP/lYn159cZyD4yeIv9rnPvf3kk0Rzym/LP0WJ&#10;oSw8c9fqt42/X2u6pMGcVl23GiwpLOXznyVTfYxxFx9g1cT4jBsiBvIpFx4nlPVLyDi4mlNCOSFy&#10;NyFCKg17k15JLPmrye915szJkyfXGVo/seNlUvzFPrf6L28CmVf9vsr616u/iZNhdG12+qXBnFYB&#10;THz2szkcRQjIJbEz7vooluDyzHrDNK+yTAHz455Jt1QbA8OsiKOiE1seG5IjBrHyVcHf6QqonCQz&#10;KxJqQEnhN/vck6/+Jf6qJ6fEsxMpJsnEX0cyj96lxzOnWRrMadVkKCt+OWmWDGwlgMVt4xNuyKBg&#10;/fqTJxWa2RqQUDnpmdCUGxLQGmzKsIm6TJBJkU4lPpExrHJwmKVAiU32cIqM34aCYT4prT3XPfm2&#10;8Wvjb5kayxJNVoC+oHuAplkazGnVwRu+oKgUXyIF8uGlWdKseEs+30p0SogjFgfAJTT/DMm8SkIn&#10;icRG9qyqEkvhElsh0aB0kkpIgckjA0v+RohhryxaJDQuguT4ajSFSUOfe1L9XfBM/OL0UP49SiqW&#10;Nb50dt2lLXNapcGcXr39BRBAMkGBQSWBzN5UQIoIpAwiMt1bfwC84HLlJLM2AVJJUSkgypEhg1DQ&#10;KNgZRVrIMMxJ38TBBJYsw+JnFJHIRQJmURHI5A3ezkoxKcqC+X8PPvn2dxjOCptXWSYCdUTn83VH&#10;+/RKgzm9ApgkcxJM5Za4iWMBEuIBgMRddEtyKcBcuXLq1CkcT7QbCIuTMohUe26MCi3Qy9JpoGpI&#10;0Yn3kl/nKLE8VVReX1RENMFi0cQNkcElpKiEPvfkxAfkuie/o+67OpSFEMzOn/+Fu3RldjqlwZxe&#10;vf0FYiAgqA+tRLXkUjFp+M1lWKXxDBXDToB56srJ9aoTSNic6p6EceLAcE2K9GWJVHwaDoqtuCW/&#10;I3je6ZNXik4V1dfXl5NGglmujimCuSgb0yoCoTOTYEo4O6GP5Jn4Edoyp1UazOnV298hlyQB2MkU&#10;KcWoQSXdRjLN+eu5LgAfEi4hg0uIBnqUSLIRQZE4aZ70SrXnJgsmt8fUgdxQd+KSdcujZy6vv0J7&#10;LK8PFZSXlxPMIkLK+0T0zI+D+bkpHxAWZ8nhRx2Tlnnx8nd0ljmd0mBOr5hjKuDolhcFi6uwPDOf&#10;620BTA5c8nkKS4J5qr7+1Kn6U0VFp65MxrOTlpm1S7Jp3C0IZpWFUhmliN246qdcPrnTAx6p+gKa&#10;pjhmyBOasEzxTAp0Gljid3w7m2RSNzz55HeA5ieBeX7+/O9oy5xGaTCnV9d9YTvJlE8vc80pWBqf&#10;YhnV5MPg5aQxdkERzJ3K04rgmifPsNH9I2xSxBNXXqZKwUiPlJuULFArVNItmzz1wmVRechTABzX&#10;LlqEoxAYxX1ZMrMFWoNLOOZUMGma35Ff/6NiZfaiBnMapcGcXl339lEDQ55Kz5jVJSKQxoearePK&#10;LwEkBzANLiWyLC8gnVKflVHNq2QAN3G5Gs4pUEKGdfOHnYRLCo6i0HA0VF+EULY8FIJjGlJo/htg&#10;kszvqD/ias0/ekbHstMpDeb06ron8XE+cPLA+isX8WGdwiVTSiPfFD6JzMn5J69MgIko1hCD2VN0&#10;TbzmI2AqkUgyaRyRQq6ZLjcZ0ar7+bP4Cxw4yVyyoMBTAA6JYMjj8YSyYMo9iG8NMMUzT65jmkud&#10;+dxHZ44cRDgrKELZkUyIf+t3dF12+qTBnF7d9Ce33LJxf0XBKZZXJ2ZOQfzsiocZH2To6FHwqMC8&#10;AjAVlVDRKXgm0k2kmpKnfiKc5NEgVAFJHo1AFvdwqUn8GPzgk1fwlmDSMwlmqMATKmdRVhxTPJNY&#10;AkwYtUSzWS7PXP74lK6PhbPyPXP0ogZzOqXBnF79p7+4pWags2Zg0N8UKv+SWqcDn1tJMDnTCw6G&#10;K7FECkrHvMLeAgg0KiHgRN6HAxZowS1dE2x+NNE0ADRkMJq9jyE0BSx37txZUFAAFAmmJ2RZQzBx&#10;o37tovJyi4DJi+LSaATK+uX69fPPfOfj8el1T7798UxzvgZzWqXBnFb9+Q8fGxw0Dw4O1NQMVvjj&#10;5esOADtOPpbPrnyayaiAOf/kxfXrlWPCMLNU1oewQ2gpyqJ51Jh3YnA3YZVTd3yMVxaC+XNY8jl5&#10;amfBTjCJOFbADAVomQFPIGQLrV1TXs9Qllkmfig9E2DKl8QkmGfmf+cjSaboEzLN+RcvajCnURrM&#10;6dSn/+yxsDkChc2DZQM1YZsjf00R2Fp3gGSCl/WX8VlXYM4/eubMSZVfMsNEEggqeQ3Jhj5Gz6w3&#10;0MxGtBcnjFLhKIdKV2EJqk6q8ZedngKEsiz+qFAWNhkK2AJGiilgil8WFQmWbGxXVEJnPveJYP7f&#10;6xjPqh8kwtfMxaMazGmUBnMaBS7tCbs9L5IXI53mmsFMc0t3QVPTKUUmxdPznAGTYprs+KGuSB6I&#10;ILagCQkg4k4ONdI/iSZENA02PwLmpPjYFLc8A9ivXGEdSfURKHcUMkOBgKfag1CWt/EFACRV1yx/&#10;FU46mSTzzMXVv+QTgnj27SyZ6nvm6CczrPVrSYM5ffr0lz+fSDRYE1Ug007FzIPhqCUfcWQ9Puoy&#10;RoKkE+xcxFUNYUqCqYZKYJmSDcpVWFINBxRc8zI/+7+kFIR7IRaBocu0ZfW27OZZVAToFJwTYPp8&#10;Ns+iNQATt+iXfJrUfU6uFzCzWK6/fOaXT7QUNKUVSMC8+IUp7Xtav6n0v+W06dVPf/5mW3XC6Wtu&#10;bbY5Ew0NTqfdFTbHmgO2qKf+ygHgIlbGDzLnYwBMBQPB3Flf4KFTCpciKQCBUGApcMI1+UKpBIlZ&#10;TiVUYZkdnDEC5AkwuSkqAoJSgIVh+nw+D3JMBaYY5iLOzjSKsfRxOTgzf/0XVv+KeZasAn1nPmPa&#10;+d+5uPpt/VmaRul/zGnT9Z9vbna0tHRvEOU7Wpudzmq7K5aw2Wyegp0nGc2qj7vozPyTR4kkCTp1&#10;StySUmySTuSFSqAS8Kg6EHM51UJLjzSYVC0+IF5WA2E/vApJs1SSS6SUZLOoG2B6BEyJZLNcIg/G&#10;a/Ba/oYMsPmLInVc/RPjr/tkXfck2aTe1n45rdL/mtOl275saxUqu6kNOOp2NDcDTXt1dbUH1neF&#10;n3V+3MUzAebRkxcBpRimgMnqaROu8TiPoClg0jOvADi8XrrfjzKuRWCLpJJtC1LrJZTrL3KWCt9T&#10;uMRVzbvklfZIm4Rh4jcywFRcqpYfQiluC0h5ePny577zb61MeR3ZfPJJjeU0S/97TpduuznYCh6n&#10;aM2GFkccaFYnMlFbPFR/Zd0B+qWQyTrm/JPnARCxvHLKGNMAlLgQTKIJ1xQw8V+B9LZL6CvECJ2k&#10;m28n8at4JSs+pHLRlSJsCBsk4NE1aY8Wppj4lUJrulmeLRcsCSW5JJrs+zFKQCcv3vXsT40/T2tm&#10;pcGcJn3m+ptbW/Lzu7tx6ZY91J1vcQR8zkSiutoWCJWL4ZFJpfnzL9LZ6IVwyibS6AGVwBIX5ZkE&#10;k716DGaVZXLMU+jMnv5HdgcOHABRanqIUAjJMTfGXfBGmqaFKWZ1wrIWYILURYvWyqPr+K2hng1I&#10;Ty4C2Mh8zz78q0NZrWslDeY06TNfbm5taQGKIiDKLRi1INckmFFbwFK+CEQpMJXdIZSlydXvVB0A&#10;nqgnExU6cSQeOhHNMpalCdLJ6LJXFEJIC8XbJHDlLGiGpkq4XV9QVFRfBOYEPeWZUvtBcB3ieKal&#10;aNEaPLVc5pjUA3z1LHwT4N76gvqd9zz858bfpzWz0mBOk277vKOFYMIqsW+xWIRN3GxxBG3VQNMW&#10;d1jWLKJpkkmiiYtwqZoL2CdHND2ZJhomxEoQyFRwghviRibpnCoxNHRF3BAqL+A8Lim28jWe4fpy&#10;zvCaeDLJZI4JMH2BAANZ5Jzy9tjyy0FusDqsSlBNN9+mQ9nZkQZzmnTb/yCPjF7zWxyUhbfyuzfk&#10;WxA6Op02gOmwsLtm/fyTEswCTCm1gMydDGWbACXMMpNRVMpFoOFcMJBG8GTmCUusE6yJHQqUdEOy&#10;jBeyYx17D8s7eJOJZwuYUvup9vl8cEy+xiLjm/wKCNVLURiv44v5Xne9qh1zdqTBnCb9nXJMYNnS&#10;Egw2B4MO3KZpWkAmBw4DgYAjVA+zA4timUAzC2Z9AbBsarJFASdzTEMFMDvWfjj8KFGqQAq6CCKk&#10;+OQRwSVdikdshpmyEjU1K1pxieeWl/N3qU5UB3zMeqUyK+xL2MwXe4a5EQ17bv60BnN2pMGcHn3m&#10;enFMQdHR3IwPv5DZYnFYursDgSDAdBBMQCS1G2ApAxOs5YhjihDJxguQYIIqFoM8MEgVyap2AyX2&#10;CRBGEY4IJUXGxOqGiVZ90al160ByuQW22G1wuaYbKCowYZkBvDJAVxVLPVl06gqySzA9jAveArv+&#10;mz/9aeMP1JpZaTCnR5/5cis5JJktrb6SEicbgBC7xuOW7rWWQNDmQ3RLi+KoB4FUYDJlXEQwCwgi&#10;XNMTzWBHMuGgBUWnThlAGjvVdEAUyyV2lY1yS0hMDsEobBWJ56m1JxddDeYagGlRoWzCV+1jIGux&#10;4P3AJX8R/F5XWKMF73grwDk8fPNX9Xm8ZkcazOkRi7IqeG1hy0+Js6HE1+ywOGw2ByuzDhqow4Gk&#10;rqhcgSlD+RzDhOp3qljWE6XAJckkmGvXrq331JcjIKUhAiFOBVGNdYaMKBaPSEcfITtFtK6cwltf&#10;YehKMMvXrJngkikvc8zqUDeTTLyyaBGeLGSq3amdUmeC+WowZ00azOnRZ77sDLa2imc6gr6SBnbK&#10;+nzNtqjHYQnQLLmxOELlawCmBLNA88rJUzt3AkwYZlNTRqxygs6mYZhn+dpyT5MRpIpXhuicPMoy&#10;CdFNCRJdkka5c+fOeo55njq1qGjRGvWcoiKQKYGsjGJaGcqWs8PAgnfDiyjaN19MgU1o0ambP63P&#10;STs70mBOj677cnNzkNFsfn682QcuiWYikYnGYZfgMsgUE2BautdwvFA88+SV9QRgZz28EWQKlxPi&#10;LY+06CkshUup1cgxnJd0kscrrMty0UnJVg0pDwSrCszyNfDLNWskkIVdJvKqqwOWfKDJdyLR/I3I&#10;4qkr6zk7hV6+c3jnF75wvfH3ac2wNJjTo8982WbEsi3xZqdg2ZCwx2I2G7wyPx+RrAWEWiy0zHrD&#10;Mk+eWn9lJwAAmPVNGXpmRtLLTEahKeJwoqLRAhAZ0CpGaZKquwfigiC0PXbEy2RsuDFvXoFjIpJF&#10;NCtgIpJ1BHzWPKvVqsAsZ+y7qIi1Yj6bAfbJ+RcZZh/AO+xccvsvm42pda2l/+GnR5+5/mYb55Yg&#10;km22lZQ0WBusCU7ItBPMDRscAQsUYncqTAoMSYYJKpuu7GwqGK6vHx5G8Co8RsEnd6zKyoaD/XgZ&#10;X2+kmFKVVVCysTUbiZ5cf4CLDMnm8gEYKCyTVCJcZZK5prubY6qIY6vyrNU+m6dbOn6KyosAsEz6&#10;kjVQtu8UQNevv3zmG7ffZvx5WjMtDeY06fM3OwGmo6W7xRZsdlobElU0zHDC5gvkr12bD7OkOGQS&#10;ChUtusIucUaeTTuH+/v7h8HlMLhUwawR0gJPG8PZuMdjC4BMXBC7IleEQQqUDF9Vix7ng4BKikit&#10;v7xz5+UDjEcJJieQMZiFYRJMZ3WiCpbps0XZIQTHZAmXfQrsYD+5nr3wONp5BXCvX60zzNmSBnOa&#10;9Heft9lgly3dDltrSUOD1doANu12pzOev2Ht2m7FJcGE8dEyaWiSDXJUgsOY2CkkVfVHwESKGo97&#10;bJ54AM4pfgmI1q5VWLLZnG3nnEfJqZQiAfPy5SX3XTmwbBlyzKJ6WK5ag12lmMgvqQTADNii5TJt&#10;Zd26U/U7l5w6QNCl52H9ySX9fJsndU12tqTBnCbd9nmnjVVZgNmMDNPaUIJo1ulrDuRv2LBm7Zp8&#10;UIlriB2qIAyWCcNsatoJIJu4WJaMYkaj/QaRoDNDv7TZbFEbmFRgFsjSltL4wyx1nfJIdrDDNLNo&#10;QpfXb+xsOrCM7BfVZzJcRRbm2K1STHskL1wZs/t8Hls041m0bBkMuKhg2NO/k4hTAPPUffetf+u+&#10;y3qW5axJ/8tPk25DjilgtjpLGkqgBmx9wVZw2c26Sz7RhGWSy4J4/al1XPFVjLKpqYBbNssaQSw8&#10;U+WZYAdweuCYEENSwilpZ72q7a47AI446sK8UKiiLu+8b9Cz7iTSzJOL6pv6EQ5LVywnoTkCiTwX&#10;FPHZbJlhRLH8LVhhahouAN+CJhjv39h/+b5/ePEpvbzWbEmDOU26DaFsHGDmJxJOclniKwkGgw76&#10;JbkEFEQzRDBZAipadmU424jXpOxSppYQR1il2KWqAsE0Ect6AjBb8Km65ViqrecsTcS1DG3rh5Gs&#10;SlBLHTiwZLAJuePOK+uWLTu1rgjglZfn5yPDBJk+O7mM5fl8Gfjl2volS5pk/YSmTP+6A4ywGcnW&#10;b9x/5cp9u3ff+Ye/YsUfrWspDeY06TOfdza3Olo2OCKIYgXMIMc1udKIgMlINmQBW7TMUEHRulMw&#10;SkM0QTBIv7QBTTLpiRtginMKm8g2OU+T5kowZU0gVaTtxtZTAIc01FQR7Ua4ewpgXqmvX1MQ9VhC&#10;yrFbEMrmbap0xSIJW9Sf4QDmuitXFuHVTRn/TvgvXBMZ5/79i67c9+KLu+/8S93DPkvSYE6Trvvy&#10;zbZ4vKU7YRcsm4Fl0MH5mZyTScPkaAfXJ4gHLKECT/miek4FkTC2iZ2yGY6MMKuMeuIqjhUyKUGV&#10;xomgNmrLZIimjKLQewvi+I+DKaF6+OOBZcgZywvqu+u5ms8aEDfs9xRk4pYA3dLiaPX5GMpGXK5q&#10;W7S/v6ngyhWZ2zLMPLegno67Fl8Z/QUF+zeSzL/QYM6SNJjTpc8jlm3e0BJJCJgIY1tVI5DMlhYw&#10;8y3RDK0Pjlm+dg1Mj3Mn6X7Yetas4YIiLPUwrxQcufUrMqt5k2DiQY6reEApGHcwvoVwR5xvt7Ng&#10;J8JSBLlcAaEgiktG+hRAMP3S4QiWOK15rnDY5bJXRzlQ08/qEwtQnCiGbwiulYCvi+H+iiX777tl&#10;t3bM2ZIGc7p028tRW3xDi91qcClgOliKzS8HmZZAfrcNfIEo1nFkAqSIaOJaXg7ygGacXCoygaVw&#10;ySNumYaqRwkpeGxmTSiAQ7wS8nj8A4ODFeqpeDLA5N1xm80Rcjgc+d0tQR/BDFeGXRE7npQZzlT0&#10;N9E4kbnur8BP81f0cwmFTHTY79dgzqY0mNOl6778WNyRH58EkzmmwxIHmyQz37IhGgYz1fBEJJqy&#10;dgeRZDesYpMuCDQnwIT8drU3RKrBZDVlE6tEYIy9jy/EAd44Hg2VFwDFaBTvXwAfRfgMMEUWBLK+&#10;EoLpiuXFEtV8x+Hh+lMFw+X1TUhrpf6UQVRb4Kn2+yvuA5h/8Z+Mv05rhqXBnDZd/7LN0m2zV5HM&#10;LJgtlozNko88szx/Tbc57PdzWS74W9YsmV4STDBFETyih0TSQDNjB5uGceI+IGtTYNIzbVwWAUDi&#10;CId8NTv/HA7cEQdeBQUWQEou5Wmcvl0ioWxlJdLMav4Qdv11I6ouLy8I2aLxUMDC5toAfmLF4P6N&#10;t9zyF39p/HFaMywN5rTpM38WzYdjRk40sPRjkOlI2CyWDd2W8vK1BYOxGCyQ6SLsUZVWxSqxj8dD&#10;RJOWKGJAKyz6IWNrpJtR4RJ2V23zCc0UX8OglgxiWy1BcTxUHmLeClIDAUdrkH5Z0tBQFeE4ZiRh&#10;y/ijwnSBpSDqCYUC1fxasMQT9oQ/FgsPDmowZ1EazGnTZ778GMBMmCMTsWxzsKXZbnNYui1gZFl0&#10;IBaJSWwqZAqVSqFQyAEY2X0HTnAR2ySZ9pjfHwOThkC1wrI6UQ1+qm3VvmDA1xzw2ZzVzgBXyazm&#10;uu8k08g6WS8K0FkdjpYg/LKkwVp1KS/v0qWIPYG3RUrLsLfcgp9lq44lEnYOc8agigpwqcGcNWkw&#10;p0+33WzpjifGKhNqIBO22eywxZpbwKUtkP+lTE0EYIJM1l0IpYAZYhWI4ShJCkm1FaSocFa4BJmy&#10;VcKdwiXBtNsTNi4uFHRYAvBDpxHk4i0MMvFuKnNFINva6oBfliDFrAKWly7lRewZe4W/gOhGowhk&#10;8W52/Hoxe15eXiwSBpidnbf8yV8Yf5vWDEuDOX267qvxDS3VkdE8J60JZDY3B50J1mY5J7PbXBZ2&#10;xWBzyjIJJSX9BpID0uIQlCoPw1PAJZgklRW4yIFfQmFxS3KJLUzSSTa5QIIjAGcMglAfq0EAE+8C&#10;ygkml+0LlliR/lqrqk6Ay22XImG/3Wy25ccztlDUH4XnEkkoEou5XACz5haQqas/syQN5jTq+s9v&#10;yHdGRu3sYi9pJpnBRHUzK6cOR7dj1IwY0Y7wcyKWhWdKAyxSzEBIrDLuiDskkOWV5koySaTa2f0C&#10;o4inyBU2rU6rFXQG1FIJPp8z4bTyDGNxG9JQhsU2fkM04wGr1dpgBZmXXHDMS+GYvWKwImDxZ/B1&#10;QB9OGGTyZ4UHBzqh3X+pY9nZkQZzGvWZr8bzm+1jZickTeytzeaYE1jEWx3d9lEGsuBJItWsYxqG&#10;CXZ9jGWZahoVoGgUDAMWmCWSQcICrLFXZFbZ7VX4T0BCzph3yZUXkaJOnjVhtebZq+GaiYx6J4NL&#10;znnhpJeqE3muTdsuAcyMv8Kc6cZPsdmczmpgW4U4NxKJ2CPgsoZg6iRztqTBnE7ddnN3i81caG92&#10;NpQ0sDqbKHMlhExHvmvMBaaQHRLMjCKTk0WMUBZoAkpH3AMwPWAzypiVWR8rPxWMZGNIURMAkxIg&#10;KRZyXLC/S+AJUSjuqaqqSnC6pS0Beybk4L0ZuagT3opYtgH0Xdq2Ca8xl+G9K8z5+TbEvrTZqiq8&#10;HHSHw5WjZQM1JFODOVvSYE6nPvPl/5FviwyEm+GYJYmGoDNmBkxOVoEc4crKWKLKypMlIJSNquES&#10;gTPEmSNkk20/HlvU4rDbOCiSyVQDrqg/VgEw/THkfn47NrEY0kChUrCkQBShUndV5VmtXNMZ6SwC&#10;Z3JJQ3Q2JPKs9ExrFVPMTZu2hcvCMX9FWaYbNg0wASzgdrk2uVzmsbKyGqizc7kGc5akwZxWXf/y&#10;BkciPBBpbpa5Xw12MzK5BIJJRyDscuVVMSOkGzLJBJMGmGQT6SGbd/BgtSXEGBQBJquvdjtrPn6A&#10;GYuZxTbhl9hCwiTkQsrIrdKlqipw6aRfVieYZBJM+iXuZyyrHHMTPNOFXy4WLmu2BIJOqzNBs4Q2&#10;VVZWjtEwSeby3bosOzvSYE6rbvv055GzjRXaW1ubASbwwIffn+G4fcSOSBPRJMHk5GfVWqCwFDDj&#10;cRZm8ShhIplRJ1xTIldSCa+E/WILfoRL2tsEj5dcYA20kUvYsjWRQEabwM9Ciulj3QdcMpSlY544&#10;QTA3AUyQHjHHmnkKTxhqHieEbaocGx0tGx0YIJqdnV/TYM6ONJjTq+s/3w2oKgsjra1BITM8GK4A&#10;mQHYn9MeAStWUudhy5xMtRIqA7xK41zcx+IseeJQJF4ixVdklkgwI2OuWCQciZlJIgyYUacCUxnm&#10;JUS2VSfApRXOzNeIYRJMZxVST8kxBUxxTFBciW+NcMRsR6gLkpliCt6VY5Vlo6MqyfyaHi+ZHWkw&#10;p1e3ffp/dNvizrFCc2t+S3OJ02kPD5or/P5o3JlAtAjLdDZzAR9xTJVjSpbJCVwCZlz67ITMONhk&#10;H4GgSTDNYVfYzB2oBD80SEi2DGYvEcqqKmS3wJKGie8CBMQ+dhUgima5lgvkMccEfqOVm0bL8I6u&#10;cDhhc0ryKTEu2RyjbZLL5bv/kwZzVqTBnGYhy8yP25yRwtFIQxABbbPNX2EGmnEL6zEEkx05HC+Z&#10;kmHSM9mFAMOMB5qbs2RKc50kmiz5uJAQIpgFlWGzKyzOBrjAJTBzSRWIUWyVtcSKLwB7DP/hlU7W&#10;fcQOudIt9hzGFDCRS46WDSKYtYfD1T7lpXlVeXw3PDQwWkYwOzWYsyQN5jTrM39284YWgBUbLRwN&#10;J5qdtlZkjbHBwYwj38ZSTsIJSwxwIrPMyzLQFDAllvXFm5lrNguZLKfanOwmgANGKpld0h7Do8gF&#10;R8cqR0dHDTbFMhGuSiNsXl7YBYzZfCCdQc5ElZ2DKAIfhzEllMVrx2CZSFqBO7JScVuYJh3TNVY4&#10;KilmZ6cGc3akwZxuXf+YozvfEbclIpVjZnzm7Qmbw5Gp8MdsARtjWSdPsh5nKAsm60knwHQglHUI&#10;mFKbDSgwkRyCKmeJk4vBRmKVCGOBERxzrHJTJcGE6QEvUAqWBEyCRXrDuMaIJTzTmTjBLwQBU9oL&#10;wDDIBNVIJMvC5kH8lmGAqdBUhulSwyVAU4M5O9JgTrc+82ePWQwyEX7iM29P+FryHVF/Jh6otlcl&#10;nEFErHFjRmYWTADJWDbgiBNPsBnwgctgsMTnA8nOamuVPc8eCdMvK5lhViLBBJtMBYEmSBIwOYwJ&#10;9wy78kim0SOE8DWPJdlEokQSSXbKAsxRvHp0rLDGZR4cNI+OuuwKWysds7LSrMqyAzWdf6LBnBVp&#10;MKdd1z92syU/P7+VMag9Fi4zJ5zNLUg843GLzWpNOGXI0gATYvcPnZKKWwRLIspBDooNCU5WbWCG&#10;7LrLiwA9sgMYRxHHjklIy1HJTdvolvBTPAR2Y/wSkGESCjcm2wuETLweXA+MhQfLzGVlZWN84iWC&#10;rby0TA1lfk2DOTvSYE67PvPVx6IOOeO7rToBMMvC9pJmxwauLOsgYj4BU5VkldSalqDRR69kEYjN&#10;6Jw0EuTsZuk+TyQAZqIKYI6xCYDBrBR/lHeyQEs4K8OV5sqysTEZ6UTY7ExIxYfeaW0QxzxxCZa5&#10;zYhlK0cLa8bMZYODINNM3nExbBhu2gk0NZizJA3m9Ov6P47Z4i0SzkYzMfPgmPmE09cqS1my+slZ&#10;y4GAgGnQydWcQxYhUpEpYDb7gq1gU9YDAVJ0tESeOOM2hrL0TFgl08uSPDHNTS67a4zmV1bJcBZg&#10;gknjigTTWdJQZT2Rx9oPiz8sHY3CMmsGAKV4ZmXYjDdDgCtgjuKBAQ3mbEmDOf36zKe/5rc58nkO&#10;W1s8k4FnjoadrUGi6ahOlJC7kAGm1IC4rAdNMwsmrzRL+qU4Js9QDaI5nHGpqmobwGS5Z0IuFwFF&#10;4ml2mRHZjtaMwjbNbGhXbQXkMmF1gm4OYzKOvbRpdBOu0NhAzXKQWYaUEmjSgc24H2iPIZgtG9Vg&#10;zpY0mNdAt/2x2W6LB1oApi0DzwzDg1yJZl9Lt8PHiZPwR2IpEkBDBWDVYfSyixDucgFMFcrK0gMy&#10;xZkjGsASXAqcuFSOIYRF7Er/rGT7eaRwudkcdlW6BEzyTDWAywkwWXndtq2ycLSwEGwuryljmWdg&#10;YLSMqCK+HQ2HzaQTjH/tT/7Q+KO0ZlQazGugg5//47C/GqZp4TIEXEZnU+FyMBC2IzgNEMxAQbb6&#10;I11A8EwapiUgRVlRq7imQWaJLwgwKdZuXCDLtQ0WST7BGKiPAExwBJWV1SzvlITRwBIJKrwSYGLL&#10;CpIYJl9VSI2ODhQuRzIpNViwCTjLKis5gFIJxywb+Nof6pVlZ0UazGuh6778tUF/BmTGoxk7ByGt&#10;lzaNAQJzIB/gOXhWoaxnymrsHg9ZDKnuH4gbCWS5UA+59PmsoIwBLbtzLiGkPXEJ7KlSLCwOF3Ba&#10;BuMbHagsXI7beJBgNgiUiQYBE79IHgJhpJj0ykL5suDuzprBTpZgaxC8jkYigJL/lY2NlQ389Z9o&#10;MGdFGsxrottergjHqqsd+TY7l60jT5zFnHB0tyBKFTBDKorlRiqyEr7KYKYhkqnskrGsDHVUMZ4F&#10;lZwZDTI3uSrHOIRZOTYGtxwzV8LxEJBGwpUuBrJVVVaWjRpAZUOCrQp5EY6TiMcWVm4SxwSgY513&#10;3olMU8iEcZaFy8xjSFLDlWMDA1/7mo5kZ0cazGujf34sFrFnqgM2hLLVToSTBMrqdOTnOxxyjkyK&#10;YHLyF49Z/CGfccM0IZ4CSJV/JMW0lkhrzglQKQnmNpfwCLuMjBWOmQeQGZZVlhUOlLk2VboQ7+LZ&#10;DT4ATTDpl868SARmaTT90DSXd8I0C2uW775z94CyTKiwBngjImZ9d2DgrzWYsyMN5rXRbX/3mJ1T&#10;pB22TAKOKaWbqipnEHknfFEEHlUYC9cUMAVYkJkFk7Ufh8oxKRmHzDvBWJautymPYI6xO8A8iigU&#10;ljmGDJFoydjJJZAclIEWBaazwRWOyAtpmKBy9+7lWd15J5t8smwOsBikVKNrP7MkDeY10sF/ftnv&#10;t0ctAVu108p16xLsi3MGWyyGY0oQSyxVSBvgScBCFmCruAwyllXDmIKmldaHcJZriESYVo6y/Qcw&#10;cghydGz5nYUDywcKa8oGasAcEs5LeVaWjFjyUZ7JFdjZFCTDn4WdwHH3nXfuXo4Lj5azY90AE5Dy&#10;wrj2azrFnCVpMK+VDt725ZftmbjDZ4NjShc5J0U6mx2WFuaYxFEKP03DYpsSxKpkU1VmgwImmRQ6&#10;WWCFqraxJy/CocsxYIZNGQccx2o6awYKRwfKxmQEZJMCUxZR4ChJwsrCD8AME2YaJsEEkLvFN3cD&#10;UXIpaBpUKjD/+q81mLMjDea102euf/mxm0MB6ZmlXBFONQk4eJbZAIdLPAVNTR6euh2KS18BqSSX&#10;0ptntBcEiSZrszTMROTSJbays9d1dKxsNBIrY39AzQDD2RrcA8NktwErslxxmjkm3dpqz8tjIy1f&#10;xpKPcJnVbpBZU2Y4JnAUu+TkEl37mTVpMK+hrrvty49F4z5nNbHk+uauSCzhC4QsDoBJMgGl8FmA&#10;W8wuCaY4JsFUWBJMSHJMscxLVQnkmNsi2yrHwuZR8yhi2YEBs0zTGhgdJZeVm2SohCdQIZigOc/O&#10;ZUPC4XCllIuES3jmZJK5/B92m8ElXVPeiBuSqWs/syUN5jXVdbd9/mZbdcbOk4Jw9axwOGILyGiJ&#10;9ORxHcsCOfGXJ1QusSz9UjwTRssQ1lmCTbCkxIhl4X5IMk8wmoVnhs1l4cKaMNtd4ZejoLQG+SX8&#10;chtXMyhppWNymnXViSrGsdJhCzA/apiQjJh01iyvmazOAs+NAzqSnS1pMK+xrvu7m/2ZTCwsy9uZ&#10;uWCkvZtgAktcPZlhj4SyPEGmDJcwlFULAHF2iS9RwlBWAtkGTjIBmDJesm2ba1M47BoLx8ZGB0bh&#10;lQQTIrBcZh2W6XMAzMQJmOUJq5Xhbx4egmVWsrkAMBbiP0rsc/c/gMnOAbPBpGhg4Gt/8mnjz9Ca&#10;YWkwr7Wuu/6xzDBPJxSJhMfM5kjY3o0ck9O+OEu6qcAz3CSl2Wg8FIJnil3ianEQTEgVZUuc1hKf&#10;NWFlCYlrr2/bhHQxkrdtLBxGdFpYOAA8sWP3LMHEkyK21qCtwX7CznWcOYmzchtHS9TkEaaZkwKb&#10;u+/sHOhkeomwWLZC5tf+UIM5S9JgXnMh0fSHY8gxI2ZkhWWj9u58GGacNVkgGaJpwi7VKaWVYyLR&#10;xEawhF1K2cdpRWQLMKuqEie48BYbZStJ2yg8EO9aWOkqZH7p4p3bYJkue0tLszNBLJFbgkjXtgjd&#10;lHM3VWFWyTjo3K0aZo0hTM42weav/8T4G7RmWhrMa6/bHquIsS7LFBPBrN2Sb1GtBZJeNoFNAApQ&#10;CSaptDhwkWFMo/7Dhjyw6XNykTvpls3bFrm0rVIWLsjL24TkdbSw0jy2iRkme4Lgp+FEiwOGGQm7&#10;ImFz5aawJJ5cN8TFZ0jYCzonAEVwC4vsLOxcLkMmAJO9P7r2M2vSYF57Hbz+MS4hwIVBXK5IVcIh&#10;saxMLxke5tYT9XBtdo6YwC/ZY8BZ09nFRZBhBkusvpIsmTRMThJBOrltGxff2rQJiWNNYXjMlSdL&#10;5uGxyNhYwtHqdNorYZfmyko+SciEtl1CfsoJmSBz0yYwSTg3jdIyCwcGlgNQUDlIMst07WfWpMGc&#10;Ad32cjXnK8s5gE4knI58gEkeh1VzAfyS9ok41vBM8U0H41hD7MhzypxKFmXzeBKhvEvb8iScleA0&#10;PDrm4uI/CkDwb3Y5Eck2xCrDXIKWHQkCLF/H6Zhc2IczpZV3biOju9k4NBAOl8nYSxkXNhj9a51i&#10;zpY0mDOgV1e/zLNPJk5UsbG8BKGshcMlrMcWGP2yPNEXT/el6rJyjUsg6wSWPmeJr4QLazUwyQSV&#10;SDNJpjCGuLVyUyQM19tGG+RqWps2mc2RZgfArNomp1Lg3E1ZRs9Y4pIh7SbOygSZyDhxrRxd3jlg&#10;NhcWlkXCYpZjZnOZbsibPWkwZ0K3vZyxcSSSM5dLggTTUuChaYplimPGEc8aYMI4mWMylg02A0ue&#10;dZZ1WZ7aj3XZRNWlEzInk/a3jd3sla6GvMJCTgADaIBubHQg5gCYzoY8VwTPMk6hAJrZEIRoGC/j&#10;sIpgrVQ5WlgWC9cw7awZC1eaB0YHB7+mHXPWpMGcCd1w/cvD1azhlJRYmx0t7MnjMKZA2aQiWYSy&#10;2LAuS0n1Jy4jmT6nimirkWNKHw/own+X8k7ICrF5rk2grLCQrEq5FWyOISaNOVrYkIfQl2t4gWDs&#10;4ddW9iqUlPBs7zLcSbIZ5rrwItaARgvBZs0oJ5SNDeqGvNmTBnNGdNtXh6O2QKtDluSiYbLDgDQW&#10;FAw3STBr40Y1zAqVjrgtHvDZsn15DGU5UwSWKU5J1JguGlEpmKrEUaVrWyW77gprBmPNLcFmtbye&#10;quPabb5AQcDnk84FnmZI3uAECHWNXrJaL1UWLq8ZGxuoqRk1j5nDhZGymkFd+5k9aTBnRDd9+WVG&#10;rRaLw5Jf3h0KEUxxS3YXGJKTPyvLZAEobgsgGJWzW4oQyTY0SDDMydJT5BoddVVVuUbZcKdi0oGa&#10;0cqY09EqcXAQFlldXX/lyrplBw6sO7koZAsEAKa8D/PVPNdoYm23xVU4arcXLh8oGx0tqxyLDYyV&#10;dQ7qyZizJw3mzOj6x272IKMcLqgv8HsES45g8i5P03AUWKoOAynMCpvY8YR8PFMCmBTHbIBdKqCU&#10;V9LxNlVaL0m/j4tnnZVu2MLCmsLRykgi0NIaDAYdjlZH/pcOQMvWrVsGrSv3cOKKCmnxXq7R6i8t&#10;2xBbvjwcYShbNja6HPvYmLks/Id66cpZkwZzZvTqyzKRpGDnqfr+Cg6VsLugSU3IlCyTJ7NF9MqL&#10;DwEt/sOBrxmGafM5G3h2ITimVSyzShVlVVW20jVaCJvkaAj5lCb1AS43kgjmO1pbHQ6LJX/tsmVr&#10;165dtHbRGuyWLSsvYC+u2HBJwu5yLFtmKdu9vNA8WhiJ1JjHwuFI5QCi2bK//mvjl9eaeWkwZ0Y3&#10;fPpmctjkqS8Y7qdVcoY0gaRvwi5Z9+HVZkOkKVhK9cdmQ44ZBJayOoiyuDwJQJVpbquqkhESVcKB&#10;RtljBzDHXJdKmM06HA4uAd/dnY/tmjWLyOfacjUfG3Ba7b7uDZmaO+9cXjgAnxxbvrywjMvTjg6M&#10;VZq/pg1z9qTBnCFd//LNoA8gSqkHO8S1CkwaKQ4IJRJLm4/QiHPSMpUQxxJPTvuCX0r3D8PZPFlR&#10;/ZKLbHK1WaIJMgcQkSKkvdQQbOnmevAtjmArS0oWC9Bcu3bNom42FlnyLb5qmyU/1skVRpZ3dhYW&#10;joULlxdWgmpWkGrML+sUc/akwZwhXS/VH4azEsICxWHEsEST94pp2phcIsOUVJOlICAJUJFkwioB&#10;JsdK4JiqaqOWVL80OooNKz6MZF2s/IBKhdYmri7S2pLf6uPJb5vxhqSxfAPQ7C7HT7Jl7LFMgZ9n&#10;p5XpX53ITMdGK+W0KK6w2Vz2x7ooO3vSYM6QXv0qYlkSKV0F2JBGLitS0ATPjHpCaoJJgDxK+ceC&#10;aJZsBln68TGMZVdeCc9yUHXiRBWuzDJhnDTMS9sA5qUIxzGVxsZGucrBtkuRSJ6cJ9Nmy1Tz1PFx&#10;B4JaC8yZC2tmBjdyCRHhkmDKXGpWdqGxGt1eMIvSYM6QXv3yy2wn4CAJaYRf8lC5pUiCV2aYAqYj&#10;wEOe9V1qsqISln/Y2HciD1jytF2TYo8AbZKdOwImCNsGLreFI3mxGJc2MVRdba+2JezOQDyTifoH&#10;N2b9kmAWjkn7rJA5Nlqmz44wi9JgzpSuf+xmCWGHxSY5PRpJJm5LhllQEArEQ1KKZVuBDJgwrJ1M&#10;M6kSY/iRddkTqvGHdsmJ05ygaZxy1rBNsb5Nm7a58vK4sAnPEh8Jm2N+fwyigforBis21kxwyWkl&#10;ky8Lhyv1aUtmUxrMmdL1L0uxR3oKJNskmNyTzAIyyAUMACN7ZTkBjDfYlmcw6cN/5JKnBmLxZ7LJ&#10;gN07uCVgjsmFLXVyrmlpX+cp512RcCSCvNEMKsODYXvGXjE4uHGQ628BSbUqV2fNgPJLvAphrZ4l&#10;PZvSYM6UFJjIMwVMOqWEsWKYrMmKgKKMYwSIp6oCCZYGnMoyrXlsfL0qkpVYVpbAYyjLk2SOcgFZ&#10;IkYyuUAeVGEejGXC4cFBOGcMWFYMbNwohmkslwfHjFRu4vxr12hhRHfKzqY0mDOl274KIokm+awn&#10;mFL/UYYJCY8GjfRNxLY2m28ilOUiIwSTpVmpzOblTfHMPDmfibmsbGwMPHL5H4AJ12RMCrkig2FX&#10;uCIaGzQP1gzCK8sGzRWDNfuhTq5jyZVlse0sGwuzs48vGyv7Y137mUVpMGdKr15/83AT22M5RiIw&#10;0illhwzT4zHWlQWNNmFTHcdtbP2hWoMlJWqhPI6WSFte1jO5+NalPFe4kmfp4tJchYhiGdFWRiK4&#10;yxw2I7uEYWb8YeSVTC7LKvyZis6N0PLOW0AmwOSq7J0gW/oU8vJcNXqFvNmUBnPG9NXHCKUYpvJI&#10;kikjJwJmAe0SUmBaLEYFSJrYZS0DppnwS07r5KwvsggoYZtykBdxbQKDBFM68lSmWcnxSLPZZXeZ&#10;XRWgckC4hGX6zTVIMDdubLoPXHbKqRJ2775zd3iMcWxlYTgS1ivkzao0mDOmr748PDzcnwGV0uyj&#10;wlgWZnneL14RwMbZhcfCjyVfFYHIabNaZARggkxJM6s4XqImSnO+NDm9FHHBFEEm0DRXmmNlnL0l&#10;K+jhXkkrEb+WAU3QWDPoR3rpqVi+sb9gycZbdt+Sdczlg+AZhjm6vDD8x39s/N5asyEN5ozp+sdu&#10;zrClgOOXEspiM1xQH+LysgUhi4VcwjU5Y5Jn6guEAjZPgFMyHXISkyBCWfYYSCzLljxapmGbOIgw&#10;WgWRyjTJZjg8OAYgY+GyQQpbfwWi2M6a/YP7+2GaTf01Ffs37r9vyS1IMwXM5Z08pzQXwBythGMa&#10;v7fWbEiDOWO6/mVpX5eLgpN41nNZdtkUyHCJzadGSni6BIlm6Zc0TDHNBicdk+clETCl6kM8oZgs&#10;jmlm8DpWNih7ZpcVFeYK//79ALEiai4bGNxfwUh2/8aNFcP9g/3DS5Zs3L8RSIpl7t5dU2auJJhh&#10;l1n3/cyqNJgzJnbLNjV5opx9SShVLCtBrDJNmKRDlhgAmDxbpkWd+J1MToSyxmBmFky1LFeV1coO&#10;Aq7srIJZEIno1WyOVCCErch4KvxRZJYVCGP9FZmKGpjmxv3DwHP/kuGNy5csmSz/dA5GNollbqrU&#10;RdlZlQZzxsSBzOEoO2MNICnZil8STEFSOWYoFI9zIQMDTZDJwUwjloVpnmA8a7il1cnWnljERdcU&#10;NsvMkcGYmQMjFRV+fybjaRpm2NrfX+FnWLtxuIjDNhUbYZfL9yPNvEW4BJgD9jAsM89V+ccazFmV&#10;BnPG9OpXm4YzMlhCqzTAhGCY9fUWGCRtEhjGuYwlS0E24RIbBrP0TAiJpgKTAyZ0TQDaUJLn4ikY&#10;YmE5dRHLPaCzDIBWlBFMeKWnv6IiMzhc37+xswaB7UZEtxX9BfWDG/fXdN6y5L6N9y2XuiySzEjY&#10;xdMshL/2Z8avrTUr0mDOmAimxxOVUUwBk2h6xC5F5SEPwZSpmAFHSFawBJeyU1hKHCsr5bEwq5rZ&#10;q/ISPmckYreDSZAZs9sRxYbZdzdYEfb7K/b7K8zmjZkMAtrBiuHhjQMFw/sHK/r3g9Rhj79mY83+&#10;+5bc13nLLbd03kk2awYrKxHHhl3aMGdXGswZ06tffYzdeGqJkQJV8JEIlmzKLSOpVDQ6QrIkV4Bn&#10;/eJJbFVbXl6Vqv7AMk/I6s1VrjyflW3qdp6lRNEZRkRbUREzD2RCg4MeeuVgtDwKkwSsw/0bh4eb&#10;+iv6m2CkmYGN/U39/bds3HjLffd1Mpi9xeyqBJabwnoUc3alwZwxvfrpm6W7QAJZgAkJoRQOuaQl&#10;otlsXsnJX46AgyMoasVJ4RKWKQ2zXF9ErlVVVmd1ImF3RWKuWIJcVsQqzLBKuuVgtKnG3+0fzPhj&#10;flsmaskgsAWc8YLMYL+/IM50cwB3Lbll4/5b7tu/cwl7fwYlknWZ9Sjm7EqDOWMCmGo+SbygoLye&#10;YIphFiCAZRzL0ybgwhESGiVyS0IKOH3ZHLOEQ5kMY7nyT1UV14bNy6ty+qqrpfTjt9tBoBlAVpBP&#10;7uGVFfk2s1RsI5HIIPLOWMZvB7YZWwyXMp56r3Nw433DSDP7+++7ZffugQhPiaIj2dmWBnPmJKGs&#10;AlMKPiQzm2OW11vKYZmMZWmZxNPhsAS4MpcPgSySTHWmTIKZp9ry6JvYOZ2JDGdAx+wxfybmr8g0&#10;NWX8ABCE+iuiFYN+fwxpJy5lPMmenGWvLBIOO0FpjGcP6rxzY1P//vs2bty4f8l9y3eXuRAHuzSY&#10;sy0N5szpqzf3ZxSXBQX15eVCpgdeCVlkcXYJZplgsjcP2aVBKTNMI5Rl8w+oFDAZxpbwJNNIMOGZ&#10;dr+52p+xZYbryzOZjD02GLWBzDJWaHkq67EaObX77js5IRpk2myDMuOLI5g1nbs7N94CLvcv2Thg&#10;NrvApY5kZ1kazJkTwKyIcuYlG34UmXROmqdF/JKWSRBZmlUimBzFJJ2ywgg7DMim4hLBrNVnS3C9&#10;EHt1xu8frIhmovFMRaY6EzPHqmPmwUFzWZl5oKawcGx0YMxlj4wqGDtrygaA5PLlA2VlA53L77xz&#10;+caNS/Z33te0f6OZ5wfThjnb0mDOnL76WL/KMeGZgLGcaKqYFkCCTbqmQ3lknCtZxnFFHCvdBYZh&#10;kkr6pQplsUlwIT2bDemlJ17uQSA7HI3GYv7qWMQViYUHQWZhoXlszByzNfO0KS1Ou70QEe3u3XdC&#10;NWMDzmBzc7NtEDa6cf/+/Uv679tILjWYsy4N5swJOebwME+2h8QSUAJMYZPeiR2oVGkmwfT5Ag6f&#10;VICMIUxFJs2SWMIxJcF0JYK+6urqgC2DGDmKjDUaBZiMa8OuiFm6Zs2jZXZnc353fnd3fktrq9PZ&#10;0toc4ZTN5TVjCaez2Wlz2hyODNv0Kvr792+sGQSXj+nBktmWBnPm9NWXZTYmc0z45BQuBUzkmmTT&#10;wh4DWyDgoW8KmA6FJrbslvUFS5BaSiTLprxAnItSVkc9BZ7MMPH0RBHH2mMxc8TlQhRbGbG1OOCU&#10;LQ5H3JHvsDQnAKI9lrctHE40OxMNdrs9kchU2/zmGrYDbdy/sQI8P6bbfmZbGsyZ06cfu7kgGvUM&#10;R1n8gYqETEUndwxlcVFpJms/Pq4skgWTomEGg0aGWXWiKuGEWdpsGY+cpMgDMEMeG0hNxGLhSCyR&#10;sDe3tLZ0OwAlPBWyObptGXsCD4ax5RjLYMTuz9gz1dUZjmhWLBle4tc12VyQBnPm9OmXm4aHGXPS&#10;MgklJYGscWgBnKEAq7SKTekuAJogk36JC2d9ZUuykBUZZrXNAy75NploNFTu8dgy1b4Ex098LfkI&#10;YS0OWUo6SjSjtvz8UMiWYZM7sORS7HZ/DAkq4C4bzADM/v1lGsxckAZz5nQ9lzAAlUgxPSGhsaho&#10;gkoGsxBNE/Grg2jGpQ4UEDAFzSDJVIWfqhOc7VUdCIQs5NJTX17gGfYPh8BlNSLT6oS92ubYsAag&#10;g0pOwyaf8bgtGgKs8ShXlwWRsUwUO1pm1OMf9Pv7l+zfX2bWixfkgDSYMycBsykqhqkwLAKZgmdW&#10;HDZhlgneBEyp/xDJoIGnmo5pGGbC6YPzcjanzFUJcdkSCWURAzu61/IkX+UWW8gCHuOWECJanqba&#10;Yel2xKMZYhmzw1kTMFrEwJaoOdbv6e+vGAyHtWHOvjSYM6frX84ATH9U5pWEELeCS0BZtGaNgaWI&#10;WSbQtGSbZrH3OUGlamJHmmmQmYetDwAz8pX2IfhwAXNMBLe+UPfatWtE+XDLuIenX4hziqctHrIg&#10;nLUBzETUFk0gD0Ucawt0d1f7zZmC/uHhQTimBnPWpcGcOX365X6e4SsKiGhygHDNGsMz10ya5gSa&#10;RiArAyaGXdIwFZnWKoSyABN+CBzZFA/Y6ws85aF4yFZdv2bR2rVXFq2pX9ONIBZfAvk0TIayeH7+&#10;mnx4qC1a7YhWO6sT1fBTW/na8gwHQTmV2qwj2RyQBnPm9Gk4ZlNTwTCLqNJYoMCkpnomi7MCppCJ&#10;YFaySxZ/ZGsMZVoTsM1goNpTXg7G69nkJ40KIQK/FlrHzdoNazb8DLufbchvAYs2m6M73wH7BKQ4&#10;zthjdmfcEY2G1m6wRP3wc3BZoQ0zF6TBnDnRMZEK8px7AiYIQqxpgNmNI+FSkckKEE8HDTTZwS5S&#10;yxgYllmVgGFaHADRU1Be7/F4QkUej7zl2mVKa7+0tnzDhp/9jFfo6xs2bOgGlsgvo1EgWm2L2hMW&#10;3mnZsLbcUu7J4GtjeDijwcwJaTBnTp/m2UtkBQMutSV1WWK5Zs0iQMl8ULAsL88nmEpimtmBTDX3&#10;S1rY6ZhVVSUcWmE9FyEsFEJYTCzXXrlypakpHvWPDdriDfZEQyISjiSaW3/wg69/adlaMLqhpcUR&#10;b+kmqJbyAks3fhMEwsPDw35/U5NfR7K5IA3mzAlg9vf3c5E8TvziEEd5N9hctIhkZsG0CJhKbGsn&#10;mZxe4uQwJvE0UkzZ+gLAsoir0+KVi9atW1SfYX88ks2Kfv9gWZnfP1AzMAaNjm7btu0rX4lss33p&#10;Rz/6+te/DgPN7+525Fcsr6kZjFZs7MeL/E0eWKY2zNyQBnPmhFC2H5aZUQuxF9Ay17AmOyk4WBZM&#10;GXrETjzTsEwom2FSTqcvgBCUxZ9y5KtFa5Fu+hGosg7kiVYMVkTJZWSssHOscnRsbGCA8zG/8pXR&#10;sbA9YTePDZYN8PSYnRv3V+yvAM4As2nRcJk+NUJOSIM5c5KqrCwrG0cwi3wPEHarIBYbXuigdE3l&#10;lkJnviKTYWyJhLIlajWuRJ61la3ulgBBrA/VF9WHora4J26LciW+gigbffzh8NhAzfKBsZrO5Z2c&#10;3bX7Tk7K7Oys2b27czdvcWW8/fv3M/ltKmgarh/+2te+avy6WrMpDebM6dMvV8i8Lxv48Ug3Tn03&#10;oGQFiFq0qKiou7ybbOKhfEt+PsDM7853OAKOKf2yCGpLuFRegvMzkYDivZCyejyBQHW1s9pms0Uz&#10;/dFoNG6Jc6zSPjbQuZxsdpYtFxblVJjYc7VK3OB1Y81Gf39TE8dBh/0VOpLNCWkwZ06ffuzm4WEw&#10;A8ssKIh7YIoIZWGS8EommWuxkWYdkgkqVQUIB2zZmYxmS5xGPFvCtNMXdwQ8ccDpiVaze91JMv3s&#10;V4/CP6OZRIM9zHh1oLPzTq5UQBCFSdgmd7t38yRD+yvUWVXqhwd16Sc3pMGcOX315SX9TexitxHM&#10;EMAjg0gOOZ5ZvkgqQApMsUu6JujMtyBetTha2ZRn9BlwpbwGX9CXsAJMBLoFHlvUVm1PVFvZSuvz&#10;VWfsGb8fYHLkMmZGNFvTWdgpJw2iZyKuBZtyIiF450aex4RLzg43FdRntGHmiDSYM6evPtaUkSUM&#10;2CAHOxQsAaYIflkE4yyS/lYxSrk6AhaACbW2tgqYRJMzTNilZ01U+7h8e9wTitts9oTV6UzwhEPO&#10;hD0Ti9hhm/FoIvKVSJhkIoK9c3kNl3WuQXRrnN2dtZ+NGwcrKvb31zfVF/nLXv6zV43fVmtWpcGc&#10;OXFpkeFoxs8STTwEoITNbuaZKpilCGZ9+YRhSmkWG6JJMMkmLBP0AVGHw2eLh+CYcbbI2qsT7Aei&#10;nTobbNUxP0yzubXZ6fzKtjBP6N65HFAizSSOEs4Sy4GBQQGzYrjA4wn5B7Vh5og0mDMngNmfiXqi&#10;MDJ4HGSAyYoP8FSxrGKzuztf2ASdjGNb8lkAgmtmLRPZJQ4RxdpCFls0ELL5kV+qIRRseHrbhoYE&#10;V87LNHORghNjo2MDhTWSXO7uZM5JOgtraogluBys8A8P91d4bv5jbZg5Ig3mzIlgDjdFMx44ZiYq&#10;M6In4tlygDnhmmuEVNgmRbu0tABL2qYKZynuuADJovKoxxOIc7IXmWyQi7WhwdoQDFpjsUiDsznY&#10;nNi2bdPY2CbzACLYTlnHsrCwZgysjkUGawb8rjKAWVBQkan46+uN31VrlqXBnDlxwedhWmbUhqQw&#10;pMjMz1dgrlERLQX3VMMmoFIZJ7g0wtmAwyBTwMTri0KhckShlkAikagS0zROoWmFrzY0IN1MNCCg&#10;bTixjRorHCgc5WV0rBIyx2IDNeGIeRCRLOR5TI9h5oo0mDOmm2T5ymgGWCIz9MSVY8IyxTXBolC5&#10;di33HEVhNJuvtgST62lBatIJ2cQO7+ApKKov8ITKqxPVVqBZJXGsJJpKibxIXl7C2dzc8JWvfGXb&#10;pk3b4JyV27ZVbtoUrtyWCNcUhu3msjKAOVwxfPNXbzN+V63ZlgZzxnTTTx7rz2R4SmmSGQ/FHQAT&#10;l3KJZ5lZCpi0TkaykmZy0cnu/BALQC0tuNI3ASRXmyWXgVCBZ+3aekso35FgSaiKRVlxzey0aidP&#10;cBIJj247UVX1FbjmV058ZduJbUA0XBmJVSKkjdi5+mzMAzAH/1gHsjkjDeaM6aav9vdnhj2q9UeW&#10;FMi3OAqyjsm0ElxOSTNJpcozZeQEYLYwrBXbhLj1BNasW4RANhCw+QJIMRMqloXUVBRcS6yJyLa8&#10;bZWIXfHfpsoxwImYdtO28Fh4rHA0UuVyhc1mgOmpf+yruvKTM9Jgzpg+/fISTi6RgUxZjj0esITY&#10;mSdcQgBzEf1SVgXplgoQr8ImBSrFOVVIa7EQz1CogGmrr9pGgwSVVVardASxShTE81pbfQ0nEicu&#10;RbZVVm7bVAk2AWnh6NgYksxw2BWJ8CRCZTFPfYEOZHNJGswZ00/2M8dsinriBQxlA4F4NA7Qyrnw&#10;R345a0BilWsVmGpEM8tlC6tALNDCPI0KrcIS0WzAEwqBRKcTVxqmjHEGgwGko0Iynh4saaiyJk6c&#10;QCx7CXRugmNuAqThCPJPOmY401+hK7I5JQ3mTOnPf/JYU38/uKRfwjDjXIRHyJFIdQJM2KaACSZF&#10;QmRLfouAKU0HDmwnwFQn8uPysyUkU+o+Ypcc+MTzxYi59A8yU2eiKhKJhIHkprArL2G3OhN5EVee&#10;y1w2XHDzyzqQzSVpMGdKP3l5PwJZNrFH5ZRfXHeHnXmszIpnToAJ19yAjQGmoNktAyegkldZdMTC&#10;OdRcg10U8DGUZa1Wyj4IYltJJp7e3b1o7SJOXFm0pqi+3hKK+5DhcgUFMh6wIsV0Eczhm7+sA9lc&#10;kgZzhvTnf3h7f1M/T8Zl80RBpLAJOmXOJbFEqtkNGBWZEs5yPDNLphIRbmFuqbj02KKIhKOAk4tW&#10;+jg3jF4ZDLYi1m2lY+I1a4DlunVX1q1btmzdsgMHDizD0bpla9euLQfOJQkXkkxzxXDFyzqQzSlp&#10;MGdIP/nhkiX9w8P9XAdLiJSrwwEuOctEKkAAUsAElVzfjjcNybAJ9wTTKMzC/QIWS4HHnwmFbAGj&#10;/GNwCSYlFcXz+Y5rgabo5EkunreofNEi/EhHwGnNi+TFYjH/Yy9/WQeyOSUN5szoz394Xz/BVMOY&#10;UWGTs5zjML9QyIhkuyUfJEiqAqQC2gk6eQjXxEUyTDnNCbLVqEei2kDIx8aDYEDAZHxMf5WX8b25&#10;Fh+C2jVc49KCr4DyUMjhSyTsdnBZ0f/YV3Ugm1vSYM6I/vyHL94Hx+zP9GcQx3IJA8EyANe0AUsQ&#10;RMeUQg35U2wKmNAUNrMRrVH7QSDLdTBDID2Qn++Qs9zCNMUxmY/ymbISZiDEBWqj8Wgm489kAuWh&#10;8vyQJeBL2BPVsbA/M6wD2VyTBnMm9Oc/IZj9w56CJp6QQJ2xAFCycpovjXkOi/gaoTRcc80GWa5Z&#10;wSlQkktBk88HbPHyNeWLiuoJps0jw5pAXs4IDxtu4RgL+AywYFtd3Vxtt9vDfr+/YrCiwo+nEWwf&#10;7vRXVPTDMHUgm2PSYE6TPnPddZ95Mqvrpur//t//9JMf3k4wl3CRPGCpskyuhQ448+FdcLtQN0c2&#10;IAGR4kLqa7NkAleVZRq9QCEH/LK+vmjduvr6cpIpy/5wjkm1pJqOFi5HGwR7VsSrsXAsHA5XVAya&#10;K/yZwZqaQX8GWSm5DJv9mf6bP625zDVpMKdBn/nMZ/75n//un6nvfOc72MjhP//zk0++/faTT67+&#10;iz/54e33vQgulwALgEkoo1GuPADXMtJB1WEwtS4rYNI2jZtGOJsF0xLgUs9Fi4p4ZgQPYlr2GVjA&#10;PNl0On0lVqez2olgleenjZnNg4PmsoGygc6agZqBMpJZnai2xyJjZeb+/pd1gplz0mD+hhIm/+5/&#10;/N0PfvD1n/3sS6Kffck44okKPvedv7jzxduX3AfD7G9q8sTZKMvBEoSdrPzwDOxCJgs15eViigaI&#10;IHMDw1mSuYGnMpBGd5Z/8AoOsyC7PMXzUstp+DzDoQJki7bqhMueSCSqeYK9RCzG4o7LFfHHygYG&#10;weNg2UDNYIV/eU1F2OUCsC4Q23/z9TcYf4xWzkiD+ZvpD/6///x3/+MHP/jBj7i6ucIRXMpewLy8&#10;/pbdL4JKgjncn4FRSv96Nsl0qF4BBaZIkkyEr2SScG5QIS1kJJ/wTAsd0wKrLCo6VVRUXxCq9wwX&#10;hMqjA2UREGnOQ+Qai+Di4ikw5dA8UBazh+Ga/kwGWebGjQhnBwfD4bIyl7/i5dXGH6OVO9Jg/mZ6&#10;/f/5OrAUMnnmHuFx0i/XHbi85E5wuR9g9vcPD/Nk6x7kluSSZ3IXyww4WgRLxrNyzgQpx5JEHsEx&#10;szJmnjCepcDlInBZXl/A00kX1BdkYn6/ilxhhmFczcQyZi4L+8Nlg37Es2bc6Y9VZAY31izfODgw&#10;UFZW5h9e8lVtmLknDeZvpD/43v/+kQLzBzynlgA5xTAPXH5r9y33wS2X3LefYEpzgTgmDoROB4dN&#10;ZL6lcsxuaQiApOiDANaAcu0acDqZbgqZpxYtOnXqFE+LWVAPeTgSkqFJIoYNR8DgoDkWCYfN5rC9&#10;Go+U1YDMGAj1ZzbWbOysqRkYQGhb4XlZR7I5KA3mb6I/eO79//0DIVMM0wBSadmXvnTg8k7hcv+S&#10;/RzFbIJf2gIWIGmrZlceQ1mIjTyyurOASU2MmCCSzZJpFGmVxDRPFV1ZtGhRfZNgiY2cDtfj8fur&#10;q6szMbufJZ8Ms0yIvIZjdhct1N9fsXF5zUBNJxLOgYr+4ZcPGn+NVg5Jg/mb6A/e733tTwGmyjCF&#10;zEk64ZdZLpcs2bhkuL8fkWwmQ7sklHJOWoSyzeyX5TQT9vRMoClsMtXMJpmLZCtppzqrQtEVcHnl&#10;VP3OnfWLioqKeOZa5JueYX80molygDKGuNaP4JZYElO/zeaPwTkzFRWDNTDMmv7+Cv9w0xdf1Z+B&#10;HJT+n/Ib6A/+6/u13g9+tuEHPxIsCeZEfvmlkxNc7l/Svx8pZn9TUzRaEBevRChrc4BMSyDA83mF&#10;WGiFaRJMGcw0sBQwNxhuacCJG3wAZnnl1JUrcr1yhSUgrqbV1OSpD1VURDOxjC067M8ASxoox1AS&#10;dp5laNCfiUb9+wcHNw7u5+zQ/n5tmDkpDeZvoD943/v00x/87Ec/QiA7mWJCHCc5cLlJuGSGKbUf&#10;OaFQPJqJO5BesrnAxrnMLP444iTT4QCWqruV5E0IHAqWaxcJmIvk1qKiNQrKkyezYHKZ91BBwdqC&#10;TNTjiQY8a9ZkYiDUHwhEAzZblGlmpmJATui+f+NgBZLe/uElSx5brTPMXJQG8zfQc+9/01t7/Gc/&#10;2vD1KTVZQgldnuCSkex9+4dZ+4l6gCSCWSSXUWmUZZYZd7Q4bHRMjk3SMqUDSEFJ1xSPJIxCJpxS&#10;DtcAzEXgcr2AeeVUORNND5PNUHl5QaDAE2W7uqfab7fhBwVCcUa4GX/UAzCH+wcrhiuGm5b07/zi&#10;Y9owc1IazF9ff/Dcv9R6a4/87Os/mEwxs2ReXr9kCpdLEM0iaow2sUsWsWyAfgksA5a4LeTAkVgn&#10;S7NTKkAbNjC9JJ5CpeLS2OK65spaTuOiwOUpqf+ARW5DIXDJKdTlPAuYLRAqCAFaD6e2eJqiTU3D&#10;/X5/P6jcecvwldUazJyUBvPX19888M3aXu++n/1M+SVlkHng8qlbdt+3X7gUMFmTbRrmsiJRAumo&#10;TljgkkJmHH4ZRyArWGKbBZNk8jKlxUBJeSa3aoYlLfPUqUWnOJQJceBEBOPMDBeA1FConoOdBU3D&#10;TVFPwTAIHUYU69m/ZN3+W57SYOamNJi/tv7g5w/09r72Wu8PvmQYZjbHXHbgQP8tnez2meBy/xKE&#10;sk2cJB2NRqujAdZiEWI6cJHBTJpmtgdo0jMRypJNNWJCPA0ilXUijl23/sC6k0gzyeZOIZIIFnhw&#10;gQqa4JpEVboRYKn4bijAnU1NRLNgeMnOm1++Xrev56Y0mL+2/tv75HKf98iyqVjCLg9cue+WjaTS&#10;4LJ/CQuz/f2ZJthlKB63VdsClgAySx/pdHD0RFJNlWcqNBWYbJGd7DEwlAVz0ZV16+GYKsU8deXU&#10;IsJ3SsqzHM+EMVYUlNNBixDnSqCLe+mpMM/hpuHhpv6mnas1lzkqDeavqz947v3/89rc1w5v9v5g&#10;2UTbunDZtPEWhrH79+MCIsUyWZOFU3HpArijDTzG45ZAIL+FlSALx04suI+9swpMmTMthikwThW4&#10;XAM0AeeyA0Yoe1IKtPUFRaegeg5nsgYE/4SHFk1wKZEu91kw+7/1tgYzR6XB/HX1B8/9y8hr+xoP&#10;H3ntyDKFJHXgwM79YpdgEuIs5CyYw8PROIs/NmAZiMebE2DR5rDkI8W04AiIBoy1YNk2S8+UqqyB&#10;IwQUeaFfEkyVYwqZKpgt2tm0E855at0iZJSMaSWOJZhMMRWeBQU7T53C86hTO3d+7sk/NP4crdyS&#10;BvPX1d888M3X5m7evO/Ikdc+WAY0FZYnm+7byKLPLfchfgWXBpgcMxzmgAW7CxxINZ3xFgeSS/YA&#10;OVQZiEg6QqzPTkazYpofi2WV6JkCJlJNgAnTXDK888q6dVd2IpwtWlTOpQ2gRaeKOMpZz7otssyC&#10;+p1A1ADz1JUv/b9f/4Xx92jllDSYv6ZY+nlt7r7DhzcfP/zanxpueWXnErFKRrIEc78fYIJMbPr7&#10;o9G4DUhWV4NExrMtKqi1VTsCrP2wBhQPWABm3CGWma0A/RIwReKYgBHBLPsNgChiWYDIJr1ymRTG&#10;7FOFugSTiSYYhVcKmWs/uOPx1z9r/EVauSQN5q+pv3mfXG4+vPLwkeOHb/zBgQPLll05RXdUYPIA&#10;filcctPP8+/JoiLsxoNPOtlTgAMOZUqrgQSyvHASmIAp3Xk0zcmhzI+JnnmAsSzAPAnemnZiz/IQ&#10;vBJ44t4rp3YCXNaHdrJwS++EmmCaV9Z+8Nq3v33H669/VrOZc9Jg/nqCYf6fufv2HT5y5MjhI3dv&#10;vvFny5btJH8GmYxi91csqajw9/eDzmH6Jft+yCQxDNArLS3wR6SZyDmlJMTmWVX/kW4DoimuSTCl&#10;DvsJWrduGXwapmn4JsPaK4sWnVzUVL9okeSfp06dFDABqMKSiJLNk6caRnpPP33HHXc8/tzPNZo5&#10;Jg3mr6e/eb/2NXBJMEHm8cNHPoiDPlIoYNIsB/f3+6F+sDkMu5S1ZGmX4ppxRyuZBIgAVKq0rTZb&#10;q2ScDGxhmVxGvTybacIxeUaTqXhy5WYI1J06eWDdAVzgnQagi06erF/EKJc5J640VBCJaJZbgonY&#10;dln8dK1p5OmnTz9wx/vvwzaNv0wrJ6TB/LX0B68/4N23GWAe3nIcaB4/PvdGZ5RkwiQN9SssCWs/&#10;ly5g6UchSdtstjUD00DcZsl3OklnvDnA8RJOBjNmaKp5YN0Tq0DLyYYUjVPEWBZEQuSSCSeuzCml&#10;JCT1WrmKZdIoJarFzXUtN9ae9qZ6a58+ffqO0w9oNHNLGsxfS8/dgQRz3+YtW46sBJVHjmxZefjG&#10;GzNgcRJMYjkBJpt+GMhC1WAQYNIY4Y82Z0tLc3PA4mi2OeLNcp5owZO1WVlwFnB2c4l2RWc5p3sZ&#10;SCopMKH1uAJLtSGgsgOBspHy0BKEr4xkT+08sOxnzhsbR2CZptPwzNra0tN3INn8e+PP05p1aTB/&#10;Hf3N4w9I5efwkcMrj9z9482IaA8fvvErGb8BZRZLf8afifqRX3o8cU8UVDY3xxN2bJw2eKLNlqiO&#10;VyecgUCzZJfNwYBTuSbhBJmGbTLPLC8vX2Nhbx0BvSqi/WTRQAVM1XtAPtedBJiwy3rcsewHN772&#10;2hx37YjX1Ag0T9cCT2Sbr3/v77Vt5oY0mL+G/tvr7/9v4XLzliNbzh05txIh7dLDm2+0k0VSKWjG&#10;YlxAIAMfzTRxJqYt2txcjQjW1wwyEceSzGo6Z3NrazPPCNTcjCA2IKapwFQny0OqaeEiXYRTAKUM&#10;LD/G5TIQuR5QsllPmScrP2KiCHDXwz6RjC6z/OmNr42UtrtLR2pNdenTp5+urYVvIqS943sazdyQ&#10;BvM/LnD5zblMMJeuXLoFYeyRc1v2bd68t/jwjeTSX2EWMmW5OlgmFxSJNhXYohzEpGn6iKWjuZkF&#10;Wkez09aC5LI1wHNb2nzxAMBsJpsgU86dGQrANbER5yxfQzBB50REu27dR9hkHYhaL1QyvqVvYgMm&#10;161fv/7AySuX682HF3i9pR/WeUdGUu5ehLOnS2GbUCnQ/HuNZg5Ig/kf1n977v1vvrb58ObNm1ce&#10;RhC78siRpVs2b2aJ9u4b6ZGGZyowaZkgM1uQxa45GJdpJbwHEW3cjjtbHY7WYGswiCTTFwgGAq2t&#10;RFMSTRaCaJ44ApSGutcUZVNNkjdVPP3lAfrmugPrFaBKsErciYeGlzRt/HavN+Xe0zVnZKTXa3K3&#10;uWufBpnAsrb29B1P3/G4RnP2pcH8j+pvnnv//8WWn80r9x1eCs9cunLz0pUri+mgxUcaGM0i1RQq&#10;Y1wBS9JMtc4PqWQ5trkZzsiegmaEskgwcU91dTBIz8SGSWZrNs8Ek/khRSbQJJOWcuxhnEVsZP84&#10;mVNucllbXA5chpYBy2UnlzU1DW/cv3Fj57eTfem+EVP7SGpkpG/cnXR7T5eSTNgogtpv3/G4LtHO&#10;tjSY/zF96rnnHvjm3Nfmzt3MFPPwSoC5ZemWlcXvFa8spn8iz1TpZSwWiZBNnveOY5hyagRCyQqQ&#10;z6eOW5ubnQpNp6+VXDYHA0g1EcqyPgtGBU4Z00S+qdCsLwiVswrE810Km0Yzu5JBqiCLh4oWrb1y&#10;ZWd/QRS/1H5/U01N5/KajZ27nx5PmkzJ9IduhrLuZFu6t1Qs0zvi9aa8p79NNLVrzqo0mP8BfepT&#10;P//5A9/8l959+/aBzH2H5+4Dl0w1V24GmcWHoSM3kkmDzJidq7oilCWTXLuAKWazz9YcaGUDEP1S&#10;ij8OX9AR9Dlam30JZxCZphIYpW1acJFss0BOh1luqTeC2iJc2HxHMNcaVpltO5BV25GL1tcXVAxu&#10;rCkbrKkZqKmo6KwZ2Ag4dz+dNrn73Ol5jadTADN9wZSCZ8I0S73e2lRvLchEQKvRnE1pMP/d+sXf&#10;/NfHH/ifvRAzSuSUK3FdenjLEQa0xcV1AibJDBtYUnawiRzTUyA5JuwSZNpYl2WHAUdOmn3OhK01&#10;Yec5Z20+VQLylfAklz41cKIyTY6bAEw5ApfZfHMNp2YqGURCvLWmqLtI1n8e9lewD2n/4CDo7BzY&#10;uHGgs7PTm3anU6lV89xeIGmCZ7rdI7UwzdpasDli6kU4CzTZRWv87VozLQ3mv1e/eO79/+f/fLO3&#10;12QyNSKO3TwXsezhw4hjxTKLi1fuZTXo8NIjNyKGjciVp/SpTsQSNjmXkJDpsxFLpy0YbGYPUMLp&#10;DLbibkeiOpiobm7mWWaVpA7EPDPgYE2Wp7flGnqgkmTKkGYRPbMIDAqYRlgrZokHynmyaU/TcH/F&#10;IMAcHBwcKBtYPrBxoAah7PKRpGnE1Nc3r8ub6l0w4l21ypTy1tYSTK+3t9dt8tY+TQFN7ZqzJA3m&#10;v1Ofeu6O2uJGL7A0vfYawVy5bzPD2KVHjmxZCi6LVz4K42Sd9o0bvyJg2nm12xMxuzFQQolVNjcD&#10;y4APTumwOXnT1+qARzqFRjinbGQbCLRInolItrscG+GS1CkJnryST7LJzZo1hLKgnHY5nCGTftmY&#10;B5QAZm3S3XbBvWBOu9fUa0rWppJJuGTt6dMCpolBATxT0NQV2lmSBvPfqZ+//0Dt5s3e1xoR+TVy&#10;bGTzZoLJ0RKA+d57e1eu3LLlyBa2tB+58SsReyRst9MyqWpZUWSSTGPjcMZ8rU5nA0hMOFt9sE7k&#10;lQ7yCJWQzKAFnolQ1mGLBwRLnhBsCphQfX15iHwSTuSVRQJqyMPFC8BltH+/GGaZedDcuXwArgnL&#10;XN75mhvfL8mROR2lKRx4YaAmE2PZ0wATZJqAqfe0kKnRnCVpMP99+vnrDzzgNdW99trcuSbTXBnD&#10;RNy6cuXhLfcvXbp0S3Fd3Xsrl4JMNs4eOX5jOMJz+KgcM5FIsCoLMpE/AshgsxP75hIfDmCaALA6&#10;2MpnOasTiSDX6KLgoMFAkJGsrJ4XCsVV6+zVWIZC5SHjEJIItkhiWNhllGvhVfTv388E08zyD1XT&#10;ubGz8zXwmOxLtqe9PBjx9rlhmV5YZinATCWBptvtFS4hjeZsSIP579Evfv76HQ94vbVDxaa5EHJM&#10;zpBGPPvo4cPnlh5hVXZv8cqlS49TnAl247aIPRwRu5TzO9tsUc4qYdUHwSvwdCJqdTa3NDcEg61B&#10;m9R6QGVDJJLnc0gQi4edOGDpJ8TRzHxLt6SZBphikrIwJcnEXqBE6llfbwkVBGSRvCi59NMxzX6k&#10;mBVhOqYC05RuSyYXfFhXakqakr3epBtkjniVZY6YeGOk18v+WRErtLq/fWalwfy39YvPvv7c+3eU&#10;entrTXVuU6OpcXzu3M0rNx8uLp5bvHnf0nNHlt5fPLR36UpY5t3Hs565LczhEnJpT1RXI5SNxwM2&#10;JzNKbCDkk1IJcjqdPpDJFNMJ82y2RqytJDMIS6VpykhmKADLBJtS/BECZat6ZxnKhsrr1TAn+2u5&#10;diXsMjOc8VdkKgZgmBVmnqMWgmNurFleuG+kN2Vy9304XuruNblTI71JsJgaAYpMM0f66JkIZyfI&#10;fJpNtHqdg5mUBvPf0Kd+/r2/f/x9xLGltb293sY6+GVPT+O+zfsaN6+ESR5eunnLli3fXVm8eelS&#10;ZJfH7z6OCz3zCDyTbgkw7SCROSZHLp0wTdglIlqw2OxrcOKGs9rnwMZJF0VcmyCi1kQJxzaDrRw1&#10;AXFquARokskslrKMc3mooLyIi60DSSaXNMto1NOUyWT6MxwogWP6B8FkGc+HSTJ3j22mR7pT7XUM&#10;XJOpBaAzCTJpkuKZMM2+5IjJW2pwCQFNXaKdQWkwf6WA5fcev6P3m7W1vSavFy4y1D53vKdxqHFz&#10;I0xyr4C5ecv9W1bW7dv7yKMrjxy5+w2I8ezxNybIbAByUvxBjinlnxIxyOaSkuYgsGxupWnCJRnQ&#10;Wp0+ItrS6sSTmoOtjoBNarI0S16UY8poCes+cgWZ9bgbYILMgCSYw8NN0cxwf6a/wl8xWFExOFAz&#10;GCaXNQM1NTXLv7J5JI00srd9RS2SSXcqBTqp3hEJZkcI5kg6zXqQgSV1x+OP66knMyYN5i/Xpz71&#10;+ut33PH0HbWNILIXoV7KPZKc156cmyyeO448c2gf80o25R3ZAj73PrJl6Zbjx++9V6F5/PhXtjGQ&#10;FTAZyvqQSjJ2BZnY+JwNPgLa7EwEm5sTJcQSVDK3tFtJqsPhTCSQZDrUItCBOGJZLgQ9GcwKlESU&#10;pxESkUoxTLYBZpqGM/2Ky5pB80C4rGwQgCLJ3H3jvtK0CdHrnHF817j7UincgKQABJHMZLrPjTxT&#10;1jeAFJlSB9LJ5oxIg/nLBCxhlpzeX+ptnGvy9iLWM6W87fPm9gzNrRsqLh4q3ry3uFhSyy1sZd+8&#10;F4Qef+ONB994416QeeSNN248EWPpB/FqszFaEmyWrBJHYpAEU6pAwZISBK5Oa0NDkLhWR8IRJ+uz&#10;waAMl1jyu+GViGPzu7vzQ0IlSz50TNxAdil2SSZBJSe0+DM27v3gcr+/oixsD48ODmbLsstv3OcF&#10;hsneLnctmTQtSCX7+kCiO+WtLZVYFnmmuzeZRvDOFloR0aw9fcfj3/ueRnMGpMH8JSKW8IjTsIza&#10;2mQfwjwWK5Mmb91L7mJ3j3tovLF4c/EQ/BKOCd2/ZfO+w3BMUgkh1zx+nK0GADNRDZOMcy40kssG&#10;lnWQYJawf513sM7jay6x4mHknCUlCVgpzNUetieC3S0cLzEaDLrLJZjtlonTuKxZI0MlpDIQsuDK&#10;WiyQ5+JCuLDy4+eSYINILsdGzZFYWDpmEcoe3+dNmdym5Jx274jbnXYvWJB097Wl3fgjYZmlHMwc&#10;8boXm9x4ltfgUsgsreWqet/73mf1KtHXWhrMT9QvXv/e94AlPAIfxdoR0zjjPHyETcmRkXl1jcXj&#10;PXthmJvf2/xo8cotKyGQyWnTW87dDTDxn3jmkeM3kstENUJZhwVoMly1OzmPxOlEvOosaWgoCcI2&#10;S4KtzryElVO/ZPqXszphS9jzIhzXlIFMo1023+Jgqok967Fs8VGpJULYUCAQsAmZcuroDMiEb7Lu&#10;Mzg4Nuqyh8tGzYPwS3C5/E/3lYLH1KpH5qSQTqYRsyaT6a42qf+M1EqXwciCVFufKd2XxG2oFCKZ&#10;I4htn/72tzWa11wazE/Qp37+93cguYRXnn76NDzECzDdaVOqD/FfasHceeNzi+e2DxUjx2QrnnT8&#10;LD0C11x567ktd98tjnkvrJNkHm9gjmmztQbiMjoCe0wkmEo2AMwSSMJYp68VQJY0JJxVVkS0Thhm&#10;woeDRKyBSBors9M3cSinnUayWVAvYHLgkoYZ8NhYW6qurs5Uk0qooqLCPDgYi5kj4dEBs7lQYtma&#10;5TX//TW2FvZ2LVwBZyxl4Oo2AUyaZgrBq9RlU6bevsXuvjSDWfxXyknU+J7y4qaQ+b2ff8r419K6&#10;FtJgflw/x8eOGRWto/Tp2l5GsV3jPR1JljDdW93je8d7iofGOaGk7r3NK4u33H94C9xy6ZaV5PP4&#10;3celNKuKs0feaIAklEUsixDWGXQmrAxkfSUNikx2HWCHCLekxGqtspY47Tafw1cNT3U04wUt+cwy&#10;ZVImt90ElJ5pjGKyHES75BxOG2i0VyOQ5boJSDDNfr+5YtDsclWaIzTLgZoyOObAf0mNJN1ub/vC&#10;D038C73szHe3XWi7cCGdQlrpZfmHxa62C+muJNDlpBPgWop/kpERjnZ+m2g+p03zGkqD+VEhufze&#10;tyWKpVd6nz6Nj2hvsr2jr2fc3eh29/WlU8WP7Bkvbi8er9vXUzfEyuzS++GZzDRX/vjc8bvfvff4&#10;8XtfwUaZ5o2JjCxXiVCWhub0BZ0NTiSTgJFqKGHrehBkNjQgyAWOvmDCyuFMX8JqBaYJnyMIKLvV&#10;uTPjceFzatMsbkko67NVexDIVsvUbMBJMssGK8rKKkfHYuHlhWVINgHn7jGA6XYnvU8s/HABKDyd&#10;SpLMvq6OrvHFSQ4LlZaC1ZRpZCT9DP5eeCrArK2V/gMi6+VU6m9/+/HXNZrXThrMq4Uo9tvfvkOK&#10;HaCSZHpHYJmpZHv7qo657nQfPqlu9wt1c/ft3bx572aGspuZYh7ewnkm546cYzD7LuzywQdZm733&#10;DUSzN3KEJI5gFTlms6+hAfT5fMCyxAfLxBFvNDO7dDbATJ3WBJ4aYMW2xMqpmXanVICMwqzFVm1z&#10;EMR8LjY74Zlimr5EIgMu4ZsMZbn20MDAYMweHguHywoLxwbL4JoDG3d/5Y9SLDCnViz8cKQUGKbA&#10;YirlXrx4xeLFfSbw6D1d2pvCM0ZG+tJ9bSnGu2yjZbpZOpJyp+idIPOOx1//uUbzGkmDeZU+hSj2&#10;26e5YlxttjzJ2A6G0vbSS0Ptc/vStMz0+EsvmJhfbq4r3selfzZL4Qc6sgWOefxdppkPvvLKvRw9&#10;QUT7AVfE43Qv0AYawZ+TmSQHRsCnFVjyFm5YG9j2w+HLBviqlUEvDJR97ghTOWpiyW+x8JR9yDZZ&#10;9OE60GSTt7h2V3U1XBNJZsbDomyFv6xmMOwqqwyHR8sqx8Jq3lfN8g+2pJJJt2lkxSNtI/gLS1NJ&#10;by1yyr6OFSsWj7M0O1J6eiSVSuHAhG8ik7dXNevhqacllu11Swno208//vhzGs1rIw3mFP3i9e/x&#10;4yZ+ic8hfMOET6EpbepNJfeMP7J3b11PYxrRbNt4xwvFyDH3bd5bvHlz8crDjGYPE8uVx8/drcA8&#10;/sqDr8Ay1ZjmB0EuJcscExyCQR8yyYaGRAOsEsZZUiXZJnJRpwO0+hrs1uaShioiXFWFYBdUci0D&#10;Rz7QZD+7WKcllJ8fsoTK16wFmcox4wFfwOe3syprp2FmKmoGB82xSNhcVlM4OoYNLHOgs/Mf96Xc&#10;sEzvinl7vHDGVNrNvxJ/5+K//fBvL/SlRlIjpbUIZVO4JpNpgAkyVZbJZYHYF8Q+WoazTz/+nI5n&#10;r4k0mJP6xfe+x1IsLqCy9LTX5K1FJgZ/cDPjSg69tHdvceM4wEyOt43Pe7SxuG4zZ0gjokUoez88&#10;E5fj0i7Lscx770WeSTQRzr7xQQlPi8DaT4nV2YDEkTkmwGwmmkEfGaUr+hqs9rwStbJISbWvVWJe&#10;9iMgzZSZmfkc1OTgCfuBOGzCPqBuVmctQNcGw8xUx20ZuxR/KmoA5mBlxFVZVuYyj9aUmc2IZZeb&#10;/6oRNmhy7/lw3oKR3gUmdzpV6k3x28fdNWfehxeSI6aUF3+9CfdwRSDselMLWJllEagXlI7gnwS5&#10;qYSzdzygTfNaSIOZ1S/+/u/v4Nzg017GsL0m7+mRXuxgECPJVC/8xF330qPzxsfH+9JJd1fj3JeK&#10;h4ZgmjJgslSGMpduWYosk1VZGiXZfOWVVxDLMrCVcLYZUazVGWwGlsgfgafkmrgHgS3w9PmaG0pa&#10;G6xWnzWG7NKayAPGJc4EH0okgjzpkNRngSOQjNviFnYBlZfnW5hswjNhmTYWmDKxTMzvH0Q+WVYR&#10;c1WazWPmsbEwuZRI9nBq3A0r9H44B4H6SCr9jMlbOpJsc/cu2PPEvDldbQtSpl4QqCzT3ebmZOpe&#10;qf9Ivx7+UdxpN01Uwtk7Hnhfozn90mAagl0+TiwBZi8/fyx1ePHJhFtymM/k7ks31r1060v7hsbH&#10;e5Lt7ckX5tU17i0eWrkZWG4Bm4fvPyLrsh8/jmAWMMIwX3njlQeRar7ywQcfvPEGW30QyiaqrIkG&#10;Z0ODz4pANoFkM0jn9LH+imcE+VgJJ5ckrD5nJM+aqAK4zuqgo7WZIyKMh30BNhl0rwGfRj1ItdHm&#10;WxDwemzVCUSycExzzYB5EP/FwqOjo2ZcKss4kNkZ/s+vJS/0uZFLzpkjCeMzi93eUm9vW1d6ZGTB&#10;+IcfrgCYQNXbuwdhLhhEPipdtDRMcAmUufYIw1sup4fvstL3dTw77dJgisQu72DFhxVHcslxd1Z+&#10;YBu9Iwhm8Qmdaxp65JGV+4rHe9oaO8Z7il8Y6tlcfBiWydW4kGVKAejIkXPHjzPLhE++8sa9Dz74&#10;vwjmKx/AM1vZOeB0AkGkk8gpS4Il1jxAGWQ8W4Id49sG2KMy1Gof1zJIWJFr2hPBVnbN8jwnnEIG&#10;RJlqSkMQiEQoq8JaR5wnE8vY7X572GyWJbgGygoLy4Bm5egojstqljffa7qARBmp45x53l5vKVJM&#10;d4rTv7oW79na5906p87NyhD+eHCZSib7km5EvqkR8ctaLxBFdA90gaYKZ58+DdN8XfcbTK80mNRn&#10;xS5ZiuUQCZwBH8sRpFaMaLGDXyZT7vS4yb33/u+uLB7q6enrKe7p+XBecU/d0vc4FZO97PfDOemZ&#10;TDMhgPkg4tkH/wqWSdd8440PPmjgsKWTTDLVlLGRPIDX2irTvoJOJJdSrk3gkue0RqqIMUAO+qqr&#10;fb44Itl4ayDQHORwStzRTcN0tDCyJZ5wTAdC2USi2h6LcZWfgcGywVh4oNLlCleWjZUh0wSYZf95&#10;n7urDX+RKTmnC2FBaWrVnmTKO2K6sKK9q2u8Y9zdRo9Efs2vJZZvcYFlsotWFreEuF4XwlsT+/eE&#10;zNMPPPD+z//G+MfUmg5pMIHl33/vDjbG8jQBXPSGYwheGAJSrV63CZ7JiA4f5TQ+sSvhmXUgs2eo&#10;ridZ98hQ4/jQSk4xkTXZIYJ5/Byj2XcRzD4INAElTPOV/wUy3/gAVknSEMo2WBusVYxorQ2JhM+J&#10;nBJwNsM8fewAQvKJIDZvU8QVAcNVDc0BkFvN+k+c9IHMoM2GyBYscsKJ+CYpDdjigeZqs4tL2obD&#10;AwhmR0fDMMux0bHwGFcwWJ74z6/1dLWlet3pjhV9I0gmTekFC/YsKC3t+rBnzoq2xWl3W1/S1OcG&#10;mCAzxTBWyKRRkk1YJoJYLxvc8e/iLZUlaE/Xlp7W8ey0SoNJuySVHKmrJZi1SKPoFhKvmdI8G1bS&#10;hI+qKdnWZnpt6a33r3yvsb3HXfxeI5LO4rl76zavlPPwnUOyyamZR47cfQ503n387nfvvvtf7xY0&#10;RcePfFDS4PSByhJO8EJSiQ0s0lpV4rP6pAFInBNgwkh9eZEWX4Nkm9ZELJJwWOLBOMiFv2LDA5gr&#10;1wQKhLq7N6ztRkS7Ib87YINfgstIOBweLPObOwfGykCleaxyFBlmTWfNf353T3vXhdSIac8zc9LA&#10;y9u32OtN9tb2dnU8/2HfeLu7q8s97u5NE0QEs6bkKmAJNhE+KDD5L6P+afAo7lRkimk+/nPjn1Tr&#10;N5YG87Pfe/zbKowVx4RRqHDNiNbolcov4SPptHvu/Qu3PLqvJ+0er2tvdL/0yNC+4s3FxXIWExZn&#10;lxLMLUwzZZGRf/3xuXc5dZqFIFaAkGcmGhoSIM/KdgJpjeUgpjBZgsCVnDKiLalyBhPk1VeVF8lL&#10;cCEEG8htDgaCPlsrVxwBla1Bmy/QbEvY8kMW+KbDEnA6EzRLF7iMhQcHywZolJWVlcgymWDWdDb8&#10;98ae9o62JMBcMQ/JZO9IegUHJlPprq3P13U80dXR1THe1YdgdQTfTkAPTEo0CwYRzZaW1nLEE+ll&#10;L76t2BzE5WhZAuK/HExTZ5rTpN97MF9/ncVYBmOlYpi1XNqHRR+EsUytiCcMM2VKp02mNrfb3fjI&#10;wlsfHWof7xsaGmpsfOnRuUPFxcX7VhLMw4hlj2zZsvTckS13H0E0e+TIuS1bcIFr3vuKjJ0c+YCm&#10;iTC2wYrssYrVHiscEUkniOTUTP7HeDZYYi1J5CWqXFUwVKu12WEDmoQxCL8MwjQhZbGcFha32eI+&#10;HyhNJGJ2eyQCLlmRHRyoQW7J0g80UDZmHjD/6EiyHWDi71qwYkUp2PKOz8Ff63an25BfvlDXtmKF&#10;e3GXu6OPuTUeSKWSplV9yT5OSEUEKyNJiHBTbhlEYQkIMS/PdcKvtgfueODnf6PRnBb9noP52dcf&#10;v4NRrLJMkFmLTx+LPojhkEL1As0ULIMfQPeFPlP6grutEWQu3Dt3qKfjeSHzpeJ9e/fug2NyzISZ&#10;5hbieW7L8XPnjrO1/dyWW8/dfe8bxFImnHzQDGNENMvxkQTJLAniP1aFCCQEn3RWJRKuvKoqq8+a&#10;h7A3UeJs4HwTX0k1kk8uR4IdBz99zbBQnrPPIicg8lXbnNUJO8/MEAubaZlj8MvRwsKxcKUZrlnT&#10;GfzH12CJHRfwRdM2x1SKaLQ0vSKVGtmT7Nva1d7+YXtHR09Xl2m8i39zSsUNXN4AYHJFS840IZgm&#10;/PvQTbklsKUkU77c3n9fm+a06PcbzF+AS3b6cKohwRwZKcXnToWx8AQufeNOAU4GdKZ0Gywz7U73&#10;9SxduBDhq7u9vaensfill+bu2yvBLOAEl3K5Hz5Js+Ru5f3njkiNFmTe+8aRI8c5jIkoFkkm4YQ1&#10;qrGSKrsvCNQSebDPBmtrSVVVXl5VyaVN1hL4ZiTCNoNgsMTnCAYdPtWoFwzapEIbbG0JcKVLbDg2&#10;SjQjEXPZIMuw8Euz2Vw2CuscK3T96HhPR0dH14VeU1/bnBQc09TbtSLpLXW3mcYXt817Yet77X0d&#10;48kLF5JtKYazvak9yVRy61aQCZPFNxaSTKIIK+1FHMzvLiGTQYfMx3ngm/+fn+t2g2nQ7zWYn338&#10;Di4eclrWKeBpW0dSI2wMZWrJzCo1wlULkF9xsSpTkvUfgDm+qvH+f1q4t26oZ3PPUHHP0EuPDpHM&#10;lcVEcynHNOmdS7fwFPDntiw9shKE/vjuB5FnwjI5E+z4B+zIa7BWXSKVUqblkEhDFQAtCQadXOKg&#10;pKS1FY5aZW3IQxpK66yyJhJc4NLX6mhtcTjAoDMIw5RxFuWfiWo8I1FlT7hcEZc5HOboSM3oaJl5&#10;oLCwBlwOjP3grxp7QOaKZ0ymBRdWjCwAbckPL6RHTqfbti5Op+vGV7S768ZNK9LSoQfkvAATf3i6&#10;j+OeSDmRZkqcD68ckZiCaEI8CRGLs/jX82rTnA79HoP5C6aX0q7O/myGsfjo4UOGj5qkT1ymqpc0&#10;uvtwDMuAiZr6LqQvtLkb9y68denSfZvr6up6Gl/b90gx88xikLl05WaemY+2CTTFNn+89LtLl/74&#10;CFsO2Jsn4Sw7DJBowhBhm0HWZ6Uxj0OcJc3NiURJQ5Urkoe7mYDKOGZra6Lax3YgWUqvBFkm80zy&#10;KFmpzVcNE+U5FqqquCZJJOIKc5FnhLLmsoHCMnN4rLJyeeJHm93jdMw0QtA5XYhke0tNc/q6Rkr7&#10;3B0d7g+fT8+r63m+q6/LbUqPLGArohf4JZOrOA01yblhrP9wJIlpuGSgEP6lUt7SUp6FCN9tXu+/&#10;/O8HXtfl2d9Uv7dg/uLnjz9+xwOgkU0FXpYga0/jY4gPGYcvmVryrJG89ibH3cizYJ19+IBe2Nq3&#10;dWtyz6P/tPClzfv2Prq5eO++uXUvFA+xn10VgHgKsKVbVh6RbBNkLt1yZOmRLXffC89kxwHJfOOD&#10;hgScsuREHjZViFxJmJrg5bQGnQkAmjgRAZt5rrw8a1WiIVHFMDfIURSnEykpYl9DTFFBJNsSkH4i&#10;+LXjZZG8mKtstHKMZA6MuiLmscqxscLIz/6oEVR2dT3Thih0zmJvakFv6dwVe7q8paatF8Y72tvr&#10;nu9YsRje6X4I2I2MmNpkQejkqnTf1rZVC0aQdZI8GCn+nfA4e4P4DWZKIgWQM/edZsDRO6LLs7+x&#10;fl/BRHYJu2S9h2VYWCS+/r2lXhZg8TljLRJZJTIrkmlCopnkHGlO+Uq3pdPpvj17ihcu/C5M8rXN&#10;exHHzt37UvFekimjJodlGhgb9FiVlVSTLQewTANMNtPe2NCQYHHWWpKXx2gWUMIhwRnnTcMziWpJ&#10;omFTnjUPbAJOqzOB+zh/E89jiYjxKx3TV+LE8/EWiSoaJtjMo1+aw6QSYWxleLSw0mwuNHfDMLva&#10;u7oWX7jQN+Ke1+ZFuOpdsaKti5NL0umuxR3PdzzxRFvbQwjjmToi9WRon2RlqO2hramRJLNOfIVJ&#10;qRoEsjwrbHLOpldKaGyaSpm++cD7/1WT+Rvp9xNMRrF33CEteCMjtXAFGa00wQxYgoVXSvUnCQz7&#10;TL0X5JzLSXdb2k3LFDJXrUr1LPyj74LJzZv3vffeC3v37q1bKQUgxLHCpZSAtvx4y1JctpzjoOa9&#10;33/wwQdfYf2HC44cAZmgrQqY4RJkKNsahHsi+4Q1NrB9PeGEQYJLa16kCrsGuCKrPyzS4kVOxrkl&#10;VvbVBoOtAiYEiqEEuBzlMAlLPzJLuqymsPXrx5M9cMTFi59p21M6Pi8FMBck56xYMX7am7yQXPH8&#10;+Irn21Z0uR/amkR2zbERb28aaTbSTAQJW9v2ZMFUAQaPCCZDDPZH9dayuo1/UxBb29v3/nO6e/Y3&#10;0e8lmIxiuXwIw1g2mLHa0wggwSjX2yKmuCuZRnbZl+wFjhxiT/ZdYO3HnSSZfak2d8+t929euvLR&#10;R5cWj7+wubHupaWbV7LVgAEtolmeo0/5JsPZu+9+F2S+8eC9r7xy7713Hz/CZvcjN1ZVVV2yNlTR&#10;KX0l1jxaIE2T00uw5fIGjGLxcN6lhganNc/plFknDFuDPmdDFUJduC47FZiq+pxW2CXuSrhccMxK&#10;TvcCmgOFo+ZKBLQNX//H13q6OtrB5TNdbu/iOZwm4r0w56EP06Uj+EO7esZXdMA/kUIDTDxUWjvi&#10;RSDPLgPmmG3pBYxf+e+lhHwT78BYFv88/FpDngkwYZkMZ73/U9eAfhP9HoKpij4SxI70ShyLi7tx&#10;7njSjc8Ug1lYpGzEIBHJ9iG7hGUiy1y1ahXH4tPp5NZnFvS8MG9pY/HKeS8NIcUsrnvk0WLOmwaY&#10;DGZVK9B3l2758cpzW47cffe/Hj9yt0wFI5oszcIzbzxRBcfEtYqFngYAJsUcCWeDPsa6PsamCGfx&#10;nJIgzNHRGnTSZFm2LbGygsthF7grAlgr19WDu7pcwLGSwSz2Y6OFZtdYZaXL3vKjw41DXc8/TzCf&#10;6POuGAd4qdLxOU/M6eVKDeMXTCsW98xZ7L6AryEOT8oyll53kraI2KFva58CkzEuxMW51JpdLA9h&#10;wzb30lquj41HS0eS/+LV3Qa/gX7/wBS7rD3NSM1biw8ZY1h8rnrdc9WQAD6UHCFIJftMfWp98nQb&#10;ndPkTl+Qu0Bo+kK6p2u8eOjRhY+AxM11S/fuHRoqfumlpTzr10pEtLDKlSs3L0Uwu/THS1du2XIc&#10;jnmcZVnpasceYG45fvjGG6sAFFtlE7BKdvv4kGn6cEGS6cNjiapLeU55DiLaRElDXgni3ZKgA5Gs&#10;xK7WhgQexKOX8i658F/VpU2jo5WRvEjYHAaXY2NjZWOVo2ZXeCzz9Xtfe6KnfcUTz0vxp7Q9ebq0&#10;1FvbMW/FYjifKd3W9szirhVIP7nKT6q3l5ARzDYEsyP4jmrbmtyzB7EsRDD5GMTKLMkkmAtwP2A9&#10;LS+ks5pgmnpI89fU7xuYhl1KOzankZh6eVISmW9paky6eSuZwqfM7U6BU+CILDPJNQt4uJh1IBaF&#10;2i6k29vHi/c1rlz4XeC3t/ilR4baVzXe+ghPYXt4M1va6Zv4T1ryQCFyzO/LwgZcCoiTNY/ARVU4&#10;y4oNck0YHzNIqbTmOTl04gu2IkbNq/KVCJnWBBNPBrd5Po5fljirIjRNmK017xLwtFa5CgsBYxih&#10;LALZMc6NLgOYY5WxssEN/3nf3I7nV8AwFy9+CO73oek06EqtmLeiA5iZnmlLLu66sGJxWxu+igQ+&#10;WeQH/xx9vfi2QpaJuAF/OpCV2iySc/z7cdSXhsrEXO5GQKtOS10qMe83/6fuNvg19fsFpoyR3HG6&#10;ls0EtbW9Xrc4AJPKpHsu19vAZ9JkSi1gEZbJZZ+7183SDz6sbelUsg2fTeabfenxuvGh93qG3mvc&#10;98i5W2+9f6hnqK5uaF/jS7e+xFYDTjZhG5B4p+SYrMq+++4b7957770PvvLGK3BODmcePwcyb8xz&#10;WeF8VhZ8uO4IbZNjk80s2sIcfRztZCRb0org1YlbQbtdxjcR/LKim3fJSjJpmHkuV15Vniu8qTLs&#10;GoNViiqRbw5afnZ4z9Diur9d3NH1fNdDbX175vQ+jdizb86cD/sQtOLrpuvChWcutOGK4B0hq1qx&#10;Ekqa6H+pPv7xoI+DvHhUHBN7/vuxG0OYHRlBNsA1LqWqxiJ3r54M9mvq9wrMX7z+vcdldhc7PntP&#10;e5NcnwBWiY9TX2/vOL/3k6neFK4sdyDNVOfA6uvDpxKumUIgC+fsS6d72t9rLK4bqtu7ed/9C289&#10;t7S4uGdoqO6lxsa98x5dyeqsYMlsMwvmkbt/fDdnaNItxTIf5HmH7j53ZOURZJr2REMem2KpEs44&#10;AXPB5oaSqkSkqqQEZmm9VAWvxCNcmwTMVtnzgGAlnXEUweumTcgsL23bxtpPVaRyk8sVqTTDL8dG&#10;y1yVSDPH4j/7L42N7X8Lv3xo8YoLFwDmCu/T8LVVc+atgMl5+1LuFRcQzl7oeiadBplEzwhK2ToM&#10;MhG/I9GWYV6OlNAwxTR7F6j6j5gp3LPPBDI5PxN+isf/5V+++dzr+qSa/3H9PoH589fvyBZjuc5W&#10;bymnQbuRQAG3RpNpZG4aHzBAyUyK8Su8Ms3mWDcSS2xgGezm7uu70NH+fM9Q8XjxC3UvvLT5vVtv&#10;Xbn00c2b9xU/Wre30f0Szy4ttR+Wfx7ljBOAeZwrzvLcCaQSVy7WdbdMDDty5PgHJWw3gO+BR64k&#10;wnVHEnkJGaUkqswv2Y/Hk55YE7hIfon/kIDmVV26lMjbtAleCTRxAaHhiGvTaCU7DFxm+CZiW9+G&#10;rx9O9Tzf/kTX4o7FizsQrj7UzqjB2zVvzmJT7dO9ydTziN3xlYOH2vDPwHmW8v1FJXtLvfhSArBi&#10;mWzAYHeBwCmNxUCThVxTbwqv50ruJJPFoVo81fvA+69rNP/D+v0B81OvP/44qIRhsm44wsJ/qVRf&#10;R5JzU+ON7vHkeBtusPkHZEqrDx6ETcA1+9IXtq7qa2OmCUBXPN++or2uveeFup66uo6e5KP/dOvh&#10;w7c++l5x8d7inuKXHt1Lp1SmeXjpZg5n3r/l+PEjW+4+d/fd32cUCzYR1CowiSabDWTVEbgjHDPh&#10;LGlmL62q8ADAkir4JjC1WvEU3IO00seGPh/NNC8vgTgWYeylvCrXpUubXGzHC5u5ngiElLNw1Nn9&#10;9Xu9fe2Lu8hlBwxzcd+crqeBXWrOIx8uNpWexvdTFyLVvgtIMdu2JumIzDEVmLWpC71IGWGZacT1&#10;8EUgCBcVNLlFCMslSPCNJnPjEOpKQRfBrOTx+A584PG/16ei/g/q9wXMT4ldwgW4DN6IkInk0ov4&#10;Ne0eSY273Y2mDndqvC+dGmEtg6lUn3Tl0Tf5mQSddFaTKb1iBT7fHXXjPR170ukF7R9ubXz0nxae&#10;27Lypc09PUMvFCOkXbqU4yZCJocyJcc8/mOpAL1LJF+59/vINd/gykA8/9Dxwzceb2BDAViUBbmA&#10;KLJNHEx0uJdUbWOlB44KMvGUKnbtNSC6RYSbl+c6YXW5ttEzKYCJEHcMYI7RL0fNMefX/3tyAXLL&#10;rq5nnulqe+ihC8+k55gQyY6kP3xkXlfy9OleU7ov/Qwi9q38S92qJ5axBXPJ06fdF4BgKilgqmAW&#10;se4Iq7B4D842AZh7FozgTpPpwgUkpeK1eA81TOwlmo9rNP9D+j0Bk6ehlX4CfExO13KxWFZ5EL56&#10;x/EtP9KR7pvbOJ4aGe9bnEboxh4DZEt9I/ggAtxkeuvWPrcEeem+5Ip54+M97i4g2Z5c8WF73Xhd&#10;8b7vLlx4/8p9Pd99tL29bl57z0tcGpr9eWSTczSlJ+/cFi7S9S7AlM48XimegghiV3tJQ4PPCXMU&#10;HtkDxI4giMOcTq6oZ9wmnHBN1e6DaBbhLDwTyqNt5kUiYfhl2FxpBpajm+yJDV/fXNr2/OJnnlnc&#10;9UzHM89caMOvX8qabMeHj8zpMp2Whid3sq8Nfyj8tM04tfRprvEM6zv9tJueiWABEYNR/2HrD7nE&#10;Dhjjy4xgpkbSF6RJCuGsWriLxol/acB9x+Pf02j+B/R7AeYvjOwSH5IRXGpLpaegFg7IDh/3eHok&#10;yTN59Yz3to+nOYIpzmBqM6XwhL6uPgZ4yT5OSmxLX+hyJ7uSvXNWJJ9vb28ff+kl9n6/8NLChd89&#10;vPLRzS8N9RS3N/bUPfpo8b6VgiY72peu5IDJuXNHjr8LNr//fcSzDGeZanKK5hvv8qxgiGdBJNiz&#10;cjZYkH0G1jxcWQsCgMw2pbWAi+vhZoOPwa6aNsaRzEuXpDrEqBaeGQGddnNh4djo2DaX40vvlqYu&#10;rHjima5nxDQf2vrMHKSNp0tHum5dOG+89mkvazcIDi7gMVArtZ8smVwE6emn+y54EfdzOBdhPmtk&#10;DGVpitjxNEQcQwGh6XQK/3YIZzlxE0xDPKR3nn5anyT+P6LfBzA/9dzj6iy0pVwHAynSSC2wQ7gG&#10;7sZ7e8d755pG0uke9/i4t2u8rZ1jIvjed6dAppsjmH3JvmceWrUKmab7wuKOVQuSF4Dn+Nbnx9tX&#10;tHWMr/iw6/mHFuz9p4VLl+4demEIZL7QXlz36Asr9xUvRTxLMO/ffPgcuDzHhS3fvfv7HDQhk1II&#10;EjLfeINDmieqOBfM10xTtDobqpytPCjhms/CZ2uQAa+0t1u57CUHVjiMUpKATVKwzBPYRfJi7P+B&#10;W4YjleGI70v/fUHpQ4vb2hYvfuaJxV0X2h5qm3OBk09797QvvHVeV+nTpSCNsUHb1ocAr6yyPgkm&#10;tqdLvRcQSXBQiYVZDi+lSBwEPFNJNjWypR2JaLKvIzliasNdJHMBn8P+IPzbn8Z3ozbNf7d+98Gk&#10;XQJLXBCUjfTWjsAb8Eli2x0rGiZvsjHVkeytG0qPN46b3B09Pcgj+/pSJjdnSbchfOtL7XnoIUKa&#10;TnetYIMM8N26ddXWcZ5QsuMhlk1WrXpv4T/d+uh77T3vvYcsc97Q0N6X9vbwhEMMZ7esXHlkCxcC&#10;uvs4PfPdu5FjkkeubikHMn36+I03su+1iksVgDm18EiiyupMwA5BaKLKx4C2Ki/BQlCwxMfV8nyc&#10;oML+AkHTdQm7CI8i4crRsMs8VhlpQCB7OvlM10Owwy42sLdt7VrM76je5IL3/mnhIxdqT3tN+GtT&#10;pnQbg92H2mS5Z/xjlSrX4z9daarLXbpApdzMAQwwGdDCMrHjIGZqQaqvjcO/nMiKwESwZZmN6SYj&#10;4qfvuENXgf6d+l0HU1oK1HRohrIMrZg5ektJpts7F3Gsd3zE1ONN97mH5nYlkx3J8fT4ODIpfLrc&#10;41vbWJJ1927teAiEbu3oahtHNNi2ta3tIaRqHRcuXNi6J5lOcwxi760LH53bU/zee+3j7XXt7UMv&#10;PbJ3aN97K9/jqMlKzszkgMndPBvY3T8WzySZf8QxTaLJc4JxAjW782iTMEM4otPn44SvRAL+2MB5&#10;1ZxIEhTbLOH6I1IIYt22oYorBHF+CaBklgkyw+Exctnys/tLk8+ASlyRYzLFfMb7dGnvgt70nvcW&#10;Lnwpffr0yALCxki27ZmurVzeB/9QXrVmINgqBVJe0wWyaErLuAiLP1nHRBjLDUNZvIfbdCHNaPeC&#10;idEJ0eUqSmr4BW/zNFNN43+N1q/S7ziYv3juOTkjCVtR2JPCHjOvlH28bOFBUMYTBDSOuzsW9I33&#10;DSGLNA3NbexgzOaWlWTBJTJL04K2Z9q29vV0dbQtXtG1+PmujsVdHFhIcwZxT0dXT994z56eRxbe&#10;ev/KzUPFQ3Dd9qGh9jmPtCPRPHx45dLNXHqWy3MBSrmoVgNuebI+FoLEOY/f2MA1LGWJdjntEHJN&#10;NWiSxxUO2CDEipCjNRhE/mnl+pYgOMiiEOuz4BK3nXbWgcKbwpsqYwm770v/OOJt63riiSdomM88&#10;9NBDXSvcbJP1urt6Xlj4SLL39GkAh38T/MVbV+HvbOOaKmAKsawCU1WyU21ufp2p9FuGMhWYRhiL&#10;1KA35R25cAHkJtNc84FDKpI7YC+QyozNO+54XaP579DvNJiffZ1FH/qlUYqQso98CHsb3e65prkm&#10;dyPSzMa5pe0LUl3err62Fam6xsYOmCSUNqXS7lV9bX1tFxbsIYcdHR1PPNGBo4f6HpK5w33j4x1P&#10;jD803tbX0/NET88jf/RPt3L29NDQeEePe0/fC/Pqinm+6ZVL72df+xaa4o+Pb3n37h8ff5fRLHTv&#10;H5FMsql622/8oMHZrAZLuHYIfBJY0j8RsXLZ9ipXxBWpquKDQFaiWaSccn5N2C3PJibLV7rClZu2&#10;bfrKVyLNG760r3QVfPKZJxCEwxK3Lp7T9/TTHKQEXi8snJeme0JIM5N9iABYlGWDAf7F+CT5Z0Oe&#10;6U0tcK9oq/WauMQK/gXZ/4NHgCfb8nBAWlOmC329vam+PumcSnJEamSE01B4jhS+I8kkmq9rNP8t&#10;/S6D+dnn3kd2SbskmPL5qK3lp6q3txFf/Umw2diTHB/Hfrytpy81N9027h53N473tPXhW9/NL364&#10;CFNL94I+RK6LV6zo6Gjr69uzFYlnT8fi50FqT08P2Oxp63mivWPohYX/9MjKuvdwH4l9Ymv7vHl1&#10;78malisP7116mGiyBnTuXwHmu+/SOHnaoVdYn1UWCnKZabJACyfkBbixg51Dlpfgh5JRVrk2udhY&#10;K+UfJpo+rjGLV5RY81x4pj1ibvjgxgXe1147/p+/9P3SBcgsH3rmIYKJIHzOhdOlwISR53u3Lnyp&#10;D2AyR0Tm7ZYGAxkRYfxKKvEfvLUUoSzs0LSiz5vqS7Mma0qleNIExLAcEOa/rGDpHuFgJyxTuvdw&#10;QSZLKmGZpXBP8V6Fpk41/w397oL5i9efewCfAmWX/IDV9vZyfUrOt+/rRa7UyDAWYPaZ+lJd7vEh&#10;74fuVLupyz20oq8daWe6jx+yvnQbG9U4oAIX7OlbhY92x/j4OGh8Hmpv7+hY/MRiPNLR0bV4a6p9&#10;4cLvLt2MTLN9qH3x+HjbQyvmfbhXBkzeK6579L2lj4DLc1u2IJh99/vv/vhdDmre++BfPWhMOcFV&#10;pmk2cAwT8aks/EwrBJwyuYsdQFyZy4k88pJMSGFoy8SzJVhiBZJ5VQmYZiJh/+D4a3t6Vi3w7vur&#10;J1Iwyoee2doHMh/aunhx79OlqQUjvX3plPuFWxd+mPQ+fZpgqVg2DTKRJyIKxT8d7VLiVYBZOmJK&#10;laYWuxesYmNeir0EyCrxKDZEDmSP9LrZk+fu5brYrN1KDy0DWm9tr4nvI+ExTROppq4C/Wr9zoL5&#10;c7FLlvqJpXy31/ILPOVNmkb6vBLIpt2NyaEed5e7py/ZMRfB655011Z3R9o0Pm7ienh9sFUkXem+&#10;dIfJ1DGehj8ypXyi/YnFT2Db/nxxe3v7E/DLjvYncOnpSW9tfBRkProS4Ww7Yt6te/ZcWDHv1vsR&#10;z25+772/rSvee//9W378r1IBevf75879+Mfvfv9ezgST+dNwz1domjfSNOGazXDDEh/bgHhaBZZ6&#10;8vKsm1zWSwIojFO16OEKq+QK0pyOwoC2IVHyweYFe/b0tSVPL1hwYc68OSseWrW168M5c+YsHgFj&#10;4GlB3x5v3wsLFy42lTKBJF2IDjgr8xkWXvGPhX88STHxZIagtQtMppHkiguM8jnWBDBV+Qf/tgRz&#10;ZAHcMsVzyEsW6m5L4gWcQQZg8TjekV0J6r0Eze/pBtpfpd9RMD/7+nPvT9olxA8Ppz8g5kq5547M&#10;TZrGR3qS7kZvR6NpKNnhNnXgv+Ri04rxdJ27oz2dZsLV1eZe1Yasq4fNMF1dHe0rYJBDT2BHNLFf&#10;wSaDjg445/PtdM329r6evbdKDei99p6tfW3jF9yprS8sfGTpo3uHitvfay+Gff741pVbzp371x/f&#10;em7plnPvstsAQBJOOOYfcToYPPPGKrgm0ktZqaAqz1rFhUdA5qWqkhMnXC5ZCYh9BaISpKJ0VAqO&#10;2RwMOltfWdmT9I4sgGN5S0sX9KwAk/PmzVnsPo30EhR5TclS70PzFj6yOFn6NGd3jXBaJWKD9FY6&#10;JlLCUoadBpmcL1Lq7U26R1Ir5qSZZQqYHCIRR5XG2d4RdxuIbEubepEGwCv7kGWyf4NrC3EVE7wP&#10;B05gv4rMxzWZv0K/m2B+ltMuySVnSED4oh4ZqR3BJy5d20uzHJcegmR7T0+yr6NxPN037naDRulY&#10;HxpHIpl2I4C9wBY8RK4d4z3j7V3jXV1D4pMADNsPV1B1f4trHU8HgryyraOurnho7yMLb/3u0vcA&#10;bFv6wgU2DPW8tPCRD/Gaur3t7+3lqgbQo/d/97tbttAz332X06dlSPO4yjbZPQvTbGYcizC12elz&#10;AsUq+KSVVklxKRHeww2ANZSXl3AGA4HWltYb970w1LdnQelp5IJcKL005QaCMEcEprWpPavSvaWp&#10;Z+Y8Mm+xCagyosCXFjueZHSItR+wCBoJJOBjusm+O64P/eEFNizi+ZNgYsd4FuGxNB9A2LCZiBUh&#10;JKR9eCrApBHz3eiZvD7+PU3mL9XvIpi/eP112iXCL4JJOvFtj5jKy54BfFzaTD0IWE3j7uR475Db&#10;1OV1p5NtvePjyRXejra+uuT4Ci4pgsQSnLbhSfDC8fYV421d7bBEJaaXixdjJ3SCQYDZ0THeXofk&#10;smdV3cKFj7xQN8TAt21rx/hDexasgF/VvddT90Jd8dKl93/30b17975ANO8/d+5uovmunEpT0kzu&#10;X3kDrgnvcwR5vr1mpz2RaKg6wVX1Gk4ATdhpFZvvpDU265s8YF022JJvyf//7VuFL52+5IJSb8q7&#10;YNwNGvgvwhoNBzDcD616+ukFz+CX6uotleFdOCY9jsEsvoxSpIdZgIxlctwEaI6k9nAQc/GcrlVk&#10;Ei+QmixFQke8btZzuVBSkm218g/Nc+UnU+4UTwXDrLQXhI4w0ZRf53E9H+yX6ncQzF+8/vgD6kxB&#10;EsTSL/H13jtiSidTyZG0uxSfHPf43MaeuePuuenGRtNcU+/cPq6JN55yA1BTW/uqVVsvIIbt6UOi&#10;6W67wCSyZ5xn42Fj7IfPt3cthkWOP//84vZ2rmyOR554/gmWgtrbh/CUnvcevfXWR/a+N9TD4BBv&#10;1JdacOH5D+e90L73hfeKVz56P8Cs27t3qQHmj//1X2GaBFIJmeYHbzCgdZaUtMppEJqRObY2S155&#10;Yhvndm1ysdXnhNSDVEhL92SS2dxiseRv+NPGVeNt6a2rFowskKV4enu75izgv0OvCbu2xX1INVNd&#10;8x75MA1iVQpOMDkfE19JiD4lF+TsEkAp3okIeMEejnSmLszpSiE0ZR3WAHOEdSCEx5xbzqVYLqSZ&#10;ZLYpz3QjAAbqoJKzxThCiuDFIBPhrF7f4JP1uwfmZ19/AB8k/F/n54mrbfHDg4DO3duLL/PxtGnc&#10;25ceaW8c6km+l+qZmxrfs6JxpJ3TgNtH0m3J9uR4V3JFByyzbbyHdZ8+WObQiq4OwLi4A+HsOLLL&#10;J7igecfijo4nxEMXL36+ru5vGdAOtT//tyvqnl+1YGjewoXffa8vxWVJECn39a1aNb5izkvzwOvK&#10;w0sfffTRlTDNpY8+8uMtx4Hmv/4rq0H3fp90PgjBOv/oXoazDSUl2DR/8MEHiGpP2NXqQImqPBeb&#10;71Qf3iW6pmr8sVY5m1stccvan33wWh8S4749e9outIGKBd6nRx4iEoApubVrRVvKW9u7oGPeIysQ&#10;ybJtlrWfJMBs2wo0++T00Qx86ZaIYiXdREybYua4akF6zgqaJd4LQMrkL46YAG0kmVyKhfMACCj+&#10;eETF/JG0Sw6fjHgZ1OLdWVrSZP4q/a6B+dnXn+N0aIGSiRIbT0Z6R0q5JKOpd7w3OdfU1TvClWJ7&#10;VrkbKXdjeqssun7B3duT7u2CcZrqxmWWVw8+3AB2vOP58XFy+TzIHN+K+BQ7nuC1pwdU1tWt+FuI&#10;Ee0QbvAUYENPtHf0vfcS54Jt7kF+On4BkPe0rXJ3tO9d+EcL739UlqOlttx667kfnzvHaFb69CSO&#10;ffCP/urBex/8L3/1yo03HgeSf/q//vEf/9d/+cd//EeEsJzjJSMkzC3zuIQBkFRuySItuHTkr/3S&#10;sp8d6cHP63gouWrxnHnPt7XtSaXgnHDP1J704jlzVpUu6K3t7ftbpJhJpJgEE9QluRwgHZNg1rKr&#10;ADh6JUGX7zk+DaFHMrnHvXjFBY6XLABkNE3JQ73ICNy9ybZ0b68xlplGaIJ/WPdIL1vkwbL08sG+&#10;8Wzj/xHR1GR+kn7HwGRPAVcPgVi+qOWpaBFAmbxPc7V1dsCa0qm2npE6d+OQu7h3qL2xLjXeTq8c&#10;Ny1Oj3ekulLJ8f8/e/8TIkl2ZwmjjJ42ITQYX+yiYpToE0/tGYs0IfCF5hNvkfO8mk53FS5TGCic&#10;Mt+0wHvTmhym3J7SF932QavrtYLmJbyocOtFm+NFyBlEh1rwFFTm4jZhNwRXaWR5IsjqxaUHLplu&#10;k6UCCzCTcIkuMOedcy1S6u6vZzmlqs68Gen//5rfc885v/u7v6tlVgJIZQnnCEUrdOplqRe7kK51&#10;puK0FtCvQCqwCpcJMG42sQsCBUoFFK9MV0cn02wRrB5ef7g9mHe7NZ2b0FEWtdZBe3vv4R5spoXm&#10;oH24fXhKaKLdffQYuHz06P6tO9evX4egffzo3vXrd67devr08cWNp3fvf+/tL3346ffe+MaHMJoW&#10;jUxp/96XPvyQNfI+Tcb84699/qd/9O0vfmWuh3DGUeRNV0fpMGThhYCrtZIQtnLdH/n5sePu7u8q&#10;xn4srGD/ACVdhULTY+LIsZEvn09xMA4EeLecoDVSgDQete73qWHtg0aQsgAkDCbUB5RsD+8HpINj&#10;WWowt/OaXLdi6x/8U2S+5Mx/rf2bAuZnf/7dV9Gjmj715PZ3bjMMyHo10LHNGi/8lU4JL4nR3V84&#10;IMzMLEou7oLkLGt/pIIsbaWq3mTkS1kJgZ66lcZeGqcgTCEhW22JDrs7j+u6R7GKh8oNq17FvIMM&#10;OGWbncyy5Lzz8Npet+gWi8jXi4URMpWmtY5WJ/vbe3v7h/vgznYHwDw9PLQzm48e3b125w6geOve&#10;o4sHN69fv/boxnxwMb548GBwMXj6mU+/xV35oF5ZD+9DFvb58I0///WvvwG4fhr8+fYfv/X5n377&#10;23/0Hxn7iYFLeXIyOzqKZU9EvSoyItza3RIAWh4tnyQxgClyBmXpEK3J9MsecOmTMZtjyKw8pv40&#10;F0eM3eQmiMx6gRdKjMM78XoNMNdcVeLDX5bar/wAx7TEaGhThWwQnJVBSbR4lZyzOPYdXiLzX2//&#10;loD5q+9+8OpVh6IMw5+VWrBA5dJ3qLQcZ7QAPp2po6dOsSgK09UqdbyyTs3UMbGfZlpgyIf6ZFqd&#10;4CSmruJUiF4NZMJMulk4rCtu5SEqVYWhqqqeHPZ6kIBVncVQsl3A8uRkCgvZPQ/Gg729g0F7VkSZ&#10;lIUsVnFayCDJk+HZ2f6ebdvbAOmz7W0YzT0gEmL20YOLixuPbkHPPn4wv7h4fOPx6dMbkwcPTh+9&#10;B86kn/zwDQZkP/z0p9/88HvvwWgSqSDN194CYf7ht7/4H+8nSVGE+JRFsYJgPVrBFkfRZnfLi0at&#10;ZDmKov5tx9vd23AKhe6xocxEM1f/t9MlwKKNyxJDJEw+aGmCRPutJ8vdXREF+XpEk8lZGMa+HUpZ&#10;sGVpch8qwS451749I5VylTUrBuGUq8IYMecLv/5y177/a/s3BEyLSyZKWwnLxr6CxpUkIEyujKhN&#10;bfw033GchdlZmGCxSIJMZ/CZOzsjR/ppkKhy45up3kzhLTMgTivPaFLlcFjLoQQohQgCsJHsoedr&#10;I3rDoQ7DniuVO0zTVbe7gvXszmYHB7PuIkmBv+29DnOE0rQohlntup4X6SgJIrjRGQC6v00C3dsD&#10;cz59MAcULx4/fXj38YOL+QP4Ti7ifPyAW+BOHnyZIMR/i0Uuu8TZG2+8icsfQsm+9sdv/d8BzD+C&#10;xTSG/jjpP2hfzLkUrTtbrba2d3V/lPj5ehmW/Se+t7/PWUybXwBcMXQdlBiJrMe0mAEurcNEs1LW&#10;utG8BW5dOuscZlUlTGGHLsU9UCqM1Sah5towxTIkBKljKhhNO7lJYIKVaTSXjsOgkoX8k5fI/Ffa&#10;vx1gfuq7rwKJrDVMRNpfnN2F0Vhnbd1lDq5caCeN1EKny269KBYn/mLqp/XO1F/JGiSaJTqpPd/I&#10;pecBmLUUEYAk4NdgImE5heu5sspkOk1lLZh/KsLhMAxxqxtC5KYrZsmCp1ar6dn+wWy82OnOCM32&#10;bMUcIRhNnUV+JDTQncCkjVqtpIX/XJ0SLObzxzefPrx29+GNi4v5hc0Luvv08eNL/E0eDCaPP/Mz&#10;uxmCDcR++MaHn37jjTe+8eabOLWrML/+wx//iFL2i9+ft3SF92p95iuv3HnaPujOx9t7+7veuo/b&#10;zWipXP94bY72YDFxmHiUCE1bshM8V5VgTOLFIrE5lI3HpJe0qpeCNu+vQcGBBaZ9IF4Io2DOItkh&#10;tauo4C5pM20tM2haRwimHDBZOc+XXFXAcZTt9XdfbnLyL9q/GWD+p3c/1yckCUjOYOKctU2hmBbQ&#10;Tr4DNVs60vGzRd2qM1+2dnb8ws98UySLhV/7O6CvZZZFBR3mNJLK1zVzYyPlMnYjqrAXSq1xDriS&#10;/aQ6ikMlCUs0EYXDOB5KxoIgV7OsOzvoHBwcrHayNCvO4ChndtVJlOnIHXJC9IhWdPfkJC3q9KQY&#10;JVm6Gtx4fPfhXfjJMWh3dnJwefrs7tObT0mZjx88uJjcffzel97+0ofvffjmNz6EpCVRfuNNUKaN&#10;/jAZ7/9NJfuHX7yXHOdVT2e//+X3f/n44mIwKzZ7B1Hrdt8X3CS69PzjJ0G6DWDmEBhXuVEWmIKr&#10;pUu7QzS5FDeD1BpkAqfPveQI+jV38n6/3t0tgxbnJXEP72VinnY0YMkgty6NML5iUAguvsaNnOgE&#10;azI/AW/IAQEvjpd/GZv9l+3fCDCbBdF29G1OgdGmH6GPlfkaKgoya+EvdpwaIouQrBerRdrdSXem&#10;+FsU2U4XnnORZknp5zKQimstZZ25MJhcpCi0rkQlqwq3KkaCWMSyF0LrQtqycRly6IaVArXWFnbt&#10;zv7k4GBnlepAbxjt6RycgEpXJ6t0NV2t4lXqbXZ3Nye7u9v7BbRvZ+/6NeDv4mIF8bmaHuxT5AKa&#10;3OQEwHzw4O61L7/5HmgSQGTc5xvfAHm++QZO32OI9u2v/xAWk7Gf+0m/FQS5/P0f/I+//sLtICmg&#10;uftP1ksnEsmo74RV/uRYnOztbbTN8GlCryNuHcRvqq3HZCQWh9Ay5vMkAz7M8iWXfeW+zvuG0SQm&#10;0/KBxNkar9IUh8aJLnMHJ6zRwvgs1GyZRz7YllvAQASPMHLi9fleLyNA/6L92wAmy229SrlFxfW8&#10;oR9xLjtnkZ+RcPwdUy8yM0q1n5nCKeUizf1ulpm0drJAZgsAs+tPF2lqVJ1JDPJAZlW5PebVCXhN&#10;xntqpYbD2BvKIewnmuA6xwrnrKajgM5Ai57kJEqaTgcHe9udg2JRVpEOotX+w73t7c5hezaDBYXZ&#10;HMYyXcnpBozaPTk5aB90Lp89fQoQTmbT6dERvOfu7v7u/t7du8+ATZLmzWuf+fCN77GsM6jyjTf+&#10;/M9//WuClIl5NvYDJfuHf/RHDTB909Lzv/7CT+aQsN5GtxidZppcYpSr18fL6mRvPzYUFsCdRRwZ&#10;U5ec13HWQEuDxYYv7eUm+tPg0ib92Pp41e5+zZKgXFdHTdxMdcJQkiCBdOOXQlXgSV9wYtNJuMY1&#10;4VJNFgOyzcqb11/azH/W/i0A05bbanxQA0z+t/qMnWjkc6UXNFS+MKY2JXEpM5HperFYmG5ay6zI&#10;wJWQn2w5wFtoz1OpYepPXAXAZRRZXgxZ/tFlkQ44RA2ouqwGCaK0ZSFZ29GH2FXDdDiEz+xODzqd&#10;w4NpkUG5RkEQZQd7ew+5KowZeUeUw6ujdHo2na6mJwd4bKdzennj7uNBewZi3d3f6tF9qv1r127d&#10;x9/9m49uXf/FewDiN2A0AcdPv8nYz5v443TJ22+//cOv/ejz3wYwv3i/1W85ptX3vXR3KxR+5ZUB&#10;gWm4v4HwXB9sFZ3t7cslEWfpEm0J8wemQyMwLSJ5coVdAtOKVR5TWETHSQykr17nW/sqIDIb3uUx&#10;x0gY+gZDW7gEN4Ir4aiVtqnt3GgCvwZTafE6DTL5Ux1/7mUA6J+1fwPA/NV3X3/9OS4bM8RmJdLS&#10;QXdbL/WI5YxHCz+vnZoRw9TXsgVvt3IAm8KZZsXUdEFc87O0AIGVgVdnKQ2l66HzZZCrWoMbXVv8&#10;EfJ1CBELhmQFHUhYwBSUGACUMKKV1bIE3Wp10Jkcds6mDPqI3tAVUZadUdJuc/UJY0RgX7Bm2u0O&#10;Di+52OT04dOHe7h0MNvfGwbhMIyCfv/s+rV7d9659869+7+4df/L78FhkiTZPk2Yvvnhm8zJe+21&#10;P74izD/64tNRHxQ16t/uBwZUyZUlSWu0ttuOlJ7ygYg82t/b+FbI0jNaTIHqIDaZYMD8AipZ4pIY&#10;xVXC03oDAhNsZ+Osuoy0acndrdI+DncTui3uYcicRnhNDGd4nKm4UEdAUjDRoFk4ZoOzFpqWbV/9&#10;4KWY/aftkw/Mz77Ouj6/pcrnDT82K8dCb41M3nKEU5ZOja6UV34mzI5ZLHYK3xSLhfT9bJFl8/NF&#10;d76TZWm2qYM6YyhRuxugE6AkZTLE0wtZnVVycgSNfowTJqCOQEfAaEUGtZkHpMMuKfOwczhbpVx5&#10;wtIeQzyyAG9eu7a3fcgF1YODdpsitvPs2dPTpw9vPHx689rdp89Ot/fiyC5dcePkyeG33rl+/TqB&#10;+ej6Zz58D9AEXYI4LTgJT7vw649//LUfwWACl+8/HvXR7+0CERi5J09gsYHLFsjOMaEXOrCTYrW3&#10;nTqcW+oDuZazuPQEx8e3azifj3MMqBGRDfCeIxN/TJNNmDdQ6Vxs7Yq13Qv4ilNN7gsDWFY86PCt&#10;1dp3y0ovAWVVQeAClBW8JpcWEJk2PAvOfInM37ZPPDApY69aA8jniT/oRmumaPq5HjlOH9bG5PVS&#10;mNxbZoVOczDHxq+n2Ync1LKbnRTzdrHqQtPqOgMcS2Z0u7XRLPRc19xagArWWk2QJmglSXQVRbhY&#10;KVdoEVYV0AtkKjhQG3ftdmcHQB2k68oNoyQAy0pvM8zm8/Hh3p0715njc+fhw7sPnz299hCC9db1&#10;W3fv3Lx17RZu3h5ubcVbm6043lo/ufUKkPnOnfv37995/L3vvUlfCdZsmo37cA7TzpVYi/n9wagP&#10;A7ikbFgzeApAMNRCTJWqDHDZr4729q+A2eASUrf0lwnDNr5PidscUatheTTtg6yPbGwmXg4U7Dgm&#10;KEXeUp5yCF57t00Bwr8K4tWAOOEz3ao0OYa6Kufu3Ez1MIB/s3Td6lk89dXvvhSzv22fcGByx0sL&#10;Stua8Z39hycsZwongz6gnTwbicpBp2B+WJBEmZ9EZh1FmTGpU5d5nXUzp7vAaZqVviZfwhfFKmfE&#10;p6xlycy8KGIxWZbHAz6DCJzpgSIhZu0tLGZpkcnIZiYAzKI7GwwAy07nbAVihRj2vK39/d1i0UoW&#10;8+7Bs4cgwuvfYnuFJ0yQvX7v3j1mynaAyl1mHQCZ/fm3gOE7d1jn4M5nbDkDu//ee6996Xvv2RVf&#10;AOZrP3zrxz/66R+CMgFMFqXLiUSubwZO0Hxe7bcEJS6EhNzd283IphZOOFishL00RiiYcHjMqwnG&#10;q3AsgYlz8iUakMmGC608T5IE+BstK5f5efb9bEI8F2UuNV4M4tgVJQ6+wi8A0AsiHz8LtMuISUD2&#10;lSiBX/3g5ZzJb9snG5i/etdWKmhQSWA2vayZKyFbQJ2NspHjs6gzRuulL5x6Wavc07UytZMqk0ap&#10;ktOogPTMusWiu8oyLg6jRfI8E9VRVbOUAZiE8KOs7dm6yF7sVtoazh7oswkQcVOesALDVjX1rF6c&#10;tQftyX5n0pkVm42AJ/XCXnx2MjvpMs60WM0uJqePnz58dOPGo8d37z67vHsLzHj93v07d2bxJj55&#10;uPfw+tlwEyXX7oBQ7Srq659542df+tJ7X3qN+T8AJTQtlCx3MHnrazYfD8D8qzkXcDTr3Zj3tq5E&#10;ZIQDFjWucHKAII/c3d19KIljrrlky511vh4BRGXomTWkrI3K8niCUXnht8hsTCbxB+psAZkGX91f&#10;m7DieGAfwPivw0XmeaIjJeAqKxcvzWoQwqYxgDYxRhKYIE1+TLb+By8p8zftEw3MX7HI+hUu2dh1&#10;0NAbeaE/WvtLB2yJYVliBF+yZIEp64RpQIH28zRfZpEXSDdRWZ1m06ye+avUX7C8BnSs3qQGHYmx&#10;2apiNdkA+pZFDaqwkhUgWcFxgi9xEkXcEIybD2mhtYplCW7tRcV03G63O53OZH+a1kLBh0Y9BdLc&#10;7szA1dkKA0GRrQbz8XwwmcwhcR/cvPOLd975xTvXZ97RMNu+9nDvID4aJs+uP0RjlYPr9/7xH3/9&#10;xhvfsJOZb3zj059+j+T5pbffhsX8/LfRAMxfJjYHp/FvnMoAvcPzjbQRXukkUBLrxNvfTS0A7aTS&#10;eknbt65KxxNCscoBDiWPLHNlG4SiAatWytqorH3xdavl0IBjqBJKu27eoJzzKVyRCdaMuEwcI5v2&#10;ITwUd4PB8WO6AeypY9eB2YIjjc189bsvE4Cet08yMH/+86YOHrmSF/pc20tkclERx/rjtdb9Esaq&#10;7+d+uZQt445qX7skzHQk61roTR2x8t2QkyVFtwt87uxkDBxGpZf66FQiw8MEHskZPiYaoFXMXg8Z&#10;6wnhPYHMkoyJU0ZpIdsE89EyOZxOi9kMyNzuTAbtolaZG4fKdY9O9vf2DhbnxW63OFvN9ledvcnp&#10;9uXl6YMHk0eWL9/51kG86QUPr9+5th0fxcGz63e5R9itR7945/uv/Tn85Rvf+PAbzJH9BmWsXaH5&#10;1td+1CjZP/qPf7AGlo4ZoyFKgCBgRHLOInaFjFqAVV7u7u+XkK9gOJZ2YNaiv1yDyCpg12i8AOH4&#10;m2CaxWXDnvYVGbWhyWy1GPCFN2iNhJcfl3ghIIyU6eS5wWEI/ChQeFG4iFqysJIqQ+7U58Prch9O&#10;Zs5eDSAYUF/94LsvxexV+wQD8+fv2t0PrK9k52HmiT1Ho/qCNhr5mpNqyypvufA3ucjNjq3knAOx&#10;zBYb1SKSyTDTXnY09U+y4mSRellkgMx6q+LGmAAlkCklzkALwppIpRgK4n0M9nBtmBWzELZhWIFs&#10;IYQrFjgALFfjg067PemAN6dZ4fW47ebQO9ve3u5czE8KqOeTk9X+3v7e9umdO3sP7z66dv3+PQDz&#10;2XAzTGYH3dUJGDPbY+nZW/evwX2+8q033yBLMhnvve/ZpB8oWVaW/bxN+wEw710tDhktWYxn1Mf4&#10;UvqOXwYbL4e8rHwjptu70oeopd4fGZ/S1xmBKYWjw7KCH+XzKTvsmR31eGAJH5yAMhmYhcO0HtMk&#10;UZIrXWZLeHoIYnKwnRSFMrHyPwcM6xLuEmiEz8QBIp06hgvNuEcwyb0B58v4z/P2iQXmZ38Oe2m7&#10;TdN/CEd0mmPKL7T+k9tMkiZRwlpW/jF3bnRcR5VGjnCpztPSUbSMyjdSt7gsa1FkdXdRF2Vt8rL2&#10;MsO6lQBmxQoENXgy6nkuoFiawDB9HY0UyQdpAUiCRdFEKaUSEVGcZWcn3fn4cNLePrycdAYFK5hw&#10;AkZND7a5CXV3VgRFkU27007n2cNne9fu3rx76/79e7fuXR8Mj3pJEkTx0aZ3eP2dd4BJ/t1651uf&#10;+ccmqYCNZZ9tEegrYP7hHwKYv2AoBUAitzG9Jg4jPQL3b0BbiaMBzGi6vRctHZLgKF8DG4YlJn1O&#10;brj+WgB21LHWD4AtLTDRGgdvOdMGZQFMx2kZAK/SQRzWKY6rA1A3lOksDVxm5etSu/QAVSXIkkCo&#10;izODAwGTwVRJZrQ7jfAGZb4Us037pALzs+++/iqUFkf0Rr5eNS5ysBfAmWCMta9HYo2x2R/p2qn9&#10;qGaZC9b+WddmJLUrR54pN76MfC/zZDZdrFLHz7STbDz6I4Kv5ApoEKuCr5QsKwW/VFG2cn4TD5Fu&#10;XQOU+BMMywKZAsAE5nF3Oj07AWd2Lk8pZ1er2k7jCeWdwD/evby4WDHnaFaks9nk8PLhw7vXWF7k&#10;PrzktfEwHoZhHA978UMGbJvA7K1r37r+xq/ffPP5dAkDQCz4/NaPCMyfXgETkCI4KTfhtKs4gDjw&#10;Sw/waLHKQLLY3T3xBKAAxoSSzbVZ+oDSqPRbpa/M2nDZF9WIDfw0oOQJz62aBXSha5m90RcQq7nj&#10;+WojXE8bxnTwzixToKsSJzoUvtDKLXsOxraUWbOVlqaufceGi+EymfhwJbxfUuZV+4QCk+FYy5Ps&#10;NOyFxyPbYThaE51QU2sgc72GjrU1K9XalE69hrwC8IDKlq8dg65j1kFUBy1Yr9pkepkupifMGzP1&#10;lg5sYAcMqaSqJQxlxKBsSXyqUAeAHhjT9eTQU8wIAoLR53QZ9kAGLI5nm5xOVyeDzuTy8vKwPSsk&#10;XqQngiyTBw+v3bn7+MFgMJhPp+m0GEPx7j17eu3uo7s3HwF/1+8MiuFRDGCu9h/esXx55841hme/&#10;9Ri4fAOYZLEfhmQtZRKYV1HZ+2uiB8ABMI/7ax3JVilNqtZlNArwoWvu8iX9dZ+1dpcgzLUDIK39&#10;EeSsLkfCwHEygHblE2zU5zetAaatdgdglsZxS+MmuXBK6U7Tujatymc1BNAg1Cwzf4yvQ+UrzRyD&#10;0q+5FgDMXOICfgK7PJP0ynjSaPT3Lynzqn0ygQlcoo800yL0lk2jGGJY0AITnbLpQj707KjE0Lws&#10;HW5aYrNR/GVZ5jI3leMmxstDZdxW7WIYr4sdmWkttxTFaq+qKtdT1LKwmxFuYaq675uAqT5i6HFh&#10;Ziq9jQQPWixSqdJjcndmVUHFnS2Ks+5gcHk62d8/GBdT+Flo3DqbHjK0c//G4/F4tfA3OmAx6O7p&#10;wxtP7959dPPuTTDj09XJwcnJ2f72s7u3iMhrwCvTEF5589c2KEuTSYP52h+/9eOvfa1hTADzi78A&#10;ZOxIxYPRb3nClKJWqSdg6VyuipS7+2eezxXS+FuavgMkHXPXoJyFV/QI10F6eP7zkc+SZdNImXjh&#10;ZjLGKTG+5TDOvX4iWnFaeoopespJWERvSWmifagIbv/rilr6OMCeYJiWRT25ZR9LXII0uVgWXnO0&#10;/PuXwGzaJxKYxCVQCb1qS5+iAY19jv64ZgmU5onrd3FqR2ST1/66NGW9FsaoZY2hnPsKMe3ctHyn&#10;8h2Va7GURsN8pkZ7ytbGsFjz4ZU4mckZEBExlGgdU+2CzrxNOt3qDWUV4zYgDg33MXOPsaCo1BXr&#10;PBdns3ans985PFyNi1WWubXnbbrtPWjTm9cejFdFllZZqqVXHBw+ffb47s3Hj24+vHb9+rXt/UM8&#10;6fD02d7e3rNnD5kedO3WnVfu20UlzPkhMN+Gw/zhj8GYP/3pTzlf8h8f4ZAQPTjBgYmARwwGCvbO&#10;gO7B+evp/v5GGkIPD8DhITLW4Dl/7Yu8Ej4oFE/EnTiWVsNaJdtYBL4yGiCP5mOgc5Ke7oW5qHwF&#10;YaGU1xp5bsApZAZdTYlDHcAO0F9SeWgB0eFzICNonwOTpGnl7KuvfvfqR37B2ycRmMClVVmAH3fE&#10;ITugHTeTd8eMWnCC/DkyR2U5Kpfriil5/tLotc+qz+iBrjFu7uq8t/ZVDrz6S+3nwFWtfW+TtEAv&#10;vh8EfuknEcvi2UlLphGAN6sqU1692ZRpmg0r4Qq1BXlGGHPKTkPz4gpdpvZ78W5anMwOZof7OJlN&#10;u6upqmFCPRGfXIIH79y6MSjSzE8BTKE2xeHe5dOHLC1y+YwZtfv7nTNAk+30dO/h3t2HD0GZX/4/&#10;PmRklsnrzVzJD3/M2ZIGmF98jG9tsUMUjVzHD0aQmKUD5a64GUS2u3+y5fQdLgXrj/IRtGxJGQtk&#10;mHUlRmUOWQvdwYLpjYzlsaZCaQQJXtse8uO1SYIygX6Pc6Pzqoympdiq1KK/2ap8ECBu5TIS4FY4&#10;IsSb10JLnLjcvrouFZQL1QewCUEL0iRnvpzLbNonEJgWlwwUNrFC9j+mpJA3qWUZtehzDW7/mOt9&#10;j22N4ZbOwYmmXAqN87JaU9auS+Fo9JuW0fCeunIibSotZCR3PYostMCQZeqqZqYBcIcu1vPcSG0J&#10;MRSZHqbraCrTFCglveIBRKPPOXde8oFR3fO8NF2dTY9mK+CzPeumqhf2EqXjTXq4dwcM+PRi7Os0&#10;0K4R03R2cHi6d2Nw2R50wJdnZ/tnXKvJLAVg8/J079ldcOm9f/xzRn6Yvf5aI2UJzEbKfhHAtIIT&#10;IxX+krCUyvU85ZjSpaQso5Pd3amdIaFepSClw+RsP9RFq+RO7wa3EnnNEUZr4kA8mjykbLx/6bRE&#10;ZXosug6EQb1LmcUQ+K31ZlMrAg3DHVdlctFcLHxRuiUOZJ3VZZyCwn27lQLOOAiSN2Ezly/Tf2z7&#10;5AGT6T6/bRzGm77CYZyOCJdu3z7OSZcUXEBrXjqjag1/WS0dqDXIrzy3qdo1ugxkrA+clk4YGL2E&#10;thK53oobmYXRnM4yrCvJSs+V5/W8WHiehkeULTcO4k2dpukmy7a8Xq8SlLo6KEVIBYxn4j3sZCdg&#10;odwitasuicwq8nous9437Wd3bt258/DGxaoOIPSU1mfTwfbe5XgyGQxmR0dclR0fnXCxJrc6OTzc&#10;3n727PTu9c/8+Zs2IPulBpecLbHA5ETmFx9ZWBKVOAamCgNvA5m5FDXEdq3Xw6Pd/d3WseGhISqd&#10;cuQvlzhx1mVLV6PS75tmXnGJA2qxyQPNxkOMo2qPOe6H+NVLEeSxBqaqUeTlqcplikFmVE+nZWvJ&#10;6RCuwwxDCGShXbeufInvWdc6w2AIswkHgPu53ozABDKXL8M/tn3igAlcfqfBpG1PbC8hACm96Ip4&#10;Bci0mzFSzjGo73CCzWFCmJPXuXEdZfJyWUK8Mj+l5E4GfpSgb5S+drUXG4YnOJjDNlrriA6EkX7X&#10;055bCxOlJvOioZeqSMV+vQVzFboMFLHaQYVOKMKQMVuLSkZqjalkVqxmoL3d2SoOnSRUkQsyXXVO&#10;H16/du3mgwfdLK11WpVesepM9i4vOpNZpkMBcwhgAtFcH3Z4iBc4PT2c7D1+47336DHffhvA/CFw&#10;SWBCytrKIo/tEkv71fstOEzurAc/WKeiBb0odnd3TyKGQHnkWAoEbMmSZWa9zMmVyz7rOB/zAXiR&#10;q0lMazVxicSJE3vMAV5H45BBtpZwDAbjSprWKs3StGyZzZZsEWssYQBKZRQtqHVPSQ8HF2azrl0G&#10;r4FLoBd8a9UsE4q++5+ufuoXun3SgPmr//ad7/wGmOgrttqM7YfMxMN4zs62XPdvQ8fmLJFoe5AR&#10;oE3YSpKDJhorZh74yZLzbkYYXeUR+s4aBKqcdMvnjgmcBQdvWqfIIlJZzd36RBJvSq7pEizPvhEy&#10;9aFipzETZ4nKXqUU3CggyQAQCYGKOM+FlDEL+QAUcVTiHcNI4Sm9zcnhtWvXr996NB6PTYYXk+X0&#10;rL291560u1nEVZ49cOb0aLWacec+ABOuc3C495k3P01o2q1rSZiQsl+zjGk9Jr8zgXl7FG50toXP&#10;2wIMGOVpBUNvd3fTAgAs8pYjiggSpvFHtZNDPFQjuE/czmlgvNCVY6AUsReBTPrNK8rMK2G8slQj&#10;WAIcPKE3WRRn9UaP/HSrpnmkYIXhDkNf9Gq4ccA0Xcm0znwRZQQmoAnNDwltAMx8+eoHL8M/aJ8w&#10;YP7qLz/3z4CJ/mEpErILvcQKMNYVz83oNjodWdPeloALl8antPIxvLeYOKtNuRZQYoaLBLXxcxHl&#10;rE1c7eqcEUM7mgOTvWEvApHt1v6Rm3ncNyid1gr9fRVlUTbV2a4rgUUGhXqhgpg13FVB64Brnppd&#10;eqqwl8HoxbHrDocehG0o0I9dOZS9YbE6vcvk2JsPLuZdAFMJJbqd/fa8W2QZA02iN+SS6XR6dgCL&#10;yv2IOpPLvUdvvvk9G5cFY779NqdLvsYkdiLz/QfEDnDTf3J7HYq0hrdslaqOHKce5VGxu5tCORBz&#10;o2Om4q2NA0GLg9Vy1sLkYsmNuZolJLk9fDbpEQebB5xhHwaC6F/tGGiPlCdyIrCUomZZ6yLtpqmz&#10;3uyLpKFMFQJ8SkDECuHWblpjABJ1HeOzcdjDnZAtjBM5eO9vvtSyaJ8sYH4WuLx9+zvNkhI7inPg&#10;ZuehHGPQ3Yd1WjP2PnrCxDAoNty7Rv8p174/KjGsr7VpwWxW6FIwlbmPc8ZkqzXzrfPA21IJh3Dg&#10;smRs1QZyRKamUF9ZWsgpuVLWJloFclPXnuuqBj69sCeIxBJmE72MKzhtQIghoTDE3aw86w7jI89z&#10;hzSjRntCeMPVweXda3eu02i2u34qcvjXVWd7Ph+Mi1RyMrXGkzZpPAXhTqcHZ2f7h5dPb3yGMyZc&#10;+QU9Sy37NTtdwujP+w8scgidJzrsxal2DESycDjeyEju70+5wTPkBUEG6sQVAnOE4UrnS2Mr+rB2&#10;Mw4ejy8f1QjaK2A21X34Hjz4pESAC0/MlYhUIk+ydFZ0uW/u1MsZ2ylLm2MgS6MyF1ypeSC9usi4&#10;ng5HmsMgh0CYTfyEy/XL8A/aJwqYn/3Lv7yiyyd2VgS4JOjQgzg3vXSWPjciGR0DmL5/3IddWi5b&#10;wCd4weQRobgGZ0LSQcbq44gzJJVZ6pEIuTtmZUSZOxt0JnQTQosKC5d4VtamPEu1VysFB6XT3Vpu&#10;siwdukHoRlGpS4CRUVtAEf0Qp7jEVWGUygQtb6lCZh0MSZxDKXvwo64QMuuu2odPb925c/3W4weL&#10;RQa5rL10tbc/bs+KzAKzB0ArEC73rp6dzFbtdvvy7s2mQB5TDF7jFprMlWWKwbf/6CsPAElGvuAx&#10;fXeaTeUI9hKDlg5y6ciT3dRUDuNCbIQWJS2HNxzAq4Uj4Eo/B1hJqnSbsAYcBhvSRCM6iWvCdEmt&#10;zjw+SJKyFr5YpUW3WxSrNM+3tmCv8WMwq7/Sok5rMcS4synSItOa23RTW3AY5D/azHyZv8z+Yfsk&#10;AfOz774OHWuRyXW8t2+PmKtiYYmWM4CB0ZuBDuBS25RN3Gz72rLV8sGVzqjk3rToATg3OedMcsOy&#10;QH4FHzoKhNh1GbqnsuIpkUmnqX1VV670auMp43mZRJfSw60hi+U1Df3KOkqLTZY5gDflZS424bQm&#10;HoJXI/sOAU3v6CjuGbkVVm6pWItr++7DO7duPXzQ7moh87oKptuTQaebAZmsZYJuHTKdgUq6O561&#10;L589vf7lX3/4JgtXfon18X741o/gMcmZ3/42gEnUAHq3/UqmWa4zODqT1GZtKv+ISraErgC+6BWt&#10;5rUUSBT2Gdzugw2v4EovwPvwaBv+uWqcj7FPYWiN3tDxoXp1Um0gJ6LpSXEyTXfBmaPUMzm8Auy6&#10;hph2oWTpzyUok+pD0rbz4JW1reViGTPP1y/DP58oYAKXVxMl7BvoerefWBvJOAb3R12uJYDm+NqM&#10;WozTGxhPm4KJk1ar5Sx1udZ+KzA+VR3nUDQkLqO15bIKjcodlYS7sJm0OuxtFqE8I3GqrVqnNcZ8&#10;KQPpGRCmjHu4P2B6nu1ehKSOQhaEg0CjVAWgwJSczAQqeVsAaA5dwNLzJLStrDZupEp3q9u+vHHn&#10;zp1rj5+259PaL6KgONsbd1eF7FV8aS5eGbqum7Kk3uzgcPv0wcNH/8gFmU1SHhN/fmTFLDzmVwYW&#10;NmRNtalTb5ROZdnSJslLYc52d6dRiYNmkUlggvWsJiWU2QBLPhXoAyidtYPju15SzT5Py3sOUItN&#10;MCYXf+EIj9Z5gu8oygw+s8v4zkomrdQrW8z/Yals30+hONLSFhEEQGtuHernFpPwGFfIdPJvvgz/&#10;fJKA+RtcNt0CnYJpP/RGI4CSgUUuVnDqeiEoqyCvmAJKzwJktlq509L6GBZU5BCtGl0FMtbR66iy&#10;0DSlSHLf39IjGlTHSRJG7wFNoALYAuiU8pTw3DKOGaFxoUqDIPCBSvrRsNcwZEVwXhlLUB3Zrjml&#10;uAVse6FSMVPTYy8Oo2Xu+gEzdDMm6F27du3+tRsXK13LtYj8vYPFoBiGMKMwwVq5kZYpqHZ6tnsy&#10;m80Gk2uf+fX3mC77pddee+u1t370ta/9GJT5+T/89k+/f3HbYqbfd3RVJlFQ14F2lMilzoPd3d2a&#10;ayaJQIs9cB6vWc3BRR5XCLXQvA0Qwi308yV0sT3qBKUFrb1i34YrvDj8gTudIFeVPhLlVB7BaW5k&#10;rEeRMo4V9kK7nKmVmSch0TNVYpTj8gBgGUeOy8Eg4jkiOsuX4Z9PDjB/9e5vquGhS9DfsN0mLA2T&#10;PNfOwsHvulg6ixq+hjOXsEnrRGt0Nq4cRLczy7JMKt5eYoTWTgUFttTgzqXdCqwMoVJhQi1bWsrF&#10;/YCTzbIDc2rPFbJ2lVNvynALIjZg0WPYywoWitEcQpiZePRMkMKG608obwFMlnCEHBUgVLycAPkN&#10;GQDyNqZK87oWXjoF1K5du3Pz6WSRqlbmL6f7B4NVxi1ntTbo2VCB3tbG846k7K4G7fYeXeYbHzZz&#10;mT8EZza5Pz/99vfnFjzApdKZl2dxtsmNgDiQSbS72ShzNYfZECX1Pn269QM8VrzJAtO+BrHXp5pl&#10;9h5GwmZctHHa5k7i0ibTAZk5V2D6EKxZxOBsJmUYYORjbEgLTwoXY85UwZzDnntpAcLMFFxmxZBZ&#10;VXM4o0bBy/3Fy/DPJwOYhOVv6JIroW3ogadM8fSXI98/JnZqnWWOhP4EX9ppO4drdx04TLABzEvp&#10;98VyXS0doC0XV+tNdLlk2HBZRuFu9Dw+iIYzIBM4JXFCjsF3eq5WCroSiDMm8LXdIFOxgo2lSVpT&#10;qDk+teSaaeblgW5Jn4zU+kxWwOtHOjKR6215wKP0HF/54Jmto+72Uy64vHExgJgt/exsf9zNoI1J&#10;xjoJei4Ghl6IfzKdzmZtUiZLsH/vZz97+7U//jpMJld+/fTz3/5WRsRAjgKKIqplKuTSr0faHxm5&#10;u3sUtOwqZzImjmATPCMeLT4bWF5JWTtHjIvcAbM/evKEyQb4Ba5+BjaS69qiEq8C8sSB4j4L+Jp1&#10;ejRMp1AZugURT9ctS7hMJdOdRVZMmYgA5ELRwqxDjfi6xhhWszh0A8wXnjI/CcD87BUsm+GaeXcN&#10;LNmFIFpBmFx/NFos1hn3KVkAk3BTJa0iI/mAaYu9x8nhdliqjSwZlk4PfYgyzM9zPmHtuxs3iACs&#10;K2CiEY6kTlwEQSboQgCaqsCjOtCKeT6aWhaPITBFiP9gT1tghLMl4ErcYjFrFS5OYDLBrmU4TD1P&#10;VZFWXlRXSzfKvTo+Gzy7c/3OraeTcVb7dR3tr4qVVCII8AECMGYvCno9iGHXS0GZnb1Hv37jzb8F&#10;NN977Ydv/+wtu/ALnPn+L3Oy2/GTkYikCI5kyh1BOZ3peJutjV5DPwBIVLIkPR7FBlicVrpCJRtZ&#10;l5K1/2QN/9hfQvf2nyfP2h+DFzhGNk9jkMjOE0O7Vyx77cEVsxSvGemQP0PJoE8t4dKnOM9qYDLN&#10;uLkTjosyoq7wCB4kDIXLlwmznwBgcmeS39IlB2ku+GqcEGuhghi5X3QNn1n7JjWp76TcCXPp26Qb&#10;mEf+1E2Mwu6iyklMYNZUjraLnUpOfhoncLe8gJi0wOQzG6ZEl7K3AWesIFJSugIjuAWAASJBgczc&#10;Q6ssMGmoevbxtoqBBlLtuW/xCbZkJoLronP2hr16qsRUGDCG61TTon159/r1W08fXHShuvvTs3QG&#10;X5jw3fk2EMx4ai8M3dS6zNMvv/Hmm5/+2/e+9/XX3v7h1xpg/vSn71+HIwSwbq+3vNxLQfJ1NIy0&#10;ayov9jyBXk/KvLKMjLxaaFniZOqUxaWdP2GjkMUfXm/0ZASpYn8FazAbYNoIUUOzeE4LutbQUYeR&#10;79j1rKGMXTMq/VwoCTlfp14ts7pYpN60wIVFJl0gta61qkuWPYPRxFD4csbkEwDMn7/+T2KxzGix&#10;oGTHQX8gYQKB5LW1vxjtLPOdsnYWGSAgS+ai8I+/NWOLACY7Tln5sJXlsvJ9hfGdabJV7uiR2o2D&#10;Kwxyw1WC8jd0yduIK1Ik3oy3UJEyvccu2CAYAUw+hFFYtAiojMqK1QzQnufcNjURQqCrxxJBCq7R&#10;y1ItVK48x4vFycFk79r1azcej4sUQvvkLCvwNL5GQIXIOpkgoXA4nE1X4/Hh3V//45vvvffez773&#10;pbdZJK/JMfj2rYS09+R2C/btyK1lkDq5hy9mpOt50BFUrnwE8NXg7zkK2XirPc6N/yShslpsA03u&#10;YMKfocGkbX0rZflTjEYtthwDiVWzAUYg2GhI71Yf36GWVakkgz9ZcQKDWRSkT+HVOi2Bx7pk6aRs&#10;x9pMx/n7F54yP+bAhLl83ZoaApPGid2FsOQwjf8c502el2ZnudQLJ5dLXTup77OqMzPwKGaBQpzD&#10;CJEzc1YCr9ZAq3JMmAsf7MkqVEm+6yWBZUjizoKvaSRXy6G4bEFI7kKLAMkAN/IyUAoVRlJE78It&#10;RK1VtcCqnUvBFQDXlhAKmW5AFAulQrdyT1Kd1o7QxqsqV550Hl+/fv/hxXzq4HXOgqJb8+U4Xeo3&#10;BcCAabg3ILPbfvjl/+Nv3vw0bObX//iHPyQ0CcyvPLZH5slaBu5w6Lag2+23yNfV7lYKv22BuWax&#10;9UZ4ME2AxEhZSkQ3uGtOLDCPl+v+mgFc/MODeFdDmmzHVgUTxLY6F0NBJE1utcRKZRE+bi8ZJaWo&#10;JAgx40xJIbt1IWXq1swFqlMuRwNyM0HWzKBljXlJmR9vYP7qu7YU3m+AabkSnQ4nDGCwPwBqlhuZ&#10;cFc6NTphuXBYocBx5dJwxpL6dWngJNE5WczAqYRTrrUAnJNwCbr010ult3ZZpMuGZC1Jov0WnbQ+&#10;bLSteBBxGhigEmDhjXgCLgGDxCJ9JNEIJOJG/uEeoJiYLWk+SalgVqpg8K08SlWKPmkiN4+k8U4G&#10;pw/vXLs5GRuhk7OzopuRfu1oAcIUgSZhcqlKd9w9vffrP4eYfe9nr339h0Dmj23mz/sP7PzHqHTD&#10;TZxJX7rGrXCsEoabGHZlbo+lQzvC4TDay8/PrJTFCGg5k8uoLWGSM2kyIWjp8dme/yaMGFn5y6Ta&#10;daNm+VlZbxcU7XHnQvhMygkBWMpCpotpOk2zrBaZ5IaFteIQBtasM9Am1w4Y54UvMfJxBibdJTuA&#10;7QMcnEd0QRzsnxyzg9mu1AJQahCjD0e4rEs/HdW1nzp+uq5hNY1h8ZmSq0OAN8CKO0wBZRIEq3tQ&#10;skZEQW+5jrzdCq/E3k/RZ4GOc0DzCqW8RAImanlT0IhY3m8bxCpBp30m6BGZeE6QNKtU7CQmYUl7&#10;iVsIVnwGdl/lbjYynULiwYQ5ofJ7w+nhjVt3bt1tjzMnWO1mkHwZ+BdSllEmfGigM4Qe7K5m7fbe&#10;Z9749Dc+/aWffelnP3y+VPrb7w8ajAHBmQgCYViEAUNUvAutnFu+xIjWaA+rYnlMm8aRDsAklZI+&#10;SaygS9z2hE4TShb3EpiN3kWzgyWaxfGaZaItbeJw8PtqH5+1GrqhVP5auFUG8SqVLKbTKXc7VK5M&#10;4yKKstoFW2aZL+E562zBw+1880UvMfIxBqaly+NjC0yIJ3YImiPOhaOLOA4voy/BYi5Ls95xyhqc&#10;yaTWQJT5ol74xm4v7qwxghu7FPcKmksnLJ1q5IQ5RmfwlEh0tesZu8ILr0AI8rH2CcQkGQANMAeY&#10;RNjMTRJfxCcfQqjZDAK8AucxTaDJp4Z7Z+HmXg/3liJqbCmaxSjFrKhE6qVnXua5RmnHA81n9aa7&#10;/fDundPByiTR7Cybg0ZKEDQaQ7rg0ag3XBVcB9Y+fPzGG3/7tx/+7O2v/9CW4/rpt3/67e8vWB2v&#10;n/OxNLomx5FyKlJX5NgIKv94WAlA6lPGgHB07TVAjsC0FhPGfP1keXwMfrVQH/VtSQji0zpUAhQP&#10;402WMi2wrX8oMQKFPRbxFKEbD4dKjRwAsy5VOlXDYsUVOlDyIsqKRVaUHsAJrgQoZVGWO4uF7+Tf&#10;fMGLsn98gfmp737w97YbEJlc27VEN+BoD2D5x31GYtkV1iOHKengstop/bXn+6mvdsrUZMphOluO&#10;HxkODpQJB/kcm8BUyOKKJoclFE6rt7uVsMQWHoG7HareK2Q2YCIuYRP90APJ0WrC8+F2viJ5k2hm&#10;NTg8gk4Tz2tSD8qqqlSILgphS/jahSp4G0ufOMfzAE53I+VJlrl+GTqg8EguZvt71++eTrpFpLen&#10;GYSujS+DNPE0weWemQQwu93x4Olnfv23f/vml5gse1WO6/13Wix+NEowgPCTY3zABwI83DBqMn7Q&#10;YCiJK+CJ1xpFy2ZFLMFqzTvFxhpHeclF0zCZ4FA8xsIaz2nmky3SR1b4MsG2BdvfamEUjPBhwzDi&#10;qhr8h5IfaSlqV0UKGiDFp59mvqgB0HQlWQeozvAf3yvTZQbSdJbf/It3rzrCi9k+tsD81Aevon9Y&#10;vcSxHb8/OgrlFefbjDO6zYr+3AIAklbrtczXytR+309ahJAAIEtur2cSVXJbApO36OkIPO7M6Lg6&#10;V8ukCpQ2biB2d/USgs/qYQ74PjdMtnSJM19b3sQAL8C0bpnbHo9GJIMLcSd500IV+EwIbMOC0BXJ&#10;tRcFULeELPgDuBS2HC0TanEZr1lVMsqmZ5m3VSnBKRV36KbFZPvhtdN2e75O9zMuxAADc8l1JKJQ&#10;hUFk9/gbjy8Ge7fe/JtPf+9nb79npSyXl7x/rwVVmbeCCt+Z+ydhoPHLylW9XsCDB5/I4c6SHqnO&#10;/jXItLMlVsTCuhsWdeaaHRAnZ5us0bSiFzBtKJatIVNrS3Hf1etQlDg5DkSCTy16SvZ6Kkog1odZ&#10;AJ857aZFxp1cUkm3zEQgWdeLmrEfHAALTFDmuy+0y/y4AvNTP/+gT7Kkin3CEZsdwCyBTPYXxnH6&#10;IybDogF3JfTTwoFzzHJnM/LTVoauuyw94+psyyfHlg73P2ZI1VIid80sgSZuqipa3r5I0CO4rYal&#10;QE81c5j8j0cTdFznq8NqXYUtvdEUtxaFZGCyGSmTD+JVALanlMsVTXgzS6g9xmNDKjvObXKhJ6dO&#10;GLMFE1fwYK5bVaFX6sqUyqhNFR9sPzw9nCwWWboDrcfPzfeCdzVG9KANUyBz0J5c3vrMP/zN3773&#10;2s9e+/FbBOZPv/2Vp+tRC7gyCfwkpzLyPMdbgLeChO4vZx6PxV4DR0KU51bjNmkHkCfcI59rpzHq&#10;LZ1jnvSXAN8Tm/2OfwQinmihiacziYjilwOn/XUcqorEYckkIT13mAnZWteqlsMhdGu3m8ZZCp7U&#10;siYuYZklJzEX2Q7NJuwmE2ZfbJf5MQUmcMmfnYui8Xujf6CvWHFlE8C4lMRf9kGcljFzbVS9Th2T&#10;2p031glspZD+2kG/57QlbNkSfJNAvF4tYDD50njCuI7jcW+uXa9lgCz0FMWCParKVWhZ0iINpINb&#10;ROloFzbQd1zF2C7vQ++zIUiilBDFrbpk6fYQoE9AV6BJXKuIx54taUmixbP4Bzbl2hOcRQy3aq1c&#10;XFmLiqXl3KK7vb23N1gtWrspTSanVmFoQUDA2HCYQRASmA+eXn/zb9773ttvf/2Pr6TsL9tLCH5q&#10;8QRfGF8XA4FiYT8F5OHAMYGRER5IT4CMQoRjntUhPMoNRqFh6TD9YzPqGzIk7wE++Ug8b7RmYgGf&#10;R1UMTBLLVhaDLDEMMpODxRv4WTn+VCKLdLKOPFVHMo3kFAq2LGtfcrUMax5YyiQwMRLBbmYLzra+&#10;2KnsH09gApfcHoju8ja6GafdrpAJUOI/fv419RXXetkx2vKJND73J1mmS6kcVWpo22zpGX8Log69&#10;PeE0G0BEYOKJjqlKgM4I4221gI5albXnlButXeUDmIQeEARst3zXz11oXu24wgnDnCzJuyzSrAJ2&#10;EvwjIYuwwkdpMQYCtOKaZrkSTfZkMwznkkQpWoFL6lk7s4LWi0JQtVJ+WPpKTafth9vtTtecTAFM&#10;Bq/wPAtMiOTAZPCYg/aDx5fXPvPnNlvWTmN+/vPfvpnxaDEzOEm46ZioXFe4njRrDGWEjw3UsB1z&#10;uVzjIRtEWh2LI2v3SrA7TVDBWjmLh/JxDAMxOAs72UxpEpp8po0C0WrilPaUlCnA0/DXkAiiF8Yu&#10;TAN3mxhmrF0vF6ny0iKVBQRBKiFwCEySpQVmhkP6gq/++lgCk3y5PgZbUsiiL9gNpPCLWyziZ29+&#10;etsAOaDUiXJZOimTqAVz8QQDg7XOTRCJUQ6uY3FxwBMNsteBUsKQDOozkTPKXC9qbSmtZAkUgWTd&#10;0OCe582hthR5pfyqWgsWaCe+iEsLTLtnFT4GbrKFMih9yacVuiVXhhCDjKjaG/mBibAA/Y6kiXez&#10;USDAGyIVuq9SzAbAC2ux8Yr97b3tbnenSGEyOQLgmXyC9nuhCyk7bk8mkweXN7/852++/fXX3vrR&#10;50mZf3VZwgS2nBzg1F6VwMW6KtaJuxjVNYe3ptElEJB0kDi8xkpUatIlUGkHOyZksNSg4RwVcXnc&#10;xGcbfPaPbzPg0we54re5wjR1MG5rkIkjBKcfMJdY4yOEcVytc+V6w9wBIAuR1sqDgGUJpWbJNGjz&#10;CplZzWUBJn+hKfPjCMx/990P0AlImDakb39p9Af85RRdtJm5AwrkpEYJBwmsEm+wnHVey1z5xjW1&#10;dIZRlDrpYukJmE0DWUe5ucxLVvmxvLnMRQjj6dWJkrquTeU6pcetj0sBdPBBaPCgns6FyDX+lJ9b&#10;K8lmic96PxAZEIqbiDqQGhDKvWubx+AzMhfBopICkwIYT8M9FtfNKjGbclv2QDAV3xn3RsKPvO7h&#10;3mxWBNMiq4TFtr0j0lEoZdGdDQaTCUjzF2+8+drbP/zx5wHMn/70F9MSrNjCyNHiBExtSk/qI5k5&#10;pm7lNWuvNw0YAkpzu4LkyfqYWtUKW9+Hs3SWfRxTenMcah7wK2ACgGtW0WZUlpSLZ/fX9JkcPhnN&#10;tUSMt1hzq2l8WivoA3Bmj5reGXEGVmcbUmaWMjwLmQ4ZWxSytKQpbSSoliLAU19syvw4AvPP6C/J&#10;l4wsMMZwzEIFtEH8D0DRxKy5LJpYYO/J817qSD1iEVW/NIzI+k5d4lKdmB2nrFhfi5jgbKTVsiTN&#10;5bqsWmp3OPI3damyyC21Jxyvt1be8xlHHW3qxKvyGj1LlxVwCARdzWsSXwSmpUU7g4IbYBYDkoSd&#10;/CTwiFRNmrM8y1VjJD9gn6dApYU3fFjEDD3m3Nn3YKs8bzqbnWTZ9izhnI9tfLWe6KFjZ2nabbcB&#10;zFtf/v+99nZT8fnzv3ycGuJjpL0ydPESbi03Rybz7G73LrN4eDwtrIBLzoGsgcLRsc94j7PGLcCf&#10;ZVFetyHZHCdLECcGyCdLvDR/FJIoQz63beCcQygRT+5EA8LhGqAQ8IVxmPl1mBgclqN8I5WMAUvN&#10;ZdTZtC4WPlMoAEWBr1SrIluwBAIGH2ia/EVO//kYAvPfffVPQJes7WNxSa1kSZNhH5wBWIxt4Hoz&#10;uYGhNbd86PuZ43s+YJTSKiplPIHrqjabMvQgYNlHyGq0fYA01DAzVLeCtYYL25T1RgilZYWOz1Ug&#10;ABwQ5bmRrLXr5vXGlC5RaAFHmONu+5/NcuDVVXAfgMgliARmk6dn3WQIU4l7+Vz7uTlOMFyE+yI8&#10;FU+KIirb5k2ggMvd7sl2ezo7WCSM/nB+FcBkbLcnK6adDgbtyeM7r735M0hZO1/yzqTGkAXRn0B/&#10;BxuIcres8amcSI98vYaoYL4UgcmJSYcZG84TPAGqlnFYws2MHB9QXft9rn1msgKJktmy6+UTONJj&#10;kOQxhkzaTNAokwwsMptxlKzLeBzHPs4lcZSytXHdMIzW603cC0SmhtkwFcUirdMuxhcoWZlxm19W&#10;m10syiyLKG78/Juvv7hzmR8/YP77P/u9vwNf/oYw0WNy9AEGeprGUCO6aE6IApkEJ2WplDCTy9oB&#10;Y9Jniho9rFTaiESLFtd+AT5gOwCCsVSKYPTyxN0f+qVyRWl0lWjP11vKxOpKMUIzbmUwn5nK8CTQ&#10;IIFE3uPr2FNCHRRI/Fk8EYVMK7Dp6riV66Nxj929tXlCYF/CPpEkS1TzIm7g0yM+026RhSuBduOz&#10;3dn+bDaLQCHkSz4P3GoZVqq0OzhoT57d+/KXv/51Zhh8/ke/aGesBjvKDdBeVT1XRJtylJYjnY18&#10;wTA2Glnt2IGffAIAggkBSNPP8z6g6PQ1BS7QmC/7xqIUhAkOBZFC8ZINAWmQJSsuXaUcAOYNadoU&#10;Lb44HgZocsyBfDCBG/aG7lCGQo9yV7GoGQa7upQrZhrUC1vqQDK7ABiF0q0zjFMYOPFhX31x5zI/&#10;fsD8s784f2Jr4VlYouMAbugKjPaQM4FGQI/BH26H15AOVA9z2aXyYSalAUemxky5m9SRqFw/VYHn&#10;V56jPJg9Zg7wZ1/6peO0ki2Fwd3X8SYvawNOQ+8ZKhEFdsbRFyJI3DqIlV+nGiinG2zqZ/B1mJAX&#10;WLyh8RR8yIk7smPJBD/KUrybBS1HBKYqBDpqUNg8z4KUjbfg/aRSqQvg2SWdUK2x551s5DRLmFpn&#10;WUiXXMwNgokizpi0J5Nbv/gek9gpZp9uBLcjGa1LlautRKiACfW5rh1RjFpyNGJsh56RiGqBKwE4&#10;6Few5XLUshVm/eOlOTacuITT5DC4zgH0PjjVQtCSJKgUzpRQtMaSdoM+k9CkQqZQ5mowJj/hm+VB&#10;b4hhZAihnrQ8T8lIGq1Sma1quVhYNNpZTJGlRZFvN0T5AAD/9ElEQVT5OzW+mV7oHL/q6PUXdvXX&#10;xw6Y//6737zC5XNhRDrMm2lrzo7AJjI9FtdtBiz6Kn583peL1KggF6wLK0wrqiXMZiB9Y8s8cc9n&#10;Ao1BGjwJng3obHm7FjoOd3cUagPp2ouOlG8CZuiJqGL5DzeT6Eeqp6vSJ++pqlTwovw8JsFZgyvy&#10;Kf8i6lxACjc1XhTKFkjiDA2hyKGhQVjAtVzNc+0TtA965SSoit0yCmw6AL4agDyMTzYZ2Zbf9So5&#10;Vye6rFdTatkHj++//bMfvvXWWz/60S8ONjCDDo6W1d1eaCpv7cv1cidJxHIpR0uNgW7kO0+q5ciw&#10;RqWN0wKr+HP6OReOE4o4upYMgWFzzDhQ34G4hXiFbLXAtizJHHY2gtI2jKVNAKgPvUtQ4/MmJk9C&#10;twfC7PWEbpmwl2U1l0vLIpXpNFOs/cOKBrUo0nQFKbuziBZo+Hmc//7B6y8qZX7sgPkfvvpqUzu2&#10;0bGM9yyJTHIkGgd49GxOfVDroANa3iEhOSMjBNAo6CtLj8I0rZcbX4IrYTZNWTkq9CuAYckqlw48&#10;arXF+rLs6KWKRVWanjZhiFsCPyor1sXrHaWRd2TiowqIAwf6TukKX+nK1Zx8SYAB1tOz6LpquIIb&#10;gEO8juVFKF17M+9h+NUKcMq858Bs5C6wSlnMxxsdmIivkuSAZk+l03SxYB4Rejm37GRivBunabd7&#10;MXjw4MatX/zsZ29zY6HPzLZyzjyu8daSy1EE94bo16Jf7vSNOHbKkWGEZzQqLSeu1ztAUN9vIkCE&#10;Yk7u5CEHW/b90dIn/4ItOS9i7f4TG4NzAMznuX1AJskTI6mdLbG4xGvh6NgxC7zZUyH5Uoio1ddx&#10;nMohFEVpY7KaYVhRsy4XCLM7JTAzJhowk91Z/v0Lq2U/bsD89189/g0uOZSjkSzpKS0wtb9m9S2i&#10;EsgCOOwEPxp6u+OUVSm1qZxA6CpfSjUMHK4m0szCtBEYUCPAJVx0foJjdwt9nVHREiq22qq0m/ks&#10;eqdLIUMM6twhJxWux4Ass1wZlFB1EnsGCpnUB1Q5ACYauiCvAYD8aLgGhIEreQrgQ/6C8vDHKwzd&#10;8pSvRiLkI3gzHkBXWpWs4Q5+x11OQvoXdbpbBAz/2Kp8PVB5ryfdOivGF4PJjRs333ntZz/60Vtv&#10;/eLBNG4dPwHA8rAaud7aKGcpnHWpR3aLiGNd9g3Yb9nXS1YxY7KdJUaAmRMmhOIatrI1wngDdcId&#10;TIBe3knn6nCuBA+zESEul2YQiQxp2RLXea3hTJpMHh18YIwsHEZs/Z9Ir9f0vVHmphG8u44YXNai&#10;LqBqMiC1KGowJrBaNsh0XthKBh83YP5/v/q81rrtAhyc0Sc4DckGY1j5sJPOsmUZyaCzwsxZOmrS&#10;UnmbruAJRSSX0gtSkXtlnfpxpj2graV6gQvDyER0VW92bfgPpAuY6NJ13Z7wQu2hq4Ac5TCVkSd1&#10;3IOrJVTAa0Gut5gOnm4BTvhUFNhkR2pTfAY7EULa40wJwUWa9X30TrCihS4QGNBmUrtC1bI1zyea&#10;gU6/qivlKshlvCBfHi/LgO7uCV8E0tkktswIUB0Js2Ba3o1Hj+7/wds/+vEPf/SL9lmTeJebUJay&#10;3mT92h0Zd7l0Wy1lcuUv3ZxFAjG6LZln94TJx33G1gDJ0ZKes2Xz75zjHAIEr2RxScLkTBUcJktZ&#10;Ap/LfMQfiSxJXDIJyDZCksjEyzaCnbjkRKbosdSIiAzjP/h+droSoPRKsmaB3ybLiulJlsF2Mi8v&#10;2xELHJa/++aLGpf9mAHz//bV7/wEuLQiCcMyFRHgiF8IRIS2xrngfu3cBCegx9RJw5nstcym4cbs&#10;pmRJxFKZQNVp5nNrKV0LWVVK1CVMp69AQrr29X6aXCXGVVyPFfVcKVwYylKlWm2FMhXZkVd5Lmc1&#10;YTmJJR31NKStTkvPhicwZli0ocFe8rUaYOLlAHdeBRHiEU0p46u+mpBccRnf7bkS4FX7OqWIwB5l&#10;xDXOIFYWlSbF1rvZGq+RL1utVpIQ1roXLYrVYPDg8aNHv3jn7R9CyT5eHQkICpOvfV17vvHKlqic&#10;MsKr4tiQynOdr9VyWcE79g1Qh5EPOIQ2oZLNicL1kzWu2NkUm42At8w5PpZAXN9hTuySu1C3moU/&#10;9s+eNLwJYKI1YoffCt8VsAQ0cfBAmcoVyajCYEfvkA0jkfl+UWRRlvolcBpPGf5pgJntEJj//YO/&#10;vOoZL1r7mAHz313pWEgs/LpAolVENujKnxlXAD3AtIRTYj9OTMCpEepAMBNPJe5eroNe5NZRDG6M&#10;0iJLjUoDTzswmypPjXYdaNe0PNsEPfIawGOVZ4Cu4ykQZsvzAun2XD/ayMAEURg1210Cvb1Qhxs3&#10;jbXY1HZpNdWpnSPRxmapE5i8lQjEFXIoPxiaLUVCXFokW3olEq/krW14rgF2cgjnYey53ibEO+Dx&#10;INnNPoYlh3s9YCzApwWjy6LbHQwGj2/cvP/OL74OjzleucbWpR85bm1EavLUX6pyVPt97mAp+i05&#10;WpZMu7NjXL6GkyQxHttsWaAUTp6Jj0DrOj82ZFPc7kO1YIAEMJfr2xwreWOOCxSxVzLWcicb7SUT&#10;cqll8XHRAnzxIIpY6Yirp02/X1WijiVgGemsHmYAZhTLkiaT2UBEpgXmDn/3P3n9BV0v/fEC5qf+&#10;8i/5I8NgMurTR98hSQCaPtPUcQZfib7uwCpCrjFCmQTBcklMEgOcPSkFkJm3tJaM0eg6SyGafJn1&#10;UriYUrFWFiyj1FKn2yLgUkcghxEK4Eip0POqVCgvkp7PIO3GxXgfwR+FAGZzGoQbvToZxqryTSRU&#10;j/Xw0IVMknCK8gpqRCAaxTVen6wJYAJe+MQYYIhDQxDjGh/DPzSeAutVJSU3UXBrUVM/Y/QBAcr9&#10;rZZh6epWnuBbc0tb0Eu3O2tPLp/evPfLt77+418MPJdpAw6oLZWJUJAF2gf/cmKUs7/4ZMvcxmVz&#10;59jPjzXRSJsJJEOdrhnXadJ9gENgl1nIa/hN3Lrurx3OfULGAnQjTqEw/mMbAdn8bBaavE58clDF&#10;T2cTocCZ0LL4fUrdeuJvuOIrkMLzhkwCqu1GJlCxK5rM9AqYmQ3w/ckHL4H5MWj/7S/Bl/x1WarA&#10;wVANU8Vh16FBo1alGoR/Mw7ZJghAmKxqs8ad4D1LPtCxJaQiDSc47WhRTJ0ik5s8S4Wn66mvaict&#10;oyzJirMUYtFmAgAQTcAl9FTPhcl0tZRRGiigM1Zx2OOspui5KgwjP+rFMfrPqmgWekT4BEnewvDB&#10;OAdR6RBz5ExeZeCVyGsInS7RRoys4eRAw6gVpa99MBGMbyGqUlfsqKLM4rqph4lbdhXM45KxJqKc&#10;heiGRCZs5uNH91/5q9feepxuKXCZDzCZqvYqPwVt1mvfXS/r5Vr5o8rv+2XOMkgWcXbig1aeinbp&#10;rCGBycqE3HJtzSUnNuk0+SCg1lYMslntxlZnvyqWZ3+y3wDTXreBWRpT0js/LpcT8CBiGGuBMjEI&#10;Vh4o0tjNFFKViSiTTfSn0P4VMDHC/ve/eFHTZT9WwPzsu5+Dkm3mSZgVa/FlpSwYiXkF7PiOL7IS&#10;nClt10dX1yFlLhUppSHzMmnN0JUpZo2IgyLLiiCqVa0LcKcofYFhutg9iTJu2YyuAh4j4zIFyB3K&#10;yHWTWq0j14clgtRVvbASGo+0aqwnw97RNF7FMfpTY52YD0A7yI+DT4LPQSq0zX5AngBwOMm5rJ+3&#10;EsB8LC7Ye3GSJHw0biWrgYztHtSuWzNKHEADrLXnJ2ARHI4E78UPpFKJjkyXef+Xv/zRvYvaE/2+&#10;Vj7UrtY7GA54+IwZGX289kctDbpr5WC7dQ79T8GaM0QLXFKmEppgRUDSBmm5Pea6ifeQIbkSjFjm&#10;vAlsbMum65Ed+yBOC8rnsGSo1v6EFpj269JnmkixliVaNOq7KpJaZKaO7KqSTLrCQJoP0zjtFosG&#10;mAtS/N//xZ9d9Y0XrX2sgPnuFWFigGZmz2jJUj1AHfopAVmWXF9BYNXQqzhnAgw4KBIAlt+kmVIP&#10;itpmlOtAHynf0+lmURRy6hfTbFPvnIBHgqkvdzf0PVyjDC4DNigjjSsCboDpBjV6TqW8itFavA5l&#10;MjP0SKoh7F+6OpnCEAnJ/QrQy1j8jq8ArDGOiq6IzwuiZ6+0GCRH4godM4AFpmQU2TZQrb2RVIrG&#10;j6+NhsnMavRUVTGzgIIe3OU2oeAEYhYKEQpa1PXOfNqe3Hh661vfeuWdcerCwYnQWbdyIfo6HY1U&#10;3peiX9f9XI3yejSScI/rFpSpDbM2e0mvDZPyIH+dEcwnp0ZGy5Z1mvZav7+G5edKS05l0j0CmIBx&#10;I2GfR31wfkWdnDKxTpPAxFfDd4fwLln5GUebdsDvGyUwdAg5hKZd+NCxqmIq3nA6W60KHHECs1z4&#10;JngJzI9DAy4tXwKZ7KI+lBT4cmfBUutCWMpcGu6CynlHY7hxW8l1yQEZiqFVTkgCHkAJzkogKXVZ&#10;gY3xBbkypuBSozRAB8jyxVmWwR4CaQzgsFAXkGeCcBhGQ6XdjYm3hOsJxhMBSGai+71eiDGfV3tR&#10;PE2P4gzkSZ2JUYG1AvC+/NQlfDCVq4GO47ZGBBM+sSldLRQHAfL7FaPyzOKR9o9kiWfyk1DUlg7A&#10;KV1VsXg5a4o4ZmsrwZNzrt2g7xQqs8XyLm/cvH//W996VJx5rf5aBMyV5fSDozO8Q77kTqDLtdBr&#10;X3MYICJte35GDoR+XePjjgxDsyBSPIYCF3+WJkdXdhIM2cR2eGoh2QjY56fP9ax9hJWydlCB5cDI&#10;GXJDQhyyEu9RCSXLLFKM+RR1VokoraPharYa1lmkmdIugMzF33/w1avO8aK1jw8wf3XFl0z3AWH6&#10;/sJ30MH8vN4h3WgfCk+yDmwZAXRAJb2Y8SuFri4EJxUsMpkCXoJSAZhM+FrWWSzs2r9itpieBCdK&#10;bOlNWgCXRCZn+n1ODDLrpqcCsVFis+l5m6GroBVtTXEK1QqnDSgFjGnY84bDI9cjM8M9MWG2pzAm&#10;sPvRPpINLd6uJlPwWQJHbETlVqyOUFkd0MSZLSQbIBOT+EL2OpQ1F3VGlefGW57norf6ZhTsQjMQ&#10;WXxxfF43XU1BmJPHjx7df+eVx/FROeqbXgCyM3ngOetUtrKhyVzfVE4ide5rotEuMPlNswjiKaiQ&#10;Y4ll0Vaf0Vn+EPn62ELwCoUWctCqzXPt0yxh3r5NzPIBDWs22MVbMS7bWrcYqGMeMcZLDIflelTC&#10;ZgKYqbILpFOpI7cO5Gq1kpGEb8ioZhfgzD/5sxc09efjA0zyJQ3K8YgLu5aAYr0DEYeOutjZ2UF3&#10;R1+sJagEP6/PwubgIXg/GEH05Eqh819xJuhVUuyCAqEG62zKUq1FVkxNJk0hdAHOTM8W3L0RYzhn&#10;Cl0XwPKFGwpm1FYsh9FjaWUb8uEZoQmYAIaRG/Xc4TAexnG25VYiYYoC1zgzHxbWzkAaNvtZk4j5&#10;oQE/fLTcl1q7Wqe1j0GjdAQ+Ne5Exx2ttYEmsDRKbNoTjbcLQwaCuHMkjZgoTWtUbyWcQ7CT9xhU&#10;hLvqrtoPAMybt+5cv5Cx6I8qSIt86Yfgo1QnablO03U9dfystZbOyLta/UwwElcAEEEEpMEVAm5L&#10;LsLkLAorsAOYuP6cDhvO5Dn++FxCEs9t0matgrXn/Hc1nXkFTDRaBfh+Lm/jQTXrvh9WLtdL+5nm&#10;NmBRJGWQnaxWKRd9MdugScv77199CczfbXv3Lz93+/axDS6MlkQmOXOxWOZi4Sxs2Qmfaa2sVsGB&#10;l1jx4U5wsSJNVYpYrStRcT+3WkApCd0CxQopfS8tpjtFt15lJ9NyE6VTs5kWGav4R4FJgiTeCnpu&#10;GYY4rZiIjobXBT9yohLKFZcwIOAejPnAZxjHw3DoeXGw2YqUkhtuhMlkB43/kXa4FSQeDx4F9Exe&#10;qlJ4Qqf4eLUy66p2hHRwIxg29B1VOp6C4MOTdWVAo2RDfPllywaDKGpZbjWjtjPLrbTl5y3ikvUs&#10;o4j78cFi3rx5/871sdr4/RzagfsNosfXmc5Sv6VEnil/UWKgc/LCJ48xWRaH+Yo44R2Yq2NxR3T2&#10;10Al7mP8ZgkqbPSpBedVViwjPc2FK8w24D1+0m+dc+UJ4z/2+RwEKJ0xVGEcoqppfjntHOeQJIku&#10;pZSCxSx5kIPs6IhhWUuXZMxs0XJeVJP5cQHmf/vLz9lQXg4SASHgZ4SSBTKBxZ2F4++w8g0ohvYS&#10;/dHung4xi9/VTu5Ts1aML+B6nQFDNfBSQ7zpYa+sqy2ZnWTdbjbdyYp8mGkn23VDOMogSZKSpVqD&#10;nkoi1wQupzGABot9OE8mk0NfQsES+3bPS8UlvzSb/tYGEvnozKRncijrk1U2PUtlkXq+PJMlWE47&#10;Si5F7cCqQl9Lk29pZ1ObGh+x1KqnvSpXqqqgyB03XbreulS00XZ3zxwXLO+yehe+5TBNZVbLRO9r&#10;INPOunLuVbjTWXty+ujRo1vvXBtPvWVfhJxWWsOTp6UjZS5i43vapCxMttY147BXbGYhSXBSpQCS&#10;z3HK+A7YkDx4e/SdH/zE+WeE2VzBJV6wVHkFULQno9Htv/7C7WaBGP5wbvkZ0LRZEZwuxnBCV+Dn&#10;xy0c61KxWi+4faqVCgK5WWWgz4VvUckT83dffUHnSz4mwPws+JIDNMPrOU7Ilz78DqcE/aymmq27&#10;xQJqFtCj1LEhUrgmKSFnMwlTxmmFSPbILCwZUCspU3CGDIJKMf1ntsgCv6jTTHiBVxtADRSnjbeJ&#10;PA+8F4WRD7wxR4EBVjpZG2kFSPFqaKHqAf+QqJTSuuSGeEdesNkMj7J6N822jlKcnOTTE6gwf1qa&#10;TWrSDcsHuK3EjbJN7ae6TLUETMGfEfCoVeVvqbVSaxGttTOq/LUrfCkcV+UYgCo/qgjSyi8xzqg0&#10;i2SdbPb9hEtSAVvSs1jNBpMbj27ev3f98fzMXY90D9zdapFlGd71ZWY0/jRQ3vIxtPk1OdM2aJMl&#10;9KpdY0mW4ynhxL1JriB3/oUffMcHAC1weR9vplS1gObziNUrbD558pMv/OAHP7i9fIJ7mtfkm/A3&#10;hSYmyzsEJmeocFhbfenBN2iMQQXQKORQROkupA1GoEX9HJjB4kU1mR8PYBKXt7nw7/ycnowmEwDZ&#10;gWkDXy4WtcRpVnSnXRAo/BYMCf4DLKAeu4k6JGuJ3msptIae5Spi+EuG48teEET12bQ4K066O2dF&#10;WiSrOEOXZtVT+B0FaWx6YSBU0gNg8Abo0NSsxKWVzcw4x83wkPhgvuHeziGX5idiK469zNv10JfS&#10;IDhJI2Az9bNNpKe1UAb0XMc6i8HfWSyFl+raw+VaaeFl5kjkUi8hTMs8gZatfRPqQJooG2XeSHtL&#10;R/kBvpHC2GR0KrQ3lUxZ2981mmk6iQ0XaTk9mDy9eeveO9fHi7O032IuhGnluq6hqJNWFuFvXabL&#10;XCbL2hnVZiRs7RHbQGWcq2xELUFpjQTOrabt980//OAHozUuEGOEbp80STCSdXkzr9BqjpZv/uSv&#10;gcoffKGf83oDY8vCDM22QJuMh3HEw+HD0S39tamMqVMvExhyMI7ITNfT4uSEBbkATDb+9n/3gtb9&#10;+XgA87+9fhs/4xqwPF/YUKa/MGtnZ4dqdgeCxhQ7OM+6s3HmLzL8sHRdEaxJpo0Oa3BaCGfppmBX&#10;WfM3xq9vLZ2qgRARSVcuiqxbZPPFuMhMhoeo0JY8VdNsuAnlsKciEJkPzWmYVARCBDDRSJwsBwIM&#10;kEwhyKAgk4R0G4SgXi+EXDzJghOZyShbRdOzOksBIMdL8zQ2Mbc2F9M0igFJDBVJNM2Ey8xarUem&#10;GmnlOCLQyq/KlufiLxFMoh+JqFWKdRjmoVpz77Ka+3rW1LPBbsE04as9dssqnQGY92+9c2ecbu30&#10;g5BDCvQ397uzFVuhHESU1UxNXOB0AQXiNAEZi0lypjWcjYS1MLW3MCvoM2DAc9xu4YfG/YeugGnh&#10;SF6lpu2/8Q+/T7L8wQ9+P3f61rHaZomVlIk/ZlbksJrUIkzVKM3ICdVUQvbgc2oIIbDnivuA0WPW&#10;O9l8PgfDF/MP/lPTR16w9rEA5mff/RxGV3iT8/MdWMsldJdP2erXJRe0kzO5U0C2M+526x2ADqPp&#10;EONqDdulg1pxdgS/MHf5J1Zrzv4JDrvAJXABEMts1i1OspOT7kk2DjJbuwM+kQVo6jiSXu1uRfKI&#10;2CQYKWFxxvAM0wu0reTDzgRw0voxvUz0QuUKlcstHXm1rE06hSLLgPpVVk+lnBYyrdWmlps6c8ta&#10;5JC8MVRvrSs/hyaFsa0l53XqmgkTLAHrJ25t13jLXAmn9luhScCZrmLx99JngWqVtqb7CT8UTSbD&#10;Q1ExuQEl+8rNRbq17HPZI9jINyyrjA6v8Dmyjeun0pdxqaZRNq185qDaWRdAk+hkpIdlDwCihjK5&#10;cgv0uABhfuHc6lWLxcZT2mvEKC7iP9D8D3/doPIHX7i9OLaJW5ZgLXYt2Buo25PcYYJUgr981DfM&#10;PfZFioNSD6PI6OkRa84CmPit5zg5X8x3Pngxoz8fB2ACl7efWHvpLBbn0LGAJSOydEQ1kAm2ZPn8&#10;opjPu10MqGiwkky0YxmnKOpV3Ctcab9WDOoVIC/FPo/HMZwrZBplxbQGYopiZwrinUprUStVeVtR&#10;uBnKuE7doVtGwCVrpwOKIEri0IY+uZiwZYBF0LDmXAZA3RMMHW28IBu6R76GyWRJRt+fZguMDiqb&#10;TrMpdHM8TLMklq14GqVDkJZwoUnxcaQSxo2deprpOC2rpK5Hvpv4nooURHkuFFPlTeiAS1k1wfVz&#10;z88rqasySs+m6NxEVg63aSKvQyX7yo1MuaM+VDwXpFAxDvGGWmdBljl+meelk2Oso0sAJixhMlxq&#10;pzTXVykDuESwXkFpPSJh/vUCAGMVWtuulGzDiAzXjvr/YI2lbb8/Wl+FZ5tXs5IYoheItpOheF1O&#10;nzCkxaBy0O8HrpIFDkdZ4heFc9hsbLostewc8iZb7IzHL+hS6Y8DMH/++qv4KaFiF+fn+YjTeCRJ&#10;hmT9cmdnpy4WULUA1bhbzOEzGzjCnkjAtIYKjcA6dWX3ZSYw8V/WrFUqWVEYOlZ6gKqMzk7Sk+7Z&#10;WXo2gwzmfqlDxup7sRxuZO0Jznq4YQ89m0l/AtAEMNnFAeKIC0noSW1KUdiDuuWaCe3q2k3EJqu7&#10;0QzQS7MSWjrLUpdVUociijO5lWYe5HQyjAP7PsMoSGTU2mxpaOy6FKnUnmfkBio8k74BmFLPiCqA&#10;YB8KI5Wj4UF7S991ytSvthLtmV3Vgs1swbGVGF3c9s07965ff5C65chhgmFg1mSkoHazzJNBCteb&#10;BtnU5F6Wq7rVWlvWB7ABUwZmcihNGEn8BI0KJSjXS6eV/Q+A7ScL2s3nsCQJWgJlpGi0Pv/ff4tK&#10;uEvfzqnYMFATRUID1ol0UPRybSd5cMKFpmj++vYIZM5jhl8OwCyzTVqc2LEVuOQAvHO+M/8vL2ZY&#10;9mMAzF+9+8GrzI493zmHw1wbGDqwJUgTHQ90mRWrAlqWP1fRnc9XYzAiS3cLIrCAd1LonhKiFciE&#10;C7MKDvcMhxiLixRKLoq4CU8tTiBlcd8i5VKHLNKpTFIPMAggYCOo2EhsuYqcxd1HtHaIPGCSRQi4&#10;apNZ8j7+IGe5rx932fM2jPhCx8JEggWLtX9UlxuuyhZ1IDZDJstHeZwm6a6OhjLdibzMbKWRO9RV&#10;4rs62FL+FOYTXTCi5J3WGko2gyqnm83i0lclhK2JxVqJkajXZZyXabLZX3O+M+deWhDUsxu37l1/&#10;Ol9tlU9KjCwQuS30/MpEvZ4b+Ck4E1wNkc1hSGV+hO/Fl+eEac5tZnGR0CTFNXaS0MTJnNGcn5yT&#10;7QhLe48Ny1oN22+9+Q823HPVvrO8qsl+hWKLYZ5THTMAxGxATuVAB+HjBYHJW/3bLeqcFM4CXxTK&#10;JC2mZ/jt8GHnBX7xDL/3zjdfzLDs7x6Yv3r9c8fL5Tn6xs4cOISa9Wk1gcXah8VkYUP8RPZ0Xowb&#10;NVtk3CGKCEVvQ38rQYqgJQWyWvGHZZSEp0WxWqU68Txoo1pm0+5ihtuBA0ZR8CqyUK4WbtDbrfWu&#10;29uACnMhDKyj2PhLO58JTJIlOcKTZOB8GR7CkG9yx63qDbRlCacL11hvdJLlgG469KUbceGnCGI3&#10;wCerszjV8iyNvGHmKc/T7lYitmQwFDoFzYtaZbUH2MjIF1xDAx1dyyr2YjeqXG3gMMGcsTb4KOjU&#10;ZuusRYfJkSOqVPfy7q3rF0HhmSfKYy5UkvQqoSI/Er08i8XQ40rHDCMAzTO+U5NmBFhCWVJbWoQS&#10;mE0DAHnqv0m8EZiUo2RIsCCJEIgbnb/xz1AJFetYumxOCEo2wrxRtWy4ZiO03A8xguDAYRz1a88X&#10;+C20sBnOMp6uuGIGvxCG3Cwbd8fzFzQs+zsH5q+++7knjMeeL85zKNbFTheYBDJ3HLhIStoMpDmv&#10;QUv4vYDKeTEFNMf88QBQkieACIaqVZ2pDeSr3eAfmKzlitu9oWnNzLxhGp1sst2imHW7KcHdldNV&#10;7R1lrtcLuSY5cnuJq3zZE65yKlF59JqsF8liHrnhgmWtK+bQc/I/0o7Pffu00iYViVRRlBhPtOKe&#10;ryLWcd0kiVvpDN2OE6UZnFQUeXV2tgljS7SudmoI5p6EIcZfXQu/5CxPLZn+V+G+SpV+AuiBQT1g&#10;E3TKnW216Y923TU/mfW7srjc2zstVide60nsVQzKJqx9pZgz3oNYUC7YHJ4cbpxsaQNYzXw/iJMx&#10;oAaYMJZX4LTAHO38hIj763MiDEizCrWB3Xr9j/9EwqJ94cm5nVThw+yDeIknVsyi2ZCSPYeJBTDh&#10;C+zksNMfMYsSXxtH1fej2sNvw5HT8mUxn4/ni/OXwPydtHdfx2+3dBY7sJhLOMpzpzvLz+1PsjMv&#10;Fpwmqes5647it7I+c9ztjrsrjKhAZGF3i4pxhTNihpMEU/BixonqRTadEaPTlfZdKYcxfuthmndX&#10;5FxZ4CVkMcwiN+65W5HY9KJ0GLoSIIq3qtITPY/ZBiag2eTqlhJSlogBMrl+JPCVimAH9aYuXb9W&#10;ee1pM4yqMFAqj7zcqXXVGsnKlzIIygjSdpoFnquV1CKIlB9wQ1cPSi4guGh5Ve0q6E18UXRZf+mw&#10;phCXXYZKRMwAxrOEA+r2y6Dez5rgtRalmk7uXpvgy3qjJ57HfdWDBB3f5w58XP6IQUvAxPE//kl8&#10;mwo2NIENJSC59rnF1ByT85zovELoeQO6L/d/m0DAC/3RPwn3NO0750ubgwAgWjw2SLb/7a2WNvGS&#10;eGUrapmAj6/Ui0yy7OeespPSrNobeGfdcZrCunSLOdTs4ALd4PzFnC/5XQOTgR/Yy3PHAQR3dpaL&#10;7nIx3qlBm1AxxTjj9OUcVhLwZIkbMGV3PO4OLtpdy5j4EQuOsRCttTtNS2AUWrXGoEtkFqt0BXac&#10;pgG16zBdZZujxXSF5+BR02w1NXLTSzeR2gg3Vhsv3I215wkpS8WFmaJHUclS5r4OMbIDFIwLkXQE&#10;+NJzfTetUqljz69Ejh6/iVpuFUBNKq1dk6s6VzqqTe0mul7UUdBLAq/i8qceLHFVhToATyQmAGUA&#10;PZWQoRAsjwe17HN7hwoPxi0Qr/wgGixaCnCtqM3mjJUQ/DAUYTpr37022ClSd3Tb3QJPor8bgJby&#10;GwwJmmQIGmAH5iugE+IcpEqfCRGbPJ81aVmdjmvPI7PaKtkf/OD/ed6sGAG8mAr7N//5n0lYtN8f&#10;MaWgyQ4iDkmqQCQ1r73FXiBxEqE2sX2JTxexdgTE63JUDTEOYfRTpckBzBXHTYbcd+bzlR2fXwLz&#10;d9AY+OFeXsvF0pmPF4ud5c54nE/Hi/F4Pu7Ox7Odc/xENRhxsQMYdqliWYGKfyDRFBay8ZIzAHU1&#10;Y65qvSBUyZSURF0IX9wPZA7xgCxIN+TZBRcyQsviqWGvwuDtbsnS7SVxEFVGeUG9VeVxSKUISwZQ&#10;AI9cmJXkCfRfowLLElIRYOF+Bn5V5ToOHC+Mwsh1WQXdKAje0q3QAyF5e5lQnu97AfihDCvuWkTm&#10;5ZwMUMKCG1yegkva0MPijctKSaI08g14u8TwgO5bVXVFWAlf7BeL2ljPCWA+ezgez87c9W1ny+0x&#10;v4B5/aBTSG+0iEs60PAhSuAcb0qwUtQK3wZnic3WumXnMnARxhOkmVklC5n6f44sKvuj1pe//D/+&#10;JSp/8IX+YmTjPcTeFTCbGROLyUbGXklkew3AZMgpoATBWAYx6zaDnfKdxD3qzjhwXjnMNsbgnfO/&#10;eAnMj7z96ruvcke3c2d5vkNkQsLuzC/Od+YQq+N5t90djBc7KUQsLCNOCEy2AdsMige0OO0Cr0Ux&#10;XRHKbdx5MMWPi8dmxQkDtN0VtNEq0zKWwCE8qGXaYsaVJnprw8hmqHrKlTFnFuXGE9CDkIG2A+NU&#10;RD4ohxU9oP64fTu4xk6aMImW1ClcvxVCola4kMPjhcxyLV3DdSMVQB3YFWVlpKghgWiuTWO1BeAQ&#10;YIOIw4sBjrgKVgT1An4KnRbjAOdDSJ9OWYleFaqMq2fI2iILpvtELBecee3Th3sX3emu23rS37i9&#10;wAS5cF2QIj998wZ4oaqmlOUwYJHKhhGFL++zLL0NBgGXTFS2kaDFcwx+4f/8MgB1fv7lv/nf/oWE&#10;RfvJqNVoVgvNRsuiWd1LOFuHidYQ59U1EDTzfBmg1X7/NoYsHAIdCqPjo+kKVqNg/lYx7w7m48H8&#10;T17M9SW/W2D+/Luvcm8SOExK2eUCpAna7AKg3fngAhcuul1mrxd0hcwMICzHq9mgezGYtTGygkGB&#10;zG53NTgYtGftyaA9aB8MZrMxBl3md2USxJlC0coAyMziI8DYhmpPphm8aUwBCbZC91XeUG1tuS4Y&#10;kEsGmYrLyiNMmwUFkSMJRACKXdqGhSw+0SSL0urKyT0RKVPJXLuMn3L3W3+tlRFhkGhmuDkgXCAQ&#10;0hiYh4xlBJUMaQvfMT0XGKoU92Ig39ksQPsf+OUCTUCTy8kATRad3U9NjbuqMG0/u743LqaeaPX7&#10;ngvdmwSqdHG40L1lCu/KGtIKQlbZW2QmJJd04EPwG+ANAidoEuZYlJATG8BlvvMbFH7hf/sf//v/&#10;+M//Cip/8JMv16PjtQWmRaIFowXk1TW0RuAyMf4qKsTQEkt42wRH33ee5C4OH76jDgL8LBx9YTAp&#10;drpjdIj53/3JS2B+1O1XP//g1ZF1mOfwl/PzPC8WO6DK8ficMgasOYCYdUhxNB4gSItMUOZ4PljN&#10;Zkw4KMCZwOXqoDvogEfbbfyfdWfd7my1Wh1Jn6I2TlMvC+QwCzLopEWWrqZZtImjOFY9ydgl94kL&#10;w15ioiDqRT1cZlnKHgAa+KROkBSzZ7nRATNm2aM0MEbgwCxxHROlKf6LoPJ62q8rbhbI8K2ufGc0&#10;arWg3lghjLL0yqtaSNqgqGHdWCpa4IQ1ckBejgNGtfXxCEu8fQ+ItWtOwXdEZnS2nRgBvyrd2eM7&#10;1+eZpwLAAdRtTGvtMhBt50PxCiJjpT08jREgPheDAKnSGk2SlpM48JokzN/MZ/ZH6yvw/c/bF57s&#10;YLBhnaCcW57geTaaa5mTUyuc9CRCG4HbgJUwBW+u8TXJ6Bwc1n2bmCwYkhqedFPrMQnMcXeAvrDz&#10;d199CcyPuH0KQtYupj1n8HUMp5870+58PhvPxuc7FxcXg/H4YjD3YRDBlZwj764gdQhMmMwukLmC&#10;hu2SGgHTQQeYHEza0L/tQedg1u4CmStOWUoAM+aqqSwZQ8JmJ93ibBVNYzCmtGpP9MSwJ6ilQhW6&#10;Q9etQtcFVhVXKBGHDGGyBDpkIvsymIZkyf/oXTb0SVnLjHeL32Wl+JASPEucsdRICcDwEidB7Su2&#10;li0ANgdAAVWLdVIIoY5TgB5gpN4liHucUsAQwd156Q9Z1yBL91ZBzTrU2eDyzivt1IuDEWVhz41a&#10;eVVxGkb2qHzxSTK+Jl0ll574OoEwbz4+PiuGAX4wDAWcRAE6CS5C7Ap+/9P2D+fLY9Z9ZuE0MC0+&#10;OPOIWByhSVSA5SQUrziz4crmOqGJgSqx8Sk/6a9x3HQZ4jMOV/ilpysMoPMC4zL6wnyx+C8vZNmf&#10;3yUwf/6BhSWG3fP5zmLehbVcODvdne58MR7sjC/gMOA1u93FTkGQpZCnXQITvDlY4VKxmpEtQY5w&#10;lu3x/mQyATrBmfijSV11Z3CbBfQs9CuQmQWrTnu/2z1jeGEzDM48CyRAk6rVFnALY9eN0Z9F2AsZ&#10;LURPhgHk1j6cOoHGDblbGCgO/23fJmVaEQpFmIP4CAGrEolBlvezeAMdgRx5mRBocTU4c/RLTcCS&#10;rMjA+I/XxKnlObsPPBdEQ0Lj9ZLETsxzIKANFVKf7GIMEFDb3cf3vn9rtbUVtEa3MZZ4ulUpEKuA&#10;qVQeFKysoWglTDqMG4YpWlRgHoJZRBlXpV41m2jQYGu9HuVXsyX/s/bX53MGcgzrQi+X9Khc4I0D&#10;Q7Vulg7zZZudpi0SiVScW2CigVLxpfkkvP1oVOErgzFNxKI/q2kXwGxifBis5zsvgfkRt8+++7kr&#10;XDrO+bh7Dj+xQ5NZLBakynH3AoPmRXd2kM2BSP5kRCZIE2MqYAnczWcn3TEcY3c2mA3m3XYbfDlo&#10;T3DaaXcOugfds0MbtaWvhEk1AVALOs6yMwDTy4aBC3sjeiqEIHTDKgxhOK2wxa2NwyRDoQMLVYWV&#10;6lH72Y4MdkmgTYFqbvAT4J9lViCSwISCZE+1dRjQV/HofMmKkza8YnfUxGOZd9u80rLF9Dhe4bMp&#10;kEmcgDFZzLBMJzMb4DMJScjlEIpZ9MrhbpZoUbve4Ma97/9yfOQF/du3661wXao1kAy7WtlqQSzl&#10;wNpHzUGwXp0mE6imggTwWYyMHxefix+wyTVYLq8Q+K+2v/6bhQ9s2dmPNcHMj85m13NBBSw4FFES&#10;W6a0UOTJ8wtcwMkKKRyEzHJks37wOaAD+ONSycLIXFysaGvmL4H50bZfvfv659bcHAg/7GIBm7+z&#10;GLcdsOW8DVE7nmO8HHfn7dkc3JfVgB/NB1FGsUPWHE/hJWereXc2nbUBzYMLQHIyOOzghMQJJzqm&#10;nsVTM0l8mvGgfThedcZFGp8M5SY2W1u1ZOkfbqoB1uNsPFhSyaGUrgIfgXdEVLHiIiAaQk1yjKcA&#10;A+Ww5KVlN1s21a7EggQ1OUjD8kcZooOiJbZEO1Ut1SKXWhO2djp/CQ4EIECmrZZjdbIo+RjgwzIQ&#10;UV6xtm0QgN/wHjgFJlntUQi5nwaZKGV8cePWK9+/MQ39/u2+8KqWr3DWDBfQ6DZncViwMjQOQTPl&#10;q4apyxXV1tfiS+CL4BOWJT/gEgTI+Y3zfyXYc9W+8J8fFGufO01zL4Ula17SUefQ75mufRZyLtNM&#10;C99fL1n7+aoyNCQtz4hLkCcU75pbDGPoGRm35IfACLiaQgQ9B+aAUnY8/5OXwPxI289ff/IEo+3y&#10;3C6PvmDIZz525uODRQaunO3MBxcXgCjTfBgOAApX6FicMeFGyhhZu8WMYhXUeXAwOzjodihhJxSy&#10;NJsH8JsXXcAVWhd6dkjanM1gP/E6Z6t0dzrcmsauXE3BelFPMBQBSykEDWYIqELZuqBQWx8BQMT/&#10;XlRCbnFg502+LbwOcAJ+OsLtQbOcKnFY0YNPYF6A4WZdAFmzTguQ84N8veYGJKzdRW9FYJB2ueFD&#10;4/M4I8OSKnxPy9EB7vMBXA4HHBOgSDmAbG2iDI+R3Ru/eOX9m6swGY1yN8xVNWr5zMzDX0CdHtYY&#10;aJjC2IATskNmdkUpNThPmpkfDjJEqNWyo77/f5myfN7+P58p/DUQzJ0pRkvgkxsntEj6wHkowM9K&#10;ymmWxdLVGt+WGQVAOoHJORNSJmkU2GQ5QSeBT4X0xlfDlzuZ0bJwSms8HnQ6ROb8T/7DVY95odrv&#10;DJifYmrBiDLWYeb6nMIVMGwzQg4pi0vjwWA+bl+0cbriTCV4kqF0Ag22ElfHvEA/CfTxHEp2cjm5&#10;bF9Syu63B9sXndn4kLiepgUE0mo1OyhWu9NiMxx6GaTq1FPxUCkZSqjUCsqU8RGNcxvPATDZeyF1&#10;QaUEDlBIMLZyG9PhXuw5828SoAxustQBg6agDtIqdSnFKPf/KYFdRl+ZVwNvRbQSrxbxPGNgyBLl&#10;FZ+iMUGNdIIXYPSW/ImHcm4nwqjBDyWCo61IAG3Tg9P7X/ni/XHEBV2CRT1ZKSkIXc/zFGtxiiCy&#10;VR0sLolPbuOMlwh4AewL+gXa+cEpxfk5OF+yPL7C4b9ov//lnWULQwiXc2FYXa4x4NicARjNBMyu&#10;PVUfZWlGD7EosmHNTY0g5fHpGBbCf55ZZI4gl6j5132GoGnNxWpKXKYFRmn8/OgS6BMvpexH2t59&#10;nSLHApNzJTs7UKzjtqXNwfkCOnYwn19M8OuMLybMG2Dcx0rYgtwJGcsUEaJzdgDATQ/a7YOLSyBz&#10;DIdJszkZzAHq8RwPmnX5lNUCo/F+t0hlHEUnR2rrKE4jz8s2J3I4jEMKThE19tKaOUATV0K4UJcJ&#10;qOiy1hFZ6AAp6FDobHnL6k08DmxmDMFH1CYJRCruQFeFWIzKBnW4E0BjyChgMLYhKIKOj6f+xWPw&#10;NNxu0WkhgpcHBQP1ELGMRFFv2w8mtbebZUOVTg9u3Pn++381aAVbaxW24qoVOkbhY4B58UDQ/hC2&#10;spZpXEgGoqE6hi5uAlg5r1nDiYqoZwnaBpvwng5rdJ3/a5T5hTcHghvzwRmK0Zo7KgCTLRagpS1l&#10;FKtkcj/GgVVc4KdandCBpNrhzkss/WyzgMicPB1xv9PSd0DxYEwMVBg7u5KT00Akfnr0iJfA/Ijb&#10;r95tpkqgYqFki2JncQ623Lm4GF/szGfdBXA57swvxjvjDqhwAGQCk7PBqnvSHo8ZuSMy8Z8TljOI&#10;2v3J2IrYyQVPGQVqdybtfZjN2SGULlCMB+F1s5M63Y0V0Cmjo5U8mmZxUcTF0RawGFHLctMDTrtz&#10;Jp/hVnRXnuB/6Yse7+Mf5anW0Jywfqw0CV1LSqQWpRxNyKS2zA2zhbgrCcUqEFsCvVcIBAZxbvUt&#10;biGNWrg3WLW3gU5g1DAk4AxKj1OpVoHSHgol1K43dGW6GsBjvv9XF4nYrcDZ2k903mIoCY0jRi+M&#10;Y2s0QZpZlA3pNOOhHHpuhhGJOfM1vw/GAw2DbIcDGE0I0CdXYPwn7T9f+KDKHL8b99tndCC3j+Xm&#10;mcAmWNOHUS21zLz0BG16Bqtxgh+r2yVzMoGKqoE+kwUQgMzcCJjMJ0nJfKgAUjaVEDdXwCQy54vf&#10;eyllP8L27uc+d0zzcc6VXay71b04H3eBS3r+BdA5OJjj2mAyn13wFyJlzoBMeMvpGHw5Xs3gRwZE&#10;5hg2c3AAKE46g8lhu3NBRFpozmE0V5wWneE8y4LZ/nw6y2SQeFm02RpOu6tYTje2o0bDDfhSgDNg&#10;7AAGSCvfp+kL2LVDAqJi5IVikvcCHQRZkqBbohMTBYCURR8ayOGqWYQRbFf3gjDWLW4TiB7aYlVH&#10;gtbea+mTYpZMijNeRSOkMUoAtbCkwCf6rx0voqDcqoNeJFcXN+698sXvjwMu12qpXh7qNV4COGPZ&#10;K0BYCCBQyjrKGKCNFlkap0Mum25Wm2WQuxhfMPgAOZau7cd3lvl3ruD4vP3kfMx9hhzBuI928nLt&#10;mKVhMuzSciYkbQt/oEYmGNaxt5luTs6Ozs5O9idnK84p64jf2waXRmtbcm+EI+CbJ2t8L8hpf8o8&#10;LUbfx5yN5qTXfP4SmB9hA2HCb3CqBLjcYekCLrVcAIrtC14adM/Hs4uL9uICRmOCnwg2k5RJ1To7&#10;GHdt2OegDWBCpUKmzvY77cPxPs0lGHVyQdZsHwwAcvzCzNNrr8YHM9jNE5PtyuEWFF0GKXsGmGfF&#10;qp6eSJdl2qLYbh6NLmrAeokJDLpLyM5NUIIcbecFHtGdIGMBMfTgK/q0MSGCydpF9m3QT8N9RJwl&#10;ITaSIq8xKmnp0rKkxS//fI3hgcXU7XwJGYyPx1DBLUABSC7DBFB5catOsuzobPL0HQDzIreLshxA&#10;K0/WDkO64EsMI/gjBofw1V6cHsWQGzG+vptlrqwzLjFjGgIfi0c3O6/Yt87Xi9tXiLTtJ1+eQ8CW&#10;wKPjl6yV3wKqiC8rS7n/uwPKzA2IlFFnP8dLSvdoc1J0B53Dgwl+xVW2SfUSZpZEa3K7dViutSrX&#10;o2bYy+Ijuy4hmzfAvICSvXgJzI+wUchavmT5rR0uK9nJxvOd8QAWc9K+uFjAbl60593xZNC5oDql&#10;foUBATbPZicHpMrV7GA2ODjhxNdqBYM5YLSoA6/ZTJl0wJmdy8F+uwsSbe93xotZpz1f7WfjWRbL&#10;4cl0eLRScZZOsxQ+qJZnpbupe26oIphNEGXYS9ytKNriHraccwTqqHCJDNhRoI4lLAlVOk9CJ2hI&#10;jn8Am6+Jqiukoh/a2UHCkpglbTSQZOPzmofZ1Bs8DWqwuvKlfD0D4PB9CR2MAoGl0F443GWS/uzg&#10;8uYvX3n/K+O1nc/vL43fEsav7LDAh4Jee70s6w1TWOk4tZn8w4waVtURBxx8rygIIuA9wOP4DIwM&#10;sLyJszO6WmLygy9853ycQ3py21oD2C9LA8LU1cjHN+EGmyO7u4XdhJpsCNxx0Wqk1HT/4PBsf7uz&#10;vX94uN1mSkhKUcuaoEvGgvwqUv6yX9pSh9HRtGD0h1KW4ulivHgJzI+yNYTpNDMlQGVd7PiLne6K&#10;U5kD+swJRsz5TqczJz4ntI1kPuYW0FfSNLZxPmu3oWftbQecuuwMDk/b24PLi8EhnzK4AKgP4FYH&#10;4NbuDAM3KHPO/IJVOkyPVunmJCs2APb0rCuP0F/TraOex2w66Qp3V3pbULfa9YS3VSaNzAMyLb8Q&#10;KcQJJSPxhT9upoDGRROWLYk6yGJcWbYYt7Q8ZLmIHIgn4j6eNui1cL3CKLHLx1ls2RvwGAIIKMK7&#10;0wbbLML9NEpX7faNWxaYx/2WzYeDvqRoxiugBQEz8ntR1hNAI+CYSeAT1hLfVrm19FLGZ/G63LbM&#10;tAxrC1Aoc3v5AO+7c/7kOz/5zpPz8x0YyqV/7PgjM8q5AeeSK8QoYvPnrNknOJd0m2su5MMXoslN&#10;V0dnhwcdcCb+H05gM2y6sojoygFiRweB37q9rjJR+wYfLgVhZmDZNoZaJppc/JeXwPzI2lXOTwPM&#10;enFej+eZv1Nk48HiAlp2cnHRnY8PuuM2HCc4czwAOC8uZjZDljmyUKkDoJMWcwZcWaxSu0IJA51t&#10;UC6u4eKhvRE3dECmjCF1xnM793kylVtH6ASro2LFrL10Nay3NspzAcnNlu96ERjJBWF6keeCTYSy&#10;7hOdVTM6ZA0Zp/wJyYDLGglDNGDL5hPYIBAwFdiJEtaHsxiz/3lqz3mBYAff4un4w+swq33J9cv2&#10;FXmbz8kMDAjEC/nPB4wUxKgkY0LXd57e++X33//K/PjJGkTMfzCbeA0+OwENWs4EOGM3Hq5ib+qB&#10;NrlXfZEWtnaZzlixqNeDlA8Zmy05Ocp3ZMoEhpcdnCzXRvDjMGSlc6fEp7ObCi+Fzsvjpb/0YTGh&#10;zvl/BL8Jkc6vsXRYmKjOpkezg8PDw/3O4Smw2Z51xwXeBF8fYHf4GZ3+qKzhnyOZHk05rdPttgcP&#10;Jg/wo19cfPUlMD+q9ikQ5np57jBH1paq3Mnmxfx8kXXb8zFobj6YXEwG3QvOMc9pEC+hTycXQFRj&#10;KGecsmyDNgfUtOmKlziPCXAOJtuDSfsQ8pX57KDQwWBy0J4fti/ah/tzrkkpVgerLB2imx9tZLwq&#10;uoviJEt3vWw4PPLEkRe4npa6tyXLtBfWeV210o0RnmZRGnTOhDaTPGd7FkmPHda2K9RB8VqMEVk+&#10;xCQ3DGRj5LNJBmro1F7A/4YgKWLtdAJMqKVRCmG7dMxmskNncpLVzuTUVQhGH2a7m+Lo5Kzz9J1v&#10;AZgLAAKoZKN95foN00RZ8RnwQcGEINk4dhUIMz6aHsFfr7gCDjSqU2YcsHIgq2QzgRafC29nggzw&#10;487uLW4mY5bSX7IcUkuVDujNhqjKHGYRHApU4m0bIUvOtP/wYajqvY23dXTSOQQwTy/x2xwcnHRZ&#10;pCArRW4iDnDLpUgrXWu1OYqzoshWoMoHkwF6w8Xv/d6/u+o2L1T7nQDz3VdfRf+DiGVywYKbetHt&#10;7yyyYt4+nI/bk/HlAB7jogMVivPL9uXgYtCZDAA9QHO6AgohTsGGQOZq2uXUyaANe0lnCSh2Lsad&#10;C9w/4AlPQbxzzoiCgYHKrgmmKTc38GIps/Qsjs9i2YvOpsMzV8jKc9F/w7qup3W0m+VeGNQ+U344&#10;1YHOCZnHgC11JidD8hE1HjoggzqW/jhTzxAMgWlXALObM75LBrM4tkCmlyzR7XEH0+TRge0TjC4t&#10;NXMbIPt6eDhxhcfWMTBpl1PClrGG0e5mupnOBjfuUcpmo76lSzago2VardYa7M2XYWITedPGaKNM&#10;B/WQ+4cBmSmXkYOhJHMV6pp7KcgsU5JrUAFMQJM8LRNT59y5CaMFiweupZ+7Tlk7mTFZXi/6GgRt&#10;50yaHRe4/AvalqOMnbvEF4pjb7a9f/rs9PL00mZnDbrzFIY25wJV318/MV4FhHpbLPYLjzm4fPxg&#10;Mhk8ngxeAvMjayDMYwvMnUWeL2rWwstYnDLjEpPBeAAkQouO8Qcl296HuG13IEQn7S7MIkBIYNpG&#10;NcuQEDh01qaRxB145j7vnzD4YyNAwGy7A/N6SNNCicxl0tJzozAMwT3esNeLt2I5RV8VaQpgSjd0&#10;t4y/pQSG8CpXnqNdsJ5grN/AQ1pYGicMksQvVandKrd1Xi18uZSEZNeYSGMTYVnvmCbSAhMXKTQJ&#10;RMdpwa2R2nARp89hy4x3nNnXInDDnlJVzfoFnHas8KkVcDk8mxZHANeNe3/1yle+n/Vv962WRAM0&#10;bGo5PiV1NaQ4LljCJTp7WQZ/OezJmrYakpZFQLfS2sOfLdmb0unV8TSTm7rYna5Wc9b81AudmTJd&#10;at3H1wKb16XE6wXclguk7vjgVZhpJg4wud2uzQSLU+KCv4NhPO1snz7be/b08enkstPpHBx0pxn4&#10;tPQFvu4od+tSROkUb2WDPxCyDx5c4O/3fu/fX/WbF6r9LoD586YwHpA5nzsOf1hAkzk/LIzHqcs5&#10;KHICQQsZeghZOxnvX15ilIU7OTgAcOEtiUr8dRgCgsmcrjgpcgAw4hcfbE+2JxCyYE2AEqx5AUTP&#10;wbkYgcGn49m0yIqhjHpSKa5tjpSHf1JGG2/oudS3Xt1zA50EG2Hcnq4ELKdytZ+3RJS7HmRhJGrw&#10;beTGfriRZSUqt1TVUrsBxSSXdNFj5iAM0AWAx3UmBGbOzANeBzAZD2LKrPWCwCAZ1m4XjWeTIYlt&#10;cqeolE2zB3NFPRAa6/7AZEKODs82WTqddW7ee+Ur739/0b9tKcoCgVOaoHC+ag5apzMMwH3ApoCZ&#10;tLMnoN4IJJmmWcTdCo2u8Q5ZVMYi8+p0M/R2V6uT2XQ6haufT1fZtFikC1/4gKQJI135svRTXxe6&#10;WGjuR2EEBxMfQppq9piMyUZFCxZt5VE07HYmp3fv3rp596llzRXX0mZ+zS+aj1ophElpy0rYBIMJ&#10;KPPiASzmn75kzI+o/er1D2gxnRyUWYwXIwfI9HmRWQQ78253MOH05QVk6QQwvbjYx1WrSKFkD/bH&#10;84O2BSbu5yVAE6wJyB50DwHW8SGeQ9XLTHZCm6vA2vM5PGpnfzCYzefzLCumscvSPlWvZHqbzY+R&#10;6abebLKNJ3qR9CIdl9pzWeZgk4gN0OlvuY4XJ8oNlJAbGXhVJOvSlT0vdJQL8ZqXfh6G9GLgPdIh&#10;5yyvGm8B5jjRwvgstS9pNDFBYldMNWRJVUsBSSnLzKMSn02BLP0gz0F33IMeIwl4U6lwOMxOgJ1Z&#10;Z/sagPnFVwDMNVdS4bUpZfsjcHEC12ojSbmD97GxIxatVxCyUg1x2DNuw5SlWe0FUZwpr5Ye82jr&#10;WEVSLVYni6OT7GyactsCmS04O5PL2lQ6kk5d5lLr2s8ktDv0twi4PQrefoS3x7jQP+YyTM5ULhm3&#10;bTm5Dqf7z/buXrt2zWLzwcVkcAHUy1SLIGitXY8zmVDYNiV6MLm8fHABbMJkvgTmR9NYgYu2jLSw&#10;KKbokJqUuVMAmN15BjXLIkwdjKljLuTqjEF2F4fAGkF4cNjhTCcb/ObMqlnYxlX7YMXEvQMgcjDp&#10;nBKOh5MO5zRxgQDt7F/wdefZeNydnUynccwcdSZwR9r03NhTbhx6kHdRBlR6rhurLRbmisK6UmVv&#10;S4/CUIukxx0V0L917QqP9fBAQwDlyA9zR/lOVfqsMUJocdEIfagNA1nYoTXABDdyFpTNLhazwARv&#10;NOAxurLRHgCTy7RtBEcHoMuytIteeiJUYW84HJ6dzNudw2fX3gEw/yoAY9riQRjxQFGcurfZ76Bj&#10;MHOCu0zCzZxDfB9Zu0OIYTcexilId4fVApUPZepoadzMgZzwpPaGpSwyDFf1icymixqUKZmQoKWo&#10;SuMKzU2R/ELqFMOHEdqIPHCWUALkTK7wslVmwZwUEfxkcJrTzunDW7eu37tz7datp09v4Dfudqd1&#10;qcu8H3kaPje1NSqYj/fgwYBKFsB8KWU/mvbuq99ErzlfkEiIzKLV0pngzrTjedHlwoJ5u72YA1WH&#10;F2NwJjB5CsM56HJ2pN3uTCBqObUJoA5m8CrA63R2tmofHnS6h5PDgwETgBjXvWD67AW0L4TsbJyN&#10;V6x62W5Pz06mqSL3wKyBNFm4oCdUSMUYeZth7LE2+2YoPNkbBq7niI0f1NCqZsg94YMwjJSIYhlJ&#10;3VOjteevRemISlc68QQu2zR27gVGWABzwKdtliiZ3W5hCiDiDq7B5G7PllpxA3AacOvLhjfpUoFs&#10;NHxW6M9awhWrihkDQFW8f3a2f9C5vHnvr77/xb8ydrUGY6OWsZ48sZFZOyA8hz78JSdBI+6/EIls&#10;CDkLEowl15ukKlfRWuh1T6+jyERZKVQpNlEUBwHLgKZFusq60vd0IrVSJtUQslAMcKUZnG+ailLn&#10;AZxsw9n8ByELo0mv2Sx0a2FYKt3dw7u3rt+5du3erZuPnsKhQO2sMqVNP3dB1lFxwrR3BgBhMR88&#10;ps/86ktgfiTtU+++ypkSZwFnQeG2WE1NrrMaXrPeKVIKWq7BHIwZYh23rd0kntoYR6dAZuewIUyr&#10;YXGVcYTpySHM1uDALv4CiMG0E/AtAMoE2jZek0vKAGTS7GpaSxFGIUQiEQkWAusBH7oXhfFWfLQl&#10;1K7MhhHXNrpBKENXl17le0BjEMaJBmGGwgtzr1pXnqM9X8VGuWujzFrpQLScymE6bMLFXdSwxKT1&#10;jrSPTHenfWTRANyHrmwfAgRxFTaaFn6plyQ7Qpfik9UTej1Xua6CuYsEzKLFZXGyGuMLdW7+ARjz&#10;lzmhCIcJ29ogs5m1WOI6gUmUA56coYyqWmIYAj1FEoSYMU8uzUTqQpiXvus7AF/WSuI8UTVTEoo4&#10;8qYB2BJ2FOq3UlqkgRQiNaBZr67hdFNo/7I2kA/CaCBw6TBx1prMpvGT8EtpEZ/sP3147dodcObN&#10;m48vMa7CaOKzjZZhBds7PYOM7eKns8AkLi/+Hy+B+ZG0n79+vOaSErPwOaL7Ld/L0E3rVHIbTM4t&#10;M2e9vb9YtCft08kc5HjYaW+DQFnkpzsmMAHUAxv9AfQ6h7ibMyfQutCxjAC1TwlXprJTzE46426b&#10;RfW4HOWE02fgHihZNpg2Gkz29yh0QwWT6W6YNxuTRHrKKC/veTp0lSfy1DWhB0gbL/K9yoC6pNFx&#10;lMvKr4Vf5XmlR1HP8WuoUHwzkp9dc5JTTvIUYONQ5GsyJJWthS5XgvgsY4I7gUdwpcC9S0eDhVmC&#10;DyMIVTdjN5GN4YhezFYcTCH52pe3fvmVr3zxHQITPNW8MCtqAQoYCGxwiQEgnWBI0KWuetw9FHo2&#10;ijKRlS6+ED2m8NNMD7U50sbl7JCua1+nZT0MstqkUcClYzh0qRGp72aAry+MEnrID8tpFrAwFETU&#10;K8Mowu9Ko0ur28Ro2RiY4lGIvLP9w4d33rlz7c6tazcfXWLAxS+ik1Gfu0oHxWzVbo/nGFkByhsW&#10;mC8Z86Np3+Wme3Rd3GyPC4WWpk5rs2DNC25PwooF44suF2MyqjoYXG4DahCktl7PwRzQs5TZJP6A&#10;QE9Pb1xeTrjefX9wMIDUPbywE5hwpYQwQDyfHxycrKZcVLHgHrZH6NZDlvkJQ/BH1GPpH7g7+Lij&#10;GpdlzC1MNlJvpUt3k3pCbTmtLTdSPddrRbGvYULBa8JhxXUQqhhVaqljrV1VVlqJXLslhxwLETIF&#10;GsCH/5azuNrRztdT8FrhCqgyRQ33M2K75pw80woql0FjAHbJ0kIgV0ZnQ6AU5hAOsTjb70wuT5/e&#10;ewXAvEVgXkGRKQbweGBMsDSPdFlCItvwL66AOnHGaU28cRRx+AhYwIHFFbjMM3KBylyrPKp1zW3x&#10;I4GvNtUZKw5CtgZBHTl17uhRXea1k8l8COoNvFQrp1ZGmqp2SlPyrTl5AjH7HJmcO2kFuncy6zyD&#10;06TPvMUILX7KQuTH0bDOkuLgoDMZzweX8JgPblDKPvivL4H5UbRPffeb+LnOKd6ATBADRJyQLBGV&#10;sqRdlkLJ0PyPB53xYjCZHHbm7fFgctmdw1+uVu0V5CqXaIItmYsHqfvs2VMbfwe1zgFk5ggxv3ay&#10;j5u2uQBllYEpp3IoI72oC5bAtMD0QJqKRdfJQUxDM2boag8OMwUc5SauPeW5I7ULtTZkMFYlnpdA&#10;+LolRJ4RIRjND7XxPL+uuNW8KltKBarWCrbRcRLGX0mPFqG4DtPJiC1QCrRYYUlcEsHAzDpn7Vlb&#10;0REcWdkFXiWTYqzCDQIwZ8V1LlfxnyiUxcF+e3L67P4vv/+V97/4i7x/+wmTf6yTbSZMWM8WSMV7&#10;AIUMMjGqxKxCzUBMwAx8LgeHt85KtVVmsRFyqWsnKpmOg+YDhmmNbxQJk6WljuJIyCSOjHQ4OwKG&#10;X+dRS/h+HSlqiijE1zFQC/iOGJGc5foYH8mi0v6RNvGRpLdiDAiUeeva/Zs3n04m3WJo+kWcZUmX&#10;C/YuxjAwjcG8ePDgP7wE5kfRfv4BM5zZcdEhoWbpM3XEDS0XkunL2ZiilMnLF4zcHOJXmhxsTy47&#10;XdAlDMls0G13MKyCC+EXD2btyY1naJdwlZ0OAHlwMOlMtkmqh7CXnEphfsuQ9W+klNOzVXeF60fT&#10;IzTPVT3di+2aRaCTtVhjT6WbVHm1KzPPDdJp5MkwDpKNx50UwjyIA+2KSDpR5fiuKGPozLKCpHWz&#10;UvaYtlPDdpqmoCM50IISJ7ZEAU7Qc20dWWa0gcSIOZyAFoGaCmgER4IliQsujbbQrFQYK66PtnFe&#10;TmgCS6672t/uTCaPb/7yK++//8X7Sf8JoAi2tQtX8iUXlVmHmSdwuxTBeEmluHERRqW6AvkKSE/m&#10;HPT4NjW+VC3qspa+rAO3CsDh0s/xcQPoA1ennuNKneFYBVHANDpTathqnbVq35dRnPU2dVb70AwK&#10;4gFf3wcwbUo7gdk0DBlLmOyo550dPrt7l4wJo/l0ctjuKtPPYilbxf7BBL8+lOxjNBLmn/7Zy+mS&#10;j6B96vXX/95xzm2fRMdd+EnCTpNByC6ITO6BSfnZxdlF52Ix3t9v74MxO9Cx3YNDAM0aTDjJ2eDg&#10;DMQJL/kU7dmlnR7BfZC/nMek72wz573bZbVnjPi2MQk+XRGWm6NY2s7JPRIYko20OxQ2TS/womST&#10;9mI3lNrd6HCr6g1JmENPSFF6ZTKsDTfKrUrQreeVjJWaXIpkS43gwYA7cCZtI7PcGymbBFfBWCC1&#10;yf5p5a2W73Nb6MCUnGJh1RvBcq9MhONEDqvxoLFsDxrzwZsKI6ywGYZuhtGpMzmlxXz/i4+4QSUl&#10;Mn0mgGkjP9ZmMlnQcE6IJcPwVEALBOp6cdhTrid7UQDmZ0YQl3iyLLTsQdMHiegx30lpE7VyATBp&#10;oXw9jKLUF8qEvVZdLoXvlEsIYjwMOtsopcNIhbrHcmahjvC+JE6LTFpM/ue0aivoxWeHp0/vgjQZ&#10;ArpsX3Y9ANOTRWux3cFQfNFuPwfmxZ/+16uu82K1jxqYP3/9eJRzVQl+tdwwgd0kGIeDqNhMoWan&#10;3KeE8yAX3YvB4OJimwUnmStwSpCtKGDteiAGfuAncQXAvPH07s2bNx6AJLm0loC8bE8uYU0HXKq5&#10;KgqGSjwvLXiZN6QriNlhlkHJgvAYWkF/VTHnQeI88MpqywVjxq7PvZ9F6eokjqMtXq5iXW5JwZxa&#10;X21Vvgxy3YoU9/dyXBFIDTFYu06p/DLJe0yCtUqV0GCGLVDJUAzpkiFa0CQkpaVMHg9mFUDI4gQY&#10;4RwrtKvVs1HCWd8e9SUxClU7DIU7PNwnMK/9AT3mI24tywkTWsy8BVwCA/yzQ0DONwLsGOblSATo&#10;c9Yk0nTZAv+lrbvH2RSje/gMNoWeT2JAF4OH0+s5osqVSDAwZMBy4Ct/WfmObuHriRbHojJ2Axek&#10;7Fdl6CqQp6n8Eh/G5iJdpebBcYPCAf5N5/D05q1r12/dv4Wfrr1Ky/5iOoSB3e/gZx9MHj++cQXM&#10;F3NxyUcOzHc/+OZ6ubMANMkeTF/PApOpLIqAyjTjCqwCchXIJOwuGPQBEe7ba0ySBUswAMvgD4Qt&#10;fObgoHP6lFGEGzfwwG1msh+SPPG4AUvprU6K6OQo5hKvVWyRWaABqavY2/LCUHlDWaso8qoA0tXb&#10;CBClAvp6eksFbiLclt5UoYt/6E2iSutQGOjaWNZ6ib43ckWr7onKgFscF11X5qVxKid3ewl8HfSc&#10;/Z7s5vSXBCD+bH+311kpgfEZIJbAwS0kTgaiCApAhYURYN4qEBYXlYDaMIjAhQ7d4REPyOP7f/BX&#10;3//++zfsnP7xGla1NVrbinTkTJsxC0ww+5b4Z7iJhhMo5RmUNZQl/geSxaFrvC6sM6mVnxQfFLhi&#10;NKlVJi0GpDhJIqRXRviWPvODzTHezrpaM2rpVpJHScssOQe0hFpgdkXAdW/gbsd6TF5eLiGShtNO&#10;5+nDm5Yyn91or4p6lG9gZYIZfrfxBfmSyAQ2X8zEn48amMxf5y5C3DkavxqAOYd6jViwTXAv2YUF&#10;ZnfOHFdGeGAyJ5NDruBCY6iHJba4n1d7BowezBgG6pzehFu5+RgDL67ZZ7b5hIM2S3B1p8VwNYxT&#10;AJE14obDIWXz6ij2wJlaAqtpFu1uRV4MIyWqVs8zcqsnXPDKutoNehtXwRNJKNah8pWnxabya3Rr&#10;p9oYHYtS5kKte1vGbIAi8Mk68mA+GbIRJlcVQyRAZSNjATwukDSsdoCThGs/DDSuxnUmmXPtdckF&#10;l3aNF6M1oEtmxkYRSB1o4v55PZA89GjPpWFuHzy99ctXXvnK++0m9AmIUCIDmLwO/iSDApsMN/Hd&#10;yM54GShiUiYspsUo3qxWcJCM0LKgCquH4XlojKOC4nJQqCp94eiwhbGEchhNco8zo5ccaloRXjhh&#10;8SAtWNW2Ep5QGFT4ve1rWUVrSROfyphIbk7gQe4+vMPI7ORglY1aW/Qz84ND/IYNMGkxX9Cg7EcN&#10;TCpZAHO8szN2RugsOzvz+Zwb/RSs4VYAJBJalussL1j0xcJrPG5vtw/Bnlx02Z50JnbLIN51cNA5&#10;BKXeuAnGvI+fEt6yQSX0EJF7MGPt2eLsaAhA9jIYpCEhmg6BytgbQtZy+zDQqEzToBWHLRUnsZtX&#10;phUmLc8LIHKHSbQV92IBgvR2I05gGMeTxgUke4EXjFzXKIA48Cs/98JEVQaPEKYVi6WqNZCKfkmU&#10;XgHT0mRCBiVgWamWLAknCmq0pdNJic06L+AHZBnZrs1q7tCXgKjr4t2YYxDGR2e7OESnd/4AwPzK&#10;oG87Pf0llHJiU8lZ6x2N8pa3YkTQ3MVMcI9c6lbSps1KDN26Vvy4OoEDtJn2LMPcaGHOwiZMjEjw&#10;oWE+Qyh8jFNhtalKt6xEDmb0IehL1RL4QnnJDGCI3UaP4zUpDCzGHX7ExvnCvngn7Wd70Do37988&#10;bW/P0nXrJE67Y4y1VsletQd/+h9eMub/+vap734wwg+02OG+7s7a37GLSsaDA1hLRmQz6kywHDfS&#10;G4w5ATJpDy4PB/uTCWdACEyWJSDqQKD2Mn7Gp3dv3blz7ebd02eTSQcDbjOfYqO2J6tumh7FAH2v&#10;J1039tIha964cTo9OZmdcGXKQXe6K7OTNIo9JYXaAif6YldKMGgcuR56cHQURptNIGodG72rDB6W&#10;6SoO9FFIyyVMGTvcEJmhGacMGa3VFeRqolw4MXImQCkISULMalsLUEpay54AJwu6+3is08rXrQDQ&#10;9Mk+gvfw7kqVSjHkg8s0hsrD0HJEyf/4DqXs9wdMSrVryEBfPvRjC9AkDBoVyQsJEcM6t/CUTEB0&#10;PVW5fFHAveI6T1rYXtWz29pShgOgwLUlXiAJ8APZtjT3RBOBqkRcghVFZCoA3vgto9fMI1z6Oa6W&#10;MNF4M7pVMC2/BaNQ+DBNlHaNx2Srg8mzp3dv3rrz+MGkM+i2RtNidjjowGM2kR/bHvy/XszYz0cM&#10;zF999++XS+pYu4F0tiQqLwYXLLve5XaliwXOiq6ttWXz8YBFO0EJzuSSTNsOD4E5rufDZZx0Jk8f&#10;3rpz7979W2RMPoOKtsNpTjDiLIVy5Qx4D6wZA6FD11UYAKYg1NnsoDOb7U+7zNJbgK2nqVBx5bqV&#10;5+GPvRcydksEXg2S8jZJvYGS7LkASVz6EGq+9pRxXR+dDxJOufhzDPo3emyZpym6aylAVvR2xCEk&#10;Hf54hWuYCU9K2sDuTZSY9QgC1NfrSDoCJs+JKghZyMemamalWe2HaheopM/syeHqDMg8vfkHf/XK&#10;97/fHj2hxSQqgQNbJhI4obq1aQawms24AEZsJYmPdwx0r6ogHTyl7CobG1iS3JUew0HF8DCwqG1h&#10;njX1LBpeuxUJP+yB2+GDQYhu6EOuitw3LT3STPlhDa7cX0IocBIoAj6tWPAdZgNZaLJxfnd6cHD6&#10;9Na1m7cwpLbbhWlNVwf7nAu7uKC9bCzmn/7pi0mYHzEwf/4Bhu4xhOzCOXcWcwhaziBPLuasHTsY&#10;j4tFMeva9V/tdveASGwS1rntwQOGcwjMyYSrvzqdTmM5O5MHj28CmPfuA5gTSN/J9gGAC4e54hrq&#10;NEintq6q60o5ZE0qN+Vqqc7B/mH7EMCkEU1PVsUqTguRelJ5wF4lqki5QbylI7c3DCswp1sFGPw9&#10;FUi39APp+XoTBlC9WiulKwW28CHpItcXEnhEb3RUPfJd6yzZN9GoM4lNosc2ABN3J7lORnZXzZwm&#10;NqyVX21lpccd3wVpldkBgd3gkjY04GxKrxenq8OD7vjw6b1fvvL9V9pEEJiNszA6YLquYWCWt0E5&#10;cnaq+QxWXCYOZDMnN/FCoVQbTw1dplvgP7QFGp2wnbdhAMeWKrFe1Q4uLRC6rYGNFlU4TNDCiXaW&#10;rEtpDAwngWkrc4I3ofHxZfGehGYDS/sfTlZXq+nh07sA5i0uM+ku1t3B6R5kbHs+vnHjMf6IzQdf&#10;fQnM//UNShY95ZzIXC93dnYOxucDHPvHj1kX7wHnR9rjweFqTmQCqA37AYiTy8nkAXSqFbG47WCw&#10;AtnZuCvUbOf08d3rd+69c+/m6QRsCrAetA8srYIyu1N4SLszALAJfwVwptMD7mxr51y6g7PZijm0&#10;q2kqNxCwgKQbxaHwlA6rnmvEVpV5UsAzDQMoN7+Sbu3Dfgo3MWXghi3pmp52KpN41UgpP5OQtlqZ&#10;XJUOYAVeSbiyi5MlACiQwTwDhncY+sRFuxIMcPcVWFf1pI49p/J0GUqppSuEp/OcuCSeSIU2nIrv&#10;AVl+tDo4wwj07M4733rlW12HBeGF7/olXqt0tM51zn1FOBZcaUiqZLtiGoDjJAwL6FnqjHqC+2gr&#10;D9jE8AVkgi6XGGZahPPzSVH8bzUJCyRD64/x9fAlFBMuuFRtWRF+LGaQcM8hh5VGGBbGP5zmLfsa&#10;Numg1VrmGiPLXRu3e/T08vBgnhTth3vjw+3LweSpReUj9I0XNO/nIwfmq6Pz+fx8vnPuLM9nXdZa&#10;On1qV/cAchdt1imYjzuT7rywhX2uGmse7p1C7oA7m0XSs9WYYpaXD/YvHz99ev8OOPOWTYluAH1w&#10;iMvtweHZ9Gw2PZkWq8LWI4eTLQBq7n7SORhzwgUghtmk22TmyTCKPFFOK60ctdHuJul5kJFmEyc9&#10;CRHpbknNDDwhVGliFYQ6KJeBmxvoXbfWKuiJXCsqQQBpUxnP1bZQEHmRcw8sLUJhB9HHrQ8AS9xI&#10;sGk306qOogxKsS5brptnsY4U3sgNE28LnZ6YpN8lnkQQhcqNs5OD1ax9efPOnevvjBkbzfHOpVO1&#10;SneUq5Hjc3dYNgCTaXr8T0blx8CgQVkMtc5sXKA9SKJIBD3qfeVK7qBZ2YwDvLPPagvAVCOMcZnf&#10;B7TJO5muH0MClxiHzBpjDMRsC/+gaHOwNpQt/3FiBX/4HM/HCLycGU4Pnt2/devWNTJme96ab9+5&#10;cXF5OEGHuIFmCfNP/91LYP6vbz//YHSbEdnFTj7aWZzP2xenl3bO6sbkwfji8vJiMh9PLjqXg+54&#10;Nu3aOQ+q0/bkEmoWXvOybWuJzE4OpszPI6igXCePn95E53znnVu3bnSASLDqHAr49PLBY4jeDFq1&#10;WGSSmxKBQMfwrwfj7v5Zd58u9XCb2JyuWORi6hk5HWZD5UnDzAJPhKIHV+mFxhWV5A2wnbUOPBCp&#10;y6SeXrAuRatS8JXa1UtX5UEFGhF1qePS1BF6LTUcoEjCQGOOKvoy+jQ4095hhBfpjRtIklQmTOwu&#10;3a0kcqsKA4moPR2GZdUDBlj9FdCxqASSemGv1tNZd3xweOPa/Xeut1k/wG6mopwojmo/FyZn7WoD&#10;SFGK0mVSSnORth0r7LzJ0FV2OVkVeoCXXQCXRZUKQZo1/iq8FQcFMi9Yz4paylq8SoNLfGjyZoAj&#10;lFd+zURZEDfDtMxKpGhnQoV9W7ylzUNqsAl8J1l8cPf+LVLmjRuXB6tgvnf9hi31Q1xaLfvgwX99&#10;QWM/Hy0wv/vB6Mn5xc68cZjj+WkHDvPBjdOrBT74d/lgMhkPLi8PO+P2YAy1CmASmacgv/3DU7vg&#10;C8qTObOzg7MOaHPSubxxCp/yB+/cu38Nv++gA507BTAvT09v3JgAjHa5EuNAuDw+2J8NDi66J4Dj&#10;ioUU8Srd1dm02N0UJ6xSDkM6jGUUDuMw8OgwA61gLx0lA+DiKNKQuToX7sjfQK6KCNwKwvS0o0o8&#10;UAHBHpNgeFk4yi1tz+QOkoANE9KtmgU+0ePpL0NfuAGIUuJ5UMYykBJX3WHgxsztrcGZJMqIE5tc&#10;Qo1X4CZHoM5QKGjvoju4eHz//p3r3TVe13fWrZEyxgVn9ivdx9iBRkBaEUkDytxAcrYxzJ/Fa3NB&#10;KrHpbbyNq2K3l/GNM5GJKGMZIEhuABBUyNch8+JlmIkOdDfY5EnkVyz4R0eKzwGvTWguWw6dKdU0&#10;sYm3xSmvLx3IWXwc7e3fvXMNwLwLyhwUrfHDOzcwSqM3PCUqHz8FYb6osZ+PFJhQssfn5/Pxzvl6&#10;DVx22uOLx5c3blxcYHRsYDl4MLkYXAKYEwhbW7wAjrEzmVxMOhftbXDmZMDispx/hDU8Y5Bncrp9&#10;eePprXts9x89npBScfPl9umzu0+3O+PZSVak8WZqd7zl1mDj7mDWWXUPYD7n7f2ivXeyOpvJqVxN&#10;s5NdPHQohdgaBlse01vDJIiFr7h9rRcbgA1U5NYjgLEOow1oFeo1RK+ELfQ3KlCxLnHF910oXbjN&#10;qmz2jWbeOjslMwbQPX1O4jtBApPnekHPC7g2xRW9MAiVGXoOfCs8oCy9tOz14G+Zt2do6shO5CgA&#10;RilZT/eL8cHF41v3r19bGGN31fVFS4gkFkkJnIxaidWQgJRFCHDCUYFjRYvJBoAUFG2Tyy567pGr&#10;NhvX5SZ93Hu27oG0M0BT48PbZQeW7yw0GVDiDcAmfSpFgDTNhilLRxPFEOlrvYRSx6NIkjY5kMEo&#10;RnnJmXiFbHXZ5LHfeNo+KNbta3ctSz644ktmGPzXl8D8X99+/sHt453x+fn5cnTO1SOQmhwVHzyA&#10;iCVZEpyDbVZhwj2XTcVmW0jE1nseXFxuH25zwQiRye3dbbZs5xC4fHrz3p13rr9z7+bd00ln0Jl1&#10;O53T06dPb1y2gcaim3LvuYLVZA4O5t2DQRcaeDU/OFu0t6eDefekKM5OshMK2tVGZxvpKxX1pKta&#10;kVe6ygB9ngd1aVRuNlGrroSne55OQhHgX6jrLV8fiaD2uUrTLX0AUzkmgtIdrUEsNm5DtuQ6jVKg&#10;z1LLchdavHBYJT1tVE+o/z97fw/ayJquC8OsfSK/LwuBs9Ve23zJLNmBKlKwhsUJdNBASxU0hQtG&#10;YldFBmWb3gyud6xgpoKZYHAi2KJVzQHpa1B3plDYPvAMXeWgUOHXTsQJCg4ULQmvvUCCqm70ZSW+&#10;67rLPXunM7N6ku6n3foplerHfq7nuu6f535yLpeSQQrHgbvNDTOAck7jIb6ccI4zYJQqwBUHQu93&#10;Y2a2BztOuanUro/O3wABgGFScp4NtU5olDNzmzE2g72pQwlLwgLoAIkzE1CqpBPiuBQSI/Cvq8Bx&#10;HFumkAcs15VHGeeThIGoWRxGtKz8EKFUtPwmzoF7T3H74EqcgvFP1hpjuk/h8Cl+BJ940eHEE7w2&#10;g/pt47pWEyPzrFw/X7QpYtEp5vf3ImXnn+csabR/IDD/6Y8/wcI8O3uDv8nZ2asZyHIxm+EPULl5&#10;1d5UNmfUMLPqbDPfdLsVIJGAhHxtt+s0MLtn3eMqc2WbA1iFI6blwUisAoHzyUPtGjbm0dV1bwE0&#10;t1lkrV7pVSr7dYLYXwe+wYCdG0HAVqvLeuvsZASQtquvWvvD9f5oNB1MW9HBNAG/BoHeD1wjNPPQ&#10;tc3McBNPZb4KDYtTiNOSoTGokaZ6aJYDtQKLpqYbQD+qFdfoCdMsywxlGhqX6UN/xRYSCMsui7Q0&#10;01KmxZlEP4auvrU00zR0N8SeiaevPKcU5iYBONS0WMdulkvZCfXKxhljTIhjPUuljHHzrFqpXB8d&#10;NVcKHJWU1IqlBcxhmMSKy8ISM2LfQYlCXQIlABWoG8MEgAlLlzl6dAS5MtFGDswCl7YdhD5oE/LB&#10;ZUlduXbsS9Jk0RCBm0ycYU4hjmGaTppkgP2WUpVLZd4xqaAAMfYGTxLNRKwMETxAKTw5vLo+b5wv&#10;FvPuq/LkEEoWNEl3bIX9Yv65FvxB+4cCE0r27JtX32zvIGg31K/zSu2egqULCQvO3ACos9nDBkNl&#10;F0jdwKJsb+g+B1IBQT606heD5qhVHY1BnIxW1jeTynwCYB5dXV4xYxZitnpy1t2f9GBl1tvjAXHp&#10;q0h3gnTZOhtdtJsnreZoOW0t6ydn1ZPRdNk8Hr05mZ5NR2vsPHDdvdB1h45eJhgdHVRphOVYWXaS&#10;GOkqDPQ8VtqQcxYdmHpmlpUsTaWsbxCHOys1UtNAH5VZlZmbCqOg86JXg/rQwzNo0c4wNDtJPNQ1&#10;E8ynMw4KA3bIaZDYP9HSraaZYZ7SvIRUxH/SLs25NM0cPXMtrv0Va3t+szqr1I7OSx1YfZ3kLu6Y&#10;2rNQKxspsCnJDMmwXCa1UXomIDMiSia4SBISEEn3TYY7sZ0M95bZNrSsCjw7DFiEJAhA8yBViHEL&#10;3C1Le6KtyoIvHmrIlCKqbMhsDAMs3iAjAh7AzI/St4Cm0Kd8H+jGa+eiJuPpfWXTffX24Xa+AVnO&#10;7qF1RMvO57//wxdgfvL2H//8bvv21c0rqJu3oEP82u8b9/dzOn7mNzf403RfwfRf8O1msqGe6V50&#10;X7Xr+5wEDVB26936fn1JJ2pRVwSM2eL8rsrD5L5xdXl6SWRW6CFqVW+6m8l8vmG95ybAtnYjA+3g&#10;BHS7hKl5MlqfTBkqba2X0zX4cw2Yj78ZtegjGkfDvaDMNRRsD9DsO7EzNLNyEkLUOVS0PoBJnWmk&#10;WyNLnDAPWK5r2PfMLCi78UrFd4wYoqcSSeJ+BSwBOMYYGKLPSmVPN50w1K3MK8X4ep64ygqtcmCt&#10;gOgcmLRCt2wBkEq3gIdSsaY8iI0rvTOlncAs7S2bdQKzAXbUy0kpW8XmUOGSMCaUMlVKCz4jRMF1&#10;tPcEngQq532UOYeaiXTKdlhqJYSSdTxN8wLb8wPJX4aZ6Rl2BjKV+6BA5SEe8cnG4wP2yYr5hzFM&#10;XcgKSfRJiieilz9AJmOYjyEXUvezZHyLv9olnQOzN2cPizmsksWsh2eoKUrZ7z5Xp+w/EJj/9Md/&#10;eVf65pubt8/vwI74qdTmNTElZu02/tOYnBGW4FH8UcRnfrw5a7e7xOxmU6fF2WKpENiX0sifMDEh&#10;fR/mNQHmJSgTaJQMoc1m/2GyLzWFfd/3AEulfGMwWjcPRsuT0dkA6nU9OqAbabo8A4letM7ApNOl&#10;P/aJ4lBphtKhMONtqK8yI4Q63KlyGAJqWTBM/TTehVmQhaHJkEcA1VpO1bNSOCw7YA4wDPr+cCjP&#10;YCZ6b4Q1V8Oh0hxNByVDBiegIs1Mg/JWWRYVbZanqZEkuyAJDS2j0kwIH4ZKxBurOCNEOTBMwZ+J&#10;ZkTNSa921FvhOGW1ckwV3mGM2EuH2t0dlKWwLPWs+ESJJ4EUzUOaqviUXlqQIXOAOCkbmA802/c4&#10;Uw741PBGd1WucslD4nJg/PoQRAxbEq+KHENI9YTr0kspTs7SZLhE/E4Fr6KRMtmKEkCg7c6LZ6Xl&#10;wxGBeV67n7+aTeaQtPjLL+gDopadzX74AsxP3v7pj+/evvrmzdtO5217Blj2YOBf39/ib9CFHdk9&#10;OwP1EZSz3gOe+DdaQOZWJvPubLKB2r3YgDOhYRnGJNW1llyJj86fLkRwpXF0+uHDh0tK431I3otN&#10;fX9/X8pxjSRDPtfdlTFw++P1YAkh+2oKZhwNxs3xQb9/MOpPW6PRq/EJgNlf+v5eYBGY6KOrxMhg&#10;BRpGkgMuWp6lKxiTmgaayz2VapoKNdOJLaP0zMg6OV5rdIFAHgKP1HcMIcjbIdeIZmA/jUPYjzAy&#10;E90q6yEwn2RGmnla6KaGadlQqMA5xCVRRCcq82OBF0JTVyls0wJoZGNo2ajdqx1O8jhbsaprbJWV&#10;FTvAWdlJOuEdTy0xFhqZuCDhtoLHACxAEkdRaQnABOodjAWs0A4jU+Nqfb5P4oyU4oIKuHC6sSy5&#10;M7QhGz1CBeATGK6ErcKYlDDzqJRuU259dBmxCTALJxAodNt5dqddnAOY543r2vwMhsy8RwVbWdRq&#10;EjCZfabLI7D944D5h39+/s3NN2+2796enc0WNYElCI5Y5Gytyay6mUHIgjPnm9nigXkf+Osc4/9N&#10;d8IMgw1NTMByTPMSL6FY6Zbt1qsXk8qicXl6+uH0w1VtMSO5gjVhmeK49f3W2Ro8yVWEdjvPd5u7&#10;aHkyaI4H/UG0m4IZvH60Hi+X0+lyNGqO1v60b+/6emYqLQkPoO5iLR+GBkMKhhXvhbAz3SwxcwhO&#10;BSZJIXA9yzVUbIA5gSFBDXHDArEmq6wCQpzipWBrQouGytT1rLTVHEuLY+DfSdO8pLQ4892UuaoB&#10;TFhDldFzgUlAkWlzSRH6ZMkPwSrreBFy7tR/0543jro4XRKvrKGpP8utrVE2ja0edhKBJOzcApwA&#10;Jq+MyBSu25ZXzDZPMwpaGLIpM/NoVSoRsRGh6YMzNY8RFAiFtFDnPBq+LukDgLfk6EG14qpwx4A5&#10;ThKvimhmYgK5tDPZCmB+tDVZLl4JMGGB1OZvJouZ+GTxc39fAHP2eVZhZ/uHAfOf/uOfX8DCfPPu&#10;3Tc3QOA9QNm4n2NkfAB9thfzM0YwxSHUAyBp+EPRLEiAdN4ClbMNo5pcHRNSlsESzu1i+k+XenbR&#10;IzKffLi6XtBzRHfRZLLpHtfbo/YUFBnkkLGBtV564ylLcbWW/emOq796bjAdLA9wVDDoN82Tpb9c&#10;9l3L8JRheGFi7TlxqNvxM1ezcgPdspylW8XyGbCoVkEm1ibEHxc6WYVG4oIl0PfpPY2l8wpLsbAI&#10;gx1pzGqZoeXu6VYYOsrUrLKWJ3mYalIIKzRjL099Pw/dZJWmYYajEIMAoxVTPoJ1cSg0iULi0H0w&#10;5qx2tOhoiZuUMQishiso6FCB5lOtFIJ8GcjAFzjLkywuuCTlCdGx1iuswWFiuqwMD+Is1oQHYXoa&#10;YBlwEWo9irAlzLUAY5FENotkIEJPGkHK6c/EvVIEqAnzNiZ0+VvgHkwIfPQBfWzP3j0vnxydnp5e&#10;XgGYN5PF5KGyoFYSRYvWnf3w3x67z2fX/mHA/I9/oZJtv33+4mJzMxNY3tdq96DMOQbK7vymuulK&#10;dl6lN5vhz1L8ceigI3aJTPAmCHP0uAgVVWy7zdo/9S5M0EpNgHl6ed2bb9AmD/v7k4tq+2R/dNZa&#10;N9fWwLOn48GuPx6vl1MYqc2+Pdztgt2USyxPQZgDvwVsclmr6MTLDRvGZOhFQahrzNBLgjwKtolm&#10;xkbGij6hae4CU8UZJCOoMqS5pscd1m4sgpborOyoohXZkQkjbA0NUyeUUy0xNa6pYDkqjJIsNHMf&#10;xmWYx2mGLg1bMnWY6obODwgCRgAUkGRB1WJMwHtCCTbh3mB9Vj0GMDNAHzh2VkDzLt4Zw522gkTN&#10;dE6FlsxYXAOvB8cBUkSF0mXKy5R3fILUxkgTcPEiPQzDIAiDPAh0PQKNMtWY1UcgFeRolnhdWQqX&#10;R+Ta7zIEAYcYVEwYt6VVR34JPAdYE6iUwGaBzEd7szwWYF5eV2Y3sFrmlQ2VLIiTwKzMb/74BZif&#10;uv3xX/6Z+etE52xeqzCufH1du6c5SYcPvT7dmxs65ABU/HEgaCuV28qiB6gCpl3OOGBBffDlUmIl&#10;RRhTMmapZQFMilnIollboMoi0Jy42T57a7WWa36xOR774wOgejRtrg8G+d6e1x8GB5F3AJb0x+No&#10;MF37BwPPYAb5wM/9IN/zVBiEackwhoAkqDJUK38P3KbU6k4D7xkZLEy93MniraGVMihghkMg6NB3&#10;yZsMIgCoUqXTWrG8IwxAwBpGI4y6PA5D0/DTDFyUBkGJYtjIGEIhxRU9XxowRcYje8pGCW3qKnb6&#10;zXb34bzORJttWRw5KRflJFS2WxAWAy3MS8D3OTRQzoLOZCEw7ATEkM8gRkscBEDKIHzuzrEhU7qj&#10;ZwBm4Bl24NvrAMgELFM8wJokDjFWFN4kvsAGUmMnxW/AlGRESQXCI21N2LS4cMkseCTN7d2LZ/4t&#10;kHlE5w/IkoCcbQSXaPPJ/Ls/fAHmJ27/9P/+6ptv3p6tnr/lGk6381ntvFG7vp/f4+9xg7/FguET&#10;MCMxSSkD+6LSu4eQZaizB1ULztxcTOqt5XjMQs9AZ4thTKhZTjfpQstecex9+vSqInFP2X1Tr5+9&#10;2q8vR8vpKGqN197A8NdA52DqD8CNmjs98PpAZ+DuBtF06u92/X7k7vz11PcG3yynfhC6YWzt7cpa&#10;yNR0VqsME7CKStJdHkRA2J1mDJ2dzl4MOKLb01rjwnSUnCxxxwI+RFaawsY0DDAkbDUVpAB86nkq&#10;AJbvtNBkwXcjyBx0aoAO3EVJTHUJlMCQddircWwAk0VCAAym6rgq3o2b3c3xtJwC6ZbrJlIintjF&#10;RYas7yHhEOKRqUMAOAvGD4kV4BaPsD1leVwBJo4OKUwjlquRwaxmcWkd8ORKubYd5SFLdkHPsrQm&#10;sJ4MJceAqMSBCFGiFJfMorNZwsUfAHmgVSImQCf2An8+eoG222fvvjnmX+2ocV/BmAxIPlQqE4KS&#10;fMlCXF+A+YnbH/6lc1M9e/v8GSzJCqXs9T34slYj8oDBG6hYxkhuZkBljb7yWo9/G6rdW2J1vphD&#10;ym4uTtpQslyplukF3Va92QSJ1qvVyUPtnKrow+V5rVeZw1x52FxsqhuueVKtL8+m48j3d3l0cOAP&#10;xs0oWuMgJ2Nv5+/6kXfS9w76/sCKlpZ/YA/AmQN/OogGUb6LooHtwgQMO+E01UNXj0taXgoB05Lp&#10;JR0jT7TM0YdqLzUNTemmCbiIMQnoQI6KdUc3jVJmUt6a2SpRKzODSAZKdCexcAB6fPM0U5EquZCx&#10;jDYmFnCGr6YupasU5wDYiEv0ePZuYMKyXJbFDQfftC+OR+VhUkRj8CFAxawEOouYoIDGLwicSZmu&#10;nmB0MDVzJeVOSixBL5Ci7sQpcdHge+plmQymJHDqZDrXGyNn5nnG9XMz3B6OySMXzE6upt/HJDBZ&#10;HnDF9b94XArZpNQRQH4kzBcvXkDKPn/zcHR6BOk0m/UmjDzPZe4BkVnZzD7jMOY/DJh//OnPr87O&#10;tu++2WzO2pVejcBswMycAX2ckQnOZOSSPlk89Gr3jHDima6g+f39Ya2y2FQmm+7FpN0cF2K2Wq9X&#10;Ly6Y/zpqdS8A4utzAPMpkwygg+cV8GZ1c1Y/rranLFc7GPgH48CPAi8A9EC6y8gFee4dRLYX4TWg&#10;OwJnjhkpsH1/EPhMf1eBa+284QBMNyyFVrwLYi31/Tu1y9wgS9OVo8VByOBi6AKjCc1H4tKMM9iI&#10;7LKmxSnRd+KdZekuI1ApZ4rRv6uSwI3dPIw7YV4ONZari2FD4hggPrQMFBfT/iOs6FLBs3m3GpZx&#10;WHAxTmYqI29eHLawBcCklgRGWO4glvrrQC4PyhiHHIHo1PSh4Q5J+grHW93x4KbwGp01oPfEZEBT&#10;dwyu6aJzxSV8i2dz8jSPlIpwt6KQFVDMJ7kwNGKQLO84SbpiwLZcZgUuLtxwx6QCsCuV7KN7lmva&#10;Pi/vH53C/LifbR7mi94D42MVQHMy2dDc/O7fH7vP59f+QcD86v/955sbWJhvNq9uZvT5sLAdAybM&#10;yJPo1Q1U7AJ/GJibsCzn5MpbhjJroM4GHiS0Ra8O09gLZLYuqGaFM1vdbuWwwbn8l5dXNZlItgHB&#10;Th7a1Yv2q1fM9BktfXc4GlOxLhk/WU4PlgPftq311F5O+8vlYDweDAwvYtSORS7H/noQq12e7sIg&#10;H3pGKfDMNB5CgRoh7DTJogviPHYdM9uZ+p5jsfwPVWwRKAF1QRMCmJITx9J4OsAQpjRLPcViJOU7&#10;ZSVhxFkkgEJelGMGXWVipLHPA9gWccKjFn2fqa+WyZUUwMf4gtobvKrfDso4l0kJimf6a4EcTq50&#10;DC90GG7BkYE+XEumJa6bJRDhcVjCT8KcgKRQs2yQwNDfuAc0MG72iEtwLyM0Q1YfIyh5OKKckh1X&#10;hq8B28U14pZDl8kFOOywsC4xshCPgGWRnwdYMmoCYG6PBZjzx3QfECVdQFwmaoO+8MMXYH7i9oef&#10;XpzNzl48e3VDAgTQ7s8BynnjnsYE/xx09Qhngu4qoMvDGva5h4F5y/QgvKk1iEyMpBf1s/W0SWSy&#10;5FarPmrSm1PdTBrnV5dPwJlX17UFdLBEWLrdk3b7pNpsNkdRdLCM+gN/vZ4CpdPBcr0+6L8ZTwfT&#10;vtf3/fHSHR/ABLW53pBPTwfgO14HAbjT3XlWkOZ+yTSUC5SqUmjEIZcmd8N8le3iNGMfhIUH+ypF&#10;V47d0or9lrgEg5Cr6PBkMq2Grrsy76zwzjTi2CfkwGp7rrunAVDo81Cs7OaF+wjdnExZgIAHw2tX&#10;CmXF9MuCEy3jIGkdjy2rvCpvhzDhhpxIDT0N2TscWo4G+1CHIKa9CITqns9VkHQtjiPXzVNapCBK&#10;kDLFLBuzYbEFpyIUV+RbTnGBCc0YZ6GQeWV4waGDdnTm0CW9gtEI4k5K5S3zATE+wOCNGZERnhQw&#10;4pk4lVdQsi/ePd8/enJ5dT2v9W446wCD80KkbAW2yPzsu8/WxPwHAfPrP/70anbz6t2LGcBFNmxc&#10;v78+vwY27+c1bJktJjT27+eSCTSv3Nbw8r7XgJStgT0bPQAV7xbgQPBgez3oD+gBYhY7Hvmy3Z3M&#10;a9eXRY4BCHYBMdut7HcvjlvV6uhksD4YrJv+qEnCpE8XFuZgPd0t+8FgajfHno0jrqNAkzKXTOHz&#10;1/5gEPlTzzYCXdd9Iw2MVFeKmQSwJoGdcqKFULAZfULPVoajgsxBj6UhiD4pUMKrlDoSAjUEuhw3&#10;STqxGobhSnG99FRL4oPc0hTkpZR05p6mK4FA2m+CbZNaFACVR7IZcGkOgaUSjU5lmTCGj6cWRS/I&#10;lexHpmYlWmhaToNWMVkQBAhlbPVty/ZTxl3zPA5sK8cbqeQn7lkJbAyJIyYPWCzYxbuIpaIJWVMF&#10;tuQg8R3X5MZm3Jd4qjBslCCLSZGWbiqQ8mqFjUAl7Uy8YLYs4Pi4Kt+zd+/ePXv27rfV09PLc0a1&#10;mYl3z+AYG/7Ok8n8u+/+78cO9Pm1fwwwv/rji9ns1arzqgvzD7DEH+L6GnTJvwcQCRgxN3bByZmV&#10;3gLbeuDMBTRtBX8rzqTFiNpoHPb4BwMTjtYgOk6UHtWnowFROmpVN73a0enpkyenT6/u6dkF3h8e&#10;Zhfd+n51dDFqLpet5no88JdNCGFWARoMpoNoPI764yVl7Do6GVuu7Rm0MX2DpS9PxsEyijwtmBpx&#10;xAnLrKO6F+huOQpKmZGDh6BH/ZBVX/Ms1mzXYAk7i3giENipGYUsOCbpJE5ZMyDzLFiYxhA418Bb&#10;ISA1DGFMAgVlIRyRljQHmSnEhYAga3EAmHNivJqwMElEgB2TDZKVN24eDyzdNbkkCf0/TKx1meke&#10;c2mHIHTE5mX1rRgbIy9KBiHkeKLrcZTHEOOEMzWoeFB59o9XIWMK8cgVh4DxNKV3FsMTLgc/LBfE&#10;o2JPGREev5sod6XiUlqWSMlj4/RNUip0rKx+VDy9eH725PT8as4VTGDW4A/Xo8VCZUTH/G++MOan&#10;bX/453+7uTnr3HVnN/PeIaQpcEkpC8RBvNQoZWVWAbHJDOZ57RzgrcDMrOEPRpP08PpQVrnYVDb1&#10;botIhJJtQclOWUeL+UCth9711QcA88PTawLzocIMoEmXk02W7RMmyC4j72QMRDZFpa6nA380gNW5&#10;ZM6BHxgDzTCMHXNeuKKCby/93UGU72muXlKhtdsL7Dx1LUvLk4ilqnJPV0ZWCjItLGV7KgkdVm2m&#10;dpXkcGAJWIO2hFqENQgzTjluZoZayTFWngbBqcKVZZjmTpkhp5yUV3cEJo00dHGAkqYegIhXiosS&#10;AD/o4HIGiWnyAWak5eyax/0yZCq+icMAUoAnhwOMJLrLdZMcGKQq5ZwU4LIfBT6M6MBVtjv0giGj&#10;pzgS/b4EJu3FolGEy3GAPRi9RCZMztDBV8HCvCGuiuRiwMDOpGuCrwyitrjKQ+Jw5DBLzPdhRh7/&#10;0xO0YvL6i4+zTLbP3zApBLjEeM1sEjImPbMYf+ezm998YcxP2r7+j199c9N903k7mwF/9zUYkI3r&#10;2jX06rx3S8sS4+R8fkMJi+dKr9ejkgVJ1noQutS0jUPy7HyBv9emW22NmixC0KrX6yJm/SXNzO6k&#10;d/XhFO2KBRFhq1Tbx5PuZL9avwD+WMeyNfAGzdE6GrXW/hjStXlAzuSXl7Z94Aee5lDJanbwWIbW&#10;N4LYYgkRw3CVqbShuxfGKgvyWNPMNI/R3Y3c1CAMU6W5pqHFdL0AOOzcZBL066REVxD6eWLphr4C&#10;OYagsiGLDGgrpcFCw7eTxDFhMwLNlL6QrOzsgDS4Dj+UjgUfpbBhKWnZiB18wYw9b/+gHA8JbdaX&#10;xCOugqQZe5x+Lbk/kJ0ZKE/HzUWB50Ya4BkFQRwFkVqnALk4dMmTwm9oMkLwmkwXZ2UJWjpoExIo&#10;V9CVIn8cfzhg4GYxJgGYQ0pojEbxcJUlqalclgdLYupukGaR9PPi2TMg88V2C4C+++2zoydX78+v&#10;6d27ByypZEmYeAAw//0LMD9p++pf3t68uul0bibgwnnt/vq61mjQwKSHByNkjek9wOOMEcge7Eza&#10;no3be8ALnNlrzGuAGhgTjIq/WLfV4rrShGX9AqQ5bVGLLkfV+n7j9An+PT0/rAHqx5Pq8X63W6+2&#10;2q2TdXPMmMnUj1qgS380Wg8OfErbwXI8agKdXHAItJRljmY7sqa6E/n9yN9pStOcuGwYZTfMAxUY&#10;GeeUgPqCOPfNlHl5Qw0EqCVDgGZYHgoISWhiJLoJI3pivm1VPnSyxMi2YVjOMstxXS1G9wX2VGgo&#10;EB0lL01KAQUwQT2sUhiMqwSHZaoBD0zMC5QEsdCVlrfjzOhyGVQ55GRsx+hr3t7e3sHeirPFwKtA&#10;sKtDfIae7fl5YKvI11SoxZHvRoPYDDE0CCrpnRVs4vzJozOXt8JqtLy2hPVIiHDdZYIQJS4+5ajB&#10;b+CiIMmTOMMlbjnzKymvEnMFmPKQrMHF8gdAJsxLmJmwM58/Pzy9vrrCHxydYSGuH4giumXnmy/A&#10;/NTt25/+PDtbvZt1Z0wZAMhqjXMKVLyazxtgwtmcjlSw5QI6F7Bs9M5rdM5SyvbuqX0Pr88xrD5A&#10;oU6KxLwlSz13Ly66eG4BdARmvXJ+Cs68vHzPTGgpLLt/cVO/YG28QTQ4CN5Mya4HrTfjMX07rOqF&#10;/2j24CDU95iDFjoKuFRprEy337dtP9i5Q0NzYVxpqbanYj/LcuX7iQpcm3OlzV3IHuwMh1rGCAEh&#10;yaQcOkgIUPTxVZkKdDWE8CVbWo6RaEZJNyBmAUsCU9gVjWgg6JiVAG7CESBMwZI4Di7JLG/p8uHn&#10;8oBz0NiD7XsQWBmAWLQDtBP829sznG1JoCMRE1yQgYvOWMTHNQxodzcwQJvAafCYkwvU86JxzeA+&#10;tAJxXO6IFInjiOpFo4Kl1qbgVkoCqBSrW5JmmXeWcUp4XE7A4GBS/hKId+yxffECuKTnp9MBMH87&#10;OTo/PxcffI2mjERKyJibeXv2BZiftEHJzm7O3j67mc0gTBn5OLy/Jm3yj8Ef2Jr3N4Bsj3M0K5XG&#10;/aL4oIGd8SOF1BpXV3heVCaAYwuWYbNdv7ioX+Bte8RlvZqcbzJpHH1gJvv7Sg8Arnb32xf7XFua&#10;Uy0jltvylwc0MiFjx+PIhpG5XvfHwe4g9/shV+1ipoDLtUQYCtgbxN4uivpGaOh9YwhFi17oWInh&#10;x6EfKCtk0dm4ZK6cfBtrYKMwpA6lenSZC0duA4/I2iR4U1IGGHJlqJKnb2UdvCG9N1SlAjNpxSsg&#10;lSjFa76CoqXOHZZXQ7AvtnEHfgSw0LB0jd3ebljOAV/yLVmNy+nRuwJdi8uB3GQ4p5S4gaN7rms4&#10;uRdA0XrRwOcq+/6As7ULwFkQABwehOOlRDXvYcWwiQCT4w3HEOxrUXHzRnG3fIXbhTbA7jSmuSUl&#10;HkvbpFzi4UDHaNuOAJNO2Rd0zf725uj8kF2B2JRYyWayAGdWQJiVL8D8pO2rn76Zzc6evZ11K7WC&#10;MqllKWUbvft7zjRhdARwZbzk/hBvZjMu0E9507jGC3xB6lOeM0TJ2ZajJsDYAjIv6vX9izNAc8oV&#10;bAHMS+blwcqEnTq56O5fcM2+V60W7cix70/FGetHROcywL+Dvr3bAwWCFt09T+iHXhM31nUV7PzI&#10;9gdT/A+sPFThKtbukr5y7cgLksCP/W+G+qqspUMacKa+F3N2NeBCb0gBNnk0ZUnoYam8MhVnk6Bz&#10;lzN3qyvmH1CRogE6lIvEHDZhm0WHKEHNz4fb8pATv+iYNU1qStZF4AnYiEbd1YdcUxoUhMfnRURC&#10;CtWVE0Y9UzCYFZcAutC1HNvN/ViBLAeeb/iR4QeREZRgrhLVOG7B3YD8kGwJpgPOQdxsqxLpXUI4&#10;+C0x5EPPLC1hXCpoHReDy8qcwpksgcxVAuu3LPPL7oqK7oCmREsoZn/7zdG5DMA0L6ljJ+RLvJzf&#10;3Pz+CzA/afvDTzc3N3fPbvYfbmbzHv4K19diYlLK4k9CfxxpcTYHnR7OK7UFuLMYQoHJa8gcgBOg&#10;vLq6fHp13atw8ld7WW21uhsS5slJq70EZwpj9q6OTp9egjL5d663qvsgTGbLtg78wf7ADuxBEBwM&#10;bImPeIxR2rbtakas7UGp0vNPASlLgwQky91etB77UWD5qqztmfqObiHDTQYethl75cR301DBaAyC&#10;xArjkBFIIbqCKwtgQsne3ZWHCczPUIE1E80dauFK52qS2FFyfOhVKVLqGEkkHyUs4FWCMGRqHadJ&#10;04VD3Eo4hiih95WHcFUy1A4OHGb9MN1mdbctg7fEC8rwPl21Q14Rl980ARndUmEeGp5nDCIPt7Rb&#10;R4ERB56Zu0wfJNwlHgNgiqMWGIUhS2Uu40eaYSCi0cm1ann12EBBK5bkqjxcbe/SjDPhUtBpQn8u&#10;8+NZcYipPxLKBGMWZuaLd799c9qoVYrMrsljoJp8Oe+eze6/APNTtq//49c3MwjZzasunbIV4I3U&#10;V9iaYmbeXxOiYMtbJvtUDm/vF2TQBofSxtX9OfD5/vrqEu3pVYO2I5A5gElZn+xfXGy6sDnPmpz9&#10;1b3oXV2eHl1enl7dY7e6rPkuSy4uR33bAi1GO3/g2Qf9YDD2PDfYi6yDvciYDjTd3umuxggdHUCB&#10;EVj2gQ2ZN9hFwS6yDAOQ9H0rArn4nEls+KtQ08PcNdKtBkjGeTgsGSop0VBLHapKoIhdHMZameYV&#10;iA/IzTwVukMnLhN89NwI70mvJw5oi7LnK9caloSvhBbR7R3IY2wg0HEOk/CnWUqMkmq1PQCTalJI&#10;j6NCCcMBfS58Z3GRP86idnT8WK4WuaHuhlAEnm0PvLW/DtZL3wyiJApwYKb90LFM+5aZBjiRxE4w&#10;CMD8xo8jKfYYOdBk7MF/cSdD8w5Ld9uVydlvGS1PjDRDWMl8wcGCY8Yd3bIv8IP27rdvn5xDN2EY&#10;XkiQhJmUD5U5LMybRePfv8QxP2GDkv3mm7evoGYlTEUXa+OqwfyCWg26FX8T+QH6GCOp3TKyuYB9&#10;SeAegjGxDZ+eX0kRiqeN2qTaZuiy2b1geghJs9VqnrU5MbPea4AyL4+OLhuLSbvNNWy5DkK7vrSW&#10;g9jYMwaxfeLZu8jzLHsaRXu+YQSALAuM7DQuoa7rIdeVs4aWZ8MoLfvTvLnzjSDaaQnX8wu8xwy9&#10;IM+HINk0CIP0Ljc4Q9PJlBFCjhIyZF4wjAt5yB6NPs2kHV0zXBNyNnQomJlZSu+JWHcSAgUCeXYi&#10;sOjy/CDVAfFHkclDseQdqRJDAF2k+AGOlavrfGYUIzFhybGssglEArm4J2W6Q9cpJY4a6sCmM3RC&#10;XD1xGXhGxKqdvo9HOocwoOB6RJIKpHkuXg2sTdOUdHpR+7gyZuvK6MMLlciKPAKO0OikauKSft5C&#10;O5Qoa+m9uuPUkkc1++y3b08bix7+4PeMhV2QMiW7oDtrz+//ny/A/ITtjz+dfbPqvGovFot5e/5w&#10;W0hUka9EJBOASI94njcah5wJVqnd9jiKcsGZ99iTz1ewMoFMmo+VGy582axe7D/0FhMamiysPppO&#10;IW6ZyH50eXXVmAC/E1n65KT+6uRkMB4vvWCwZ4P5DuwyCHM38D3L3XG2Zdi37b5CZwudUANUHZhK&#10;xp6/3g3CyDV2Vn5gpDDEfAVognMjtxwHiR9GuRkaiWlkSZDmeSlnXl2YkcuAEGCR4EGfJDjIealp&#10;uZwZHSeaI3U80IXxCbDJz4E/IBs8xTgkSAZ4w3eAM/ptk+EKfZs+ICIWkpVhfAEDBgCHdjGuPixo&#10;lqHMbZmVllfxCmYqU9Fdh7OzXdM1S5k1dPUUUFVe6A5sy9ipYOk3lwCm50X9IGaQNqS9yFGBl0lo&#10;4oHps7yUxJSLiy1XJ+fz2uXyIQiwPzHI0YOVK0GW5bKkx1JWM3t9hS0MZgKVdAHRJv7t26NFZTFf&#10;3EqMmoz5wBdz4LJW+c3/97EPfX7t0wPz6//47uyss+3OKFAWnFxJZAKJRB4UrRiT9/cAYoMEKrAF&#10;NHswL/Ga5mjjHCbIdVE59vLy/LpWaTeby3Z1M1nQx1MnMKvt5rJev6jUzk9POV0Bm6v1/W59U+/C&#10;GmVBkqWn2Z7u74bBgeePjeluaB/4Xn/ZD/P+IDAONE0LPeCSlTWiKDQCe+eWDd8aDNZ+FOc5unBk&#10;GMoflvaU1ddyf+Xm5XyQRnEpDM3MD/Io17LSngaw0Bh0ARthGXAo/UEgjlIamq5hDsGr7O8kUiFK&#10;WHKmohfFBJ5WQxMY1RXjEUKTYktS1BaCmApTAYziORINjM+4K1fABQTKJRVDRwLPtHhh5VkKZq1t&#10;OVlJqVKaJZYTJ47JCdu45NDor/s7fwTFjkFnEEcGKyvAnn0cLVxyM44j1ymnB2PK1XMai/BqweM4&#10;O2+WOQeFzBZgFkV+ZCImAck3bALMImry27tDDNVzycQjLClnJxNmF8Du+WwX4ftHAPN//HRzc3b3&#10;ajJrzx56hOUCViazeqhba3MoW7xkJLMGbM57glJ80uuJ2BWfLPDJNaMvj67eX19eXV8vNlwFoVoX&#10;YPY44aRVbY1eNVuTh0VDishc9fbrLGSw6RYr9w0GA+DStgFM28hVf+ntdkbfW/YZRGHN2b6n6Zrm&#10;MYAJQoki7yDPD/wIVthyFQ3evNkZUR4EKgkPXNeI9vJkb+AGQZjelew8ZhmtNNcCKFmuJkCZx/4p&#10;DS9cFx2XSTGsTqunZphs2YdBquzR/I9/mWTQmENxo4Cp0L2Zx8OPhLuIBe5LOkYDlcWApwvgMM8A&#10;W0BhXEQkzjItDQ2YfCo0nTDWTOUkSl+paKVwDt1duXHZjIcApgqTzMhdb+n5GLaWg3XgBd4uCAxc&#10;AI1b8CNGCwKT0ryQ3HIRRCZ+6CCix4pjA5cDk/QeDEYcQ+jvkbeMXX6sJfLYgMh3YmHy+bfvbnvo&#10;E7cCS2IS/xesWTqbo/3mCzA/WfuPX//51d2bm5vZDJYD5Ow9zEySJsFHh6zAENBc3BOc9JyDKxuV&#10;GY3Oc352f350fQjGvAZdHh1dHV2BMrttAvMBtNqjmmXKQZ05BxMYmYyXXNYmF90uEIu98OEYuAxk&#10;GSuw5oFhePbSd41pZE/H3tIwwJWSo47/7OJakCgf/TMawpgc7CLfswdB5K9dI4iBz12udoYdpIad&#10;+EYYgF2hT7U8V45mxTv094JGyGICTlpeq1UJTxa0pWZByRJgKWd8EZggWI4Hwqm0OQsvrbwvEQqC&#10;coKW9IntwB81LK7UsjjJi3k4ts4S7U7oxuRSy010atiUFWZxV3qYlQy1MpIVzqxCN3HiIY6bxyks&#10;Wq5SG9ja3m6w8zgP1fY0pacJs3vJjLh+AhPIA+6Yq0BxjnuykjTjHDXciSTwgiILV5OwqjwKxYI2&#10;qWRJ5UKXdMqKjfmCYUzYmO9ub2uc8PWISzExYYDccHZD5d+/fexFn1375MD8Ckr2zbO3UCYsu7Wg&#10;X6e2YLJd5Z7RkV6PnEl4CmjxggYlzE5QJ17Ie3ER0StLx87VJSRuBUx41q4ChrcyGeyCFdpb9VZr&#10;80DvD0jzcMEF+gBObBwtm00/irSAsOz3IURhTI0HNrPV+4bmhboOOKJru5aehRo03srYi6MDz9r5&#10;+SAyxhEoMvJ9w3CjvTA3cijRvXzLpV458TnOszA3g8BSXuYoS3PR6dE1CSH2bFAl+jaQJw7UEDC8&#10;A1xoHUoeLIjIZCAe7AjsUj7SGhVdy+5OVwo+hY1JCUkbzwRAHJh3+AaQ7jJPifmDaKFuhKGHD1kR&#10;NzUdLu5nZGF2p1mdOFmp0LL8u7vQKmXbrZtwBflcmblmrRI3sWw3Nmw3iiIbkjwHYHEKGpqFbsW1&#10;8nIguTniFIMOmpLwpQxDDLFymCkgyUFG1GyRxM71vYjPDkD5KGbBm/z37LfPIGUXMDC7gCWh+VBh&#10;waZiWenF77+sXfKp2lc/vDp7e9fdtGcz/L6lyPaiAUnbAwgrFbw5vO1xwKywDBe0K6zPWuP6lukG&#10;lcbh4TnegUnPjySQeQVcXl5dAZj1+lmzulngc1gnGGi7zRtONulOeoeXpMzz3qa6f1HtVtuwPtdr&#10;SDUIVg0W5N4BwBkMBmowCHZ76M7gSnRp1+VsYkcLndyNgtz3wa6hoUV7u5ipMXk68KOBATEbasN4&#10;F5pGmGalIATnBL7CBpW7Kcw5D8AMLZiH7Kw0w5hdAHEMW5AEFMPQM7U41bjCAXZ4pELxs7pc2x2U&#10;zYwhlazY72mllYZ4KEoqi7wkqUrsAhtwwUGW6Q7U654BgDqBpsC+dMkwNSEzE2draspi1ZNhYqxW&#10;qrRNceisvFIwRTtx0MFOOFHK2wcfAvtuYAdBlMtgJV4daG8OMrxS5qLLiZl29HjpfCNOqliHvgZ9&#10;cizBZhbiE2DCzCwTkrAwIWrlQdJl6fuh8+f57eF9BfbIhg72yWR/gsF0021DX7FPfFnt61O1P3z3&#10;3avOqrupQp/MZiBJsOCCtXzIkvzVTxZzlrTDq3nllklAtesjsOS8dtsjW+L9/SGxWgQyictGbc7c&#10;9JP6/kMDqMZwCzFb5BHUJw+Hwpjnt5v2RbUtrp9xazpmwfXdQNOANmPn2wdT8J9mOxKX0+kjxauQ&#10;E6QyrnFl+Ja3FwU7zVWgwsQ/yNeDAH0z0ExtLwzjRAFHfhypiCkDORfQi0o0IBltZDU81utgh2XP&#10;Zp9G74fVOHRhiuZ0zbAXi7+ERhvkYQzzT9PFPGXBZCNktbu7LUQiqA5dW5JwCThAHoem1JXwC5vj&#10;QMjGruOoPdxcvANMXQMDSLZL091KMwDN2ItjkHkWWrqWJAFs3nLZXG3NeJWFxBYukxJec2w7sH3c&#10;E34tuHheaOrwal3JMHy8Dzw9xklEq2MjpLV4ben2ATZXRaXaQsKWCncs8SiP4g4SZAo0f/vb4yPI&#10;p82GeVybCVeQqnY3s7MbKtlF5YfPVct+amD+0x//n9nbzqsbLj+72XDlQ3Dmfa13zzQfSFoa+xdF&#10;HdhZF2oWBibsSTqEZM5X7RCkSQu0dnh+dcmysVzp4v5hU4X12O1hPy4UjoPULwhMnGTSO2KGwVFj&#10;U9/HX5sTwy5ODqa7fh86lnVD7N2e4dvuAMQGDYj+53KeP9dqFUEYZFYSeUHgDxN9ODQMMGvkRdEy&#10;zneBa8Oc3MZGrPZs5eKdssNYDZO9INGDDMykCTMmZdpj6MAFraD7ou8zqa2stLJhJLRjVykr7ohw&#10;pdWnDGIy0F2uvBer1SpMVkZW9HDWDCENSacHOMBJWSpFf3gg3AHAifOC83TABCwNyTwsU/0OM3OV&#10;mkOVJtCle3FqrGJ7GOcYBsxhmt+B87meQbLaygxtDCT4DbC4M4/N3wuPGnM1bGKRVjHfE530GDNb&#10;1+SHsDjxe3RIoHIUhlokY4jZPuRYjCysJQLyBzIJy0dk4odZ7A+HEishMC8uulz0gssUi+VTaX/3&#10;ufplPz0wz27u3s5mXJAWNoOYl73efaWxmDOsTAm76YLXAM1ZF2ZF74hzqDmVpAGxS3yKVxboZByT&#10;M0eOLs+ve5N2+6y1uQVsDxu9B7p/6q0CmIvaFYB5dHRYme1P9vdPYGO2RlwdB+akAQrUNX8Y7EXR&#10;wZ6rh1yWWWaUUNHGFlHFNUr2NHdvl0AeprkKwtTfucbOjTjrf6UbCpxnqKGxU5qnAjPbKVO8KXte&#10;AlqxOCGRkQzyCAwt4gn4ZN2Bu9IQFmkex1mSGdCh4MbQUJkG9kGXL3kOOFOlKiwlu9TCCFCKDZOL&#10;RAPhzH4jHwHjZE2ITAJScOnwUyAoTrK9BGRuDIH+0DTDraZMYxhmZWhbECYGErzQtFJulJRfitO7&#10;JC2v0tJKgiwsAUuE4ZBh4JAksT9HDWZJcHTh+ekJ4jsJykrjOMExR/J46QrisMQL5jdEyZJlKWcZ&#10;KqEiLxUuoA6LVxZ6FsCcgDG7Asw6lJAkUd60WbVpfnP2378A85O0P3z3zfbZKwEei/kAY0KYi1qv&#10;slj0uGoe7UX5HNAknb5vnJ9z+acaM/KYgkDShOzF1ktOtoSdeV3rtuvti/bs9vyICBZgAoHVFgs/&#10;N86POJPoYV6vdvk3lmgJaFLTMtcqu7u9QDMiCNmQ8y9j0qTMAEavZ96bbhjBnqEbuutYykujPc/N&#10;o8jPI0+PDQ3qLgjM+CDUYY0CwhCcZrzTIR1XSdkNy25akhlb6I4JPZLMFmX/LLwhJctltXaYp8Cf&#10;GUNiqoylo53M0GXBaeVlKbamZlBKd26sOauhyUw3wE7gKZSFd0QMmhQVACrxH5+GWhxmVgqFXC7F&#10;HGZoiCowmIVBQHdKxm4YhqVQS0DSSQrmV9s4vlMpuEympYnbFwjjUfWM8y3p0fnLOfEfr5lDD3My&#10;c1UWMnmXHp/YwlWQSzFyyHRt5j/gpkXKlraSvt6hC4i13ylmBZhF7g+kbO8Qf75uVXD5OLpenL1q&#10;S83u2Xef67JCnxiY//TDb24AzGp11mXFEOhXCY4AkbAfJGjCxS9lreg6rP0JpCxRCcpsnHMxMEna&#10;g4mJL5xDxl59ePLhKQtU7o+qzXb7ond1enTeeChsTOCyDmAeNoDMxvV5b1P4ZNHG40EfuEL/DQLH&#10;84xdEO7RTQKmBCaBMepBmJgq9LQwJAEp3dX2lOM5TmoaRuRPfWXbNudhojdmeghKAagtEFlqOlqs&#10;Jx0W2HJi5nUTQcIYJBkLTFm85OIBQz1QYZ7QaQTNaio7zow0DdHpS7g4j8vDKlBabBqpmerOytNo&#10;XIJ9ARiBDE6ZCYYUroKZ5DgbGySsZUuOfKIyC9gDa6rYSFJt5atES6COE5UMw/TOD82dscphxEZ3&#10;CsCPAZut1D3AZUrklMTpOrjQMCcp67oWEP38reB3lcJOxhCGc9I3VJjQ+IJcHB6goqlXOQuTB+5s&#10;wZCQCkUl2Y8uWU73es4k9hcE5sMhRtAuLQ4As72EkdKtvoLxg5F6M/vzbz7Tms+fGJhf/fDdN29v&#10;bs7aXLsdjVik+6fWoBeWocxFhaAkZ8oO94fndPNcnV8JaR5ByvZ6JM1G7f3V5QdZN+jyvLKpnjVH&#10;o4tbriTUWDzss5IBWrW6qfQah6TcBgRu/YSDcAuE6cG4ZFaP4YWhbRi+59GZ6TgqtHXP01gXBygF&#10;WbGDCQk5mg786TstMIw8ALMGLH+sUjfj10AUiYuuCZgyXg/tCTM1LGkGuUr8I+ir4hAhKrGNc52H&#10;K9cI4zACpLMwCfdSV+eiJs4qMdKEbiNLraw9lrsD8XH5ImhJkg+BCKSDNmnQukUkBpYcpSWRSUzg&#10;hQOZrWGQIJHD4AWtppYFCzY2tSSFog3NIDcztxwEbqTh0lVJqTIYXbHmq6SaJ1xAHvjCECbPkApR&#10;YOdBDv7kTamYsR98iM94UeRuYPHxGnENxKtFlxdsYwxGMUxNpsoyM+8x84eoJFNyaklnC9p8/vz4&#10;GD0AShZ/LQyuI8qcszevziii6tVXv/9MV0n41MD87ma7giKpztpdwI7MVysmlogXtgYzk+WyqvuT&#10;7nwDEr2/vwbfXV0BnFfnh40584HOzyW22Ti/OmKprQ8fnjL152IKZHL+JUzOxX69ShU0bjEgQykM&#10;zrxfdDkBBXBlIb3+khFLVtMIbU8z/FyK/vOdpkHMgjAhx6AmmQrO1/So2IGja66FPggs0WWKvkdO&#10;A1Wk2JUdlBMSTS5cu6PJmGXsuhSdEg0BKEUC0s5iz+Ux9FzFtudmWuKkaVbSjXKs0bLLhq5hWZ5j&#10;mqmTQORmmo7v3ZUBBPmuHGPIsCJeEfcmS8fyTI/AhG2885ydqzmxYeUGOHcYbt3wDtarVjKdxMlW&#10;sHBTT7l00uapFsQZk/RWAKh5B8iQ5WAg46xQ9xARdMwy2ymI3IRhVYxU+A2AV8tlK2ZAk+dOsTMI&#10;n9gckndJu8QrlSyMaw5LZZAmmBLESe4sFYETPghM756/O34ABjnrnbA8a2KYrgKXeAYy26+6n2ml&#10;vE8MzG9/OFu9nW02wB2lLKd8MQe2V7tf1DjDi+XsQH/t7gNnFOANdnjPkOURSROSVtLagWaiTYrg&#10;vWTl2NvjanPtD8b7t0dHkuZDaoQx2WptJgUwWfaH1YHAoqzZ3hr3+2OPkymC0AlCL4yhYsOQmEQn&#10;DB3ADCDE20LVAqkqx56AKXPXglCzs0wn3mh20SmScWWhVNZDyEJ+aRioleeAdKAYWRyuJB0UcEKj&#10;mxIWJ3Adx7oGaKaqnBmrEKyIs5WhP13NNHXwNJf309zYSTlBA+AmHTGuInIWxwVZPuKU4weQIcAE&#10;R3FQAaVHTGTIyKywWIFwhS8mAF92F2ZbKGiDNReGXl42cxM/d6m5Vck2LVFlbmEFM1FH0hlwYEjY&#10;PORS0mB4NBbrDDGyQW+DJUu8Ne7/+OkQTywjAnCSfwtfMhq4kmq280KgSEi+kNegTQHmFoy5z2IU&#10;tDBHy/arN9VWtfnm1atmG8CcdN/+/vefp5H5aYH51bffvb07m826wCSkK6DJFUvoa+1VFr17biUy&#10;593ZhkUlYGIShYTl9RU5E+SJLRCnh+DLq6unAOaTDx9enl7Pq4NoMPXrC2YTMDRy0arXR5wsfdGj&#10;jYkvNHqwPKWQXouCdjQaU9BqXBfHCcGFTpixrxVpM0xbY6wAdibz8gInzAMunaOHjKMEeR4La4Ck&#10;mDguiAM8GVXIuKABJCwMR/RYIpNeTsCQ/RY7WmK90fdDl2VM3yvsO658a+l3gVF2vSGhaIbZUIfc&#10;5bIHJUtZq0QqFdCBQ0gOAWt8m07SEj7i+MBsP+hpwgSXAdZ0lR1Y/cjVhpk2zFMwsaOZYZh6Jk6n&#10;ZSvdSdwwSQ0rHuQlLTDDoAztnFqrLNmWwF3POswFEHuTWUhmCXeM8SniRDDch8XZ1qDpzGG5PW4x&#10;pfCPCHd6jFlSVwYP+rk4Nt3dEZNbLggGrDKzoBC0RCeBeQf2vCMw6wQmzMxmc8RUy2rz1StSJoBZ&#10;fdP+/ee5TMInBuYPs23nBpJkziUQYGFyihd0ae0aJNhjxs8DcMmICZBJiC56QOYRzUxJ8blknR/u&#10;j41X50eXRObLDy+fXPb2WwdR5E0fJM3naFHFn5aidVStHt/Sf4TWo7v3Yh9/cxovrVEfsLQ9L4Si&#10;BQY52ZfcqMMac7ncnGYAlOhl7OiheIE0QJc2JFqesrQNrEqZamWZeEcKUeApdlvHcELLMpyhFm/v&#10;mMAtqBRgcqa0TKbEy2QY72mWAslaWrhSBrgSXT9k/WcTfZ1WKbNjLTASv4l3Qy5dKTM5oHGhqsmX&#10;Q8khx8FozTERgO5h8c6GnuPZLizgDDhnsFKH6TnEmKKXNKesKctzU0Pl/dDve76/XPtQDgBVnpTi&#10;u5W57ZQ75RKrmKxwOi4lxhljzCNSPg6EcYVRUiLWJBiJSA4UuH2OVLggKaRnuWkh3UXMUjpwTQSW&#10;LyCXAp1EasGghGrpGYB5wSAmRtB11ObSitXm2ato3Wx3N9WzN92Lz1PLflpgfvvD/9ne3JAwIVQB&#10;TM4pmROZ9+DM3uJ2wXWEimAmgPnA4pUs0c7cu6MiBe/o/FHRQtleXn44BWU++QAoPrSbkbeeHl+x&#10;9vppYyKUCBtl1O4SmOeNawKT+gikCchOx8t+f8cy64CbBqIE/LgoATsVnY3Uacw3SEI9o1+WsCAr&#10;puiabpbbORCKRneLxSlaQCy6P+N3QpmuY2RxmIYSZhf5CnAKZtFV0YvxJYk5AHJeVmJaH5OMHCcB&#10;fTohSRHwg+al7pWMNmnSvQlpfJ2HYm0AbgcygUZG9ZlHiIuRMrIYOXSNU7EN/OixsXLdUhjf5WUr&#10;pC0JwHA4yZJ8oKKd7S7XUd+IvMjU0lKWljHk4JIzk+tC01bkZLXYCWIQZpyT0nEzYGfJ7eHvgDfG&#10;wQbS3gQ+cWv8GBTPe+elk9h5Y0QoBDJTC4hKacKaAtDtu2e3xxuu4o8/Fddga9WrzebZm+hVc9Ta&#10;1G/ebC4+zxkmnxSYX3/7+06HNnwX2KRqrd3T+1M7PG/AxizqGTwQlYTm5IGFfjinpHF9eQQlKxUL&#10;8ASEFiR6eQkUvnwJMXt51du0AuONPzkkVD9cNiZVrmUybbW63cUh0Ew3bmUjlsv+dDwdQ8cubQhZ&#10;KlOXliVYxiEFKWpYJrbBHKNnFeYmGnqX1LEB6ByH9Y0lb5RZcJBxj4F3VmUU/yW6pqWpbJeuDCa4&#10;sesKtbGLM9dAAoSSRkcjNQTaE40ZeFaWWdYqTjuudoduLIkI2JHWKJ/p8BGipZsFxyrjfDg0EAIQ&#10;SioexSzpE2ehsgU8HfJvFsQhtHEpxhAQlozUCs3ASUKFrYzM7vLci2w7ivwg0AJeFEchZcp5O6U4&#10;AYqhSbk8S+jGnudG+J4mXmCenvdGWPIdYMk6JCZ+AYArVXWsWJdB7p2aFgjmE3Aptud/AhMPd5J3&#10;8PzZLUtyX3RZ7nAEHVtt3xCYUXNU71arN9Xuf/8stewnBeZXP7xafcOA1HzDYAgsSAYxCb3DWuWe&#10;c2P5s9l0u5vFpkg4WNQah8KVsDChZdEuH1+cA5mnH16+fgkkQtf2LtbxenqxOHry+vXp5WXjYjoY&#10;tab1i3p3It4floeeTPahZOvtM06TXnq2ZniGBqJh/yE0qQCBSAhZalq8N4fs8TqtxwzMynAl82yA&#10;VVIkfmhfZZJ2EzOjhxuBszTVjFTXlJ2aGbQnuq1C36QTZcVMImCcXVnS5awQMlOttDC2ysrdZqqj&#10;NJicYCOiEl2YolX6PHFZwIA5OWBOwMbFoJBSbJOedCUOIspa3A3nZgKl5nDFWgKrlbmCuQql7Vgq&#10;KyuzDAThElw7crRYG0T2IPKBUEO5RmxqZoJbDEuJs90m5XKcrtJ4qLlDUK9vRLkW6FowpMmJ6yGM&#10;pVG4YogpMXMIF8LkWLp+aElLE8OStcQSWXrv7q5cBjCBRcEnfxjZJWMKMCesqbZujqr1dvPsLHoT&#10;LUcMop1Vu7//LLXsJwXmv//w67fdLrRsdQ5gAnrClyBFoO8W9uXDpPLAdSxpgU7Anve929sGnTdk&#10;yXOpv0U3kJib19hEynwNIL6E7blgsbz1cnKI90/omK03IX5oq1TAyKwO3ZOy7fX6Wbs1HozHffz0&#10;xXTUHMPACwIT3Vvq/JBKYZu5Lj2PoEgal+J/BVECmCoLxXkLYQu9CBGqUhipISRtphNQaaiywIwN&#10;18rAPBaswFJpuKKNRTOsWMoEsESLHZep4eVOlm4zzWIsNdE08Aphye5M7sH3HhtlKzkHAOTVkN1S&#10;QALQ5IUzuQfi0ZLQJYCCU+JMENZhnGWJAQSGsF6VZmbpKstWaWnorFLVyYM0tCN7Gfhgzr4XYbDK&#10;YBhmEMgrM+kMkxJYL0tWOLwbBq7mx9rOdGJwKa/DpZAQaNKExtfEEMXtWclWFmBhUKQgSE7oFLJk&#10;IygJyM5WPLTPnj2T5WzfdY5PaHJUq6PxYD1q31TbzearN8mb5rIKI/Ntu179AsyfuX39h+9Wb29m&#10;8+58Np91OY0HyGz0GMdk5YH55uEBApY6lpNLgEzSKSdhApnM/QFZol3LVC/y5tEVLUoCkWtgPuyP&#10;luvqyfnpy9cwM98vJhejs1H9Yv+h1utxuhjOMQEZ0/WzfwKNO+r3bZiYrNoIbIIX0Z/QwWlcQswG&#10;mgfzTDOYaCCOFJ1syIKxFK+OptG9ApoUP1HG5UYErw6oKy6XA87HhLUZawAdY3pDrhHLJBowmnhU&#10;aWiVYJJydffV0HDLmZa5rqdWhgbM4GOAlgu/CtdwzgmhCnWJ/i/4BMAFDdTDAAzTxgtDGC85Ybq8&#10;ooeILC64oSqOOZ9liH2gZstGmgB8So85dVQpw4983/WXru27wS6I8thUQ8stW+4WJx/GpVJ2twJ/&#10;OrGlQj0OtMwIcflAnNTYwiVRQjOmitsiawOjOC2dyPyQE8SARd42AMpc9qE8i5YFJossgy23AZgX&#10;3c1kUq8uB0t/0IKUbTbXb1ZWc9nqVtuv2q3qf/8CzJ+3ff1dp0zPj8zpAi4XDIdQyNYYyLxl+Z/K&#10;ZvHAOV+TySOf8uNG7Zpi9Pz08v016/zA0Lw8JV+KV/Y1gPmEixB329XRtC1a9vWTy96kXh+12/X9&#10;B2AecrhxztyfhwtQZmtUHS8H4+Wyz9oFQONQHBkAHHq3eH0cVvvRdgadtPRfwFoD6iAawTzEJ+Uk&#10;AMKK48AsMYnt4FfFBdWtYWxHgVplhjI1RTcqeyuARuLjWgPso+QaYM5kjKakQK5JmXUkrTgpg87Q&#10;Q1mTkjugh+OBtqW4WyCEeW7at9iAaxCLk+kEStJ9sAdugqEKkjmgym08Px3DUroL3/HCleOammVl&#10;K5VuQ5UYGBOCoNn0B2O/uQZGI5XlOCrM7Ls43SbWttzZphC/OqhTtxxs5crwyuHUFl4dfkMQ0LgW&#10;Xt1qWKaYxcmA1hKXWOF5sWEluLyTzINHO7OwMOn8AXWSMZ+Xjy/qrDLaWvs+RE+1XW2erd8M3fXy&#10;4qTdPvMHg8/SyPyEwPz6N7+/WxWlW+bzCVC5mDxamHjq1Ra92wdZjn2ymeEZJibDldJ64EymvELJ&#10;nl9Swh5dHT29firAJApfvrw8hzlabb1aNx8EmK9Pr3pcBezVsj7p3R7KkWqVhwndfdVRtdoan4wH&#10;u74XuI7mOXrGBDyalVB9oEsyZgDiWa1czpxK6K8tGFV4Ef0d/ZuTn5h0DvkKoYvex+AdCxHEysgs&#10;A7JUpVl5CPZjuAHkik+AyTtiktBCQ58t6TDltDhhvNTVSluDy9ha2I8OXppnxCVFa+FswlUwwQdv&#10;iNY4BoWSM9FwncAGkI0fXBW2KBrJCXNTmavKOh8ksyEehma24upboHMcCnegxVE/8EeD9W7Mx+Vg&#10;vV6qPB+6GQxRIe54mOjlRG0TnRZsrkJNypAUSoEjFs6LIYAX6mDgcllynfNMYGdikOHp8VYsAbqm&#10;+J4QRWO1W0ZLttsX1LWdd2+OIXMuWksfo5sP/SoT2wlM6J9W+83aH3z3BZg/a/v6hzIIk8Ck05WZ&#10;BBMGKklojR7ezXs9atii/hJELRgTApTYBHXi8RCK9oo12CFkr8854+vy6imEK6H54fIcwLxp10eb&#10;c2z5/vXL08NNdQSzc3RxXEwGa8znC1ixF/v7EsUcj5b9/pKLX7Iol0z0gkB1NCYXKNppEG1BBsuR&#10;QU56gOieBTQAUmJIh20IdUvjExgAKYE0iInEVVYG89SNNfdZaijdKg/ZSxl94EyLv6CSD6ZUKAfv&#10;KAOK1h16eOumLJkDJgTsSJr8oWhFpwb0maKqy5wv/OAl7UsOFHTzshY6EGFZHDwgUocuI4lQjya4&#10;jqBkeTtYxalpqV0Wa0lmmCDgMEnCJLat2HejpR8toR8H/mDUjIzQgqjmtBP+lNJkqGKu6elCM4TU&#10;DjGngXICJ1kY1yFXaUL0p0zaJ9dzJgxUAlel5o1z2XjYmVKI/ZEt2UTQihcIpPns1XEL9sbIt+1g&#10;DcpsV9tn68i0omi9bLdHbyIA83NMl/2EwPzND79e3XASj+ASTXIJgMzKgnUHJpMJbMx5BVL2gRYm&#10;oyUUsMKaTMXDC2LznPYiGvEJCv3wgcA8vbyqLbrdVru9OXwqLPqhNr9oYYwdVSe3RYIB15V+6EqA&#10;TJbro/OnACYRSVuSoCTRwIBzddYeCRg8AbiYJuvkRIbUpEPfNDRwKEVimQF+F5tTLVC2pmCF6WUY&#10;jZaRKr0zNFgrGqAUD+WQDiDG/OjRcd3EgY7Uy/ouBoKpSjvlMAELEUvYhyTL/l1MpRKLkgMAOnYJ&#10;1qogESYuBgVAAhv5LNTJMpK8C6hwfE0QQlFMXy5lravjaHzPM1icp5aqROVJFAT+wF8vfX88aLa4&#10;EH4e5IlmJCp5VirhB9bmKnbKw5B62SXfYmjKHxHKsQJsiQEDlqxICnI975yGJUUs2Lo0NJl/K3wp&#10;3iBB5yNA8ZZFod+d7dcvLqZ+rgLbBzILYMZvojdrVoV5BXwOvv0CzJ+xff3t796ezaqgTCJzXpmw&#10;VASweX/bAzgXNcK015vPHhZzOoEAIi4kdH50eSlZe1xBGo3oZHtfxDUvL09fAodPTj9c1hqLm+ay&#10;Vb+9xIbvv39yVdu0Ru3RRbU7OT8iMoF9EqZQ5sl0jNZfMl3W0xybQpbRclpKtDV1ABLkg64OuUfa&#10;hLJ1sswL6QmVlBvoQYADHTFVwlTorDQ/jZ0Z7kzHtlTS8QzYfwr6lGYlbEwTiGISOg2xBLbaMNQS&#10;x1zFgFKnrDqmASENfqHYhe3GiwHBYFeJjFC84otMx2M8QtBtDXFaXgxFLIYTDCkAjXA+UAmYJqQz&#10;7gkyp4oUYONAPCxM3hJHi1WilUoBHq3cX0VLtzmK1iO/OWAiUJTbbhyWSmFp62w7ZmeblLaWO1zx&#10;oDRuLfK4wweQMk8EAxMf8jS4Vkt8To/I5KySUhmmdgFJadSzBSolxQCa9tm73zaPp/tTzw5tz/PX&#10;Z0v6fqI3BGbUrI7OQJz+8nOcLP0Jgfndi2dn3c2GE6TnXL+JUhb4o5glCmu9BRePnm0WRGwFDNpj&#10;BBPQu7y6EsoTZBbYZHDzvEBm4ZclZVa69VG1XT98Alx+/+TyqgIhO2qdXFwwxQBf7PWOj4/3OU+T&#10;RuZotPSWoEywpbg03TilygIYGaunYgWFGk7YN0TmBkEIalhRDKZuMpSFfpgaiu6J/lYqD2FvGRrt&#10;TX1oGVayF4KatDDRdS20GLYgMOgAAoroBwGBpaVOlnTizHLx3VBlVLbDMlNt8IN+TgXKbk3WkWfa&#10;abBjGa6URBwMIrwMWqMQuGJUFm9ipUFy4o5IYyp1wPriVAZc+QRqA2SEzzBUmAqnKqVBnGkq6AeD&#10;6XpwsFyOls3xeD31LV9tM7OTJHexU0rSVSkbEkL0sFKrSt5+aCaha3rMu1U5GB7bcYnE4opzYYq7&#10;wIMMT2RJglJok1alZBfg8dmLbQnInO63pv3ADj0jWHu4jpYfob0BLkc3zeabNxC433312Kc+o/bJ&#10;gPnfvvpu9c0NswskG4/AFFp8AD5BlIsGy+WBM4VHJYH9odGgWC3ClsAV7EywJolThC2heXT1FMCk&#10;mclsn0W3/upsWT++egJgvv5wdFh9NWpVRxeTzULE7G1vs+FcT+bQjqrj6bI/BjBFvrIXS0ySGQbA&#10;pfhmQ429GC3LoPOCPM9dFYShQauS4i0ZrobgK0MbanuhCvIUr6M43MtDA7i29sKhoQV5Jzdct6Rp&#10;JepNUF5srobpqqPisqNWoW5lKQuiO2loAC84JiVgQY6O+0iYhCk6NOUgaLTIfyMVAZQAIrFIu1hK&#10;vbO8MuHJ/TBwFAkAnP6pFIMjFMzSsA8fKYJhO+YvYq0U5iuo9iBywVTrQROc2Vw2137gRrlcmSqZ&#10;rIvE64PWZjoghhkWk4XmxtvElcXuIXQhKlyT69KCGst8JixZR5f4JGHivzQal49BE+bkPXu2XXWe&#10;HRyMdx5rcetRAGA2l7gA4PJNdNYetc9MM3K/+wLMn7H9tx/evp3PZzPYmAyXFNB8bDAuOY+k12P+&#10;Dzf3JGNWpjhLzFJy19HEzrwtmBNYu2SZrSePntnTw163/QqUOekRmNCyjcoZkNm6mEwWYmaCUnFu&#10;un7AmK3pyRQ2JnsAKBLd1HJ1R/NsQSTszTBkl3PR9VKV5WGk8pDp7naUhzAPy2UgwDGycC/QvSCK&#10;zCAcqr0gBn51Ojndne1qSlNlDXAbOl7JVUqzhmEWg05BrbDqoP4sxxo6ygxDmol0B9GxS8PSYkkC&#10;KkNAVAqas0dz/Z3C7StwFGKVsAk4mC5RNx669IhKtIRxzMeQBJpIVlGRwNKqDKgX2BZ2lfwBZZZx&#10;jMCOAy9gJfZRczAFKPwmoyeU2IladVarraWXOAktEelKgOISLSvTktQrx9k2Dsuxg5GAn7EIFxP0&#10;eO1UrQVACx2LR44zgtGCNdmevbjrlPlnoUNO12H0LpcYJPD7fQPSxKDbamLEif/nv32GpfI+GTD/&#10;/bs/v4FpuaBTFihc3N/fQ6/CxGRGzoSzSBasKrtgYh6TgB4ITCCTavWKulXQKNB8BOhhg/XvPoiU&#10;JTCvet2Li7Oz6vHi6vsff/zx9Yfzh/3WqFrfPwYv97D7YnHbm0wmTDFoteqj0bjf3/U9XbftAJDE&#10;P8fWmOcTZI5uxQ5eeB7jllkQ2iwtGwVhHoMiypkWWztD2R4nNwNvA8PSPMZS7FxpXpoZgRPTy9pn&#10;lTzDiONhrCUAjbNSu5T1R0qmFyeaUjBZITRdnEt6OAscECt8Ta5kz8erRzuNuExNLuVM6NIhRHJi&#10;AzbwLZCmvCnMT4pefh3HAOpYk5YSmttTcZFyGOB7OkoxhPidPCwHKomssssl+NaDQXNJvvKXg2UE&#10;bMbhqqSX78wOp52gMX9eQMc0hliPFWeGm5EX50GcZ7GWA6AJfbYkf1jvhf+HuNxKYiyBKfBMPlKm&#10;IPMdgSnDJawH28eFMKoqYjZaDpprCuj/+cMXYP5s7evf/PnZTe3+/hbgZIIsGsuvsxI7GmsZMImd&#10;apbvKhtAUwIp4uKBYGWVSlqXt0zSK9IO0OgaKmxMtMvzXrt6U211J1evgczvX59eP+yDoMG/PTAy&#10;GJP27IMsB9YV0hyPR+Md1OzS9z1D0yRuoqcYkyFeSZwQryrHuB2EgCY4c5geBObOsHw/iGw3sC3b&#10;iJUfqDTPNTfcS5UBRWsG+SramdaeDe4yDLpHwaB4jGPDjMGPydBIS46KSyzwutNcA+Yg0CflHx95&#10;SFwlYmpyphfBKa1kgX6Zn47X7PAFtoQ/Sfl4yUon5NKCV4VTmd1buGcAH6JevLz4AEdZgVqBktgy&#10;78rAOI3P2NKieOAFXAZ/PBiNzsbj5nK09gt0pnerFCb1HQOPYDtGJonLoeQx8FLMPF9BATAA6q5w&#10;QyWxiHknhCVQSIaURuKkkhVFK9tYJ++debLHsi+wJ2zgEoSNRli6byIbEIVxa8a/++GxV31G7VMB&#10;89//7Z/fzmr3+Lm/Z7Xm68Y18Qm+xCOjmEBh7RGlAA/zfnrMlG1cE3zSrsX7cwtsfsw4kLojp4/J&#10;P09Onzbm+9V2u11vPHkNyvz+9WVtPgNF8lAEc612e/vAJAPo2Yv9/ZNWvcVaBqPBYMmAJqDJGgBK&#10;y2Bqkie5XJfh5ZGKIhV4StuL0j07CvPQe5PvhStsgor1VWgEUWBHQe4GprkLV75mwuDU9HynxY6p&#10;qIxBnI7nmCuI3Bg4VI5WSoHSUJmZIyLUBCaBtNKqLH30TmZzibMHIHt8EJ7EK3R1RmDooaXnE42g&#10;oMoVZADbQC8AKR8R7iJ2ZTc88WOZuMLmQgDgpGbmbvO4DBip1OU0E2ACtNn0AUxYmiJn1zCz40wr&#10;p+FdrCBFX3SK+iO4RipjUH2cxDpTDcyAtquZZQkXuseHHEeISpPGacGaRTmDO5HYKzkQGhPz3oUH&#10;GCnpJbf1CIz9F2BabrRe+xHkeJL87g+fn5H5iYD59bf/dlep3HCZoNr1PXB5/f76+rw2l1LOZEsB&#10;j/BnrbKgQ4h4gol5COxdcrn2p5dXjWsGUAhOVmgXkNZYfeuRMj+cnvYeuu32qFs5ekLK/P60Mdk8&#10;THBIiGLYpKBLiZhwsrQUzKtfcFWwJYDZ9+xAuTZMNOJIcdYInjUuEeQH8d44MvZs37B91x34ru3l&#10;eejD9NE81wYl5nEQMeAXHqSxF1G9eqlmU1kq3WLWkDTWDwBZhRCFXEoaFlgGwwwcymIhQy5jue2U&#10;xRosUmPxnwYl/aoFMtG7qWeZRJtANZILCUyLjk/KVi6jCcRS09LxKjyKgUayBpVM/2ZohVNaAHHq&#10;zjTkVjJtaMUZdrdw5lJWSsF4BOayOTj7ZjRqtlqD0SBa+mmQm8x/SF2gi0gSPSrTNQE2Jhvi5CoO&#10;NMVp2RwUTOoCXh1FACGFyyyCqHTNMsedyORLUbKdZ++eDw5o+TuBQwNzCSz6NoAZvIkZKFkHFiR0&#10;6X//8X889qvPp30qYP7p7c1sVunJMnu1cwLznHULzq+leAFkLK1MaltZX4jECaxCyB6dN2RSCWjz&#10;/ApQLJAJA5PVnw8Pzw9Z9ZlCljVGPjQAzFazenF4Scp8/eSyMb+ZA/Gyzu15g0KWy2fWLybMma0T&#10;nBfT8c7wvUDXLV1zdKYA0b4JQ1iWhGY+3eVh4Bupt4vsPp2zfh4t++56F0W5FdlxOlDxnmE6fmJy&#10;LQW1M7gUiZYoFsjUmQ4DfUgug7nqrKBkXd1yhrFRSgyTyXjAH6c7MY4n+d4mqYX0CDgCe+jKEgVd&#10;rfAEeqLfFb2bDEVXKTPhiAwqRmYB8ZSSWOACtOBHBkZkoSGm4kNWc9Yp1/hjfgBPBhULqg3NMEjC&#10;jDZhgJ9EGbk9CHzYmQPKiaU/5vrSoKzY1kpBaDmcYUb7kJckThxglJqUAlxpGIwIfC0GFE2MF3KF&#10;/JjqVThWmmwstv4nMncHsPtBmbrfh5per5f0Ea+jxIrA2Ws/AYjvVl+A+TO1r7/607NXlVu6ejgF&#10;E1L2/Pr9ey7wLqIWPPkXFy1QSkFLE7NxeHXF3B/O9wIwJRZJNAKch0A0BC1Tg1hM5JEyLxu3D2fN&#10;V62LzfnL77+Hln1yxfPRcXTOWGhNarTDxCQ261IAqD7Fnz8PIF4BSMm9g84MM8fRAiATDBGaw90u&#10;HuxFIRdU0AZ5vPNyPwp8M+JS6HtuqIGzSqFe9g2ljGAYm8oZujrwJ7wlvZ/aTttBN6ZZyfUgZ5NV&#10;qtTQCrleNLs1eQRaEFzIjp7yW3jGN0kuq4+hEnkgxhkGxVFxDOzAQ5QsC7Ak7thMoUoqSDQeqgAw&#10;jwbRLGnw/Drf0k+ElgU8Fw1Bgj1J86HrZ3mwHhwM/OnAG/v+SX89HkS+zGdjqDaNSZKFWzZhnRAB&#10;2Yo8Wt6WQah3dwzDQllLxXXewCN+AWh5h4a3xSaATaD5rHMw3dH3Y3sYDwSYSw+AjGLLXa8Df11Y&#10;qD99AebP077+YftqNp/PCLt7kiTwWKDymqUp6Zb5GD0pcLmoTGBiEpUkTXyHRqZ4ZgWWFKaHjUMa&#10;jofnj1O/nrw8Pb1sPLTq7ehsc34JYAKZT+cwYFm7BNyKs2wqgCNrsJEvT06A0PFy7XMBPnQF1lJH&#10;10aXBq1wWkkSDlJzD+gzotAx9rTdgRb5MLbi3V7JP4CA9f03K98rq73IMvI0MGMoVyMdStGQojGe&#10;wZoH5uoO2k7FoWHmYRpDLW6VMVRhwRqAW+wm6K1QteBKU/RfAR4mAkicQzBJIJAHgSIB74rTu8pA&#10;tehUemWFIFPCkOq2+BJ4TXL4aFjKMPFoYeJFxnR35VpaWgrVKjfLrCsCpY1xIwmNJNOGrqdsD4gc&#10;B/nYU4aW+JrlgGGdNKOQLY7PhjePYwzYnJoYMOc94NNi5RJcuhCs7M8dCUgIBXyLT4DlixfPywfT&#10;vq07trGkR9ZnW4Mo3eQNbcxmxAkonc4XYP487evffPd/Zoubm/k91x8RPAJxfHHO4pSNa6axTuiP&#10;fWTMyqIyh5Q9pOPn6ooTSq7OgUvSnhAmdClRKrr2mrOl2ViF6/xw0hq9atc3DXHMApkNIJMrEJEw&#10;WcOgfnECumRanpRlh4XJdd+pnmyYmHqoc40vR1mWnuf5Lkx9by/YGnu5P2C5G4zee77F2Yu57cfR&#10;3rrjG3EY6aG5MsKVa4hjlrOV0evdFHoOkjhUQ/SmzLjLNGIt66TGnYmXCroUWITcI2+QOYtuzq5L&#10;miPbAkVJeUvLUzayn6OJRcmuvl0B+twTjeYinwhAylhOlC4SGjAg4Go4nxs4TDHypFmeZXQ3MZTC&#10;gUDDKMN0IGyCRi0nahWrUhLETpg4XmwbQdC3gz0v8jw3yBIVD3V3uAJvy2RMrgwouvQRbxyVGBpl&#10;4T7BIBfg44eyL3EqL8iVYMo7GprFnEyg8/mbk+kywEDpeYSkwJK2pTWEnbm2oxhfIDD/8NizPp/2&#10;aYD5w/8RC/N+JgsiCDQ5qZLTnlnEh8isTEiZnBvdK0KZtDHPaVtefqzEdXSEfSWFXQKbzDqAzYnj&#10;MI8duvVJAUwWlO32rp/Ayvzx+yeX9P5SFGN3WJsPEwATliV0bLXNCWBMmYUxBauGuey650hxWVcF&#10;mr8b5O5e+GbPh6YNPSs23Kgf5GHkaUO7n7jorlFshGVtVx56qQXCdcLUenSGCu3iH92SpW1ippoW&#10;RCsVdsBG0LrpytFkeiRX1SHzsFuLLwUNnbvo6OU7QFIcJOjNJjNnKWoBTAlBrEp0rvIV83YBSKbL&#10;A8hmymAla1UzaUk5BocapZyQ9Yro2WJ2Hg1e7MtC8cnKtPWUdWVjMy+Vw3I565SyrUo6mZPkoatp&#10;bu75tm+7kRG4HoG5ggTAI9cFwtmZFlEMFHiiqJVXxKTYltgCLcuGDwBI2ZMvgTEWmpUSI5L50+k8&#10;H5zsBgNOLfA8mJY+DEzm1gcYZsTznXS4769+9R+PPevzaZ8EmL/54VevZAFMlmq+5lPj/v31+VOi&#10;7fwK7MmpHxNBZiFl8Xo+6d1CsYrfB7uRObGzwJHPTNYTiPLFB8mOZcLseeMBVqM/unionTLL4MfX&#10;Hy7fXxOX2A0nBy6Lqs9c1fbigo8gTZ98qWm2prvo1yqWxLtBvm4SkkZk7RlczMszQmi5vcDqG24Q&#10;eEYU7IIYhKk09nbD4VyowrAjZ6DHM8iPngu7j+ssr7Rgm4UgEzwrVcocyFHy32qLfloglJYj7DWo&#10;O+nCeMmuy85NYIrzp6A5MxkyZUA4lGamNHKnCyDS4Qv6ZFYegGfiR2Z/AUI4TQzKpLc0gsJWuLIo&#10;y5iUHxhpqqXMX1BqZeKF6mRpJ8tLoWMGYRoakdGPg10e7vm5EbK2URamCceMIeOtnIpdXASeOd7I&#10;TBO84bWLI1lkgNzmxwbAir0oxMmkA7Dm8+cHJ31jYGiwMZlX4HtrPCwHQeJaKsLLpEMP7q9++gLM&#10;n6P9t287bxfz+/v7QxiLwCADkNdFsVhCrki4Y4BkI8jkMglMBqosmPgjqT/AIUiTE0pE1co2zvri&#10;1y+PxPkjwDw9byy6o2XTG1zcXr4UMfvy6eURmBd0e8l1wLiWGPjyon4CTcsMoNaov/SWu7HhEZax&#10;0rMsCEINbLgcW/70jbs3yH3DtwOj74Y75Wp5EAwhY7VdFC3XXhT3/cTbS2MtzMyPxSTZhNQSU+dE&#10;Dy4Ijc6ehtkqg/kWSpE7dGj0U7pcxBfDWYtFKIQvBETs1+UyYUqSEccsvkKzkl2cR8D/IfGXWMxM&#10;AHHB/mQ5DyKhoG56cRNGYe7KQ+xTAvWQZZlaC06XCs0qcq3MiC0tTrJSSa1WacdU20R10rQDDDPL&#10;KZdRaWBARkQ2zGnNVWFiOsNhLKcX7y/tV7qPRKby+qjE5a7kPuVy0fhbkZ3YCMxHUNLz8+L585OT&#10;AWiSqR62D8YMoGCXgKhl43ojOygx5Nl58dMfH7vW59M+BTD//Yc/c3o0NCX9PNSx76/eg8cIsvew&#10;IMFoNWCGlFmRHIMKZ0o/TGgbCgQLzjwiKsUfRPortj/ly6diZQowj857m3GfNaVOeqf0//z4+uXT&#10;q/tryeqDgdp74PSS+j7n/IE2R63pWCZmGqBMx9ED8CaEX6CCqT8cT6PBeDwIggM13Nmu4eeey9Ll&#10;e0Hs2QF6KPor+NMI2S+h7bZ3puIMYTprhkwboIPU4TqR7KKZkZqhcjMzSxIGNNA7hQCluzIZR2hR&#10;8IiN0nNpWTJUUgLeCcxymT9UsDFIDTDEednTMQwIZeG7lL5AIs7oMvRDCcuKsxABDud0s36RECXL&#10;40b4DN3dpN8IIpZZdyrOFe1ShetVZNvQHIau5cWWDxHrW54XQ8ErwzXD1NR1gL4M5U3kSYYEGkcT&#10;IcpidJG1aXlpIFAMGI/7cOyBkMUdEmZQsXxgHfbn5eMDD8AkLtFgVKrA92Ba0kPlBr4ClIngX/3H&#10;Pz32rc+mfQJgfv3tr89mNwuubXkIOF5dvwdVvoeWhYUJvqQL6PAeliVrjTDh52GxYIGRyQODlo95&#10;PyDJK1AfbU3J0cN/VjAoPrx6+vJRy8LKhJG5hDKNRpPzD5L/8/2HgnXZzm8nFwBmi3oWpmhrNJ2O&#10;RwDf0gMk0ROMnaf5XCwngB5eRs3xm/UgWk/9wNNhXhkDV9uLvJ2/M9TeDhLWdcyhn5eVX1Z7Lvo+&#10;FJ4JSw+dnvOsXMb0Y7InJ5SZUIBgJf3OyNg1SRsgQICQcXjZQnJh/jr6L3o2O7b0ePZjfor/eAAU&#10;5QX1I34AUXp2sJt8So8Pp8g4Do5rAdiQmgAJtxbyWjo4hg9m6eEFwYkLx0O028ttg4snpLutq5Uz&#10;bZulKy1L9DjVINTDfOeDMgdcEd/YxaGXKj0lM8uJGWfF9QKWxCH5maYmxxOMKgVQMQrhP8chgSX2&#10;kziJ6Fg28cs+f3PM+vhBEGg2ydJWSvN9G5eHi2ZuVcJVFMCvf/wCzL+/ffvdr17N5j2alofi9gHI&#10;8HD0/j2XCrp+32hcXzO3oFLpPYAyWczggjNCKgvOiAYyuaAQYUX3D1kWLwWRp0eCTrzgBBOZUfIE&#10;2NuvL9fr5brdu6aY/fHHl0+LvaCGD28n3W69PgFp0v8zHS9HwOW4D5KlG3BnGD46RRDYfvRmPFhz&#10;1tN6PXLdA83a7XQjDH03xh4DGx1YBdvYKCd7XqT1gWXGISk1pUo0J1jR24n/FkuQU2hylogZunSh&#10;CogKzElPJdFRxWIj8SPQ4+f8z7we7MMDsUsnQzCi7MeJnaBpTvXERyZFKT1OrItLHFqsZFK6KwuY&#10;xfYFglmfywIg05QT2gSYoMsI71WaBDnUNmzDwGWYEpdYSlSprCcJaBd61lBxEKs80KPAVX3l7cGW&#10;xWXhOJJjizdy0fwieZujwpBFkNiAwE6HsR0ZXrgDbMtVWXw+BSoZwuw8e77eNzzoV0hmG7hkqqNv&#10;exAwvE6cNxZgdjov/vj/e+xcn037+YEJwtx2F1z8EgBswMo8f3/fEHcsGwMn2Aw2XTzMwZqVzXxz&#10;MdngP6QsbEzsIlk/BbSKBmieSy4QpCveHl1+eMIyBqBM+n8OeyxcuWwOLg5PGTMBMj98uHx6BJkL&#10;zSxJ7FzxnfOlp6PxSEhztF4yMc+Q5axsL4SaWi5fjZYwMkGba79PMyeMhn4BVqvsB2WjH/u+0vTE&#10;h7YLuSQJJKrirEdgcAiBCDRYAjaKW8CPTlBgiTiiAiVg8MDYvATgCTZ2de4mdqM0WnB8JiTplMU7&#10;fpkbwK6yu6TkcbIX50SnIGgRt6xCzapcnErNACctSkZpWfOAQFT44Ys4zRyWEotdOzADXL5jZu7K&#10;iZ6lpWdm6dlw20nL5WxbxqiTrjqsWUKj2bU0AzABvoCuMngf90KSN1MHMlsVpiUlAQcVXBBJEqq3&#10;aPTMSn2wwi/7CMzOixfvnu9O+oaNkXHPCKLcDlwglLPq8Ir8jotfCbN2Pj/vz88PzK9+9bs5TUym&#10;FjTuJR3v+oo6FrT5/j2R12C+rARLHnqVbmUiS8p0J8eUsgSvgJD6lbYmHwqTU6hUPjo9fflaSnBR&#10;zF5xVa/lcjSu9y6ZMsvUvA9POT+FFurh7cOkWN9//+TioiuLFreromd9mJOhpnEZW3/tjwfRaLps&#10;+s3Bm3waWQd421yygBykrRGAWbWhbgzTAy4OKzEIpesMSwAlzD8tqsgSJLAIBY8kOXxGE84ildJ4&#10;LJXROcXUBFzwKZmR/hz8gEGHtCMti3YaiwWJ6WhyNza8J1HiDLI7D0GpStoEBvmasRTGNoec+8Gc&#10;WqhsuqdkFxzJBFRx2RkkYp6D9zhLnJ2fh8uiVYYDgBBLiTscOmYaDjMtoT2qWC4QB6TfihKW2QFi&#10;Ror8ZtAS9iYHEjactOB6NBmkZMcCnfgFAKIFMgm2Zy+ePd87GCyX0CRjz13bAW1+A3LWhoXLu4oi&#10;l8uQfZbxkp8dmF9/+6u3XNPrnoGSOXPWr2lWXl0/JTqpZ9GurzlBureowMIkcJjLWu3CyDwXD6w4&#10;fs6BR77GBnqA+P4IDZse89gfPbNHh4tuazxaLuuTximtzB+/f/3y6Qc0kOvp6XltUiB/s2HV6c2m&#10;3q3WWWhksPY59QsmTogxe81Cca9GB+vBybKJgw2iwZIL/ckUxfU4cvc0ZUDbxmqXKA/9OuMCCmBL&#10;Ri/IWY8AQFcEQqkkpasWOecCWNqJ7MxEo0VdSoaRkj7cF7gersCIw9KQed5AAZCMDyQD/WMTFDN4&#10;ycPhfIAfGh6wF4+N8xHxSmMqMHNl3Si2VgRXHLPupoJGlNoMSuUhyFWAyQgPs2nzNE9XWVLWVytV&#10;LjH3HtDHPo4Twso0ZOYqq+QB/kSb3CDHH94P7wxbisGF4kDuXrah8RFXR9osTMw7cQI9Y95PnxN9&#10;bNiVUbSOAEzPU5HvBznuy3XsyI07z/Clzufnlv3ZgfnVn96eQcYWU0qYtA5+fJSxZD5wJhB2fn2/&#10;uGfRAvwAmPVu92J/splXegyXAHwyIZMALWgPRioeGngWXKIVARNxAEHMPmyqwFJ10ygoU5j0wwfm&#10;1OLTBkzYSaUy7y4WD0wFQqvL5C/PYwEgX4s0I4oGUXQwjaBbI2hZVoeOxoPAjlhxdbRc+3Zgx15+&#10;Z++peMdVhrjQUJgWHQ9iky7ZVDHvpdhAsLGJrMOGQp+KrcmeS5wCrwyEsLwA9uM3xVJD9+VyH9jI&#10;Tm5xjhaBKaYpzVYc6dHDBNCLh4cDQhLrVMzcSucSmNRy6ZANuTo9q6dQvWqQ7QRmrrhHrLhGBMiQ&#10;liiPg7biyvPxMNYxLpTwAVcQFDFOJsYx5TKwGRcktwpE8hrodMYIgw28KnyKz8CRACP2E7pkeyRY&#10;MC6NT/pkXzwvHTB+OdgN1rwyNNsOIk7bjkj9tpaZ5vZZZ3vX+dUXYP6d7es//OnVrNfjku0kxto9&#10;Hs+vhSYpSK+vLoHSy6tr7EHHzwPQSMdpt1t/OH5YLBrMJIB5yLVrCUJ+j8AkYx4eHuL1Ed8KMgFL&#10;AeHp+eFDvb2EQl2cS/oPo5kvPzwFMgHM06trFlGo9Xq3DakCxjKzrGRJX64GwGmRceCtx80BjMmm&#10;1Rz4Ptl0Pcij6TQa7JbLN2sfnSXg6nbg1jB3GA1En0S3e+zQDBUSVHyPfsl+TgXL/gvKJBAFn1Sg&#10;6LvYh00IBX0V/9FTO50hEAmhKLFNbmLEUMpn8ZtEBGi1LPUM+JakzFNTNxLoOCCGh0cK4yVRtcpD&#10;seYDq1GryIWxCZrM8M9llVp8LgXl6UgyVWgpt5SZCQuyr5LsTqKSGFJoI67Kw4SQWpXSFCfjDy+q&#10;eOaF8Cqxr1wtYyZ3K4wvGErEX4vjSJ4T7xlwlZ+7zrPnbw4CjI5LASag6QZMMuCczAjXkxqaSpK7&#10;d+86AOZnFy/5uYH51U9ve5Wb+/tD6lfmxjLlB3gE3p4SkXzdwE+jdl/j0u4PIDAWyJ9cbCacYELf&#10;zxH9rwAwGRMWqaSwM4m9cX4IdAKZINUPHwSYJM0nR+e9SWtUbbYrjcLIpJglZ3JFBVAmK0ij3TZq&#10;t1wzkytp9sGXNmQsMzQDWDnLaH3QfDWdjkZgy1f+wbJ54HOOxXrl72JOgvLpM/R2EYv+ABxAn+7G&#10;WQaQAj0UpgAGi7MDdESLiEz2WTIOecRlGQFupXFHiqK5Kb0VfZ55s2X0WAYvh6AT9l5QK773kXoh&#10;dfEhoQ1EcuozDgUUMOrJ6ucgNkEjEcLEH4hY4VXKXCeT9Z9JjS7hC4ULFUuy1AIHwCR6i7RZN2QB&#10;T2rVNLEw9qQS2cFVFFzIGyOyHscTXpVcGxvxKaMJhxfekgRHyrKiNPUrNolLlp4cLv+OBwLTP/AM&#10;ALO/hIEJvoxt/B2WzSYZ04qV4cSJuXr3vLPq/Oqzi5f8zMD8+n/86VV3Pm+AMa8PGcKc1yBbG9dH&#10;gjPmFwhxApu9Su1hsphvgEzal3Vo2bkYmYVUpaNHwiWPqevFLBPOpAZGBbunhZYFCE+ZmFcFY3YX&#10;ly+//8UvBJgvOfkEwOQyJ0yEZ+mE3mK/XudUaapYwzBAm/3R8uLkbDmFVTmCfh1Nm+OpD9pcsvDM&#10;+mDgrpcRXtLg7AeRlQdQd+jzicqcMFUw7lhdAPzEdFn23Y9lX9lTySXE6aNNmKSu6aauAgPdoVtu&#10;0ZHZZaVTD9mDi84MKxM9v/gCn0mfnCZFi5RylWVpeXA5gbicsA2cTXcJna4EIOvWcUDAzzDmql3F&#10;SEGiZ94PvoHLdoupYS4zcPElcKkRMpEgTGMtiQ0zzZJcJSGX1WUqLhsELfka1yVuHNiKZHhJzOdl&#10;MjwirE+MMlMfNwUtAHsS1y9eo2cviuz1Z2zv3hl7TJJd9tcwMF38wjntqwlg+m9weY6N33Nqvnj+&#10;DN/8Asy/r33909vZbFZp3DcOIWZBmYfXoMwjOmUJNNqaeGaWwSEI82Ex5/oILDDZqgKZUsOAuKXP&#10;p/Dz4D1RxQKWjxDFLqwMdCRilrL1+5dHhw+TOoFZub58/WOBTEDy9ANN0SfMsRVU9h4mXMmEtUUG&#10;YmEag0HrAqdutZbjg/Wrg9F6uW4O1uPpm+b+IAqiYBAMBusmCBOdJY52hrXb0xl7CA2DyTvlMrQj&#10;E9cJAMpLMcTYkemRxX9CgabiI4xIKWX0VDElS5JXQCxCIZJYSC+UwzQ4C44ioaI3l7cyqwMH5CnI&#10;XfR4MmaB80CJQqcCknhDcQtVCvC7dP04VLKQrhne4GWUR2ngiHcIh6AOJcMz6EIgKzdx3XKy6hQa&#10;HY8Sjy1xielVzJqblOjAML1NZkksZFw+roMEOiyASTuTW/7SsAtHH67MJ0stURpwpT76fp49f2cM&#10;PIaJYTlAx7pRAA3blInasqwaBgNcRweU+QWYf2f7+gdYmEWohGVhQZXXTP25fs85IUXM5P1TgR62&#10;388W4oypV6vVVp0BE2hZZsuyAZxHtDX5GngEsEh7nExN/ju/hroVaBKZr5+cNujbbVcnjQKYv/jx&#10;9ROxMl++/v7102vQJQ3YiZSyZBsDmeDKZXPUalfry1YdrwawbVqjdWu6Xg5YlzwIfcNDp4GEXWPD&#10;wSAy+syD8TQW9QEoh6AfR0k8g1ku6OSUksANQIIXBAodlCq1YumvxOWW8YtVgg1MQuBkQzZSC3ow&#10;F98ptCs6MHrw3V2HdlkMo06+TQet8GNSEh7mQ8oMQEKfJ8OVFBXSgR+T4UyXE06dQOIiKg9zycej&#10;KPdDzeOKnyqPVI7/aWAry41i/82bMDYzCIJtmpVUyJqUYbDKNFMDhaalIjUQd447kwEETS6Y55ZX&#10;H1vx0VCgi3vDTbJgEP5Jw5vOi+d3B3YUBuvdANqVLeCvnsX61rg1Ce7gOHcvnr/rbH/6Asy/p331&#10;0+qG9Z05yRKtwWUu3zNVFnbme/pY8ZJpQPxp9IDLBRizC8aqLlsnYEyunwnE0QlLpw9JkxmvACNw&#10;fnvLGlu3Dc6nJnUSmY+U+fLydjO5aG82DJj8Ao1OoZevn3x4SdhyAtgxV7GVld+Fn6UEdGvUqp+0&#10;R/XqaDk6WTan4MrRYLQe9C3/wAcG+77uBlp/5/tjmEC5FzBLTFeQkuKt5JRoECTsPFZTjx2HFh3R&#10;QFhIxyRxEn7SR6WvSp8tevWQthYDB5w6PAQUADRxxaKDc090YkKblireyxfxAsJZNOsjKmlRFgnt&#10;/BR4IWTwJXwM65AGpdRsl6KcUc6aP4yX2L4QlFJBnEZRnudpBCM6CvzxOgoVy6cwWkJVnIdmFq9c&#10;zre8M9MhZCn5byvzu3hXwJ2cnaMBCZsjUXEhQDBlr2TWckRiys+jqflC5nLRKbunB/6y3x+sWQDN&#10;5WoIsCiaftPHjWFQCTLg/Q6U+e7us8sw+FmB+fUPv3o7Y9n1e2m16+v76yOQ5hW0LKD4FHgUC1NS&#10;9FgrBMgUeQmkVKtgzIcHqS17dEnZWmscwpgkCqUe+21j0SM0uQPeyn6iZoHM16dHNfDupCuTvwhM&#10;IvP1SwLz++8/yCAw2cCardcvmGPQmgKZTAYatS72m6390aC1fIU+ATk7jca7tWfYocg/YE9DT/WA&#10;S3ToHKM6tsE4A9cwUAhcAh9cb8uNHQha4UxBFI1LdFB00tUKapG9FbDDI3ozJWxRNo5qkOtJogtz&#10;phb9so8dG8fBA4GHd4pw48IjJWpZ4h/nTcHW8jE4FFqZx8ZZRccWqT4SBeEsURY9oaS1Yj0KbNhz&#10;/sBn0Vw/DFQcpXmQB/RuschOsMboYygVJkxCJGfGylxl5h1z3GNGUVa4EprChUItrEcobvkRvyuH&#10;FBLjnQSCYE6TJ7mNLiE88L7RYGc+j/aIxPHYtwFM14KNyYLw5M+SRTkecAkknOPd8+0XYP497auf&#10;7s5mcxAh/a0AHdXs/B7Ckxk/NCyL+Ic0lv7p9eiVhYrlXMmWlISV8luwIK8aEK8CPkBTbMvbQ6FM&#10;KTTLD8CaEjQRznzyofHw0L6ZEZjCmAVnQsmivbxs1BYPD8cP+0w1YD2DE/qA0KbTUR1cCUW7Bmcu&#10;R8yVHfiWcRAkrHLluiEQid4cFLqWwbZAY1qCphMb9PJkmcMoPCwwIsqi93RFgNCCI8BYT5LdFZhj&#10;Kgx1HeFIf44wi/yHpoV1yUQ+buAmeaAcxis6gcVT+9FJSyBapkmfS/Ee/+UrBYkyMskce76SheWV&#10;wtWw1K0X5EwLTmI3jwOl0ojO5pIK0vTNMjeX43UegGTLJWjWGEC80+KtxkJ/qzCNw9R0MqWY+sDz&#10;EWu4K95KQZ3EJsxSDjwYeYBRjCSAZhkQ5BveOqDL3XC3dAC9e747gEExGveDSNmRxVVKKGMj33aH&#10;sDHjyMihLO62qxfPn30B5t/RYGHe0PVTqcCg47qXFcBoAUXLpAK2R1iCLvHIVPYeE+YuWoRJnYns&#10;LPpcwPH8sNfoPRCGtyzfc9i752uWJGBAEogX9+zjlOnCzFxUKpv7lwUwQZk/FrlB/PADDkU6njxM&#10;pPRztYXztWSaSavVnJ40WydN9Mrp0ps2o/HA9nZeRgAGOpczCbUgBCpDzkgBNu1Awg2Kszm5RoG2&#10;87hQGPoxwEhjsCA6ISx6ZPCaZEhEsgeTQopJU7Tf0FvLHeFNQSMJ8KNsBdDY2KXxCjYsX9IIBb7p&#10;CMULHJE7AicFmAWbuCwWrxRdDc7HtWLsIIEqxazUyFvnUI0xLNbYcoM3/jQOdmlEPOS+n3PN+mGQ&#10;32X5SrklLS3BzAvwA8OTE1tMRWqmRfvxQinU+SzveX+0KvG/2ICW4g0xK4wqxjQeqGefPzuYEpfj&#10;pR9HPgiTy2M2Ydz7EasouSrXMlzl3ba0evf8X74A829vX/30dg62lEzZCaTjBubmAmZh7b5x3uD8&#10;LcBROFNg2riGmoWNeXFRAAXAZCCzJ4ER8flwRhjgdHzLStCgVxAsN/Vu6QeSfYoUIMDv9csnV7Xb&#10;+fy+MDHZRMwSmT9+//KqR1hypomYmXy4aDXPwJD7F2dMzouW0+ar/ZF3sFt60Xgv120PKLQ1zfN3&#10;Xoims0Q76JLQ1HU3hXzVuRSRouaKXTNhaJBQlKw1WHWKhAn1aqVc1AsdVIDFJoqT70CdZQKKHMNZ&#10;JXglqCUk+R/sy5kl4m8FXWJ3oVt6ZJlLSzxyEGAAFdxKIAwhd2n+MoYDNicc89zJs5BrPjAhD6ac&#10;vYaN6WtAoT1YRut1ZAZQt4M8Gr9549mR4eeakecavulqqhSGZh4kQZaGeZyld6wcxDvg2R5neMFC&#10;/ohMVo8FGQJ3InY5ipQZFQJ/EpiCSLq6xMTsPDcPPNvj6Oi7QWTFQbRuLn0ffwAMLJzDmoOqoZ8B&#10;9M4XYP4d7asffnq1oYgFNisbmJoTvgI0az2W4YGS/Whh0gMEZDYaPZAcLcw6WJPAJB3CtGQ7Pzo8&#10;5Pq2hKZAkXTJd4uHY6mnh00MeErWLDDIbPab+/sn33/E5X8C88fX543FQ2VDbE72J/v7HAqmkLHj&#10;cX8EGRutW8v+tLUcLKdL+2AQ7HaaJB8YfS0EZwZ5rkL8hDDLmNUWcN2+MHQyIpG9sjSE7gVYKSSB&#10;UuYZEIZcGRq0io68ArQEbgRPgTJ5Q20LBiroFFandHELoOU7Ts7AXmAn2J4AMQOGaLGFD/kt4A/a&#10;t7Ay8Q12eJmOAsocxkwpiOmUhbTFbngdYUfOAUOvh6XsujCY197aXa8lscnP11wTYR2sjdjlpDbY&#10;prEZwPrlqhGSgYAnF7cnogAnLGol4MKpU4lRApOK+47ztGB74uHZlqZ0WbBL6Yt3dB0BvMTv8zcH&#10;rrucjgecT4KGC/K9gWdz3dGhJXNlLOgEInr77Asw//YGwux2oWPnULKTeUVKFExAmnQC1e5r7x9N&#10;TNqakLOc/XXYeNhMqsvxaDyFtGyxjgH48LYgTShaEa9cGwzIvO3V8JaV1fchkYlciak8prMzO/ay&#10;VqvNP3wEJhiTyCyAecVk+WO0hy4aTdp6fXoxHY8Gy2XrBHJq2oqWJ+v1wdjz/T40Kxe5cV0V68pJ&#10;wX7oxlmuIk0Lc3p/lAPAMuWHKebowzIRWYEswWBkE6bmCHsCJHTLkhGFCIks9mYYarQFuYnMIqRS&#10;Km3FaURuAcPwO/iYvAnixEYxLwEuOpfIlkQsuEtkpRxmCIXsKhO2pFSBxiMu1KEbKEMnz7mcNPQt&#10;ZCI9oJZrrb3IhUnnL2VVAmbDLYPcD1QQuAo2Ho1MM0hKgZkErqWZpVCpHdfGFJDJyMMb4rCCC8NF&#10;8kJWZRUPVXkYd8zSNumA4ofC87gF3iN9RRI4odvoub/nLg8IzAhqhKk/uAzfU66TwX538Ot3MQxw&#10;kFptO1+A+Te3r3/46c+zbgUStjIBZdKm4xJei4q4ZxnLLLw/11dH51dQtrAxz2u1CjTleNfvj6f1&#10;+kUdX1rQ99q4BZuiAZfHOAoAe3xcvCfrsQ5JMRNFyrIL/JhIcAj4n/4FmI8hE8nQo19W6BcDBRcy&#10;OalX20tOFZtOT06Wrf316GA5Gvmj9fKk7+8MH0hkeDuKdDsKKFW5jhDFLJRsHnCR2BUT3zLQJkAA&#10;ZkLvZ0QRnbPEKKbIWjYQGJlEejABWWhU6cMEMbawR+OJrCqbhyAI6fR4W7hxQa8AZuH2IR7p8inc&#10;szISYHxwcRJSpFUq4WPsySQ98qSJC8/A8hr9V7YdaB6XTAqgYg1O/2Za07oZRU2fqU3NtRvlOU1i&#10;mKYYlBRuNXRVxAIqzCLkcphmmorRCJEqw0Vx7bwg3lqSbF13qOsgc9azZOmGYVKOhfRE2pJLRcvi&#10;f+cdrITptN/H7xSXx1pcfPJyxWKisjAv7XQCEyj+Esf8m9tXP21vboBIlr/bTCZzgHRy3HugiSlT&#10;ptEYvmSNPHp/mC/bqB3edqutcR9t9Oj+WVQWxboIABJRSHgXCvQB73nkfUKTliarXRbAJDJZM+9+&#10;dvlfgIntUm3kxx+ZlyfpQzxubTKpdqujVms0bo0GJycjGLhTgHTdPOkvp32b3lcHStb2BoYdwfwJ&#10;As8LYZaFPmejQMTqugcLM9BdKeUOhmKAAgTF+cdxRhtTXD6CTabj0S6TJt4g9GECdQgDDOJTCEc+&#10;lM4tXRyI5SuKxaFURGCpL/kUn8lReSKmMZjownT34BN2fNCm6F1KR7A5E+iJWIwh7PU5Gu4t18XW&#10;9JduNHjzphm9YQkB4MI3IhiSzPiLQag0Tw2AxU9dzcRPGpZirWz6SaKZdzgNrw/6tQjSooHimUPo&#10;hICmZd7xGk0wtDuEZmCdXVq/uLj/XFHo3TNjN26Np56NIcO3Yeiisfi9LRn2DPoQmDgyGfZL5s/f&#10;2mBh3mxmsxtOeQRuYNPBvpwBmlJXljikfUk78/q9wBKvG4e9xfxhf9Qfj0ZAJozMBdmQvp6CMRdd&#10;Bh8vJvsXF6xxACnKhIQLSGS8IegPmf7ziMzTy6Pa//VfgPkLMCaAiRekTKYq0LBl6bzJ5BhHpJJd&#10;e+NmvX52ctIcjJeD0dJbY8w28C+CtgJbejbMnh1T3X3NDnQdg7sKFKuJaKERwtbMRPECHcxToWYU&#10;4NApSsgI9YmpyL77n4/4oVNV5vhTqvG5wKIwKnEJTuR6QPJA4uFmSZcHCql4yabMhUWT7wHGPJEl&#10;08CERzFcMIIZRDLjGPdDNQt6xS4APCOZ/tL3m9F68CYeuKaxjtNcZ4QWoGdkNlG72AoiqdoVrzIY&#10;zLjLgDNTYl4t7hNXK2MAbwHjC0NFJRVaZlbi4hBQ6wmnj8kdC1VK3LYQslCynYMxLP2+y/X3fKjY&#10;SFn4hXuao5MyIWSBTRe/QfLr57es0M8HzJ/uZFn37nw+ofeHi+EtZrM5i1KCIh8bwNGAAhUrkyu4&#10;33NBru4Jq2TB8BNUPiwkInJ7W1scH2+IwwtmBeBnA2TePky6daB1gr24LHXj/JEyqWUb9/PLv3hl&#10;hTJfvpT3P76UCZ64AHKmlBu5aI36fc4rmZ60mqNlhD46WPqeb2ihB/Enqsq3/aVn9G2ZlIQuSkcs&#10;DUzwZKjR0CQYYc/FLot1QOYxv4AJN2xEpqhVgoaKlUzH6YlCko8whE5lx8a7Qu0+ApM9nlWBgDMB&#10;JgkKHd/CZ8Ntp1ymn4iSlbuAtzg7jHpWRgRQtHiG8AomphO7uYIC1wI904PcdXPi1FX+rgnOXA9G&#10;6+aAFdCD9Z5GQCsp2g5lHrmm8rE7drXcoDNUd0m2SvMERqar8WJwNhlDBHe4fN4bRG7mDLOMK/xh&#10;7zThMtkQ9GkqkUtxCgGU4gF6Xprir+65uoPfMu3c3I2jQINxr9uPlPkRmHd3v/4y7etvbF/94U9/&#10;vpmB4KTg3UbcsoxwbCqV+UNRMQSo4PIIDfIl5SxXzLy/vZ1PHvar7dZyTCnLiWAwMyFxHz09YMp6&#10;td6aSsbOxWZzvL//cFHf7NMWRYNOvpKEWALz6LA2u/6vwOQkk+L9awDzqXAmE26P9+v1enXZH/QH&#10;/mA6ZtVxaKjBgEWgKU1DTzNghGHbemkrEOc6RJcJQg+7hU7AIpFuyvVOIGK5Ri2j+CJjCUz0RKID&#10;b1L6LoFI/gjo8MxpIgUM8Q4dm6gs7EcAlB0cvb14Jkey5xN8K5kMRr6hm5NP4Ft+S5BJ6cnZ1fgS&#10;WZIuYgppK+FkafbuSDm27uoUslmIu/BDrw8dG3AFyvVgkK8HKVfIDgIgMoNhmWV4zKIIWtaM7VgL&#10;zcyDLgBqUxAh7jAH5PCcSHxGRhZKTrzqKG3lKuCxlNF3ZGK0wu8AyttkokHRxPMDxoymrWk/Vprt&#10;76S+iA2Ct20dwtbRzRUlCKfISJrU3ZcKBn9r++qnTrtahY6db7j4AQhz0YNxibagX7ZBJXnN5b5E&#10;zoK2RFQeMifveLN5qLeWLYmXQKUy9MmAJogNEN/UL7p10ClM0BNO3IQdSitTshFue43afePqslCz&#10;p0fnjdn8v0hZIPMlp4HxFbWs5OCCMBeg4TpnZTI1tjUdcBYYBCxMLcZIYEfKE8C6BmRhYA6Wg/Fu&#10;oGkBUGtzHQTYPqz8A97MaL8JHJm/imYlrB0ps6OsRxQJDIk3QVZpCwHLTXgtfZXuVKEcCZ4Qq9hp&#10;yBAomkyqouun2AvvQIY8CQ1IenwBTECTULYIahkalI4OzTAKzF5SOwvNYxNBy5SaIOea6uv1OCot&#10;o2GUcwuGJF2ZnI0J1qJ/GSrAGiovjIyAJa4Nz9K0OMvTLC/hhZetGHoBGnGNHCegNiUdthNnie4m&#10;YWyGpZAFpeNSzGkpKl4xY/+Owwt1bGf77NnewbQf2BqGBhb+kQVLdUeHmLXDXBQALhjgJ97/968/&#10;u8VLfiZgfv2HX72pss26cxGalcoCYpSVf257lfl94/zyqRh4aCJjr86vG0fASOV2MW8/3FYvTqrV&#10;+qQiZQyEC9HwWkxKKT1ZZAXU6zA4cXy82EwAzFvW1bsskPny9Lwxv3ktQHxs4FEA85d49fIDtazg&#10;soavV7uSyw5wjtD6nu95y0G/D0Aa6Bjophqn1q/95cAwdn0xMTVNSic7cczKItjBsYlQ9nbqTQBH&#10;9OMwhg1GFKILspxcSk+NIAf/SStl5sCvhiWoUcl+BQKFTovPmcZGBMtKsUKRkqZA8GG7AEG8Oui5&#10;XIlSbE+glNNOhvQBsQEqomTRcHG0iDUPhrHyNKVnkYt/nu3S24Mb9Jt+5PlmoRvdjM5lTvBisCUp&#10;BdFdGJYCtYrcYZCaIbZkLHmZ4ZKKqii4H/E2SQPiyqVVbHYsKPQybjrFQGEqhUGJ+CJ6uaQQ02U7&#10;nefWycE4iHaDNQwJv7/0bbA7TAUNAyOAuSquPsah6GH6/Jb7+pmA+e2ffndDwpx1YWPONpXNZlPp&#10;NcCU0JqLWzwUyQWFZ5SSFtjk5OXe4qFbOYZa3d+/Id+CB29v6XIVZC4gZaUmLHNpCcrHrB2CihDl&#10;9M3z88urYm4mjczKzYcCkkX78TUZk8D8/sNTVue6ajAgysu72OAg4+mUjsGxbRv9YvF3Fmh3MHBT&#10;2HFi4MCLPBickU6JRResw36uHMn/KTo+uw/5jk7SLIU+fTQaaXgyymAyP10kGfpk0YUpRUGS6Hvi&#10;uik23fGf1IYEpKH2uLYJQCfsKnH6ogQkGkRxYUdyKJBKmeBQ4S5BLq4Fn378HJyuhMZVmOkZ47CR&#10;8uz1wHcH/cAfgTlzrgiNewF2s9zPyZfME0pDI8RPruFVmmpu7KmYk6jT2EhBvUx3YmAG13PH7PWC&#10;6oHpOMbgpcCaMeWswtVh+ID5iUaF8IxiFsCMTkZ9O4IaGXHiugcjmJfAMVHTcsZD8RYXjzuykv/z&#10;x89urfefB5hf//C7M2Cyspj32Ok38xkULZDJ+rEQtIDYfY2OF+bBPspYmpj399y9u7/Z3wfZHk+6&#10;9LZCwvZAmoxfkjFZeISBjQKQ9ak0Kltw6ObhkCthfsyYfX16RSOTrcAlrczvf/zFL3/5i1/++PL0&#10;CcsiyORO8DkOLJzJ8s9LoUpPk07BAIgL7Bm7PQOCL5Jy/dweaLB9WPQ8BBIJR/Rj2JqUslCxqWLf&#10;ByqJOfAkwxngHKBK6LOos1X0T/RedmMGUviM3oyN9IkQtejeJBa+AbKAuWEZkCTWSTQSACyS4Ag6&#10;fHu43UpQkXjke5h96MjyH++HZewHcsX3xSKFnAUsMc5Eg7UlBXYMzd8L0sDwIowiQcp5KWDEgGNN&#10;5KUmbEwjTvzUDOJVrsqBeZeZq7S8UglL+hUGsUAOl4R3aWo5rhWuiEXeLQxl/GpwKbCtqXapYp89&#10;IzCfPR/sj1lTZD0eYwCEkA0ARRqZAsxkGJsWi0HAEscd/OkPXz/2tM+m/SzA/Po3slrJYjarPMC+&#10;rGx6vU133jtn8iqtwBqrWOL/9bU4aBnVpPundkjuegDTQljuXwDQx7Q5IWd7t/TNApuQsoRjdVQF&#10;acqaQOA3wJQsOgVUQaucjAIpS2C+/nA1f8/pJn/xAP34rwJMQPPlk9NTFnK/Oj+8vT3EofcveKz+&#10;0uNamRB7hubYnOylewAlmm8Ea7+/Y6kD9pWQy+6RTaG4gEdgk3MtlO5Q4XJsJyZIZsAk5Cvz1Gnj&#10;ARasJksbUjAL4Uf1Bw1KPJZhdNE0A+oISmFOAJPIlQgo6/lQr/LgWya7cRYKeUnUrwQ48YZnJbeS&#10;smnbMq8A4wYOwCWOHE25oREomMQYcoBKxaxU315PPa5dZrl5lqa5RHtwxTiGy0wC3M/QdQNP5ZxR&#10;k0cYjWwr0VRJpaZmslK7Vb4T+HOwAQPKDfDMTGrCrwcvISD4W6BPGRfN6+YIxOGlvOVyQuN+k5Xx&#10;pdRLQI8xcwgZyQyyeChkG7vJHW7/f//07WNP+3zazwPMH+7eLiY380pvPmeohL6fyZyoPAcgpRXI&#10;BIpEzB6SM2Hv1SoP3W51M6lCmLKC5WTzcAtDE6TJeWMAD3ApErbaHo1a9Wl9SoobtSSDbzSanuw/&#10;PPQaTMyTSCbE7Pv333NmyX/hzAKYv3xNJSt25mGDEhkgH5Epbbp6Aht86eiApm7suOCQDa1q043v&#10;w/oUsweY1AwbggvQdPA24IOTEqLoe4XVR+EKiJBJQJgyw4TA5Fswh3hJSImsTcA+yhojsmCYEGWJ&#10;rENmk1lVPErh/sGmVflZZ9gxwVRlEqOQJQv60EFDFY0eL8gHnDgpVLLaQeFMCbLiUslNyvyIgR2A&#10;LAxsfzDmylpMt8Fd5jkULFSCLovcAtExLgHUmrhBYMb5nesnlp0M7WTFvLyUAlVL3dAK1cpVvHSM&#10;SBhmONhAvcax4Toq1iCgLXzKGTQYPj4aouRM3HS5/C46xqDYXI9arSpsfM57EfGKscDQoKyZSUG3&#10;LuXx6td/+gLMv6V9/d//9Gp2M589LMCai0qvAiE7wQuhSsARpLmoAZNgN3nXADbAnZwJDSiyFlf1&#10;uF7d1Pcnx8cbTiiRdJ+HSffhGDYmCBXIBAyXozFtwn4fTyTMUQsCd7Jgch7FLNuT0+v7l5yg+Rdo&#10;CnsSmD8Sl0wzwFhRqVxUoY8hofoeF5c2+H+3Vyxma6OLghgZQOGCqrKWZhDaATdlxKjGQl4ha7Ym&#10;K67ILBgEEgFOvsE7psph+CeB0THDVroj9QGNLJ/FxFjqP3GqAlDsfUUGDV7DYCQNivakG5braII7&#10;goTrcbLIumT74LkETP9lSiZHhP9000Ik09gktC1riPGB2fQ0iHVOlbbXHHCCiEVG2MCkAaQ6Gj6M&#10;ZC544PqDyPNZ3QDSVxKEcQDF0iUmEK8A3EQ5nKyNM1sm8egmelzW0xLGKVifXLPFdLg9Y04SmZ8L&#10;l1H20sIslKw/wnBbbY2a/kcp6ypmWYUKLMsIqFW6o8T49Z++LPX+t7Svfnp7Mzu7mbFQ7AxatLI4&#10;nt/MF4xl1Ho1ltLCi3t6aWl1ApR4kMcaIxd1GJl1oO+43u1OjsmXDwumnD/sbxg82Qdsqy0Yl6OB&#10;7fV34x2wSYuTWSNQti3mJACZRZrBk9On91egTgKz0LM//usjMH/xmnR5dISfc5yWXlkw78GB5AN6&#10;to8+SZcsBK1DM0eI1Ac4Pfx30Jm5yi0+MIwd8ItOCsupXLaUAwMTeg29Ed0KHQsUypgDuZKsBmzJ&#10;qL/lmlgCPKKQ3lg8iYVW8CirGoiULSAmu5EvaZtutwk9paEWGyFpGbi0YMbiM0pJJh3I/nyDA/Fb&#10;hDO2EKmkPicwdhpEOi6KpGm7rs+0Q6ZMQKgScrhUcGMGCEK44vLdQMEC9Yz1eKCmg9TzTd8oBUai&#10;tLtUu1PhUHcsLXO5PJ9UbNdZgwFsneAMDqHp4EK3JMuVyYWoeRuAJ21ReQQwxwf90bI5wF+wOmo2&#10;l8xL4tiBIUILA4hqjFiFb5vA/N0XYP4N7etvf9W5WYAtZxX8I2VKCQNW5DoEOK858fL+ulergDYl&#10;DRY8yqdGA/sBePvdi5PuSbtan0zam8rDLQ5wfvg4SYsxy3qr2l6Opq2Bb9v9Xb9P58+YlDmVKEr9&#10;Apz5cZbJ6eX9eyYbMBVIkEn2LLTs90z+YcFaAPNhso/vMZZJHl72p4Px2JhOd/TNFu4HNGbGokHk&#10;PpInRC3egreADVCHgjFqOwQpKDKF+YbxnkkGwCKAacrClWRSSfckZArJSu4QSQuuRMdjZ33Eq1Cm&#10;QBNfQVuJQekmppa4HhCJzs7CkeBE7DxcDa0V6JBZP6RkEi2RTdJ+1MIU1rD0KE4tN/RA97rDwQe6&#10;3V/n0LForHgdcM2HgNPBmH7PqdVAL6ebmEEQB2GqbHzM2V9mpsCBK1wJdnOHMe5dZ32gzINqX4Up&#10;1wJN5UJ5Ocws4BLXJu6DEzQfvVd4YMLsyXSA3367dVEfDUaDpR/aEZEJqc0EA9wUfVkYrfjL+93v&#10;Pjun7M8BzN/826/ezhZ0+tApCyNzAVjWanhRO6zBzjwCBCU6cs9aW40eq/kIZ9YWvdtut7t/Ud0H&#10;+C72N/Xq8WLSqxze3vdgZgK0+/sTAdB4tByMptM+tCd0LP2zMDPZxAKdPDQujwpgPjl6P3/y/ZOX&#10;T75//ZKQ/C/A/IUseovGqE2lW22jVSGlRuNRf9oH4gewNSMKV+BwSYSi/4JZiq6M7RjLPabH0gPk&#10;cb1bCa7QGSTzSQBGAhMwUMyk44APWEo9H7RHsmQ+XYFAYkniG9LYbQWfyUpCfdIjk1LZDBPXLbF+&#10;Lf6HSexwCcxHxgWf4j9OJTKaQwC6stigOAyxijMkCWkIAwnNUth6FkuiWDGpkZNLgUmIAdiahGce&#10;5imzmnJaovhV+IHaRfEusAw/9vLED0qZ6sRqm2d3ur7Vk6FWXnk4+kqFJrDPeCVGAViWmalW+MFw&#10;Eq8o1AFF/nQYmWUg6G61fbfehwQatOv7IExWE136GsibWpu/X0hZZkwksLsJzt/92xdg/vXt6x/+&#10;/LYye3UD27LXAxxrlft5rcdQCAv+NA7v769lhUxYllC2AklZiI8mZoXRkmq7tV+tXpyc1Pf3N5XJ&#10;YQ/6FzvdLgBa4JJTmunp4QJ6eKIzljYnW5Wpekzk6zUek9mfnF6+/8Cast+z3g8p8/vXH4H5kkXe&#10;yZiXh40HaGTmEbXqJzhoH8QReEvbh7XJBFp2Fd/wQmNnAKY2s1HY/DBwHE93nRDEo2lc7QvAzNCX&#10;aVYyOk98MHLIV/zPQCZ9QyI3ATRBH4SmOFVFcUorkEq+A6mIixYfA0Gw1XQYcWGSaSVQEuho2Fmt&#10;WDG5OA5QCGIBJBlXARgZX4FdBqJ6RCUuhnWdqWKVm+MB4wbHiRQSHPAM9IjilarWDh9ngXOxIVZ4&#10;HSzjpWe5NnjYVHngxkGcBG45scqAW6Ys20ocK3VAlUkGWzItZWYcwu609BTKlr5aLqXAVD0u2MUg&#10;j0QwOZxst8+eN0+W/JPWT2hj4pc+8MIg56USmDqXgaHxTRMAA9S/fQHmX98YKnk7m20ms9kctFkD&#10;VxKe897tPfML5qzJfn3ORLxzUifZsnZ4SOyd1xrzxfGmiz8O60jClIRyfdj0ave3vUPI3dvbTZUf&#10;QvKMYVfysc4mWbMXXYCV4CRhwiilmH0E5tXrJx8+PHn95OXjzJJHyvzFj7LO0CmweX54C0O2glPX&#10;gXSuFMZibTh+H+yJf0sfspkkia6iYt32uM4JCFRTwCLkIFNQ8Z/Z7BjduaY65Z9b5JDT+0NZS1sz&#10;dWXKJLBJTJI28QM6FPuRFqQQ48ftoBJampSg+A5xlakVZ3kUs76yu3QHHK6eE5b0EZEa+b8o+oOG&#10;LfgmoxYkUchqPMvK7jouNPC0PAx0UCM0ehZqfqSCgCnBVAJ2AGAWqzozcgJgNvM3PvRs37X7rjLy&#10;MIwSP1e73A1jS0tdQ2WGsg0Lj5pjGmnMdTIBxZijiQJctzovJWMAJmHwlYlBFLJlTv169nx00mwO&#10;WKhQtGx/DC3LOWf4zUl+B35jhDVlL271CzD/hvb1D2/vbirdm9l8I3W45oc9mpn3s/vabQ2C9r52&#10;CAvz6kiQeV7IWMhaiaHcLh4e6vvVVrt1Um21IGnrXcnJuwVp3t7WGr3bB5mtuVz3+6wygD/ixT5A&#10;OdnnbGcpFP2IzN7t1SNlPr0WYH4AawplSiSzQObL09MPMDQBTKYZ3M8hnasSh6GaFeQzeZZs6TcH&#10;lK8a18X0vIG35MQTiazY4m1lXyf/sMgIf2RpntQsKQ0YBSIYshCBWRTjQStxyjRQRB3KdABx0hCF&#10;8hngie6K/3gDEAOYmQGmZKW9VcnsWNmdo5jgFidDq9SR9HDxvYpmLmQxmsUq1ENTgIm3dAknCRcn&#10;IWW6NBMdrg8dMSs15pK9gCGFLMsHyBPJ0wkyfLrmEkuBZdvK9txciyJWA/L8gebmeZykqZPCzDRT&#10;/GQJ9EKoWIlWxaFj8bnEZKekvGVmHqg/6dxxwMFwwmVoYW9un3cODjAcnsFMqU+haQFMjA1QF9AZ&#10;5Exd4beQJFS9+GIafQHmX92+/uq7zmwxm80YuKwsZrAxK7AQa6wtK6mygCAZE5bd9fvDc2bEEZlM&#10;WWVC0GRTP261R+N66+SkXb047raZkwcCPMQO2Ol2wsDleM+wl+MRUwyKsCaxOcF3pV4QwErHbAHM&#10;16dX8w+vAcAPeP1Ry350/7zkopl0zBKYtdpiI2VGWjiKLJwwEnXFBotWyo4Mxv0ljM/+bjr20XUU&#10;Zz/QDBIw0qzM0I34il4fJX4POmhFiUJPAjQMhwhIAR6hOEYc+FjwJJmUme4EE8OSpSxdMa2PPBPH&#10;TnoXJitVGrrYkK2URtpFkwNQxwo4CUyGLJl4w4nVoBpGU5i9i304PODEAKdcubhiFWttMQGI+e2B&#10;G0XAaeBC9Focb1gRxeDyEIFrB1bkDqPA1QDP3Zv1XqwbcZwPLW2VhNssLCvIbJWEpcRJlKK9G2eW&#10;lbFSjwNUduLO6o7RoRVkAq8zwa0y2/D5G65CKlbJVETK0taYk2dZODtwqUMMS2yFEsKM1j98AeZf&#10;277+7lXnpgKqnM8WvflmIt6fWgVs1wBpwpQENpm1fnV1dP5ecguk2hZw0TvsgWX3L0bN6QmA0Go1&#10;T04mFxvWC1ocQcrenh8eLnq9C8rY6bi/9pYjQBIylusPAZcbZgkAV2TQh0kPwCwo8/L90ycA5lPm&#10;6RGY/8qKlgLMX7z8cPpEVosvll1Y8ABQU+Td8YA5m3QUsvX5MFjKOhpkUCaxrQFN5rJD4oIX0Xlg&#10;jVHBEpZoABktPiCyUKFCfJaVZiQ6WJ3ADBhSaJR1B7iLLCXUKSd3ZQZbVFhSDn8kvVTh6S7O0Jkt&#10;03G3WlpyzCRM7sCxOLLA3QIqGSwhGxGnALpUlgamhUKHK+4CdU2/sUxOC1wFtRqEUa7ZdhTBsoZ6&#10;xQYtAEpD2pisAhi6yh9E6+Wb9S7Mdz52i3yP7iD6cY2UlRCYu4dRSeaBhRD7uDRcb1nFZZW4YSmV&#10;jJ84LWF0AalzqLqTPEJqBfLm8xzA7I+ZygVc7sZLWfDdYYwJWlbPdN0FjunLhZSIo1dfgPnXtq+/&#10;/e7t21ewLpkdO58vOEe6x9J4hWRlyg+nXl5dn1+yzA+2NFgxVghz0VtAqVZbB/1l+6R1Nq2f1C+O&#10;Hx5groJ1e9DBt+TNSnXZ7+Nvhz8exKywpkw1kTkmxJVIW/DsR7/s6dXV6SmdryBNYUyxNQWZ30te&#10;Hj8DaTZ6jJkAlyRNCZsAjPwvedVQtP0+IMlZ/usg8oDbAqOsaWk7tm2jH4dhFtAty/Qzps0BBYyX&#10;MBmIUEvpqoTgNVMub8dwBgDDMs0FoIhUcIsZZ5qF3kzZm2RpEqbg1JLilMakFJZKICJYryXYb1I4&#10;WiiZgrf4PmtcoffSaQSQw4STxBqglMDlMMDKyQAlG+svgPKBK5AmhhpggV4vFrOmqg0DupqzwFCR&#10;7XMpvDX28/LUD5Tvx94gNQzlG4lmJ4GR5oaZZaUQbAkVa0EtZMqEmDczy1RlDC1hkri4G94ws2Xj&#10;ROIlzNQH1Dos9TyathiSHu12uz7t+b8Ak5XERMtK2DMx36y/MOZf3b76t7u3kLGzGwYu55sN1Cyn&#10;X9aYjgfWu78+LxZ6l+VqP/piAUvB7GHvoVttjQ76MDNa05NRE1zYnUwWt6x5ebyY987Pb0Gxm/Z6&#10;118eMKJhLEdT2CVAUX1/fx+4ZP4sGXQzeTg8+gjM6yNZy+/ppVR//vHly49aFpTJ9d+LZcSuK5NJ&#10;vVvtAphVQpKY/EsTxyxx6AtpTse7AfDKKgewNG2xN4MIvRiyi4tMAlOuTseLxExIiq6ksaeAGCiP&#10;RS1h8XGSZIkeWZigTOpZDTmFA2LQYDm4tBNkd+jsqUjiksqSEOoVHdoabrOkDMMtXVkWyBHfpTUK&#10;wrVKMulKTFSSKZ7ATOUtg5wAJvUtxCV9P1zSAQYxeDIIFEtYB7wZpuWJkQmDU0UwkyEmcXI3DnDb&#10;0Xo9jPw4JWaTVRQn0MB2HrEkSZRkcckBLaYx8AgrVjmmZpQclRBandjqWEMqa/zD/XMgwTULKvFD&#10;p+yzg+loBBULKbQcA5cy0oG3OWkUqMSlxrgbABM3BcL8wph/bQNhdr5hAZFZZTarLDaVBZRsbwHG&#10;q93Pa/ecewm6pEsWDywgACuTEU1S5n3vdjGH7b+0WSvtYEqAdasX+7cV0B8Uce+QURMukNCrr23Q&#10;13LQ9wxwJyyTaXVZPQEyu11yHiiTs1IKZD6BliXynj69vBTK/PH/89HI/F+/fPn0wwehTJBm435R&#10;6da79TqwCTFbQJNhGeAUAgsNjDk9AFOPBv56vR5MR7uBv+yDRFnwgJpPCIYGZ6ZcV8rUgJ4sPBKZ&#10;phCFuErJcgSm2JXkSDIq5W7oAAVKlcOw44ZJHGZg1wS93szMhAHQLNkGq4SYxBfIuMxJLRwpPHJx&#10;GB4TDQ8UjTHnUBP2OK/MfOEJ0DA46HpgqzggOIvsAj/KmdO0tnO+wWgDkIY5gAed0Fyu18Cu7zdJ&#10;nZEdWRFng+Wk2UAF8ZZxktTNYGzSoMZAIZUroXFLSk/0BDSviiuSqwNCVyXGXZMVTMy3x1UQppgo&#10;y/6AKRwMHtuOC3Xw6PwZSvyznJjuev0FmH9t+/a77yBkZ1CwNC03tDUfmGrQk9leDJcAkiTNqwZQ&#10;ec6lu2ShLgKzxmKSXQhEdghw0sE+UHJxvKlsescgXtb8uQeErw+vDg/nTc9b7sZ9D/hkisH+CeeX&#10;gC5lQSJA8wTQvD0Xyjy9xImIPABTCouwtKxo2f/1yx9BmafFCvDgTPH/bDjpmkYm+gmegMxqa7kE&#10;MoHT8bjvLwdjVjAYLIvpSb43WLIqMYxNgDN0ck9XoZKqBsplFhAXj2bdEYi7mLMmUxb6kDIjNEHZ&#10;QQFM5gTgnUrLSnVUuEodJ469tKQpEhGYCGZaSdfLOAStVye5w+6EHlGIA3HCBn9AQ+RO6fb4nDsA&#10;lNh3yIlftHclghkzfxYXRi2bh5rEK2E2kjL5I7XG8AB5zk9Ysw7AHDfXy+V62YyayzewOX0fvJpF&#10;RuDayjVCpaVxgNvESIJBBOddDbkmNksUwC6GaHBY+JrjEX4LGDxwKfgNoMVJefu8etxuXYAwOeox&#10;IRJdgKY7g6v0UvGaccQtGTMGc3+Rsn9l+/qHm87bG66IMGcYczJpSy5eD6R5f3gNJXvPFYXolOUE&#10;TMCF6HyEJmuHLDb11ggGBid5+LAgT46lnA8U8cPxPXHJSrGSOdTbX64hI5kyB+MP+LnYBzBZt5kc&#10;B30L2lwcnoqWhWQ+kroGl09esp7Bj0Dmo5H5y9dA5ekpYymcAYbjApj7XQhqCb3I7LL2iFKZpiaT&#10;DRj7popFz10yZDLAReA1bUyYZBlkoTAnHYmcWwJrS/yaTINJuJCXYpCTwRNgCLZl4ahFJ6W/xgpV&#10;2c2gXGGqGSGFocWs77CUBBC0ZlIGoLSVrq0yKGDqVH4JR+UbCENoYQEqcYmzsQEa0uToYGiJqzKt&#10;QOS1crQ8y3jFLMMO5h+sYUE3QYlAHbHKVCbQpa3xM+Cy2Vw2IRVGrNYOwzRVme4FkZYrP3IxGoU4&#10;Is+M/0wMpJeY5i7+D4eAK4xlXl2KMYMXJtEbfrZ99vxkv8o/naxcssOvGNgMNU2DLUwLHdjE74wZ&#10;/3f4FQZgzG8/u+mYfx8wVnI+GAAA//RJREFUv/3h1+/Obrqzm00FYnbDxHUo2nmPqQa3wFTtEIJW&#10;1CxwyQY2AzQL2uw99Cb11qAPrBl4MEBTkJUXk+7DnHOlK4seHbjn57Xrw9vDxu2kPkgsIKO/W/YZ&#10;OSFNQoJewFgZDEbUtw+NK9GyMDJ5mqvLDwUwf/Gvf0nL++W/fnhy+uHDSwATyHx6haFhw3XmGXch&#10;9ULEcmpZawopOxhBaA2mkHOEpQ84Ghg+0CBiGfnTdVAji7MH6FOMmbACehwzQ4+h/VUJiCCRoleS&#10;sNg9H+EDoitt72BIAoTpVjOSHOKvrFYdLYOdBpJJS1m4ytytk5oe0M54CKBGFVwqbTs0JDtbAJMK&#10;mXBl2holLg6NE+BkjzqXZqZgQzyjJE+6k3HxygV1gomWPkgRmjVaSyAzojx3mIPgwa5cR/ho1IyA&#10;0ME6it7QT8ogjpdrhqmMODBY550XwAvBPYsxyevBFfGB62NyrrToBDzCkMZlgdmfvzlfbPYnGP+K&#10;2UL9XV8DX9osTARDIObCo8oELlmbBYz56s+f3zzpvwuYX/9w1lmdtG+qm/3NfDMBW4I8ez1Ac3Fb&#10;qYDrJJQJS7MGzpTaItCX58RlAcwFgClVJdATDGMwPam2u/uT2WTzACu1Bzvz/hBsyaRa7N3r7beX&#10;fSuinQlgnpzQuCz4knGOwfQCpun5kydM/nlc7u/y9OXrH3/5ywKYhZX5iw8Qs4SlqFmum1l5AENf&#10;VOneZaMwZq4fbc4pxCt6LzgTxiVtMK7EFwVa5Ea2Z2h2pPLQIEyZRaYzguKwoCUnSnM+FHP0BFUM&#10;Ykgw0SrRUEwS5qaHjqspKwwBYRVvHbcMezPNwkQZltqBaGNr6LiEMvA2TGOiDl9Fb2XiaUdmq6xk&#10;fRNgHEhgTRKu9Cx1ZSkhLUk5omAWVOANzq/rmq0HjqTH0ilLP/OS/mZKFtieuYwlTmB7QCrXdh4s&#10;m6PlejD210AmbsRUgRdrO6XtKc9QgWJWPRqgSTOb9cig0hnH4bw2x0nyJOOIlHJ1TTA3rmFoJs/n&#10;p73J/qTLyi5T/JZ3LOvS92CtwxTATi5oPeatcoWlaL1c/9sPX4D517Rvf/jfb29u2tV9YLO76XJq&#10;9IKxkgfOlwYsKyTN8/sZHbF0/1xyfgdgeXUFtNVqD5OHOjCFPuFy1sNyUK8zpWf28NDtTm6hiIvC&#10;z4dM4JMCQPv7+2vXizyYmcQPEER3KqiNVuAIYD1m/Wdm5V0ekaZhYzJR9hf/yoCmECbdPzQx0egF&#10;gpHJIiOb7uaCFUwY7p7WL8SNj8P6zT4My/G0j57ZNyCkPZ9OkMiHyJWU953hawz+ZazfGrJCAIkT&#10;LaU7FJ2WJieIU+ZCgk4spsjSg5Pg3R6YdZWtyo5VZo0BR4tdQ5lh7Dro2EqVHb28Yy3zNAEtCjxJ&#10;mGRGprHzJfDZWdHvws8KvuR5AQAGXvAelKmbkJvMzHEdndFRh3WLVOREEXSKv4aBST1AlU4xAqO5&#10;yKDQCU0uKguzmivjcT8/KCaeuFyIi3oTYwdOlsp1QZ7Tm4uPaSTSzwVkYswAmbPaAocIKlQ3xg08&#10;e9c4enigaY/fNQxNaFmMzh6BycNjTzy7hSi3Yt+P/ucPn9886b8HmF9/++dnb2+qF9XqzaZ+1iU0&#10;K21I2kVlMsdDb76o3ZM0GzXqWVl774hUBouTy1tyLVlWXWZ9NFbZ8Ub0sm6OHzaVxS2r7BGN2FNC&#10;n4dA0OKBPpppbnve+KAAJlEJIYv+04e10ro4JjChZS9PAf6rq6cFIiX3B8//63+BMp/SwsQP3T9g&#10;TFkI8OMa8HQCVaeSLLuEkG1x+cbRgP7gpR+sbT/QdoPBeMeV4xhJ8fwQyMw4S8MGa6I/s9dzMiZr&#10;W6WACfqidDX0WWCH+TmkLurSLC5r5tZIYZSiP3oq1tDNk7icxNtE36ZaKcwSEBDpjnKRrh5yk4BQ&#10;uLN4QZRjM14wbAq2EetTOrXsDcbGvjQ3SaQmrwfDh4QKSZtRAEIaNDE4LiHUtSAM6BJ1uY/NpAMo&#10;hXVA5yyQyUQ+3g3Rwwxc3J3M2Mb9YAjCTeIzJvTjpgFMXNOK1cUUrWXF0cEE4PFruCs/Lx8dMjkE&#10;v3LO3QMuDdYmhJmJXyGALQ4rLqPGFQXB7G/efIazvv4eYH773a+end202+1uu1ptP8yqs8mCYZMN&#10;3bIkzR5gSSGLh/d0/5zTIfNB6mGJQGXR2CqQib9JoEfjk1a3ur/fnT/ccgETCN1K75ATOGuHVL7n&#10;5/Nqu36yHBswh7zdwUmd6XTADTDCoZ1e1O7DIZ07AP8RFy/68LowLn/81wKYIExQ5kcxC2SeA5gy&#10;65OeCBJwC7oNXbVI/GHyPF4tYWmOlx7k7PTgYK+AKeMILDybByHXA8lhaQKTomjRb4E0oCTNOPAr&#10;ohG9ll4fqQlN5+SqPAw5c1GtSiDLAB+vhtuyu0o0UzPwPWaiUoQyxS1mRg+DnqWiWsGjo4f/Hxs5&#10;lChkgYS/5BkAmGRRQFa+jS5O5Ia6E4A/gxw6NvJYvZL5E6BFLpbgB3lO0sflyxADhFDbBmGo2TYn&#10;wzoF7dFFwzz9GDdMg1BIUnczR9MCOnBkGJDLolf1boVb4Dxp1i5iJtLq2f2R4JLjoJiYnNIDO8Ew&#10;NDmpSAwZhVaxu14HYMwvwPwr2td/+PW7t7PZzc1Nt9vuVqvdyWbWnS82rMrFSGYPNuJ9g0tjwsSE&#10;qCVlXoLRABvyINct2RSkx6yPQDs4qV5AVsLABCqlUh5MVc7gJC7PjyCHD3vt6np8sOxDZ/XHsDDr&#10;rbYgcwlrCMhkPjuszCdPnl6dnj798K+//EUByB8fGVMo80dOPBFcAphAPUQVHUBQxct2q9pmai4T&#10;ZacHzG7Hm9Fg3B+PD/rTA4NhBWO39KM1K45gPPEllAktC9YEKln6kh0bujbTNDOW6b4MFEDDMjsO&#10;fEYhy+z1uLwFNA2GP81tWQ0TLeZalkkaDjVj5YVDgFXCkOAOglDAKKCU2AQOK15ZTu4ktbB8F5N+&#10;mF5DNIKwpGPjgd+j84k6erhyNS+lfzQK1m6EwQUDDjMPQf9rzvzKHfqywow5+nqg+ZqnGR5vTcdd&#10;AoZyQSLYYa06juc5rgplK35SUDH5Flf+6IAFNDFIAMLY5roso5S77rB8e8ikLfz5oGQZAevvdsBl&#10;32C6LAkXGoM3iGuPA7+Zf/O7z9DE/DuA+dWfftWZ0cLstmFjVuvVdnczmc9Y84ewZDiT6T1oLDFy&#10;fnjdaACYl4WERLttEJkX1SWsNUmnGYyAtcmk97CZVI57LMg+6XKxeEDzCLR5dNi4rXD35cEUSnP0&#10;UcyiLTnos6h6fdM4IuiuTp+8JBJZURbw5JzMj8D8xUffz+UpkxceoLslzeBxtekTZvyBicGKnEXN&#10;6dhiZvqe7UUxTcw1rDJJA4ICo5sWV78z6JmF/Pv/s/fHMa6cZ3onescRMGnNZLnhALtQ93VDAuyw&#10;ubgsbxaMocEAI/GGBk6z5HtOmQWZjIuDxD3bRhaSFeR2ZZoxZmuCjMYRPRCRUGKduQDpo+E5u4OI&#10;R4otprsvULmHdaIpNUGxoWx7cVHxzS2ILFM2QCJk93ACY28z93neYh8deeyJ5H/b3+lms9lsHjZZ&#10;v3qe9/3e7/1EaVhmQxgTXFnB6IoqOfMNhGLQDWhG0NA1WDxf3w3NYKboM5MtaD3fUwJHNVgsBCi5&#10;+Q8PeZYWBLqsHiOVMRFQoMgdt6SpKwgVCCGpjGF5RHPaQupscInfDWIQMcJhOEvb3Vh2NzQWGNRt&#10;2FhIJuSSZUA2vK0COLgGHHConPSHf2WyiOcaDtgB2kx8oZ/lHkP0nXiaOOfAk0cmFM+ZM7dM0Qbh&#10;7u6ru5Dr6A6sVYJg3tpMttvyYhNMTkhRMJkAKtFjXHLJls/WaHLnzj/43SsYYv78YEIwX33s/l45&#10;vVcsZ+lly8z+QPBSqTYiTAwoH6ysNPyRWnb2mTwAmASCXrZfzUzZE6s+4eyy47L4Jw39ao/7oIWG&#10;dtjvs2q2n9mHk5WlKeNKuj4ZtUb5VlOmHuk/5XLUzcF6dipjSObOtbPz9ScjEAmnLMkUTv+fuAVe&#10;9hLNQzwH9sFl3W07Ho/WroBLEFmodPL5LHMTHR44kXmFh9Ygoi0W67HaAJrJm5nChA+TIlr4OdVg&#10;ZwIIpQoYdIScnD5B3BWpl8wtOrq/FrM0g/1yeD9VaVCjoJoNz0loGgQHESeXe+AYxT3AJHSTlBnk&#10;m3MQVGNhjyEkSMQ1gBsLGJBSp4lv0IixqI3cxvAMLMPR1AvX7S6jdA6fPb5yxgRw2hA0TqDITzSN&#10;TqBH9BpgxZT1y2ZJYXQK8pjlgTpKkY6K0xFORBJC0tfy71MRO2MEscHu+7uJ0KLW9hCu4DeD67l9&#10;xvU4A7LEgGXQ1Eu8lg/AJNO0Fr7T4zzNv7l63Z4xfm4wf+lHL7xwa1qGZE7TxWI2nY6ny+XpuHya&#10;arPnDzuwr5Z+nRxtI9I8yWxu08uCTRYasD69yt6u0ryQCx1LrWYr2S5Lc9njcZKbEXGnWWnKLvMr&#10;CE03q3GQ3KvXZSYTFKXTlSm36uOkmIhmpc/F0IfXOE9CDoHmZ2VFZgQmbvrgJqws3SxjzEx1GHXk&#10;G8fjFTpryfPSFOfZWFo6dXGM7C7+UwSZmlav10YujuRSz613LyCZo2VNNgUTBVXJH44qZkM9bgHG&#10;SQt8QlUClulBQi1rrs1YtW4Eauh7gaUaOBa9hKk0FLPhqb7JSp0G2ENQRxHismECiEeml5X5Qhy3&#10;MekKicDToJLiJmjwjLkiel/elffGz1m0K6kZK3AUZW2mLS/qrV4rF2p1353ALfZc4FjvjjqShp1M&#10;cr0J/riJ6+Fs43kzblzgmEzNmHAFEY2OecGvJSmt4PdAUwV+jinbMnFYfiPUZ7Hr12ES8Fcw+EY0&#10;bSwSyWQKbzywZKTAnocMMOmZ5VfxPPG02VY2hmeHiP//8RtXMcT8+cH8ja+8cO/+/eN0pVjcw8X9&#10;dJa78KXKQyZUhydDgIkAkZK5Tc0ElkeZ/a1DSuY1Lrva3ASYba77ofb0lJq93BgVy5XkODUdgs3U&#10;uNpmR67hGJ4WGOMX4IYz1WShNak3R2yUBx6n08qwj59s46GKOPE3s23uZnvt4HZkXUnmB08ixLys&#10;MMD3LA8SMM8PEGPiWYyn5XIZgFeyLDIodPKdjU6nKR5rycQE17a0Ost6DeLIoCyXQ1QGNO3aaMnO&#10;NfW6VltubKxpqmWWTBxiFBYcsOCDKUvIhPg98jmbO36jwc1Bdg0ldEzKkdowl6Gj8PC1ElaQAJ1S&#10;6MqolOrEcI0PhUE4YzFZmoJbYWbpVanBFNFYYjeMSWcScklyH4Y5Ypwd6C4uWMk+gvPo9uo4y21M&#10;6vnupJXLdep4ZfHa5uqjSQ7ayR2VeooHc9vtuqqrqnNWv3OV2AX+DHBWAq0IqHEXRfVALHglpp5r&#10;9mCAza7rzP0woQNH+ltJGRmL9GZ8HKcZkTlMehK8wiKZGltDcF0JS29nftDjrpl67EdXkcufG8y/&#10;9vuf3i0jxLwP71dMcy4T0skpEypdKlNNnTD9c3KCQ//kVBaTnGxvymSmFJGTzD67SKZbreUIoRre&#10;l3q+lcNjteN9hJlAkvvUVsenALMPrEEf3Oxmpp2uNHuTUQcIjlnpOgTuO1uc+Rhni7l6Ib+5he8O&#10;HyhmBCbQjMDE+ODm+u2o9meLkikbwGOwtzTsKxsLtVqjZos1SThiaiUbggl3x0tIiizZLKQrMNO8&#10;wkxtZ1lb1kpc8qitLZcI03CgwurBzc5mEBHGZYgVSSbDxBn3Z57PfRzaSsNUQkVrMMOZ8GYLex6a&#10;KldOisqKRTW4Jwmwi6CEX6U00s4CTKiqzg4HMLKLhewLMuAVsssME+4dRZ0gl4kkCidcsuvqrmPV&#10;e73WZILTD115rZUbNes4r01a9VyzCTxpbhGFwuoyr9blJnlS+37BSRY2zTPx51IVfZyCXBOC6Jks&#10;fGJ9AoJsF3EpAla4Y9XHswh8jyvPLpTeHaZ+OIdJIHG2I50gU7DkfM0c0sv1KDyRWDCyd66qk/25&#10;wfynn/70LQjm9P79PQSY6fv377en6elpO3U8PIWVxcU20WRXrupJlRkgZoKOoJhbLLk5BJjbALCS&#10;HjVhA/G+dEvdWquQLxenZSghxPT0+JQeMzUes80XU0D7+/tb29Vputlt4VjpJOFyocr9zf1ojmS7&#10;3y7v5cpjgHp4eA4whcsVmJGVpZnlbgk3L8GkoYZkDglnpYwngyH5CB4ueFa1Gre7ZlApcygtFgFy&#10;eS+ujyD2+TwXLdU0Tr85+DO4srBUYl3e/MJze3OPaUYgiWMWesE5Boim51me0tC8XVyygV1oOrtQ&#10;SXOOMNSzDM0JcT/cF3LLSQ6ZfBAeuX2QDDAr3hVDygzYf24AImlfiSWu4EfMt3ADPBzkkF08Cjh2&#10;vJnucP1WvTsZ5fA6TiCTnVE3X8i1WrlmAYDuScy5B1uQgxvIwd3iMqpBYEWt6jrg8wIWlp2vPe71&#10;4rIiEV8ZeNLEmiUN4Ylaci0uwrFkRSg3v+Q2tIlbsjsFfAld7CWYfKXxyUknFirE2DzFn01yXXB5&#10;FasLMH5OMH/p3U8P9o7Lx8fH5fQeq3+y5fT9NCLM02mUlEV8CTcLnZQig1OEmeJnZcYkmqgQJOBl&#10;m6MSTsc4nu06C3oqSZBZxVm1PRwyaE0S0+rpaQYo7x9sbW4PjyuFXq/eqber+1v9ar8PiVxVr+9n&#10;8GzK/f2tg2vnkMgVmNwy4ZJLgvnrbG95qZirp8H27+0yyx1qzdYSB4uUVuM6JDEPDCN5lIQt7AG/&#10;FBAiMduvsA8tg2R7qWmupbqyC67b7bK3led6ks+QrAjzrA4Cy6WZUJTGfBbMgrmTUJ2YY83dmOI3&#10;FH/hOSE8HOQCOEb2Ez7YpNQisIx0k+EjYZXr1MoFu13KAmT+kF9ZVLAaMc5iBg0+IG4MDV9xnTXP&#10;W4McXuSaPYhirpuzYQVGzdxes4AzE8WzWag3NwAnboaM5nAXcDmBuYVgwr92uxdMPSOinOMCZCLy&#10;5FfW7IBLF8yWeIqqA7mSglCV76/Sw5NOvF+R4gKCuVJMrnXlGVDAdB0dpxKeYXAqG+Ugmf/mSkaY&#10;PzeYP/zD9+9P927tlaf3y9BLmtlyuXh8zN1LTmXCRGQScrkpYeZJ5pSp2SPOmGydMzHLvCyQiGeh&#10;mHBHChyjXWtmk+1xHEFftpzs48s4Xp62ue9XO4mIc3uLuri/PUzfGvW6e3EwKdv1bctKTO72dbA9&#10;JMJbBwfrD4GJAPMBmBwfrK/fjKLMraOoDFc2SoFmFmSt16goGEad3jlzIvYVZ40iq2jxp8rNLHFn&#10;bQSOOXu5XPKPKHVHdbtuN2v4HZAJzXBYZcAj2JHyT7YX8D0DAmt7oWeGsv2dphprbkLhRJ/ieEvR&#10;Qpnf0GWFJ36bNlYoiySTrUkYN8pNAJEV8sQRF0zOYvAHq8HOrHpgcQKDJYKWq1zM4Dp7JXA2moxa&#10;k1wh1+2MEBvsdZrwsdHASxAV4+VwuRr1CVdgIehQFPuCVYgQScvBmecytiypUDyWyZulkgr/UIvn&#10;O7WSir+kZNuwDsbsIryz30/iXMteP9K6W/hElCC1P9y0RHdMIxa7uLB6bsTl//kXYH788ak//Mre&#10;/TL+FdP3EdkVC4gwy9C3KVeADbk4MwWFHFaHjC1FNiGccLWyyERmTBAHbu73x4jrCvU6p9AAJs7O&#10;6Tijy3YZH+VyMhlnRwNEgGTndAiFxO9uHWZSlcIdhJnxPthmTnWc2d5Zf/IDoAnV3D473Nq5dvNh&#10;MB/kZKPx2durXgc7B9GabdnCmm6WcyXyka9wXRntaqEwanVEMgtNgCnZoQ5/JKO2XFtjWT1DNU5u&#10;1lq1JY1vM+ciwipBC1lFixgMQV/I7fTCYE0xFNV3YTF109E1AOpxy02o2NzkJgQ+lI0xJmUz+tBX&#10;kx/MxoI5KUdfJYDE4yakcTSYhHICRegoPgknc09chDaD/ETTLni0+TJwa4Gm9eq5XnPUA3udEULL&#10;+qiJd7E5yjVbo0Jnr7mRa+browpwre8VEHYi+KxDQhFsMv8D6244rKdAbAkmcfZRHVc1mFWd8ywL&#10;F2HTqRbqXVVn4ZGq9jiRev10p9/vj2k9aGU3eB5kO67RyGZmHmcvPFkD57KeJamfx4wrKpg/J5h/&#10;/odfPr5fPp4eF4sMMZtiZZmUhZVlc5HUkK0MMjjYhUcKJwvzNs+Y/dmCm+VGBdsIMqfMtNRwCOPd&#10;1PBOsVFemZMloJF9Q+KV8XTaPh0P29VhtdpHkMlJ0Oq0mK53R/kxt9ODMYq3T9tbskXmk7e5FPp8&#10;5/DaAzCFTAHyAZg3IzDXz3cIZYRmdQgvi78C5OWTcYSR6VZLOtdCRhFrEUwcZ+K+2Hq604EacCyX&#10;Na225PJtjLpdw105bwNIu1pX0dgvQ7ZTTiSgHCqCTc2dqyVt3rDnMUUNuHrKWVMdTZ3Nfafhm/pK&#10;DmllGV1G05iSDJKUD/M6uN2QCRXiKFkgXGG3c8J5KZkY+BoGzIVi6DFZVt0wLE5QXiwnLiLHJoDM&#10;TTq5Sb2Ta3b2cvnRqAJHy+VekMoRs0M5WNx0E7f1cs0il2d2RwDzomdZJfwhlgGhVy3VnM+VkqNK&#10;kTuUX6rgmcuujWzIJ+5Fw2sFixBn480+Ixi8WBLJb0AzufydYNIYs2pxrrDndHfS869q6ufnBfPd&#10;L/yDxwBmcZrmTgN459ihdTotn04B5GVJXubklLU/1ZPhMGoDTS8LnZTBvX0AxLjCnrEs/FFN29Y6&#10;hWw2DYkcl7kpXzqdjbNKLzlOIQjkFvAQOLC5P5yWCxMcSVlIaqWSLrAz1+bBzm0uieZmfDvr1649&#10;SP58CObl+CBSTJC5c7gtfpjzOyKYWZzLo/lR9r5AINlMk0v8k2Qtzuz1GrlsjppRNRkXT9dqJR5i&#10;cIBMlMDOSp2taGidBaCc8QBQDBi5isRZltw1OzSIqeZYa2w2ZzW4cZ3tm6YfaR0NKy98HceqrHWU&#10;6Q9mYFnyg08p/RngkhElwcR1tnvEJ+6mz3zxtQHDzWgmk9U0rMKxYKNLbq/O3WtvFdinAOcS6CS0&#10;sjkZ5Uc5EAowO1DT+qTZ2mt2cvUs7zZiG8EuovtuXWNDbJa103LT0bI6qKR5kE3ExFBMnmWhhbT6&#10;AJar4azSxEpMtzhRxgw6XlYYDp7nwKVEmDg3sUlS6HtMzoLLbu9O8Lv/9FOrY+6KjZ8LzD9/98uP&#10;7d2/nyaY6QKzssU0AOFW7TCzdLLHwCiV2k6dZk6H8LL4CqyG7H1X3a5uEk6u/+L0I2NMDICJaM0e&#10;sa5vWDxux/Fw0EuoMEOS02SVm02Pq9XNrf2jo0y/ksZxUi902DOPAz9L9neelF2+JHqMKvIiMD9K&#10;Jr6RXYcEzAMeJvCxOG8kmcWPjCyLiaCUknyle2WtDywtV2bSvxLQHJ3YUrp11ZY4ubSaHWCJIwxs&#10;klFiikOzrq1pcxW0cdqRdTQQyIsLx7lQS0EIKYEHNHwtsDTf0yRpYik+JI9zj2JjLXjRCEvcwMWd&#10;II8FsoNEuDvgTmEJYCyTIvwlcbLEkwsZA9wnZCIXP4FyElAOnA9sz9Xc7gjaN5k0c5PWpLvRmnTq&#10;uY3CrWYzx9MKJ086nRFuBobNwh4+6mlEmYhBmQdiKqg7GpVY4IrIEPGmW4Jd51aFzE+7JZWLrRFD&#10;siaK3+DNdRGAG7e2tuCY4Hkyw2mhgBeTTDLPxlDdY+racXzHtnszxMCIBC6Cf/Ybq2Puqo2fC8x3&#10;v/DY3q29dGUPPrZQbBayLGKvlCvl9OnpmJJZPZ4iJjzZztxPDassOABWkNR2CvIpbSkBJhdMb24P&#10;4WrwNuOdk620Rulk/Bj3r7an3FykXG5DQZOszmsDnNQQ51u8tdvb00I+h7M5QhTuXpKt4IwwHm+y&#10;xTMjTfhZARNU/h//x09KJr6R4h+o5vr6IadxVnEmdDiLvwc6zXUraSAJGaSlbdZqkEzJC63yiPi3&#10;0aJkUksxaHYx+A1+hu/AJG7qalr3gjvIMosaNqAtXqkx1/yeppSWWg0xWsK3LVNTFFPxAlsxPE0F&#10;mFA5n7McLPkBj/iG3Wl1hpViVbnR9GpuE7xJVXxUdyedyznAJBdTh6zUkyE7UeN3qNwwyZbjliyt&#10;3uvWYTzAYbeew5lko9nd6IBJkpfjBCYDaX6bzgqdHZx0cnXA2oIxcOv1HjdcqtXWFFxyHpLJV7fX&#10;43xJCagCN3hagEkrC9M7mTSyW/uSlj9gnXRRihpZW8DEj63MLUOdz1XX7nJRw2QCQdZjvwDzE4xf&#10;ffcLe/f3itRMnEaLiDDT2UIxCzTT02PIW6o9ZgqICjnMSMDZhnUpp7NQVIge87Gc+Tg8PISbHU5l&#10;xkQ2pVS69XRl3O73mSVtMwGUBZjcAx5Ycpdp+OPtLUSoGWA+wrkdEHDvr2mbVrddPfhpYP4kmQTz&#10;djSTubNz7YjPBnDy3DFN4/zCKj+qMOPLqDsX1JPK2YGIVoRLBJvNkYgnItAK5RHwyjox2jfmGQVT&#10;HF8XbOTaVZQLZ4aIUdEsRQkUioy2LGkbqlKDsii2UdKMkuKATtPQNItroyQsxDUoXMyfOdw8npBy&#10;Q1cWq3PzPbDrcxc+Qs9YM2RLWaZ/EHWCwsSAFEoyiHQ7PvglnHC+IffK862u0lvWXXvZtZdal8tl&#10;RrluHSJKLyLJLOn5kxsVc+lKrlDIpVl2kKvXJy34BIzRxGBDPcg8e1BAITW7tgZAaxrCRaAqQsgq&#10;BLhnPN9EIgHBlNmynZ2t7Wo7LV5JXCyGZsIXm57p9Lo2k7/s5msF4S/A/PjjV9/9yu/eupXO5iCY&#10;5b1mc2+vkt4rlCusY4+Xj8usYk+d9mFo6V7F2U4rcIcYUEBWBEicyYpZTvDD1HDlFysxba0+qiTb&#10;p+12fwzNTMbbFYSZyTKQb4+H3NVkXM0cgun9zWG6AGsFHjqVeFwys9z0fT3ysrfXH4AJNAHmr/+E&#10;Yj4JLsXxRvM2bIFLUYd5ZhFnJQ9L2ynAzwI3oCq7pLBUHsQyARTNdoJQlhqkhd4sAyoZNThZLkcZ&#10;1Xt3XOhHF7yKepasrnbRc5carFq3W3NhARVFq3HjP+XC1uaa6Wt2SbNNKOyqVJzxmylVrro+c9i8&#10;g6UF4SKEyZU11Kw1YK5HwKSW4gr3RknIQpYYC/RgeDECywCrTP6IneWvWz2pSIJ4mngOYIkmHWcb&#10;EhldigOAouKN3sP5N8eYs1XvQU3rk26rW2+59WVPNVU2V3FLPdpWiB/eRcSYXJcANcQVBqB4Haxe&#10;I1HdWXG5s7O/Pa60uhMhmEMxfUM15y5LwKDiOANMeojNY//s91dH3VUbPweY737l1Xt7txhhlu9L&#10;UhYn1Wa+wGVTRcSZ7enx6RCSCaGEmwVLqVTqOF3m0VvI8ufcaIRc4vQJKnDqzAJMuDnT9Gwu/ZoW&#10;Rf+G42R7CpfKfrPc02QqVbOUTJYOZdrxdAvnc+jZJZd43PPbBPPJ2zdvPgSmkPlgkEuAeRlk7khB&#10;Pc4PfU68xKM20kwBpSmZ7JpHpyxLzJjj5x44GK3lRkeiTznd0P3yxiaoJIY8sHFoNwu5Zr5DoFkS&#10;j3PIyF12jWX9QkOk2fPWSixJ4E7zOH7XNFXzPM9Zzi3Tkdl6YMntxEzTmTkQU0fl5kCcMuHO6jpT&#10;thBFpmJDgBrByWBSEjzM/hBUeFeMMLHLdcqJmPheCizkco5HtRWLm5iYEgkCCMTLo/pyqQFR/gk5&#10;IZN84k9lwR655Q2CLU44XVjaNVfhBG5JifYRlaBT9qvm9K7GvfPhZhE99yyrcXwb4eUB33i8hZvj&#10;bAuEU135m6zuszylOxkt67lidjQZTaCgjcbv/vCXV4fdFRufHMw/f/cLg9itvVy6WEzDv+6NmkV4&#10;ueL9PDfSywI9qBvonA4BJBc9p9pwLfwRDusK3G55Oh2DTPZDZ4lrRhqMdF12mlM8JdesxCvJ1H2a&#10;VzA85gQGWImTUu7/zt2DcN7d2jyZZnnwS+dKOllml7a3CCY18+ZtQihQcjwkmeSSCSIhk/Oe3INs&#10;s79dxf+H8wDc83QKllbIEdI8ceU6TYFTuGTYyZXZq8E5zjo3rarh0OWcJrQ8m80ns+zIgNcjnk6P&#10;48V8FkFbaWS5tlWq22trDM/s3kaLR6ZS0hRvrWauLTlbD23k/KVqes5shrALt0HcdIO74EpWiCoY&#10;cpdMICkpoUSIsDLBHgaIUGXSk7cjPk3E2MgEV3DJqRWACWxZzz6fu65zAaRwZlgyQtS6XRe+uwvz&#10;bdPG5uAo4SkhjxMGnYgv6WPrrVv14qTTnHQ6ddYlUBRBtYaTDP+gzrI2skcdmHnmdUpmNFOiuqVR&#10;I7G1jlOxuKUtptazOCTqXQgsXgDTZ8v3El46iCUbSeQAph8Ejd999xdgfrzxqXe/8uXHHrt1C2De&#10;z6Y5iXkrN2o26faK4K5drOBIpG62IZkQTcnSsoWIJDg5FZHlfgYEE2/T/r6kf+p1DVa2ZOOUOUqD&#10;ELAt6zJZgFApQkWTlEWEntXhtvwmHGg1jv8WR0Y8Dn6ZWB1ubx/cjMCEIhLCiEoMQVKGCCYUczVh&#10;Au1lPf12ppqaplJcLC30yRJPjAqXaFbgw7PFYhPfwLtK7hX/cwtBpwzer5Ae9eotxJ2dZVRo2ynk&#10;+VvlYjFbuT/tT8tJGPIiDjjOuJQ2amptWQKSUu8CzVyDp7Xx19vsVGsCRXpMS5WdPOYQTXJJmJyZ&#10;Pzehl8zMcqcFIMc4lLGkWFng2mB6R7I8MdrZBSUVphbYglnmiTjXQi87n4OYXo+LRbg5HxcSjErA&#10;EoLHpeB4bTlPxJlOnmnoAXhrXcqJm5DUSb3Zg+a1JjUmfYgXPjobMPMSaC9Z3m+vpjD5/9zJQDC3&#10;9uFMUrIeqDpu5wujCV6Dmi0FCvj/ocYSPeD/msAy4Pl++X/9BZgfb/zwK6/uhpPJrb10Pn2/WMTh&#10;li7sFXEAUj8r6XK6Hcd3UyjFNDk+TpGw09QYx7q8oXCesIZws0esm9s6OtvcHIPaHDTDVD2unx/B&#10;Dlc4RZIal/F7rL8pVHKFNteaID4dZoTM/c2tzLRdaE1uFfMAM4l3HK748Jy7lRDM2zeZ7llh+VPA&#10;FCzpZa9FvcGqw2FyyIYKbMwOLNOFShmXkE2Y8OKoWMnnk3GEnnJ8NgutimxlzUEwxdXKPDlFU7oy&#10;NltZuIN4pVhhDRNTysk4otVKvbZRt/Mdd7l0SupSsTdAplIrcSdm21KWpkP3Kgxy9lPHFa52tKCZ&#10;XNnPpWOMLAFXjHAxrYNPzokQVQETQDLDEyVkOa0poSjtLYg1uNITXPK3EV5ydgP/mdUDWsz+jGBk&#10;l8ulgDnKcZIabxlhkcAzx4r2USHfZGVQkzMprNzBmcgFeqUSLHHJ5lmrJiv5bFXFDVxVYlk9p5e4&#10;tb6Dd4lbrE3HfepmP8m0H+6ozH3fVNizFw9fLFTw3466PcTTcN6f/s1fWx14V2x8UjA/9ZUf/e93&#10;FvcucmzDlc7e5yQmHe2tdDqe3cOr2r5fno7bxfR0eJqGHx2eptpws8yn8N3FOZgyxAlJutmtw8yw&#10;Oi7D0SDM8RyLh0cLfnLKffbGnLkEmGzHAwEas6CdvwgyD7cO9zPjZLnSBCUwslx8ImDefvIyhuQ6&#10;r5+AkiMC80MyASYzUFxiAsWEl40jpJRoUsw3GAV8CDyzZdoDHEi0zh0RS856Vhh+Ek/cGYevTKhI&#10;DqgJSx6XDG8xG8czxx/DfR3ihfoG5MVwrURdszs1rYtvSmuqssYOtYrqqCa7ASDM5Lw9ojMqpqSC&#10;2JqkAbGU/T9Y92Mw3pQmeDKfiQE7y4p2To0kCKWMMGRXaGZkB7u7C1Yk4BuaW9KP4A+BveJqy7Va&#10;rVNnNwaGhqMueMRZCe8sT6bwsDwfwcniAiJaHOUK9Umr221OarVJrd7VSirnuuAVOh0E3/ICwNEy&#10;zJQ+QQbEf3GyThMLg8RsAMhkO4psobNhm6oRWnCxzXpx1OQkcrMII4u/2A9mtz7/m79QzI81fviV&#10;3cGdW3fu3dq7n+aKLx6uOP7KZVkrHS/fB6CMIxFksp8BQs3xaTvV5jwEpxQw6AEr4z7eGuYAto5O&#10;QG0LXDIZATer1Tp51hXgQMY7OMQD5xFIIpSMt0/hZvvDKkJJ0LS/X4VDLozSXJeJ8BLv+WG0i5Ds&#10;ifCkJH8iGB8e+HEkqRGX67SyVEyW5HGFCfCBOoIzwMZti4BXngyW2TChQA4jcDnZySuVSr5diSel&#10;G2OhSSfHnGyz1SwW927lC+l4kta9PU32y5U4ItBet6du2N2NWmm5rPnusmRvaBpCPM/W3KWtmqpl&#10;epzVdOAwpQoVA1jSsEIXoXgJlhQYPqQPcSQ4W7AAiD4VA3EmFHPAXZtlE3kZ/AlQjIWNxO4iltgd&#10;RLOZkgLC4/O/Y4dnWmpw2WWkyPMKwMTbyrMuwz6MVeKHNU/pUaVZzwNA+naobKvGwnYMjXIJy4AL&#10;hphLPKZlUTZ74fH6Ft+0/T7eVUGzn0wiYt9YkzORC1Uu8r/Ey1ukde72GE4/du/f/gLMjzd+/ytf&#10;HsRuTXqPTWBd2bsSHvZ+ujLGW0g2s+k2fGwZmidrj8tliTBTbYgP3tAOT4d401sFkLnJ5VoY20Oo&#10;aY2tchxV0XDe7VTSFUiUpH/G42RhL9fp5Oq1CvRyfHraRjQpWru9WU2mYXsqBLjKntL7hwcCJit7&#10;ooVeP5VMcvkATCgmC9lFMjGojRXmjxlrMgmLbyiZxFKkUQgEkLyO26ns7Wm6Ap5xD6kz4Hpq/oVJ&#10;qihsPdR0PC7itajcqecno416rVNb9kad0XKj1lpq0Jua3eEkvaJYKheQyVYopsuWWCwPNwzYWmZa&#10;YV0NNrSkmWUsyRQPTSyhi/SRNyIAXTAZBGyFP3zwF2fc4Yd1efwJc7ZMESFChZ/lrtgy31qv27Ci&#10;nFnk2lPYhUg0KZdcXdLlbiZEE1b+Vj3Xy+UmzdyoNsE72qlLWpefI1AtisnGD6Wey73xHSuR2FmH&#10;kcUHFwTB9yT7yXG80llyKaevAmj8UpFT1jjnFet1zq/gD73345d/AebHGp/64ZcX4b3HLiaTCYJB&#10;9ntEfFlmV5FyG+9huV2EXk7TUMsp21lO2+PUNFVlViWfbqaZ7Gwi2GxxjiMpZCJe3Aa2za6imFbD&#10;wjm3xji0DSzbU5xXEYHmN/C/1VvwhuNxuY24tcq3GKPapmBXwCu5hGAeHsj2Xp/94Da/rkj8yBC9&#10;fAjMHemlADAzUtMA7OBeaQK4XgZ/UDGijzjm84hmqaakUkoaWAPBTu4CK1juNKUlR43V7rhXPI4w&#10;O5uG2p6W49NiPJkrQPlZ5N6Jj7obrVq31rE7HZtxHetfAKU02WE/AAksA05hIrJEwEl1U7kvimOE&#10;iwTAhGqKiIJMOlN8RnMjDCUphySUXdJBH4NRViywUAEeOLG7O6Dvhc7iQThZCkV2IXglbpnNVFTd&#10;ZhfCXBOCifMt40AMu9sFleCT6ZlCc6OAdwS2ViDExQReh3kcyi08UUQmBnO2jt+4zqkSnE63tvb7&#10;1Mp+st3O5zfWSviTVLMLkW3CxeJ1jRdwWI2aXZeLUXqJl1/+J78A8+OMT/1oMBjceezi1mSSyxU4&#10;iwnNxCfbP9L5kMnytHxMG9uGOTw+PgVgOA/C+GVzuBvnBzlZD6NKMytzzdVKBwEXVIJ1ksulbOke&#10;r0xPh/1qqppMtsujVmdicx4FEMDQVgGh5GXbY4lEh8OM1N8eHESbCEVt8VYoPjwiLIXMh8CUIDPD&#10;qdN2G08wy02GwF48nkwyNoSOIthtQyvxM/4Y6slzAU78YBPOjEW21NBCEWohYaloLTPL6eP2OD3F&#10;K5AcV6bZSrnY2Ri18ji0Wy0XSHY6XCYGN1uT+T8bhrDErhxshu74gNMzqSiWNUeg6TgGuz+Cwpks&#10;OwFXktbBBYWRGR+2M4CN5axIyFbLlFJuSkmBBZ64q9wb39HeQmB1bjbNyRiVYMJS49QgfXTpZflH&#10;UDLZfmQEI8Cs7OVHq97qNPOdTrywkS/kW6ONJU0sSYST3+CKkQjM5aiE063qpvE2s94Lp9S+iCXU&#10;stABtvhrSzZfNkYPOE4QFuH/g5NltRAE8/O/+ZurQ++KjU8I5g+/8OXdwWOPTSbcLAoeh1yWoS1l&#10;Hs6VNvcwqeC76bQItWgfA9LjbJk79vB4Ze6SNjFdKJRhCsdcxQUwD/aH2RGiLHbfR0SltfCuwxsS&#10;hyF75A3bFZyR8xsjhKa0s+0qexQcwMsOx2UuM4O5PUKMebkfpnjVv6iY0U+olh8FU2p/6K9W60sK&#10;CC2BKLBMshNYOzXuE9kp2ZPms2CUzysDNKvVfmqK5werC4mkcGIwUIKksitKErqaokWeTpPxbLyS&#10;bgHKXj6f28iPWnUoZb7Vyi9raxAbWXcMDs05IkzTcxF0Su9zlRU/M9mPhA12wOjMZ188RplUTMkA&#10;wcjCoYI/NuUSV8t27AsW6MUgj7LiBGDOAtb20fJCXhvSec9gVTugp531EGrS0jK1CuPSbDHLhbMo&#10;14GwA22ua3e5QqvetSdd3ChdgriFJv4WorwSyVanVcOHPAi+g5dtNJJboHGcjLcZtmMwh41TAb1v&#10;Hb/A6hS85HgV04hkR6OuyxXk+u6zXweZq0Pvio1PBuYv/f6P/j+Le4/dgbfsTVxYG/o9Gp69+8V4&#10;vghpjBfT5Xg8nT6dnpbLqeT0dAq3u8cMJ6ce8Nms5LN5TrtXBDCMna3NdqHOZQg4PCzVU5ZrCNFg&#10;EMFHEsT0+9V0s56bTPLxChOcw/5+hpmj7e1hMtVOSu0tNHSfewiRxpVirsgkj5djpZZPPjRdQsXc&#10;YjMF0EPC4sASdhVcSgaKNQ7jfjWJs4PgykHQqtxPBf45g3gJZ5B4OXv5UwxwmZcefkxXHY+T5XaS&#10;EXc8m022JvENqwMvD7mp4QNKA62EiS1xvsGEbEK6YGcVcDIDMbrB1gcygzmfsQEdGyEAJ4PdRZjU&#10;Yc4HIzKxhlAZcjd1AXMQcmuwaN8E6iZzQvjJdRbV4nsw7cA4swAQw/S8rl0vaXWbUxhAit0AQRs/&#10;ACYi0Bx+hAgaYaYdlQK0Wr1ms97JbXRGuFutNmIeFr9JhytduIHryDDs3q1kMp+vtDpLrvNqSSPZ&#10;Lu/LiFRKq/hqjePZciENzEfd7gVORE7jx9///tc//8u/vTr4rtb4pGB+mU72scd6I6Dplpqcc8qy&#10;tUi+uHc/HW/vIdZsl+FCh6fspNzmdzAnuT1IZRohFh0SKOW8PX5alTqDA9ibYaHryqYyaglSoXGr&#10;TMZxcUaP+6Cm0Ormcr1RIc5HHFYzNKDbm9Up9ZKbVXO7ovOHwBTl/HX8Ww0SubKxJJOlQRGYO4dH&#10;R0fM/fSriDG56xdzP/yC58cZUmI4rsJ8ETQwuhpHMMD0wPv7/SrOIaRVFsBI/ojiGp+WN5OgEn9F&#10;Oz5t93GSyabzEJdeqzaJd0akEg5eg4c3FRyiXPVva6wHR4xpzgzOzMNA+L6UHMy4r2XkcHWfm/ux&#10;vqeRCBkwyhQIq31CJmlll77d3ahFFzvn8WKQwF34W4EfDKJ9wnZ3E5xDQfgJzeRsqYdnsVxbLpe1&#10;ems5gvrBuTS5hS+oZDOuOteJsQaY5LIvCVjkEhyiy/uNClI8AV/KvGyriUiR9qg4MXqTTpIlB1KE&#10;UKvZXVfhvAzbm7VgI/jCsv0a+CzjkRDITlzH8GdG4lmCeUWzP58QzB8t7t25d2dyASPr9koX9rKe&#10;ZRODChwPGz+n0xSaY64x4QEJzZHy9YoUnab3JDzBa18sFiqweG1oH1MCB0CvUuiyqTBcnIljFe81&#10;+xekEaexXG5zE3DXR71mp8Bwb0igpQUmy+WH29x2AR/nN9dlkgRcPi+CGTF5yWM02IBEyLwEEw+z&#10;DV+a4eoVnrMZX6Yh5zDT5IzeeShwSbqH+s0Z030ItEzE4qTCFfmCr0SkjFPhhyn3Y+5WnRyX5UGm&#10;MLLpJnRnhGO0sxG1P2C+xIajXeM3gNNlPrakqooHFZPeyqrjeSZCTM+VPYrYDNkPEF1GyywJYwxR&#10;P9BkVy4MkUcoJcnDWABVmeJM4EYu2AxiCbhbuStUMwE46WbxwJw2VV2bWSCxspA7RIFcYCMVssv6&#10;qNtzR3U2GqWfHXU2ZBW5JG9ZY1LI4S2OomtaVfJc5Ckunu0lep2N2rKGP091TVwqbpel/cx3c04s&#10;hTcUrz1ieEQ9zGt33R53Zbr34g++/v3vf/6KVhh8MjD/6T/78uDenVt3hMtuVym5XQghoMyls+Up&#10;XGwaBzX0AUSlUu1pmduolyGqUWDZzHGfErzpRJM51irUbksWi1Tb2Q3O4nG6m91iWvlOs9DJ4yQ6&#10;Zh0rAsv8KFenA2QBXn/7kFOgh/uZKd5UgMntLiGYN9lMlmBGTjbi8mEwIygxoJhkE79HwZYQUzyp&#10;zJVki2lIIOIh6mUbosz8EmsbYKrFN7MCnwtTNqP+B+MoIMbABeJUZnUr2fgmZ3sQWwJX9iyBUYCL&#10;2wCWUT8Su2ZrskaYQqJoI26qo9gMLRFtAkhySH9JMFnJPmf9LNznjBUxzOHE5CooA5WDAWSRFO4u&#10;EtwVAUpKxQS2ut5IcJZTVk/HcJ3OlyjLFdpiTmcw38vSv54le5YwEQWd5NSI5IFYnj+ypU8eC4RY&#10;4lQfMdGFd5Ubi5a5TL5cKbPKadrGawhgIZkgDweEsdvjRnuagkjZxeAa6ybwxYvKFJrE6ji3MUXI&#10;Rvg0yj08kzv/9x8TzO//AsyPMRBixnbv5bizDoLMbrdrT+p4azi1ULjPnAcOP3btwbtzenzaHvMa&#10;3zR2BcLpF6fDkT2xoRkwtJzLpCUkGfv9drnTUhQcITw64aZwAOPtrXQqlSRbQ6em8XSrOWlSiRDW&#10;Uax2dq5tVU8jMGVXzJs31y/BXDlZGSsmOVZUAsmbAJNXoJgQPbDG9iIi8dlILePJJE4BZDWFL8wv&#10;RYvVOFPDuJjzPHCxGDikxIvhtI+rkr4F27TiiIjbSXwycxRPxvOVDpQDh3zJZYP3NRzsksgs2aOu&#10;zVwIz0ncNh6E+L4z50ZDnslaWeA597jYwoCRnYNOTpdALGUCM7EAdEANSojv2V+EGglB5BjEEogp&#10;r1+HcWV9Lc0ri/dwf9yBaSE8Ah6S61cYRZRcmTVZsrSwzncLp1LqJWBhezwgVeN0NLsOdBFY4AyG&#10;EzHed7zHABRKWT6Ft2DNP3Bu8fSULeQaBndkKrHNrkLBZYE/Tnx4G8Ek16nv78tLV4ZbSTdbxa57&#10;0VOd3t988dkfgMurOl/yicD8pR9+4d69V2MTzjZPSi4bM9mssytms3ss1wafkv2ZVo+Pp+0UQkyK&#10;BetdIasj2RcE59ruJMrHF6Zj7n3AiQ9oVrtT7yrMQqgeyGQTGugLgtJKu49orj9kz3aepOOIO7k6&#10;hRMtB5vgZpjhBl/rXPosIeavf/Yy9fNRMAXJ1aCNla9ckUkrjWNju48HHgN8holQPxxekQ6SPgS6&#10;wiXN6wF+BR8Q7E38hDyTTd6NdMO8I0Bl9pbzJOMkD1MZ+UqrlSuVXJWbKLC7HgtnGI9xuQpAWM2X&#10;wMs7qjKfWb54WZbJQjB1uFbdYAKVqhnQxcpcSIyQcYUJFVRuYpwpH2RzsQuHm8C/FZlkE19oZhmN&#10;guJGIwzYYcEPYGZhYzktYrNGglekyFAq2TldWefsDqSww54gzNvQuVbKRZyH4mka2CxPyGOeieP5&#10;AqJOATM7MqwRNBincSaMZGaEYSXPdQwKZPNTvopTvGpwVmwz3Oup1r0/ePYHiDG///l/cjXTsp8I&#10;zP/rj2iZ7nGeJMc17BO31O2yhxMkkYa2mK8UC2ATRMLJSuq1Mo0zZBN3Q19Ub200ufodJ+RWYcqe&#10;zbIu87CfrDRr3P3VQahp19jSsIZIjK0iQSbCyTYegNvTAufxsLovTTAP9qXr19b5DgC7dLK//oHs&#10;uncJ5grLj4SWHNF3UEx27cPjb25tMkrk5GVkTVcDdgth5WZU0oD78oSwwyfNWj4ySwvLGU+cPfqb&#10;sK2rDaqBdTKJyJQTojJFAMvQGkGRmACBj11yuxPuXNRix8vRqC4rTRhnuibOTR63GzChm2DTR2Qp&#10;SNJ0RhMkrNrhpYSarO3BRQz6CL8KVFm6DiXdBZyB4Zu6Mk/EFgsEpJzxFIRlQwUGo1xELUs0DR9x&#10;RIk9tjiLUZJ5SxKJt40bKOAMLF2hcfrFWbbZ5MQPzDlGmrUVnNzNZxG7sHc2jAeE0u6N8Fdns7nw&#10;Ft78Qp7BCeMEYomXjFQeSk58M5PJVIenEoRnCy1QbKrWrT/48Q9+8CzIfPnzv3kl07KfBMwf/vAr&#10;X3j//dhjOPlJTlvYnExksQ5ec1YZpPcQoXGiAUTCmRT29rJxaEghXWxmCxRXxBDwMl38Ur2OM+p0&#10;CCJwpB9ujyuFlgY/xQQhFIXVJIhFcehW2lI9UG2nR91cq1mMx9vDk00B85BeNpWhlz3fQYwZleB9&#10;IJXsUX72EsyPMMlBLtm2C2BC/Qgd4tzLgQOMxw6u4STQB2/it5imEs8coXl4yELsPjdqqCaT1WRf&#10;CvuqkpVtc74E4itAZiGWnILBmYWxVk12neNGRVza2ZFcJqfj67V6qVSrI9LUPItzmQwyVWdm0cyC&#10;VJXlO5BLSCZFk2ulWYoOrSRrnCaBAFITZcZEpBPy2Aj0WcznTAmC0F3wKszyu+u70hYId5etLbmp&#10;l4oYkG6W6R+8+hJNgLo8k6yTko2Xv9PJx7PZeJz6CBiLAiXnHwtR7XB7nGL9QLvSHPUMduetZO8l&#10;KngleXaSCuSVCSGVPCVuHYpeyovN2fBCy8aZqXfrb77xxBNPRJJ5NedLPgGY4PKF91+4/hhYhIft&#10;0sfanAvGt7Q9abw3UM5KfC9dYZUsE7XyOc3n2Xqfg2jWmwAO0QsgxRvVhhOVA317CHJtbj7jmEpt&#10;yYJMnrLhl/Jjieyq02KuybWZ7XhyuL0PnlhNkjkFmOJrz28+KWCunGwkmTJHIkwiqoyAlKwPvuEX&#10;QnbtEIrNPA7AnOIvmLLl9JAiiC84yvrVDMjk5p64c9TCS+A8AKgQWlCJowpHlvRXkKIWosnSPeEy&#10;GtBRaEVhY43Fd+woUsO5BwaWJTKcmF+2ZJ4CX+qcyURYaQFLf+ZYCDM9zwJ/UEuHG91xgoPuEziy&#10;kJ1fDDpdydCCsyDAl0SiAVDpbYMZBLfhhzN/MOdPuMdzgoIJMCU3C8mFXYb+8n8kmcz90MvWgWWu&#10;WIBpgbBvdOqt1rK1kYcwwgSwwh8aKXOQsmo1Ek28dim8igCzMOlN8HeDxMQdbmSBUHwMJ8Uy2Ux1&#10;+/CQLyA+Dja3jyS3x8oDnsJw3i657q2/+Qevvw4wSeYVnS/52GD+6q/+r1954Xd+59XH6rkJdzcF&#10;mTiz1rjtxWSCCILRSLOQL+QKZbzEEi/gDAg3y7Rsh1k6yiXdKK+xboQLGIRMvktgrDpt1kusMUCw&#10;g6OWPeoQZ+LoqMDwgoFhNt0cAfV4G+q0f4Sz7db25nA6zGwyRwrBlAjzcjvMS8mEWBLImwKm6CRu&#10;iL4DYOfnBweHEjjivJ2acuddnNKTDBdpUpPwsTi7H0nK5xJL6izOJJBQVuiywoC1eTC8gBihkiSP&#10;6F+lspaiwWkBeDxOskMtaRaZjsUfx511OOPeWUIzoZicUyC3sPTcggcBN2czOfkYcxw/6nhuGb7e&#10;gPMMWBQbSt9YLr5kppZlP2zFFakl/SynSMAtdwSzLC6N1me6ruhcJ7ag0xWBBbuWNZvN8N+xtMiN&#10;FoogREGYWIRnrTPeZAUtV1XbPFlyIqTCgmAwij8OFgnf492WCV3O/bazzYkxivPUlN69s4OXqo/X&#10;cTXRdHQNL+RNvIYH0d7inCth0RUwLlfqpUmptPfoG69fgvnyFS1j/7hg/uof/uFXfud3fueFx6SS&#10;Wajk5uCckIJqTrq2BJ2gTWZPQGABAQiijilEqFxkQzuJMLn+tjviN0XIZyvdTOOYrcrkx9Z+f9os&#10;KTweceLGyZkBJsGEQ+4Tg/5wihN4s8CMHlHlFOTmcMh9+LZktiRyspdJWSFT5k4ETSHychBVYikH&#10;hyg2+7ZxE1vW+Ei+h2d5XrAGguBK5jf6tUgv9/ePpJQPh1wySb+7uZmELtDQMeAimRisUxBwoQqV&#10;NI5vzhchyCSYYtcBZh3B56gbBZlaibslqCo+qY4IARMBW+bB4CMAh61lNBkY1mWIyQEwpYJ9ARy5&#10;roTc8SrTPIETGMHC02NGoHJbecWcremBLxOdC64Wg8jyP2BDV1lg5pgylVlf1hie5OFm8WYiugSd&#10;OAfDIuHm6Hu8fVRMsClFxDJJ1G4nYTbYLKaXyMlrkE4c3z44uHYI6394eO380nPcxGt/jeEAXnYW&#10;QzKAAMV4gcjl994AmQLmy1e1jP3jgfmr7777aWD5Oy/cuX8/l9vby0Ez6Xi0kg0uV2wy4Ox2yV8T&#10;Z3/oIbwtJ6cgm4VmbjIiZlBM3LmQp24yzMR9C/FxFXHmtYOtzX68ubQtg13VuqOoEwAODBzpsuR9&#10;szrOjood/EJceGGgJ1aWkOJtBpggk1FlxOUKzCi+jIC8HIIXAMPRATRxSdbgSqO+z1TMoTTzk7pr&#10;CWd5RHGsyATPTFodQDQRZwqWfH4sHYJpRZAdl0Rtf5Pc4scMQxlFc58TelXgySAzL4UGk1FtIy8m&#10;Vn5iqzJfIiGl4atw9h6nS3DKgk42dN3gj6J8D6wsq16hmFA+4TKMkVHmW2P4IL66EwvmrHc3/FkM&#10;ASdv8Wf6Irz+gsA5SDTwIxHnOfn32OcOmg7vCqMtpT/1UZcnklEN1ruD820c4LGMCzymoZeVYr5Y&#10;wbtdqciK8CHOoNlK7464hsre9ZMn12lQeFaLTomyOymsyoM932T9ADQT/yFO8fcffeS7BBNocr7k&#10;iqZlPwaYf/7nwPLTL3DcYyvZ+8Uid5eZuL4F2WSLbRAKNHOSqsUVbiFAPqWanYNpIE5Xk0NZs8hZ&#10;rg7EUwCWxZmcztzsj8vFmq26jqotWSFNOel0GLAlOVmxPa6Izlby/WFVQj7O8Wcy+GWQdf5BBOYD&#10;LlfOVmLMj7J5m+drwkYmBUyiCTCHiBOjWJGkcem1hLL8sQweVXJFbpMhiSNOpmxWU6nyMf7kcgqK&#10;CxQ3ZUdPzpEKmaw54/Z+mg1R1BhVcuNqZmV5udFZ03ArRLNUApgma3G4HtPTPM9RFJM98pj0AV1z&#10;XkGMaYBTQBiVy7JQFiEpgMZtLJQlqNzoLxab7eqxYDaYGYYZc+bhheF4+txrOOGri93rr0qsyZoE&#10;fTbDw1pz1isjzLMcnjxYSoA3jaEw7WwJ7wiiTPDGaaB8nEvh4pV8Op+uFDoFGKR2e8ji/3G2cOdW&#10;PM+Uz971a599+KWPXkF53RnZ83WBzweZFXafqdujIvUSg2A++yy87Od/+SpK5n8RzD+nWkZYvhDL&#10;sYClWCzCyUA0e5bBFB7367dZS5lj2fOIW6JO4Hg4Y1XgTIlspI6XvZiDnDK8rHNinXPYnL5egtFI&#10;EXFoD9sFBP9MP4BeTmNHaALOTTJYbbfz+H9alTYCP5rLnX1wmdmEdF1uivAXwMQNPBgwcFhczprc&#10;PL927eDaNV5y73kZB5v9zHC1ZESeDo6cCEoMEczoYQRMDN68fpPB7TlPEMwDjTkVejnpSQMs9bSQ&#10;VD5mMs4F+1zhBdlk9keTbeg4cOhDOIEl3GzJ7hJddkpmrayq+ux2p+ssLmgY3Lxrbvq+BTCpn9RE&#10;SQJJSkiPhQ0DgSfTrYPBIjbzIbC61WBUGsPdZn7MnwWBg2BUckTRrIlkZ8kmGE8kGJQGFidQ8dYy&#10;WYf3kfXpdOFQ9BrcKywBZJNMUhLj2TibesIU7RVBJhM8ADPd2+OUUaVsNG5/NnrRL/USr51wifiS&#10;ZVPQSzr9NvxwEW/u8WsvUTAjL8u87MtXM/vzXwATVH7lK+Dy/ffff+GFQY5LSQimTGQiFlF9x2WL&#10;GG6cCBY78DyIRaRYBFKIt1TqJ8vZMk0Pl9ySTG66tqzVuy6bPfKE3OpU4kSBqbtsoWZfuKprj+j1&#10;cLhSWnCX9hYEtT/OZhHfFDqVZLUvqdit/cxJZnvr4Brc0grDn1RMeFseDjwuLsm8TZoOEPDgAEH0&#10;EzlanrwZMrLojiLI6no6VgFwPQKTbEZU4uPS3eIqaxSIH7dmYUYomlzB4ENFXpdzCIXCkhsosUKW&#10;JQbLZYQl+1cJqBgMD2S3CIVrpX2jwbK6GHhkxzyWA/mRZDIpGzBrC/XkVYN2djZIOKGjh7Ssg1k0&#10;UYJ40m/E9AVU0wodJ9DmuqdfeIu5H+r4FwbUS30G/Bv+TOqNPNvTNNhZPiFOcNXZ4JonYGi5IqvA&#10;oY6ysTYYxUWhWMjVGHy2WuWpxOf4U4tGDszG89nE/cuzIV671U7etLGIOKP5JVBJJ8ty6zrk8rXv&#10;fffpp7/73e+Kl/0xi39evpJFeX85mL/67lc+/cKnQSWwfGFwSwSTYEIzYVthyeB5Sq4zga91J8wD&#10;IYCUmBNnWRncKovK2Uxn4XS4N7NIIVMJNfYjF+HEwZmNU6eSSTZ/Xtqu47iaFJpwVRTQ7LQKYzn0&#10;h+1sfbTXrExhFJnM3aKVPQJb66vqAs6QcKzojMDkQREdHLiGcOfm+cH5pVDiIKH0QntPEFfCwbIY&#10;hYNBpPjYSBsjG3uplw+YlLFziGCTOQy4YIIJHFfr9aGZl1xCaBBjsks5DvLlGnwiDQFzQPzCP1WW&#10;XgiYWg0nPUR9gYGAErBwNtNhl1lOY4JT2bqWa7WAI7veGUzLBg3FD5TAcUJW1DIITTApBOSYm4VP&#10;1RsxmF/fAcGhrif0xUAPYyG8rJQacKIFvwQB5v6bPp4kzxQAEwPPETJOJ8Mwk/lk6YBPMCvxSguB&#10;MrMMo0IWQSbnj9ptgBnlfhb3I8cicT24vAmTIbkgnL4ysCiimaKXXEP4KPTykUfAZRRlPvFjlhhc&#10;yezPXw7mD7/y6VeJZaSXRXbfgiOFYiLG7OZIJk+krG7GmwY8oy0wRk2uoMhnmyysw9s6GrXwka0U&#10;8iyhbCJ0BLrcSbI+mdTrGt5sRC7xMSfroSp1DyLMhnnQE9yL1o9TC/kkydwfFgtF9t/qc14R7GxD&#10;MY+2D8/XpZGscAgcH8oAYXBJySWYcpDcjJQwKhiKNJFLzyThQ4kjVLCxKyMr7MnvPbCxDw88CJ3Z&#10;diaFQdF9IJdS6Q40wSVzshBMxJhrkEaqEVuQ0w7wj5PqQ8kDAda1jbU6F2JwIx7Wss+4hZ7PVpN6&#10;IsHlmVBOmNgggGO9vptINPTAChKLQE+EQWgsrNnAh8JCOHUtNgvwjaPv6oPA4b9Z6OkzLfSUhTIf&#10;zOFuY8EgYP07ZBlYcmEYK/+Mhu/IHt/wKjirQh9xfuWCNJxTagiM8514pUAzK5NBON3UevbIztWb&#10;eGOYoK6O40WjGB/DvRfDE4LJF+omoLwpL5cIpuilzGFO2xX2v0gfnz760kuPPP20gEnNhJflROaV&#10;zP78pWB+6is/+vJiIVy+KnmfvftFyZ3f6k3ApesCIbuLOBPqydkSXHJeMzfJ1WFP5f1sUj0poril&#10;0yoWOrgB5+FlbTQpsdUNqzPrADWf5FvKrd9b9S4iLMcslbiSmEsZcHggDo0zXNuHT8LJoT2ubm9t&#10;ra9fOziEZB5tAswnPwRTdPMDFhcIl6sZE6EyAlOSqgcHnE9b37l2wMnMg81qimCCKcolBe9DLOWX&#10;MOQ6L3jil0u5LpK6mclU28Ntdh+6lEsW1EaamRyOIS84mnEMa5J8BYJry9rKy25EW4dxCzEWBuHw&#10;Z6dWKKTDIgNgCdmElZ3pFnfdYcaW20wj7qSTZfYnUAPdC3xHN4EUfoBbEUOyPAhuFaGnD94QZuLG&#10;2UwPfE/XwwUwj0Esry9EMPEz/AAf+C/xoFxwwk0umVsXw9Oqs/OvQ82kxoNXboFI0cwWmq1OadTF&#10;G8nqD3ZZg/W51cgyC9Qu7p59li8czoB8saiX8uofcpUOHAo8UHuKh0CQdHr6xc+99NL3XnrpafGy&#10;EZiSl72K2Z+/HMzf/98HA4D56mLw2P3j09RxGXrJCnbu9g0cXb+nKJpbomIq4FIjnDat7KhegHVN&#10;UyARWEbuld9I5kcGkM1NuhoeBRFnq16oyLkWbyaiSILpqCyZ7eCY5ZHATb2SomYZJnmn7X4fBz6n&#10;qTlpfbi1fjtyspFicjyQzI9U5EV0nh9eg5uSI4Vyd87pj/7pdAxtY49wsbIE69LBRoP3vvwSfay+&#10;w1G3vgNhHMOY9fHblFs+hJxJxIFHy6fjlU6LC6JJZhRktjbyG1DKEctlNzaWS/Zi5WrI5ZLViZzS&#10;lbI7A6BwQxPunSCswtNyVskxmRpiHsgyQt1oGFasYTX8RjBrODOElOBvHur+wAkDJ8EcUqjquhc6&#10;XsLzdpV5Y5YAoIlFDFj67DfCTBH/S5wEfB9xvqYxU0AwRyNu4wAwaW9Y9Nvk5mdtmlnWncsE56hW&#10;YJM1kFYdJ/fuxEnduJg4jxRzZf6ZLJPYnVYWUTnvzknQ9OnZ2WsvvQcyASZUU7xsVGJwNWt//lIw&#10;f+lH9zhi9+7skUtueJC+vze5cHoXiC0B4YXFtqFdjaGmzJxwRpNlBqwgKBayWW6OTjiBYa9bA4Ek&#10;dFRf4uzaKqRxX7z5tsssfCFLMGH6ZB4e2LOvvgjKBv0UwIwLmafDyv1yeTo8QYjJN3qfdawH0RLp&#10;h7j8CJiXWF4q5jX87vl5hBkCHoK5tXl6ynVIgiZ1c1VSEOEXjYdQ5MDVm1LUJ/OZTHngL6AR3mdj&#10;g/19XPCx+iAzAjNb6HSWsuoyit8II/SSksl5CdnYj1c7WombTLIDEgJLS0I+i73sWPjDelmLseZs&#10;ZvEHOoAKzEYA3uaB6etOwjdiVMtFMBjEFvpAx8Ui9BcIN+FomTTSQ/yqJcutda4zCRGL4gqLE3Aa&#10;YIIX/x/+d5498D7hpIjnWK9p3H+WYQefNOiUtGyeFp2ZoZ6x7LC/IWcyk+3ynTtt2I/++P6tdbzm&#10;eLXwYsr7xbQbweQcJrN9lXY2jdj05PCV51565L3PvUcwOS6trGR/fgHmR8cv/Y2/cevW/ft79++D&#10;y9NUpppKTdO5XG8281XTLc1dTVEdw3cpA6wC6pZ6Lg6ubq8H/1qB9OGd6nCFNAY3CO9K5qdeKnGK&#10;kovjm3Uhs2QzQ8Ridc45DNvZEQRZsUsWC94plxyUVFkDwpXX03F/X7gBmGz3c+0hJyvjw+TsKiko&#10;TEZfmK2XEhR8SzDpRPdPTrmOBExSL6mWUrBOEn9yrCbLV0fb+cHO1uH2cDhMDdt4jU4R8pJrPoZw&#10;uQoxx+wkzU2/atoSNkHSsszKjuTvi1wB/k64Wzp9HOmuuFbJAPmIMyMiWaLjA0pmaHALKUskEF86&#10;jYbTYA+DRLBgWmegz3YdyOBCDwf6LhSRc5m7+m6gD9SEpSw0JbE0wzn3g2eZbTgAo7NBzGgEuiHR&#10;piyfVtkHmuaGPkdj61lugrlG483BEJN1h5UOnq1lGaZa63Brb+hlsnLnzhgvQn946z7PX3yposEE&#10;OHMDAFOKfipldhA+O3zrlS++9rnPvfQeBsB8LwJzJZlXMvvzl4H5qV/6R8cYp6enJ/g8TZ1kMsNp&#10;GWaWQiltL1RX8VjHVQKSPQSYtVppMqk1R2w+ihAzSs2uyMSQ2RRukAG/litstFj+A6HFYWhz64Qh&#10;yaRmxuNN7pyo1UdwurnVXGalDcXc3t8cJ9n6atw/3IGd5LqU7cPDg9Uk5s8Ac+VgV5/8LeglHKxc&#10;lYNlazN1PGbbPqEyMrEPcwmCV9ceHiSTD8CZHJa8nHAtEx+BH1RODlmk2U61WdJO8sAk/rY1TVvr&#10;LNegPozYmALifkT4S8EBtJSRqOuqdJXsl87Kdd2yGgaDSmvGYnZesYBsLAx9JZjZgTMbzHXfDByj&#10;ocb8WeizQpYp3DBIBGJa/YTvDxCTwv6qZizUBwlgLetMEGhyaafD7TfZaq+BEeAUgHBilaLqgD5J&#10;9OG5M8TgG1LBWwIjUGjWbNNo4CnVKhWWHyaT8eytvSRd/PDe6ZPySvJlwqsueTKMra3Do+3qcJqa&#10;TlMnZ2+99dYXv/jaazc+h0E0V4r5xhvg8gc/+PqVzP78ZWD+8DfunxydnJ0dHR6dnZzAyqagCtl0&#10;bjTpMfwxTZacm5rnOD2EmBcqTqlgCTEjQvkiGzVlwWY2PeI24hiSCZKsLXSz2Y1q9KTbCOcHELVI&#10;ncFmP3OK2KXAIgU4XkjqiA0OOxsszON73eaWINwV5UDe74PDo6PD88u5ktVgXBmRKVdI4+WA+zyX&#10;sgJ6WTwADhaMg+1UmV37SNVfVMqI69U3DwZ/m+UreFL7/XabCSlCzfBSyBQ28YRJLZOP4mWhmBy2&#10;dL1iqx8mUzgDgYumzOki3qzXIE6eZc09Tzr9+Loe6DO+2A5pFCoRWbJSFnK3CLwGHKzs5NVIBBDM&#10;BJyrEyCqdIIQmhgOWIg3mA3A5Tz0rYTi+GuzUNN1c9cPdhOsMLgeG+gN3WIlUQA22ezAx1ssXMJj&#10;46Jm2wr7jiA+xmmEZxJGF+N4Ptuqya5eFhRTGr/0q/H0vT0mgYbH984+4CQTHew5kRQnu3WAU2xm&#10;zOMps30ELJ/74he/eOOLAqaQGSnmd7/7OhXz61dy5ddfAuan3v1njx1nDs7ODq9dOzzKnIDN0ynX&#10;iuQmbs/FSZyHjO94rsl5R0/zXNa5alJeIGtomQJntx8AKbpZ556ueJe7kIZWhzV8XA1f7yJ6kdR8&#10;M0syt/YzU8QqrTrXQ+FIZb2CzcxRJS4iVJ1KE6H49JBgwcsebh+uuuM9GIIjyIy+ECmRymisXzvi&#10;STuqD7h5Lk52p8qWUNLkS25e3RVj9XurLzjGVkGmfJHZEE7EccGTNMq9pJIfUYjZx8P2q0nOHRBM&#10;jTtJQi81HM2cq2W9LONMGQzIwaXNvucl94Jb2dLLSsZ0jviRvhZIUs+45TuXXy7YqaDh7BpOwgwS&#10;akL1Fk4jZi4CKCYiTVpV2NkQYOqLIBj4CRhW8Mqcku/AC0NxEWQOdhdhEDYC4AwwcSN3UpibroJz&#10;JvM9He77CSqZU0CMXAKlrRZzsONxvsK2KKoBObcL7EkKgxov3kvDxferp/eY++ErFQ0E7nzt949O&#10;MidDLv86ePPNt14hlyQTZvYSTZDJ6p+rm/35S8D84RcW9x67v78DLjGOgGbqlPNNxVHX7aly5iab&#10;DrCcO+xPww7/jEw0rjGpTFmLF6FZ6EBFxdKCTZDJSq860MR3uKmGY1TOzK1OdigrvIZp/k4+jwhV&#10;hLbJSZNmtlLdl2WTFOJ8PLlPNNavHR4eRRHmR6H8gLu+R0MiTPGzHLfXD3A8HEBvecTcxJ+HA2b/&#10;JJWCCWWmV4ZQuPoFYZIX0Y84oqMsan3Q545C+TwlM1LcSDQjKrfBZTSFjmAMz5sz9YwuWSfOv3nU&#10;2WACiOto2JEO5yF5dbgKp6spLmsLHHhV31fmvsUtvoASsCSUrAjAZ6JhNELdCRw/IdV57G8Z6LGZ&#10;Hs4ROQ4YaUIwQ0Sai0WwqycSs4VvJJRwoSUaZuj4C+Atpex4KJYGJXx9QNiBexj4cEU2kKRC1tgM&#10;2tQQ+Lq2C9GEl8Wb0IaBKbRqJauxMEq1ZoGV+6KYFZ5F9+/fW53SotftJsL7g4OjQ5zoD/EmnL/5&#10;5puvPPfcc68AzRtE88aNz/HzUjIZZV7VlV8/G8xPvfvlwb3H9h492jknmHghEWKSTEie67IXjeVY&#10;rLY21fkMxw+jTlNRSo6q9ibNAuvX2SgPbBak3pKL+BBswrBFYOIq9z9v1uu2xF1ad9RpVWQf+M3k&#10;9H6xOWpm83kuL6bRg8Rms22mTKttiHYr3Yn3ARGTN4dn1+hkH8YyAiq6/uA7/qN8rtPJQhijA4b1&#10;sjs7R6fDDLdSwUNCSXF79DuEcnXJ+16iyboBxEnEDyExzFyzmEbYy2nQCEqRy0vBTI4ZYE65Co5p&#10;WSKpMMxkb5GleILoDyy0WOzWKSAIyBXZrjPn9rqu061ZyjzUFAgZNE6DRYFk8voMAOp43dVgphmm&#10;GVp+DEZ1HjNnwXzgO/CxcLHUzHAWBMBxMPB3YYnnQaAbc8Of0xDD6AaNGLzsIFwsYkHDsDxnNg/n&#10;c9YcIMz0NDC50al1mLaq2W5JGubbrl2HumfzbJ+SZOsJ1Q8ThqnZI7yBfEnS97L40/ubtx7lK87X&#10;kC8hF5ngUxbD3r75OMXylS8CS8ApmvnFG98imDcI5nchmbLAhGD+k6tXlPezwXz301+IQTHvH58R&#10;zMjOZlIArTmCle1F2XumDU3TRTDkmggzfKaEVKPXnEzS7THITLEnQBHWk0yOck14OUhkFHESTxyM&#10;LU5mLmtdJoZYNQs722crZ9ZgwrHmOVEGhjcq2SzedFJbYYehQmWbBNEaHd78CRuL40CIvBxkK7rA&#10;5e3za+fn3FFapJDLj8AZrBVdLOJNnNV52PDelwOH1ApNIVPUkvkLqGWfze8qbK2OIzLJtmEkkz/C&#10;2GZ42U/C6LIWtFJOc6dPHN5AsrZc01iSt+R1xNDSMY+dArgnAV4xhObF+83mZLTR1Tqe7889y5sb&#10;iA0VrgFxENBBuWawozOLAjn3Z8HC8VlUx44jwSKMJWYx3xnQsw702MAfxGKLGJec+KHlBF7ga4Gq&#10;BZY50GF5dwevLgaDXVrmmGnFZoGjwgcD1IBxY72z0WF3IjxznIT5pvuOpSD0KCDGTFaT7WwLMSZs&#10;tWXatcoYFiEZzzayW/C0qcbZZ59fvQl47VefeBOef/7xx4kl9ZKSCTABJ6G88dyNG68JmSswJS17&#10;9bI/PxPMP3/3068O7t3iRMnhAzLPQGaTWzH1VNVH2OOxEABvluu5CmysrjNby9Bpksump+1hm+3Y&#10;p3CiJIlNf9i5C16WLZ4QcLIQkxlJHKusG2nmuC0s3my8pTicoUTc4wRAQlgRhVXiLKildUTcms1X&#10;qmI7oZhwsisoZURvfTR4/cPvMHD+Pmc/vdVZfH2H0x1b+ycnR/Sx1GCOB76XQ76TmyPFFDDJ3yak&#10;oZLuVOhDO3jenAMVJ4ufMTu7uc3GIxxRN8xKPs0FVNDJNa1kqyVJcjKtUuPqEpZG4WWRhebxCjvR&#10;Fir1bte1faU7s5XQ9HzDN0NDTUANYVZ8FvYwGFz4Gm7dnVu7Dt4SuNOEM9ChkLFwFsZiCDJ1ONmF&#10;H4SwtbgWm81iMwPCaeCS4WSw+yqrf2KLQSKWCPzACfV5wmFlEU4AvsVkO5cRtHIT1yhJXRALHlSt&#10;1qlUOPOM2KIOMiG3qr0sjHkuiqcT5S1cmSYOP/v88x88/7Wv4V3AlQ9w/fnn33n8zWfefAZUyhAm&#10;cUnVvPHFp54CmDde+9xDYF7N2p+fCea7X/nCIhZ7jJUFR5AYulnimUkhxmRSFkgiwlwN31ARYs7n&#10;Hq4Z841uHcdYsTw9TZ2CSybUGV9C//KFHBeejOoszUOECRTBZwlkcsJSgC1sdNjkmRLT5r53sLIi&#10;t1y32U4mqUHMb1bibSgmMKIXleZbD8ZDJAqWD76Vax8AzBWXrKuOwDw6O9pnZatMbUbiKL/BEWH6&#10;QDBXVDKzQbXMSrvyVjOdHScjKxuBKX6WC8mG3MO30h4DTfYWyeeXGoJx7otAwWwtcczTRTS52610&#10;OarEK8V4nOs603vNgu/aVsmzDMSQDcWK2WyY7uLFD3xIpaEz5ARHscAHbKHBKFNvyJISbhm0K7nY&#10;QN+dhYgv2V1vMVskYu/r4a41MJRdX9kFxlaCvSyvM6z0E/4c/xNUtIEQM2Y0GiqMa0/OHqOWdgG9&#10;njUsZo4Mn5shpKWOshrPb2hqI9Gwap1Cu9qHRSgupgBTcj8gESw+/w4+Hn/nnXceh1SCyzefoV6+&#10;wvCSTIpy4utTT92gbr73GsEEmVe39udngfnDP/z0IBbG7t27dUwyr0FmBM7Do5NirtuDl7LmCGZg&#10;Zy0EJazkVE3HVEzFTxi2NepMCvl4+TjJDfmiFZlQuSLbE3LtFzfFaOE45GVzWXdZ6MVWcbitXucu&#10;MxSYCvcdikc7wtLMQnHLFZkwGbKDYj57skXA1nHS+BDMDzF88GV10+1ViAnFjGp+hLMoSbh1dgYs&#10;qYYE8vIzGvKdUMn7c26FC3yZ0ZHdqdjNkeeMqLsIXSy5PMRX3g33GrbFyCJAxv3zlfpSYRmsoi3X&#10;1lguy2pZ/NH1Ov9EOf108tliMQ3jmy3cam3U6lZXS3gXA8X1TU81LjRd1ZwewOTMielbpuF4Ax1C&#10;qSfMWOAsfD10An0GZQxnA4DpJGIEE34VImjhtthsYfoDJTAUCJ/hBEGY0EMY2Wi5dCM2iwXzRSNE&#10;3JlYGAtFcdY8G4GxZtdKlhILjISFCNdo+KYi9QQIKfvjQk0B3g1H41JZ/NHZkcFTaLV87+bXQOVq&#10;PP4moQST4PItDBFMSmYEJZXzuaeeo2LSzD79xhsrMiGZV6/E4GeA+amvfOULMWK5d+v+8fHJGdc7&#10;notuHh6eHBfqPXZ+mlE4VdZt4lizRDkRcJbMNdvqXXQqOBSTbZBZaXOLaYZOGNk4Drto2oSzd1ya&#10;YLulkras15cs9kIk2mLGh0twpSEiy77Y+rFQrFTSaSY+++M2YKi0tw8gcLdv43kBzIdnLT8yLm8C&#10;mPz6we1r5+zZLpw9qKg+OcJjCZerEf0uB67zO7mVRdiAOQouWWUnK4QZ70riJ9JJFuhBfiX/g2OT&#10;JWrjsaCZThdGJc0zIZc41pmWrcHB13AuqjP7zNEcZZOFdDx9Hx65AN872mhZdQ3xpRqEmmOtOao9&#10;s0oX85g9h9EM4B99IOL7nurBYsKHBnoCpAUMGWO7YWwxC/BNbLDQF40g4dP46gPmbsNATcyVXVNF&#10;vBk64UA2WCCZMdMP5zM8jg4fDP8D6+py28xaxzV6wczlPg1spIC33m7hDMrtLuP4u1Q/DBF54ha4&#10;98KdBuKR5Lh4/OQllo9DK0klwSSVH4K5ijMFThkC5tOcx5QJk2efvYoLTH4GmD/8yvXFvTt37uwd&#10;I8g8Pjk5484gN28KmIcnp9mcK8v8aGatmbSmUTmnyVk3xba1HmKjXJrpyBTFsj0VMMvpeLxcTkMR&#10;uFFNt96SDU6btZJrqRrArNe5EzMsbieeLVRkSzD2kZFiNigTm8pwAQjXNuY7leQ+YAI26+fs7yz8&#10;cUQ4YVzSFd3C7+Sn13CSeaCYwuXOztkZ9DK6ScQx2j9BBq7xV/kTutj1dS422xcuKzhh4AnzeXFN&#10;Bb0rqGS6llQSyqpMlLDZnhTL4jzTqWmKyUZ4nCzhTL3Gbg4duFmmrlkKVahwUTlOX3iZKs3JsmRb&#10;Dc1pKKrvzRFYznUXnHZjnqM7Fl5zD7LZmJsNc5bQgtDbdbxdPzbwdwN/d5aI+Yu5P+A8SkJP+EHC&#10;CWONhD7AWwdxVYzZXJ+zu5eOmOXBIhP4XbOBEBViG4ah0Ug4CVextK6ruReaNfO4XzyzT4Zllmqt&#10;bIX9AeHp626QSPh2bYOxdKV5ZzfJpW53zj4QD0swOR6QGbH5AExh8/IrZPPGayCTM5lSlSde9qqV&#10;GPx0MP/83R99eRDcuQUfCy6PT0/Ozq5xOd25+Nmj09N0c3IxnyGkWdHIzDvcrYSeakkrdUe9eqFQ&#10;no6Z/JHWIgiZKuw2S9ZoTZvcsQ1gSmODUm/SxRHKEKvV6YBMUInjk13M2dcc17JRYeYYfhFBpvS9&#10;3N9Zj/Lutz+kUcYKKzIWXXswPvhg/RB/yIeoccHXztkpC+J5w2pEMK4GrjLJT4j34VE3N7nmnmEu&#10;Y19QmSWYTPzQxu7IWi/ZzpxQgkiGluzvhSEJXLComNyhRbE1ONlojrBTr9HKwsrnC3v55F46mcb5&#10;q5CbNO3GWt1XwKTqJQwtcBS8yDMuew4109KsQHF8U/epYzE9BhUM5iCLS1Kgd4twFyAGi0ZsEGMV&#10;bcD6vMZiMAtniYTTUL3QU3QFAjmI+XCu3JYoWOh+zNRZLcStNAdBo6HjvTX14ELHnS/uvB+LOebM&#10;nzt8v7VlAaF1shqPZzt2uAgDzx4V8C7lO1aDf3b53iGiS2ZgI8G8BFOM7MOCGV3yq3x5SiTzEVjZ&#10;J15/4sdcLH31gsyfDua7PxrcG4TBLaZ+WCubOWPrQdg4qOY5m0Ic39qbdC9wyg1gYWVGk4sAfR3v&#10;luOYWsnVvGUrzS2g4snp9LhIMrNp6Cb0j5EmkERYOeFWbxigsdeTILM1qnPSgFPtHWoRF8FXpMk3&#10;O4LHx7Lar19Nca30/vklmELZash18ARYH6ZLPgDmOf4MuQMuoJzXwOXh6dEBwk55LIzV3R8MuS8d&#10;rCAnSphpT3GykIwUzhA4d8gJQ9JH0pyLBhbHJUUDg4QizMQfUqngD4eHVUxPKts0aqYsg6uLkx2N&#10;6vl8k8raLGZzuXxztNEZTUolw9A8x+NmmU7Dmy88EGUbKuvtII3mrg519BtKEJoGIsa5HpqxmbeY&#10;B4M5MAs8xByLGSva/SDmw87GrNgsjDkQzMDBO2cAapYHSUdLrjXRA6ZzWZGwO9BxV1PVPR9nhAvF&#10;v/B0zXGVC2vuKUYCYeayk4+zL1els1Qbi7CEIDMeh5m4c2drM5ksIsQUwSSWjDAv2RTBjLDEIJev&#10;3CWXvO3u3bsRmFyTCcX8BZgfjj9/98ux2MWdmIAJH3vGilnO/nEw0jw6mZZv3bq4UOCuYGVl4Brg&#10;5NtsOXNVu+iN0nGoZLo8hcKByOk0Xc5OuUFUPC0Mtrg5ABMngK41aq312EWP/RI7CNzqsnctAsvo&#10;fcdd0oUC91iX0K06TLWr+zsCEmQ8+hrNW1+OSDAvCZNvaGWvXWPtOm/G5fo6C/LOTpj4iX7ppw65&#10;54o5cMlsB4NGuFhZ28ZGlUkJMUEu1VJ6QLNajft4cDtc3Blmns2PWrU1zWRRG4I2rqoBmDY+Sngh&#10;wGWunh/1isVb2cqowDYsiOUnebtXr7uuojRUreEt8WH5M2UWKkGgcTbSUBqBCtuCC4SYDDLDGLBK&#10;NGK7nAqJcQZzgCAzWCxiifA6ZFMP/ViisRv6oe40EGTavu4hLonF2JcrjA2gmbMgDHfZqWsAlwtL&#10;pDte6FwMLtxQu3B8HSKq459qqlzdnc/n4/lOrRRcT5Q0WFm8Y9nGna1+cnjr1u2POFkZH5JJNh/g&#10;eRd4fvOtb37zm2/fvfvcU99i7Q+97Jee+MGPuYXJL8DkePfLvxsb3Lq/t4cA8+Tk6PDs6AiCKWIT&#10;kck48/79XO/iYu46wBHvHTysxaWDnOViOOT2WvR48WIaVnbavs8W5+12uliASU2PWGTHCXYcfaMm&#10;51O6o04XNq/VEUPXwSf7DVM8pLqEdaZQWkoTZ+7Z93WbYFLMzoUpnjN4yatyAwaREq74KdTdvIYf&#10;Uk4l3qSXhZF9ULdOgH/K4C9LYzfpu05TOuZmQQQNfyEGuOTqauqprP7Fs+MiC25EjSc/hoRw3ofd&#10;6UfsGgssl2t2SeO2yjXW5dk2Ym6uP95I1nN4ffCH85TUbG3gTNXN9WprjrtmmZ4PrZsnPCdUWGwQ&#10;cKJfhew58KW7XOA1CJzQmQ/mQUwJZ7OFOYg5u+xYMECQCUD9QTCABnLFZaAGPh4uqokPgkQAgQSH&#10;IHGQiIVODOFoIoxuYPl8MPeCGcys2+gyfXBx4SI0bTQQZ7LVH4LtfKfuBe9fd+wl03X5+J17OEEN&#10;bz2KEPNBVlZkc0XmZZQZcRl9eeubbz3zzDPf/Ca0U7KyT8PMMi0LMH/w9StX+/PTwPzh73/53mOP&#10;3dorlgFmios3IJaQmkgxLzXz9BhgTnoXjsN0gGpx8Ttk03EMH2/lcmlcaE3WdlMpy+3ylKaWhWlp&#10;eFKKZbfOZlSFLAwbaO0gysRxGCUncSHznlRTHNBwgYjpGM+xCTvBzKROU/3NAxLD1cocq+f2EdmM&#10;wBSyVj84P+cNoFL6jYhknp2wlxcfhXf9aYO/SM2EHkoylu1S44iCEflyP3jWKkUTmAhAoZy8wBBp&#10;pdzHZUsdjkqBDThYX2Cpqqlp2rKu1btavY6jG392vdOBl20W4oVmHF8KnSasPl6VkrbmWA1LCS+0&#10;hqn5c8vQY04YmA785UwxHC9QTeBJueSIhTrivQWtaDhA5DljL59o/wRmXfXd64ndMNEIdh0rtI2w&#10;5vhazL/A3bnbLaxsMPCtEO52sNqdOowtGsFi7u+6rqH16qWSq/Tm+E8TjYbDAiCuzKx0NNe6/r6v&#10;LTvy8ty7t7U5nt6/JvUEH+XyMtCMwFwxKVee+eYKzFXyh5IZdeR69utXLi37U8D889//jX/w2B4G&#10;fGzq9GQF5sPjNjTz6Oj0fi436T2GmMNHBMOaduqmqZiIWSx80dZyzTK3SJ/Gy8V0fMz4ksrHxCMO&#10;Q0ZWeFdxHOalJqjeYmuuOo5GxpiQDyY805U8Zxp4Gmavb0AgfQGqqWmqvw2pZO/mD8F8wF+kfHK7&#10;XMcPOBWLO6/fBpUycCsjxyOWzV66W/7WTwz57cjJHm4zIyw1D1w6w+SU6CV3IwOVstBr+5LJJLul&#10;8oSCGLTCv4LTPriysabJ5rwMMVkiLN3GgOayU2shwOzk4RVg8EdwEflOq1N3a1ZJNbSlPtecmWEE&#10;CcMIXTXQ5oYDdnQjYYBZRJZBzAx0ZYCo0wOlC3ydxxIILmcxWQ+Nn+vhHMwOfKjmYBYLzNCyQs8K&#10;XNW6mM1YfBAjiKwAYnlf4HAL3EWYiA3moaEEXtfXXGdZqrO9k4t32ogFidB3Sji50sq2Ss7uC4Fd&#10;Q9CJv/TOrf1+Mv3oTakueIDmaqzIfCCb+PrQeAuuFkGmSKYsMGHnnx98/teuWFr2p4D5wx+xRJZd&#10;C46PTzJ0sVJf8OD4l4vzw6OT4zLI7HYtZ6Z4OANDNyU166jmLIhpmuO5rXw63U5O09MhN2tOAtFs&#10;AUdfjkssYeIQVBZaCDrh3vJNhJjs7yPaQTCZ8ASa0ve7kkaEibvF2U82ijGBQ5RJjZ4YnpJckQsB&#10;Sm4ll/weKr9+7RpOKPhmBSbL2Xd28Oc94PJnDPwwWnjJfanaQ4CZhgeA8hdks452lYLJQTiJJT+Z&#10;9WmPYRCY9cpzH1tAyc/O0vZse6m5RBKeIWpaycJ2uAyrPup18pNOHH834vBed2J01tS1per5c2fX&#10;cRqeF5oerUlMN2MzLpA25grDS1MPoroCLu4KGwguY+GuBI6xwW6ISJE7DLFYlhEorsX8hgXfiyDT&#10;AnW6NguCXdyJYA6CWcJ3EGkiIr0OL4vHNGJzP2b3ukuX1SCa4lqqIyvPfLW0ZLFkJdvSnMQLCRYd&#10;wOHk7xX3k8nio89/7WEwQeaDIoM3iSAugKUMXP3Mm49/Bte+GYEpZpaC+frrP6CXvWrzJX8RzF/6&#10;jX/wb+4BSnycHp+yaatUfa/AFALwBZq5nTreK6bv9C5sTTUtR1+EsWiFPdEMnJKztswBp3KxPB5P&#10;p+V2qhLnFkPFNBxbLscOXPaElS5ZzqbkW5P6pMcOIx3eVkjj9izh5NFMK4votJPOSlpWmgKwTx4i&#10;wyg4XIGJIQHmCtHLpwzqcCLB6QW3iI+VAeLA29nRap3JT5NL2t1IMM8BJoUQZMruN9wzmkEjImDu&#10;h8DidWETNvtyRwSGouMk40sGpIyWK9kOm+GBQVNZavWNjbW12lIizZJiK6qx0enmOxNa2kmudSu3&#10;MRptbIzqrl0ytFqoLH3VnatzRbVso6GAw5nP7pMIHw2/oTZChIpmwlcSjrOY67q58MOBsxsLFl6s&#10;gSDUGegLXd+dsXaWOdeYaczmDW9u2L1Yz+Jmm4A1DNiTPREElg9g+R3ABK++E1N7qnJRX0q3iW7J&#10;9Gd+o8E9i1RFg9Ank/lKTTOuJ1QNlOYr6TvTrerwPkLM1ViRuVLNN998XMp/SOdqfCYatLJv333u&#10;xo1vSVWeeFlpLvv1q5b9+Slg/vBv7N1ivc9pNIMpgnnpF/kphz/s7OFRdXp/70693nMDD6fRmB8s&#10;GoZsgWGpM0vzSs5FAdqCAPOUE5o4PFlnlob6dTbYFLpTrzXrTRghKGG7Up9MetDKDp0i40lmQKia&#10;3MMOoik5Eegv9Wl72B4PU0dcUrl+SR+fFutyoidHjysj+iE87LXDs7Pzm1F4KSuoSdzO4aVg/hQy&#10;BUv8ybSx0EsKdTXJTTQJpuz6ACGEkZUGXhJgbsr1vqwqkeoCVhZQOin6nPFptWyV9QUaa9xYMyvz&#10;mQobRdq2C2dv9zotN59HYFlvtkaF3GSj1mvVet267bo1xdLwYfoeTn8zb+BrCUNLzJVQNRtq0IBL&#10;0UNqZsDm7YgyE0FsEUs02Pw5EYY6G3OxgnYxQPQYco+hhOUYeDTN7y2DmYdANJR8D06wQdAIEpxC&#10;uX79VeaDIK2zpYKYeKO2AbX32OpElmk3Asu0W2JqNpbW+7umHe2W2Tjd2sw8evYATIwPyQSWKzu7&#10;ovKZNwnl449/RiTzbZkvkbzsa++9/sSLbC/y/a9ftaK8n2Jl/8Vv/A0RzJOT08zJyRmXtIqVxUEe&#10;gcljHsfx+TX24yjs9YJJz3V1NtaP6TiVGoYeBoqnqD2lWx+l4+14minZKZQGMkO6moVCa4PTdy2o&#10;I+LIOCf9Ktx1aFQv5PHOQitxIWAWuN0kJZOFeoCUtZnD9mmqym2FoJcf4TIa/HZ1oyg9b2PN0jU8&#10;61UnoJViHpxJ4of3FRZ/cuAXbq5He5NEda8pLpdhPhZ/iSh9GwjSyIJKSiW+AErR1uFwVfeDgacf&#10;Z2a5Q5XcwCFe45JMvEasQWXvZ5bx12o47u1Op9tp4XXjuatQR9SNAHSj1cNhX9NUVecCaNVcmo6m&#10;x7yZM4tBOh0YT8vUqZbe7lzfnScWs0XgJ2YwpYtZrGEmdH/hhKG50GOxGWxtLAiN0FBDZxaojuVZ&#10;+gVCzNksmIUD9mW/vhss/FlozmKDV99//1WyOnOCma8o7HUyVxRYZy7UHix2E4lAVfGcOfms+e9f&#10;t2yEKpVKMZHa2j599ObXvva1lZvF+JDMSDQFTqGSNhZcYkAzEWNK+kdizC89IWA+CzCvWFr2p4D5&#10;n3/ll/7G//w/k8uTw6OzI0RhFE2y+eEBL8Wm6+fbw1S62Jz07hhdt9sLvNLa3G8ES89vONynSnPd&#10;UT3amj+dnU6zOJAhG4wfQWS0PJgyWGYDb3bJH/UmI06LScIzuivQrLCBKUttWDXExVViKNkGhFx+&#10;COY5i3mh7RGM8lyJJMk6P4deXttZgUkjSzm8eQ4jG81hRhyufO7qumgmH1r2JtnODIfDtqwwLU/T&#10;aaql1OfjRLG9TS45CKjQGZlZIDll0zjOelI1cfDay7Ul9+FjNV4NEiQlswSTazSXGjsguZNSr8s+&#10;D81mqzBq5ZfdVr1nqTW/sVQMTfE9C941DGdewtQYdHqmr+gGFG+e4GqvIAYWubn7Lhdjsq2BzoRs&#10;jFvUhmybBx0dJBCHJozYrtEwVGtem4Fz3eGMJyUT7hUmNcGKg+vvv//+9evXd2l+DYQovtJQPIsb&#10;x8smYYtF6JslbjPMZl3e7guBVmCyK31vvF89fvQDgEk2Mb76AE0BcBVoUiDFxbL4AINmlmDeAJg3&#10;3pMCA1bLsiPXP7liQeZPA/M//8q3/+E/PDmjXIpeUjIxeLxfDjn2YRwPjovpbHpvz3B7htezez1n&#10;rvmKagJL1fE8x1ub5Arx+LQyTVaKxUoS8ihOtQUyYWabss8/KRxXk/FsbsJ92KiU+TyRBLTcjpEh&#10;HdOygmucM4ncJkS2+1pfeeyIQckeywWf38M308ji1LJysiv4bh9CMKMgVTjE4A+iH0b3wJDyoP3t&#10;bS5nYu6nzUlMBstlfIMIk3uVSHwpI8KTX3ACSSar3DZeOuS16WSXtsnyAg/OX7KyjNi4V4LGBJBd&#10;02RPLXvZ0uz6yAaYdQhmb4RYYcO2NjTLVg0jsBqBkggVXfd0AMoFmaHR2A0SCQT5+mLm7zpMv84Q&#10;5euBFwR6AFV1EnOrMduNQUXD0N/Vw4SRiA0sa6FaDc+0lo6jWn4INZ4tBuEA3nUQkEqOF154AZev&#10;LkA5N+t09Bl9bAibLGAiIrUce9nhbkkAU1/y3cruNfpbfTjZCMwITcApYD6QTA5KJWAkmL/1WxGY&#10;zwDMpyT788Ybkv1hsewPvn7V0rI/FUyi+S/+0enZ2Zn0ZpHK9dU8Jg9VDB7vGDhot05u7eU6Xfci&#10;qHcvLno1hCyWZS09s9GYK2uO6zbhQcvxOA7kuGgeYy2W8XD9FzSh2YI2MrnJ+tP63qQrVUEUStwP&#10;4Silk5MO/F4ApTWU3M++gEmmII7R8xEwV1fxVEXvhMtrR2c4tawystRMYrd+drgldUAY/B5DkJUf&#10;cuB2aPL6+cEWwcxUh+NkG2o5jePZYlRXa0o4gwkW8SGzmNzniFttcnM5nkQw2hUJTAs1BVhGo6Q4&#10;7KpsuWwSCPmUJkDcuacLQD3uB8xugt1utzfi9kuKo5c039eMQPEdhQk2KzGb715cLFRV+j2z5XNs&#10;Fs6cRuDrbL6lx3bDhOxKgo+AKzUZO3KPIWZ52LlST0A2/RgixXCRUE3ZtW93IdYVsopIFVcW778g&#10;mgk37LNynRV+ho8YN1gkYHwxQjYuWOKcY804kcn3KNtr9Pf7j75JJB8m86NxJt2sqCXDS3D5zopM&#10;SiatLEvyBEwuMPn6VUvL/gww8YNv/8N/cfaNIwgNdOUhNHkU40IOfhy27DmXKU4utI2LnnOBA4lN&#10;2iGZhr1mO4F7oWmIlwAX91iOIygrp/G+UTTxKelXpn+4WJHZznjzVqFVl/bkLUkiUE75Tksvfkoo&#10;wBSD2B7Dye5grEf8rJRRnhXH6vnJEDLPzvB9xKUM/trZ2cEObhSA8X20dJOXKyg5mPY9PzhgEzAY&#10;Wa6p5Nq1MlNaTPtEhQWSkSWR3MIPAnqU2d4eDlMpEDllGpfNVmX3klbUMRavj2qZGjytgsAcAwaW&#10;603YNrtUsrtRX/sum9pDOGtuq2OVlpa79NhbSXfUwdxe+Gpixu7rMxOMNkw/UGKBE87miDxjHtvm&#10;xRbXZ7uDYFdnJc/MCq1E4C/8WMxZzIKGs7AaC7a8THgQ2kaDjtbzBmqwCK+/SqEUq8rq2evE8v3r&#10;YcyA+sITW6xh0P2ASi09uxC1KLVOawkHsLhu1DqIQwq9O8mt4aNPXmJ5CeYKy4fCTHIp4eU7ABO3&#10;R5L5yt3V8pIHXQx+8OxVCzJ/JphE81984xuAEroZjWg6M6KS5ez8wjbbW5njXK/Xq9cnPcvFOd6C&#10;TqqO6yizuTZ3LpYtTsi34ykWG6TLsLRMnABMeloqJ5tdxuNxSmYRcWYdYG50Wty0huLKgi/OWYvU&#10;ptmZDcf7eLhNLoGiKCYGnsyHXEZI8lK+Y4h5bZ1cSoAZpX6eZIT5UOInolLkUrCVRyWX6+dbh0dV&#10;xLV42tRtnlWmZUSbQyZhuYXQA/u6vd3H5yZBlVBYiMTIyMJqnGhaGxo0s2QqmllCSKnV1tj7h0y6&#10;JbUEZnGly63TSiVKaRfWdlKa1GslxSrVVU+zVC3QTdCpK/pciZlmqJkhqTRCdoxdxPSEPxtwu4NB&#10;EAygkQn2mzUSYRBYCc5scjv4IIEYlfvTBvhq+TF2dbf8QFVCH7+5O9hFYCndRiIwuQXjbrhAWLtg&#10;Lz1pZ8u+0NL2cjHAb9vSRW+pLd5vsEoi27lzK1k9hZP96WA+RKbIJhsbANd3Hv/M44w633rlrbuv&#10;EUxgeSmZ0MxfgPnh+JVf+Wv/zTcYZh4Jm1BMEaUISpi8c17FgXuYme71YEK9bm4ycSeTCQ4phB6a&#10;jXfc9rTaiBkB1sryc1wuZ4uSns1mO2k2uik0iwU2XBuPk+lRhzVAuJWj0NmAD4ZYAkwAkefVlYus&#10;Asz19R062Qg/eWYPoXkpl7gNz/rwDD8S9rgJ2KVgspk7H4BcRmRG1zBERqWNLPt9AczhlNmrbLpY&#10;4A4dfBbEso9YEkCKoeUX+lnKJ7nsV9lshMlcuGB4W/wlLYBWgjpKp09NwaVWApDS4NxWVe6eiRMb&#10;wHRJZsku4XTX7XaWpbU1w1vrIXBXXffC6CoLUwucObv/SItZ+FJjN/CvI46czXY9feCF1jyhcwbT&#10;8uFadX3Xc0IPCOrzRWCFswTCUUSNswaVjz2eDTwOfPDAH+wuwKLoJQYDTQGTXaHxIwEzxP0D/Mf4&#10;BpzHDDXatH6pBC8ktBre67zRS05vna2g5BAs/0L2Ry5xITd/FWBCPgHmc3fvSnkBF0p/6UtfApjP&#10;Ylyxory/FEz8+Ff+yje+8Q3JzB5dY85zdeivBFPAZA7o6LScvnUH4VB30gWbpV7X9ryZY2lrmmXZ&#10;dqdTgakbnnL6EbFXvFgulGU2hC2fEVCm4VFZ7j3EcT8atTpRUoi1BqxoF6GqcL4ELMPFjuNcZQIw&#10;d1YhJgHkSePy6eF7uTESTIaYBPOhmh/+0rlMlXwUzOgKb8AD4GHWb+7cRIQJFaSRnVbKjHrxJMpl&#10;SKaQKXZW6tdBJLdHwAXvzjATJxDmkIEn7pWRWr7WqFYjjwwnQSHF0ywpLGuHkrL7p6JRLxWPpeJu&#10;Fx4kX3PXlionMi9st2HbRsm25q7jxBxnMHMSnrOr6gnVSCh6DC5zFsyccK5zG2kf5IWIGo1GbGEZ&#10;u0YDesid+BLgsAFYGzo4BWVhIsZWz2yI6Sk6wKRI0sxeSibQfF8gZbYHCsz94GlnHZjkQQJiPDNt&#10;afun6C8k7BqNjrWXLNxiiPlgiGJiPETmgwETy7zQysg+85YkZSM0Zcv3F5/48bM/ePbzV6sd+38B&#10;TNzh7377H50dQTKvcSZwdfRzmoJDvrK51frhSeo0PbJ63RYOJp1CYLieaXoOri8ta9JJ4sAeJhl4&#10;DVNcPs1QjXWz7C3LHYiyFbZCTJb3JiP2J++0CrItAvNDUp7HGiDOt2RhedvTIXf4kpysgESEOITL&#10;B4laDAk2JSfLexLKy8zPbXZ9lqIffsfxQC6jXxUfKxMlkDup+OHZgd6aTryMvwbgUTNJ42rgOneU&#10;rgqX+FtpEHBFJjb7Y1bLbrTAI+TS8xzVsqieyprmIcAEoWAUTOLDdZ1ez+9RM/GDkdtbulbLdrol&#10;p6uUvAvNi9lK6JpB17ZMb6bPfd80g5kSm3mD+SxhhglnN3R2gaYfAlEnCJ2GD+xgYhZ6wnC4zbuT&#10;4N6ZwWDAcnfIICQz8PEZExLJIksLYoMFJROUQhrZemQBioPQ4LZG+sxP8Jbd3ZDdNCHvZuOFBVxt&#10;pVMw9pLFy8mSaAiUX31gZqNBtcQAll8FmQBT5k9eeeWpGzfuvnWD3UUgmfCyr78OL3vF0rL/RTAF&#10;zf+GcSaLZleiiUOWCGDgK1Fd39m5dnRSvp/L7e1N6hPX97tuXbEc37OXnqu6I7uVjSeH7dNhNTVM&#10;VcenU8SaXHKZR9wF+DqQRWpmMlVocVcTWiNIJs6+HS4E4wqyCjRWFmciUm1XN6W64NrNS5Iun8+H&#10;g2itAmKQeS3iMprE5O/cPDti7oj3kseIbr5UWtx+c33nGktkj6rtFE4q+KBw40mJfk8lOwzJFBsb&#10;jaiAnZ+cXOlXh4ASd8Lfu52Bt00S7U4NKAJBlZ+qxyStaiHk5K0euPQglBhGr96zlktj2fFLLeti&#10;6bpdl1sEd2ee4niKNffMua/6oWeESuArlqUhzvQbs4FuNfzAAJB6Alo5g0LGgkHYiOlhzG80Ztxr&#10;IRj4bOEe201QHelZBzGJMn0HiioocrzK3GxswO+gm/gG8eTuboJdEHQMJnkHuEPs1etgHdKP6Ni4&#10;vmvXEH5UjFFy77Vf/9p/t6ISXBJNwW81IiRl4GaMd37rM5+BZK5ysu+9dOO1R7hNJmNMgskFJr8A&#10;8ycH0Pw20RTJxAd4/AgJLD9YX799yL3B7qdHdRxUPdu903OVC61kePOlXZt0C3CzFJnT1Lg6PI1P&#10;2+ViodjMculli9XshU583N/vV5qjXg8xJpgEBIWoPXm+I2aWA1zio0ojuyMh5qVpxbOiYIpofnQg&#10;xDzkShQyyUEO1yGiUloQcYkbV4LJh1oHzevn5weS8uJmcanTKVM/EhmL7+aOCAghk0QxolJystuU&#10;RpLJ2JNCy+qCIRCtbsPBT8vZ5sgWLNk32fNk2oSbptG8aoqLGzxY1p5b97pLrdutd5fdbsu37J5l&#10;uz3OpZQu2Aw9KLkxz9NZCORwd76YYcX82cJyuKWQ4w/mDd9bzJxdKzbQd339ur+bCK4nFgljYYQN&#10;Z+Gwj0HYuJxNiXEuVIecGmCWEih6GY3I1wqY9LL4IcJM1sgGfgzwA3tIbmOmMlpWFOv6dW4Fn6/c&#10;acUfffPXV1ByXNb/rLB8iEt8E4HJ27iA+i7Gjde4ge1LjzzCIJPVsj++crU/HwtMovnv/t3j18TP&#10;imrSL0KxLulkGLdzc2fr8OT0eJq+BTOa6/Um9V6vN1PmS7xjyrLeqjUr46p4O+jPeFyetuPlvWKR&#10;elmojVqFVoXJknY5P+rVIKGVTj6eR2AJL8uNpVjpFY12mz1lZUibPBkrgVwNPC9+t7oBT+4aECaT&#10;l0b2yZs4zURgyrcy+BCMmG/e3MF5hku9pAklA0z2IYBiYpBMuPBKtK/VQ3rJFV+MOWFi8YVZH8gl&#10;zkTDIWLM/sl2fzpm7c+yJLu4e54KCgEpmASdquJZJUpmV9PcuqZoeO3WXKPV9e0NVVuztbpdc0ud&#10;rlXDXTXf7Omz+XxmeY6h+TGvEdhBwwwD1fAdfTaLOY2YE+p+aFHeZn44i82c2MzXTcSRAVeB+fgG&#10;NwSxEGEiA8kFQk18UAFJ5opLArkrP3+VWOJqgoTK1GhiwcsGVTOA5Ct2za6Zu9etGk60I6NZ+KiT&#10;vQwyIywfAjPC8r8TMD/zDATzrbcB5ms3oJkvfe+NP7gE89nvf/8HV6ta9mOCGaHJY1ymMzke8rM3&#10;z3cgSvCG6zuHp8f3i1C9Jgtfez2bFUCOiSNN77ZwKm3D3kmcWW4jbBu204XCiPsLFZrNWg2SmUyO&#10;2+nciHsOyHRJJZ7PppvNYla+4bQJLGRU9YP/7LI6QCCM4km5Ho1LLCX5Q239EMzbt8+5lxDvHTG5&#10;ohJR63m0CxgH/gfZYRVkpljpi6cSTcKmpYpwzK1UQKTMYuICHwwvZXCWhF5XZnYA6namvznuj9lD&#10;hcEkBcZGCK6qLvM+rlbTFNWFWoLMkrVsuaUld/SlhpYsTbPsWsnecMw111VMJ+Yrrm97uDTwoQYh&#10;XGijwRmQ3dj8fYOlPyyTRZAZ4GsIeWTO1tehlb6esBIg1wSkCcdERPnqq7tSUYARBggzHaCLqBO3&#10;vSpmdhe/SFQjRne5RFPys7gK3wvFDHEGcBSzNqnXtVLifWO50SqMevnco59dERmNn1gAhhFxKWrJ&#10;IWByfebdu2/dfe1blEwKJhdkvvjiEz9mb9krlZb92GASzb/777762Q9wrAPICE25GhWjnl87Oz05&#10;O1hf3z9JpYvpQrGYy4HOnmWWgKVvzbUlC2GTQJNV6O1VbqRdaWZbde6lw1qXSrLfbxezYDrXopeF&#10;gV1NdyK6I5wQXFrEqLiATpY8ybjkcDUe+g5PDRY8AjPSS/za4dkWwLtMyOL3SSLPNesilpTLSDEP&#10;2SyEVbLwsnCxURkv41z2+QGYUl6wJX1k6WFFNflBJgnvaWrIkBMCulkdwp036flMGlkYV8KHCxff&#10;iK9V3J5dr9vu6KKh1QJnCdnUAKaruZbqz0xDta0Zq2U1R3UYQoahEza8WMwLDS+mK7GZ+wI3FPID&#10;WFvEmY0A8DS4zMtqOPC9CV0PzQb7z7Jxjz8LBgSTY5FohJBT9lUzZ0ImBfPV3UFiVzaBJ5hCJAPN&#10;xYJEsowIoWajgUdS1LVRp2XbiRcMNmOY9Aq33voomBwPivI4IrkkmF+LuBQwn4FgcpW0bPn+PQHz&#10;S0+8+OMnXv/B979/tbI/nwBM3Pn/+6//5D88/8GTqyN+NUQ88eXg7OT09OhgfWeThraIUSiO6p7m&#10;Osbswl5LWKVWZ1TgnsPtYX84ZHIWXMbBG9sVAMPmrVybu3nF93JgNctt3i4jzQLuF4WZ3MZye1PA&#10;ZJ+QFZSimZF9/SigHCLzAmaEIQXzCIIJvY2+A5UC5mrgJ+AT/8HBwX4UY8LJtqPl0VnmjzEQX658&#10;rFT+bG3ByFYzDDIpmIg0qyxdx4Av6PMn1c396rBdadVqtmI7MH82M7Ku6pVcr8Tgkuu/uASs2+r2&#10;WksVuCLa9FRLcxM44s2a4a3B7Fqqo3iDAIFlyWjYvu4GlmrouqFD8HYNRJJsxB4zE763y0If6Nqu&#10;PhjoC3/GXTH1RcB41At8LzYzfRbEyjTIYhA2uHm1z36kbLUnZOIjgShVit9FL3cXoHWBDwSmgexg&#10;FAuiVZks9F2WlJA9DFqtW73Cow9qCx4aD4MJMnlJKDn4PYzsM29/821EmO+9t5JLzpa8/vqLcLLs&#10;lHeVgsxPBOZ//q/+1r/+r//jP///Pf/8kzj8OVvB45jXcDRLpffp8fEZjuj9o9Pj03a2XCxW9iwE&#10;RXPPsi/WFKM7QrjYbieFzQyOXBzhFURsTMEC0Gx6isAtWWajdpYXSNEPS7yomFGprBTCbYtifljA&#10;zrGCEOMj31DTBUzW7q0GcOYWmatJTA5cw58QySa4pJvlx87BId2pAAYzG9XrFhhpygLpPrsprEzs&#10;/nafK6mrmQycK046p6cywwLNHHIB2OZ2hsi2K53aqKSwFTtR9EzVc0vdCxdIeooLL6t1tVqpW3ed&#10;JScs/d6G01gquqY5DhywpZqGpTnzpeO4jm9alqG6u4a5aygJy0uYSqjOY/N5w+FO0oHDTaRjgxjX&#10;R0NafStUfUnZBo4OJC0jTMhiEk6CwJ8yhwM2OT8ZaxgNiStBYWMQLlgSy+/JJhUTKA9CRKOySWcA&#10;4fb1me3W7I7tBS+Edq3W6lnZRymQKx6jIVb2I5L5sI+lgjLCfAZWVmYxvwc0n37kjT94/Q9ef/3H&#10;P6aVvVrZn08G5n/+r/6n//ef/Mk//w9/RDLFwHL9102aWq7x397ODFPHJ5mt9XXKZzneLhbTG5pb&#10;UpW5pnkePJi2LOTzcHhVzu9F23/kk/l0Ns8m7HCIiDKhopNci/OYJJNpH4AZySXLEKo4zKWD6zlC&#10;zJVAEi5+4fWf8LSSMz47vKwviMBcPzo6YIJHqIyGMHkeudnLIduUwIFC9tptoBhV4ZfT7F3dPuVk&#10;6oOcLDUSpPLbzf3tzf0khbPKqj2cRzKbJyeZ0xT3Kes0S6rqgynuJmrKLrBLzesCO091uV/QcsPu&#10;LhXL1lQbqKoXXmDUjITtGEvNcm3Tc9XZYOYPAmFUtQ240hkeTw+cBGtl9QGcqBnTnV3dGTjhYBYm&#10;WG4wcxZO0PAXgBHKGPiG4cDNBkzsLBIEk/Mm3N+9wbAxwe85YRL6kNggIIrk8tUBi9s5BgPKJWSW&#10;Pb7wcKatLOtdJfZCqGij1mh0+hZQ/GpE5OUQMiMoMX4Ln8KkYEkw3ySYkZUVMKMo80uvv/jif/rx&#10;669DNH8B5s8e/6+/9V//yT/H+A//4fnnmVSRDdPpZNfPweXmZub49BRqQUN7cHTKZcWyn2av2+25&#10;jmZfMD/b2cjm4yxUSyannJus5DllAgJBH8Ecj4u3mnVbymXZp4K6CSBErtpJLumIBFM6xD4kmiKV&#10;oJKnjBWTgEtizDNZJB15Wdrfg5PDLRYo/NSBh5GvO+cMMLfZeH08nTINK5OoFZw4RC4hmJTKFZYc&#10;+Itw2mCEydXTCDirnELBYAHtSXWTU0S5iVICk9yCyePOXctlb7nhOoCUImq7Xq9r+87S8ddKvaUW&#10;uMsLd81xlz1V8S9cy+0G5jLmezOI5Uy/8EJHSSjawoQzVROOAiMac2YNtgqB0xzEwgHIscJZTJ8n&#10;5r7uxRIwnkbQ0BEZgk9Z6yyJH1FEIRNBKVOvBJMGN4wt8Cj8Ke/I9kEsw2NfaK5VCXQ4Woam3tra&#10;WrezJjV5UMze6TsrGh8M0cuHJJNgkkz5jART6mRfkZUlGC9973sIMqOJzB8/8QTBvErZn0+qmH/r&#10;P5JLovnV56WlJScdcPhz1u8ss5056aeOp6nTk0Mc2IdQzdQU+tLM5XIX3cnF3LEdTZnVlzi+oSUI&#10;udLQxVYnWjMtc5UsMhjHk0W3N4JibnQ6XIdZiEqDKqwch9KuFpZ8pMKH0nmpnw8GFJXJqSiVvA7J&#10;pF4CzfX90+1oV3eZDcWgc8XA71/KKPVyNVcCH8utV4rpQqHM6iP403E1E2kl0ZSkD/UySvgk+0k8&#10;ycwJF2pychOqints4y7QXO5Ny5lMUUufBTOaa3c9xVRdyf5odbdbc0sbtqpZPe3CcwO3q/tL17d7&#10;vqZYPYX7R88DzW1otbC3bPiePmfDUEvcqWM11FlgNnSv4ZgDbzYwA3hZsAXhhPXUoYW7XAAtvUWC&#10;ABSy3PUSTM5qrgJKSuaCxXd0rKCbblbuRrHkXAkkU585sxkr2nXDcqxSydXc8H1Y2eXIsM7+Yogp&#10;gnlZ+sML0Uu5xBcRzGee+eZTd+9KIy6S+UgUZ7L2h22fr1anvE8I5l/91//+T+BlOf7oq9BMzkTQ&#10;FHITkMOjzPYmwqsiRLN6kmEznWtnJ4gmp8V0s9OcuD0FbrYReGtuqRXnZpHxPLhsjqQ3KVd6ce9w&#10;Li+GZ+w0a51RK5+HaAJMznXiK4jA4Q+jyD1md6JGz5cj0suHwSSTMmQeU7wsqcRY3z/JRPmjnZ3V&#10;lwjLB1leYsmkjvSWhmQiGsaZIXLUMLW4ZeVa5U5UTHrwNhUV8soSilRmE2epTWluQDjxrKvVcSXb&#10;admmyv3xHQcvh7Is9TbWoJmmWlIdVS1xhXS3a6tMxK65fk3RlbULqzSf9S5Mvaf4RleDqW0otnPR&#10;8+FHLd11dcVzPNOae4FjNvxZOPMTnMGM+UEobaBniCsj5Dj/SBBZ7KrrkE7mbcMFVJDIiSqy3SH7&#10;7EFOEwn8RiKgSMZknz4SO+CDUDQRiuo6a/O4QNMpabZdKzWuJ+y11tLau/a1r/6EkY3IfCfaMCEa&#10;JDLCUrhkAfvbd++yII9kAks62Sj/Iyu/rtTOQp8QzD/9O3+HZAqbf/Qf3oFm7hweXeOs4sEhvOzR&#10;diY1TI1Pj1OnqQxUk111MjhI44VibtTJdS8sZ24j2FHXlhsb0ENuY8fdlGuyfytTQBXqDTxjBY6I&#10;QsoqG3bLw1fOYYqDXCkmURRjikH+oiu8GjnZ9ctoU8AEd5Fe4hfWz06FbjwMc6orMHE7PyRBe5n3&#10;wRgPIZlMU3H1GcDk4rXxKicbiSG9q6Rux2CT8SieZSYDFve34SEIJq9DU4epKWt/XESU4BIczpWS&#10;bZesXs+xueFAya5p3XrN1pYlFxEmE0Iz15wrmuXUek7NsmzL8Tzg4Dq+5sbcpaEq7NXTMAxuRmJ4&#10;M25uMNd1L/S9EII5D2NzSBsCS4gjNZICCLC4uJLr2ZmBRUjJ/YMSCCyvAzwgiVsb1pypHe5pwm2r&#10;AaMElyzMi0n3S4BpgG0d91gsGganqvGXGNd3S7XW6PotuNYVjg/GSjA/EmUSy5WRZd88AfPu3dde&#10;Y+WPgMk+ed/97peeYPrn5ZevUpD5ycD83/707/z7f/8fL0Xzj37rHVhY9uc45C6TOE4PZZ1/KnU6&#10;np5CM7apmog1T4bTMmQvN+pO6sqs4WimyS2JtSVTrx0wKY25OhDFQrqS3BwjmkvjNvy4xY1MWFvA&#10;HyK2Y1J2e5MnAjxyhCKpJIErCuUL9HEHX5gw5ncCJu64IvPJ9RP4TJnnWI0ITKrm6hLAgkvO6bRx&#10;sRJMScdSMKGOOD9I62meKEBvG1Ry4RrBHOJHW9v7+GAW6ISLTogmMB8D8UKzZrMMz7Icf+6tqb0N&#10;92JpO7bJJdO2qy27JRDZtV2l5jpLzaotnbkyu7jQLyBLvq/5gWaGmuYjLmAHBL83Cz1jYWuB7SHa&#10;jHlzCGYwj8HM+v5gNog50lMWlMUMw2DvH1mSiUgy0PEMDJbNJhBUkssEfsDUEBefOCxrl7vix4kG&#10;vaukZHEDP/ltAMWczeYznR1LVa2Ep29d3+V2Dy88+rW/AKZw+SGVGKtpzJVgss/I22+vCvJeA5if&#10;e+ml9957+r333nj6u6/LxkK/APNnj//tT//7f48hmvk/YPzR4+fSfIRj//Boa/9w++QklapOU8Np&#10;G4AOM0c7t9cRa2YYTxabnXp3UvJmPneEN3zT1jobrY3OEjZ2WVsSzXw+20aUGUdYSVh5A5NALMrL&#10;swxOyhP2JTI8l0rzCEwMuYJ/hFEqHsAioRS7jUEwL8m8eXLEhSARmrCs5FzM7OVAeMmKHwCX4ioS&#10;5o8B5So3zJ5+iCg3ZbIE0SXZlJwVtzQZQy6h65mTDFt0EVCEqfgEwwhXiWYFmknJZLbHs22727Pn&#10;bgvmVVG4u2ir3qstLzx2NCipFzNXtdxe0LWDizXLsQ2/C+oavm7YXqDMQ8ULety8RCpXQVLYaIR6&#10;IzQSDasxnw1mekKPJUASQkUKpkHxI2ByyTCTCSARxAY0FXFog7QFjqo7jYYRcv9b/FDnIjEhWr5H&#10;KMoSg5iASdsbcnmJU7IVpbS7ay/z3ffPAOZfzMmCQyFSBkUS+hmhSifLAnYB86nnvkg0X/vc5957&#10;TXqxyyYJzxLMK5T9+WRg/un/7b8nmf/xPwqaZBNkHh4eHe3vczX10SFn2QFkaljFxWlqOKyeiGoe&#10;4tZ2tpnL1eujkRMaMFK+DzPHCssO+5FDN7lVJHQxXxlDfTq4jSsz2XGfFreZSzO8A5nV/v4hUeJk&#10;yYpH6iSvyIhgjMbOOvg8AJbcZ48/JJYffHDtlKBEZK7wXJGJuwiYsLLAip3XWZ5EOcT/ns3mufQL&#10;isl1lmJjRTM3mY7lLleUUlbGbm/CwB7ByDK63N/mEmrmZkVcx5VOS1M8Jn98UzO8DbW3tNWl5pVU&#10;1VJdu+fWtZ7nuQBWWbq+5hm2pruKZZqWaVh2EFt6jdq8oXrc9nDme37o6uFylvC8me0kvHnC8xN6&#10;YFjSAIgru/xoFy8on3xyDWUkeSEssE83yn1O2eOgAayZs51Zxjzm+wsd9441FvS6LPvBr8DNItjE&#10;r3PEuNKETac5AWqZdklR/Ou7rtaydm+ymmdFZDQolz+BpYAZ3YbrEMy33nrrlbs37t79IncVuvHF&#10;L3K3d5bkwcdGYF6lIPMTgvnfCphAU8D8e//D2888fu3o6AhyGQ1EmVGtXWrKWbzhaeoUirrD2tST&#10;VBZksvXbSEFwg1BGnUM0ZPU+u8S1IJwkFKEcDvIONNQe4SYWyOaZM0GUmUV8BznaZOLmGnOuwiG5&#10;pDjyOj7Bo0ikGFhSiY9DiTHxw4jMaxkRu1VelWxK7e06Sw7IJc4knPwhR+yKlwSfXGvGLs/lcjrb&#10;nqaokjSzQI5dQwAukMVdcO/+sL+foX/d2t4+wBkLcnmE/wxmlonbJMDs1ExLtYzGwtSsuWZBMpcl&#10;RXPxUpTsjRI47dn46PYcl/Mq8L2K67uK4WiGofizmeH44NFQfcimocxi+DBjgRVYRsCd18JglrC8&#10;hTNbzGMJM9aIrZI6sixkQWFlqR4gbAQzi9XsiBPZVT1kjhbghQ3VT3ihZXIrTT2Gx+Mu8cwAMQfE&#10;SwGToaqkkPgNHktV3VLPD3cdPPdHn/8qFPMjokkwcdMlhgRRwKSKyjfkUiJMbpR595m7r32OFQbc&#10;VPrFSy5fvkprpT8RmL9NMFeaKar59/7e2595/hp7zx4h0Nw/2D862T7h0XyK2GxMMBESVk8Qa0rX&#10;81SZHX5GbJ6hGiG367M1W/IfNrfxgGhqEE3OFsaldg1qCrUkmVlOZVIyQQl7BhwcHNKpRlySystB&#10;G0sQPxyH17gkGmA+kMzbZyswMehFweZHrawU4wFMmk/YWNmIZEr4pA17lBtmSmefGdn9Ve1dtpxk&#10;jSHApGBuw9cfbOE/3j/c38ZH5gS+HgTD7nZatmWBokBlS3bHW/PMNdOyfd/0oDvamleq2Re21qsv&#10;HXNDcTTXh2Ze9HzHUB3dUYLG0jQ0z1dNKzDUMOEGu04jVBoLxQo9pwEPOo8ZTsKZJeaxcG6EUnIn&#10;3dXhdYEdg0h8YLDUlTuEMTckHZwXnEhpcHtwLrA28CtkDxdgkH53wbofLsOMatlhZxPM1+L7RsNy&#10;lJLlJHZde3nnUS69/Gjhj4C5glLWR7MFFykFqwSTgnlXdq0lmndfufHdN5544vXXuaX0Q2BeoX0S&#10;PhmYf0wuL8H8zne+8ydPfeftx9+BZkaR5gH+bcPAsoNI+3Q4TFUzCLe2EW4dXdu5/eT6+dHwtFzO&#10;NicT5iJxbFqs19PwDcgcMajkzImkP+MtrdYt0duyIIg2UhIvCO4Qwva3N1kxQCRJ5gMwo6BStPIj&#10;4/DSyrK8gCFmRqb8YUEhexRORJpRvYEoJtsWCHNRacAwJVkdNpEdj3lmYBaWmyJIJR7QZS6WMyW8&#10;F54g1JEFehyHeFx8sCZK7ghys4UauFThGXzFtjzFII6qoymms/S8NVXb0Eo14KhZWpftXtkly2i4&#10;Xuhogao4vjO3XK/kzFx28E0oTggzawaWZ+AxHV9li8ugYcYcbzHXAw/RIeWSLdPZOIuulLIJpETy&#10;EEhyTwsAip8wzbOY4Vcdw+F2JQ4ccYJhK6dOEJUyNQsgeS0qTBBAGXfCFfuWx9YLiYVr1wyACTF8&#10;CMxobQk5jKhEQLnikoOYUjBfETBvgM/nHnnixde/JPMkNLICJsn8BZg/ffzpH/+rD8kkl/j8ztuf&#10;eeecZAJN6sPRSYrFpWXu+TzkcQ/9ONrmSs6bTz7JYDPT5hqL2ojLfiECqgUoNTpaYAlHyyxsPN/m&#10;5uH2CFEnmGT1D7EEl/3xEHFrdXP/8AD+FYK5HtEoXHKJqASYD0WZwDK6WHGJiw/OT3GqEOa2I+Fj&#10;mCkdEUjljtT7ZCTnKmZ3U1pp4RMWgK0MwJ7sOcZ/1c0+zhOMQ+lky/jKKrwhHxRe9nALzxNnKxKM&#10;z00Eobhfq2OX6GRnc0hgA3GmszTNWsnEd8ygGG7dcTTV0JSEozQMzZppjn6hOmYJYemFF3Ns37JV&#10;y/UDx9JBpO5os1CZB57qm36g+Q3NSJih7kEMY3PIHY0sOxUIngIm5ycJJaIJH7E+7C9DTPrbROA3&#10;dAsPbMx1Z9bg7GcitoDPhVDSwca4WpNVPwg3L1dyJsgnYll2SimFC6dWv/fFrwG3D4PMh1ZJi1Zy&#10;sMWzULm6jQtLWPaDCPPuW8+9ByJfZ/PKLzHCfBFgCpcvX6ElmZ8IzD/+47/9t1dgRmR+588A5jOP&#10;3zy87Nh+eLi5neEGQlMcrGOwmYEfRIy1LT8TRTo/ygyhG4w17a5dMmHrSppdkoWJCDcRbFbySS4r&#10;adZbbIYYeVgOLtdknAba4U0JIvTyoY4FIqEPQcmxAvP8gWLe/uCDw5MjTl9Ad7lMCwTCdMLLYmxR&#10;LA8RJ2eqzNVEXG5uyzQl9I6FBixZwpkBaGZOpC4IHCar7Wq1nUxOh5vtVJ9rZ6qgXnA/pJ093EK8&#10;mTkZsp8BZ35qtgkyIYqKAs00TQhdYGm6X1MNWzO0NctlBz3lQunKkkwXWhpommEr1oXmGzMf8STX&#10;RCcWitMAWPOZP3ccy0fUacUCp+HPQ0SFTigtfxKy3BIUUSZhWgGkpGFJGb/l9glQTDb8aViGZYWO&#10;H3rcms+HLaaZ1QfAFmJJSKUJEFQTXHJvInpkgLoL4BFkmiXFWuxe1Cb33mI0+cDL8mvEpUAZgfnM&#10;h4rJW2Up5t27EZtffO2NN777pRdfj0oLVk42AvPqpGU/CZi//acRl4KmcMnxFMlkQ2ixsziOT1Kn&#10;p+NpujxNDqeczGRp2jbirM0j+s8P4GgPTxBtZqGbozq7OVqWW3I4gcCaNBNxVyeZhEqmW8zLQj7Z&#10;xwCKCalagYkYM8rJgkWA+SGbkWB+KJn0sYASA3rIevvb69DtMwS9lMMITsJ3yaUsq6RGDsd04fhZ&#10;dLfNvqxTG44RObfZkGATfxbOOZnN4XCzCs2Eig4RTUulbGSQIbnb0Es+JIwxqxUyJ5wvgWQW6jVb&#10;VSGKitqwldBTGmbNnC+9br2rdeEf4AYdteM5NU3Vlnp36SPOdDwH7DiARUkYJbb5MVzH9xUz4Xih&#10;rgWBh2+gr2GgGb7W8BUAFvNYKBuFmAQxYKNmlsuKZLIxLG0oN4KasaK9keAuijM9NHTfggSGFrei&#10;ZgRKhPkA4mIZicLAUobBJx+dGtrQ56pq+ovrbuvOvTfJ24d5WZHLSy6FymfeeuZNdpddgXkpmHdf&#10;4XQJ50ree+P1F594nd0LXodefv8/AcwoyLwyM5mfCEwI5opMSqboJcB86qm337kJKqVFzsH29kmm&#10;ejrlev9KeziElJxIXRpTIPi5FJPvHPAYnnJmMM2tAOwce9mULNXlzh62VpMFX5VOq2aXoJ9S357N&#10;QrBEtQAByKSPfWg8iDOFSoIZwRlhScXEz5h4Pb+9fpI5XBEHWRQuH4AJM87QMzVMpSCatLJyPwAM&#10;yRwOWSEgmR9Y2BOQRyvMsp8hfqUKd9A/rW5y2RfvAKcrYFIwOcUr2V8+HFSzWSupG0pDUxpsrDU3&#10;lbm2dKyl5i3rva7rd9d6vfrM6Tp4RdyS5SuxWBf+9CLW09S5ZvlzxfSVeWK+Rqdr2ZZhQjC53wJ0&#10;2PRnTsgOIzSyMcdvsD6WjpP7JPjcposbIyRoXCGe7N6s+yxoZ/6nYSG8tMKZbjjsSOIY+OqDZwgr&#10;kz9cMS2ZWyCJh1x1PpANwvDw4FkHmNbIuBdldQRMquZPgPnMm9ytFvACTNpYuZlgsg8X9PLGazdu&#10;vMbZS2Z/cEHBpGKSzasTZH4SMH+NYP5thpn0sn+G8R18fOep7zz1vzwoNIBnA3RwfNlKtlxuJ3GA&#10;n3Ayj7Hm5iEXHnOegwkWTm1OyyyELRRG3OXKthVVVUsmriw7G+yP16rVRrXaBiFFBMe9QgRMoHHA&#10;3E/UEAwIPhgrDi9v4VdiKboJ8FjQe7h+cMpJjIg3fEqEGXFJ74m48URWa1Wr0ladphdfgN2wCs2c&#10;VvdxXuAv4iH29zMwteARxHLVC8Nf0EtZl4o8eORtkClMymCgCZLblaZd8kw18E2jYZuBoqherWS7&#10;Xtftjro9DR6iZBi21XCdhq01vKXq1rvcgrpU0jzDs+mCVSBpqvOZ6emqtrAUw1JgZi1VMWZKgODU&#10;nMc8sDkDR+waIoKJQR/LOjp9xtoAHSa2gR+AUMPwg5Lpe3OftfUxfxbNvXCn2xB3FM0cgG4+HMCU&#10;y1VXIHC5uxuCaktPLBzt3qMihF99UPyz4lLA5Lbub71CMAHkh1xK7odkPgfBZK0sy30IJtCElf1P&#10;33+WKzK/f4WCzE8A5m8zxIw0c8Ul0bzxrQdu9hqOexzJ2xnO/rE7AVMl7X6yOjzlIcs1UDiWt4+O&#10;jqB3zLNsI9qcsggWrrZeGyHStEsWTK3NajwMNi7nljsdVv1wmgIDgIKCQ05hRm6WQ0hc+djLb+Wr&#10;3CJkHuyw0ACnj539M5YpRbwRTJbefkgma1qreMqS4uF9WFfHIiDEmUlJPGH0tyCJmxm4XYaTqVQ1&#10;laKphVRCOYen1f5JP0ITaskIU+rzCDIeSraBT486qqUxycMdtCxdUY2SZl1AKVt1t25b9hLGwZxr&#10;3bmJINN3Ncvb6Bk1iUrniC/12dxwtYS3pjtrcx/h6dzCCzd3YDsUs2E6CUsPfegigktOTUo4KWNl&#10;SqPqBOlBSUE0AsP3jYRn4xzBNpheMDcD09KdgaezI0mMlhZWNhjEFqxNoJfFiLI/NLd0x1znGS66&#10;rTuPPv9bXxUwHyJTuCSCFEYgSBiFTcGVXIpkPneDizGl2/MbUMso+cNl0s/C0L788r+9OkHmJwHz&#10;1/7lSjH/8T/+vUswv/Wdb1E03/5f3rkNAA4Oj1i3Xa2mxuN4vMxGeLKNXjuO4Kx6Of8Hs8tdQyib&#10;+9snJ8NKG1EkAi/Wsmsl0zNLnM4kmLip06nXWJLHgjymZ7liGWCKkxU3e2liHwSWD65APimVkWJy&#10;0mSLcTCe4xGsLCWT6OHaYbTqi9U+CC/hv6HLED6eSvhjVjXtH0ELuWgEIilFeMzRjlOn/f3UEEgm&#10;x+ARFh78kmcJNKv4HxBb4jSwhS/wCszzyn/LCdFKodBy57YODAzFChSNHbo8xJj1OuLuUa7XVXxl&#10;aQSag585pWXPUdxeECjBQnUSihd6wLjuQCKtmOPszs0EtzFZczzNQMiKS2Xur3Gnvmi7PLIIIslk&#10;CJkUQgNDl21IdD2aEjHC0LEQmFp+4CdArMkkE2wuJ1NYzc4l0byUOUwxsbwgowhV4Y4HuuVbiV17&#10;dOuLopiX2Z9ILulkCaDsTAIwoZgCJkcE5l2AyU3eo0Vf3LUWcslWXELmy99/9tmXX/7+53/5qkjm&#10;J1LMD8GEZP4esHwanzdAJsLMt9958uY1HPogLVNNTmUhRrySzRearVazkufkPCUvMojV1KksC6NM&#10;gc0UZxsq2UJzBLsmBTCQTMDYahXqzfxGngtRoJrSo07m8KvXODPC2p9oEM4VjcBQLi4HMOUX8dmH&#10;Z2dnPHkcId7dx/mDxT0SYULAb+M0gSfGpiDtcTvZhzWlxguZUa+8TNSQgOSBxX4SdxqnpsATz6ff&#10;T9HUAnV+QEVPUnh0OFeEmPjlrUNq5tYRy/SYnB1ubh6X4zCtF6py4VqWokMKYVB7dmcyadUnddu1&#10;6yVlWTJLvme7va7laQ11ww/WPJ/J3AuEpprZ0LwFbne8BnTUMXw1MCwgtXAAut5wECL6AIm5mQF7&#10;pnPCA9dgR9mBHUEmywxYvhOyUDZmBJYXuCrU0vASlrNQ9MAMnHngBzO9AYIRogZs9ixzlxgyqcn0&#10;DwY7dy0STBRftyePvhnt3QUrSyg5BNTIyTLtKlb2EktyGQFLJwsub7z39HtPP/L0I6+Lk+VM5rP/&#10;6T9BLn+Az6tTYvAJwPy1P/6XJPNf/at/9Y9/7/cAJsh8+uk/e+9b36KZfeqpZ955/ib3HkI81s6z&#10;4LtQYLce9qWsNWts2kM2MXh0J9vpcmZzCzjchIHcrLancS7gqNc0rY54szuqAecWeKxPbFxftvDt&#10;6D63cW7LqhUEqhGS0fhQJR8geb4jjPJadOvh0dnZyenRzgGndsAloMM5ApJJLmmMd7ZYzZoct8fT&#10;crvNZSWRoAIuBol0sLCnsK/UxGR7nCyXk+PT/uZ4zOBSoAWvXMmNAXnEJ38dcSvRJN0cUE7wubU5&#10;PC0Xc25PaxhresOe+17JMVXHdbvahTsCl6MSokurZhlLu7es++5SMXuK56s1y1lzfE1KENQ5GFSt&#10;hWGw2bPqLS6WoWcnNCVYMxuOHxDCGC/IZAzhJQtlZezuct0ltbChz1gS1GhAeRuG0UCoacCWNgIr&#10;ZK3sIthNDBYkUh6GFex4MI7LBiQMNOlqQ8PxnfB6qQcn+1vs57OCMhpCJo2szFVCMDEecPlMZGXx&#10;ExrZ9xBhPvLI07JC+glo5mXyBxdXaCbzE4D5xx+CKVb296iXf/YeNPM7f3bjxlN3337+g3Mo0/bR&#10;kPmcTrPZTBdaTVkmUpeVlbJzVzsu/djJYbld3ZdpfRz2/WF7DHY7LdlFuTbib+B38AAjm5tE4tGa&#10;nDERzd0GdhGYD6JMCTAf0soH1w6j8jxW2p+cnJ0c7hydRlYWpImz5o7xLPiBdrOUgCYWYJ4eT9ky&#10;HmRJ7Q7vT5K3GUWS3f50mkQcDTrx9RjevZrExxCMwu/C4GbA5fbJ5uEZayHwAMzKHmztRP1w8d3J&#10;ZvU4W8nV6xdcNR0Emp/QzARca3dNQ5BZqiO+XnZhbe1Sqdt1Sq5hr1n2mmGtmabm+JZhOKpdMhBQ&#10;Kp6hKZbleQ6GqZmWUrIM1TK41tLggsoQiohIUpc6PNBFwhKJBdc5c1VmlJ5tNMiz5oVcV2ZYSmDO&#10;YkowmyfUUPcbfkx+O5aA1AYBy/IWXMOJ2JL9oCGh0X580OxE6c7Z858BmHSyD7EpXEoYGZEZgckP&#10;yiXL8TiPScGMFkmvNhR6EZL54o+f5da1TMteoZnMjw/mb//a51dg/mOACb1EGPBnT7/3Z99671vv&#10;vXfjvW/duPH2Ox98cPPwKHNagBtjhd0IPLVqrdqoW4cC1qPdgVhwh6AS+lgoFMrtJLjgoQotkk2X&#10;gSLAhI8F0gJmvd5c1oAlW1iCmur20fb+QdQxc+VheUW45PjoFw4giXGCcXp6tLVzdAYry2APypdh&#10;IwKcGyCXiHf3t5nc4WkD5CHMhNdlZohlApyg5exJf8glXmzLHp8Wp8n0tN+eJsfHySR3MmMV4ilz&#10;t2Azkxlub+L3j/YPjw4YYbIC6ABcUsV32K62OkynC50Lb8Mw1vxQcYK556iu0mUVuFvrWqN6b9mx&#10;uvXepA7P23XUkgW/qlqB0whsx7e1C24+5CugUbUU1VqDFwajc8tzSCBnRjgdAjA5EamzxWVEJgfB&#10;xM8FUnGy+AfB8y08lm8gzHR8xJXcmTrGjrOcamEf2tWcJlVTJmFWs5i4hITiLlwDf+/uO5+Rhj7M&#10;/7yz4pIh5uNR4oezlW+9LZIZcUleZaLkEkw42e9GYL744hOy1xcVU2oM/u3nf/mKzGR+fDB/+Tf/&#10;JcGMBDMaQJOBOqHE51NvP/POZz97+/zkNM1tDeoMGDEkh1O36/gKxppsftfhVMgI4OFqoTDepGwe&#10;HOFYhZDiaCWZQBH3hPRyyyE8HNS3MJ0OUyfbAPOQkaPQKExiPCyVOPLlAgNqSak8OiOW4PL0bOvg&#10;BN+Kjd3eBpqI/CIwoWf7+J4t1LkHA8jEN5zKPIDX5jzL2VEmc5Lpn54m2+1kPB2PlyvjyrQCiFPJ&#10;5HhzPO2z+KeNaDNZRQzJdpWbR5n97SNgyXJ2yCZDahlbh1ubmf44nc27M2ic5Tus/DFs19DWXG3D&#10;tjujUn3kjkZufcKNbLWLhqo2XCV0NmxL8UzFms/m3iymeRA5yzMth5VAiu+bc8v3DUM1fQ6oHMBk&#10;PpZxpWR9yCmNbTgAtZzYxI2+38CdHBUxa6DpPhy03WBu1zChxzEfrhicsgoh5AMwQQvhZN8fpn8e&#10;0Dlo+LqaSDTuvMkl0LKORMp/oiFgMsJ85ZXn7oJDgikJIHLJW+8+BzCfkqTsexJiykJMfLz4xIvP&#10;fl/IZJD5b69KkPlJwPzrf/0SzIjMp38v4vI9mXn6FuLMtz7z2c9+cO3sNF3MjexuSS3ZdteuL7Xl&#10;Bqt4OnnQWodJXXLrPW7ixeBxhPhT2NzZOexXx5BbgAg/Kz+HqIJUQAkw4WSroGlz+/Dg2vlthpUS&#10;W0aJH4GSK7xWJvYBqJL2uRTMk7OtI4DJOR2CiZiSRT8EE6ItGgrOplM4brrUJBd/QlEjlg4OjjYz&#10;25sEc9pu4z5AM55sx5NxfJstp9OAOTUFpsNpFHGyu0gGQssIk2Fq9DjrO+dsw8JdxIbTdK9bsy7W&#10;XEezHNvyTb/B3bgtpeV2W5MelHJUv6h3usqGZtlL50JzL3ole+Ypll+b+7hmsqrd9C3b8Ncsfc0x&#10;NEfw8x3wSULBpEyUQOaY62GcmYhSQQg22W4EUSVbs0M1VcvRfVPnvl8wyo2GZYBqxKkQVgOWmLMk&#10;C2Z2pRJvVzZLGEiPLkKJTzyeb1xfJG6JWMpYQRkFmFRHYfDu3VdeeVuizIhLCS7vPgUwn6NivvcS&#10;U7LffeP1N74r6Z8vRRUGnDIBmFcmyPz4YP7mT4KJl+9SMqNB0fzMVyGa1zLl4qTXc0ulnnRp4lxk&#10;DUy2mhsbON4oiBsbVNMWIKyPED1mh4frt5+8Dd3E4VqAXNaY74Gk0v1yjz4Y32wFIpb5xjc2DwDm&#10;ysNG0shllzjWYRPB5gHIvKSSX4HlGWgUMk8Otw5PpBKCM5jM9UhOloM52UyGLjVdLBbTYLNcjtq+&#10;HzAqBFLM3GxncOpoJxFgsvtzAZKXTWfTxUpS6nuB7Ljd7nNSs92HbEIzpY8Bp0somTuAkh94qvhv&#10;tzObyXSlMmJnT0tVWSEQLL3G2tKob0y6G81J3e4uJ70uXknpzWX3jFodr6d7oTgzw1Ea6nJuLmfW&#10;2lzXTP/CpwQyxwoCwabB+nS2VucMCRDlTznAlqRxwBML84AxTC5+w9ecJcCemWszRWuYc0PxLS+m&#10;zIK57vA+M/parkKhkxUYo7GaPdldhIuY6Swa4aPvfAYQ/tZvPZz+WYFJz7pK/jAtSyiBJXs8Qyuf&#10;WlnZl55+Gh/ffeNL331PVn7JfAkEk/UFL7/8+asSZH5sMH/7l/86xkcVk6c2XkhvFnzeuPGdp95+&#10;/INf/+D8EKo5mnRlG1ZQqbi2Vq81RzkY2g3IJnRzuWRVT62T7+QLxXT5+LR6wGo9Lts8Oc6NavXa&#10;aMKGP0zvUi2n02l7mDn5xl/59rcPD1mTDiqv3RQsr0FrOSIYH2imXD9kiEkoM7w4OdwRMPdlY3Yp&#10;L7jkcocV6aKX5WwbtFUkBbwik0NSQASTkppNg8dCMl6I59OVeDpdKRSL0HY2Pxmn8DGE2jKGxW9v&#10;Hm1ytuRwix8sc1g/OIRmIszcP8r0p+l4pTfp9Kyub3iQTbZbt0s9rd6tterdTs1arin1Dddec12t&#10;Z9klTZtpy5mynCtrM12BuDUQS6qNmNLQl/5c851ZTID0RfmidluBEdUTwLrKBzWUPX8Mwwe+HEaD&#10;cucD6YYRIMSERnLDBN+CgEIxZQdpVv9AZOFj2Xw2TFB2iSe+yrQJgs7G7vUwEYFJkfwImFGMSSwh&#10;jSswcQEwZXk07NZTd1eTmDyquLREithf/PGLJFPABJlXZibzY4NJJxuBCS5XYD4Y8lqKeuLE9yYi&#10;zSfPD0+m6ZHnuAp0k9sNK5z2GAHNlsScky51k5rZ4g4lWdbUHrIi6IPbt29eO+K+RM29bo1Olqlc&#10;atc20PvGr/zV/8u/+zaNKiWTX0U0pb8J0cTnAQztA8kkr0dHGWgl9fLk5OiA92MXnn0omZC5CjEB&#10;HYJK4D+dMjEFMHEykAWgGcahAiZ+ud8+Tmb3KvFCIY8ouFlI5wqdZj47ilf28mA0CQs8haKOWQjE&#10;qtkqJzj533HqFIMZIAomCd05ODvcTqXi2dFek20MLNW21DVvtrGmbHRK9gbCzZKheY7VM5yZarvd&#10;Da6etlze5DkJqxT6S99cY7WsqjmzOXcdQqwppJFJ0Ux8hc4xniRc9K5kTDd4ld8zJ8vbLMP2Ddty&#10;tNhcS3imoQWOF8Iz24gvEWSKQfZhbVlvQLZXaaBoHnP3VVra3UawSNx5RZZcfhRMkgkQIzBhZYEj&#10;2aRertoWgMkbcsHkz9Pfe2SF5QMwEWaKYl6ZmcxPBqZY2UswIxgvofze93gdZN54TpJAn715eHq/&#10;2MMoMdYslUquUmt1IJYyRQkHOxkBUWZ20pU8iwaq/ZPN/cPzHa5lpm6ylJacsOXOeHhycrC+/u1f&#10;+ZW///d/5dvfgCYyIUvTen5zRygkltFX+QI0uTGgZGSZ+jnFQHR5RAWlYuKTBbBgRvqJAExoaF8m&#10;crLZTqHZETDb4zHvtL8PjmTW5Kg/nk4Lo+aoUNjr5EeFZGGU7+TynT1EwbJArR1N13IZSio1Hk+r&#10;yRSkeWsfbOJyk2UG4PJgS2ordnaubferp+3pXrbT69YNyzR83WgEoeMkSlpDtR3HLjWUpdVdg+/o&#10;+T27a1maG2pKqGkxT1N9xfPmqgeRhVoa3lrD1UKfbeuAJL0sEDK4QxAr5jgnwqCSGkrTywwQbsUd&#10;IJEqlFp11JnjIWL1A2vGhBQuASOAn+ExZzMyGQN6ElpyQChxeZ3F7PhcLELfWizucyYEZK7QfEcC&#10;TVxliCnZV7D5ylsYYJIxp2CJ8UWc0pn7ucEW7A9tKPTEE5L8iczsyy//26uS/fnYYP6PBPPrH1HM&#10;70ZIMiJ45CXum/YSwASneH0/Q0N78+w0O5q4pqnYYFORvqkstBul6U+bo2YNmLYKZSY4K+0kWzlv&#10;H+0fsSQIcK7vgKFMZjisZk4yGRjQ85vn3/4//dX//Pf/CsFcZWXBnxQSROMc0edq8LZD2aD+aBuP&#10;cnpMIwsuQfwRBQxsQjGZdF05WYSYfU6vTrlSFE6beacKo1pmZjmbSck83D45HWfvxzt7zUKuUCmw&#10;W1izCe3MQzYrzWwFZjabTJbb49PxJqSSi6ir/dPM9mkGYEbumVHnJulkuHnA9avMAo3qtsG2sdFC&#10;Z80MgaNb66lrXUQBGkIB2/aWjruhWDXNwnVIqOeXNMPUGqU1S/X0madajjnTVW+29AIEnGEjltgN&#10;WV/ApgPsHgIm6VDhV4HkgoufQx34UmMN/udyLmA+VvMNJXQURJyW55uObgZzlubNAz8W7MYW3HuB&#10;cyQMMZn7oWi++upiEJsH13cfZefmh5ZBY0ROltZVwASFJJNqSUo5fyk3PoU4k3U/Lz3ytHThkhbs&#10;EmL+4NlnfxCZWSrm1QgyPy6Yv8wQ80Hu5yNg8gu3gMEFZfN7DDmfeuqZ5z/765+9ee2k3Mx1u9G2&#10;yXYNdqzObrGdQqvS6VRELmEaK9l4pdyeAoLN/mamCjmTYhxGnDh0ZSA0u3n+jb/Lp/vX/so3vgFF&#10;JJwc65dc0sEeAFMMpoGkOx5+EzIJrmVkVmvTxFACDy7bIphsh7nVrw7b03I5XRyNAMNkUmcimEFm&#10;JrO9CcmUIHMzk2pXCpV0dgQcJ5X8pJPvtjZ6E26X3eFUK3Q2nWak2W6zRxfM7LiaYqmBtMzbr25v&#10;nZzsZ47wDHYQ3UI6D7f3t0/647104dao7rIHpIZ/Zk1ztKVaoqPtemtLT9NMbUNRTUdRHUXRNcWw&#10;Nd+qWZZiejPV9G0lVLTQ1gINcSbkTlQx8Oe+IRFlCBlOEE0aXJDJugOCyZlO3MpFY77qGCbhhk+2&#10;HJU1DP7MmdHEsmcXv+KfzInKI0plHj7kE2zKGpbribPHAeZHuIwGnSwzP6988QYgfOuZtyURxBvw&#10;rQzKpUyWPBIFmAImfOyzP2Z/EU6YRF72agSZHxvM/1EEE1xK7odkRlg+/QbBfOl7b3zvkUceAZjf&#10;o2w+/d5T37rx9srQFlvNLo64Usnudt1ed5JrdgBmp9Bh3V4lO83iQK6wJm88bkepTAgLFSXSMmYx&#10;mcy8efPb/y56tn/lGwIiABQ+IzDFwT4QTE5grqg8O4tSshBMKCjAxL0OZfnyIbhk3Q8GF5XQgsI5&#10;l8vNJheJNovFdLo9TYEsgMmFJ7S7230IfHEUT4+o+YXWqNtpTUYbo1YewXKnmaw084VRJV6B9Cbb&#10;p9UxdwLd3GYfIJxxII6ZDHt88Q/kzAloB+8gtjqewtCPWhuWtjH3NhSjVlO1mqloqsnydtMqmYkG&#10;N7yzwI22ZmkaTnWaayg2ex54iqF6wcVc131LD5SgoTi+NQOCYlspmmEipusNkMao08dtOptohfgJ&#10;zKrPkqE1f6YFntJgnYJhrRkKSGe7TMfyFUS06tyfxRx4WeLpR/GlzJxQNima/AhjFMzPfIZRJjQS&#10;9lWYpLGlXK5Sss9FikmlfCWaKSGWNLJswf7aey/hkBIvS8FkT9nvf5+fqxjzqsxkflww/z7BFMG8&#10;BPO7D2d/4Ge/98j33ngDLgSCCVRZ8fje2x8QzRMc4KPuCLLZc7uwZJPJqM6Fzziu4WCn03ilUs7G&#10;pwjexqmxYIAjFYfu/7+9N45t7DzPPZG1goYNspMySIA1C8Fz4URiEZ5Ju7QR37vpjLbchaUzg5kj&#10;qgbp5SluMumkAeL4whp6RWfXx0GvFIgBQsAnPadblKynTLpBxJET+1gzXZybkrOztAjBwhRU/6AN&#10;LGFSZnABERHtDAYzWB/v87zfoWacttcabP/ojvMNRZEURVGa8zvP877f+70f6ZFATCYr3jn7rb8K&#10;32wI5p1DcONcCWDkHaFSxtvbqrpge5uFvEzgyo4OGAj8SgwxOYu5JLtZ9mSH2lqqwOkZjmK0x2Ux&#10;LEPAW5mGBS4lsqlMFkqfzmailb20Z8W8Pdtx+3PAGWegamUu42WzDDNFMEtcnFnangSQ2zOTXIqy&#10;NbldYh3t7CWgzvVmG5emJ7cnS4UiXijwuTdty9dzOdPKmXoOUPrsXpBjVQ6XdkmnB1Pv+EDW0A1A&#10;xF1PjFFXQzQ6mtKaZXjapm/5+53cQhkssjcBjC3rDBYQT0qQibtEahd+t4uYNrew2wH8rXwHeskM&#10;kj/KjUaWT+eLn2vluOZkgc2BAKUoJ/M/SidBJCdP8HEODvd0+4G/eZBGloNICpdQS7XeC6HkKVII&#10;C6vuAkjpWkA4KZc8bFZZXPCS7PM1L/tJ31AdDH4N5j81/hhgSoQpXIqR5SCH1EtI5cS6nOZwxdb2&#10;+Dhz7drJB5545JGfv72ZTUJe6hi4Yo1Bv1LxMslKER42PqwRS/YwH7K7co8HMif/2SpoaRomVsKx&#10;s+8ccPnex58HYbcH7ygQwSbhEzDlK3IfqkndfPvyJUSeVEtqVThBMqlmS84ubfUSbFDQ4457KaZl&#10;8dbYKzasAeI6bygmItNEL3U+AyrTjiPL0mzX8VzLm8t5lb2Kt1f15rLpSjaaKsSLvSVWBPW49oSb&#10;ZHKhKrexbXNZdS8B474EDVZ7cM5u9waFuYzdiNg5IyjrEcsKLMvQWaeu6xr8qgYOwWSzySsT7OAm&#10;bG0+b3VsrcP93/MjQKtrBiTO1/19FutYANSX2rwy1JG9fZgYoo5OcS2Y1NEyY5uzjH3XuK5p5UDX&#10;gyM+tNPIaUcsYzev55pTeS4gg59lWmlhQdxtpysTmPSxnNMkohDQ06fffhFgcr5EyOQVKCWXrC0A&#10;gKfOkMxTMLDiYxlZXrx4FVCGYLK+4BpCTB5c8/OkkwsyhUvB8kMzk3lIMH/Fyd7BJU9tFEoaWYK5&#10;AyNygVs1vXQCgfyZk69+7ZFHPvvO25vJanaPe1n1jb5TDVgDi4CMi6mL0WExDt+XkC6QAy7qKG1x&#10;Lces1PlIPMitKg+4BJhcICLoCZZkUg2S+SjdqnxVHpLPkp3lQu5Hz25cFtABI6NMmcb8AZysdG2W&#10;crxhMZlhrREizEKRo1aLxiF8JBNslkpDyH0RQWZmr5q2GmnXjYHRilN1Kk4lU6nGEGmm4QWStUGh&#10;ACfcq7V7W4nZyW1ctkqbW3H2n43HE+zgxf1PuCJscrrU6yWG0cycbTQNlztn5n2IYoczjfk82IRS&#10;arrm5tnDnWxanbwOMfObTctqsnQ98MuubrkdK4DowbDuUzFzCCaPEEt24Ar7iBDMBUScIZZ8rDzl&#10;57tWvqNjLOw3fZ/NSnKAGhLKGqJmZ4HtDPa7RxBqwvmOZPc9+NldZn8Ul1DO0+fe/LsXHzwJMEPJ&#10;BJECJa9EHwHlKSWaIZYYJFOuhUuCiQ+SySBTSeZBfCnjwxFkHhLMr38dXB4oJgaxVFb2pZ2diVUu&#10;1JlAlAnpXOUS1wnoJydPrp25+sATn33kbz/7ItCcg53d23NsB2EmC++qqXQ0xfkF6mVhuAUmB1vs&#10;ncMa8Jmt0gys5uTlWUm1XvrW34dvhWCySIDohfDdxpCDE4X4njG5HJRN3Cfi05eFdILJNCnA/AHA&#10;nNyS08JQ1oVyDjXJSkC5pArJ4TCRkP4LAHO2l4xmKmnIZsx1HLuec2236jWcWL3v0c+aXqzveXPF&#10;eLIWz9biycGgAM0VH1CCLKt6vuiwMKil4oOedLmcXFqa3drqzWzhC/29WD0X8awmBFOXRj7gkxuD&#10;QSM7Fq6BJXQRrBJXLiixLLbm8g2op06U/c5Cjm2cJf0jtQBkiBiSTWCpyg7YYwRfYHORXW4W38pP&#10;NWGJc52gPDJ2m81uxPe1cnPf0hBmWn7XWvD9hX1/f8E/MvI7+ws5xJuy8otI4mMKXL725m++eJJg&#10;HpCpXCzG7YmR0MxiAE2BUo3jiDBxwAiXzP+sQzDX2CnvKBOzlMyQzg/HTOZhwaSTVWD+BBEmqYRc&#10;kk5wKeke0Ekw14nn+jywBKlQze+eufogRfNvH3mVm78ns9z+NctCWKZkq5lUPF0oFOM4diGag1J7&#10;C0CyO0CvNyN1M7MzlzYYP37rvtvvlGByhCBygD3eh2Wla70E3yoKecDlgcRubLxNMCViZDHrtCz5&#10;mpaZEu6bAhsrJXkYBYSaSe6WOxwWQjC5unKyNEwmsxBIx+u3YkEuiLRMx3Hrbh0efa9ftyy7X68g&#10;PEXErPaglqRWr1QbbvVqW8MC2IwPk/FaAT+RcSgi6mloN9gc9LjPfSrpBQbXbjGJihixnGO7Smgm&#10;lGrfshhkcgZKazYNjTf9cqdchq7loZZNTn9ISZ4wx6AS98HhEcSV5HQBWEo5EKNOPO3IFMNNH1oL&#10;QYY9HuVdX2/6TR0y6WujJiJcOT34/qjJXnqvHXlt6sjUlGR/pPqHZJ67znWeUM4nf/OBkyf/Bmiy&#10;z/odWDLzI6HkbSjDz4pMOlmAKWU/CIp4vof5WuHumCfY+2eZLQwwHlNLv34N5sH4+u8LmMrK0sjC&#10;yoqblaByYueldWZ+Jm7dWt+5NrFCPk/gY31t/cS14yDzK1/7E6D583cuc0O+VArhpUMwq4HtZDzg&#10;kK4NgGWvVhpssQUA5WWGGczS5VkoIJG6bWTfe+++57dlVwYZIZkyD0IGhVCpLGBIKYNW9m18FREm&#10;XCxuLnF95exlJmXZvADRZilRSyUrlQx3jk6er6Rw9sjghEEfO2TFwGAAWw0qOWOyVMhGk33PqXO+&#10;sx7UTVtvxZxytW9WYy2bExzuHPwsDOtguBmPF3rD5AA4bm72NrNwt/AGGINCMp68kk4mo/Ee22BO&#10;I4zdZuvo+LAQzbCFQQMm0pf2dzloJoDUmgb8bQ5BI2hky+iOzmlJKwffyVwr92iiicUFBMngxKXM&#10;kABMUAhkWRIk9pQNfziYmd3XuFQ7puUiOV/aaWp6Tut2Nb/p68Y+IAWyCyNtXy/v7+4fYd88SjKc&#10;sNoGF2aWtQpT18+dPgUwQ80MY0sMcbIC5m21fP+QygLJ/bDqBwcSrzFwfL20cvPmjRuSl71BNt94&#10;48MRZB4SzD9++Ld+/M1vKi4VmePBvx/Obevrq6vrABMyubLCkBOPTFw7MQ/NBJkPkEyi+ehl7v4O&#10;tzg351TsPsDkiuhKKk0jKdsPsF+Oap1DvYRKQVBm7zSyBPNZYMd/Sho5FJ2XLi1JZpZxJr2rGrS1&#10;oV6ylBwQM98y08YPYxdMmtqZHncJrCSL7F0C+4pLiiEmGUJECc1sc0JTUjUz7d4wVWk51Va92mrE&#10;mo0Ys6Mai/Vd24CvxcWueJzO5Jb2va34cEC17E0OhpPD4WQhER/KOs5iNhrNFPEUmoQS17awVzvC&#10;3FQl43HTUMPV8kzF6og58cnKWXmgopMsaBxNqb8P2HjfIpsQ2c4+H813uJ0aw0F+NzVSFBIBIp4L&#10;XcTLsJMsBic0yx0d6Frv+pa272sWBNPX9keIZfm9I1Cc46uDcDy/wz1v/fzIQphJF8xmX7tcWgK+&#10;p06f+/6LVyXIFDLHUEpF7DjG/EeDMeZxksnpEggmIqOJ1VXZ5V1tkiA+llchmB+OvYUOC+a3JSeL&#10;i0SY9LJMnK2/BMdKMkU2KZqgc2dlcQViubgIuYTbvXbm+MsnQSZF828f+eyrL7+dQCiXYcNK03T7&#10;3K6EVTapdCoVrdVUfzpuSoAQk0VzYKY3ePoTd77P+z7xdEjj7Wt1U8YlgEhoRSOlOA8qKly+Ax8L&#10;0WN29dLk9ub2zOxZ6SmyVNoaDFPshJKOxmusUM+kEFuCTfaULzAPlBomJkszlMzpme2tQiazZwd1&#10;1zAa7xp62TDKumGNInkr0PRIYHlew05Xk9FUMb7Zjg+ggoneZo+tZ1nHxD5BiDSjWRYKpZOZOMSz&#10;VsBbWJosLW3VJvnqUO9+3YVd1fO6hcAxh88SU+JTPo9IL69piCo1WE2CCP3LMeO6cOQIFRPSCCi5&#10;XAtQ8rvwENdPAk3OWQqsoWQeQfg5tdvVOlP5qf3m1EifyvtTbPczZTV2NX+/2WVf224e2t21us19&#10;djNoNpuj0QKnRFk4y42IuDoTr/9nYe7nJKzsAZoYwqVY2dseNhxqVYlIJrM/1xAPSbGKOqxkIlPV&#10;sEMxH7spSzI/HEHmIcH8/YdVTvYOMEkl07LyNxSFxFhZWVm/dmGVJhZjfo2TKWeOs73lE1/7E5IJ&#10;Nr/4DqLNQS3j9Cv9lumadiwtS6Kln14xGkXYBTZ77GoOkZrpJbZrT308fB9qPP8tJZSMHMeDaCoe&#10;x6hCIM8CURIp12zid+ny9KVL02Jl2+3SrBQY3X92Mo64sTKH8DdZqEHOk1mcKFKFYRFnkFqUDyQL&#10;CTjOSdVXfRLmtOKZZaNRrjs5w1jgNgfNpg+3mbP0cq6hd1odq1p1MgW29OsN4gPZzZY9ukpsTtIe&#10;DGBhk8VoNptOZaLFQrHGWdxeoseuJTX8yELGq/QDo87OZA2ZuWRrAWLGELMJGeVkiK4zH4Q73Cua&#10;CsYkLvOu0EhObeRYMUvvKjMkoPA1cMthsf9dN3SzCBl9DTFlXidxflP24hz5er7TRGBpwU3r4A8S&#10;DGsMhZaSWWlZwvKE3SOyFpO3d4+ce0FyP6FkHoBJLsNZS0imqOY3COhx1gCJYDLKPHXhmgSZ13Z2&#10;cPyooSoMxqu+MKTByK/BPBi/8RsPH6R+MMTKIgIglhJlriAsWFkDlbcWF2++sYw/6eLK/PoqvMjq&#10;sRNcQv2dFx/4I9hZgknZ/PNLl2AeC6lM1XH3Gnt9x0t7mWQ/JaXjDOw4dzFgf44e12s9/Vfh+wjH&#10;898ieARRISkD9IWDXwO5j07TxDL4xAMb78gzNi4hxlzi+pKZ9syspGR/cHZja1ArVOb6iDGThWK0&#10;yKmSZFIqDGhkGRInC6XJxGXmfgjmMF6oxIIWC5kajY6v5bpstcNdR3JBzG/ETMtzWrH0XiWaHA7a&#10;g9ImBLNUam/1EpMzCfEAMA2FQvJ8JnO+UpxDtJndSl6JD9uwDFGcmqLcJzfl2XXZCA1kmhrIlN1u&#10;O5DODnvR4hMg1QytqdHF+vssKQCDVEPGpP5INmHnYFkBszWcyyyzszOeJetP1CITfMnVLZxemmX2&#10;JtnPGQu+0TW1cj6Xc3P4af45Hx4YIWfe0vGy+SP7Cz7iW07BYHDFJxXzSHfqyd989eR3Tp68evJB&#10;Bpohlhwkczw9Eo7xPYAJuZQgU2V/mOBnApGZH6ZkwaXkZDlnwqTshyT7c3gwx324xmCSTGgm/nrA&#10;EnEl1BLuFZhOLC6uIOJcWWbkuTJx5syJa8e/j/8wlQIimJTNRy+93RskCoWCV9lr7e05Tiwdi1W9&#10;SsUDmWnVLDrRqz0LOp++IyMr4/nnKY53sHkwlgAfuFNfHaNKSlWMefltgMltHGZn4GS5BBpgvnNp&#10;dpDOJKuchoSjhkAyYVypAk4uykxms3PZbHJQmpmE2BLM2d4wW3mhBbmvNloxxwwCo9l0c34+t6tr&#10;eW46a9edwKkiZC1wYpZ9omljJ0vbS2xxOTM5SMTjxXgUzpmrOYtRuHg2pcfAuSmaTuOr6WKmAp8v&#10;+4dqTZNG1mLqhnlYXdNGmtTlcC9LUIZHfXyW6RMwCSIZ/+3CbhJVcMnCWZkhKXMiEoGmXuZGt3iI&#10;XUWUwR1BLX3rXSunWR2j449yiDWBYifHZtK6xLAcrDHw4ZYZpbImb4qATjEVdO7J33zgO1cl90Mu&#10;D9CU1V2q+k4Gm4iEg3JJJhWZ9LJQzIl1Sf1w2m15mU6WrUU4RDTf+HC0fT4kmL8vYI6NrDhZNfAH&#10;hGKy7kfGLYjmhMjlDnjFiW9i4tiZEyeuXfzOd04++MCrsLN/C0f7J3/7yCNsdPDopZn2MAXT1u/v&#10;7dXV6kwvqFZYCz4cttvPPv3U008/9fxfvd/IsibvWySPdJI7oXN8lxc1JNbkV6ToJwTzbVhZqbRp&#10;t0PBvP+dja00e/phQCkRYfLNsESJk5mpQmGYSg7bpUQCOC8xecT8TyKemStW9vjG63sLddtqRnL5&#10;iOVL4U7O8Fpz1X4/7SXjg4K0MpiR/U1YArTEvYUSg/awlj2fLmYzyWyx2E+BzjiCXK9S9aoIb+kb&#10;cIbIVBzH4L7wOinsQuVELwU2QJPPA6W8THP6qkkeRJDNQNjGh2q5j4ek1MD3F+hGu0e4Apqwwhg3&#10;dWuhfH1XlR6MpEu0oeWaFi66Vvb9ctPPa5bp5jXd0PWmz9oi/sTRvm81YWrzeZ8NDWSfod2pc1NH&#10;jpx789QDVwGmyCXADLlUVjYUTBpZCStpY0nlxYsXjjP3c0qBCTJpZHHcwJCJlV0DmDduSIQpXOL6&#10;w1BicFgwf0u4vBNMyWUDTNbGru+AwxWJMCGbtwDn4uLixM6x1YnVnVX+tY9fvHr15ReFTI5H1Pjs&#10;Eww3h9ClJOCcYzeSumsHFRyUxWEKSD7/V/d9/OMf/0fvkWAKi2MIBUAMdQ+DfbNmRTIpobNcY40b&#10;XAI2PXsZRvby9uYMufwiQ8zprRRnPhDzQiTT6QwwrdrVPjRTIs0hF1eWtmcmuS0Sm4JImcEgOZfK&#10;7GWKc5nM3ly9BV9r4L03uCmSa7D40OmD7OGQW95vzbJ+fXKmB8Fc2p6Zni1N94ZbhWQ8morix6Ur&#10;6WglBYV0uG+vl6FnEPWEZs7VzUZLZ/MkU3YRZX2BsEjkRMk4JJZkShbQ5XWGnv5Icjx4lkgknpDj&#10;zCNrY0Ux8TymhKikBHNfsxby/ghhZcNyTd20mq7f7Piurmt8GmDmtGinu+8Dc76kuORc+bVz5yTx&#10;M7XbWdg9ffrlBwEmfSwjTWFSrl5W/UOETUaZCspwMP2j5PKMFFivMiU7wW5c86z8gZsNkXzsLfnE&#10;LgYfgk2/DgnmX4dO9n25H5FLBJqIL+FZ4V9XFufB5iJjTX5peXF+EaJ5QfZvuoj/rReZnH3kEYIJ&#10;2RQ8GW5enqnVioVkMoM4D8PJZlKFZ5996vmP/6pSjsd9T4uLHQN5G8wQzRlZ5zUjMrnBddLyBLYY&#10;ac8s4dmMMHFr4/4vfpFcLvWSAHPuhz9kjpRdNftzlTmnUnEQbBZStSGw5NIQTttIacLZ6Y3p2Zl4&#10;spA5n81mM9lkEnS2qtVW3zb3ArdlGzCzplOtO+niMD5gncRWT0plcQOfwXhpEEc4WSjAGsA5wz1z&#10;foSDLci45ibDkqh0LJ32+pKfxTDq3KVQD4vygKB4WzV7ImGl3OAgq3nLgmDq0FiACPcJMNUmI7u7&#10;XTwDqAIxznUKr0cWDL0b+JbRfRear5UbHcvI5Ue7bFjbZVqrA2ytPMJMX0dQDVjxs6DbZail2Nnd&#10;8u71J6de/s4YTKLJbS/FyCrF/JUgMxzgUiZLSKYKMnd2ViGZcLNc9jU/P7++DMlkO661twTMD0eQ&#10;eTgwf/9hJZiKzOdAJidLSCcHsJTsNtM/iC/xgWt+Bqqwteurp/AHv/Dyxasws1/5HaWZMkQ2H/n5&#10;E+9cutxLJCgRqWQK5i75bOFLT/2zWBJMlZU9QBHX4xzQGE2QeVkqf7i+hA8xrmxvXp6euby0BCfb&#10;myWX7P81uzXMzs05qtwHIWUfyt1q7VWdVjJ1BbFfaXM42E6wQnBWbd1ONC9BM4fJWnRzWEwWWJaA&#10;7+pzDQ3iS8swuBevy9XWydSwtjUzszXDPe/Zxn0bkM8u9QbxIfOy8Uwmo4CseETT84CiV0xHi7Uo&#10;+2On2U3BwdmKZJJPLW82mQvK5+EvZTKEtTmcTJFSAgadxJLdB6CiHZAp85lMyh45MnX9OrwrwEQ8&#10;iq/Q3pLK166fe43bU+dHlqlz8wXNcvOWpqpnuTiTvEN1c2UmertlfHd3t8xccPeI7CTP8oLywmtP&#10;/u7JqwQzJPPOIWCSw/fNZPKhMZbfOIOjBFxegF4STBxPwJJWdh1m9uaNG1yVGUaZb3z714qphgox&#10;BUwlmgrLsC8vwPzdHZrZxWWqpYC5uLy8sn6Lwgl7u3rh4qkL3zh+lbuVMgUUDt74rND5tSfeefTy&#10;9kyiPRxylkLkMvzR/9S47/m3pU2IAvHOCwf3IJCbYl8RWI5Hu73dBhzbMzOJzd7WpPQwETATWZwM&#10;EF1mGdpyM8401LJSgWBma6lkvNDrJWZnZibxirIXCRe7bExvb22xwXMbV4mtQQ10Fyuu7ZhBxDdi&#10;7xoxYy8Wq6fjmeJWaWtJLtwhbGtSFpv0Buw7n/LYZMW2QTA7rvT7QRVxdoXb23OFS8YDlmTWrrtC&#10;JriEZHJ/32Zea8Kngks1wWmN6E9hXHmNu/CZCyJn+GBOlkU/IPA1TmXmWISAZ3XoYmW8NrV75PqR&#10;ZllvTjW1KX2/rI06fm6k5YKc1cxp/r4Gwdw38iMEnXm/ybXZ+Pm+WrNC1mmQm90nf/PkcZJ5e4Ry&#10;SSf7Prk8wPP7AuapU4gwuRaTZMJjXdthsbWaLZlnAugoyHwMcSbzs8zMfgiyP4cC86tKMUMyD7hU&#10;OVmuLhH8dibWloVJ8InL/CIuIpsTO6vHTuE/42X4mwceYBWQMCk7tNHacnz2sz//83fYS2R7e/Pp&#10;Tzz/q3nY94/7nhpX/CgAOVjwox6Sawyp5ZOv8SsIKznzAi7bifaVzd7sEvuX/OAHZ6dnewlqXnFY&#10;KBYgf7XaEIgmcclUitFkqpYaDno9QDjJrWplxbSQuTELVLehw5NLk5dwMtgutc9n+qbbKOfzOHxz&#10;RKTRb+1BhLnn7tZgK16b3OJORPFonEVBBLPisa2nbdt9FilyGyWRTXymdkJNMzGv4sDMAswGCw5M&#10;aQZBJws1ZIK2aXKSUzbj1vKUzFy3XJ5STWOP0GGy1RYraLuy23uXDQu4HgwMw+pyYbVMpkxNdZsL&#10;+WYX6CHMNPK4aEYH9OE+NHN/Hz8RagzYc8zmdsA3W7mzpG/3CD/nFk7/zxd+j2COyYSP5SfOYWIc&#10;TJAIlIpMEVE2kxUwZbDCYOLaqlJM5WVv3mSJwY0bN964wTkT9v35ENT+HA7MT90B5lgwT4RG9gQi&#10;TOokEz/LlMxbkEy5AURXVieYp12dWD116qJs8kQ7+zVAOeZSjTDg/MEP/vydt7/19/8lteQAmJwC&#10;UUiO2bs9BE4KKI0sBzwoW+WB+ZlZSBzAbJcmlZMlmIVCJplkuFcsDAuI/IpDwFQsnq9WXzgPEc3W&#10;ahS7EsvqewkQLcvGpG3zJfYIUaRubJxdag8Kc8XqD23XcrVcM9J4N1L/IYLEdDoZ5Ua+MLzQ4H6S&#10;t9gnNwXuwCH3g/BIIzRUNannOs8Aj0o7ehYVO33bYW5Js+GQXYBIc6n7lE124jKbtJVgBmcDOliV&#10;CQKA4BRayUwsbqvVJoCwu8Bn+KANHxJ+svzntSOjZs5odoxmPoKAttzRc5rlax2tYWm+sQ9hblqj&#10;rp6TRFJ+fz/Hppa5XBkudnf33PWp155889TVOxUzdLSC5fdB5vtjTKjkxe+fxA2CKUP0chVgrq8j&#10;ypwHlhJlYizfEDCZm2UOiLU/vwaT4zd+/8djMIklwZQYk1y+xHysoAkU4V85iUkkcZ4DnYvr1/DF&#10;idXV1Qs8SbIF04MP/NFXHvmT3wmJ/MrB7qZf+6zo5hN//+9/Fv7Yf3bc99S2kkzB7o6hHjt4/NEN&#10;Fvvw0VnVwrK9NLt5ZRNDdhoTJ3t2qVRgYzC4WCZiCsNhkq1lC6KaL2Qhd6lCbZhosxZp0CslBluT&#10;AFFWV5/deHSatUByj/fPzvZ6qZQHjAzHqRtGHZ+qXj2W9hAwpovAP1P0uLkS9z7LZAAmpZFMUh/l&#10;MYSUtLN23+5z/ghOd47zOIDXtg0bYasdEE7NhUiyv1leJ4XUMM5X5roWbGyepe/MxEr9ek4FmgwT&#10;qZqvvQbrCdW0WOgOtLhbEOt6FnaPgF1D6wTNDkxtpKtrOU1f0Lqa5uc77GDbyS/QKnPOlI2JBHz8&#10;bC72hCzvTp3+O/hSKqZiMwRUuOSeQXd098GhQC6ViJ4Kc7IKyxBMXK0wI8vJEhb/LKudEsLxve/d&#10;+2nZw4GptpK+A0wa2FAxmY9dXBN5XEE8cOPmjWXRz+WbYmxlTmpHZk142sR/l5D5tf9HYPzKV77y&#10;Kj4OdgX/2tf+/t//H+FP/efHfc8/qyRT8cehtJFghoOPQTUBMLewZjIIEebMUilBLhOzS2eBJRVz&#10;uhQtQJHYe50V67UaK8+LhXQ2W+xXM8y5ppJpaXtXSgwL7VqNlQZjMlVTy+lpboSAe2c3JieHmVi/&#10;X627gdaIBM1IrFWtgk7YVokpKykCyMJgSDK4lBgS0Dnst+dBVb10MS1+lqoZbt8rd4LACALb1QzD&#10;NTAYblI7NZMTir7ezOss9wGUumwMxGmUPGkCnEwSMYGDuPMIIsLdqSNdfwSxbI6IFmgWQLsL5evc&#10;aZr+lrW2Vt4g7Xkukmbml1W6VrOjQ0ktDVotL03DDBmGXS5Pvfl3F38KMJWbHeum4pKzmHcIJqA8&#10;WGci85chmGy1KEXsE5KV5VjD4SSDqR+GmQwxPwxp2cOA+Ru/L2D+RKysAjOUS4kt1xlagkLI5cri&#10;8k3cBo+4DfshtJJMgIk489TJF5Vk/m9fe+Q2mBzcse0rfOB/OQSX7933kWfDVCtp5DgIJmXFF+VU&#10;VmMCVdzcfps2tt3e3JwtwcluXtmevXT2B1/8OcE8OxlNJaFLFXAJILPQSvJZSGWz3lwleT7lvVBM&#10;A9poKopLsRBPDeO1EjtAC5hn2SN2aRAtZmqDJT5wqVc7v+e0NMP0m2aj4UYQQDoAjDX6MgtCoeS+&#10;Jyz1A3HgjovGud+SR3dLflWoia/EyCWuAK5jA0auYAkIpm27LhTU0Di5Cd+panX9JnuKEEKgOiJf&#10;XBctdQYd1r5CI/f3OQe5sAAH2+myWgiPdRB2MlQsH9mVnu0sP+iUc2X4Vz+/4HY6UEjOjLC4lhMt&#10;nS7TThTljsVGX8ATz94tP7lyXDZKFcW8evLlq1elRSWgxAcDSl6FON4xEF9eUGCGTlbayoaNatjA&#10;gBEmiwzeeOOGhJgYH4KVX4cC869/fJCUFS5pZWXQwq5RLZmQ5QW3eEPu4GFOa84vr3Adz7Vjxy6c&#10;uchpLbaE+aOvfQ1m9itPUC2FTNHNr3zl7//vw7whgilc3gHmWDJVzIl7G1x+iZsQzFmqZXuzvb3V&#10;Eyc7M7shRhaCuVEqcm8yx/EyKZCXAT/DKMDJRDPJdDaZ6XOOsp8Wv1mNsaUz18BszSo070dkubFR&#10;Sr2wV2nNDfjQxuTsZrHY6sdaLcfqGHqjXpesjifIcY9tvEIqjc8Ak8vFySC3G+QKGzLLT6KSwmQm&#10;Iy62byK0NIwgEoGMgk5CSdVsahBOLW8i1tQ1gLLPJA8spiRkd5kCkhK8PNNFMLSEkH255HG1cQJE&#10;VmrcF5jBWeAj0EyKI3O8+ea+P9rP50d5OFeweISrQf2unldTMws5vNzUVC4HJ4uXffJ3r4JLiiZn&#10;TcBlCCaGohKhjKA4HqeOUzbBJTelEi7pZXd21OTb+KQvq0tuPsadhVRPLiHzng8yD8FBKJh3gEku&#10;uR0TxomXVtbEzC7Og0fYV4qmmNiVdcrlLRbp7XBu6hrCzFNCJjTzwa987b/7na/9Dllkn8NwAMxD&#10;Wev3nn+azbWY4AmBJJhhv4J3eEdtwyc1eSyMTVAo24mt0nBz8zyMLPvWksv7H50upSos0oFiSe16&#10;JlmQXBCXS2f2vNgPvXSrDyepQZZcPKmfLmSjw94WG1+KYE6fnR5mWnvVVqu4xY3BuNdCopjJss7Q&#10;Meg3+8zjpKNRTk5K65JiMltg+qfar2Q4f0lDK7sTIvRMAWF5AAOWmJkhelpwGRh2hKrJIRMnmq7n&#10;TVkZLeEjboSrSRA7MvBjMghCBgJVrMlZEzW/AZkr4zmyvITfxbq9TndXwFyAisL7gmJKL7tX6hiG&#10;QcMsGHM+EwyzZp6viZfiwEmAYGKIlWWhF6gMwWRxgZB5x6QJjoUzLAEilxc4YSJoSoxJK4sz+jrO&#10;+Wwsi/DyKMjkgGoq0bz3i/IOBeZB6odtRQTM5xSX6s/H0HJxcU1EUyytfKKKzi8v3uLAaXB19cKZ&#10;C/ifIJkvPvBHD97hZA8aHb769/8+/JkfMAgm9TLURwFz3GSWF8FSkIWRndkGkyCzPdhqb2ZfOF/o&#10;zT4aCub970zX+nNOve9Uqiz6AS7FVDKbTlZS5yv98069PleptjzPZCNmzYApreBJCEZrw8Fgi4tN&#10;EF0mILlzrUomW5u9NA0B3SglosVsprLXtzVTZ/95SBzMbC1OKCWIperWohDQtOR80h64TBch2hzM&#10;zZJMz+aG99UgYCpI2DTNvGvmcY6ge5XeP/CnIAi0CEZEx9rfF6PKYe13ckzF0tHyS5wXkbrzKS6a&#10;5txJR1abSGa2fO7cFJdmhvV2PnBe2AW7oJEVDL6PwDKfZ/HPwmt4Ws7fzyEWhf4Cy255ytJP/+7V&#10;XwqYgibBVDEmDGyI5h1mljEmsZQYE2CGZpadw8XKjsGc5/qS5bXlG7CxKivL2p8PQVHeB4P51T/+&#10;toDJxZi3I0zxslzotbJGAwttVDdAI/nkWJmniq7cmri1uMK87DUo5qlTL4ubFTMrYH5FehwSzVdf&#10;/danDyeY7z3/PHc/ECDlk5LMd+4XNDGETsaYb78ND5vY3CSX7Xj0ypUrL5wfzm68I1wCzPuXknN9&#10;xwaXoILcABWuMCnCtCbnqvW+13ICgIAjUryja1fSmUoa8WA2HeUWmvF4NNufy1S6/WK2NjnLWc5L&#10;syXuGZZEdOk2fKVvru1UudI0Go8P8F2DOLsB1RSYopXwyqlMukg05a7HevbAtqt927Md/mzySMHE&#10;iyGwxBsimHmpAuIiTYaYTQ3/8gwpASXJlDIDcEmzCv7YQpYzI1RMWtyFfVl2zeQQq4B2X5ua4lYK&#10;ZB2xJFsF4ZvYOBp05iyTtT7wrbvXgXDXx6vlfJDJ3b9AppU//bvHFZhqvPwy2KRe0seGQzEp1xjf&#10;oF7ybD22skoxVYwJKrmgd42blxyVRZnCJWRT9nz/NZgsYCeYYmQJ5ritCMnkiU2AlMkSIXMZpzc6&#10;2cXF1XUpBIJest3I6jUFJrffP3nygVf/5m8UlwImQOWnzxxSMN/7xNPfUoukRRgBJ68VkBhnwwu/&#10;Mst0LBOxm+3SYPP8+fNXCgMVYf4cYL4zXco6FRsWFUaWUFSykD/ON6bSSc9zqk5QDyL1UcMfNSEY&#10;LncTRJgXc2JpJ4b4MKgiDrQrnjNX6c8VosNZNoq9NFlqD2uFrOOa3HGgCaGB2gI1hJZsoMIGXRwI&#10;ONmbLImfCCuLH0/NRpQJLFWuFmEmlBJXgYPAEqpNOjEApwITamzmmyATt7S8L9sLsXgdjhZX+MRd&#10;9WhlOZECphSqHc6QMA+rNkdASEmtBYzQUH6RLYZwV9Dulpkboori28vsvgdx5cRlmVkgvbnfvT4F&#10;udxltcGbBPOXYfpHgkxiqYbK/6hBsVQ38HHmIqGkXqpl0gdgUi/X14DkMnevZQoIRhayKZ72je99&#10;+9dg/sbDt8F85iD5I7Mla3CxcsEAiZzHvHmTeR/eXl/dubUyv7IiLS3ZMOLYsQuMMr9/8oEXTz74&#10;6oNf/qNHvoawkkByHxqSeVjBJJjjvM+YSmFSmdhw/xLZzpb5WEVmb6n9wpXz59tSIfCDL/785yzH&#10;W6pVHPhTbu4l+44ADFCZyWZZW1519pr15rsjHPfMstBBEgtTMxuabhp4rJm3TF13004rXYSE9qSN&#10;3vT0DBu6J+s6OciVoVe6psEGQwnTlEU1GG5KdXCGcp3x4KMzkFCpMahyW3yv6gY2qw1cmxoJBkUa&#10;6aohmuQTEom30xRTyxCQuO2SRXJJfwsaF/aZo2EYifu+D8WENEpTWWk42y3zcXwRTwjXTeMOXw5P&#10;tli2ByIX9qGqoHVEhPErdRGndvEIvrF87jq8co56+ubv/vSXvwSYY80MmWQ5ngozFY4C5sEdoMkQ&#10;k4Ipe2NCMldX5Zy/fmJ9WcBk7kdaWBLJx5RovnHPp2U/EIWvSleRUDAVl2qZtPT8XFlcg2quMfkj&#10;dMLBSkJWxsTOOhCVIJNsrpJLniVffODkyVchmV95BBHmV0QsBcxvHVYwpYqdpT0hmJdoXUUzxx/A&#10;kq1lJcLcTvQSm1faW70rL1zZbG+Ty/vJ5Rfvn57mupK+U60gwuMMIy5Ak81/IGB7rT1rz2zpo1Fe&#10;xyFJaVI0qAwn96tjsw9fN+sVr5KKpmpLk29vsOJgdok7nMDGUom4tFmLBK4DzazyZ0hiVtgspqNp&#10;zpvgfgq3o3C2NLZVFvxUKg6RZEq2b9dpo4EmYWBhAd6IibfBbdSaeIyIiFOlsDGc5AmBbOITVA+R&#10;ZZloMQzltiPlqess11HRJOQx32RfIakBKr+2Cy/LNSvswhcyK6+NgBI/oExzzHL4Kfzq4L7bRbhZ&#10;zuk5yy0/uU4uD8wskLx69aKgCTAFTQFR6WUI5ilwOXayLJbl0hK2rlxZX39j+RoOsHme65dZYEA6&#10;WcUuq6bfePjb4aFwr45DgPnj9zlZBSb+ZEeVk8UtWFgqpthZUAk2ieXiIr6sEL11a2Xi2M4E07L4&#10;b/nGN0Dmg088cPynn33kK38kwaXsdfrAnS0q/8tDlpcIl6p5rJhYohnelg3uLknlbW87kehtvnCl&#10;t5UgmAmll6FgTm6e78/VucSLVhZOUpYnkxQBFIw47ItOrWiyAQ7YBJgYOoK5EUVl3/JNdw+BZyZd&#10;G5YmLy2FXYFqw0yr4YIaag0Ut2HafdeGNsO9UpbxgR9SwA+BTPPH4ScjesXgPAlGjGu+0rzByZMA&#10;GskyHz1vSrUs5JNNRRBRNk1ccfYSEKn86n4+z3UgvJ9js7wc3KnEjCzfJW5c3wypZFZIErbcHNNn&#10;eR67hTBk7OLFuGeKell1Lb8qyw+sDoNU6VwAgjuIV3FrquNfP/2SgBlaWRauj8cYTNCo6CScClBV&#10;YCA+lnzK5pgYK+srN5alcc0yrSzz/eAToeZjb9yQSZOHP3WPz5d8IAuf+usf/5b0rfzJH/zkCyGX&#10;zz2zpqwsHQdzZ0ovZTC65GBWDVecLlm5hT/2DkL7nQsXTyHi/wZTs6++evWXf/PII38kwSWbkD7w&#10;mUPOlWBIFbsCk0ZWiaQiUpGJW/jS7EwikWhDLl84vzm5vbl55Up7MMl+IgrMH9w/mTzf7+85TpXz&#10;FWCF6oWPVDGTTkuDkSCCYTBI5AT+yEc8Bwxw3ZDmW9AZCKbbd7ikMhofbE2P9wVbGqTYfcA18yZ0&#10;Ewpnw5Z6jEkJnIgmE8DAkqcCDKEx48XwjFgsjShTqgs4uPgkgJfFeYE+GvEqPXUQGHhnMpFpaPSZ&#10;EhdyGTOQZKtZelnxszKYtiGdYXJWDVhZBp/4PbjEE7Fw7siCmt0UwdWliy2/iw/hCla3DFXmJOn1&#10;c1PgHKeK8hRCz3LZ96euv/ScJH8OYkyBUobUGIBJqf8Z4wkyuYcJ8z/Uymsg84Ikf8JpTLU8Qq0v&#10;UbOZuF7jjCZU89dgfurhH/8W9PILRFOB+cxzzxxlqaxql7S+Khmg2woZghmiCi4XAebOLTrZYyyY&#10;5S5szP888cDV4w8+8lnOlIDMBx584FsfVLt+e9wnu5coLOljx2SePSuU4s4GJFNWRrPg54Ur7d50&#10;+zxuJ2Yub3Bb3J+LYk6XksmkAqDKLn2iXOxayYaVlf4cwjkoFMItaYDOFA5394GXbbX87j4t4z58&#10;IHdkYZDKBn9bWyylXVpamhxEox6rdaBvkv4BWcSz6qVZqCCWlm2/MpKBrUqUqSZJYjHgCwfLIgPc&#10;RbDpsHzW9mKBIdUFUltguDCyvp+XwFNjPR4RguwRIHAln8XJipllRQCnPQQyBabMlkhEyQwVfilu&#10;UmRxpoVVfRhsMS1iifOPShzlFmBbYdA73d1zf7YrJt3a7fqMMH3r9GmAKZIpXGK8fPHlk9yYdgzm&#10;WC+FSlblCZr4zOUlIBNuVoryBMwdHlcAMdzsXUnm8s2jIJNzmQ9/6h6fyPwgML/616wuAJMgE1xS&#10;LZ+REFPIlCtII9VxcYWleaxil+zPGM1bYmdv3ZrY2TmGGF8SswgzHzx+8om/+S7I/JoiE2h+5tCC&#10;GW4rpALMDVFIMbEILJVgktcNJn5YWgCh3Nxe2mrDx/ZK0oALWP7859yxZJjMzuG4jzH7I9MlhDOd&#10;TlHKKn3HZcqFAaW4RByc0JAR8Kw3IZ2QzIWOuFvWyElaFd8cjXNn+MmtrV6vmKnW3UaDlrDThbBC&#10;PMlwfW5vbm6vX0mKUCZV7Y8wiQEna9uQWsSWAduMwNiy9iDjVPs2c8LMPgFLyKZmuuwyojHzyzZc&#10;Orct4Xwj4kMCSB/LqBAoLRwBmBBKKJzO9dNhmcFrIJNFeznmhBgu40lwt+UjCzCyNO04l8jMKBtx&#10;ybSJVL3jlbqyY0mXmOdgaae4u4l1ehkHBzVTwGSAKUjySoaASS6J4imWFOAKgsnPkpblUFaWa3vZ&#10;4G1l7aiaeQvB5Dh6VJI/93wLyw8E81NhhAkyv/DMF15/nRUG4JGDblZSszKW11ZuSgsDTpncASbM&#10;rMr/TEywlYGcHy9efeDk8QdfPfnTXz4AMiXCfPHFw4eYYzApl+CSgrmh2MQgm4++s3FpeuPyzEyp&#10;By5f2GzPTG9vttvbCALfCfXyi4gwe1eunD/f36sb/T6XfYiN5RoTKCfw5J7vfcNgjYAcnxAiHO/7&#10;ndHI3weQzQZnHka61QQvBjASujJAc1JGqVYsSojKfgE4hMGQC9b6fYhgEKhSPHAIEvuOI2EuHoOV&#10;tWF6MZiQZXzJJC1EFo+BE5e9X3WzyVAzjzfGWFNvjiB5vCHzmgh88z5kFBT6+RwiQC6NlhGuqoaA&#10;7gJLzkUeAWcAM8cmQTkfHMPb4ju6rKXl6zDPxYgaASgtMsik2uI7dvn9LJJl8ocxZtmyyss4bUv2&#10;R+RScXnHUGqJgRukkQeCOFkhEgOKubrKVuws/OFRtXZzhX3yWMAuXvbGDcUmwXzjXp/I/GDFBJg0&#10;sl+QwZPibTAlCCB9vB6bV9xgJfvBXdbkkU3Y2RU25uI4c/HBF68ef/WBi989/upnn6Bcvvjg4SdL&#10;CKZ042J1AUC8/x3uE8R9EDY2Lp0NK/M2WCXb3iSXV9qJ0vRMO9GbmV2S2gIJMM8ulYab2WTSqfcD&#10;Z29vrlLJQvOGtWGSi75EzSCats3tgpoQPm5RqcPMgksfESbGu+9qzYZpNsVd2oFiE2BukculrRrc&#10;KrAzIWoQMmZY8HM8r885UA9sVqWkB/Q7slFEpsrqPBhZhKPAMAhiMcSZeJwW12OVQyNv+mpFNHNK&#10;IBGKTrmOaCxsh8vGw1aHS0K4mwLUkjKJM4pEh5B7QsnQU7V6JpWc48zlwDHzSHg1QC47H0jj2rz4&#10;ZNk5hQNc0jkATBb8XD93GlEmNDrn4+fkTDv9dzcpmAdWFiFmmJOVgQhTzWSq1V8C5gWcoRlhqrQP&#10;DotrO9euSQdxFWTO41wviX6ZLFFghvOY9353kQ8GE4IJMtWAYEIySadqLIsR4och0yQAcvnAyvI+&#10;viD1sgg0j+GEeO3CKfy7cPHkgy8ev3ry5PHj333xs0+8+uKLDz74mTu3J/mA8fFPAEz2p5RZTChm&#10;WBW7JI+S0kfZZvKyLCnZ3LyyeXl6dhvGltthSs0PAsyzkzOFQiFZceotN4BccXq/WByyzJxRJgYE&#10;sL/XB5iO6zaZYiURC51Go2HW603wyulEGD7TZDoGAWAQeLFUbbAFMws3O0glU9W9VgvyxkIDXzds&#10;w+n3XafKlZagGCPos50ewRQri58INBlyVr0gwHMBLgtq4WsNNxKwiB3nAMAYAYqRSCRwtUhEs/HC&#10;bJ9HJ4vR5A/rsEcsu1QytGRZD3gV6WdESQfQzS2wmoAqiLvcEZd1CnDHMAUIVWGSYcIBpqy/hAf2&#10;EWczeJVo1bKOXD/95rkyWx20yuemWq6dOX3zmedeF8VUXhaXMC97R1J27GYFTHJJH6uM7DWmf9Su&#10;QiRzjctLmFhkkAkny3pZrpYGllIC9GswFZevKy4PwBQfextMKZTl4i98WmfvSvKpvsRBtcS/YxgU&#10;TJD5jZMvnjx+8uTV4xcuUDMffPDBu8j9UDHfvnT5bWL4KCiEUF5mrTrsLbe/lBkUkMqeW0LmlStL&#10;93M92Nth8boC89K2NNGq9ht7Dts7c/6iWCvSzBJNqFeVptNw7IiBo5SHMw5TfwS5rIPIIHAcETc8&#10;xbAPwCwWCeb09NJWHK/FvA7rdfLQu0hsz47t7Xl7bqyK72f9a+DgCSrLI0tcqhXXdPG4a9O7OryS&#10;lSdVu2ozjZSXU4DUOlAqZW7TshhtssyA05mS+iGMtK16fmRBK4kgJ064g59kbKB/LETvTk1x80w8&#10;gd8oU5eSpiWZnB9iCCubVosVx6NdS19gJleeCsnsMk8EQwvB9OZCMEPJBIp3mlnBEkyGWErOh9Um&#10;0lQkLGAnlqsIMldPsPBncWWNRmxtmVlZgrl2k30MRDE5XXKvVxgc0sq+fhvM10Uu71BMBSeta2hf&#10;5ZPAOWYTIeYEa62OnToGyTy2CuPy8skX8f938uWLxy8+8dlXH3jw5GfuAsywFzvtLAe5vCxdK8cP&#10;wcqCzyXJ/WwmEtsbAJPaSi5lHSYVE8BmJbKrQr9gHMFlPB6Nch/dYVJ2p59zAugTDnyYRRymUBLd&#10;b2rcGsFa+GG91WgwF2OySh0hnw9raQfwsoMtTphMbsWj6WLaA2a6pUM0NaORq/frjtnCQwZ457Sm&#10;QAksuTasUgkgfpGIB2GkmRVZVdhSQG0W5DU1k7Mb+GFwtGzJ1bQDiHaTRe0wsKCNXpNnEAaPLC5A&#10;CKjmJjtdi4oI2gAWvsJuXcBM6uuYnWIcygCU20xzWhNojtS+YXluyJfr7PuGIe2E8PI6wSxzDXaj&#10;c73V2nN++ORbOGO/Ti6Ps4sw0z8hlRyhYPKTUk6lmWdYv34QZtLKsop9fYW7OiowqZjjNZk36GZZ&#10;mPfGG997+NdgKjBf54caJBOXtTDExF+Pn4ihTF2GXlbQDFllBmj1wrGdiWOrVM1VnBxhcB48jiDk&#10;6plvXH315yDzLpKyrDA4wJJNt9g7BB+8WlpiJdClR6fB5pIoZjuxfZmh58Y7f86ZEsGSO5bMtrNZ&#10;9nmGoYRBhP5BnKCVsLOsZ4V2FlLFyhxsLDsgNxoCQsPVAKlh1Ov8xsABPFyzDAVzA+gqVbMaRpmQ&#10;zMEgWvScet3se24rYlsRIxcErSAwTdhjW1obONKLC6cG9hNxYE7x4iQdr+QEzATZQQRGFp9tm1sM&#10;NU1XN13EoREyxpr1vNUB9pA1KiGMKI0mq3iYboVhhVaycyxXmOBJUvFOz+rnOGPJTgUCMGLXvIUn&#10;d/U8bS9LgoA381YAkzmvXHmX/aQ1fGPOYtBpTZ0+DUQRb+eu50yj+t+88RNlZWUaU6jEJUzK4v85&#10;BJIdRvhZpknoYwmmmisJ6/HYjouVP7JSeoVzlyGYCDLJJvWSYN7jE5kfCCbXfAmYtwetLML8l6R2&#10;SiZL1tcIJD9uSkoWH3CyizdELjkomVybvipWdhVnxjMvXzwJteSqoIsXn3jigbtJygJM6cVO1WRw&#10;CR7JJS4kFcZW2r8iyJTVXogtL1/mypM///P7fwAwieX990/PJjaTWae+VzfNhgZQ2DmdaBa4F3tx&#10;wH2NgGcKigUsDI2yCOfYaI0gJnXHAM8QQ1x5EY8CaABMWFroHddeckKzxMUn0WIMSsjUq+vqBqiM&#10;wAPPuf2+BJnQQQ9mlkEiBl/FzXO2E9bYcCC/QJT1d4CTp44YfwK34DQokjCqZh4+Vs/jSzhdgDbJ&#10;utJ27u/nVSaVMyScSrEohpwxEbNLW2t1FmBiKaVcZwIp5WrrvKFbo+4RxKT4TstvNg0jr1OKmfth&#10;BkisLSdSzHzn9JvXy+C+1SrnGq7zdwDzGZktka77Vy+qGlkMiTTJo1r9pfxsCCau1CQmuVRg8jDZ&#10;gWBSLlcmWH69zBr28XQJhqB5ry+VPhSYf/D6L37xi9dxBSpxJWCCTLWjkFSxg85xZZ4ik2opydlb&#10;O5wrETT5B2cjg1MXJlYvXLh48ZosycP/2/dffOLVF+8iKUswGTGyZSzkUiRTjaXZy2pToUuzskK6&#10;DbncZvWedAKBkwWZhPP+s9Oz7SvJShWAGAgjQQgljE3Q05DLAcSOg01mEeN5XsVx9vbq9bq71wCb&#10;7zYpdVBJETJ6TClgy1t5sMVIMxrdmgSaW3HEmXiJaLRf9Vqmhy/WXdtx+46DHwfRDENNsMatg1hp&#10;Z5JLKSOQGBKfKdD4Am/y+Q3WIYFB5nlBEr/KEFeLBJBPMAiCmKKR2Q0SCN0kf5w34SpKqcEDu4gq&#10;2VHkSHn3+jkYWqZwczjtxJq+a9EMI5aG+gLZBaJNupnPZZGRj59NM63vvnl6tzyF+DSXM11n6ntQ&#10;TGZlua8eUz8nT95pZcmkXBFJghlWGAigahJTuASSOEpOAMyVeRxM6+skUpKyYzIfU7tlPvztDzmY&#10;f/1bP4Zi/ugXZBNQ8h/+/CQTWHIeE1DSeYTSuLJykJRVg0RKWR4ubGSwemx159Tq+uqFMxfPHD95&#10;/MJxnlYvvvrEZ35lq73/8mCx7NuXNt4el7IjyFwimCSSQwLOGXApeomYk31AYGUJJr3s2Uuzvc0s&#10;U7JQTBvAmbCm7BZJMIuyEx5GlJtjsskkqw3Ed1YhlDbEtV51Gn5DmCA/nK3EwS5VpyA1kx4sTcsq&#10;6q1SqZfglpsIWPsRww3w5Drk0jbqAVADbpBrFgdxTjIPfSSLeDmzjpcGuZRH5oJIKavxWJPHLA/E&#10;0m+6LBcMAk6fUBTxqCRe4Uvxifio+jsGngg0YWVpQZlwxcC34KtwvAvlqXI514WCNk3TyCN6BYF4&#10;FqBWcSrRpsByEQlPPx2r62tGxBiV6WW7upmbsvp28fTDYe4HVhZksr2IIvLOocAkkLxS4yKzsyRT&#10;gSmayQ4G8yvzDDEplsLkgWgePUrJ/OY9npb9YDB//E0mZQVLGfzjKzA5lJ1lSEAo2YOL6inxJakU&#10;g3vrFteY4PYt/umPHVu9cOraxCrE8rvHX8b5FWRePPnEX306/ImHGvc9DwilyAB6iZuX356ZmZ2k&#10;mWV6Vn2EO5jgq49ubBBM4VK87P1nL5UK2excH7xBB81Ww3T3XE7yJ1MFdjEopGoMNQdxWThZTKe9&#10;TAq6yZKDvs0FKWATysZ1kqTTlaNdZy0rnConM1kyy/Z5S2eXZqcTm/H0XNVzfahtA/ElyKtT/9xA&#10;XDDXrLAyneBBfvG6VS8iE6N4eUiopjHpi4tIKIZpqm9zTTDKOgNyyJwQ6eQiEpkQAUSswqOKgisw&#10;xQAT9/JNf4SnNnVrf4FlPLCzrOZtRkwzMG2jEzQXKMa+xdlNTcqeKMAwvR38hnj9Ti7vNgHqudO7&#10;uU5Dz5Vb/f6z/9PDj8PJipVFjAkq6WV/ZSgnK4J5AKbkZYXL214WYM7zXL8+MS8V7NLx+YDMo2vr&#10;Rx977F6fL/lgK8utpG+DyRs/5bq7EEzIJo3sfAgmMFxfnRgvmeY14VROlmEm/uyyKvPUBbbmOnPi&#10;AkNMauYDD9xNUpbFsm9LiClyiXH5bSIIMGcol8wCEU/mabnTF8uD7kdgKUYW4/6zS6XNKwgxoYF2&#10;gIAR2hSGmFL2A50sRhFmRuPc3zlaYLtJbjOdrFYrfaZPeYHDxV0uQLENip4pXT+YmPUyta0lDLB5&#10;9ixXm5RK0UxGJFIHmP1GA0JtODYMLk4NIqAhn3gpeNmGHbiwzKQRPhuqCKmFbMrEjAw+OzBMlt+R&#10;W81UXbncfN5l9TqreCl7YxOao+6x3ACQ4SJWFmjqRqejLfg5aGNENyINmmyeAFghiyfwZNOUzavx&#10;7VDMMtOzcNF8IO/nGp1z547kOi2rnNtzn33qf//2448rMIVLyuW4Fdcd44BMAZNQUjFpZC8cC7mE&#10;rRI0eUStz1Mvj5JJQimV7DeX2dHgsQ+9YobJH4WlRJqgkkORySAdY20N5zjGmbxNGEMqMW6yiH31&#10;AsGkT0F4CTtDNJmQe+kMyMT/18sn72Ya8z3W5ElvEYK5AclklEnvWpJNuYAl7+AGuASYGxuPEkyS&#10;yQhTwExsAjVY2TrEEqPBhj4MMSmRaW7rHLYA6ZUIJ1FNytIwmVZksbkMVuswdcqoUCJEfGahenRQ&#10;mpRlJtTNjaUlKc/DYd+oQ237rb25er+C73Icl7UE7CGCWBdsuTJRaQI8QCi4RgxpjQeq+TMaeApn&#10;TfCjCCcYpahCbfnNpEYDN0o06WVpcRlrQvLKZda8Sl6W2t5kUsnQTaPT9Mv5rtFyY5YXNIK6FpOG&#10;e4hMaX2Fa9ncL8/wtNnkDdx1NSNodE+fLndMgvm5pz/yx596RYE5rvyR8StoUjKFzFAxyacslcaA&#10;YCo26WSZkp3AKX9tcfmGTGKy+OcGEFW6CTf7zXs8+3M4MH/yhV/8CFT+6EeINX/5C1hZjBO/6mWZ&#10;B+KFUgntZCuDG8tcWxLqpWR/EGIeO/V9VmNxHd7FM9cufl95nruaxgSYbB6LKJOTmJc2mO+5zM2C&#10;Er0eN8wTIENTe3lWtgGSxI+MLzInO13aFDLre406gahzhrGfZRk6c7G4LhLMLSmvm5xkMihOT+sJ&#10;mB5TrVKrw1mOQBJBbPdB3wmCYkwfyQKws7I8c2lrUONKrgqjWHaRjcXwGvjegKY1qMKpmhb38dJ1&#10;FqqTOHCK6FXSQXCUPHXgBzQaBJLuFlYWX8b5QDjGY3xq3jTBDQvywCLokSiScxtyk7Xq4IzLSDTY&#10;VHxTYBqBD5X1O/s509DgGwK+lrLErELgfrh6kwWAvA/d1EzoqI+fpbGhrX76zbKV7+Ra9c994g+/&#10;/n997HEp/AmXfb188ertrKzwSSjHkkkwQzahmsSSU2jHrh3jbAmPJRxNExNc8iUt/YElyRQohcuj&#10;b33zHp8vOYSVpWJ+4XVAKQN84q/PGFPAPMEKINDIkIBcSkpW5PLmyk2IJX0sr1VWdpXFsvJ/IP8p&#10;3LXiAv+74HruahrzvY9/5Fts+Qw7i8GsLOvxZmZ6GIkeZJNyCf2kbPLr4BJB5pjLH/wAIWavDTAr&#10;sgLZ0JoIGBlvghuQyUxqsVgDigMW18likVKpBE65N16GbIIuDAaDoBJcEk2TUgRygInj4dtLUgF0&#10;lh2hZ3siuskMOyRIuy0PHpi9CVjQAyHU8yxJ5cZBGjGEaIFBNtqirmnwtwa8LHgln6ZMp/B9c9g2&#10;MeHOQhjwtDJhIhpJO8tJD8aYYJWKRxcqsSetqqSULHLY0SwjyEdMI4YwU4eQ+l04VqZzZQ9cfBsV&#10;mEVDlopipfOflr/+5hReM2d97ref//rXv/rQK+8DcyyWt0WTZMoQNNXAjTAni4PigmjmzsQtuFmg&#10;ObF2c2VFVmNyykSlgViYtwxM37rX50sODebr1Msvf5lowq6ImT3BwbVfJFMtMhEfK6e25eWV5ZUL&#10;OyruxEWmTSTzc2HnFsuWlWIixgCYJ+8azE9IhcHl7bcZa7KVJSzrNnfEw7+ZHjeUBpPygSDzUSjm&#10;2fFDGoEAAD82SURBVLMKTOZk718Cl+02C2VZvAMlgmwikuMaSC+djsbj8S1+bG1R9ZjCmVwimxJx&#10;hovDkhkmWvuuWzfBFmtZNc7x01ZCzaoeyIZs4gXOQjaXZmdLpZrqjpDMpKpV5pkgt32FmMBZN+pG&#10;gHdB9aOG83zBmgbxqVRRN+Dgyu2IfAnPwXvXoJ9AEj9ZplwMBqf5Zh5x5r6f34deKrmUzX+gebwL&#10;znQ/5yN21fxgNNJy+/vsjAep53vB76HpuywDAspcccKaPeaT5NtkogUuFzybfvnN091OrvsXX3rq&#10;E1//+sfeD+btnOwBmQdQHmAJLkMyz1w4JnAyAyRB5s4q15jwiFo7SolcY7+8NSnMO3rzsbd+DWZo&#10;ZRWYv/d7X/4R2CSZYPPEL7kWALK5zhKqFXwinYuLN27AbpBG1Qk6HLdWVzipiXDz+9JjFmyKZH6D&#10;axBOvvj5u7Ky7/3V01RLGFWVlQWll7e5k1cbZra3TSxDwVQx5gZ36DorYOLf2VlwOSwks9xdXnNb&#10;ekPXuQgEfNhBNaPQBFXEEV5WVJMldoNBTfVsFk1F0Nnvz9Vdt2/u9fsAJ+/rbCTbZAEQAsciwORr&#10;AE1ZOh2P85tSlQpNLTuIVKvgWmAA4HClddWhgGDiRqMh8DGtFIIKeSX/hqzE1PklkyU/+MF483gC&#10;C+oNCii+gSAxyBSQyGVZaglAmMyh4CHfMANXj+DdlvUOoPW1mGdGInpgWhG/TF2VmRUYWfxenGbp&#10;dK/7mqU3ZfeFho6zWefNN7u5buc/fO75j7339a9+7JUwxhQwmTpQ42RYaUAsx73yblMpt0UyD7I/&#10;OxOAkh8408+vz6+sHWUfSxraMPuD68fu9fmSQ4HJ7A9LC370e18mmiRTJJOaCTbxB5zgFVfPEczl&#10;m9BNtoGGeB5kZhdXVpWZPbZ66pTU/5wBloj8vy/b833ro3elmCyWXRKZBJ4sWOeYnp2dJIzbopW9&#10;mW0o5wyLgQgmdOvR+38gqnn/9Gx7sz0cytoSSoQQwEVdXEm116/C0KbSUdDJEgEWCqjud6wZKCHY&#10;LOEfjG4vWlO17kzfqIkTTi/qPsIyRIHQXuANzSSZYocHtWExBd3MsBKI5QwV2dueFeqsy5NcDhF0&#10;NR20ES8mk/hiDCsxaJYt6lfeADHgkAlbMqkUFWiKnTXB4sK+aqrFdaDNEav1dC4Bw6cRg84FthFD&#10;wMkyXgSP3alybt8yRb6ZNCqX+dR9Gl46V+aPOgvW7pS4ZGikeFnTaJx+c8FfsPpf+gT+R776sT88&#10;AJO1skoybxvZAysrZAqagiVvC5jkkjUoRJNTJUzMsrPI/No8d0pgH0uJM2/eXON0yT0+X/LBYMq2&#10;JVxdAi5/D2YWg2YWIzSzsqs0uFzj8jmW+4ipJZqEVIEpbHKRybFTp8Am/yMugErW/2AwxLyr+oL3&#10;3vvEs8/OcIZkdmlWQkwM6ublpUlVWjAel8EUsWSw9+g7Ks58B76Spe3txDBZYSajCdloaiwB4loS&#10;VsnBrMpO66wzAF0KTAwANjnLbBABhYAOi0V60moVyif5TpargoW8yaXTMdHe0A9PTiIEHgD1aCGV&#10;SsvaLtrmNKD2bAquKv7h+isMiR4lARSxNcJHj0wCKalBBE/AU4II13+RZxItpQpcoIYwEwopOwRB&#10;6PIGwcRj9LXATMTvCDcI0n3NYLU6vCknKTuWG+u7MVN3uRsRA0tGlayM50Bs2vERY/L0xY55Vt61&#10;tetPTjWmpj73EYL5XggmuFRV7ECTSgkUFZe89z4uZbC+4BQ7V+KIIJjyscP2BeRyfR1crs2vQSZh&#10;Y7nMhHMmqovBvb2+5BCK+U3pLEIwKZZf/r0vf/mnNLP/mEyElWvM/OCkRhcrm2UKlLyWsXMLHzgj&#10;gkxA+Q0B8xtUzBe/dVf1Bewsy+0uYVkpnMKljLdZZHCAJuRzFiZSFJPpUSkzuP/+jZlEb5ObeiWG&#10;hX5dG42a+f0yJMQ3G6QBwLBtgOrCAzipnZLHkbGxQdDhkEEZnO0wxWkPNuBpNpo+juNmE2aWC5gR&#10;LkbInnwzrSz3eZfYNR6PxtnsPa2mX1i0AE/LMFFKd/JNQMpsjx2J2Ih9DW4jTSkUMiGUcLwwsvgC&#10;FF6ey3wwyGSYDGAbeFgSNh1fB5mwsZZ4WitHdwswR/4+OMODLDWgmnJfMBayNzlJA93NI4rc537w&#10;Oh4x8Avl83gtCDVeExT7fjenN3Aa8Y88ebox9Q9f+m35L/nYQ8+dUIp5HOSJZKqE+wGZvBmu/BpP&#10;mKhBMEUxWflD1YRajsmEaEIpGWMyysSAmX3rLSjmvb2+5FCKKVx+AVEmjCyHmFlxs7Cy8LIynSnk&#10;kUEBk06WCVpOlvDRFVX6wyueFSeUZjL/IwUGd7foC+MTT7GTcw9mdRJchmjiBjQUsBLN0sz2bGlm&#10;8hLAXJoGTZcuyVbQZ89uzG5zpz1a2VSmX6832TaWE+k5qQZ17CorDbiDLIZAWuRSLoXmWdl8j1Fj&#10;aatUGkSLUDwW6JAaMoMXE3lCFIhQE5Cno1ygqQajVKhsAT+YSdqixJsZLvqqw3+anM7XbBprXAAi&#10;jCletPkuJZRpUEaRuCaH8gkimfddnBRgcBucezG8GJWT384aH7hRxplaE59zXK+122UmCN4UKPod&#10;PAsnEP60ZpMtDXKdphuJQY7xciBTMrc44WgRmgrmjHDagWTC6+qcFc3Dy/pPnvbLOXGy77330Yee&#10;kzZ5QJNFeVxcIuPOOoM7rOz7RPMMrezqtWMil8KmOp5WGGKyJbtUsh89CkxZZ8Dkzz2e/TkMmOO+&#10;Iq8DzDDKVJqpFPM55n+ApsyYwG5QNcGi5H/A5s2ViQMmZTbz1sTOMbYyuHDtouzyDTJP3uU05nvv&#10;3fcUFJO9nIHmHWQi7ISXhcVlWhaCyggTaIoDnZ28tDHN7nkzCUKJCLNWdLghF460pgEmEF/xCvFe&#10;tcKNZBEGsiwOd7kAWqVYBUx+bMwukcxaCvEiE6hNKBuIZM5FDmcd7tIAmEWlt4gxAeZWCXLJ+LTG&#10;f9y9JJVh3YIsPpFJSVbvcImyb0pnPWVS8R6Z3FH3CCiLiGhqNVfXeR9CiWuVVOUX+AqcE5F5Ekn/&#10;QDzzfo7VO4wTFzps11OWUgRZ3dVhaiins/KI8z4MJVUfA86NMKzF92kGmw3Rr2t6h2EmTianT3fL&#10;f/Gl++S/BGDiVK0UU5ysIvP7482FZIzBJI6KSrG1cp6maCovKwEmuRShnF8/sc7AEmBSNfGJTvaN&#10;h3/jww3mwwpMZmZ/wbysSv98OSST05kqMxu6jrVF/OPfNHS1izehmqCSYOKzrDXh+q/VawDzIrOz&#10;F84cv9v6AgEz0cZFSgpmJpcuczXJJVwzyly6LOmf7e1ZcbJSaoDIcPYypfMygst24cqVJMh05vpK&#10;64SoDoGiRxQeq57D5ZY45m23WXf3aEonGaoKmLgwGxSPFulCTfGO+x21vhEDTOC1WJ6XQpwqYSbP&#10;DqxqB51q6QnDVOZpaZkBN16mAYPYYAmAa2hBhMV4AMXmahKWt+N9EBswyLo9kgi/KyVCkUgkFomR&#10;1jxJhUYyB0U3CzIJF2dy/LChFkWUwOoGfDD0knR2clNTZVhV/vZ4jCSrxWH8ZtFevdPR+bJak3a4&#10;093NWTgrWOeenLI+9yX1X/Kzjz0+BlPNZMq4M/uDcRvMg8H8jwJTlHKdlT9M/MhBxP6V9LRry0dl&#10;hyEhE2YWZH7Ywfz2WDDVlAnJJJtiWvAfIaUGJJOBJv+U/Esuy9+TXlaK84AkL/SzMiSKmAgnTa5d&#10;+y68z92D+SwB4wVD0q8s/VEzKBBNonh5UtSSNzFKpd7MLNBgV4NEe5N7R2fnxMli4ChuNhlTcZ0H&#10;YrhQnkSgoEduvQ4cqpn0QFRThapAE5zFh3P9Pdpgqgw/OPbxGWTie6sOyJRZExnTgHOJ6SOu1hxw&#10;i6FaUWyzDUPM9do4T0CJWPMKHFiEDiAatLUcYeIW7DRBaRBhUMmgkN/F2JA2VtyuAcvpQy+JJmPI&#10;TmehLLOReAgGlcpu+sZIi+wHAYSQP6tcziHAlZ+j0cp2d6e6CzlSTDbZG4HXnTJOPpaOL+fwG5pB&#10;7s2p//S5j4T/Jw8pMIkmJFN6i1y9I77EECwFzRDKcNDJIsAkmZzGlFlMYXONkRGOJTnpr0uoeRRm&#10;VpZk3tutZT8IzPc+9fDjYBJskk+ZMvkR3KwEmbfBPChoB5okk7NOKvcDLDlrwhXUt2TtCTRTBHPn&#10;FuwsBrwslwrdNZgfeVYxuc0LO+CVZsEdQ8zZyzPwreATEgq5lDFZ6pHf0uTkDJ4tMyWFTKGYnKvX&#10;OXcOOcFRm+uM8iNxkFIsLscoLywM0urgwvaKNbYNAZhKN8HZ9HSvFp8LYkaH6/1ZJM6DnziwlM6w&#10;+U2c0WSMSc3EYLS5xaRulDt/sV4BiilNDKib0F+ggKtREFDO+Ub4sB1EYga7r7tswiVGFtoFMSS1&#10;JhwtgkVApCQNN4glTxVUYHrTfLMMXPUcvos+m9LsWwhdATPsqd8pT4mXBeiu5ndyC+XOCMEpuOQq&#10;T7wSJ5P0vDTQg2JK6a3udk5PWWGICTAPJjKZ/pHNa4FiyCRu4kKxPIgyxwOHgICJKJObTxHM1WsK&#10;TMlYAM359ZfWIZXLrGA/Sr2U5M+HGsyvvkImxcxSM1WdQTiXKWT+8sQYTDnFqcHUD7eAX2YrUE5i&#10;7txi0SyzQAgwqZhSagAwT3yXO/f/6KG7zMqOwWQR3kxPLO3sLHcQwkCESe2U9SVSEzQ7O8Mdv9pX&#10;2pOz2732Zrsg+99lisNkv++aTfZ9lCUZsHsQGokRiSUG+/2YDZPhHneGzmRqgx5rBkLZ5Ofppa3a&#10;MMWV0wG+k86P9pE6DDAjDFTBM2sNZD4UWOLCCVKiOeBGQikux+ayFal95SwIxFDmcAAlucQDtNQU&#10;xgB4mDS2lFWeRLSmlO6xQMI08S04kQQGhN9nFwJIJac8OMBiw2g1NKvR0NyG4TYDvJYecyMxRIvE&#10;uDt1DrDJmcg1ObdJUURsim9nP2jL0gwYZZzGmCxqdiCwrM09d+4//ekYzI89/ngomMevXqSbFR7H&#10;hQbiaUUx5SLTJBgMZST1o6YxSeW69DAgmCz7ETChk+vrqr5gefno8q/BZBKcTIaKGdrZH7Ge/Re/&#10;OCBT6tlhZSGI+COKanJTaaol/pTLYnFVxSyGcrNcAcb/DEjmd/kadwvme089DSxFMwFnYoibs7Nt&#10;sCkXhJj0tSCTK8BIZqk3qA2z7S0oJxBNZq/MZZOp1HCYzDoIM/MsMdX3ZcNITkNKrEUqXK6epKrQ&#10;Qxp2v5JJRWuIESmaGD+Q67MQ5M1Usd+POVz2yEOZJBBR1orDBNuZNNQxjm8MByCVuni4WdbNc0E2&#10;dxBiHkk504bWGEFzqZ+gjirFVCokT6rvEIQKmLihMrgYfNMmK5hE5pn7UVwSJRh0Q7OaeaOlu++y&#10;3YGOuBmhLN6bESAw5VzN/sIup0w020bwypI+i2ulcY4ChkwhAXq+D99q4lU7nNjUbRtgjkNMHCpc&#10;X8Jt+FRN3kW2Wrt48g4wxzlZ+cQueQSTaPI4gJUdk7l6jXHmCjtY0nuFJ/t1aZcnpbIMMb/3vW9/&#10;yMF8/XWK5W0yX//Rj3D5Rbguk0OmMiX9s3iDf0ae5PAH5NkNp7gbi6s7+IsCzR0W/1AvWaUsYPJ8&#10;ee2nv3zumbsG8/mnwgI8fNQSiWE7sQ0Pe7tIVjQzlM1ZdmQfZs9v9hBogkvujHB+LlmIFrnzc7bf&#10;4CQHFUprjkAAwjAfpg62MYbBRcuclySrLKZl0cDWkgimlBEBzOnJmVKtkqnMOcao3OWCDiWdfFXK&#10;Hl9G1eBSNZn4wWB+lnOatRrxLKa4AV/fduhQhS4GlhBCrhnJ+3qjwSkSWGyRcT5GEEXYKaWssLW5&#10;tBpiG+BRfBnudIFJWSgmdyOCedV8rdmqN7V3mxHdcP0gD4mn43ZdaWjAHkAAkyG1RJkMSvE78Fc3&#10;DN0f5QMjn+9SgYFojpvvGYF57n/43FgwAWY4X6LAxACEIZZqjF2sGgKmaCbnSYRLWYpJuYResshg&#10;ZX3+KEhUZKo+lmrVNJM/9/RE5qHAlN6VKs5kcd4vfoR/0kZCcYlAE3oJMk+ckCkTJn1EMPEhbe0X&#10;8WeGjRW95OJMRpi8PsNZ0GtQzOee+8OPhj/vsOMTzz67CXc6HCaAJQNIWFgACTs7sw29BKOsAeIa&#10;E45eu8CtEsaCeeV8JZVMJjmZmcokHccddXd3cVQypILmMZeTz4+aLJ2lZtabjabWaECKbDvC+vRo&#10;aXaam6AoMs+efefSUmkzU+m7gebrspOsr8uMJucJqUs2LC2rZ1nn974hyqk6mGQyXqUqE/xq5oTM&#10;MQDkAwbzxAgygwjjULwPPIEIEWBNPRsfNiwufiRraWWBsyRcO6ztMQ28K7MOpSWUsVZgdPNWmRUD&#10;chaxdGt/P8dd+aRywXVHCLp3mdDC74A4VtOt8vUyPjW5ZBqKydKiju4GwdTpcLIE4x+DGfJ4e4DM&#10;UDbDeZJwpuQC21aKXgJICS8FUdivE5LqB5KcNuFUCQztY4+9BTC/+WEHky24FJkq1pQcEFd/hYO1&#10;7M9J+Y9cSWqbBkTkklgyMXtrhcV5RJNsQjEn8B9xEVhKiQLA/Fj48w47PvEUsGy3C8NCAWRilJYA&#10;4vYW6wuI4iw+XcaFOwvNbMP14umJrVKCjWaz2ezcHK6S3A1BmrE3WbaGYw4HqYgEkTLqjRaMrAMl&#10;YpOCBkMxBJtswZyqcUEYRFNJJt1sKV7IZtimhAGbTA3m2GouTJ/gaA8CfKNCcyB4UjRL+ATBRKSp&#10;pk08LwIEOZsI5YMMMhukoFNpVxvqzZkTqWmgLsLNMidDK5tvuLZpepRPwYn7SUvn2F3Ah6ePRoHf&#10;NBBbuhHL1vxI0zShiaynxbOZ/hV7Cp3GjwCqXFZCIyyvxYwWIMcrIgzlnK01hSDTDeyp/+Ejt8Ec&#10;F8v+s1jK5cDRcvGfwhJDIkyQeYtIwsNOrHKWZGXtxDUcUtTKowgzZb00JFPAvLdLfz4QzP9awASZ&#10;P/kJl5kInHwAj5LK5+Bjpf7nWmhmmfjhn29t7SaLDEQw8ccUKgnmLTVtgv8DTpcoMk/88rn/9m7B&#10;vE+sbLudKiRZXlfriUJuz1yGWG6zFk/mTgglN6+F6S202z0xspvQyrm9F86TTEpmoQJt4i50rNdh&#10;TRy9H2gy7IjsMaIG1IkrxDg5CfGLSylQWOKHcfby7GQ7mUS8ynWUTMsiJNQ53SBHNjEPuPsBuOQo&#10;MryEVDI3CzMrOaB4NJ3mJkIskUWUZ0IAncCWtraMcFkHhNdGqMeAknXusr4EkNBpsjg30rfTXj2a&#10;dmMevseAcfXL+Y412sdbNzgBaSKGLDc7zYZuWA23AfvKMwfOQ0wD+x24U5LJV4VC5tiji1zi60QT&#10;wgojkevCV+BE01yYmiojxqz/w39+PvwPURUGY8G8ow+7sIiPcEaTWI7BvD1gZkGm0kxJ+6gi9vmb&#10;IFNEk1MlnCxhl7yDtGz4g+/F8YFg/uyhT4aSCSQVmiKZhJPtCqGVMo8pXhZDcj8Uyxs3V9aApaSA&#10;bjINBOUUOEEmO43sXDiFEJPhKcYnH38o/HmHHQIm0z7t4Wa23R722tuz25wvQbxXkk5cYahJvWTa&#10;FlHooEQuNxFhcoDLAoBODGFB3UYLRyhxUvIhaQ6Wjjo2Jct0zca773JWnm2rEH161VSttDTLSiA1&#10;NjYu96LJatppNaBh9MNMmkKMoDQ8tg3aYioit3QPTSxzQRJqsoGtgMmlYKq5s1TxGPjxtK5gPQ84&#10;4VubMNM4O8C78kyBZzDMNNy8brkRx/Zs17MrnlONegYuscDiws39oJk3LFezDGs0yhl63dQjLdPG&#10;78KJFaotJ1qgh/CybOtDhWbbAoi+nFPk1yGUbB7N5WNcRLZ7HWTa1frUvzsIMVWFwYGVVRiG46Az&#10;1wGW+GD6J+Ty2Co3tmFLWWVkMdTn+bWjLwHMsOZHehmASokx7+1m7IcEUxxsSCZvUjAhmazBOsHS&#10;H4wQTAzJzYrlEDBX1helpSXoBJeLKzsXjp1avXXr1ir+W6i01NoTr/xh+PMOO+57ivMlJW7kjgiz&#10;1J7Zbm/3EiKQuIlPpd5Mb3smQSoTM4nEEFZ2S8Dk3nvg8gqMLJS2PawVsrCgHA3fMPKGweWHIhHM&#10;iwCBap+rJt9tNt9lQDai/Lk2XOmgJBMnwJKB5qXZrUIyU30XRLMwXDCXaU0pYuPsIYTO7stSzRQw&#10;5AQK117LnAmtbIqlBtzKBOEk+QORqlOezdSpxsSOrJWGbkMQgWmTFUt4dW5qpEdilpc2nZjbj1X6&#10;1X6/T111rUaz3OzuIl4G0w2j6SMylS2JGJxy2hPv09Q7YuMFzA7PIuAdSp8rTx2RHcNo732CSS5l&#10;VWen0+VWCa7t/a9/euBkOZGJ42HM5a9aWYqmXAuYvApDTKnO5CTmqkxhQjBhrCTM5MG0tsztkaXk&#10;R3I/R4/iuFq++dZj3/zePd1a9lBgCpnUyp/8gaSABE0hU8AklqRLwJxfmed0Cc9sN964ASwB41g3&#10;ZR5z5dbqhdWVlZ0VaKaAKUw//tDPwh94yHHfR56FQSWA2zOlRKlXmsU9aChLaIFrSWWEVK+RRALh&#10;KMHsgcts9rwCM0sPzOfUUpU+V0bWoWuIxpp+EE7Sc1kHLSir2TlPycDO1Jm+5XrqTK1Uml3a2Lj/&#10;zymZZ6c33t5OXKnUKbhqZTGOdVznNdpBQEAp4oYkNhdjekWSLWWzlE9Bs5jy0uNJk0hQVfvxQRyZ&#10;H44QU2glXoadZUE+XhK0gVHLcmOGFdhm3+4Hfdnnr9VPW3Wv4QZ4elnzfQim2ww6RjCCp3XhdZlk&#10;4pa8dLLwxzqdLkRRllKDTHLZKU9dvz7FZA91E2RyvTXQ7PqIxH3W8Fm23f/P/zH8/+DgRGa4R8Jt&#10;MAXIF+WmDBCp0Lx46qL0S7xw7BjAPMbp7YlbE6s4hlbW5oXKCVn0Ra1EeEk2yeRRPMYgE2D+xj08&#10;X/LBYH40BFOR+T4wWfPzSxhZGcDypRNr8/ijvoTTHHOyN6CRa+vrkv4hmiu/K0721qLU5O1w6gRg&#10;sp/EiZfuPi37/NPbM+3EbDvRhkT2wGRpBiIpq0p4TSGllrbJJanEE0Qwk1kgifiSTrbA+ZZeqTbM&#10;nt9r5cqNYDdvlHEUaqwm5WHPpA0ljo20nD4XTCKqU2BW2BZIeuGJnZVKg9leAbEdmwQQTJBN2eT6&#10;KcZqTXw3Xw7KxwwtBpiUIDM+KBZZacAFmggyqapV2/NYhINYkRQy2pM0LwPMBqseGBYDddOwrQa5&#10;7Osxp+VVG563V4lVHZ5MHLfhmp1mznJ1vG2j2fRHxj5MgFtHFAp3TlHHi3K9tRYxACl3frdkmTfe&#10;KvcrQUSpWzqsLv4mAJdolrv0ALoFasuBV/nP/33438HxMSjmT3/6ZXIpaCoQxy5WfaKTJZj8CCUT&#10;ZMrcGWLMiVtM2E8ATOK5PiGLMRFYrr20fhR2lofR2vz80aNvvfUWreyvwRTF/MJBjCkjBFNRiUE0&#10;b8qflCc5SOJN3JfSH5bm3byxvDPBxZlS0H6L+/LdWmGT2Qunzly79tLjj99t9uf55wHkzGyb+shA&#10;sgfpnOkJljC1cLIJXnFToSHrD9qbiVKJhG5mr1xJns8mZRSUqNYKV5L9d1kQGzHeDYyOobGRFcBi&#10;oEcwZREY/CwEqkkgODEfS7PaYHKptHF2IywBujxZc4x8Y6SP/Ly+z6I431pY4DbpnLOw/Pwo7yJa&#10;BNZVaCaizVqUBbNcV1YselVpA8RANO31IZhBgKfCsuZ1cMJQEhQ2XPvduu3UYwFg62imZXv9esxt&#10;MYNbteuOt7eH14hV9tJeq1pt9d1c0Ok0LS3fNPK224yMAhjxRoy7ojA+zTepmhIN03izbt1i3QHs&#10;swgo09Qi0eyyRy6pmDC2EOJzUznbe/ZPx4WyHB/7QxHMsMAgVEzwqJAMwVRoAsyD6RJgydSP1LBP&#10;TByT/A8Fc57diufZVmSN0yacK4GVpRtbA5lQzHt53dcHgvneZz75I5CpWBTRxODtUDGfOzGulMXA&#10;XxMDVnY8nynBJVNBbP+zusMpk1u0sVwyLVV5IPMa51mee+UP79bLPv0sS/A4dak+Y0AxSxBOjB5D&#10;TDhciCbALEAvh5vsW9DevIIoM0nNBJcppn8SAKNQiKYysb5d3TNtyzDApM/ZujzlEUe8aCa7wFJK&#10;GJppjUZe87xKMjVMwM9eOssivWmQmRhWpCy+SclEXIZjGQc0BtO0oBV6JH4WOkw0waY05UunUykE&#10;mJlKjKoJ+cwUvbob2FBNKKhX7ae9ajrTT6db1djeXKzaj8XYgZbSCpL3qrGGnd6z031cqmkvA6+a&#10;yYBtp15v5vL5Mthrjthi1urmdnM430B02RxE0xFEcvZSwmFgx5iYMSbTT0zN5izQiwEzLhlcNixB&#10;oA2d7Z6bsvrO5/40/N+Q8VGCKRV5d3D54njNlwoyRTMlxrwtmVRMGTgkVrhh462JWzyQSKbcwKke&#10;kqlSQJyLO7oGK3tvd5b9YDA/CjAB4W0wIZwk85nXX3/mmefCbWwJpcISEQCD9/W1xfWVZdmtiWp5&#10;Y507HnL3QxbMcraEzfJoaFev7ZxYhebetZe976lNBJWJWUntgEnq5UyvDRx5gyEm9BJYcm3YsAAk&#10;e1vUS0ommKSfTSaBaHHIzRCyRbB6vlLZm7P7dac+Cgzogsx08DiF/URU5jBDqxY76prb7OTsdLKS&#10;The2ti4vbUgjvunpSzNbqf4ei0kls8LjnTW4hFzmBGlvcZxL4Mhok1lamlpqMn1sBRa0Uilmsql0&#10;Ju3Bcs5V09lkNHslmkpGM3PpVCWDp1Rsz7VjVTcdcz2QCP8aq1cdKGY1MKtpu4rH4lUnDWYNN9YZ&#10;uR3Ya6aj8GY6RwBmPu8ysGROh6cPvjFdY90dIEWICWHGmSOCgJsJHz6F71myYVa3fIRdRqCm507n&#10;7OqX7nSy7330Y1IsGwomB/sfKhrBY3ibXCLCPAATaIZcrnIDvpX1VenDJSd4nOHn16CaL73E1dKS&#10;Ajq6TL1U0yUfZisLMO9Iy34BTEpilnuuYYwXl+AvBzQRUOIyTzC5YIdXiArwcXNtBdHB4sSFiR01&#10;mckAk3jKOpPVHYD5+N1OmHC+BFEmFXJ7ezaxTUMrgSVAbIdltLziRMlwWLiyuVWCXioy6WJ5VWCJ&#10;AcawkC5kkn2vsletm8679WCkGQCLFy7OYEwJlQOWDcsa8WG9wUI11wMu0WFpMixrx9iYGUQr9Ybv&#10;N0AmArR9CBXbygme+0ybWB0AAbmqc+9a7kwLJPEBhWNPy716v5+JFpPReCoaTdaiUE943QGcbq2Q&#10;TGWSeJpHwUQMigjU7TfgXPf6dqtqW33PstMwsyAVKlrNMDVblxnJXOe1qS5Fm1Mg3AWa6LF6iDW1&#10;MKlMNhsGRBGCKcvVeNpAEMv9StjKgJNILFjodpkQut6Frc3lps5Z9rO/fXuyhIMLvxBkjr3s7eay&#10;HGNEASQ/ZMIkBPPYMe4lvbqqcJQTPAe4lNUl1MqbyzjlM/dDY7tGLr/3Wx9yMF+BYhLL1ymYoDJs&#10;NcJd34XLl8jleOd33KJe0scuq/w2x8215RucyISTZfaH1T+KzmMXTh0DnQxTH7/L4h+CubndbpcS&#10;vVJiuwcae73NXolNtiYhoWASNzF6CWnmAcWsJWhlhc5CgWDy+oro5zAJMFNzTn+uXq/vGXXfVWD6&#10;I3o7WSZSlUVZDLegLxA+IzAagedk0qlivLQ1vaG6jtx/abZU6O/tNRpKNTl1gvDOWhDxZAcsEVJO&#10;S1IzmfOFSGYAZ0ZazSLOTKeTxXghOigAeiZu2e0gPhxGU1BRNthjFJmrBzkrltdjruVVTa+6F/Ns&#10;x+7Ta7fcKkPNatqpxl7oV323uat1zu0e6S4sLOxz1QjXg0MRmR8GmHkLThbmgA4BYHZYQMCGQ6ww&#10;gj5K1MliCZbPdnePTJ07fS4n6dypcz+MPftU+J8Rjode+SSTP6GVBYn0s+Dxdg8DLgMTF6uGYMn0&#10;j8yWcBJT5kgI5zxP62q1vRxFiC8pl6orF8F840MO5qc/TzBDyfwDJoCYAXrmC2rTdxmUSyZlJSrA&#10;aY4eZNzAYJHJWU5rrk/IXeKpwJQckEgm1xOceO4uJZPzJZvt9hV8QBVL7QSN6yb1cpyQZT62N2QH&#10;WS6/xOND3CGW+Az5QYCZwle4fzTXeBQyxUq14ni2aXPGrxFotLLSYAsRmhZhGXoQeAEbDcAM5qE/&#10;DYSf7l4sc74wQKDJ7gZgc2lmUKxkvEbD1SlDmsuqBU4GcsJhgS2wuEyL+RUM2GOQWQFwmRgXTLNk&#10;Nh0tDrcGgy15XwiSB71BbbMWLXCeM52ppPutWKwVxEwnFkEQCYD6Jvf0i1VbMZrfvoSposOQYadv&#10;4Fwy6i4wUwyp3pcoEooZeATTNF322gJn0M68Lp1+8nkjiMUitov7EMx9MstfBVGp3t29fu4cyxD8&#10;TvlcK/alXwHzo6+MY0x8hBvxEUrhEm5WTZuEXLJaFmSSS+Z/EGDKqpJrskXCPFuwh6d1OC4MNuE6&#10;qsplcXnrsTe+939+uMGUCgPBEuMPyCXJRIQZcvnSc2FxAT8kg0YuieVNnN0Wl2/coE4yDRTekrlM&#10;9ssjnyw0QEjBgtnHH7o7yXzq6W1RRoiliiR5GSgclaclrsMaKIRCFoayOAyYtnEfYALLK5tDclkr&#10;1IbDYqqY9BxH/J9jaPWm0eQsJI/lfVq5pmZHAtup10U19SZLxTXAUa2no5UaN1MI/ezG7OwwNddq&#10;sC1OJ8eGj53uiHP4fDUc9eCAy1hUmFm1qZIkiBixxTv+JWFbawOcbGa2Z0rSiqTUHkSTRRjZIgiu&#10;2H1opul5LS9m2mnXTTsE0wlMN6i6brVlpquVdCaJgDTt9b2+xaUjOSsETLKrXI4GLvEOXGkBRguA&#10;N6bpsLtAUzdFzdktbyGXk9QPEc5DNXO7168fAb8da+p0qxr2xzsYAJPrvn4qionBLgYnmf8Zx5ov&#10;kkyCeQqXC9L3h7kf2RlhVZaVILAhmOsTas5NDSGT4+i8zJC/9RbI/N7Dv38Pl/4cDsyDIFOwFMW8&#10;nfn5pUyWiJNV88EimOz+vMguEDcX1+FjJTXLXYYETEolL9TMCZDJCc27lsznn4JkJma2e9uc8YBe&#10;9hBwKvMK3ewJq5ucKmHDgs1sbTKeGEI32wXAORymhwWIEMDEBf+KQ0RwKafq9StBPQKTanCODyzh&#10;AyoDRtmpSuJMF5rZMIGW22y4zlyl3y8ms73SoBSCOb2UGBRe8JxdLVjYNzq5SNMKDEsbSQUNNFOV&#10;0jQ1rV5nZQ/YFCgBJ8PdYpQlB7XB1qA0KXuXlWa2esPBMBnFa6bPp9Jz1XjVTXsu5JF+1HXsemOv&#10;5XgNN9avx5x+rMI9BTMVL9Ov9PfseqvZyY8QLaqSek6CyMo0JnVdBJlSjidg8hP7WOL98fcEmVxu&#10;zf1L8DWC6Zr4OiRzCs/JWVNvtuzP/bvw/yIcH32IyR9mf3C5CC5pZlU5Xiib4mNJJpkMreyxCzJX&#10;wvbrcLK3JjjbjYNJbNcirkjmcrgX3/Ky1OM9BjK/eU93lv1gMA+yP7gwxiSXkp4FmQJm2I2LaAqW&#10;/HOGi1sBI43sjRsk88ZNCeUFTJHL1Z0V9jVgnQFrZp+7yyjzE09faSNyJJZM+wBI2lfeSNQOckDQ&#10;0yEFczNbiNdoYmWwjr2weYVBKBSTbKZShWRmLlOdqzou97xiHTcjxFHTBVL+PhO0WhA4sIb8qmnS&#10;48KSBpGgX4mnMnHZgIhgAs3JmURhru+0GrJv3m4n3+lwnx6Nkgn5ZSTHNckN7gwvwsl+meCSZXmE&#10;Mj6Il2pbk6XJ6cnZpdnS0lYvXkvJ0rBkpt/3nHrfsmzdqgaW5zUgm9VYww3MVlDfcwJnD0a3mq6k&#10;opVUvFKNVp1Y3mx2ukcWGEcCPBbVlWlYZcGnaTaaXA/DXw/uvMMavE4zYgSIfPHO8M5HsPEsA9Rw&#10;RspbVld2jMeZ6vqb9ernvvRfhf8ZavzsY4/fBlMUk0iqFJDoJsG87WXH4wIzP3CynMFk+gc+lps6&#10;ItIMnZeIJ0tl4cFYK/sWB+dLwp97D47DgPmKmi6haIZFBs/wovKyzNsQTDZlCQuowm2/WLEBKJeB&#10;I5kEnTSxLJg9GKKaXFOwKqu/Hr+rgtn7nt+WIjwCyQqeNkKxXg33AWUcAiomd5iQPCwXoDDfI2ZW&#10;EQt4eQ09paJSrFKZtOekq0HMiESa9KAjKAyZIpg0szxaWVAD7TDzLEDw88yu4mEv5iWj8SXZ8O9+&#10;bu+1lNyLOS3HbmkRPW9resS1XG1BloOBTqkCwqHOqjpNM5xKNZmUHXNTRZbplQbxeI99aydhZhFh&#10;tjnXiXdXhJ2di6VbsXTdSTt9vBO4UbuFoNh1W3bQsqumXW3YXr/qpfDkdDqTxvs1DVcfdXfLcAAG&#10;tI8LvCxdYwc++UXwNoAkZJH1Pfgara7lS1WuAW9bnprCKcU1IlykbWh+rjt1vYyndK6fs6vP/un7&#10;wXzvoVekr4VgeZJJWcnMQiqFTTVCLBlkwscKmNdkwgQR5rVV6XUKMCGYkEsuUOJQ8SZLO3lUwcmu&#10;vfXGhx7Mnz1EKxt6WcnLilxiKLUULoEle5ndAeaK7AZ84+biipTK3sAtnP7YzZLtZhlfEszVcVOD&#10;Ezsnrn3yobuZy7zvqfY417MpU5abieGVdrJQyA7b4LG3uTkgkYrLQjKevIJAM9FmTZC01WO1EJiG&#10;iiZrBTKR5P5dgdvXeCiLueOaiwX6v3329TAdzm7EqmJoESfK+g4OHLFwj5U0F4KxqJ0tDQaZubm+&#10;uWfW32UvZ81nkwAc1022Th5xsGeH3mjimOdW1klIdjFaiMYLQ4jvFi49oDnYWoKxrRWhllGEnsmk&#10;B4tacby5vmfb6X7L6+/Fgla62qrGTNc2nTquqqxD8KLRYjRdSaedWNqFkfZz16dAHH4pnZu7c4ZE&#10;3rdUFrHgTrnZpg4178DLmlJBb+T93fJUmb1WXBffyAra7tQ57vHVyU1dd+3Pva/wB+Ojj3+Skily&#10;KTV5SjTv5HJMpmglN0qV7A9E8xpXl6yu37oF0VxcnA+zh8Tx5g1Ohd8UU8sy9qM333jrqFQYhD/2&#10;HhyHAfNjjwNLAVOKC9QIwWSEybWsKsZUUabMRK3MI8Kkh5WaWXGzlE7I5gpPg6BSkkDMAo3bc514&#10;/DN3U/5z30eeVRuQtHu4QP0KQ0jmEFfwqoPNNu5AG6mRALJQiKeyyWR7cLurgfK/gLhYKDIXVODG&#10;ejhccaxqzO7gKJXsj7+PCxTT1OwIF3/YrNzhzIk+grkNID0A0wigYMVZcbP3T29Mz5biyX6s33Ac&#10;3wgWNDeXNzodQ+8wdgUWgKQLPq1Gvc7NNZ1iJlMcFuPkLwUz25N2QL3eIF6rReFwcd5IZtLcXjMT&#10;TVXSsb4Xc+xY3/XcetV1+m5Q7cfseqxqep4Z8/ZwfslWMmzz3q9UGnajZXCuQ5ZbssKnw0ZbsKwI&#10;M03XhDNgSgrXQBNWV4JMwMyGfIaWy3XhDOT0E8RwuoKVPXf69C6kf6rr2X/xq4op2Z+DalkMYZJY&#10;8kP1GVEh5veZlRU2z0AwVQt2qCUrfSY4XwLBlBM6bRduHOVRJCV5MqnJKPNDDyb+2p8cC6YElz/5&#10;wjP0sgTzJUn9QDKFSrmmXIpnXZ5noayc5HjCwx9WrqiXLMxjtCkBJi7HOGeys/7SibuKMp9/mrOS&#10;CehmbRMBZLxWGABLmlZctTeHbfhU3EKACTJxaJ/PZguMR0tqcRgL+LjVLY59iFExmkxXHUAGKn0E&#10;XZAPUxpRKS3hUZvX84YdRGymQZg3waMWG7hDTliBUK1mBktLah+G6aXJ3jA55zim6bZ8o9nRmrmm&#10;YemGnzOaOc3ApTsy3KZh7wUxx/MqxeKwxp5cV6LxZCEK2RzWtqLFrXgyHgeVBRpTvMF0KlPkdCc3&#10;IvLqXgyyGbjpAEjuVe0Gq+xY6xdzq0A37WTimUq82E/DzDZzU+Uj0jqECDL/BBHkZGY1YmtcZ+Ln&#10;OI9pKTJzlo+X0gLbaPqs/bHyzBQFsYiWt8plgFnGX6jciv0TYD6kivIESkn2nHwxBJN2ljcwyGUY&#10;ZTI3e+aaLJNeRVjDEJPNfpj6EcWEy8IhhNASR5K6wclMqWJ/69dgvnK7WDaEk3o5jjHVfIlgSUu7&#10;IvsJLa6src8fXVtdHSe9ZYHJv5UyICFTkkDiZhFornI2E6H/S6/cTWHe8089Sy4Thc1arV0rtMMU&#10;a2G4OSxwImRzc3gFdwFmMjtMq5ICbmvbm5nd4nZ9bNHF+LRdSw2H0XTGY2aHm+Ug8DK5MgTHIbzb&#10;wkJ3Yd/SdTwgpQbSdBaDKiJNI3EQg1M7qHppzpoImGfPXp7cOp/x9lzb2jfeHRn5blMDFl2mZ7V8&#10;xzA63HqobvhOteGl5zIZ8DjE2aFYQ7CaLMS5CSdA5CXF/papVDYdzaSiyVQUXrU653lz1cDdq9uu&#10;WXdaLaflpm0n1qgHZhDBezHdPosVipkk4uLANLRu7gh3oEUoCTeLsJlLZEBmles9eZJhsGtqriyJ&#10;hlPg74Y/BM49+CaWJJh+kycjI5+bOnduqtzJl8uO+xe//StW9tOyVvo2mFJlMAZTPkIwx16W15BM&#10;4XJnRxXGsr4Ahw/iojCvL8cMb1A0Wfqzzqq8X4OpZjJD0WRFXkgmuZQhmhk2MWCAyTMe/qpH1/A4&#10;7supDiHmxMoN5oAYZ4JKcbIEk4PTV2yPf+KVu5DMT3yOi7k491FLFCBQ0WF7UID8UTIplfC0XAsN&#10;IgvZQpTFBFzmBZVMQCylI/RWaRaxHKhkT65MxeG+W31OitiGmTcRjU2VFzr+wpFdRGXsYw4+83kj&#10;wjXL3LAPjpaT9KCVAxFokq0tL6lN/6aXSoNolnneiN8ITC0y8iNGh00+DN0MtDwXsTidZqTeqFYc&#10;KGI0nYwWi/FoJhpNMULcSlXTmWS8mIyns8V0EoqfymQRCEsP2oqg2fCqbjptxtJ79LUR09VzJuLj&#10;nO2ZUFMvXSlGYZEhsA6ixW53oXsdBrbJ2nT8NjSssqG1gxOL3pBfgckgtkvAaSfi6raF2JiJXJbp&#10;4YykMkB6+dyfnZvq6uWcZ/4jMN/7/Cu/ZEmeIlOM7O0NbMdJICnJA5xjMBFlqjOzWigtgdDioiQs&#10;cOgIkDiCpK0bzeydYN67VeyHA/OV2yUGysx+U8AUNl+Swh9ZKs2zncr9gD+4DtxjfMA/K6/Wl5ma&#10;vcFeBpBUJoBUmAk/KwP/Nyce/8PD97Ect/1BnDhQNpbFd7jQv9YgmskUBTOZzV7JFqMphpFcGM1s&#10;Ua/EOUKqJrdO6EVlE3Yc79UMi1chMhGoCY5S9vMwDJmDZ65yn7PvefpF7jWEK4N9s2hlIaDgtBKP&#10;zyxNhrMm07OTg0IxsxfYVt3N+cZ+zoWlzZd1rWNplgWAjMCqR1qmZzTSXiWa7hdTFa4rSVWSnD1h&#10;CjhTRFiJkwbITEaT2XgxGwWmUaeSLs6l0hX2VqgH1VbfNm07V4/prteiWgb9fhX2GPrLSRavgmDX&#10;7uQ6u1PcRwhO1ke4iXiTC9DsahrB6J7hSgNdN4b4ma7AhB+OO7GInmMXkZyV1+kQ2NJap2Re381d&#10;70Qa/+k//iqYrP25c+FXqJEgUqoM1D1yCTqVZmKcAZgYE7cmxm52hWK5tiyVnDx2eBARTKJJMHGY&#10;Ac17uYXBYcBkru02mIpMJZjPSM8fBSbd7Pz8vAgmrYjECfirypmOJPIvK5vAS3SJIaKJOJOFBtJ8&#10;+9Sp9Zce/3z4Qz943Ecrq1I7teFmjx3zhtFNWNgCEOQVUUxyUfR5uEAWrSeHMs2ZaDO8VGCCUFBd&#10;yLAsruKwDgf+zqkGRuAEjm1oo9G+vz8acR9mpi79fR2uD8co4QwC24TpI5gKzmomWurNjivap2fb&#10;pVoy47SCiA/rqgWjkdHch6tEjAk6dYOyqdcNTkKCJeZbq5W5WGUOUSEuMS7n6ntQ3WgWVCbjKUgq&#10;S3M5swPtfKGSrtS9Squa6Wcq5wFpneWvgeHGXDPd76edCn1vOhVFfFpBGMnO7Lpv5ANofqfchRvN&#10;247reSwgnJMzEH4tGFqf7sDSgiL7nMTMBquBdP56tseKREPLUTLLU37E/Id/BOanP/9JIZNYnjwZ&#10;5mRpYtUsZjjCucwQS24sJe1+mJEVxZxnAh+6KEzePrXLbQaZay+JZj787fCn/n8dX//6H3N8/evh&#10;/X8F41Bgfpqd8oDk6z/5gxDMsZNl/wJ6WHDJhSUczP2srcOJrDC9zb8w/poIEVYkM7uOu0zMsqEl&#10;10yz2OBAM69d2Fm/i8I8afvDmnSANWCtD6VSgkpeI9KUiJNAFnBw9ufm5s5nCyythWJylRg7tEMw&#10;Sz3OElYwQKdTycDNItBsNJyqY7imP/IXLPhAzswzqbm/L5UG7DJJxWTchdhMkxkF1+4X4+3S9OQl&#10;RebG0nQpEc3UbQNgWnqz08nncs1OeTQq5/PlBSPf0SzfbeZtG4GhZsQcw3PNWFB33L1Kxa7SKwfV&#10;fgp2FJpZBKDJLGdNUlncgaXFuYTltRkuEYtWKlG7Ewl0L2g4Njj3YGWhrcVovIgoteI1tGbXz3WO&#10;MEo2fDOXZ5+GWGQv6iXTXiYzZ5s83wSurfssEg7wpvpeFbId0dgCm0G0F/PSXtVwO+fePD1Vvu57&#10;1j8cbI8wHj/7/OO/PP7l48zLnrwKEomm9DCQiyqWPagxUGDSyopkTvAEfYtl7PSwN3EIiVzSY1E4&#10;OWPCY0nIPMoj8F8KTMHy3wiZ/2rQPBSYP/s80z9EE0yqGZNxhEm1BJbgUowshqr9WWZBlRhZiTDZ&#10;WxZ/V86eLO7sgMubandpFrSDT4ApDbh3Vtcff/zzhzaz7MZOChO1AiJFGNkaGOScpajlFVBI4YRs&#10;FgqVfv+FVmsumyoImIkazOxMafbybGlrCwaY66a5ZwIgwIeUEciwHceQnUCgNWUEabKRJLSGa0ug&#10;T/SyOJxZJGCw5aztFQsDdr8LRfP+jcuzwD67V+03XCPna92OlutquSnNmmrmp0ZGt6xZORz5Qb7s&#10;uhYCOMOp25FGPea6ntsApp7XTxez6fRcqoY4uZCJMicEzYymEYuS1koab7mCS6W6Z+EtwG5adtoM&#10;Yv0YeU3RzKZTGS9gTcT+Qt538SQrxsJYqZeNVSrxaiVWsfu4i1OLja/ruqkjVvWqsRjbaeYRlPpN&#10;ws51o7bmX3/zzXPdsmW3bu9bcjA4k3lcwAzTshysxiOZ1E2B8k4wL5y6oJoXiG/CB46h+TXJQohw&#10;4lhZkwoDIRODZD4GLn/yL5T8+fof/5vx+OP/f4H53qel+EeRObayr78ONl/CRXnZcCJzHn80Bgjr&#10;rMsLtZJX6oQnWZ8LF2hixc3KpMkKiwzoZwXNEycOn5hlN/YkDWxis5AoDAfJZJHpkSGd7OaV7JWk&#10;Ki8oJPHg3Fx/rwVRZDMDRqVDzn8i0KRg1iC5hSI7s6eGLIujEEEr6q26Y/T7bMSu6apkxt9fkPYa&#10;3Q4EB0dyxIB+smMBUyb5RsvjSsraYIsbYkqpARsBbdWgcnOB5zpOEyAbxmjfyFuwhCONu1RaRrMT&#10;aLmIYUUcK/AabtVswpA6MvvRpywWi8V0ahgtFqLRQjFeLMYBZhG/VJarUnDB7w3BdPY834yBn4bb&#10;d816tX/e62ejxWwtCowdD8gCTH83x/yViVBT05ggAr9VRLjpih0LYjH8QtwuPm/mmlyvksE5qu+6&#10;Pn5jHScfLlqJ2Zq+e/rNP5ua6tiNfwrMV37x059eJZjf+Q6DzHAIomElOwaxfL9gAk2q5cQ6Ts40&#10;WzBdMm7cxIUwLt9ckxlxHGDszfUvVpJHGxtiifGvhsxDgvnQJ8e1P4rLnzDzg0EwMUI0yea8BJYM&#10;3Dn1pML3ldU1TmICTvy5BVGMf3sjjDIJKL0sLszK7bxy6PzPfU9duQJdhGjWNofUvUIxVSwki4WU&#10;8rFiazE2i9GMc35vrjVXYWs8qc9jDJroQTV7PdnhGWM4LOLCbAnXRlaqTn2OeVrHbTS1EecYcgBz&#10;3/fhbhFwItSURZU4giGW1Ey32ah66WEx3uttLUEzpUPX2enp2Zn4MFl09ipOw3V1V7OahuUbvh7J&#10;l+ELNcNqatA6rR4Ypl1v1OvNoJELbMu1W/1Y3Ul7rPphrAgq2bSrNoQMZrJchZKqpNMVD2ejVBIR&#10;ajWGt+sELdu1Im4jZvfTGfYSwgXYIYCEH58q5xDe+jbiW670Nm1um12V9WROlfnogDNFLuwszjSm&#10;5yLg9liEABuvuwb00qu6eX/39Olz56Yst/EffrXyB2A+BMUUwfxOuO5LDaZ+DrjEuM0lyOQO40o0&#10;V1bYiH1d+vbzbL6I4wfH0Y3l+aM3j85LTpYLTI4CzLfe+JewsmMs//Iv/1I+/2sh83Bg4jwoPZ5v&#10;kylYYoBGlv6cODERelmm0lhjIC4Wf1tZ60XtlCQQ0z9AUh5EgMk6IMnNUisl0FydmDh8lcF9T50X&#10;MKGayUItm61JkoQ+ljGmUkvuVJJNRTOVufNO/3yFGSAIaoqX1DDRG3BfZ/YIGADQ4lCymBhMizI5&#10;m0xWnAp3xmpyfw9ukd7Z3+8wOetLwQELgzgzCECNIBIJnApeuTaobU3OEk01oJmlYQ3KVpGuQY0m&#10;IteG6yPG6zT9nEZQ9bzh1gPNDOpm1WgEdd2pA+J6XSYjPXpsvjN2NohymjMaz/BXSiez6cwc7ff5&#10;bGouk7ar3l7Va3GmFVobeJVMNFWLFwrxzFzabUVyvjXFJSY4o0SMiGkGHfxgzw3S/UoRmtuvmHUm&#10;kM1Gh1O4rmEiTq1WuVO1Xt6dsprKyzqm3z335puny1Ze/9y/+0dg/uyhT375y2FS9iTQxFAkvo/L&#10;94WYBJPzmGquZJFrTFa4JomHzfI8K2Zx+OAgkoSsjH+5AoPQxgJLDt78VxJmHhLMTz/+yV9IxSzY&#10;JJdfCLkkmVIty6Ss6pCHmH1CGVn8QRcXb65MQCLJZTgWCeZNhpYM6ZkHEslEyCm6OTHx+KFr2e97&#10;istEksNi8gqwLGQLqWSqUGTKp1gssJ8I1XLzymYBcWO2DzWBYl4hmHJJJlPDIbeOHTDglFYBURz9&#10;YJJYFlO4YHA9lsNFmKYUzi5Idy0c3b7F8jZ8wr9cJ1f2OzlfN53KXKp4JRUdAs1JulmM6emNmdml&#10;dqGY7VfxDgLTqLcom9qUr5VzzVzOaC5oRkdzW5oNOulFjYhlQTY9uFNWpHPiA9EllJO/2BB0XknF&#10;s9lof66YrOD9RVNZBJmeV6m0HGfPeTcXtOqeWY9VU8V0jZ2lRTT7ttXZnyp34J3NCFPChhUEbsSt&#10;xqoIW6Mp1rzHqulqFSTSRWNID6Kq4+Y78LL5fOCli4gx9e71N588fR2KeXsLvtvj86/8dAzmVYBJ&#10;HsdA/gqZIZYAk1ySTC7FXBTNXF6emBfJZA4Ip24pkYVcrt0knbj9LwSm0su//Mv/EUOB+a9CMt97&#10;7/8FI8AW0MEFp8wAAAAASUVORK5CYIJQSwMEFAAGAAgAAAAhANgPUd/jAAAADQEAAA8AAABkcnMv&#10;ZG93bnJldi54bWxMj8FqwzAMhu+DvYPRYLfWcZaUNotTStl2KoO1g9GbG6tJaCyH2E3St5972m4S&#10;/8evT/l6Mi0bsHeNJQliHgFDKq1uqJLwfXifLYE5r0ir1hJKuKGDdfH4kKtM25G+cNj7ioUScpmS&#10;UHvfZZy7skaj3Nx2SCE7294oH9a+4rpXYyg3LY+jaMGNaihcqFWH2xrLy/5qJHyMaty8iLdhdzlv&#10;b8dD+vmzEyjl89O0eQXmcfJ/MNz1gzoUwelkr6QdayXM4uUqDmxIkgTYnRCpSIGdwpQmYgG8yPn/&#10;L4pfAAAA//8DAFBLAwQUAAYACAAAACEAHdNeNu0AAAAgAgAAGQAAAGRycy9fcmVscy9lMm9Eb2Mu&#10;eG1sLnJlbHOkkcFKxDAQhu+C7xDmbtJWUJFN9yLCXmV9gJBMm7BNJiTR3X17I6tgpcWDx5kh3zf/&#10;ZLM9+Ym9Y8qOgoSWN8AwaDIujBJe9883D8ByUcGoiQJKOGOGbX99tXnBSZX6KFsXM6uUkCXYUuKj&#10;EFlb9CpzihjqZKDkVallGkVU+qBGFF3T3In0kwH9jMl2RkLamVtg+3Os5r/ZNAxO4xPpN4+hLCiE&#10;89VdgSqNWCR4NE5dmh2PYQSxvEO3soN3OlGmoXBNXlz0n9r7eTJhTbRU6Lf4q93yo4lr6nZFvXDa&#10;/8Rvv+OL2b/2HwAAAP//AwBQSwECLQAUAAYACAAAACEAduBJXxgBAABOAgAAEwAAAAAAAAAAAAAA&#10;AAAAAAAAW0NvbnRlbnRfVHlwZXNdLnhtbFBLAQItABQABgAIAAAAIQA4/SH/1gAAAJQBAAALAAAA&#10;AAAAAAAAAAAAAEkBAABfcmVscy8ucmVsc1BLAQItABQABgAIAAAAIQASMYzTGQMAAIUIAAAOAAAA&#10;AAAAAAAAAAAAAEgCAABkcnMvZTJvRG9jLnhtbFBLAQItAAoAAAAAAAAAIQCngWc/DcECAA3BAgAU&#10;AAAAAAAAAAAAAAAAAI0FAABkcnMvbWVkaWEvaW1hZ2UxLnBuZ1BLAQItAAoAAAAAAAAAIQC8pfRC&#10;I+QAACPkAAAWAAAAAAAAAAAAAAAAAMzGAgBkcnMvbWVkaWEvaGRwaG90bzEud2RwUEsBAi0ACgAA&#10;AAAAAAAhAC5r65ZSPwMAUj8DABQAAAAAAAAAAAAAAAAAI6sDAGRycy9tZWRpYS9pbWFnZTIucG5n&#10;UEsBAi0AFAAGAAgAAAAhANgPUd/jAAAADQEAAA8AAAAAAAAAAAAAAAAAp+oGAGRycy9kb3ducmV2&#10;LnhtbFBLAQItABQABgAIAAAAIQAd01427QAAACACAAAZAAAAAAAAAAAAAAAAALfrBgBkcnMvX3Jl&#10;bHMvZTJvRG9jLnhtbC5yZWxzUEsFBgAAAAAIAAgAAgIAANvsBgAAAA==&#10;">
                <v:shape id="Picture 3" o:spid="_x0000_s1027" type="#_x0000_t75" alt="Image result for tiger woods png" style="position:absolute;left:609;top:1987;width:41212;height:96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A2wgAAANoAAAAPAAAAZHJzL2Rvd25yZXYueG1sRI9Ba8JA&#10;FITvQv/D8gredNOKUlM3oUhF6U0tgd4e2dckNPt22V1j/PduodDjMDPfMJtyNL0YyIfOsoKneQaC&#10;uLa640bB53k3ewERIrLG3jIpuFGAsniYbDDX9spHGk6xEQnCIUcFbYwulzLULRkMc+uIk/dtvcGY&#10;pG+k9nhNcNPL5yxbSYMdp4UWHW1bqn9OF6PgS0a3pPVyqPw2VNXaMX2875WaPo5vryAijfE//Nc+&#10;aAUL+L2SboAs7gAAAP//AwBQSwECLQAUAAYACAAAACEA2+H2y+4AAACFAQAAEwAAAAAAAAAAAAAA&#10;AAAAAAAAW0NvbnRlbnRfVHlwZXNdLnhtbFBLAQItABQABgAIAAAAIQBa9CxbvwAAABUBAAALAAAA&#10;AAAAAAAAAAAAAB8BAABfcmVscy8ucmVsc1BLAQItABQABgAIAAAAIQCecPA2wgAAANoAAAAPAAAA&#10;AAAAAAAAAAAAAAcCAABkcnMvZG93bnJldi54bWxQSwUGAAAAAAMAAwC3AAAA9gIAAAAA&#10;">
                  <v:imagedata r:id="rId30" o:title="Image result for tiger woods png"/>
                </v:shape>
                <v:shape id="Picture 2" o:spid="_x0000_s1028" type="#_x0000_t75" alt="Image result for tiger woods png" style="position:absolute;left:74904;top:72444;width:17191;height:26503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kGnwAAAANoAAAAPAAAAZHJzL2Rvd25yZXYueG1sRI9Bi8Iw&#10;FITvgv8hPGEvsqYGlKU2iggLizfdRa+P5tkWm5eaZLX+eyMIHoeZ+YYpVr1txZV8aBxrmE4yEMSl&#10;Mw1XGv5+vz+/QISIbLB1TBruFGC1HA4KzI278Y6u+1iJBOGQo4Y6xi6XMpQ1WQwT1xEn7+S8xZik&#10;r6TxeEtw20qVZXNpseG0UGNHm5rK8/7fath29zC2MzU9HPvssiU1L5VHrT9G/XoBIlIf3+FX+8do&#10;UPC8km6AXD4AAAD//wMAUEsBAi0AFAAGAAgAAAAhANvh9svuAAAAhQEAABMAAAAAAAAAAAAAAAAA&#10;AAAAAFtDb250ZW50X1R5cGVzXS54bWxQSwECLQAUAAYACAAAACEAWvQsW78AAAAVAQAACwAAAAAA&#10;AAAAAAAAAAAfAQAAX3JlbHMvLnJlbHNQSwECLQAUAAYACAAAACEACv5Bp8AAAADaAAAADwAAAAAA&#10;AAAAAAAAAAAHAgAAZHJzL2Rvd25yZXYueG1sUEsFBgAAAAADAAMAtwAAAPQCAAAAAA==&#10;">
                  <v:imagedata r:id="rId31" o:title="Image result for tiger woods png" cropleft="8234f" cropright="14793f"/>
                </v:shape>
              </v:group>
            </w:pict>
          </mc:Fallback>
        </mc:AlternateContent>
      </w:r>
      <w:r w:rsidRPr="00F4757E">
        <w:rPr>
          <w:rFonts w:ascii="NFL Chargers 2007" w:hAnsi="NFL Chargers 2007"/>
          <w:spacing w:val="400"/>
          <w:sz w:val="96"/>
          <w:szCs w:val="96"/>
        </w:rPr>
        <w:t>TIGE</w:t>
      </w:r>
      <w:r w:rsidRPr="00F4757E">
        <w:rPr>
          <w:rFonts w:ascii="NFL Chargers 2007" w:hAnsi="NFL Chargers 2007"/>
          <w:spacing w:val="600"/>
          <w:sz w:val="96"/>
          <w:szCs w:val="96"/>
        </w:rPr>
        <w:t>R</w:t>
      </w:r>
      <w:r w:rsidRPr="00F4757E">
        <w:rPr>
          <w:rFonts w:ascii="NFL Chargers 2007" w:hAnsi="NFL Chargers 2007"/>
          <w:spacing w:val="400"/>
          <w:sz w:val="96"/>
          <w:szCs w:val="96"/>
        </w:rPr>
        <w:t>WOODS</w:t>
      </w:r>
    </w:p>
    <w:p w14:paraId="2A312340" w14:textId="77777777" w:rsidR="003E0A5E" w:rsidRDefault="003E0A5E" w:rsidP="003E0A5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062A1E4" wp14:editId="62E96258">
                <wp:simplePos x="0" y="0"/>
                <wp:positionH relativeFrom="column">
                  <wp:posOffset>1019175</wp:posOffset>
                </wp:positionH>
                <wp:positionV relativeFrom="paragraph">
                  <wp:posOffset>47624</wp:posOffset>
                </wp:positionV>
                <wp:extent cx="4581525" cy="47625"/>
                <wp:effectExtent l="0" t="0" r="9525" b="9525"/>
                <wp:wrapNone/>
                <wp:docPr id="5" name="Trapezoi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81525" cy="47625"/>
                        </a:xfrm>
                        <a:prstGeom prst="trapezoid">
                          <a:avLst>
                            <a:gd name="adj" fmla="val 355086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451D1" id="Trapezoid 5" o:spid="_x0000_s1026" style="position:absolute;margin-left:80.25pt;margin-top:3.75pt;width:360.75pt;height:3.7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815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1XUnwIAAJkFAAAOAAAAZHJzL2Uyb0RvYy54bWysVE1v2zAMvQ/YfxB0X+1kcdcFdYqgRYcB&#10;RVus3XpWZanWIImapMRJf/0o+SPdVuwwzAdDFMlH8onk6dnOaLIVPiiwNZ0dlZQIy6FR9qmmX+8v&#10;351QEiKzDdNgRU33ItCz1ds3p51bijm0oBvhCYLYsOxcTdsY3bIoAm+FYeEInLColOANiyj6p6Lx&#10;rEN0o4t5WR4XHfjGeeAiBLy96JV0lfGlFDzeSBlEJLqmmFvMf5//j+lfrE7Z8skz1yo+pMH+IQvD&#10;lMWgE9QFi4xsvPoDyijuIYCMRxxMAVIqLnINWM2s/K2au5Y5kWtBcoKbaAr/D5Zfb+/crUcaOheW&#10;AY+pip30hkit3Dd801wXZkp2mbb9RJvYRcLxclGdzKp5RQlH3eLDMR4Rr+hhEpzzIX4SYEg61DQi&#10;3eIZVJOR2fYqxExdQywz2COs+U6JNBofYss0eV9V5cnxADlYI/gImlwDaNVcKq2zkHpHnGtP0Buj&#10;7WaD7y9W2iZbC8mrzzbdFAcW8inutUh22n4RkqgGq53nrHODHoIwzoWNPVWhZY3oY1clfmP0Ma1M&#10;TQZMyBLjT9gDwGjZg4zYfZaDfXIVub8n5/JvifXOk0eODDZOzkZZ8K8BaKxqiNzbjyT11CSWHqHZ&#10;33rioZ+u4Pilwoe+YiHeMo+viIOHKyLe4E9q6GoKw4mSFvzza/fJHrsctZR02C81DT82zAtK9GeL&#10;/f9xtlikec7CovowR8G/1Dy+1NiNOQfshRkuI8fzMdlHPR6lB/OAm2SdoqKKWY6xa8qjH4Xz2K8N&#10;3EVcrNfZDGfYsXhl7xwfByW15f3ugXk3djuOyTWMo8yWuYN7Rg+26T0srDcRpIpJeeB1EHD+c+MM&#10;uyotmJdytjps1NVPAAAA//8DAFBLAwQUAAYACAAAACEAg1el3d0AAAAIAQAADwAAAGRycy9kb3du&#10;cmV2LnhtbEyPzU7DMBCE70i8g7VI3KhNpbZRiFMBogeEQGoKiOM2NvnBXkex24a3ZznBaTX6RrMz&#10;xXryThztGLtAGq5nCoSlOpiOGg2vu81VBiImJIMukNXwbSOsy/OzAnMTTrS1xyo1gkMo5qihTWnI&#10;pYx1az3GWRgsMfsMo8fEcmykGfHE4d7JuVJL6bEj/tDiYO9bW39VB68hvb/Fx+fqpX/Y0eoOn3rX&#10;08dG68uL6fYGRLJT+jPDb32uDiV32ocDmSgc66VasFXDig/zLJvztj2DhQJZFvL/gPIHAAD//wMA&#10;UEsBAi0AFAAGAAgAAAAhALaDOJL+AAAA4QEAABMAAAAAAAAAAAAAAAAAAAAAAFtDb250ZW50X1R5&#10;cGVzXS54bWxQSwECLQAUAAYACAAAACEAOP0h/9YAAACUAQAACwAAAAAAAAAAAAAAAAAvAQAAX3Jl&#10;bHMvLnJlbHNQSwECLQAUAAYACAAAACEAIP9V1J8CAACZBQAADgAAAAAAAAAAAAAAAAAuAgAAZHJz&#10;L2Uyb0RvYy54bWxQSwECLQAUAAYACAAAACEAg1el3d0AAAAIAQAADwAAAAAAAAAAAAAAAAD5BAAA&#10;ZHJzL2Rvd25yZXYueG1sUEsFBgAAAAAEAAQA8wAAAAMGAAAAAA==&#10;" path="m,47625l169110,,4412415,r169110,47625l,47625xe" fillcolor="black [3213]" stroked="f" strokeweight="1pt">
                <v:stroke joinstyle="miter"/>
                <v:path arrowok="t" o:connecttype="custom" o:connectlocs="0,47625;169110,0;4412415,0;4581525,47625;0,47625" o:connectangles="0,0,0,0,0"/>
              </v:shape>
            </w:pict>
          </mc:Fallback>
        </mc:AlternateContent>
      </w:r>
    </w:p>
    <w:p w14:paraId="3A222398" w14:textId="77777777" w:rsidR="003E0A5E" w:rsidRPr="00842789" w:rsidRDefault="003E0A5E" w:rsidP="003E0A5E">
      <w:pPr>
        <w:spacing w:after="0" w:line="240" w:lineRule="auto"/>
        <w:jc w:val="center"/>
        <w:rPr>
          <w:rFonts w:ascii="The Hand Extrablack" w:hAnsi="The Hand Extrablack"/>
          <w:sz w:val="32"/>
          <w:szCs w:val="32"/>
        </w:rPr>
      </w:pPr>
      <w:bookmarkStart w:id="1" w:name="_Hlk28470869"/>
      <w:r w:rsidRPr="00842789">
        <w:rPr>
          <w:rFonts w:ascii="The Hand Extrablack" w:hAnsi="The Hand Extrablack"/>
          <w:sz w:val="32"/>
          <w:szCs w:val="32"/>
        </w:rPr>
        <w:t xml:space="preserve">5700 Saddlebrook Way </w:t>
      </w:r>
      <w:r>
        <w:rPr>
          <w:rFonts w:ascii="The Hand Extrablack" w:hAnsi="The Hand Extrablack"/>
          <w:sz w:val="32"/>
          <w:szCs w:val="32"/>
        </w:rPr>
        <w:t>|</w:t>
      </w:r>
      <w:r w:rsidRPr="00842789">
        <w:rPr>
          <w:rFonts w:ascii="The Hand Extrablack" w:hAnsi="The Hand Extrablack"/>
          <w:sz w:val="32"/>
          <w:szCs w:val="32"/>
        </w:rPr>
        <w:t xml:space="preserve"> Wesley Chapel, FL  3354</w:t>
      </w:r>
      <w:r>
        <w:rPr>
          <w:rFonts w:ascii="The Hand Extrablack" w:hAnsi="The Hand Extrablack"/>
          <w:sz w:val="32"/>
          <w:szCs w:val="32"/>
        </w:rPr>
        <w:t>3</w:t>
      </w:r>
      <w:r w:rsidRPr="00842789">
        <w:rPr>
          <w:rFonts w:ascii="The Hand Extrablack" w:hAnsi="The Hand Extrablack"/>
          <w:sz w:val="32"/>
          <w:szCs w:val="32"/>
        </w:rPr>
        <w:t xml:space="preserve"> </w:t>
      </w:r>
      <w:r>
        <w:rPr>
          <w:rFonts w:ascii="The Hand Extrablack" w:hAnsi="The Hand Extrablack"/>
          <w:sz w:val="32"/>
          <w:szCs w:val="32"/>
        </w:rPr>
        <w:t>|</w:t>
      </w:r>
      <w:r w:rsidRPr="00842789">
        <w:rPr>
          <w:rFonts w:ascii="The Hand Extrablack" w:hAnsi="The Hand Extrablack"/>
          <w:sz w:val="32"/>
          <w:szCs w:val="32"/>
        </w:rPr>
        <w:t xml:space="preserve"> 813-555-5555 </w:t>
      </w:r>
      <w:r>
        <w:rPr>
          <w:rFonts w:ascii="The Hand Extrablack" w:hAnsi="The Hand Extrablack"/>
          <w:sz w:val="32"/>
          <w:szCs w:val="32"/>
        </w:rPr>
        <w:t>|</w:t>
      </w:r>
      <w:r w:rsidRPr="00842789">
        <w:rPr>
          <w:rFonts w:ascii="The Hand Extrablack" w:hAnsi="The Hand Extrablack"/>
          <w:sz w:val="32"/>
          <w:szCs w:val="32"/>
        </w:rPr>
        <w:t xml:space="preserve"> </w:t>
      </w:r>
      <w:hyperlink r:id="rId32" w:history="1">
        <w:r w:rsidRPr="00842789">
          <w:rPr>
            <w:rStyle w:val="Hyperlink"/>
            <w:rFonts w:ascii="The Hand Extrablack" w:hAnsi="The Hand Extrablack"/>
            <w:sz w:val="32"/>
            <w:szCs w:val="32"/>
          </w:rPr>
          <w:t>yourname@domain.com</w:t>
        </w:r>
      </w:hyperlink>
      <w:bookmarkEnd w:id="1"/>
      <w:r>
        <w:rPr>
          <w:rFonts w:ascii="The Hand Extrablack" w:hAnsi="The Hand Extrablack"/>
          <w:sz w:val="32"/>
          <w:szCs w:val="32"/>
        </w:rPr>
        <w:t xml:space="preserve"> | </w:t>
      </w:r>
      <w:hyperlink r:id="rId33" w:history="1">
        <w:r w:rsidRPr="00CE647F">
          <w:rPr>
            <w:rStyle w:val="Hyperlink"/>
            <w:rFonts w:ascii="The Hand Extrablack" w:hAnsi="The Hand Extrablack"/>
            <w:sz w:val="32"/>
            <w:szCs w:val="32"/>
          </w:rPr>
          <w:t>Swing Video</w:t>
        </w:r>
      </w:hyperlink>
    </w:p>
    <w:p w14:paraId="4ABC53C9" w14:textId="77777777" w:rsidR="003E0A5E" w:rsidRDefault="003E0A5E" w:rsidP="003E0A5E">
      <w:pPr>
        <w:spacing w:after="0" w:line="240" w:lineRule="auto"/>
        <w:ind w:left="3600"/>
      </w:pPr>
    </w:p>
    <w:p w14:paraId="35E7307E" w14:textId="77777777" w:rsidR="003E0A5E" w:rsidRPr="00B77028" w:rsidRDefault="003E0A5E" w:rsidP="003E0A5E">
      <w:pPr>
        <w:spacing w:after="0" w:line="240" w:lineRule="auto"/>
        <w:ind w:left="3600"/>
        <w:rPr>
          <w:rFonts w:ascii="NFL Chargers 2007" w:hAnsi="NFL Chargers 2007"/>
          <w:sz w:val="36"/>
          <w:szCs w:val="36"/>
        </w:rPr>
      </w:pPr>
      <w:bookmarkStart w:id="2" w:name="_Hlk28467950"/>
      <w:bookmarkStart w:id="3" w:name="_Hlk28470737"/>
      <w:r>
        <w:rPr>
          <w:rFonts w:ascii="NFL Chargers 2007" w:hAnsi="NFL Chargers 2007"/>
          <w:sz w:val="36"/>
          <w:szCs w:val="36"/>
        </w:rPr>
        <w:t>Education</w:t>
      </w:r>
    </w:p>
    <w:p w14:paraId="013C2FE3" w14:textId="77777777" w:rsidR="003E0A5E" w:rsidRPr="002D7FF8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 w:rsidRPr="002D7FF8">
        <w:rPr>
          <w:rFonts w:ascii="The Hand Extrablack" w:hAnsi="The Hand Extrablack"/>
          <w:sz w:val="28"/>
          <w:szCs w:val="28"/>
        </w:rPr>
        <w:t>Saddlebrook Preparatory School</w:t>
      </w:r>
      <w:r w:rsidRPr="002D7FF8"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 xml:space="preserve">, </w:t>
      </w:r>
      <w:r w:rsidRPr="00D77710">
        <w:rPr>
          <w:rFonts w:ascii="The Hand Extrablack" w:hAnsi="The Hand Extrablack"/>
          <w:sz w:val="24"/>
          <w:szCs w:val="24"/>
        </w:rPr>
        <w:t>Wesley Chapel, FL</w:t>
      </w:r>
      <w:r w:rsidRPr="00D77710">
        <w:rPr>
          <w:rFonts w:ascii="The Hand Extrablack" w:hAnsi="The Hand Extrablack"/>
        </w:rPr>
        <w:tab/>
      </w:r>
      <w:r w:rsidRPr="002D7FF8">
        <w:rPr>
          <w:rFonts w:ascii="The Hand Extrablack" w:hAnsi="The Hand Extrablack"/>
          <w:sz w:val="28"/>
          <w:szCs w:val="28"/>
        </w:rPr>
        <w:tab/>
      </w:r>
      <w:r w:rsidRPr="002D7FF8">
        <w:rPr>
          <w:rFonts w:ascii="The Hand Extrablack" w:hAnsi="The Hand Extrablack"/>
          <w:sz w:val="28"/>
          <w:szCs w:val="28"/>
        </w:rPr>
        <w:tab/>
        <w:t>2017-Present</w:t>
      </w:r>
    </w:p>
    <w:p w14:paraId="7D05D055" w14:textId="77777777" w:rsidR="003E0A5E" w:rsidRPr="00850873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 w:rsidRPr="00850873">
        <w:rPr>
          <w:rFonts w:ascii="The Hand Extrablack" w:hAnsi="The Hand Extrablack"/>
          <w:sz w:val="28"/>
          <w:szCs w:val="28"/>
        </w:rPr>
        <w:t>Class of 2023</w:t>
      </w:r>
    </w:p>
    <w:p w14:paraId="631647E9" w14:textId="77777777" w:rsidR="003E0A5E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</w:p>
    <w:p w14:paraId="68D1A4C3" w14:textId="77777777" w:rsidR="003E0A5E" w:rsidRPr="00B77028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 xml:space="preserve">Previous School, </w:t>
      </w:r>
      <w:r w:rsidRPr="00D77710">
        <w:rPr>
          <w:rFonts w:ascii="The Hand Extrablack" w:hAnsi="The Hand Extrablack"/>
          <w:sz w:val="24"/>
          <w:szCs w:val="24"/>
        </w:rPr>
        <w:t>Somewhere, In the World</w:t>
      </w:r>
      <w:r w:rsidRPr="00D77710">
        <w:rPr>
          <w:rFonts w:ascii="The Hand Extrablack" w:hAnsi="The Hand Extrablack"/>
          <w:sz w:val="28"/>
          <w:szCs w:val="28"/>
        </w:rPr>
        <w:tab/>
      </w:r>
      <w:r w:rsidRPr="00D77710">
        <w:rPr>
          <w:rFonts w:ascii="The Hand Extrablack" w:hAnsi="The Hand Extrablack"/>
          <w:sz w:val="28"/>
          <w:szCs w:val="28"/>
        </w:rPr>
        <w:tab/>
      </w:r>
      <w:r w:rsidRPr="00D77710">
        <w:rPr>
          <w:rFonts w:ascii="The Hand Extrablack" w:hAnsi="The Hand Extrablack"/>
          <w:sz w:val="28"/>
          <w:szCs w:val="28"/>
        </w:rPr>
        <w:tab/>
      </w:r>
      <w:r w:rsidRPr="00D77710"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>2016-2017</w:t>
      </w:r>
    </w:p>
    <w:p w14:paraId="4DAAB4FD" w14:textId="77777777" w:rsidR="003E0A5E" w:rsidRPr="00B77028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</w:p>
    <w:p w14:paraId="28EE3A2F" w14:textId="77777777" w:rsidR="003E0A5E" w:rsidRPr="00B77028" w:rsidRDefault="003E0A5E" w:rsidP="003E0A5E">
      <w:pPr>
        <w:spacing w:after="0" w:line="240" w:lineRule="auto"/>
        <w:ind w:left="3600"/>
        <w:rPr>
          <w:rFonts w:ascii="NFL Chargers 2007" w:hAnsi="NFL Chargers 2007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E6EC4DB" wp14:editId="6A82C339">
                <wp:simplePos x="0" y="0"/>
                <wp:positionH relativeFrom="margin">
                  <wp:posOffset>-167640</wp:posOffset>
                </wp:positionH>
                <wp:positionV relativeFrom="page">
                  <wp:posOffset>2858770</wp:posOffset>
                </wp:positionV>
                <wp:extent cx="2276856" cy="6702552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856" cy="6702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4E23A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  <w:t>GPA</w:t>
                            </w:r>
                          </w:p>
                          <w:p w14:paraId="72A7B684" w14:textId="77777777" w:rsidR="003E0A5E" w:rsidRPr="00F87B65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The Hand Extrablack" w:hAnsi="The Hand Extrablack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F87B65">
                              <w:rPr>
                                <w:rFonts w:ascii="The Hand Extrablack" w:hAnsi="The Hand Extrablack"/>
                                <w:color w:val="000000" w:themeColor="text1"/>
                                <w:sz w:val="48"/>
                                <w:szCs w:val="48"/>
                              </w:rPr>
                              <w:t>3.97</w:t>
                            </w:r>
                          </w:p>
                          <w:p w14:paraId="2711D1ED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14:paraId="71AF4131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The Hand Extrablack" w:hAnsi="The Hand Extrablack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F87B65">
                              <w:rPr>
                                <w:rFonts w:ascii="The Hand Extrablack" w:hAnsi="The Hand Extrablack"/>
                                <w:color w:val="000000" w:themeColor="text1"/>
                                <w:sz w:val="48"/>
                                <w:szCs w:val="48"/>
                              </w:rPr>
                              <w:t>1200</w:t>
                            </w:r>
                          </w:p>
                          <w:p w14:paraId="6B64FBAB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  <w:t>WAGR/AJGA RANKING</w:t>
                            </w:r>
                          </w:p>
                          <w:p w14:paraId="1C17CD87" w14:textId="77777777" w:rsidR="003E0A5E" w:rsidRPr="00F87B65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The Hand Extrablack" w:hAnsi="The Hand Extrablack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 Extrablack" w:hAnsi="The Hand Extrablack"/>
                                <w:color w:val="000000" w:themeColor="text1"/>
                                <w:sz w:val="48"/>
                                <w:szCs w:val="48"/>
                              </w:rPr>
                              <w:t>100</w:t>
                            </w:r>
                          </w:p>
                          <w:p w14:paraId="58347800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  <w:t>SCORING AVERAGE</w:t>
                            </w:r>
                          </w:p>
                          <w:p w14:paraId="6FEC8E89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The Hand Extrablack" w:hAnsi="The Hand Extrablack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 Extrablack" w:hAnsi="The Hand Extrablack"/>
                                <w:color w:val="000000" w:themeColor="text1"/>
                                <w:sz w:val="48"/>
                                <w:szCs w:val="48"/>
                              </w:rPr>
                              <w:t>73.5</w:t>
                            </w:r>
                          </w:p>
                          <w:p w14:paraId="6125053E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  <w:t>DRIVE DISTANCE (CARRY)</w:t>
                            </w:r>
                          </w:p>
                          <w:p w14:paraId="644715E1" w14:textId="77777777" w:rsidR="003E0A5E" w:rsidRPr="00F87B65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The Hand Extrablack" w:hAnsi="The Hand Extrablack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 Extrablack" w:hAnsi="The Hand Extrablack"/>
                                <w:color w:val="000000" w:themeColor="text1"/>
                                <w:sz w:val="48"/>
                                <w:szCs w:val="48"/>
                              </w:rPr>
                              <w:t>295 YARDS</w:t>
                            </w:r>
                          </w:p>
                          <w:p w14:paraId="161F4A55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  <w:t>DATE OF BIRTH</w:t>
                            </w:r>
                          </w:p>
                          <w:p w14:paraId="49736071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The Hand Extrablack" w:hAnsi="The Hand Extrablack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 Extrablack" w:hAnsi="The Hand Extrablack"/>
                                <w:color w:val="000000" w:themeColor="text1"/>
                                <w:sz w:val="48"/>
                                <w:szCs w:val="48"/>
                              </w:rPr>
                              <w:t>3/27/2005</w:t>
                            </w:r>
                          </w:p>
                          <w:p w14:paraId="6A47A66A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  <w:t>HEIGHT</w:t>
                            </w:r>
                          </w:p>
                          <w:p w14:paraId="59C828C4" w14:textId="77777777" w:rsidR="003E0A5E" w:rsidRPr="00F87B65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The Hand Extrablack" w:hAnsi="The Hand Extrablack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 Extrablack" w:hAnsi="The Hand Extrablack"/>
                                <w:color w:val="000000" w:themeColor="text1"/>
                                <w:sz w:val="48"/>
                                <w:szCs w:val="48"/>
                              </w:rPr>
                              <w:t>5’10”</w:t>
                            </w:r>
                          </w:p>
                          <w:p w14:paraId="6ED0D57F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  <w:t>ATTRIBUTES</w:t>
                            </w:r>
                          </w:p>
                          <w:p w14:paraId="5C9B515C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The Hand Extrablack" w:hAnsi="The Hand Extrablack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 Extrablack" w:hAnsi="The Hand Extrablack"/>
                                <w:color w:val="000000" w:themeColor="text1"/>
                                <w:sz w:val="48"/>
                                <w:szCs w:val="48"/>
                              </w:rPr>
                              <w:t>ATTRIBUTE 1</w:t>
                            </w:r>
                          </w:p>
                          <w:p w14:paraId="4D8D29BC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The Hand Extrablack" w:hAnsi="The Hand Extrablack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 Extrablack" w:hAnsi="The Hand Extrablack"/>
                                <w:color w:val="000000" w:themeColor="text1"/>
                                <w:sz w:val="48"/>
                                <w:szCs w:val="48"/>
                              </w:rPr>
                              <w:t>ATTRIBUTE 2</w:t>
                            </w:r>
                          </w:p>
                          <w:p w14:paraId="3B87000B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The Hand Extrablack" w:hAnsi="The Hand Extrablack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 Extrablack" w:hAnsi="The Hand Extrablack"/>
                                <w:color w:val="000000" w:themeColor="text1"/>
                                <w:sz w:val="48"/>
                                <w:szCs w:val="48"/>
                              </w:rPr>
                              <w:t>ATTRIBUTE 3</w:t>
                            </w:r>
                          </w:p>
                          <w:p w14:paraId="45196B4E" w14:textId="77777777" w:rsid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 Extrablack" w:hAnsi="The Hand Extrablack"/>
                                <w:color w:val="000000" w:themeColor="text1"/>
                                <w:sz w:val="28"/>
                                <w:szCs w:val="28"/>
                              </w:rPr>
                              <w:t>EQUIPMENT</w:t>
                            </w:r>
                          </w:p>
                          <w:p w14:paraId="7B3669D9" w14:textId="77777777" w:rsidR="003E0A5E" w:rsidRPr="00F87B65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The Hand Extrablack" w:hAnsi="The Hand Extrablack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 Extrablack" w:hAnsi="The Hand Extrablack"/>
                                <w:color w:val="000000" w:themeColor="text1"/>
                                <w:sz w:val="48"/>
                                <w:szCs w:val="48"/>
                              </w:rPr>
                              <w:t>TAYLOR MADE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EC4DB" id="Text Box 7" o:spid="_x0000_s1109" type="#_x0000_t202" style="position:absolute;left:0;text-align:left;margin-left:-13.2pt;margin-top:225.1pt;width:179.3pt;height:5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RdHQIAADUEAAAOAAAAZHJzL2Uyb0RvYy54bWysU01v2zAMvQ/YfxB0X+x4cdIZcYqsRYYB&#10;QVsgHXpWZCk2IIuapMTOfv0oOV/odhp2kUmRfiTfo+b3favIQVjXgC7peJRSIjSHqtG7kv54XX26&#10;o8R5piumQIuSHoWj94uPH+adKUQGNahKWIIg2hWdKWntvSmSxPFatMyNwAiNQQm2ZR5du0sqyzpE&#10;b1WSpek06cBWxgIXzuHt4xCki4gvpeD+WUonPFElxd58PG08t+FMFnNW7CwzdcNPbbB/6KJljcai&#10;F6hH5hnZ2+YPqLbhFhxIP+LQJiBlw0WcAacZp++m2dTMiDgLkuPMhSb3/2D502FjXizx/VfoUcBA&#10;SGdc4fAyzNNL24YvdkowjhQeL7SJ3hOOl1k2m97lU0o4xqazNMvzLOAk19+Ndf6bgJYEo6QWdYl0&#10;scPa+SH1nBKqaVg1SkVtlCYdon7O0/jDJYLgSmONa7PB8v22J01V0nxynmQL1REHtDBo7wxfNdjE&#10;mjn/wiyKjTPhAvtnPKQCLAYni5Ia7K+/3Yd81ACjlHS4PCV1P/fMCkrUd43qfBlPJmHbojPJZxk6&#10;9jayvY3offsAuJ9jfCqGRzPke3U2pYX2Dfd8GapiiGmOtUu6PZsPflhpfCdcLJcxCffLML/WG8MD&#10;dKA1UPzavzFrTjp4lPAJzmvGindyDLmDIMu9B9lErQLRA6sn/nE3o9qndxSW/9aPWdfXvvgNAAD/&#10;/wMAUEsDBBQABgAIAAAAIQD7NLCz4gAAAAwBAAAPAAAAZHJzL2Rvd25yZXYueG1sTI/BTsMwDIbv&#10;SLxDZCRuW0K7DlSaTmjSxAmJDaaJW9pkTUXjVE3WlrfHnNjNlj/9/v5iM7uOjWYIrUcJD0sBzGDt&#10;dYuNhM+P3eIJWIgKteo8Ggk/JsCmvL0pVK79hHszHmLDKARDriTYGPuc81Bb41RY+t4g3c5+cCrS&#10;OjRcD2qicNfxRIg1d6pF+mBVb7bW1N+Hi5Pw5bIqnLf17u04vk7HfXp6t81Jyvu7+eUZWDRz/Ifh&#10;T5/UoSSnyl9QB9ZJWCTrFaESVplIgBGRpgkNFaGZyB6BlwW/LlH+AgAA//8DAFBLAQItABQABgAI&#10;AAAAIQC2gziS/gAAAOEBAAATAAAAAAAAAAAAAAAAAAAAAABbQ29udGVudF9UeXBlc10ueG1sUEsB&#10;Ai0AFAAGAAgAAAAhADj9If/WAAAAlAEAAAsAAAAAAAAAAAAAAAAALwEAAF9yZWxzLy5yZWxzUEsB&#10;Ai0AFAAGAAgAAAAhAKsMpF0dAgAANQQAAA4AAAAAAAAAAAAAAAAALgIAAGRycy9lMm9Eb2MueG1s&#10;UEsBAi0AFAAGAAgAAAAhAPs0sLPiAAAADAEAAA8AAAAAAAAAAAAAAAAAdwQAAGRycy9kb3ducmV2&#10;LnhtbFBLBQYAAAAABAAEAPMAAACGBQAAAAA=&#10;" filled="f" stroked="f" strokeweight=".5pt">
                <v:textbox>
                  <w:txbxContent>
                    <w:p w14:paraId="4944E23A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  <w:t>GPA</w:t>
                      </w:r>
                    </w:p>
                    <w:p w14:paraId="72A7B684" w14:textId="77777777" w:rsidR="003E0A5E" w:rsidRPr="00F87B65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The Hand Extrablack" w:hAnsi="The Hand Extrablack"/>
                          <w:color w:val="000000" w:themeColor="text1"/>
                          <w:sz w:val="48"/>
                          <w:szCs w:val="48"/>
                        </w:rPr>
                      </w:pPr>
                      <w:r w:rsidRPr="00F87B65">
                        <w:rPr>
                          <w:rFonts w:ascii="The Hand Extrablack" w:hAnsi="The Hand Extrablack"/>
                          <w:color w:val="000000" w:themeColor="text1"/>
                          <w:sz w:val="48"/>
                          <w:szCs w:val="48"/>
                        </w:rPr>
                        <w:t>3.97</w:t>
                      </w:r>
                    </w:p>
                    <w:p w14:paraId="2711D1ED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  <w:t>SAT</w:t>
                      </w:r>
                    </w:p>
                    <w:p w14:paraId="71AF4131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The Hand Extrablack" w:hAnsi="The Hand Extrablack"/>
                          <w:color w:val="000000" w:themeColor="text1"/>
                          <w:sz w:val="48"/>
                          <w:szCs w:val="48"/>
                        </w:rPr>
                      </w:pPr>
                      <w:r w:rsidRPr="00F87B65">
                        <w:rPr>
                          <w:rFonts w:ascii="The Hand Extrablack" w:hAnsi="The Hand Extrablack"/>
                          <w:color w:val="000000" w:themeColor="text1"/>
                          <w:sz w:val="48"/>
                          <w:szCs w:val="48"/>
                        </w:rPr>
                        <w:t>1200</w:t>
                      </w:r>
                    </w:p>
                    <w:p w14:paraId="6B64FBAB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  <w:t>WAGR/AJGA RANKING</w:t>
                      </w:r>
                    </w:p>
                    <w:p w14:paraId="1C17CD87" w14:textId="77777777" w:rsidR="003E0A5E" w:rsidRPr="00F87B65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The Hand Extrablack" w:hAnsi="The Hand Extrablack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he Hand Extrablack" w:hAnsi="The Hand Extrablack"/>
                          <w:color w:val="000000" w:themeColor="text1"/>
                          <w:sz w:val="48"/>
                          <w:szCs w:val="48"/>
                        </w:rPr>
                        <w:t>100</w:t>
                      </w:r>
                    </w:p>
                    <w:p w14:paraId="58347800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  <w:t>SCORING AVERAGE</w:t>
                      </w:r>
                    </w:p>
                    <w:p w14:paraId="6FEC8E89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The Hand Extrablack" w:hAnsi="The Hand Extrablack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he Hand Extrablack" w:hAnsi="The Hand Extrablack"/>
                          <w:color w:val="000000" w:themeColor="text1"/>
                          <w:sz w:val="48"/>
                          <w:szCs w:val="48"/>
                        </w:rPr>
                        <w:t>73.5</w:t>
                      </w:r>
                    </w:p>
                    <w:p w14:paraId="6125053E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  <w:t>DRIVE DISTANCE (CARRY)</w:t>
                      </w:r>
                    </w:p>
                    <w:p w14:paraId="644715E1" w14:textId="77777777" w:rsidR="003E0A5E" w:rsidRPr="00F87B65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The Hand Extrablack" w:hAnsi="The Hand Extrablack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he Hand Extrablack" w:hAnsi="The Hand Extrablack"/>
                          <w:color w:val="000000" w:themeColor="text1"/>
                          <w:sz w:val="48"/>
                          <w:szCs w:val="48"/>
                        </w:rPr>
                        <w:t>295 YARDS</w:t>
                      </w:r>
                    </w:p>
                    <w:p w14:paraId="161F4A55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  <w:t>DATE OF BIRTH</w:t>
                      </w:r>
                    </w:p>
                    <w:p w14:paraId="49736071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The Hand Extrablack" w:hAnsi="The Hand Extrablack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he Hand Extrablack" w:hAnsi="The Hand Extrablack"/>
                          <w:color w:val="000000" w:themeColor="text1"/>
                          <w:sz w:val="48"/>
                          <w:szCs w:val="48"/>
                        </w:rPr>
                        <w:t>3/27/2005</w:t>
                      </w:r>
                    </w:p>
                    <w:p w14:paraId="6A47A66A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  <w:t>HEIGHT</w:t>
                      </w:r>
                    </w:p>
                    <w:p w14:paraId="59C828C4" w14:textId="77777777" w:rsidR="003E0A5E" w:rsidRPr="00F87B65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The Hand Extrablack" w:hAnsi="The Hand Extrablack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he Hand Extrablack" w:hAnsi="The Hand Extrablack"/>
                          <w:color w:val="000000" w:themeColor="text1"/>
                          <w:sz w:val="48"/>
                          <w:szCs w:val="48"/>
                        </w:rPr>
                        <w:t>5’10”</w:t>
                      </w:r>
                    </w:p>
                    <w:p w14:paraId="6ED0D57F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  <w:t>ATTRIBUTES</w:t>
                      </w:r>
                    </w:p>
                    <w:p w14:paraId="5C9B515C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The Hand Extrablack" w:hAnsi="The Hand Extrablack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he Hand Extrablack" w:hAnsi="The Hand Extrablack"/>
                          <w:color w:val="000000" w:themeColor="text1"/>
                          <w:sz w:val="48"/>
                          <w:szCs w:val="48"/>
                        </w:rPr>
                        <w:t>ATTRIBUTE 1</w:t>
                      </w:r>
                    </w:p>
                    <w:p w14:paraId="4D8D29BC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The Hand Extrablack" w:hAnsi="The Hand Extrablack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he Hand Extrablack" w:hAnsi="The Hand Extrablack"/>
                          <w:color w:val="000000" w:themeColor="text1"/>
                          <w:sz w:val="48"/>
                          <w:szCs w:val="48"/>
                        </w:rPr>
                        <w:t>ATTRIBUTE 2</w:t>
                      </w:r>
                    </w:p>
                    <w:p w14:paraId="3B87000B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The Hand Extrablack" w:hAnsi="The Hand Extrablack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he Hand Extrablack" w:hAnsi="The Hand Extrablack"/>
                          <w:color w:val="000000" w:themeColor="text1"/>
                          <w:sz w:val="48"/>
                          <w:szCs w:val="48"/>
                        </w:rPr>
                        <w:t>ATTRIBUTE 3</w:t>
                      </w:r>
                    </w:p>
                    <w:p w14:paraId="45196B4E" w14:textId="77777777" w:rsid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he Hand Extrablack" w:hAnsi="The Hand Extrablack"/>
                          <w:color w:val="000000" w:themeColor="text1"/>
                          <w:sz w:val="28"/>
                          <w:szCs w:val="28"/>
                        </w:rPr>
                        <w:t>EQUIPMENT</w:t>
                      </w:r>
                    </w:p>
                    <w:p w14:paraId="7B3669D9" w14:textId="77777777" w:rsidR="003E0A5E" w:rsidRPr="00F87B65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The Hand Extrablack" w:hAnsi="The Hand Extrablack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he Hand Extrablack" w:hAnsi="The Hand Extrablack"/>
                          <w:color w:val="000000" w:themeColor="text1"/>
                          <w:sz w:val="48"/>
                          <w:szCs w:val="48"/>
                        </w:rPr>
                        <w:t>TAYLOR MADE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77028">
        <w:rPr>
          <w:rFonts w:ascii="NFL Chargers 2007" w:hAnsi="NFL Chargers 2007"/>
          <w:sz w:val="36"/>
          <w:szCs w:val="36"/>
        </w:rPr>
        <w:t>Tournament Schedule</w:t>
      </w:r>
    </w:p>
    <w:p w14:paraId="563AE29B" w14:textId="77777777" w:rsidR="003E0A5E" w:rsidRPr="002D7FF8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  <w:u w:val="single"/>
        </w:rPr>
      </w:pPr>
      <w:r w:rsidRPr="002D7FF8">
        <w:rPr>
          <w:rFonts w:ascii="The Hand Extrablack" w:hAnsi="The Hand Extrablack"/>
          <w:sz w:val="28"/>
          <w:szCs w:val="28"/>
          <w:u w:val="single"/>
        </w:rPr>
        <w:t>TOURNAMENT</w:t>
      </w:r>
      <w:r w:rsidRPr="002D7FF8">
        <w:rPr>
          <w:rFonts w:ascii="The Hand Extrablack" w:hAnsi="The Hand Extrablack"/>
          <w:sz w:val="28"/>
          <w:szCs w:val="28"/>
          <w:u w:val="single"/>
        </w:rPr>
        <w:tab/>
      </w:r>
      <w:r w:rsidRPr="002D7FF8">
        <w:rPr>
          <w:rFonts w:ascii="The Hand Extrablack" w:hAnsi="The Hand Extrablack"/>
          <w:sz w:val="28"/>
          <w:szCs w:val="28"/>
          <w:u w:val="single"/>
        </w:rPr>
        <w:tab/>
      </w:r>
      <w:r w:rsidRPr="002D7FF8">
        <w:rPr>
          <w:rFonts w:ascii="The Hand Extrablack" w:hAnsi="The Hand Extrablack"/>
          <w:sz w:val="28"/>
          <w:szCs w:val="28"/>
          <w:u w:val="single"/>
        </w:rPr>
        <w:tab/>
      </w:r>
      <w:r w:rsidRPr="002D7FF8">
        <w:rPr>
          <w:rFonts w:ascii="The Hand Extrablack" w:hAnsi="The Hand Extrablack"/>
          <w:sz w:val="28"/>
          <w:szCs w:val="28"/>
          <w:u w:val="single"/>
        </w:rPr>
        <w:tab/>
        <w:t>COURSE</w:t>
      </w:r>
      <w:r w:rsidRPr="002D7FF8">
        <w:rPr>
          <w:rFonts w:ascii="The Hand Extrablack" w:hAnsi="The Hand Extrablack"/>
          <w:sz w:val="28"/>
          <w:szCs w:val="28"/>
          <w:u w:val="single"/>
        </w:rPr>
        <w:tab/>
      </w:r>
      <w:r w:rsidRPr="002D7FF8">
        <w:rPr>
          <w:rFonts w:ascii="The Hand Extrablack" w:hAnsi="The Hand Extrablack"/>
          <w:sz w:val="28"/>
          <w:szCs w:val="28"/>
          <w:u w:val="single"/>
        </w:rPr>
        <w:tab/>
        <w:t>SCORES</w:t>
      </w:r>
      <w:r w:rsidRPr="002D7FF8">
        <w:rPr>
          <w:rFonts w:ascii="The Hand Extrablack" w:hAnsi="The Hand Extrablack"/>
          <w:sz w:val="28"/>
          <w:szCs w:val="28"/>
          <w:u w:val="single"/>
        </w:rPr>
        <w:tab/>
      </w:r>
      <w:r w:rsidRPr="002D7FF8">
        <w:rPr>
          <w:rFonts w:ascii="The Hand Extrablack" w:hAnsi="The Hand Extrablack"/>
          <w:sz w:val="28"/>
          <w:szCs w:val="28"/>
          <w:u w:val="single"/>
        </w:rPr>
        <w:tab/>
        <w:t>RESULT</w:t>
      </w:r>
    </w:p>
    <w:p w14:paraId="2C1443BA" w14:textId="77777777" w:rsidR="003E0A5E" w:rsidRPr="00B77028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 xml:space="preserve">2020 </w:t>
      </w:r>
      <w:proofErr w:type="spellStart"/>
      <w:r>
        <w:rPr>
          <w:rFonts w:ascii="The Hand Extrablack" w:hAnsi="The Hand Extrablack"/>
          <w:sz w:val="28"/>
          <w:szCs w:val="28"/>
        </w:rPr>
        <w:t>Innisbrook</w:t>
      </w:r>
      <w:proofErr w:type="spellEnd"/>
      <w:r>
        <w:rPr>
          <w:rFonts w:ascii="The Hand Extrablack" w:hAnsi="The Hand Extrablack"/>
          <w:sz w:val="28"/>
          <w:szCs w:val="28"/>
        </w:rPr>
        <w:t xml:space="preserve"> Jr. Open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Copperhead</w:t>
      </w:r>
      <w:r>
        <w:rPr>
          <w:rFonts w:ascii="The Hand Extrablack" w:hAnsi="The Hand Extrablack"/>
          <w:sz w:val="28"/>
          <w:szCs w:val="28"/>
        </w:rPr>
        <w:tab/>
        <w:t>72-71-73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T-2</w:t>
      </w:r>
    </w:p>
    <w:p w14:paraId="2077143C" w14:textId="77777777" w:rsidR="003E0A5E" w:rsidRPr="00B77028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5884E5B" wp14:editId="4932BB12">
                <wp:simplePos x="0" y="0"/>
                <wp:positionH relativeFrom="column">
                  <wp:posOffset>2148840</wp:posOffset>
                </wp:positionH>
                <wp:positionV relativeFrom="page">
                  <wp:posOffset>3547745</wp:posOffset>
                </wp:positionV>
                <wp:extent cx="0" cy="7315200"/>
                <wp:effectExtent l="0" t="0" r="38100" b="19050"/>
                <wp:wrapNone/>
                <wp:docPr id="107109743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716B20" id="Straight Connector 1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69.2pt,279.35pt" to="169.2pt,8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laswEAANUDAAAOAAAAZHJzL2Uyb0RvYy54bWysU01v2zAMvQ/YfxB0X2x32AeMOD2k6C7D&#10;VmzrD1BkKhYgiYKkxc6/HyU7TrENGFbUB1qi+R7JR3p7O1nDThCiRtfxZlNzBk5ir92x448/7t98&#10;5Cwm4Xph0EHHzxD57e71q+3oW7jBAU0PgRGJi+3oOz6k5NuqinIAK+IGPTj6qDBYkegajlUfxEjs&#10;1lQ3df2+GjH0PqCEGMl7N3/ku8KvFMj0VakIiZmOU22p2FDsIdtqtxXtMQg/aLmUIZ5RhRXaUdKV&#10;6k4kwX4G/QeV1TJgRJU2Em2FSmkJpQfqpql/6+b7IDyUXkic6FeZ4svRyi+nvXsIJMPoYxv9Q8hd&#10;TCrY/Kb62FTEOq9iwZSYnJ2SvB/eNu9oEFnI6gr0IaZPgJblQ8eNdrkP0YrT55jm0EtIdhuXbUSj&#10;+3ttTLmE42FvAjsJmty+zs+S40kYZczQ6lp7OaWzgZn2Gyime6q2KenLWsFKK6QEl5qF1ziKzjBF&#10;JazA+t/AJT5Doazc/4BXRMmMLq1gqx2Gv2VP06VkNcdfFJj7zhIcsD+XqRZpaHfKdJY9z8v59F7g&#10;179x9wsAAP//AwBQSwMEFAAGAAgAAAAhABBRD/TfAAAADAEAAA8AAABkcnMvZG93bnJldi54bWxM&#10;j8FOg0AQhu8mfYfNNPFml1oqBFkaozGRm609eBzYLZCys4RdWnx7x3jQ48x8+ef7891se3Exo+8c&#10;KVivIhCGaqc7ahQcP17vUhA+IGnsHRkFX8bDrljc5Jhpd6W9uRxCIziEfIYK2hCGTEpft8aiX7nB&#10;EN9ObrQYeBwbqUe8crjt5X0UPUiLHfGHFgfz3Jr6fJisgro8yXP8Xur4GFucuupzLl/elLpdzk+P&#10;IIKZwx8MP/qsDgU7VW4i7UWvYLNJY0YVbLdpAoKJ303FaLKOEpBFLv+XKL4BAAD//wMAUEsBAi0A&#10;FAAGAAgAAAAhALaDOJL+AAAA4QEAABMAAAAAAAAAAAAAAAAAAAAAAFtDb250ZW50X1R5cGVzXS54&#10;bWxQSwECLQAUAAYACAAAACEAOP0h/9YAAACUAQAACwAAAAAAAAAAAAAAAAAvAQAAX3JlbHMvLnJl&#10;bHNQSwECLQAUAAYACAAAACEAU6VZWrMBAADVAwAADgAAAAAAAAAAAAAAAAAuAgAAZHJzL2Uyb0Rv&#10;Yy54bWxQSwECLQAUAAYACAAAACEAEFEP9N8AAAAMAQAADwAAAAAAAAAAAAAAAAANBAAAZHJzL2Rv&#10;d25yZXYueG1sUEsFBgAAAAAEAAQA8wAAABkFAAAAAA==&#10;" strokecolor="#c00000" strokeweight=".5pt">
                <v:stroke joinstyle="miter"/>
                <w10:wrap anchory="page"/>
              </v:line>
            </w:pict>
          </mc:Fallback>
        </mc:AlternateContent>
      </w:r>
      <w:r>
        <w:rPr>
          <w:rFonts w:ascii="The Hand Extrablack" w:hAnsi="The Hand Extrablack"/>
          <w:sz w:val="28"/>
          <w:szCs w:val="28"/>
        </w:rPr>
        <w:t>2019 HJGT at Saddlebrook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Palmer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70-74-72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3</w:t>
      </w:r>
    </w:p>
    <w:p w14:paraId="134FF739" w14:textId="77777777" w:rsidR="003E0A5E" w:rsidRPr="00B77028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2018 AJGA Senior Showcase @ Saddlebrook</w:t>
      </w:r>
      <w:r>
        <w:rPr>
          <w:rFonts w:ascii="The Hand Extrablack" w:hAnsi="The Hand Extrablack"/>
          <w:sz w:val="28"/>
          <w:szCs w:val="28"/>
        </w:rPr>
        <w:tab/>
      </w:r>
      <w:proofErr w:type="spellStart"/>
      <w:r>
        <w:rPr>
          <w:rFonts w:ascii="The Hand Extrablack" w:hAnsi="The Hand Extrablack"/>
          <w:sz w:val="28"/>
          <w:szCs w:val="28"/>
        </w:rPr>
        <w:t>Saddlebrook</w:t>
      </w:r>
      <w:proofErr w:type="spellEnd"/>
      <w:r>
        <w:rPr>
          <w:rFonts w:ascii="The Hand Extrablack" w:hAnsi="The Hand Extrablack"/>
          <w:sz w:val="28"/>
          <w:szCs w:val="28"/>
        </w:rPr>
        <w:tab/>
        <w:t>71-71-71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T-4</w:t>
      </w:r>
    </w:p>
    <w:p w14:paraId="7DCC0CBC" w14:textId="77777777" w:rsidR="003E0A5E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 xml:space="preserve">2017 Holiday Classic at Orange County </w:t>
      </w:r>
      <w:proofErr w:type="spellStart"/>
      <w:r>
        <w:rPr>
          <w:rFonts w:ascii="The Hand Extrablack" w:hAnsi="The Hand Extrablack"/>
          <w:sz w:val="28"/>
          <w:szCs w:val="28"/>
        </w:rPr>
        <w:t>Nat’l</w:t>
      </w:r>
      <w:proofErr w:type="spellEnd"/>
      <w:r>
        <w:rPr>
          <w:rFonts w:ascii="The Hand Extrablack" w:hAnsi="The Hand Extrablack"/>
          <w:sz w:val="28"/>
          <w:szCs w:val="28"/>
        </w:rPr>
        <w:tab/>
        <w:t>National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72-71-70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1</w:t>
      </w:r>
    </w:p>
    <w:p w14:paraId="18118FFF" w14:textId="77777777" w:rsidR="003E0A5E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.</w:t>
      </w:r>
    </w:p>
    <w:p w14:paraId="74CDDB50" w14:textId="77777777" w:rsidR="003E0A5E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.</w:t>
      </w:r>
    </w:p>
    <w:p w14:paraId="18637650" w14:textId="77777777" w:rsidR="003E0A5E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.</w:t>
      </w:r>
    </w:p>
    <w:p w14:paraId="3ABEA46B" w14:textId="77777777" w:rsidR="003E0A5E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.</w:t>
      </w:r>
    </w:p>
    <w:p w14:paraId="3EB6700B" w14:textId="77777777" w:rsidR="003E0A5E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.</w:t>
      </w:r>
    </w:p>
    <w:p w14:paraId="77F5214C" w14:textId="77777777" w:rsidR="003E0A5E" w:rsidRPr="00B77028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.</w:t>
      </w:r>
    </w:p>
    <w:p w14:paraId="120B4F82" w14:textId="77777777" w:rsidR="003E0A5E" w:rsidRPr="00B77028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</w:p>
    <w:p w14:paraId="56F5DB1C" w14:textId="77777777" w:rsidR="003E0A5E" w:rsidRPr="00103CD6" w:rsidRDefault="003E0A5E" w:rsidP="003E0A5E">
      <w:pPr>
        <w:spacing w:after="0" w:line="240" w:lineRule="auto"/>
        <w:ind w:left="3600"/>
        <w:rPr>
          <w:rFonts w:ascii="NFL Chargers 2007" w:hAnsi="NFL Chargers 2007"/>
          <w:sz w:val="36"/>
          <w:szCs w:val="36"/>
        </w:rPr>
      </w:pPr>
      <w:r>
        <w:rPr>
          <w:rFonts w:ascii="NFL Chargers 2007" w:hAnsi="NFL Chargers 2007"/>
          <w:sz w:val="36"/>
          <w:szCs w:val="36"/>
        </w:rPr>
        <w:t xml:space="preserve">Golf </w:t>
      </w:r>
      <w:proofErr w:type="spellStart"/>
      <w:r>
        <w:rPr>
          <w:rFonts w:ascii="NFL Chargers 2007" w:hAnsi="NFL Chargers 2007"/>
          <w:sz w:val="36"/>
          <w:szCs w:val="36"/>
        </w:rPr>
        <w:t>HIghlights</w:t>
      </w:r>
      <w:proofErr w:type="spellEnd"/>
    </w:p>
    <w:p w14:paraId="30E39372" w14:textId="77777777" w:rsidR="003E0A5E" w:rsidRPr="00103CD6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Champion, HJGT at Saddlebrook</w:t>
      </w:r>
      <w:r w:rsidRPr="00103CD6">
        <w:rPr>
          <w:rFonts w:ascii="The Hand Extrablack" w:hAnsi="The Hand Extrablack"/>
          <w:sz w:val="28"/>
          <w:szCs w:val="28"/>
        </w:rPr>
        <w:tab/>
      </w:r>
      <w:r w:rsidRPr="00103CD6">
        <w:rPr>
          <w:rFonts w:ascii="The Hand Extrablack" w:hAnsi="The Hand Extrablack"/>
          <w:sz w:val="28"/>
          <w:szCs w:val="28"/>
        </w:rPr>
        <w:tab/>
      </w:r>
      <w:r w:rsidRPr="00103CD6">
        <w:rPr>
          <w:rFonts w:ascii="The Hand Extrablack" w:hAnsi="The Hand Extrablack"/>
          <w:sz w:val="28"/>
          <w:szCs w:val="28"/>
        </w:rPr>
        <w:tab/>
      </w:r>
      <w:r w:rsidRPr="00103CD6">
        <w:rPr>
          <w:rFonts w:ascii="The Hand Extrablack" w:hAnsi="The Hand Extrablack"/>
          <w:sz w:val="28"/>
          <w:szCs w:val="28"/>
        </w:rPr>
        <w:tab/>
        <w:t>10/2019</w:t>
      </w:r>
    </w:p>
    <w:p w14:paraId="259C40D3" w14:textId="77777777" w:rsidR="003E0A5E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.</w:t>
      </w:r>
    </w:p>
    <w:p w14:paraId="766FB245" w14:textId="77777777" w:rsidR="003E0A5E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.</w:t>
      </w:r>
    </w:p>
    <w:p w14:paraId="3616F62E" w14:textId="77777777" w:rsidR="003E0A5E" w:rsidRPr="00103CD6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</w:p>
    <w:p w14:paraId="29EF18F4" w14:textId="77777777" w:rsidR="003E0A5E" w:rsidRPr="00103CD6" w:rsidRDefault="003E0A5E" w:rsidP="003E0A5E">
      <w:pPr>
        <w:spacing w:after="0" w:line="240" w:lineRule="auto"/>
        <w:ind w:left="3600"/>
        <w:rPr>
          <w:rFonts w:ascii="NFL Chargers 2007" w:hAnsi="NFL Chargers 2007"/>
          <w:sz w:val="36"/>
          <w:szCs w:val="36"/>
        </w:rPr>
      </w:pPr>
      <w:r w:rsidRPr="00103CD6">
        <w:rPr>
          <w:rFonts w:ascii="NFL Chargers 2007" w:hAnsi="NFL Chargers 2007"/>
          <w:sz w:val="36"/>
          <w:szCs w:val="36"/>
        </w:rPr>
        <w:t>Awards, Achievements</w:t>
      </w:r>
      <w:r>
        <w:rPr>
          <w:rFonts w:ascii="Cambria" w:hAnsi="Cambria"/>
          <w:sz w:val="36"/>
          <w:szCs w:val="36"/>
        </w:rPr>
        <w:t>,</w:t>
      </w:r>
      <w:r w:rsidRPr="00103CD6">
        <w:rPr>
          <w:rFonts w:ascii="NFL Chargers 2007" w:hAnsi="NFL Chargers 2007"/>
          <w:sz w:val="36"/>
          <w:szCs w:val="36"/>
        </w:rPr>
        <w:t xml:space="preserve"> and</w:t>
      </w:r>
      <w:r>
        <w:rPr>
          <w:rFonts w:ascii="NFL Chargers 2007" w:hAnsi="NFL Chargers 2007"/>
          <w:sz w:val="36"/>
          <w:szCs w:val="36"/>
        </w:rPr>
        <w:t xml:space="preserve"> Activities</w:t>
      </w:r>
    </w:p>
    <w:bookmarkEnd w:id="2"/>
    <w:p w14:paraId="549D251A" w14:textId="77777777" w:rsidR="003E0A5E" w:rsidRPr="00103CD6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 w:rsidRPr="00103CD6">
        <w:rPr>
          <w:rFonts w:ascii="The Hand Extrablack" w:hAnsi="The Hand Extrablack"/>
          <w:sz w:val="28"/>
          <w:szCs w:val="28"/>
        </w:rPr>
        <w:t>Student of the Month</w:t>
      </w:r>
      <w:r w:rsidRPr="00103CD6">
        <w:rPr>
          <w:rFonts w:ascii="The Hand Extrablack" w:hAnsi="The Hand Extrablack"/>
          <w:sz w:val="28"/>
          <w:szCs w:val="28"/>
        </w:rPr>
        <w:tab/>
      </w:r>
      <w:r w:rsidRPr="00103CD6">
        <w:rPr>
          <w:rFonts w:ascii="The Hand Extrablack" w:hAnsi="The Hand Extrablack"/>
          <w:sz w:val="28"/>
          <w:szCs w:val="28"/>
        </w:rPr>
        <w:tab/>
      </w:r>
      <w:r w:rsidRPr="00103CD6">
        <w:rPr>
          <w:rFonts w:ascii="The Hand Extrablack" w:hAnsi="The Hand Extrablack"/>
          <w:sz w:val="28"/>
          <w:szCs w:val="28"/>
        </w:rPr>
        <w:tab/>
      </w:r>
      <w:r w:rsidRPr="00103CD6">
        <w:rPr>
          <w:rFonts w:ascii="The Hand Extrablack" w:hAnsi="The Hand Extrablack"/>
          <w:sz w:val="28"/>
          <w:szCs w:val="28"/>
        </w:rPr>
        <w:tab/>
        <w:t>10/2019 &amp; 12/2020</w:t>
      </w:r>
    </w:p>
    <w:p w14:paraId="2BA535D5" w14:textId="77777777" w:rsidR="003E0A5E" w:rsidRPr="00103CD6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 w:rsidRPr="00103CD6">
        <w:rPr>
          <w:rFonts w:ascii="The Hand Extrablack" w:hAnsi="The Hand Extrablack"/>
          <w:sz w:val="28"/>
          <w:szCs w:val="28"/>
        </w:rPr>
        <w:t>National Honor Society</w:t>
      </w:r>
      <w:r w:rsidRPr="00103CD6">
        <w:rPr>
          <w:rFonts w:ascii="The Hand Extrablack" w:hAnsi="The Hand Extrablack"/>
          <w:sz w:val="28"/>
          <w:szCs w:val="28"/>
        </w:rPr>
        <w:tab/>
      </w:r>
      <w:r w:rsidRPr="00103CD6">
        <w:rPr>
          <w:rFonts w:ascii="The Hand Extrablack" w:hAnsi="The Hand Extrablack"/>
          <w:sz w:val="28"/>
          <w:szCs w:val="28"/>
        </w:rPr>
        <w:tab/>
      </w:r>
      <w:r w:rsidRPr="00103CD6">
        <w:rPr>
          <w:rFonts w:ascii="The Hand Extrablack" w:hAnsi="The Hand Extrablack"/>
          <w:sz w:val="28"/>
          <w:szCs w:val="28"/>
        </w:rPr>
        <w:tab/>
      </w:r>
      <w:r w:rsidRPr="00103CD6">
        <w:rPr>
          <w:rFonts w:ascii="The Hand Extrablack" w:hAnsi="The Hand Extrablack"/>
          <w:sz w:val="28"/>
          <w:szCs w:val="28"/>
        </w:rPr>
        <w:tab/>
        <w:t>2019-Present</w:t>
      </w:r>
    </w:p>
    <w:p w14:paraId="7C0EE89E" w14:textId="77777777" w:rsidR="003E0A5E" w:rsidRPr="00103CD6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 w:rsidRPr="00103CD6">
        <w:rPr>
          <w:rFonts w:ascii="The Hand Extrablack" w:hAnsi="The Hand Extrablack"/>
          <w:sz w:val="28"/>
          <w:szCs w:val="28"/>
        </w:rPr>
        <w:t>Dean’s List</w:t>
      </w:r>
      <w:r w:rsidRPr="00103CD6">
        <w:rPr>
          <w:rFonts w:ascii="The Hand Extrablack" w:hAnsi="The Hand Extrablack"/>
          <w:sz w:val="28"/>
          <w:szCs w:val="28"/>
        </w:rPr>
        <w:tab/>
      </w:r>
      <w:r w:rsidRPr="00103CD6">
        <w:rPr>
          <w:rFonts w:ascii="The Hand Extrablack" w:hAnsi="The Hand Extrablack"/>
          <w:sz w:val="28"/>
          <w:szCs w:val="28"/>
        </w:rPr>
        <w:tab/>
      </w:r>
      <w:r w:rsidRPr="00103CD6">
        <w:rPr>
          <w:rFonts w:ascii="The Hand Extrablack" w:hAnsi="The Hand Extrablack"/>
          <w:sz w:val="28"/>
          <w:szCs w:val="28"/>
        </w:rPr>
        <w:tab/>
      </w:r>
      <w:r w:rsidRPr="00103CD6">
        <w:rPr>
          <w:rFonts w:ascii="The Hand Extrablack" w:hAnsi="The Hand Extrablack"/>
          <w:sz w:val="28"/>
          <w:szCs w:val="28"/>
        </w:rPr>
        <w:tab/>
      </w:r>
      <w:r w:rsidRPr="00103CD6">
        <w:rPr>
          <w:rFonts w:ascii="The Hand Extrablack" w:hAnsi="The Hand Extrablack"/>
          <w:sz w:val="28"/>
          <w:szCs w:val="28"/>
        </w:rPr>
        <w:tab/>
        <w:t>6/2017, 1/2018 &amp; 6/2018</w:t>
      </w:r>
    </w:p>
    <w:p w14:paraId="62FEF719" w14:textId="77777777" w:rsidR="003E0A5E" w:rsidRPr="00103CD6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 w:rsidRPr="00103CD6">
        <w:rPr>
          <w:rFonts w:ascii="The Hand Extrablack" w:hAnsi="The Hand Extrablack"/>
          <w:sz w:val="28"/>
          <w:szCs w:val="28"/>
        </w:rPr>
        <w:t>Saddlebrook Tennis Academy: Hardest Worker</w:t>
      </w:r>
      <w:r w:rsidRPr="00103CD6">
        <w:rPr>
          <w:rFonts w:ascii="The Hand Extrablack" w:hAnsi="The Hand Extrablack"/>
          <w:sz w:val="28"/>
          <w:szCs w:val="28"/>
        </w:rPr>
        <w:tab/>
      </w:r>
      <w:r w:rsidRPr="00103CD6">
        <w:rPr>
          <w:rFonts w:ascii="The Hand Extrablack" w:hAnsi="The Hand Extrablack"/>
          <w:sz w:val="28"/>
          <w:szCs w:val="28"/>
        </w:rPr>
        <w:tab/>
        <w:t>6/2018</w:t>
      </w:r>
    </w:p>
    <w:p w14:paraId="6A5A641A" w14:textId="77777777" w:rsidR="003E0A5E" w:rsidRPr="00103CD6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 w:rsidRPr="00103CD6">
        <w:rPr>
          <w:rFonts w:ascii="The Hand Extrablack" w:hAnsi="The Hand Extrablack"/>
          <w:sz w:val="28"/>
          <w:szCs w:val="28"/>
        </w:rPr>
        <w:t>Outstanding Student: Computer Applications</w:t>
      </w:r>
      <w:r w:rsidRPr="00103CD6">
        <w:rPr>
          <w:rFonts w:ascii="The Hand Extrablack" w:hAnsi="The Hand Extrablack"/>
          <w:sz w:val="28"/>
          <w:szCs w:val="28"/>
        </w:rPr>
        <w:tab/>
      </w:r>
      <w:r w:rsidRPr="00103CD6">
        <w:rPr>
          <w:rFonts w:ascii="The Hand Extrablack" w:hAnsi="The Hand Extrablack"/>
          <w:sz w:val="28"/>
          <w:szCs w:val="28"/>
        </w:rPr>
        <w:tab/>
        <w:t>6/2018</w:t>
      </w:r>
    </w:p>
    <w:p w14:paraId="28BF3A79" w14:textId="77777777" w:rsidR="003E0A5E" w:rsidRPr="00B77028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</w:p>
    <w:bookmarkEnd w:id="3"/>
    <w:p w14:paraId="4B33058E" w14:textId="77777777" w:rsidR="003E0A5E" w:rsidRPr="00103CD6" w:rsidRDefault="003E0A5E" w:rsidP="003E0A5E">
      <w:pPr>
        <w:spacing w:after="0" w:line="240" w:lineRule="auto"/>
        <w:ind w:left="3600"/>
        <w:rPr>
          <w:rFonts w:ascii="NFL Chargers 2007" w:hAnsi="NFL Chargers 2007"/>
          <w:sz w:val="36"/>
          <w:szCs w:val="36"/>
        </w:rPr>
      </w:pPr>
      <w:r>
        <w:rPr>
          <w:rFonts w:ascii="NFL Chargers 2007" w:hAnsi="NFL Chargers 2007"/>
          <w:sz w:val="36"/>
          <w:szCs w:val="36"/>
        </w:rPr>
        <w:t>references</w:t>
      </w:r>
    </w:p>
    <w:p w14:paraId="7F68EB01" w14:textId="77777777" w:rsidR="003E0A5E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Mark Hirschey, Coach, Saddlebrook Golf Academy</w:t>
      </w:r>
    </w:p>
    <w:p w14:paraId="770C7E12" w14:textId="77777777" w:rsidR="003E0A5E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813-555-5555 | mark.hirschey@pyramidglobal.com</w:t>
      </w:r>
    </w:p>
    <w:p w14:paraId="354D6A5B" w14:textId="77777777" w:rsidR="003E0A5E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</w:p>
    <w:p w14:paraId="75F5FB99" w14:textId="77777777" w:rsidR="003E0A5E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Jane Doe, Teacher, Saddlebrook Preparatory School</w:t>
      </w:r>
    </w:p>
    <w:p w14:paraId="78C214EA" w14:textId="77777777" w:rsidR="003E0A5E" w:rsidRPr="001E0E0B" w:rsidRDefault="003E0A5E" w:rsidP="003E0A5E">
      <w:pPr>
        <w:spacing w:after="0" w:line="240" w:lineRule="auto"/>
        <w:ind w:left="3600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813-555-5555 | jdoe@saddlebrook.com</w:t>
      </w:r>
    </w:p>
    <w:p w14:paraId="7F5EE539" w14:textId="768CA6DA" w:rsidR="003E0A5E" w:rsidRDefault="003E0A5E">
      <w:pPr>
        <w:rPr>
          <w:rFonts w:ascii="Avenir Next LT Pro" w:hAnsi="Avenir Next LT Pro" w:cs="Calibri Light"/>
          <w:sz w:val="20"/>
          <w:szCs w:val="20"/>
        </w:rPr>
      </w:pPr>
      <w:r>
        <w:rPr>
          <w:rFonts w:ascii="Avenir Next LT Pro" w:hAnsi="Avenir Next LT Pro" w:cs="Calibri Light"/>
          <w:sz w:val="20"/>
          <w:szCs w:val="20"/>
        </w:rPr>
        <w:br w:type="page"/>
      </w:r>
    </w:p>
    <w:p w14:paraId="4C7926A4" w14:textId="77777777" w:rsidR="003E0A5E" w:rsidRDefault="003E0A5E" w:rsidP="003E0A5E">
      <w:pPr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noProof/>
          <w:sz w:val="28"/>
          <w:szCs w:val="28"/>
        </w:rPr>
        <w:lastRenderedPageBreak/>
        <w:drawing>
          <wp:anchor distT="0" distB="0" distL="114300" distR="114300" simplePos="0" relativeHeight="251736064" behindDoc="1" locked="0" layoutInCell="1" allowOverlap="1" wp14:anchorId="6BFF2158" wp14:editId="35AF2CF2">
            <wp:simplePos x="0" y="0"/>
            <wp:positionH relativeFrom="page">
              <wp:posOffset>5554980</wp:posOffset>
            </wp:positionH>
            <wp:positionV relativeFrom="paragraph">
              <wp:posOffset>-182880</wp:posOffset>
            </wp:positionV>
            <wp:extent cx="2216785" cy="2727960"/>
            <wp:effectExtent l="0" t="0" r="0" b="0"/>
            <wp:wrapNone/>
            <wp:docPr id="15" name="Picture 15" descr="Image result for tiger wood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 result for tiger woods png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4" r="22573" b="17638"/>
                    <a:stretch/>
                  </pic:blipFill>
                  <pic:spPr bwMode="auto">
                    <a:xfrm flipH="1">
                      <a:off x="0" y="0"/>
                      <a:ext cx="221678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e Hand Extrablack" w:hAnsi="The Hand Extrablack"/>
          <w:noProof/>
          <w:sz w:val="28"/>
          <w:szCs w:val="28"/>
        </w:rPr>
        <w:drawing>
          <wp:anchor distT="0" distB="0" distL="114300" distR="114300" simplePos="0" relativeHeight="251732992" behindDoc="1" locked="0" layoutInCell="1" allowOverlap="1" wp14:anchorId="1C5C230C" wp14:editId="512F7A91">
            <wp:simplePos x="0" y="0"/>
            <wp:positionH relativeFrom="column">
              <wp:posOffset>-792480</wp:posOffset>
            </wp:positionH>
            <wp:positionV relativeFrom="paragraph">
              <wp:posOffset>-1668780</wp:posOffset>
            </wp:positionV>
            <wp:extent cx="8100060" cy="4434840"/>
            <wp:effectExtent l="0" t="0" r="0" b="3810"/>
            <wp:wrapNone/>
            <wp:docPr id="8" name="Picture 8" descr="A person in a red shirt holding a golf cl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in a red shirt holding a golf club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69"/>
                    <a:stretch/>
                  </pic:blipFill>
                  <pic:spPr bwMode="auto">
                    <a:xfrm>
                      <a:off x="0" y="0"/>
                      <a:ext cx="810006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e Hand Extrablack" w:hAnsi="The Hand Extra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F428CD9" wp14:editId="37225D83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6096000" cy="1043940"/>
                <wp:effectExtent l="0" t="0" r="57150" b="41910"/>
                <wp:wrapNone/>
                <wp:docPr id="9" name="Right Tri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096000" cy="1043940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F96B0" id="Right Triangle 9" o:spid="_x0000_s1026" type="#_x0000_t6" style="position:absolute;margin-left:-36pt;margin-top:-36pt;width:480pt;height:82.2pt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PMjhAIAAJcFAAAOAAAAZHJzL2Uyb0RvYy54bWysVEtPHDEMvlfqf4hyLzO7XWhZMYtWIKpK&#10;CBDQcs5mkt1ImTh1sq/++jqZx0JBPaBeIju2v9hfbJ+d7xrLNgqDAVfx0VHJmXISauOWFf/xePXp&#10;K2chClcLC05VfK8CP599/HC29VM1hhXYWiEjEBemW1/xVYx+WhRBrlQjwhF45cioARsRScVlUaPY&#10;Enpji3FZnhRbwNojSBUC3V62Rj7L+ForGW+1DioyW3HKLeYT87lIZzE7E9MlCr8ysktDvCOLRhhH&#10;jw5QlyIKtkbzCqoxEiGAjkcSmgK0NlLlGqiaUflXNQ8r4VWuhcgJfqAp/D9YebN58HdINGx9mAYS&#10;UxU7jQ3T1vif9Ke5LsqU7TJt+4E2tYtM0uVJeXpSlsSuJNuonHw+nWRiixYoAXoM8ZuChiWh4hgf&#10;0Qi3tKk6MRWb6xApBQroHdN1AGvqK2NtVlJHqAuLbCPoLxfLUfo7injhZd27AgkmRRYHDrIU91Yl&#10;POvulWamplrHOeHcnodkhJTKxZaosBK1anM8JlJ6IoaInHMGTMiaqhuwO4CXhfbYbbGdfwpVubuH&#10;4PJfibXBQ0R+GVwcghvjAN8CsFRV93Lr35PUUpNYWkC9v0OG0M5W8PLK0CdfixDvBNIwUWPQgoi3&#10;dGgL24pDJ3G2Avz91n3ypx4nK2dbGs6Kh19rgYoz+91R95+OJtRiLGZlcvxlTAo+tyyeW9y6uQDq&#10;mRGtIi+zmPyj7UWN0DzRHpmnV8kknKS3Ky4j9spFbJcGbSKp5vPsRhPsRbx2D172Y5La93H3JNB3&#10;nR5pSG6gH+RXrd76pv9wMF9H0CbPwYHXjm+a/tw43aZK6+W5nr0O+3T2BwAA//8DAFBLAwQUAAYA&#10;CAAAACEAxUG77NoAAAAKAQAADwAAAGRycy9kb3ducmV2LnhtbEyPQU/DMAyF70j8h8iTuG3pIgRd&#10;aTqhSexOAYmj25i2WuJUTdZ1/55wQHCz/Z6ev1fuF2fFTFMYPGvYbjIQxK03A3ca3t9e1jmIEJEN&#10;Ws+k4UoB9tXtTYmF8Rd+pbmOnUghHArU0Mc4FlKGtieHYeNH4qR9+clhTOvUSTPhJYU7K1WWPUiH&#10;A6cPPY506Kk91WenAeVRUW3lp7rOuzAfm49DY7da362W5ycQkZb4Z4Yf/IQOVWJq/JlNEFbD+lGl&#10;LvF3SI48z9Ol0bBT9yCrUv6vUH0DAAD//wMAUEsBAi0AFAAGAAgAAAAhALaDOJL+AAAA4QEAABMA&#10;AAAAAAAAAAAAAAAAAAAAAFtDb250ZW50X1R5cGVzXS54bWxQSwECLQAUAAYACAAAACEAOP0h/9YA&#10;AACUAQAACwAAAAAAAAAAAAAAAAAvAQAAX3JlbHMvLnJlbHNQSwECLQAUAAYACAAAACEAvrzzI4QC&#10;AACXBQAADgAAAAAAAAAAAAAAAAAuAgAAZHJzL2Uyb0RvYy54bWxQSwECLQAUAAYACAAAACEAxUG7&#10;7NoAAAAKAQAADwAAAAAAAAAAAAAAAADeBAAAZHJzL2Rvd25yZXYueG1sUEsFBgAAAAAEAAQA8wAA&#10;AOUFAAAAAA==&#10;" fillcolor="white [3212]" strokecolor="white [3212]" strokeweight="1pt"/>
            </w:pict>
          </mc:Fallback>
        </mc:AlternateContent>
      </w:r>
      <w:r>
        <w:rPr>
          <w:rFonts w:ascii="The Hand Extrablack" w:hAnsi="The Hand Extra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C6A4E05" wp14:editId="553FF114">
                <wp:simplePos x="0" y="0"/>
                <wp:positionH relativeFrom="margin">
                  <wp:posOffset>-6985</wp:posOffset>
                </wp:positionH>
                <wp:positionV relativeFrom="paragraph">
                  <wp:posOffset>-215900</wp:posOffset>
                </wp:positionV>
                <wp:extent cx="3181769" cy="563880"/>
                <wp:effectExtent l="0" t="247650" r="0" b="2362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23272">
                          <a:off x="0" y="0"/>
                          <a:ext cx="3181769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45046" w14:textId="77777777" w:rsidR="003E0A5E" w:rsidRPr="00F92DEB" w:rsidRDefault="003E0A5E" w:rsidP="003E0A5E">
                            <w:pPr>
                              <w:rPr>
                                <w:rFonts w:ascii="Bodoni MT" w:hAnsi="Bodoni MT"/>
                                <w:sz w:val="72"/>
                                <w:szCs w:val="72"/>
                              </w:rPr>
                            </w:pPr>
                            <w:r w:rsidRPr="00F92DEB">
                              <w:rPr>
                                <w:rFonts w:ascii="Bodoni MT" w:hAnsi="Bodoni MT"/>
                                <w:sz w:val="72"/>
                                <w:szCs w:val="72"/>
                              </w:rPr>
                              <w:t>T</w:t>
                            </w:r>
                            <w:r w:rsidRPr="00F92DEB">
                              <w:rPr>
                                <w:rFonts w:ascii="Bodoni MT" w:hAnsi="Bodoni MT"/>
                                <w:sz w:val="52"/>
                                <w:szCs w:val="52"/>
                              </w:rPr>
                              <w:t>IGER</w:t>
                            </w:r>
                            <w:r w:rsidRPr="00F92DEB">
                              <w:rPr>
                                <w:rFonts w:ascii="Bodoni MT" w:hAnsi="Bodoni MT"/>
                                <w:sz w:val="72"/>
                                <w:szCs w:val="72"/>
                              </w:rPr>
                              <w:t xml:space="preserve"> W</w:t>
                            </w:r>
                            <w:r w:rsidRPr="00F92DEB">
                              <w:rPr>
                                <w:rFonts w:ascii="Bodoni MT" w:hAnsi="Bodoni MT"/>
                                <w:sz w:val="52"/>
                                <w:szCs w:val="52"/>
                              </w:rPr>
                              <w:t>OODS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A4E05" id="Text Box 13" o:spid="_x0000_s1110" type="#_x0000_t202" style="position:absolute;margin-left:-.55pt;margin-top:-17pt;width:250.55pt;height:44.4pt;rotation:-629941fd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FQtJgIAAEMEAAAOAAAAZHJzL2Uyb0RvYy54bWysU8tu2zAQvBfoPxC813r4GcFy4CZwUcBI&#10;AjhFzjRFWgIkLkvSltyv75KyHCPtqeiFWHKXw9mZ5fK+a2pyEsZWoHKajGJKhOJQVOqQ0x+vmy8L&#10;SqxjqmA1KJHTs7D0fvX507LVmUihhLoQhiCIslmrc1o6p7MosrwUDbMj0EJhUoJpmMOtOUSFYS2i&#10;N3WUxvEsasEU2gAX1uLpY5+kq4AvpeDuWUorHKlzitxcWE1Y936NVkuWHQzTZcUvNNg/sGhYpfDR&#10;K9Qjc4wcTfUHVFNxAxakG3FoIpCy4iL0gN0k8YdudiXTIvSC4lh9lcn+P1j+dNrpF0Nc9xU6NNAL&#10;0mqbWTz0/XTSNMQA6pYmcTpO52loE4kTLEdFz1cVRecIx8NxskjmsztKOOams/FiEWSOejAPqo11&#10;3wQ0xAc5NehSQGWnrXVIAEuHEl+uYFPVdXCqVqTN6Ww8jcOFawZv1AovvlP3kev2HakKZDEd+tpD&#10;ccZ2Q0fI3mq+qZDElln3wgxaj4c4zu4ZF1kDPgaXiJISzK+/nft6dASzlLQ4Sjm1P4/MCErq7wq9&#10;uksmEz97YTOZzlPcmNvM/jajjs0D4LQmgV0Ifb2rh1AaaN5w6tf+VUwxxfHtnLohfHD9gOOv4WK9&#10;DkU4bZq5rdpp7qEHF167N2b0xQeHDj7BMHQs+2BHX9sbsj46kFXwygvdq3rRHyc1WHj5Vf4r3O5D&#10;1fvfX/0GAAD//wMAUEsDBBQABgAIAAAAIQC6yo4k3wAAAAkBAAAPAAAAZHJzL2Rvd25yZXYueG1s&#10;TI9BS8NAEIXvgv9hGcGLtLvRtqQxmyJCKYIXqwWP2+yYTZudDdltG/+940lP84Z5vPleuRp9J844&#10;xDaQhmyqQCDVwbbUaPh4X09yEDEZsqYLhBq+McKqur4qTWHDhd7wvE2N4BCKhdHgUuoLKWPt0Js4&#10;DT0S377C4E3idWikHcyFw30n75VaSG9a4g/O9PjssD5uT17D0r4eXg67bB7Wy+bObT7zzTFErW9v&#10;xqdHEAnH9GeGX3xGh4qZ9uFENopOwyTL2MnzYcad2DBXisWexSwHWZXyf4PqBwAA//8DAFBLAQIt&#10;ABQABgAIAAAAIQC2gziS/gAAAOEBAAATAAAAAAAAAAAAAAAAAAAAAABbQ29udGVudF9UeXBlc10u&#10;eG1sUEsBAi0AFAAGAAgAAAAhADj9If/WAAAAlAEAAAsAAAAAAAAAAAAAAAAALwEAAF9yZWxzLy5y&#10;ZWxzUEsBAi0AFAAGAAgAAAAhAIhIVC0mAgAAQwQAAA4AAAAAAAAAAAAAAAAALgIAAGRycy9lMm9E&#10;b2MueG1sUEsBAi0AFAAGAAgAAAAhALrKjiTfAAAACQEAAA8AAAAAAAAAAAAAAAAAgAQAAGRycy9k&#10;b3ducmV2LnhtbFBLBQYAAAAABAAEAPMAAACMBQAAAAA=&#10;" filled="f" stroked="f" strokeweight=".5pt">
                <v:textbox>
                  <w:txbxContent>
                    <w:p w14:paraId="62C45046" w14:textId="77777777" w:rsidR="003E0A5E" w:rsidRPr="00F92DEB" w:rsidRDefault="003E0A5E" w:rsidP="003E0A5E">
                      <w:pPr>
                        <w:rPr>
                          <w:rFonts w:ascii="Bodoni MT" w:hAnsi="Bodoni MT"/>
                          <w:sz w:val="72"/>
                          <w:szCs w:val="72"/>
                        </w:rPr>
                      </w:pPr>
                      <w:r w:rsidRPr="00F92DEB">
                        <w:rPr>
                          <w:rFonts w:ascii="Bodoni MT" w:hAnsi="Bodoni MT"/>
                          <w:sz w:val="72"/>
                          <w:szCs w:val="72"/>
                        </w:rPr>
                        <w:t>T</w:t>
                      </w:r>
                      <w:r w:rsidRPr="00F92DEB">
                        <w:rPr>
                          <w:rFonts w:ascii="Bodoni MT" w:hAnsi="Bodoni MT"/>
                          <w:sz w:val="52"/>
                          <w:szCs w:val="52"/>
                        </w:rPr>
                        <w:t>IGER</w:t>
                      </w:r>
                      <w:r w:rsidRPr="00F92DEB">
                        <w:rPr>
                          <w:rFonts w:ascii="Bodoni MT" w:hAnsi="Bodoni MT"/>
                          <w:sz w:val="72"/>
                          <w:szCs w:val="72"/>
                        </w:rPr>
                        <w:t xml:space="preserve"> W</w:t>
                      </w:r>
                      <w:r w:rsidRPr="00F92DEB">
                        <w:rPr>
                          <w:rFonts w:ascii="Bodoni MT" w:hAnsi="Bodoni MT"/>
                          <w:sz w:val="52"/>
                          <w:szCs w:val="52"/>
                        </w:rPr>
                        <w:t>OODS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CC4229" w14:textId="77777777" w:rsidR="003E0A5E" w:rsidRDefault="003E0A5E" w:rsidP="003E0A5E">
      <w:pPr>
        <w:rPr>
          <w:rFonts w:ascii="The Hand Extrablack" w:hAnsi="The Hand Extrablack"/>
          <w:sz w:val="28"/>
          <w:szCs w:val="28"/>
        </w:rPr>
      </w:pPr>
    </w:p>
    <w:p w14:paraId="5D12FDE7" w14:textId="77777777" w:rsidR="003E0A5E" w:rsidRDefault="003E0A5E" w:rsidP="003E0A5E">
      <w:pPr>
        <w:rPr>
          <w:rFonts w:ascii="The Hand Extrablack" w:hAnsi="The Hand Extrablack"/>
          <w:sz w:val="28"/>
          <w:szCs w:val="28"/>
        </w:rPr>
      </w:pPr>
    </w:p>
    <w:p w14:paraId="3CA36D0C" w14:textId="77777777" w:rsidR="003E0A5E" w:rsidRDefault="003E0A5E" w:rsidP="003E0A5E">
      <w:pPr>
        <w:rPr>
          <w:rFonts w:ascii="The Hand Extrablack" w:hAnsi="The Hand Extrablack"/>
          <w:sz w:val="28"/>
          <w:szCs w:val="28"/>
        </w:rPr>
      </w:pPr>
    </w:p>
    <w:p w14:paraId="649B2EF0" w14:textId="77777777" w:rsidR="003E0A5E" w:rsidRDefault="003E0A5E" w:rsidP="003E0A5E">
      <w:pPr>
        <w:rPr>
          <w:rFonts w:ascii="The Hand Extrablack" w:hAnsi="The Hand Extrablack"/>
          <w:sz w:val="28"/>
          <w:szCs w:val="28"/>
        </w:rPr>
      </w:pPr>
    </w:p>
    <w:p w14:paraId="30649544" w14:textId="77777777" w:rsidR="003E0A5E" w:rsidRDefault="003E0A5E" w:rsidP="003E0A5E">
      <w:pPr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1106F40" wp14:editId="3E889BB4">
                <wp:simplePos x="0" y="0"/>
                <wp:positionH relativeFrom="column">
                  <wp:posOffset>3851275</wp:posOffset>
                </wp:positionH>
                <wp:positionV relativeFrom="paragraph">
                  <wp:posOffset>235585</wp:posOffset>
                </wp:positionV>
                <wp:extent cx="3337560" cy="716849"/>
                <wp:effectExtent l="0" t="247650" r="0" b="2552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23272">
                          <a:off x="0" y="0"/>
                          <a:ext cx="3337560" cy="716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E3252" w14:textId="77777777" w:rsidR="003E0A5E" w:rsidRPr="008001BF" w:rsidRDefault="003E0A5E" w:rsidP="003E0A5E">
                            <w:pPr>
                              <w:rPr>
                                <w:rFonts w:ascii="Bodoni MT" w:hAnsi="Bodoni MT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001BF">
                              <w:rPr>
                                <w:rFonts w:ascii="Bodoni MT" w:hAnsi="Bodoni MT"/>
                                <w:color w:val="FFFFFF" w:themeColor="background1"/>
                                <w:sz w:val="96"/>
                                <w:szCs w:val="96"/>
                              </w:rPr>
                              <w:t>C</w:t>
                            </w:r>
                            <w:r w:rsidRPr="008001BF">
                              <w:rPr>
                                <w:rFonts w:ascii="Bodoni MT" w:hAnsi="Bodoni MT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LASS OF </w:t>
                            </w:r>
                            <w:r w:rsidRPr="008001BF">
                              <w:rPr>
                                <w:rFonts w:ascii="Bodoni MT" w:hAnsi="Bodoni MT"/>
                                <w:color w:val="FFFFFF" w:themeColor="background1"/>
                                <w:sz w:val="96"/>
                                <w:szCs w:val="96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06F40" id="Text Box 14" o:spid="_x0000_s1111" type="#_x0000_t202" style="position:absolute;margin-left:303.25pt;margin-top:18.55pt;width:262.8pt;height:56.45pt;rotation:-629941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obJQIAAEMEAAAOAAAAZHJzL2Uyb0RvYy54bWysU01v2zAMvQ/YfxB0X/yRrzaIU2QtMgwo&#10;2gLp0LMiS7EBWdQkJXb260fJcRp0Ow27CBRJPfLxUcu7rlHkKKyrQRc0G6WUCM2hrPW+oD9eN19u&#10;KHGe6ZIp0KKgJ+Ho3erzp2VrFiKHClQpLEEQ7RatKWjlvVkkieOVaJgbgREagxJswzxe7T4pLWsR&#10;vVFJnqazpAVbGgtcOIfehz5IVxFfSsH9s5ROeKIKir35eNp47sKZrJZssbfMVDU/t8H+oYuG1RqL&#10;XqAemGfkYOs/oJqaW3Ag/YhDk4CUNReRA7LJ0g9sthUzInLB4ThzGZP7f7D86bg1L5b47it0KGAY&#10;SGvcwqEz8OmkbYgFnFuepfk4n+eRJjZOMB0nerpMUXSecHSOx+P5dIYhjrF5NruZ3AbUpAcLoMY6&#10;/01AQ4JRUIsqRVR2fHS+Tx1SQrqGTa1UVEpp0hZ0Np6m8cElguBKY4331oPlu11H6rKg09nAawfl&#10;CelGRtiiM3xTYxOPzPkXZlF6dOI6+2c8pAIsBmeLkgrsr7/5Qz4qglFKWlylgrqfB2YFJeq7Rq1u&#10;s8kEYX28TKbzHC/2OrK7juhDcw+4rVnsLpoh36vBlBaaN9z6daiKIaY51i6oH8x73y84/hou1uuY&#10;hNtmmH/UW8MD9KDCa/fGrDnr4FHBJxiWji0+yNHn9oKsDx5kHbUKg+6nep4/bmpU+/yrwle4vses&#10;97+/+g0AAP//AwBQSwMEFAAGAAgAAAAhAOvxy8rhAAAACwEAAA8AAABkcnMvZG93bnJldi54bWxM&#10;j8FKw0AQhu+C77CM4EXa3bQkbWM2RYRSBC9WBY/b7Jikzc6G7LaNb+/0pLd/mI9/vinWo+vEGYfQ&#10;etKQTBUIpMrblmoNH++byRJEiIas6Tyhhh8MsC5vbwqTW3+hNzzvYi24hEJuNDQx9rmUoWrQmTD1&#10;PRLvvv3gTORxqKUdzIXLXSdnSmXSmZb4QmN6fG6wOu5OTsPKvh5eDp9J6jer+qHZfi23Rx+0vr8b&#10;nx5BRBzjHwxXfVaHkp32/kQ2iE5DprKUUQ3zRQLiCiTzGac9p1QpkGUh//9Q/gIAAP//AwBQSwEC&#10;LQAUAAYACAAAACEAtoM4kv4AAADhAQAAEwAAAAAAAAAAAAAAAAAAAAAAW0NvbnRlbnRfVHlwZXNd&#10;LnhtbFBLAQItABQABgAIAAAAIQA4/SH/1gAAAJQBAAALAAAAAAAAAAAAAAAAAC8BAABfcmVscy8u&#10;cmVsc1BLAQItABQABgAIAAAAIQCPYUobJQIAAEMEAAAOAAAAAAAAAAAAAAAAAC4CAABkcnMvZTJv&#10;RG9jLnhtbFBLAQItABQABgAIAAAAIQDr8cvK4QAAAAsBAAAPAAAAAAAAAAAAAAAAAH8EAABkcnMv&#10;ZG93bnJldi54bWxQSwUGAAAAAAQABADzAAAAjQUAAAAA&#10;" filled="f" stroked="f" strokeweight=".5pt">
                <v:textbox>
                  <w:txbxContent>
                    <w:p w14:paraId="14CE3252" w14:textId="77777777" w:rsidR="003E0A5E" w:rsidRPr="008001BF" w:rsidRDefault="003E0A5E" w:rsidP="003E0A5E">
                      <w:pPr>
                        <w:rPr>
                          <w:rFonts w:ascii="Bodoni MT" w:hAnsi="Bodoni MT"/>
                          <w:color w:val="FFFFFF" w:themeColor="background1"/>
                          <w:sz w:val="96"/>
                          <w:szCs w:val="96"/>
                        </w:rPr>
                      </w:pPr>
                      <w:r w:rsidRPr="008001BF">
                        <w:rPr>
                          <w:rFonts w:ascii="Bodoni MT" w:hAnsi="Bodoni MT"/>
                          <w:color w:val="FFFFFF" w:themeColor="background1"/>
                          <w:sz w:val="96"/>
                          <w:szCs w:val="96"/>
                        </w:rPr>
                        <w:t>C</w:t>
                      </w:r>
                      <w:r w:rsidRPr="008001BF">
                        <w:rPr>
                          <w:rFonts w:ascii="Bodoni MT" w:hAnsi="Bodoni MT"/>
                          <w:color w:val="FFFFFF" w:themeColor="background1"/>
                          <w:sz w:val="56"/>
                          <w:szCs w:val="56"/>
                        </w:rPr>
                        <w:t xml:space="preserve">LASS OF </w:t>
                      </w:r>
                      <w:r w:rsidRPr="008001BF">
                        <w:rPr>
                          <w:rFonts w:ascii="Bodoni MT" w:hAnsi="Bodoni MT"/>
                          <w:color w:val="FFFFFF" w:themeColor="background1"/>
                          <w:sz w:val="96"/>
                          <w:szCs w:val="96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</w:p>
    <w:p w14:paraId="1DBF10A5" w14:textId="77777777" w:rsidR="003E0A5E" w:rsidRDefault="003E0A5E" w:rsidP="003E0A5E">
      <w:pPr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9CA1DBD" wp14:editId="79E38ADD">
                <wp:simplePos x="0" y="0"/>
                <wp:positionH relativeFrom="column">
                  <wp:posOffset>5953125</wp:posOffset>
                </wp:positionH>
                <wp:positionV relativeFrom="paragraph">
                  <wp:posOffset>274320</wp:posOffset>
                </wp:positionV>
                <wp:extent cx="588645" cy="1073785"/>
                <wp:effectExtent l="5080" t="0" r="6985" b="6985"/>
                <wp:wrapNone/>
                <wp:docPr id="149559377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588645" cy="1073785"/>
                          <a:chOff x="0" y="0"/>
                          <a:chExt cx="396240" cy="413238"/>
                        </a:xfrm>
                      </wpg:grpSpPr>
                      <wps:wsp>
                        <wps:cNvPr id="18" name="Arrow: Chevron 18"/>
                        <wps:cNvSpPr/>
                        <wps:spPr>
                          <a:xfrm>
                            <a:off x="190500" y="0"/>
                            <a:ext cx="205740" cy="411480"/>
                          </a:xfrm>
                          <a:prstGeom prst="chevron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Arrow: Chevron 20"/>
                        <wps:cNvSpPr/>
                        <wps:spPr>
                          <a:xfrm>
                            <a:off x="0" y="1758"/>
                            <a:ext cx="205740" cy="411480"/>
                          </a:xfrm>
                          <a:prstGeom prst="chevron">
                            <a:avLst/>
                          </a:prstGeom>
                          <a:solidFill>
                            <a:srgbClr val="C00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EBB07A" id="Group 1" o:spid="_x0000_s1026" style="position:absolute;margin-left:468.75pt;margin-top:21.6pt;width:46.35pt;height:84.55pt;rotation:90;z-index:251739136;mso-width-relative:margin;mso-height-relative:margin" coordsize="396240,41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7steAMAAPAJAAAOAAAAZHJzL2Uyb0RvYy54bWzsVk1v4zYQvRfofyB0b2w5duwIURaG0wQF&#10;gt1gs8WeGZr6ACiSJWnL6a/vG1KWs0mKAlu06KE+yCTngzNvZp509eHQKbaXzrdGl1l+Ns2Y1MJs&#10;W12X2a9fbn9aZcwHrrdcGS3L7Fn67MP1jz9c9baQM9MYtZWOwYn2RW/LrAnBFpOJF43suD8zVmoI&#10;K+M6HrB19WTreA/vnZrMptOLSW/c1jojpPc4vUnC7Dr6ryopwqeq8jIwVWaILcSni88nek6ur3hR&#10;O26bVgxh8O+IouOtxqWjqxseONu59o2rrhXOeFOFM2G6iamqVsiYA7LJp6+yuXNmZ2MuddHXdoQJ&#10;0L7C6bvdio/7O2cf7YMDEr2tgUXcUS6HynXMGWC2mE/pFzNEzOwQAXweAZSHwAQOF6vVxXyRMQFR&#10;Pl2eL1eLhLBoUIY3ZqL5eTA8v7yYzVEfMpzn57PzFdlNUgxYfBNZb9Er/gSH/3twPDbcyoiyLwDH&#10;g2PtFuGjcTXv0LJr50xfsE0j985oBkGEKiqPwPnCA8MjavQ/4JRfThdAjr0FazZdLE855/NV7MYx&#10;Z15Y58OdNB2jRZlhJCiAWAS+v/chIXTUoju9Ue32tlUqblz9tFGO7Tl6f5MKmEy+UVOalLUhsySm&#10;EyB+TCmuwrOSpKf0Z1kBIBR7FiOJkyrHe7gQUoc8iRq+lel6QAAQhttptskiFjg6JM8V7h99Dw6O&#10;msnJ0XdyM+iTqYyDPhqnPv2TwJLxaBFvNjqMxl2rjXsvM4WshpuT/hGkBA2h9GS2z2ifODIoubfi&#10;tkXp7rkPD9yBV3AIrgyf8KiU6cvMDKuMNcb9/t456aO/Ic1YD54qM//bjjuZMfWLRudf5nNqohA3&#10;88Vyho17KXl6KdG7bmPQDnmMLi5JP6jjsnKm+wpKXdOtEHEtcDeaL7jjZhMSf4KUhVyvoxrIzPJw&#10;rx+tIOeEKvXll8NX7uzQvwEs8dEcp40Xr3o46ZKlNutdMFUbG/yE64A3Jp+Y6l+gAILyXQqAAJ1A&#10;MYAv/poC4Ib4cLmIzIF2HUjvP0MADJ2Yz5ZEU4I6rFI8YNlZ8KDXNQqvarzdqQdSfQauSEW+4b5J&#10;Axp5haDhRdcGvNdV25XZ6iX1JLZJ4zdQGOGYyPNU6/9n6J+fofhSxWdFpOHhE4i+W17u48ydPtSu&#10;/wAAAP//AwBQSwMEFAAGAAgAAAAhAIOCcXDeAAAACwEAAA8AAABkcnMvZG93bnJldi54bWxMj0FO&#10;wzAQRfdI3MEaJDaIOoGqJCFOVUA5AAVEl25s4gh7nNpuE27PdAW7N5qvP2/q9ewsO+kQB48C8kUG&#10;TGPn1YC9gPe39rYAFpNEJa1HLeBHR1g3lxe1rJSf8FWftqlnVIKxkgJMSmPFeeyMdjIu/KiRdl8+&#10;OJloDD1XQU5U7iy/y7IVd3JAumDkqJ+N7r63RycADx9Fe7CfN+2uC/nmaSrNyy4JcX01bx6BJT2n&#10;vzCc9UkdGnLa+yOqyKyAoizvKUqQL4GdA9mqINoTPSxz4E3N///Q/AIAAP//AwBQSwECLQAUAAYA&#10;CAAAACEAtoM4kv4AAADhAQAAEwAAAAAAAAAAAAAAAAAAAAAAW0NvbnRlbnRfVHlwZXNdLnhtbFBL&#10;AQItABQABgAIAAAAIQA4/SH/1gAAAJQBAAALAAAAAAAAAAAAAAAAAC8BAABfcmVscy8ucmVsc1BL&#10;AQItABQABgAIAAAAIQDCM7steAMAAPAJAAAOAAAAAAAAAAAAAAAAAC4CAABkcnMvZTJvRG9jLnht&#10;bFBLAQItABQABgAIAAAAIQCDgnFw3gAAAAsBAAAPAAAAAAAAAAAAAAAAANIFAABkcnMvZG93bnJl&#10;di54bWxQSwUGAAAAAAQABADzAAAA3QYAAAAA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rrow: Chevron 18" o:spid="_x0000_s1027" type="#_x0000_t55" style="position:absolute;left:190500;width:205740;height:41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ZPuxQAAANsAAAAPAAAAZHJzL2Rvd25yZXYueG1sRI9Pa8JA&#10;EMXvBb/DMkJvdWP/IdFVpGAb6KFUPXgcsmMSzM7G3TXGfvrOodDbDO/Ne79ZrAbXqp5CbDwbmE4y&#10;UMSltw1XBva7zcMMVEzIFlvPZOBGEVbL0d0Cc+uv/E39NlVKQjjmaKBOqcu1jmVNDuPEd8SiHX1w&#10;mGQNlbYBrxLuWv2YZa/aYcPSUGNHbzWVp+3FGai+3p+Kft99/pxvzwN/ZMXLLhyMuR8P6zmoREP6&#10;N/9dF1bwBVZ+kQH08hcAAP//AwBQSwECLQAUAAYACAAAACEA2+H2y+4AAACFAQAAEwAAAAAAAAAA&#10;AAAAAAAAAAAAW0NvbnRlbnRfVHlwZXNdLnhtbFBLAQItABQABgAIAAAAIQBa9CxbvwAAABUBAAAL&#10;AAAAAAAAAAAAAAAAAB8BAABfcmVscy8ucmVsc1BLAQItABQABgAIAAAAIQD4PZPuxQAAANsAAAAP&#10;AAAAAAAAAAAAAAAAAAcCAABkcnMvZG93bnJldi54bWxQSwUGAAAAAAMAAwC3AAAA+QIAAAAA&#10;" adj="10800" fillcolor="#c00000" stroked="f" strokeweight="1pt"/>
                <v:shape id="Arrow: Chevron 20" o:spid="_x0000_s1028" type="#_x0000_t55" style="position:absolute;top:1758;width:205740;height:41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1VVwgAAANsAAAAPAAAAZHJzL2Rvd25yZXYueG1sRE/LisIw&#10;FN0P+A/hCrMbU3VGpBpFBJ2Ci8HHwuWlubbF5qYmsdb5erMYmOXhvOfLztSiJecrywqGgwQEcW51&#10;xYWC03HzMQXhA7LG2jIpeJKH5aL3NsdU2wfvqT2EQsQQ9ikqKENoUil9XpJBP7ANceQu1hkMEbpC&#10;aoePGG5qOUqSiTRYcWwosaF1Sfn1cDcKip/tOGtPze739vzs+DvJvo7urNR7v1vNQATqwr/4z51p&#10;BaO4Pn6JP0AuXgAAAP//AwBQSwECLQAUAAYACAAAACEA2+H2y+4AAACFAQAAEwAAAAAAAAAAAAAA&#10;AAAAAAAAW0NvbnRlbnRfVHlwZXNdLnhtbFBLAQItABQABgAIAAAAIQBa9CxbvwAAABUBAAALAAAA&#10;AAAAAAAAAAAAAB8BAABfcmVscy8ucmVsc1BLAQItABQABgAIAAAAIQDIJ1VVwgAAANsAAAAPAAAA&#10;AAAAAAAAAAAAAAcCAABkcnMvZG93bnJldi54bWxQSwUGAAAAAAMAAwC3AAAA9gIAAAAA&#10;" adj="10800" fillcolor="#c00000" stroked="f" strokeweight="1pt"/>
              </v:group>
            </w:pict>
          </mc:Fallback>
        </mc:AlternateContent>
      </w:r>
      <w:r>
        <w:rPr>
          <w:rFonts w:ascii="The Hand Extrablack" w:hAnsi="The Hand Extra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9532AC3" wp14:editId="769C32A9">
                <wp:simplePos x="0" y="0"/>
                <wp:positionH relativeFrom="column">
                  <wp:posOffset>1386840</wp:posOffset>
                </wp:positionH>
                <wp:positionV relativeFrom="paragraph">
                  <wp:posOffset>170815</wp:posOffset>
                </wp:positionV>
                <wp:extent cx="6096000" cy="1043940"/>
                <wp:effectExtent l="38100" t="19050" r="19050" b="22860"/>
                <wp:wrapNone/>
                <wp:docPr id="11" name="Right Tri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6096000" cy="1043940"/>
                        </a:xfrm>
                        <a:prstGeom prst="rt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6A61C" id="Right Triangle 11" o:spid="_x0000_s1026" type="#_x0000_t6" style="position:absolute;margin-left:109.2pt;margin-top:13.45pt;width:480pt;height:82.2pt;rotation:180;flip:y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zUjbQIAAAsFAAAOAAAAZHJzL2Uyb0RvYy54bWysVEtv2zAMvg/YfxB0X+1kWdcGdYqgRYYB&#10;RVug3XpmZSkWIImapMTJfv0o2elj3amYDwJfosiPH312vrOGbWWIGl3DJ0c1Z9IJbLVbN/zH/erT&#10;CWcxgWvBoJMN38vIzxcfP5z1fi6n2KFpZWCUxMV57xvepeTnVRVFJy3EI/TSkVNhsJBIDeuqDdBT&#10;dmuqaV0fVz2G1gcUMkayXg5Ovij5lZIi3SgVZWKm4VRbKmco52M+q8UZzNcBfKfFWAa8owoL2tGj&#10;T6kuIQHbBP0mldUiYESVjgTaCpXSQpYeqJtJ/Vc3dx14WXohcKJ/gin+v7TienvnbwPB0Ps4jyTm&#10;LnYqWBaQ0JrUJ3X+OFNG+59kKG1S4WxXUNw/oSh3iQkyHtenx+WGIN+knn0+nRWcqyFvzu9DTN8k&#10;WpaFhod0HzS4tcnNwhy2VzFRRXThEJjNEY1uV9qYouzjhQlsCzRXokOLPWcGYiJjw1fly7OlFK+u&#10;Gcd6Kmr6NXckgAinDCQSrW8bHt2aMzBrYrJIodTy6nZ836O5iUuI3VBtyTjwzupE5DfaNnxEeSjZ&#10;uNyiLPQdoXieTpYesd3fhmFC1Ej0YqXpkSsC4BYCEZiMtJTphg5lkFrGUeKsw/D7X/YcT7wiL2c9&#10;LQTB8WsDQRKu3x0x7nQyozmyVJTZl69TUsJLz+NLj9vYC6TZTEp1RczxyRxEFdA+0O4u86vkAifo&#10;7QH4UblIw6LS9gu5XJYw2hoP6crdeXHgYob3fvcAwY90SsTEazwszxs+DbEZYYfLTUKlC9mecSXa&#10;ZIU2rhBo/DvklX6pl6jnf9jiDwAAAP//AwBQSwMEFAAGAAgAAAAhAOKJaO3fAAAACwEAAA8AAABk&#10;cnMvZG93bnJldi54bWxMj0FPwzAMhe9I/IfISNxY2oG6tTSdJqRJHIYQZRduWeO1FY1TJdlW/j3u&#10;CW7Pfk/Pn8vNZAdxQR96RwrSRQICqXGmp1bB4XP3sAYRoiajB0eo4AcDbKrbm1IXxl3pAy91bAWX&#10;UCi0gi7GsZAyNB1aHRZuRGLv5LzVkUffSuP1lcvtIJdJkkmre+ILnR7xpcPmuz5bBSuduf3u6/Ww&#10;z2Xtw/vWvp0Gq9T93bR9BhFxin9hmPEZHSpmOrozmSAGBct0/cRRFlkOYg6kq3lzZJWnjyCrUv7/&#10;ofoFAAD//wMAUEsBAi0AFAAGAAgAAAAhALaDOJL+AAAA4QEAABMAAAAAAAAAAAAAAAAAAAAAAFtD&#10;b250ZW50X1R5cGVzXS54bWxQSwECLQAUAAYACAAAACEAOP0h/9YAAACUAQAACwAAAAAAAAAAAAAA&#10;AAAvAQAAX3JlbHMvLnJlbHNQSwECLQAUAAYACAAAACEA7Pc1I20CAAALBQAADgAAAAAAAAAAAAAA&#10;AAAuAgAAZHJzL2Uyb0RvYy54bWxQSwECLQAUAAYACAAAACEA4olo7d8AAAALAQAADwAAAAAAAAAA&#10;AAAAAADHBAAAZHJzL2Rvd25yZXYueG1sUEsFBgAAAAAEAAQA8wAAANMFAAAAAA==&#10;" fillcolor="window" strokecolor="window" strokeweight="1pt"/>
            </w:pict>
          </mc:Fallback>
        </mc:AlternateContent>
      </w:r>
    </w:p>
    <w:p w14:paraId="45EE5399" w14:textId="77777777" w:rsidR="003E0A5E" w:rsidRDefault="003E0A5E" w:rsidP="003E0A5E">
      <w:pPr>
        <w:rPr>
          <w:rFonts w:ascii="The Hand Extrablack" w:hAnsi="The Hand Extrablack"/>
          <w:sz w:val="28"/>
          <w:szCs w:val="28"/>
        </w:rPr>
      </w:pPr>
    </w:p>
    <w:p w14:paraId="6309DD43" w14:textId="77777777" w:rsidR="003E0A5E" w:rsidRDefault="003E0A5E" w:rsidP="003E0A5E">
      <w:pPr>
        <w:rPr>
          <w:rFonts w:ascii="The Hand Extrablack" w:hAnsi="The Hand Extrablack"/>
          <w:sz w:val="28"/>
          <w:szCs w:val="28"/>
        </w:rPr>
      </w:pPr>
      <w:r>
        <w:rPr>
          <w:rFonts w:ascii="Bodoni MT" w:hAnsi="Bodoni MT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1506398" wp14:editId="6409B521">
                <wp:simplePos x="0" y="0"/>
                <wp:positionH relativeFrom="column">
                  <wp:posOffset>5181600</wp:posOffset>
                </wp:positionH>
                <wp:positionV relativeFrom="paragraph">
                  <wp:posOffset>10160</wp:posOffset>
                </wp:positionV>
                <wp:extent cx="0" cy="6126480"/>
                <wp:effectExtent l="0" t="0" r="38100" b="26670"/>
                <wp:wrapNone/>
                <wp:docPr id="162356837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2648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3B92D4" id="Straight Connector 2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pt,.8pt" to="408pt,4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5PstQEAANUDAAAOAAAAZHJzL2Uyb0RvYy54bWysU9tu2zAMfR+wfxD0vtgOhqAw4vQhRftS&#10;bMUuH6DIVCxAN1Ba7Pz9KDlxiq3AsGF+oEWa55A8orf3kzXsBBi1dx1vVjVn4KTvtTt2/Pu3xw93&#10;nMUkXC+Md9DxM0R+v3v/bjuGFtZ+8KYHZETiYjuGjg8phbaqohzAirjyARx9VB6tSOTisepRjMRu&#10;TbWu6001euwDegkxUvRh/sh3hV8pkOmzUhESMx2n3lKxWOwh22q3Fe0RRRi0vLQh/qELK7SjogvV&#10;g0iC/UD9G5XVEn30Kq2kt5VXSksoM9A0Tf3LNF8HEaDMQuLEsMgU/x+t/HTauxckGcYQ2xheME8x&#10;KbT5Tf2xqYh1XsSCKTE5ByVFN8168/GuCFndgAFjegJvWT503GiX5xCtOD3HRMUo9ZqSw8ZlG73R&#10;/aM2pjh4POwNspOgm9vX+cmXRcBXaeRlaHXrvZzS2cBM+wUU0z1125TyZa1goRVSgkvNhdc4ys4w&#10;RS0swPrPwEt+hkJZub8BL4hS2bu0gK12Ht+qnqZry2rOvyowz50lOPj+XG61SEO7U5S77Hleztd+&#10;gd/+xt1PAAAA//8DAFBLAwQUAAYACAAAACEAnK/qoNsAAAAJAQAADwAAAGRycy9kb3ducmV2Lnht&#10;bEyPQUvDQBCF74L/YRnBm91UQqgxmyKKYG7a9uBxkp0modnZkN208d874kGPj294871iu7hBnWkK&#10;vWcD61UCirjxtufWwGH/ercBFSKyxcEzGfiiANvy+qrA3PoLf9B5F1slJRxyNNDFOOZah6Yjh2Hl&#10;R2JhRz85jBKnVtsJL1LuBn2fJJl22LN86HCk546a0252BprqqE/pe2XTQ+pw7uvPpXp5M+b2Znl6&#10;BBVpiX/H8KMv6lCKU+1ntkENBjbrTLZEARko4b+5NvCQZSnostD/F5TfAAAA//8DAFBLAQItABQA&#10;BgAIAAAAIQC2gziS/gAAAOEBAAATAAAAAAAAAAAAAAAAAAAAAABbQ29udGVudF9UeXBlc10ueG1s&#10;UEsBAi0AFAAGAAgAAAAhADj9If/WAAAAlAEAAAsAAAAAAAAAAAAAAAAALwEAAF9yZWxzLy5yZWxz&#10;UEsBAi0AFAAGAAgAAAAhAIpXk+y1AQAA1QMAAA4AAAAAAAAAAAAAAAAALgIAAGRycy9lMm9Eb2Mu&#10;eG1sUEsBAi0AFAAGAAgAAAAhAJyv6qDbAAAACQEAAA8AAAAAAAAAAAAAAAAADwQAAGRycy9kb3du&#10;cmV2LnhtbFBLBQYAAAAABAAEAPMAAAAXBQAAAAA=&#10;" strokecolor="#c00000" strokeweight=".5pt">
                <v:stroke joinstyle="miter"/>
              </v:line>
            </w:pict>
          </mc:Fallback>
        </mc:AlternateContent>
      </w:r>
    </w:p>
    <w:p w14:paraId="0C7A3486" w14:textId="77777777" w:rsidR="003E0A5E" w:rsidRPr="00D93D7A" w:rsidRDefault="003E0A5E" w:rsidP="003E0A5E">
      <w:pPr>
        <w:spacing w:after="0" w:line="240" w:lineRule="auto"/>
        <w:rPr>
          <w:rFonts w:ascii="Bodoni MT" w:hAnsi="Bodoni MT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37696F1" wp14:editId="5789813A">
                <wp:simplePos x="0" y="0"/>
                <wp:positionH relativeFrom="page">
                  <wp:posOffset>5646420</wp:posOffset>
                </wp:positionH>
                <wp:positionV relativeFrom="page">
                  <wp:posOffset>3581400</wp:posOffset>
                </wp:positionV>
                <wp:extent cx="2108835" cy="5699760"/>
                <wp:effectExtent l="0" t="0" r="0" b="0"/>
                <wp:wrapNone/>
                <wp:docPr id="1447459130" name="Text Box 1447459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835" cy="569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6B9A2F" w14:textId="77777777" w:rsidR="003E0A5E" w:rsidRPr="00754A4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54A4E"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  <w:t>GPA</w:t>
                            </w:r>
                          </w:p>
                          <w:p w14:paraId="6906A216" w14:textId="77777777" w:rsidR="003E0A5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54A4E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3.97</w:t>
                            </w:r>
                          </w:p>
                          <w:p w14:paraId="3E851BDB" w14:textId="77777777" w:rsidR="003E0A5E" w:rsidRPr="00C94A95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38A6FB0" w14:textId="77777777" w:rsidR="003E0A5E" w:rsidRPr="00754A4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54A4E"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  <w:t>SAT</w:t>
                            </w:r>
                          </w:p>
                          <w:p w14:paraId="40EB5F38" w14:textId="77777777" w:rsidR="003E0A5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54A4E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1200</w:t>
                            </w:r>
                          </w:p>
                          <w:p w14:paraId="20B0CE99" w14:textId="77777777" w:rsidR="003E0A5E" w:rsidRPr="00C94A95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9F28299" w14:textId="77777777" w:rsidR="003E0A5E" w:rsidRPr="00754A4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54A4E"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  <w:t>WAGR/AJGA RANKING</w:t>
                            </w:r>
                          </w:p>
                          <w:p w14:paraId="2788F835" w14:textId="77777777" w:rsidR="003E0A5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54A4E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100</w:t>
                            </w:r>
                          </w:p>
                          <w:p w14:paraId="4CA6CDD0" w14:textId="77777777" w:rsidR="003E0A5E" w:rsidRPr="00C94A95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632861F" w14:textId="77777777" w:rsidR="003E0A5E" w:rsidRPr="00754A4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54A4E"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  <w:t>SCORING AVERAGE</w:t>
                            </w:r>
                          </w:p>
                          <w:p w14:paraId="4B5019C5" w14:textId="77777777" w:rsidR="003E0A5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75.3</w:t>
                            </w:r>
                          </w:p>
                          <w:p w14:paraId="5AF9717B" w14:textId="77777777" w:rsidR="003E0A5E" w:rsidRPr="00C94A95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E837080" w14:textId="77777777" w:rsidR="003E0A5E" w:rsidRPr="00754A4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54A4E"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  <w:t>DRIVE DISTANCE (CARRY)</w:t>
                            </w:r>
                          </w:p>
                          <w:p w14:paraId="037F98CC" w14:textId="77777777" w:rsidR="003E0A5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54A4E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295 YARDS</w:t>
                            </w:r>
                          </w:p>
                          <w:p w14:paraId="511589B9" w14:textId="77777777" w:rsidR="003E0A5E" w:rsidRPr="00C94A95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2516037" w14:textId="77777777" w:rsidR="003E0A5E" w:rsidRPr="00754A4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54A4E"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  <w:t>DATE OF BIRTH</w:t>
                            </w:r>
                          </w:p>
                          <w:p w14:paraId="46E4E7EF" w14:textId="77777777" w:rsidR="003E0A5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54A4E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3/27/2005</w:t>
                            </w:r>
                          </w:p>
                          <w:p w14:paraId="56A2A060" w14:textId="77777777" w:rsidR="003E0A5E" w:rsidRPr="00C94A95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7EF79F0" w14:textId="77777777" w:rsidR="003E0A5E" w:rsidRPr="00754A4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54A4E"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  <w:t>HEIGHT</w:t>
                            </w:r>
                          </w:p>
                          <w:p w14:paraId="7925B7B6" w14:textId="77777777" w:rsidR="003E0A5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54A4E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5’10”</w:t>
                            </w:r>
                          </w:p>
                          <w:p w14:paraId="3705C4EB" w14:textId="77777777" w:rsidR="003E0A5E" w:rsidRPr="00C94A95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3603253" w14:textId="77777777" w:rsidR="003E0A5E" w:rsidRPr="00754A4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54A4E"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  <w:t>ATTRIBUTES</w:t>
                            </w:r>
                          </w:p>
                          <w:p w14:paraId="4C779AE1" w14:textId="77777777" w:rsidR="003E0A5E" w:rsidRPr="00754A4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54A4E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ATTRIBUTE 1</w:t>
                            </w:r>
                          </w:p>
                          <w:p w14:paraId="237D85FA" w14:textId="77777777" w:rsidR="003E0A5E" w:rsidRPr="00754A4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54A4E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ATTRIBUTE 2</w:t>
                            </w:r>
                          </w:p>
                          <w:p w14:paraId="2189924D" w14:textId="77777777" w:rsidR="003E0A5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54A4E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ATTRIBUTE 3</w:t>
                            </w:r>
                          </w:p>
                          <w:p w14:paraId="35BE5C94" w14:textId="77777777" w:rsidR="003E0A5E" w:rsidRPr="00C94A95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2F273FA" w14:textId="77777777" w:rsidR="003E0A5E" w:rsidRPr="00754A4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54A4E">
                              <w:rPr>
                                <w:rFonts w:ascii="Bodoni MT" w:hAnsi="Bodoni MT"/>
                                <w:color w:val="000000" w:themeColor="text1"/>
                                <w:sz w:val="20"/>
                                <w:szCs w:val="20"/>
                              </w:rPr>
                              <w:t>EQUIPMENT</w:t>
                            </w:r>
                          </w:p>
                          <w:p w14:paraId="0A583256" w14:textId="77777777" w:rsidR="003E0A5E" w:rsidRPr="00754A4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54A4E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CALLAWAY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696F1" id="Text Box 1447459130" o:spid="_x0000_s1112" type="#_x0000_t202" style="position:absolute;margin-left:444.6pt;margin-top:282pt;width:166.05pt;height:448.8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Wb8HQIAADUEAAAOAAAAZHJzL2Uyb0RvYy54bWysU9tuGyEQfa+Uf0C8x7t2fF15HbmJXFWy&#10;kkhOlWfMgncllqGAvet+fQfWN6V9qvoCAzPM5ZzD/LGtFTkI6yrQOe33UkqE5lBUepfTH++r+ykl&#10;zjNdMAVa5PQoHH1c3H2ZNyYTAyhBFcISTKJd1piclt6bLEkcL0XNXA+M0OiUYGvm8Wh3SWFZg9lr&#10;lQzSdJw0YAtjgQvn8Pa5c9JFzC+l4P5VSic8UTnF3nxcbVy3YU0Wc5btLDNlxU9tsH/oomaVxqKX&#10;VM/MM7K31R+p6opbcCB9j0OdgJQVF3EGnKaffppmUzIj4iwIjjMXmNz/S8tfDhvzZolvv0KLBAZA&#10;GuMyh5dhnlbaOuzYKUE/Qni8wCZaTzheDvrpdPowooSjbzSezSbjCGxyfW6s898E1CQYObXIS4SL&#10;HdbOY0kMPYeEahpWlVKRG6VJk9PxwyiNDy4efKE0Prw2GyzfbltSFdjG5DzJFoojDmih494Zvqqw&#10;iTVz/o1ZJBtnQgH7V1ykAiwGJ4uSEuyvv92HeOQAvZQ0KJ6cup97ZgUl6rtGdmb94TCoLR6Go8kA&#10;D/bWs7316H39BKjPPn4Vw6MZ4r06m9JC/YE6X4aq6GKaY+2c+rP55DtJ4z/hYrmMQagvw/xabwwP&#10;qQOsAeL39oNZc+LBI4UvcJYZyz7R0cV2hCz3HmQVuQpAd6ie8EdtRgpP/yiI//Yco66/ffEbAAD/&#10;/wMAUEsDBBQABgAIAAAAIQAmgkGt5AAAAA0BAAAPAAAAZHJzL2Rvd25yZXYueG1sTI/BTsMwDIbv&#10;SLxDZCRuLG3YqtI1naZKExKCw8Yu3NIma6s1TmmyrfD0eKdxs+VPv78/X022Z2cz+s6hhHgWATNY&#10;O91hI2H/uXlKgfmgUKveoZHwYzysivu7XGXaXXBrzrvQMApBnykJbQhDxrmvW2OVn7nBIN0ObrQq&#10;0Do2XI/qQuG25yKKEm5Vh/ShVYMpW1Mfdycr4a3cfKhtJWz625ev74f18L3/Wkj5+DCtl8CCmcIN&#10;hqs+qUNBTpU7ofasl5CmL4JQCYtkTqWuhBDxM7CKpnkSJ8CLnP9vUfwBAAD//wMAUEsBAi0AFAAG&#10;AAgAAAAhALaDOJL+AAAA4QEAABMAAAAAAAAAAAAAAAAAAAAAAFtDb250ZW50X1R5cGVzXS54bWxQ&#10;SwECLQAUAAYACAAAACEAOP0h/9YAAACUAQAACwAAAAAAAAAAAAAAAAAvAQAAX3JlbHMvLnJlbHNQ&#10;SwECLQAUAAYACAAAACEAfzFm/B0CAAA1BAAADgAAAAAAAAAAAAAAAAAuAgAAZHJzL2Uyb0RvYy54&#10;bWxQSwECLQAUAAYACAAAACEAJoJBreQAAAANAQAADwAAAAAAAAAAAAAAAAB3BAAAZHJzL2Rvd25y&#10;ZXYueG1sUEsFBgAAAAAEAAQA8wAAAIgFAAAAAA==&#10;" filled="f" stroked="f" strokeweight=".5pt">
                <v:textbox>
                  <w:txbxContent>
                    <w:p w14:paraId="066B9A2F" w14:textId="77777777" w:rsidR="003E0A5E" w:rsidRPr="00754A4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</w:pPr>
                      <w:r w:rsidRPr="00754A4E"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  <w:t>GPA</w:t>
                      </w:r>
                    </w:p>
                    <w:p w14:paraId="6906A216" w14:textId="77777777" w:rsidR="003E0A5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 w:rsidRPr="00754A4E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3.97</w:t>
                      </w:r>
                    </w:p>
                    <w:p w14:paraId="3E851BDB" w14:textId="77777777" w:rsidR="003E0A5E" w:rsidRPr="00C94A95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38A6FB0" w14:textId="77777777" w:rsidR="003E0A5E" w:rsidRPr="00754A4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</w:pPr>
                      <w:r w:rsidRPr="00754A4E"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  <w:t>SAT</w:t>
                      </w:r>
                    </w:p>
                    <w:p w14:paraId="40EB5F38" w14:textId="77777777" w:rsidR="003E0A5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 w:rsidRPr="00754A4E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1200</w:t>
                      </w:r>
                    </w:p>
                    <w:p w14:paraId="20B0CE99" w14:textId="77777777" w:rsidR="003E0A5E" w:rsidRPr="00C94A95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9F28299" w14:textId="77777777" w:rsidR="003E0A5E" w:rsidRPr="00754A4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</w:pPr>
                      <w:r w:rsidRPr="00754A4E"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  <w:t>WAGR/AJGA RANKING</w:t>
                      </w:r>
                    </w:p>
                    <w:p w14:paraId="2788F835" w14:textId="77777777" w:rsidR="003E0A5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 w:rsidRPr="00754A4E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100</w:t>
                      </w:r>
                    </w:p>
                    <w:p w14:paraId="4CA6CDD0" w14:textId="77777777" w:rsidR="003E0A5E" w:rsidRPr="00C94A95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632861F" w14:textId="77777777" w:rsidR="003E0A5E" w:rsidRPr="00754A4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</w:pPr>
                      <w:r w:rsidRPr="00754A4E"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  <w:t>SCORING AVERAGE</w:t>
                      </w:r>
                    </w:p>
                    <w:p w14:paraId="4B5019C5" w14:textId="77777777" w:rsidR="003E0A5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75.3</w:t>
                      </w:r>
                    </w:p>
                    <w:p w14:paraId="5AF9717B" w14:textId="77777777" w:rsidR="003E0A5E" w:rsidRPr="00C94A95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E837080" w14:textId="77777777" w:rsidR="003E0A5E" w:rsidRPr="00754A4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</w:pPr>
                      <w:r w:rsidRPr="00754A4E"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  <w:t>DRIVE DISTANCE (CARRY)</w:t>
                      </w:r>
                    </w:p>
                    <w:p w14:paraId="037F98CC" w14:textId="77777777" w:rsidR="003E0A5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 w:rsidRPr="00754A4E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295 YARDS</w:t>
                      </w:r>
                    </w:p>
                    <w:p w14:paraId="511589B9" w14:textId="77777777" w:rsidR="003E0A5E" w:rsidRPr="00C94A95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2516037" w14:textId="77777777" w:rsidR="003E0A5E" w:rsidRPr="00754A4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</w:pPr>
                      <w:r w:rsidRPr="00754A4E"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  <w:t>DATE OF BIRTH</w:t>
                      </w:r>
                    </w:p>
                    <w:p w14:paraId="46E4E7EF" w14:textId="77777777" w:rsidR="003E0A5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 w:rsidRPr="00754A4E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3/27/2005</w:t>
                      </w:r>
                    </w:p>
                    <w:p w14:paraId="56A2A060" w14:textId="77777777" w:rsidR="003E0A5E" w:rsidRPr="00C94A95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7EF79F0" w14:textId="77777777" w:rsidR="003E0A5E" w:rsidRPr="00754A4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</w:pPr>
                      <w:r w:rsidRPr="00754A4E"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  <w:t>HEIGHT</w:t>
                      </w:r>
                    </w:p>
                    <w:p w14:paraId="7925B7B6" w14:textId="77777777" w:rsidR="003E0A5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 w:rsidRPr="00754A4E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5’10”</w:t>
                      </w:r>
                    </w:p>
                    <w:p w14:paraId="3705C4EB" w14:textId="77777777" w:rsidR="003E0A5E" w:rsidRPr="00C94A95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3603253" w14:textId="77777777" w:rsidR="003E0A5E" w:rsidRPr="00754A4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</w:pPr>
                      <w:r w:rsidRPr="00754A4E"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  <w:t>ATTRIBUTES</w:t>
                      </w:r>
                    </w:p>
                    <w:p w14:paraId="4C779AE1" w14:textId="77777777" w:rsidR="003E0A5E" w:rsidRPr="00754A4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 w:rsidRPr="00754A4E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ATTRIBUTE 1</w:t>
                      </w:r>
                    </w:p>
                    <w:p w14:paraId="237D85FA" w14:textId="77777777" w:rsidR="003E0A5E" w:rsidRPr="00754A4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 w:rsidRPr="00754A4E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ATTRIBUTE 2</w:t>
                      </w:r>
                    </w:p>
                    <w:p w14:paraId="2189924D" w14:textId="77777777" w:rsidR="003E0A5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 w:rsidRPr="00754A4E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ATTRIBUTE 3</w:t>
                      </w:r>
                    </w:p>
                    <w:p w14:paraId="35BE5C94" w14:textId="77777777" w:rsidR="003E0A5E" w:rsidRPr="00C94A95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2F273FA" w14:textId="77777777" w:rsidR="003E0A5E" w:rsidRPr="00754A4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</w:pPr>
                      <w:r w:rsidRPr="00754A4E">
                        <w:rPr>
                          <w:rFonts w:ascii="Bodoni MT" w:hAnsi="Bodoni MT"/>
                          <w:color w:val="000000" w:themeColor="text1"/>
                          <w:sz w:val="20"/>
                          <w:szCs w:val="20"/>
                        </w:rPr>
                        <w:t>EQUIPMENT</w:t>
                      </w:r>
                    </w:p>
                    <w:p w14:paraId="0A583256" w14:textId="77777777" w:rsidR="003E0A5E" w:rsidRPr="00754A4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 w:rsidRPr="00754A4E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CALLAWAY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93D7A">
        <w:rPr>
          <w:rFonts w:ascii="Bodoni MT" w:hAnsi="Bodoni MT"/>
          <w:b/>
          <w:bCs/>
          <w:sz w:val="24"/>
          <w:szCs w:val="24"/>
        </w:rPr>
        <w:t>Education</w:t>
      </w:r>
    </w:p>
    <w:p w14:paraId="473DC2B5" w14:textId="77777777" w:rsidR="003E0A5E" w:rsidRPr="00D93D7A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 w:rsidRPr="00D93D7A">
        <w:rPr>
          <w:rFonts w:ascii="Bodoni MT" w:hAnsi="Bodoni MT"/>
          <w:sz w:val="20"/>
          <w:szCs w:val="20"/>
        </w:rPr>
        <w:t>Saddlebrook Preparatory School, Wesley Chapel, FL</w:t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  <w:t>2017-Present</w:t>
      </w:r>
    </w:p>
    <w:p w14:paraId="27638547" w14:textId="77777777" w:rsidR="003E0A5E" w:rsidRPr="00D93D7A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 w:rsidRPr="00D93D7A">
        <w:rPr>
          <w:rFonts w:ascii="Bodoni MT" w:hAnsi="Bodoni MT"/>
          <w:sz w:val="20"/>
          <w:szCs w:val="20"/>
        </w:rPr>
        <w:t>Previous School, Somewhere, In the World</w:t>
      </w:r>
      <w:r w:rsidRPr="00D93D7A">
        <w:rPr>
          <w:rFonts w:ascii="Bodoni MT" w:hAnsi="Bodoni MT"/>
          <w:sz w:val="16"/>
          <w:szCs w:val="16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  <w:t>2016-2017</w:t>
      </w:r>
    </w:p>
    <w:p w14:paraId="2FFCC15F" w14:textId="77777777" w:rsidR="003E0A5E" w:rsidRPr="00D93D7A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</w:p>
    <w:p w14:paraId="0E93256B" w14:textId="77777777" w:rsidR="003E0A5E" w:rsidRPr="00D93D7A" w:rsidRDefault="003E0A5E" w:rsidP="003E0A5E">
      <w:pPr>
        <w:spacing w:after="0" w:line="240" w:lineRule="auto"/>
        <w:rPr>
          <w:rFonts w:ascii="Bodoni MT" w:hAnsi="Bodoni MT"/>
          <w:b/>
          <w:bCs/>
          <w:sz w:val="24"/>
          <w:szCs w:val="24"/>
        </w:rPr>
      </w:pPr>
      <w:r w:rsidRPr="00D93D7A">
        <w:rPr>
          <w:rFonts w:ascii="Bodoni MT" w:hAnsi="Bodoni MT"/>
          <w:b/>
          <w:bCs/>
          <w:sz w:val="24"/>
          <w:szCs w:val="24"/>
        </w:rPr>
        <w:t>Tournament Schedule</w:t>
      </w:r>
    </w:p>
    <w:p w14:paraId="3E0F2D6C" w14:textId="77777777" w:rsidR="003E0A5E" w:rsidRPr="00D93D7A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 w:rsidRPr="00D93D7A">
        <w:rPr>
          <w:rFonts w:ascii="Bodoni MT" w:hAnsi="Bodoni MT"/>
          <w:sz w:val="20"/>
          <w:szCs w:val="20"/>
        </w:rPr>
        <w:t>TOURNAMENT</w:t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  <w:t>COURSE</w:t>
      </w:r>
      <w:r w:rsidRPr="00D93D7A">
        <w:rPr>
          <w:rFonts w:ascii="Bodoni MT" w:hAnsi="Bodoni MT"/>
          <w:sz w:val="20"/>
          <w:szCs w:val="20"/>
        </w:rPr>
        <w:tab/>
        <w:t>SCORES</w:t>
      </w:r>
      <w:r w:rsidRPr="00D93D7A">
        <w:rPr>
          <w:rFonts w:ascii="Bodoni MT" w:hAnsi="Bodoni MT"/>
          <w:sz w:val="20"/>
          <w:szCs w:val="20"/>
        </w:rPr>
        <w:tab/>
        <w:t>RESULT</w:t>
      </w:r>
    </w:p>
    <w:p w14:paraId="674E60DF" w14:textId="77777777" w:rsidR="003E0A5E" w:rsidRPr="00D93D7A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 w:rsidRPr="00D93D7A">
        <w:rPr>
          <w:rFonts w:ascii="Bodoni MT" w:hAnsi="Bodoni MT"/>
          <w:sz w:val="20"/>
          <w:szCs w:val="20"/>
        </w:rPr>
        <w:t xml:space="preserve">2020 </w:t>
      </w:r>
      <w:proofErr w:type="spellStart"/>
      <w:r w:rsidRPr="00D93D7A">
        <w:rPr>
          <w:rFonts w:ascii="Bodoni MT" w:hAnsi="Bodoni MT"/>
          <w:sz w:val="20"/>
          <w:szCs w:val="20"/>
        </w:rPr>
        <w:t>Innisbrook</w:t>
      </w:r>
      <w:proofErr w:type="spellEnd"/>
      <w:r w:rsidRPr="00D93D7A">
        <w:rPr>
          <w:rFonts w:ascii="Bodoni MT" w:hAnsi="Bodoni MT"/>
          <w:sz w:val="20"/>
          <w:szCs w:val="20"/>
        </w:rPr>
        <w:t xml:space="preserve"> Jr. Open</w:t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  <w:t>Copperhead</w:t>
      </w:r>
      <w:r w:rsidRPr="00D93D7A">
        <w:rPr>
          <w:rFonts w:ascii="Bodoni MT" w:hAnsi="Bodoni MT"/>
          <w:sz w:val="20"/>
          <w:szCs w:val="20"/>
        </w:rPr>
        <w:tab/>
        <w:t>72-71-73</w:t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  <w:t>T-2</w:t>
      </w:r>
    </w:p>
    <w:p w14:paraId="44E746A5" w14:textId="77777777" w:rsidR="003E0A5E" w:rsidRPr="00D93D7A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 w:rsidRPr="00D93D7A">
        <w:rPr>
          <w:rFonts w:ascii="Bodoni MT" w:hAnsi="Bodoni MT"/>
          <w:sz w:val="20"/>
          <w:szCs w:val="20"/>
        </w:rPr>
        <w:t>2019 HJGT at Saddlebrook</w:t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  <w:t>Palmer</w:t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  <w:t>70-74-72</w:t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  <w:t>3</w:t>
      </w:r>
    </w:p>
    <w:p w14:paraId="778DF68A" w14:textId="77777777" w:rsidR="003E0A5E" w:rsidRPr="00D93D7A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 w:rsidRPr="00D93D7A">
        <w:rPr>
          <w:rFonts w:ascii="Bodoni MT" w:hAnsi="Bodoni MT"/>
          <w:sz w:val="20"/>
          <w:szCs w:val="20"/>
        </w:rPr>
        <w:t>2018 AJGA Senior Showcase @ Saddlebrook</w:t>
      </w:r>
      <w:r w:rsidRPr="00D93D7A">
        <w:rPr>
          <w:rFonts w:ascii="Bodoni MT" w:hAnsi="Bodoni MT"/>
          <w:sz w:val="20"/>
          <w:szCs w:val="20"/>
        </w:rPr>
        <w:tab/>
      </w:r>
      <w:proofErr w:type="spellStart"/>
      <w:r w:rsidRPr="00D93D7A">
        <w:rPr>
          <w:rFonts w:ascii="Bodoni MT" w:hAnsi="Bodoni MT"/>
          <w:sz w:val="20"/>
          <w:szCs w:val="20"/>
        </w:rPr>
        <w:t>Saddlebrook</w:t>
      </w:r>
      <w:proofErr w:type="spellEnd"/>
      <w:r w:rsidRPr="00D93D7A">
        <w:rPr>
          <w:rFonts w:ascii="Bodoni MT" w:hAnsi="Bodoni MT"/>
          <w:sz w:val="20"/>
          <w:szCs w:val="20"/>
        </w:rPr>
        <w:tab/>
        <w:t>71-71-71</w:t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  <w:t>T-4</w:t>
      </w:r>
    </w:p>
    <w:p w14:paraId="1C37FABB" w14:textId="77777777" w:rsidR="003E0A5E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 w:rsidRPr="00D93D7A">
        <w:rPr>
          <w:rFonts w:ascii="Bodoni MT" w:hAnsi="Bodoni MT"/>
          <w:sz w:val="20"/>
          <w:szCs w:val="20"/>
        </w:rPr>
        <w:t xml:space="preserve">2017 Holiday Classic at Orange County </w:t>
      </w:r>
      <w:proofErr w:type="spellStart"/>
      <w:r w:rsidRPr="00D93D7A">
        <w:rPr>
          <w:rFonts w:ascii="Bodoni MT" w:hAnsi="Bodoni MT"/>
          <w:sz w:val="20"/>
          <w:szCs w:val="20"/>
        </w:rPr>
        <w:t>Nat’l</w:t>
      </w:r>
      <w:proofErr w:type="spellEnd"/>
      <w:r w:rsidRPr="00D93D7A">
        <w:rPr>
          <w:rFonts w:ascii="Bodoni MT" w:hAnsi="Bodoni MT"/>
          <w:sz w:val="20"/>
          <w:szCs w:val="20"/>
        </w:rPr>
        <w:tab/>
        <w:t>National</w:t>
      </w:r>
      <w:r w:rsidRPr="00D93D7A">
        <w:rPr>
          <w:rFonts w:ascii="Bodoni MT" w:hAnsi="Bodoni MT"/>
          <w:sz w:val="20"/>
          <w:szCs w:val="20"/>
        </w:rPr>
        <w:tab/>
        <w:t>72-71-70</w:t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  <w:t>1</w:t>
      </w:r>
    </w:p>
    <w:p w14:paraId="2A9A8F4F" w14:textId="77777777" w:rsidR="003E0A5E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.</w:t>
      </w:r>
    </w:p>
    <w:p w14:paraId="06788618" w14:textId="77777777" w:rsidR="003E0A5E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.</w:t>
      </w:r>
    </w:p>
    <w:p w14:paraId="58BD09A1" w14:textId="77777777" w:rsidR="003E0A5E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.</w:t>
      </w:r>
    </w:p>
    <w:p w14:paraId="67274731" w14:textId="77777777" w:rsidR="003E0A5E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.</w:t>
      </w:r>
    </w:p>
    <w:p w14:paraId="68E31D9B" w14:textId="77777777" w:rsidR="003E0A5E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.</w:t>
      </w:r>
    </w:p>
    <w:p w14:paraId="6BF3B858" w14:textId="77777777" w:rsidR="003E0A5E" w:rsidRPr="00D93D7A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.</w:t>
      </w:r>
    </w:p>
    <w:p w14:paraId="7FF3FD87" w14:textId="77777777" w:rsidR="003E0A5E" w:rsidRPr="00D93D7A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</w:p>
    <w:p w14:paraId="4E522418" w14:textId="77777777" w:rsidR="003E0A5E" w:rsidRPr="00D93D7A" w:rsidRDefault="003E0A5E" w:rsidP="003E0A5E">
      <w:pPr>
        <w:spacing w:after="0" w:line="240" w:lineRule="auto"/>
        <w:rPr>
          <w:rFonts w:ascii="Bodoni MT" w:hAnsi="Bodoni MT"/>
          <w:b/>
          <w:bCs/>
          <w:sz w:val="24"/>
          <w:szCs w:val="24"/>
        </w:rPr>
      </w:pPr>
      <w:r>
        <w:rPr>
          <w:rFonts w:ascii="Bodoni MT" w:hAnsi="Bodoni MT"/>
          <w:b/>
          <w:bCs/>
          <w:sz w:val="24"/>
          <w:szCs w:val="24"/>
        </w:rPr>
        <w:t>Golf Highlights</w:t>
      </w:r>
    </w:p>
    <w:p w14:paraId="403F96E4" w14:textId="77777777" w:rsidR="003E0A5E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 w:rsidRPr="00D93D7A">
        <w:rPr>
          <w:rFonts w:ascii="Bodoni MT" w:hAnsi="Bodoni MT"/>
          <w:sz w:val="20"/>
          <w:szCs w:val="20"/>
        </w:rPr>
        <w:t>S</w:t>
      </w:r>
    </w:p>
    <w:p w14:paraId="628C916D" w14:textId="77777777" w:rsidR="003E0A5E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.</w:t>
      </w:r>
    </w:p>
    <w:p w14:paraId="45B3F251" w14:textId="77777777" w:rsidR="003E0A5E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.</w:t>
      </w:r>
    </w:p>
    <w:p w14:paraId="2363E099" w14:textId="77777777" w:rsidR="003E0A5E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</w:p>
    <w:p w14:paraId="49AC18E2" w14:textId="77777777" w:rsidR="003E0A5E" w:rsidRPr="00D93D7A" w:rsidRDefault="003E0A5E" w:rsidP="003E0A5E">
      <w:pPr>
        <w:spacing w:after="0" w:line="240" w:lineRule="auto"/>
        <w:rPr>
          <w:rFonts w:ascii="Bodoni MT" w:hAnsi="Bodoni MT"/>
          <w:b/>
          <w:bCs/>
          <w:sz w:val="24"/>
          <w:szCs w:val="24"/>
        </w:rPr>
      </w:pPr>
      <w:r w:rsidRPr="00D93D7A">
        <w:rPr>
          <w:rFonts w:ascii="Bodoni MT" w:hAnsi="Bodoni MT"/>
          <w:b/>
          <w:bCs/>
          <w:sz w:val="24"/>
          <w:szCs w:val="24"/>
        </w:rPr>
        <w:t>Award</w:t>
      </w:r>
      <w:r>
        <w:rPr>
          <w:rFonts w:ascii="Bodoni MT" w:hAnsi="Bodoni MT"/>
          <w:b/>
          <w:bCs/>
          <w:sz w:val="24"/>
          <w:szCs w:val="24"/>
        </w:rPr>
        <w:t xml:space="preserve">s, Achievements, </w:t>
      </w:r>
      <w:r w:rsidRPr="00D93D7A">
        <w:rPr>
          <w:rFonts w:ascii="Bodoni MT" w:hAnsi="Bodoni MT"/>
          <w:b/>
          <w:bCs/>
          <w:sz w:val="24"/>
          <w:szCs w:val="24"/>
        </w:rPr>
        <w:t xml:space="preserve">and </w:t>
      </w:r>
      <w:r>
        <w:rPr>
          <w:rFonts w:ascii="Bodoni MT" w:hAnsi="Bodoni MT"/>
          <w:b/>
          <w:bCs/>
          <w:sz w:val="24"/>
          <w:szCs w:val="24"/>
        </w:rPr>
        <w:t>Activities</w:t>
      </w:r>
    </w:p>
    <w:p w14:paraId="6A4384FE" w14:textId="77777777" w:rsidR="003E0A5E" w:rsidRPr="00D93D7A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 w:rsidRPr="00D93D7A">
        <w:rPr>
          <w:rFonts w:ascii="Bodoni MT" w:hAnsi="Bodoni MT"/>
          <w:sz w:val="20"/>
          <w:szCs w:val="20"/>
        </w:rPr>
        <w:t>Student of the Month</w:t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  <w:t>October 2019</w:t>
      </w:r>
    </w:p>
    <w:p w14:paraId="3B51FDE2" w14:textId="77777777" w:rsidR="003E0A5E" w:rsidRPr="00D93D7A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 w:rsidRPr="00D93D7A">
        <w:rPr>
          <w:rFonts w:ascii="Bodoni MT" w:hAnsi="Bodoni MT"/>
          <w:sz w:val="20"/>
          <w:szCs w:val="20"/>
        </w:rPr>
        <w:t>Student of the Month Nominee</w:t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  <w:t>September 2019</w:t>
      </w:r>
    </w:p>
    <w:p w14:paraId="5385995F" w14:textId="77777777" w:rsidR="003E0A5E" w:rsidRPr="00D93D7A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 w:rsidRPr="00D93D7A">
        <w:rPr>
          <w:rFonts w:ascii="Bodoni MT" w:hAnsi="Bodoni MT"/>
          <w:sz w:val="20"/>
          <w:szCs w:val="20"/>
        </w:rPr>
        <w:t>National Honor Society</w:t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  <w:t>2019-Present</w:t>
      </w:r>
    </w:p>
    <w:p w14:paraId="4759BC49" w14:textId="77777777" w:rsidR="003E0A5E" w:rsidRPr="00D93D7A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 w:rsidRPr="00D93D7A">
        <w:rPr>
          <w:rFonts w:ascii="Bodoni MT" w:hAnsi="Bodoni MT"/>
          <w:sz w:val="20"/>
          <w:szCs w:val="20"/>
        </w:rPr>
        <w:t>Dean’s List</w:t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  <w:t>Fall and Spring 2018</w:t>
      </w:r>
    </w:p>
    <w:p w14:paraId="58991023" w14:textId="77777777" w:rsidR="003E0A5E" w:rsidRPr="00D93D7A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 w:rsidRPr="00D93D7A">
        <w:rPr>
          <w:rFonts w:ascii="Bodoni MT" w:hAnsi="Bodoni MT"/>
          <w:sz w:val="20"/>
          <w:szCs w:val="20"/>
        </w:rPr>
        <w:t>Saddlebrook Tennis Academy: Hardest Worker</w:t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  <w:t>2018</w:t>
      </w:r>
    </w:p>
    <w:p w14:paraId="030D03D5" w14:textId="77777777" w:rsidR="003E0A5E" w:rsidRPr="00D93D7A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 w:rsidRPr="00D93D7A">
        <w:rPr>
          <w:rFonts w:ascii="Bodoni MT" w:hAnsi="Bodoni MT"/>
          <w:sz w:val="20"/>
          <w:szCs w:val="20"/>
        </w:rPr>
        <w:t>Outstanding Student: Computer Applications</w:t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  <w:t>2018</w:t>
      </w:r>
    </w:p>
    <w:p w14:paraId="2558B22F" w14:textId="77777777" w:rsidR="003E0A5E" w:rsidRPr="00D93D7A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 w:rsidRPr="00D93D7A">
        <w:rPr>
          <w:rFonts w:ascii="Bodoni MT" w:hAnsi="Bodoni MT"/>
          <w:sz w:val="20"/>
          <w:szCs w:val="20"/>
        </w:rPr>
        <w:t>Dean’s List</w:t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</w:r>
      <w:r w:rsidRPr="00D93D7A">
        <w:rPr>
          <w:rFonts w:ascii="Bodoni MT" w:hAnsi="Bodoni MT"/>
          <w:sz w:val="20"/>
          <w:szCs w:val="20"/>
        </w:rPr>
        <w:tab/>
        <w:t>Spring 2017</w:t>
      </w:r>
    </w:p>
    <w:p w14:paraId="56B88A92" w14:textId="77777777" w:rsidR="003E0A5E" w:rsidRPr="00D93D7A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</w:p>
    <w:p w14:paraId="00A8D730" w14:textId="77777777" w:rsidR="003E0A5E" w:rsidRPr="00D93D7A" w:rsidRDefault="003E0A5E" w:rsidP="003E0A5E">
      <w:pPr>
        <w:spacing w:after="0" w:line="240" w:lineRule="auto"/>
        <w:rPr>
          <w:rFonts w:ascii="Bodoni MT" w:hAnsi="Bodoni MT"/>
          <w:b/>
          <w:bCs/>
          <w:sz w:val="24"/>
          <w:szCs w:val="24"/>
        </w:rPr>
      </w:pPr>
      <w:r>
        <w:rPr>
          <w:rFonts w:ascii="Bodoni MT" w:hAnsi="Bodoni MT"/>
          <w:b/>
          <w:bCs/>
          <w:sz w:val="24"/>
          <w:szCs w:val="24"/>
        </w:rPr>
        <w:t>References</w:t>
      </w:r>
    </w:p>
    <w:p w14:paraId="6853FF3D" w14:textId="77777777" w:rsidR="003E0A5E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Mark Hirschey, Coach, Saddlebrook Golf Academy</w:t>
      </w:r>
    </w:p>
    <w:p w14:paraId="7973A6D7" w14:textId="77777777" w:rsidR="003E0A5E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813-555-5555 | mark.hirschey@pyramidglobal.com</w:t>
      </w:r>
    </w:p>
    <w:p w14:paraId="64D4900C" w14:textId="77777777" w:rsidR="003E0A5E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</w:p>
    <w:p w14:paraId="49A705A2" w14:textId="77777777" w:rsidR="003E0A5E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Jane Doe, Teacher, Saddlebrook Preparatory School</w:t>
      </w:r>
    </w:p>
    <w:p w14:paraId="278FF98F" w14:textId="77777777" w:rsidR="003E0A5E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813-555-5555 | jdoe@saddlebrook.com</w:t>
      </w:r>
    </w:p>
    <w:p w14:paraId="5965B764" w14:textId="77777777" w:rsidR="003E0A5E" w:rsidRPr="00D93D7A" w:rsidRDefault="003E0A5E" w:rsidP="003E0A5E">
      <w:pPr>
        <w:spacing w:after="0" w:line="240" w:lineRule="auto"/>
        <w:rPr>
          <w:rFonts w:ascii="Bodoni MT" w:hAnsi="Bodoni MT"/>
          <w:sz w:val="20"/>
          <w:szCs w:val="20"/>
        </w:rPr>
      </w:pPr>
    </w:p>
    <w:p w14:paraId="2E396C5E" w14:textId="77777777" w:rsidR="003E0A5E" w:rsidRPr="008001BF" w:rsidRDefault="003E0A5E" w:rsidP="003E0A5E">
      <w:pPr>
        <w:spacing w:after="0" w:line="240" w:lineRule="auto"/>
        <w:jc w:val="center"/>
        <w:rPr>
          <w:rFonts w:ascii="Bodoni MT" w:hAnsi="Bodoni MT"/>
        </w:rPr>
      </w:pPr>
      <w:r w:rsidRPr="008001BF">
        <w:rPr>
          <w:rFonts w:ascii="Bodoni MT" w:hAnsi="Bodoni MT"/>
        </w:rPr>
        <w:t>5700 Saddlebrook Way | Wesley Chapel, FL  33544 | 813-555-5555 | yourname@domain.com | Swing Video</w:t>
      </w:r>
    </w:p>
    <w:p w14:paraId="0CE9EFCF" w14:textId="05A1A05C" w:rsidR="003E0A5E" w:rsidRDefault="003E0A5E">
      <w:pPr>
        <w:rPr>
          <w:rFonts w:ascii="Avenir Next LT Pro" w:hAnsi="Avenir Next LT Pro" w:cs="Calibri Light"/>
          <w:sz w:val="20"/>
          <w:szCs w:val="20"/>
        </w:rPr>
      </w:pPr>
      <w:r>
        <w:rPr>
          <w:rFonts w:ascii="Avenir Next LT Pro" w:hAnsi="Avenir Next LT Pro" w:cs="Calibri Light"/>
          <w:sz w:val="20"/>
          <w:szCs w:val="20"/>
        </w:rPr>
        <w:br w:type="page"/>
      </w:r>
    </w:p>
    <w:p w14:paraId="7D317A9A" w14:textId="5AAA36BF" w:rsidR="003E0A5E" w:rsidRDefault="00D878A2" w:rsidP="003E0A5E">
      <w:pPr>
        <w:spacing w:after="0" w:line="240" w:lineRule="auto"/>
        <w:rPr>
          <w:rFonts w:ascii="Bodoni MT" w:hAnsi="Bodoni MT"/>
          <w:sz w:val="24"/>
          <w:szCs w:val="24"/>
        </w:rPr>
      </w:pPr>
      <w:r>
        <w:rPr>
          <w:rFonts w:ascii="Bodoni MT" w:hAnsi="Bodoni MT"/>
          <w:noProof/>
          <w:sz w:val="24"/>
          <w:szCs w:val="24"/>
        </w:rPr>
        <w:lastRenderedPageBreak/>
        <w:drawing>
          <wp:anchor distT="0" distB="0" distL="114300" distR="114300" simplePos="0" relativeHeight="251745280" behindDoc="1" locked="0" layoutInCell="1" allowOverlap="1" wp14:anchorId="1C042E71" wp14:editId="174FC52A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5184140" cy="2865120"/>
            <wp:effectExtent l="0" t="0" r="0" b="0"/>
            <wp:wrapNone/>
            <wp:docPr id="24" name="Picture 24" descr="A person holding a golf cl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erson holding a golf club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8"/>
                    <a:stretch/>
                  </pic:blipFill>
                  <pic:spPr bwMode="auto">
                    <a:xfrm>
                      <a:off x="0" y="0"/>
                      <a:ext cx="518414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A5E">
        <w:rPr>
          <w:rFonts w:ascii="Bodoni MT" w:hAnsi="Bodoni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73361D7" wp14:editId="493D41CA">
                <wp:simplePos x="0" y="0"/>
                <wp:positionH relativeFrom="column">
                  <wp:posOffset>4756150</wp:posOffset>
                </wp:positionH>
                <wp:positionV relativeFrom="paragraph">
                  <wp:posOffset>-457200</wp:posOffset>
                </wp:positionV>
                <wp:extent cx="0" cy="10515600"/>
                <wp:effectExtent l="95250" t="171450" r="95250" b="190500"/>
                <wp:wrapNone/>
                <wp:docPr id="831260306" name="Straight Connector 831260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5156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80DC53" id="Straight Connector 831260306" o:spid="_x0000_s1026" style="position:absolute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5pt,-36pt" to="374.5pt,1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zT5FgIAAJwEAAAOAAAAZHJzL2Uyb0RvYy54bWysVMGO0zAQvSPxD5bvNMlCC4qa7mFXCwcE&#10;q10QZ9exGwvHtsZuk/4940mbVoCQQFyssT3z5r03cda3Y2/ZQUE03jW8WpScKSd9a9yu4V+/PLx6&#10;x1lMwrXCeqcaflSR325evlgPoVY3vvO2VcAQxMV6CA3vUgp1UUTZqV7EhQ/K4aX20IuEW9gVLYgB&#10;0Xtb3JTlqhg8tAG8VDHi6f10yTeEr7WS6bPWUSVmG47cEq1A6zavxWYt6h2I0Bl5oiH+gUUvjMOm&#10;M9S9SILtwfwC1RsJPnqdFtL3hdfaSEUaUE1V/qTmuRNBkRY0J4bZpvj/YOWnw517BLRhCLGO4RGy&#10;ilFDz7Q14QPOlHQhUzaSbcfZNjUmJqdDiadVuayWq5I8LSaMjBUgpvfK9ywHDbfGZUmiFoePMWFf&#10;TD2n5GPr2NDwtyscLqVFb037YKzNl/RZqDsL7CBwoNtdlQeICFdZuLMuJysaPzbJG79PCp67dmBb&#10;u4cn0TZ89XqJPVhEBVWJ7XJMMqZY2B1+0TIBZ+DTN5M6GkdWnwEz5wsRK+T3SZUNnZjYvUHIsxmn&#10;bOI6U6HdFcviMgKK0tGq3Mq6J6WZaTPRyZP8Oi42CCmVS2crKDuXaTRtLjyZ+afCU34unUj9TfFc&#10;QZ29S3Nxb5yH39FO45mynvLRjyvdOdz69kgfJ13gEyDLTs81v7HrPZVffiqbHwAAAP//AwBQSwME&#10;FAAGAAgAAAAhAC2c20fgAAAADAEAAA8AAABkcnMvZG93bnJldi54bWxMjzFPwzAQhXck/oN1SGyt&#10;QxRICXEqRMXA1pYysLnxNYmIzyF2G9NfzyEG2O7uPb37XrmMthcnHH3nSMHNPAGBVDvTUaNg9/o8&#10;W4DwQZPRvSNU8IUeltXlRakL4yba4GkbGsEh5AutoA1hKKT0dYtW+7kbkFg7uNHqwOvYSDPqicNt&#10;L9MkuZNWd8QfWj3gU4v1x/ZoFdh8jZ+7l02M7u09PdiVO0+rTKnrq/j4ACJgDH9m+MFndKiYae+O&#10;ZLzoFeTZPXcJCmZ5ygM7fi97tt4usgRkVcr/JapvAAAA//8DAFBLAQItABQABgAIAAAAIQC2gziS&#10;/gAAAOEBAAATAAAAAAAAAAAAAAAAAAAAAABbQ29udGVudF9UeXBlc10ueG1sUEsBAi0AFAAGAAgA&#10;AAAhADj9If/WAAAAlAEAAAsAAAAAAAAAAAAAAAAALwEAAF9yZWxzLy5yZWxzUEsBAi0AFAAGAAgA&#10;AAAhAH2/NPkWAgAAnAQAAA4AAAAAAAAAAAAAAAAALgIAAGRycy9lMm9Eb2MueG1sUEsBAi0AFAAG&#10;AAgAAAAhAC2c20fgAAAADAEAAA8AAAAAAAAAAAAAAAAAcAQAAGRycy9kb3ducmV2LnhtbFBLBQYA&#10;AAAABAAEAPMAAAB9BQAAAAA=&#10;" strokecolor="white [3212]" strokeweight="6pt">
                <v:stroke joinstyle="miter"/>
                <v:shadow on="t" type="perspective" color="black" opacity="26214f" offset="0,0" matrix="66847f,,,66847f"/>
              </v:line>
            </w:pict>
          </mc:Fallback>
        </mc:AlternateContent>
      </w:r>
      <w:r w:rsidR="003E0A5E">
        <w:rPr>
          <w:rFonts w:ascii="Bodoni MT" w:hAnsi="Bodoni MT"/>
          <w:noProof/>
          <w:sz w:val="24"/>
          <w:szCs w:val="24"/>
        </w:rPr>
        <w:drawing>
          <wp:anchor distT="0" distB="0" distL="114300" distR="114300" simplePos="0" relativeHeight="251743232" behindDoc="1" locked="0" layoutInCell="1" allowOverlap="1" wp14:anchorId="4E11C450" wp14:editId="4F033379">
            <wp:simplePos x="0" y="0"/>
            <wp:positionH relativeFrom="page">
              <wp:posOffset>5250180</wp:posOffset>
            </wp:positionH>
            <wp:positionV relativeFrom="page">
              <wp:posOffset>-2225040</wp:posOffset>
            </wp:positionV>
            <wp:extent cx="2523490" cy="10039985"/>
            <wp:effectExtent l="0" t="0" r="0" b="0"/>
            <wp:wrapNone/>
            <wp:docPr id="1091334826" name="Picture 1091334826" descr="A person swinging a golf cl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34826" name="Picture 1091334826" descr="A person swinging a golf club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6" r="65667"/>
                    <a:stretch/>
                  </pic:blipFill>
                  <pic:spPr bwMode="auto">
                    <a:xfrm>
                      <a:off x="0" y="0"/>
                      <a:ext cx="2523490" cy="1003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97342" w14:textId="77777777" w:rsidR="003E0A5E" w:rsidRDefault="003E0A5E" w:rsidP="003E0A5E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2D079AFF" w14:textId="77777777" w:rsidR="003E0A5E" w:rsidRDefault="003E0A5E" w:rsidP="003E0A5E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17D1F165" w14:textId="77777777" w:rsidR="003E0A5E" w:rsidRDefault="003E0A5E" w:rsidP="003E0A5E">
      <w:pPr>
        <w:spacing w:after="0" w:line="240" w:lineRule="auto"/>
        <w:ind w:right="3330"/>
        <w:jc w:val="center"/>
        <w:rPr>
          <w:rFonts w:ascii="The Hand Extrablack" w:hAnsi="The Hand Extrablack"/>
          <w:sz w:val="32"/>
          <w:szCs w:val="32"/>
        </w:rPr>
      </w:pPr>
      <w:bookmarkStart w:id="4" w:name="_Hlk28471192"/>
    </w:p>
    <w:p w14:paraId="6C26717A" w14:textId="77777777" w:rsidR="003E0A5E" w:rsidRDefault="003E0A5E" w:rsidP="003E0A5E">
      <w:pPr>
        <w:spacing w:after="0" w:line="240" w:lineRule="auto"/>
        <w:ind w:right="3330"/>
        <w:jc w:val="center"/>
        <w:rPr>
          <w:rFonts w:ascii="The Hand Extrablack" w:hAnsi="The Hand Extrablack"/>
          <w:sz w:val="32"/>
          <w:szCs w:val="32"/>
        </w:rPr>
      </w:pPr>
    </w:p>
    <w:p w14:paraId="19DC4198" w14:textId="77777777" w:rsidR="003E0A5E" w:rsidRDefault="003E0A5E" w:rsidP="003E0A5E">
      <w:pPr>
        <w:spacing w:after="0" w:line="240" w:lineRule="auto"/>
        <w:ind w:right="3330"/>
        <w:jc w:val="center"/>
        <w:rPr>
          <w:rFonts w:ascii="The Hand Extrablack" w:hAnsi="The Hand Extrablack"/>
          <w:sz w:val="32"/>
          <w:szCs w:val="32"/>
        </w:rPr>
      </w:pPr>
    </w:p>
    <w:p w14:paraId="31CD29D4" w14:textId="77777777" w:rsidR="003E0A5E" w:rsidRDefault="003E0A5E" w:rsidP="003E0A5E">
      <w:pPr>
        <w:spacing w:after="0" w:line="240" w:lineRule="auto"/>
        <w:ind w:right="3330"/>
        <w:jc w:val="center"/>
        <w:rPr>
          <w:rFonts w:ascii="The Hand Extrablack" w:hAnsi="The Hand Extrablack"/>
          <w:sz w:val="32"/>
          <w:szCs w:val="32"/>
        </w:rPr>
      </w:pPr>
      <w:r>
        <w:rPr>
          <w:rFonts w:ascii="Stephens Heavy Writing" w:hAnsi="Stephens Heavy Writing" w:cs="Stephens Heavy Writing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21525E1" wp14:editId="6822121A">
                <wp:simplePos x="0" y="0"/>
                <wp:positionH relativeFrom="column">
                  <wp:posOffset>4770120</wp:posOffset>
                </wp:positionH>
                <wp:positionV relativeFrom="paragraph">
                  <wp:posOffset>176530</wp:posOffset>
                </wp:positionV>
                <wp:extent cx="2598420" cy="8321040"/>
                <wp:effectExtent l="0" t="0" r="0" b="3810"/>
                <wp:wrapNone/>
                <wp:docPr id="202738213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8321040"/>
                        </a:xfrm>
                        <a:prstGeom prst="rect">
                          <a:avLst/>
                        </a:prstGeom>
                        <a:gradFill>
                          <a:gsLst>
                            <a:gs pos="58000">
                              <a:srgbClr val="EF5FA4"/>
                            </a:gs>
                            <a:gs pos="0">
                              <a:srgbClr val="EF5FA4">
                                <a:alpha val="0"/>
                              </a:srgbClr>
                            </a:gs>
                            <a:gs pos="100000">
                              <a:srgbClr val="EF5FA4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0DFA9" id="Rectangle 1" o:spid="_x0000_s1026" style="position:absolute;margin-left:375.6pt;margin-top:13.9pt;width:204.6pt;height:655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AXuwIAACkGAAAOAAAAZHJzL2Uyb0RvYy54bWysVN9v0zAQfkfif7D8zpKUFrpq6VRtFCFN&#10;28SG9uw6dhPJsc3Z/cVfz9lO0gIFIcRLYvvuvrv77O+urvetIlsBrjG6pMVFTonQ3FSNXpf0y/Py&#10;zZQS55mumDJalPQgHL2ev351tbMzMTK1UZUAgiDazXa2pLX3dpZljteiZe7CWKHRKA20zOMW1lkF&#10;bIforcpGef4u2xmoLBgunMPT22Sk84gvpeD+QUonPFElxdp8/EL8rsI3m1+x2RqYrRvelcH+oYqW&#10;NRqTDlC3zDOygeYXqLbhYJyR/oKbNjNSNlzEHrCbIv+pm6eaWRF7QXKcHWhy/w+W32+f7CMgDTvr&#10;Zg6XoYu9hDb8sT6yj2QdBrLE3hOOh6PJ5XQ8Qk452qZvR0U+jnRmx3ALzn8UpiVhUVLA24gkse2d&#10;85gSXXuXjrtq2SgV1w5d0oJYgw1Ppnmex2gH69WNArJleKcflpPlYhyuEcHW7jTi997Biylbs4TR&#10;l90Bn4EqMPdfZY9FdJWrRhMWZDAZp3DiOFOiQpn09QIbGlY6VKVNICB1E06y463ElT8oEfyU/iwk&#10;aapwD4mUIBgx0MI4F9oXyVSzSqROi0loI8FHiYWI2G8EDMgS8w/YHcB57ATT+YdQEfU2BHf8/yl4&#10;iIiZjfZDcNtoA+c6U9hVlzn59yQlagJLK1MdHoGASWp3li8bfIB3zPlHBihvfLQ4svwDfqQyu5Ka&#10;bkVJbeDbufPgj6pDKyU7HBcldV83DAQl6pPG53lZjPH5Ex8348n7IAw4taxOLXrT3hh8vQUOR8vj&#10;Mvh71S8lmPYFJ9siZEUT0xxzl5R76Dc3Po0xnI1cLBbRDWeKZf5OP1kewAOrQWDP+xcGtlOhRwHf&#10;m360oBB+FGPyDZHaLDbeyCYq9chrxzfOo/hwutkZBt7pPnodJ/z8OwAAAP//AwBQSwMEFAAGAAgA&#10;AAAhAAKz0JfgAAAADAEAAA8AAABkcnMvZG93bnJldi54bWxMj8tqwzAQRfeF/oOYQneNJLt54FgO&#10;pVAKaTZN8wETSbFNrJGxlNj5+yqrdjfDHO6cW24m17GrHULrSYGcCWCWtDct1QoOPx8vK2AhIhns&#10;PFkFNxtgUz0+lFgYP9K3ve5jzVIIhQIVNDH2BedBN9ZhmPneUrqd/OAwpnWouRlwTOGu45kQC+6w&#10;pfShwd6+N1af9xen4Bx27qZxvpWHnfzcijx8jaiVen6a3tbAop3iHwx3/aQOVXI6+guZwDoFy7nM&#10;EqogW6YKd0AuxCuwY5ryfJUBr0r+v0T1CwAA//8DAFBLAQItABQABgAIAAAAIQC2gziS/gAAAOEB&#10;AAATAAAAAAAAAAAAAAAAAAAAAABbQ29udGVudF9UeXBlc10ueG1sUEsBAi0AFAAGAAgAAAAhADj9&#10;If/WAAAAlAEAAAsAAAAAAAAAAAAAAAAALwEAAF9yZWxzLy5yZWxzUEsBAi0AFAAGAAgAAAAhAIw8&#10;EBe7AgAAKQYAAA4AAAAAAAAAAAAAAAAALgIAAGRycy9lMm9Eb2MueG1sUEsBAi0AFAAGAAgAAAAh&#10;AAKz0JfgAAAADAEAAA8AAAAAAAAAAAAAAAAAFQUAAGRycy9kb3ducmV2LnhtbFBLBQYAAAAABAAE&#10;APMAAAAiBgAAAAA=&#10;" fillcolor="#ef5fa4" stroked="f" strokeweight="1pt">
                <v:fill color2="#ef5fa4" o:opacity2="0" focus="58%" type="gradient"/>
              </v:rect>
            </w:pict>
          </mc:Fallback>
        </mc:AlternateContent>
      </w:r>
    </w:p>
    <w:p w14:paraId="26CA7A0A" w14:textId="77777777" w:rsidR="003E0A5E" w:rsidRDefault="003E0A5E" w:rsidP="003E0A5E">
      <w:pPr>
        <w:spacing w:after="0" w:line="240" w:lineRule="auto"/>
        <w:ind w:right="3330"/>
        <w:jc w:val="center"/>
        <w:rPr>
          <w:rFonts w:ascii="The Hand Extrablack" w:hAnsi="The Hand Extrablack"/>
          <w:sz w:val="32"/>
          <w:szCs w:val="32"/>
        </w:rPr>
      </w:pPr>
    </w:p>
    <w:p w14:paraId="40B8AB2C" w14:textId="77777777" w:rsidR="003E0A5E" w:rsidRDefault="003E0A5E" w:rsidP="003E0A5E">
      <w:pPr>
        <w:spacing w:after="0" w:line="240" w:lineRule="auto"/>
        <w:ind w:right="3330"/>
        <w:jc w:val="center"/>
        <w:rPr>
          <w:rFonts w:ascii="The Hand Extrablack" w:hAnsi="The Hand Extrablack"/>
          <w:sz w:val="32"/>
          <w:szCs w:val="32"/>
        </w:rPr>
      </w:pPr>
    </w:p>
    <w:p w14:paraId="078B9326" w14:textId="77777777" w:rsidR="003E0A5E" w:rsidRDefault="003E0A5E" w:rsidP="003E0A5E">
      <w:pPr>
        <w:spacing w:after="0" w:line="240" w:lineRule="auto"/>
        <w:ind w:right="3330"/>
        <w:jc w:val="center"/>
        <w:rPr>
          <w:rFonts w:ascii="The Hand Extrablack" w:hAnsi="The Hand Extrablack"/>
          <w:sz w:val="32"/>
          <w:szCs w:val="32"/>
        </w:rPr>
      </w:pPr>
    </w:p>
    <w:p w14:paraId="1098DC51" w14:textId="27D7F522" w:rsidR="003E0A5E" w:rsidRDefault="00D878A2" w:rsidP="003E0A5E">
      <w:pPr>
        <w:spacing w:after="0" w:line="240" w:lineRule="auto"/>
        <w:ind w:right="3330"/>
        <w:jc w:val="center"/>
        <w:rPr>
          <w:rFonts w:ascii="The Hand Extrablack" w:hAnsi="The Hand Extrablack"/>
          <w:sz w:val="32"/>
          <w:szCs w:val="32"/>
        </w:rPr>
      </w:pPr>
      <w:r>
        <w:rPr>
          <w:rFonts w:ascii="Bodoni MT" w:hAnsi="Bodoni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04C416" wp14:editId="021F9129">
                <wp:simplePos x="0" y="0"/>
                <wp:positionH relativeFrom="column">
                  <wp:posOffset>741680</wp:posOffset>
                </wp:positionH>
                <wp:positionV relativeFrom="page">
                  <wp:posOffset>2564765</wp:posOffset>
                </wp:positionV>
                <wp:extent cx="2779395" cy="612140"/>
                <wp:effectExtent l="133350" t="133350" r="135255" b="130810"/>
                <wp:wrapNone/>
                <wp:docPr id="1996296057" name="Rectangle 1996296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9395" cy="612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127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1B5E58" w14:textId="77777777" w:rsidR="003E0A5E" w:rsidRPr="00BB0ED5" w:rsidRDefault="003E0A5E" w:rsidP="003E0A5E">
                            <w:pPr>
                              <w:jc w:val="center"/>
                              <w:rPr>
                                <w:rFonts w:ascii="Stephens Heavy Writing" w:hAnsi="Stephens Heavy Writing" w:cs="Stephens Heavy Writing"/>
                                <w:color w:val="FF3399"/>
                                <w:sz w:val="72"/>
                                <w:szCs w:val="72"/>
                              </w:rPr>
                            </w:pPr>
                            <w:r w:rsidRPr="00BB0ED5">
                              <w:rPr>
                                <w:rFonts w:ascii="Stephens Heavy Writing" w:hAnsi="Stephens Heavy Writing" w:cs="Stephens Heavy Writing"/>
                                <w:color w:val="FF3399"/>
                                <w:sz w:val="72"/>
                                <w:szCs w:val="72"/>
                              </w:rPr>
                              <w:t>Paula Creamer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4C416" id="Rectangle 1996296057" o:spid="_x0000_s1113" style="position:absolute;left:0;text-align:left;margin-left:58.4pt;margin-top:201.95pt;width:218.85pt;height:48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na0zQIAAA0GAAAOAAAAZHJzL2Uyb0RvYy54bWysVFtP2zAUfp+0/2D5faTpWgoVKapATJMQ&#10;IMrEs+vYTTTHx7PdJt2v37GdpoXxNO0lsX0u3znfuVxdd40iO2FdDbqg+dmIEqE5lLXeFPTHy92X&#10;C0qcZ7pkCrQo6F44er34/OmqNXMxhgpUKSxBJ9rNW1PQynszzzLHK9EwdwZGaBRKsA3zeLWbrLSs&#10;Re+Nysaj0XnWgi2NBS6cw9fbJKSL6F9Kwf2jlE54ogqKsfn4tfG7Dt9sccXmG8tMVfM+DPYPUTSs&#10;1gg6uLplnpGtrf9y1dTcggPpzzg0GUhZcxFzwGzy0btsVhUzIuaC5Dgz0OT+n1v+sFuZJ4s0tMbN&#10;HR5DFp20TfhjfKSLZO0HskTnCcfH8Wx2+fVySglH2Xk+zieRzexobazz3wQ0JBwKarEYkSO2u3ce&#10;EVH1oBLAHKi6vKuVipfQAOJGWbJjWLr1Jg+lQos3WkoHXQ3BKonTi4iVR5SYxNYLu6rKlqzV1j6z&#10;Evt0PBuNsB2Y2mDXcm8pseBfa19FykOuwTJEdwxBMf4zxa9MxVJcE3RzSLvXjlHCATPeTsLJjjTH&#10;k98rEaCUfhaS1GUgNoLECTgSwDgX2udJVLFSJPzpCf5gETGjw+BZIjeD797BW3IPvhODvX4wTXEP&#10;xomUASZF8NZ4sIjIoP1g3NQa7EeZKcyqR076GP4JNeHou3WH3BR0ehFUw9Mayv2TDVWL7ekMv6ux&#10;WvfM+SdmcYSxuriW/CN+pIK2oNCfKKnA/v7oPejjZKGUkhZXQkHdry2zghL1XePMXeYT7HHi42Uy&#10;nY3xYk8l61OJ3jY3gK2b4wI0PB6DvleHo7TQvOL2WgZUFDHNEbtvx3S58WlV4f7jYrmMarg3DPP3&#10;emV4cB6IDp330r0ya/pR8zikD3BYH2z+buKSbrDUsNx6kHUcxyOvfQlw58Re6vdjWGqn96h13OKL&#10;PwAAAP//AwBQSwMEFAAGAAgAAAAhAODpJHPfAAAACwEAAA8AAABkcnMvZG93bnJldi54bWxMj8FO&#10;wzAQRO9I/IO1SNyoXdJENI1TFSQ4BrWgnt14SSLidRS7bejXs5zKbUYzmn1brCfXixOOofOkYT5T&#10;IJBqbztqNHx+vD48gQjRkDW9J9TwgwHW5e1NYXLrz7TF0y42gkco5EZDG+OQSxnqFp0JMz8gcfbl&#10;R2ci27GRdjRnHne9fFQqk850xBdaM+BLi/X37ug0bCmrpioJ2aW+PKvqbf++3ASp9f3dtFmBiDjF&#10;axn+8BkdSmY6+CPZIHr284zRo4aFSpYguJGmixTEgYVSCciykP9/KH8BAAD//wMAUEsBAi0AFAAG&#10;AAgAAAAhALaDOJL+AAAA4QEAABMAAAAAAAAAAAAAAAAAAAAAAFtDb250ZW50X1R5cGVzXS54bWxQ&#10;SwECLQAUAAYACAAAACEAOP0h/9YAAACUAQAACwAAAAAAAAAAAAAAAAAvAQAAX3JlbHMvLnJlbHNQ&#10;SwECLQAUAAYACAAAACEAvgJ2tM0CAAANBgAADgAAAAAAAAAAAAAAAAAuAgAAZHJzL2Uyb0RvYy54&#10;bWxQSwECLQAUAAYACAAAACEA4Okkc98AAAALAQAADwAAAAAAAAAAAAAAAAAnBQAAZHJzL2Rvd25y&#10;ZXYueG1sUEsFBgAAAAAEAAQA8wAAADMGAAAAAA==&#10;" fillcolor="white [3212]" stroked="f" strokeweight="1pt">
                <v:shadow on="t" color="black" opacity="26214f" offset="0,0"/>
                <v:textbox>
                  <w:txbxContent>
                    <w:p w14:paraId="061B5E58" w14:textId="77777777" w:rsidR="003E0A5E" w:rsidRPr="00BB0ED5" w:rsidRDefault="003E0A5E" w:rsidP="003E0A5E">
                      <w:pPr>
                        <w:jc w:val="center"/>
                        <w:rPr>
                          <w:rFonts w:ascii="Stephens Heavy Writing" w:hAnsi="Stephens Heavy Writing" w:cs="Stephens Heavy Writing"/>
                          <w:color w:val="FF3399"/>
                          <w:sz w:val="72"/>
                          <w:szCs w:val="72"/>
                        </w:rPr>
                      </w:pPr>
                      <w:r w:rsidRPr="00BB0ED5">
                        <w:rPr>
                          <w:rFonts w:ascii="Stephens Heavy Writing" w:hAnsi="Stephens Heavy Writing" w:cs="Stephens Heavy Writing"/>
                          <w:color w:val="FF3399"/>
                          <w:sz w:val="72"/>
                          <w:szCs w:val="72"/>
                        </w:rPr>
                        <w:t>Paula Creamer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5348DC27" w14:textId="0CEBE4A3" w:rsidR="003E0A5E" w:rsidRDefault="00D878A2" w:rsidP="003E0A5E">
      <w:pPr>
        <w:spacing w:after="0" w:line="240" w:lineRule="auto"/>
        <w:ind w:right="3330"/>
        <w:jc w:val="center"/>
        <w:rPr>
          <w:rFonts w:ascii="The Hand Extrablack" w:hAnsi="The Hand Extrablack"/>
          <w:sz w:val="32"/>
          <w:szCs w:val="32"/>
        </w:rPr>
      </w:pPr>
      <w:r>
        <w:rPr>
          <w:rFonts w:ascii="Bodoni MT" w:hAnsi="Bodoni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6DACA7E" wp14:editId="3AB0B8EB">
                <wp:simplePos x="0" y="0"/>
                <wp:positionH relativeFrom="page">
                  <wp:posOffset>-86995</wp:posOffset>
                </wp:positionH>
                <wp:positionV relativeFrom="page">
                  <wp:posOffset>2874010</wp:posOffset>
                </wp:positionV>
                <wp:extent cx="5275580" cy="0"/>
                <wp:effectExtent l="38100" t="38100" r="1270" b="38100"/>
                <wp:wrapNone/>
                <wp:docPr id="1894707926" name="Straight Connector 1894707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7558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F06355" id="Straight Connector 1894707926" o:spid="_x0000_s1026" style="position:absolute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-6.85pt,226.3pt" to="408.55pt,2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iHvwEAAGoDAAAOAAAAZHJzL2Uyb0RvYy54bWysU01v2zAMvQ/ofxB0b+QGSBsYUXpokO0w&#10;bAX2cWdlyRagL4hanPz7UUqaddttmA4CRZqP5OPz5vHoHTvojDYGye8WHWc6qDjYMEr+7ev+ds0Z&#10;FggDuBi05CeN/HF7824zp14v4xTdoDMjkID9nCSfSkm9EKgm7QEXMelAQROzh0LPPIohw0zo3oll&#10;192LOeYh5ag0Inl35yDfNnxjtCqfjUFdmJOceivtzu1+qbfYbqAfM6TJqksb8A9deLCBil6hdlCA&#10;/cj2LyhvVY4YTVmo6EU0xirdZqBp7ro/pvkyQdJtFiIH05Um/H+w6tPhKTxnomFO2GN6znWKo8me&#10;GWfTB9opb9b3atUY9cyOjcDTlUB9LEyRc7V8WK3WxLN6jYkzWE1MGct7HT2rhuTOhjob9HD4iIUa&#10;oE9fP6nuEPfWubYfF9gs+cM9LZyggWRiHBQyfRokxzByBm4k/amSGyRGZ4eaXoHwhE8uswOQBEg5&#10;Q5w5c4CFnJLv26kyoPK/pdVedoDTObGFzmrxtpBknfWSr7t6Ltku1Gq6ie4y0S9Oq/USh1OjWtQX&#10;LbQVvYivKubtm+y3v8j2JwAAAP//AwBQSwMEFAAGAAgAAAAhAOPDicnfAAAACwEAAA8AAABkcnMv&#10;ZG93bnJldi54bWxMj8FOwzAMhu9IvEPkSdy2NAW2qms6IaSiXTgwEOes8dqqjVM1WRf29AQJCY62&#10;P/3+/mIXzMBmnFxnSYJYJcCQaqs7aiR8vFfLDJjzirQaLKGEL3SwK29vCpVre6E3nA++YTGEXK4k&#10;tN6POeeubtEot7IjUryd7GSUj+PUcD2pSww3A0+TZM2N6ih+aNWIzy3W/eFsJOw/w7V9vfLT/iVk&#10;fK76Km16IeXdIjxtgXkM/g+GH/2oDmV0OtozaccGCUtxv4mohIfHdA0sEpnYCGDH3w0vC/6/Q/kN&#10;AAD//wMAUEsBAi0AFAAGAAgAAAAhALaDOJL+AAAA4QEAABMAAAAAAAAAAAAAAAAAAAAAAFtDb250&#10;ZW50X1R5cGVzXS54bWxQSwECLQAUAAYACAAAACEAOP0h/9YAAACUAQAACwAAAAAAAAAAAAAAAAAv&#10;AQAAX3JlbHMvLnJlbHNQSwECLQAUAAYACAAAACEArRdIh78BAABqAwAADgAAAAAAAAAAAAAAAAAu&#10;AgAAZHJzL2Uyb0RvYy54bWxQSwECLQAUAAYACAAAACEA48OJyd8AAAALAQAADwAAAAAAAAAAAAAA&#10;AAAZBAAAZHJzL2Rvd25yZXYueG1sUEsFBgAAAAAEAAQA8wAAACUFAAAAAA==&#10;" strokecolor="window" strokeweight="6pt">
                <v:stroke joinstyle="miter"/>
                <w10:wrap anchorx="page" anchory="page"/>
              </v:line>
            </w:pict>
          </mc:Fallback>
        </mc:AlternateContent>
      </w:r>
      <w:r w:rsidR="008F589F">
        <w:rPr>
          <w:rFonts w:ascii="Bodoni MT" w:hAnsi="Bodoni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AF316D2" wp14:editId="1DC176A3">
                <wp:simplePos x="0" y="0"/>
                <wp:positionH relativeFrom="page">
                  <wp:posOffset>-99060</wp:posOffset>
                </wp:positionH>
                <wp:positionV relativeFrom="paragraph">
                  <wp:posOffset>102870</wp:posOffset>
                </wp:positionV>
                <wp:extent cx="5274310" cy="0"/>
                <wp:effectExtent l="114300" t="114300" r="116840" b="1143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63B1D8" id="Straight Connector 26" o:spid="_x0000_s1026" style="position:absolute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7.8pt,8.1pt" to="407.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BhBwIAAA8EAAAOAAAAZHJzL2Uyb0RvYy54bWysU8tu2zAQvBfoPxC815KdxAkEyznEcHso&#10;2qDp47ymSIsoX+DSlv33XVK247a3ojoQy13ucGY5WjwerGF7GVF71/LppOZMOuE77bYt//Z1/e6B&#10;M0zgOjDeyZYfJfLH5ds3iyE0cuZ7bzoZGYE4bIbQ8j6l0FQVil5awIkP0lFR+Wgh0TZuqy7CQOjW&#10;VLO6nleDj12IXkhEyq7GIl8WfKWkSJ+VQpmYaTlxS2WNZd3ktVouoNlGCL0WJxrwDywsaEeXXqBW&#10;kIDtov4LymoRPXqVJsLbyiulhSwaSM20/kPNSw9BFi00HAyXMeH/gxWf9k/uOdIYhoANhueYVRxU&#10;tEwZHT7Qm/ISfc9RrhFndigDPF4GKA+JCUreze5vb6Y0Z3GuVSNYbgwR03vpLctBy412WRs0sP+I&#10;iQjQ0fORnHZ+rY0p72McG1p+P6cHJ2ggmygDiUIbupaj23IGZkv+EykWSPRGd7k9A+ERn0xkeyAL&#10;kHM6P3BmABMlW74uX7YBXf9bW+ayAuzHxlIa3WJ1IssabVv+UOfv1G1cvk0W05GivPE7OvrSdwPb&#10;mF38AsR2fnOXVSBNa1qToBzTsM7xqw4WffqhU19MkCedATOpi5iNAfFzHKEJPYxEb68YnU4XbRcq&#10;ZXfFsnp9+BxtfHcsfih5cl05f/pDsq2v9xRf/8fLXwAAAP//AwBQSwMEFAAGAAgAAAAhALDf0brg&#10;AAAACQEAAA8AAABkcnMvZG93bnJldi54bWxMj09Lw0AQxe+C32EZwYu0mxQaSsymSFGKWij2n/S2&#10;zY5JMDsbsps2fntHPOhx3vvx5r1sPthGnLHztSMF8TgCgVQ4U1OpYLd9Gs1A+KDJ6MYRKvhCD/P8&#10;+irTqXEXesPzJpSCQ8inWkEVQptK6YsKrfZj1yKx9+E6qwOfXSlNpy8cbhs5iaJEWl0Tf6h0i4sK&#10;i89Nbzll8Xxc3q1Wj4d2//rSH47LbbF+V+r2Zni4BxFwCH8w/NTn6pBzp5PryXjRKBjF04RRNpIJ&#10;CAZm8ZTHnX4FmWfy/4L8GwAA//8DAFBLAQItABQABgAIAAAAIQC2gziS/gAAAOEBAAATAAAAAAAA&#10;AAAAAAAAAAAAAABbQ29udGVudF9UeXBlc10ueG1sUEsBAi0AFAAGAAgAAAAhADj9If/WAAAAlAEA&#10;AAsAAAAAAAAAAAAAAAAALwEAAF9yZWxzLy5yZWxzUEsBAi0AFAAGAAgAAAAhALEC8GEHAgAADwQA&#10;AA4AAAAAAAAAAAAAAAAALgIAAGRycy9lMm9Eb2MueG1sUEsBAi0AFAAGAAgAAAAhALDf0brgAAAA&#10;CQEAAA8AAAAAAAAAAAAAAAAAYQQAAGRycy9kb3ducmV2LnhtbFBLBQYAAAAABAAEAPMAAABuBQAA&#10;AAA=&#10;" strokecolor="window" strokeweight="6pt">
                <v:stroke joinstyle="miter"/>
                <v:shadow on="t" type="perspective" color="black" opacity="26214f" offset="0,0" matrix="66847f,,,66847f"/>
                <w10:wrap anchorx="page"/>
              </v:line>
            </w:pict>
          </mc:Fallback>
        </mc:AlternateContent>
      </w:r>
    </w:p>
    <w:p w14:paraId="2D329E02" w14:textId="77777777" w:rsidR="003E0A5E" w:rsidRDefault="003E0A5E" w:rsidP="003E0A5E">
      <w:pPr>
        <w:spacing w:after="0" w:line="240" w:lineRule="auto"/>
        <w:ind w:right="3330"/>
        <w:jc w:val="center"/>
        <w:rPr>
          <w:rFonts w:ascii="The Hand Extrablack" w:hAnsi="The Hand Extrablack"/>
          <w:sz w:val="32"/>
          <w:szCs w:val="32"/>
        </w:rPr>
      </w:pPr>
    </w:p>
    <w:p w14:paraId="09E48467" w14:textId="77777777" w:rsidR="003E0A5E" w:rsidRDefault="003E0A5E" w:rsidP="003E0A5E">
      <w:pPr>
        <w:spacing w:after="0" w:line="240" w:lineRule="auto"/>
        <w:ind w:right="3330"/>
        <w:jc w:val="center"/>
        <w:rPr>
          <w:rFonts w:ascii="Avenir Next LT Pro" w:hAnsi="Avenir Next LT Pro"/>
          <w:sz w:val="20"/>
          <w:szCs w:val="20"/>
        </w:rPr>
      </w:pPr>
      <w:r w:rsidRPr="009C2016">
        <w:rPr>
          <w:rFonts w:ascii="Avenir Next LT Pro" w:hAnsi="Avenir Next LT Pro"/>
          <w:sz w:val="20"/>
          <w:szCs w:val="20"/>
        </w:rPr>
        <w:t xml:space="preserve">5700 Saddlebrook Way </w:t>
      </w:r>
      <w:r>
        <w:rPr>
          <w:rFonts w:ascii="Avenir Next LT Pro" w:hAnsi="Avenir Next LT Pro"/>
          <w:sz w:val="20"/>
          <w:szCs w:val="20"/>
        </w:rPr>
        <w:t>|</w:t>
      </w:r>
      <w:r w:rsidRPr="009C2016">
        <w:rPr>
          <w:rFonts w:ascii="Avenir Next LT Pro" w:hAnsi="Avenir Next LT Pro"/>
          <w:sz w:val="20"/>
          <w:szCs w:val="20"/>
        </w:rPr>
        <w:t xml:space="preserve"> Wesley Chapel, FL  3354</w:t>
      </w:r>
      <w:r>
        <w:rPr>
          <w:rFonts w:ascii="Avenir Next LT Pro" w:hAnsi="Avenir Next LT Pro"/>
          <w:sz w:val="20"/>
          <w:szCs w:val="20"/>
        </w:rPr>
        <w:t>3</w:t>
      </w:r>
    </w:p>
    <w:p w14:paraId="1EB81672" w14:textId="77777777" w:rsidR="003E0A5E" w:rsidRPr="009C2016" w:rsidRDefault="003E0A5E" w:rsidP="003E0A5E">
      <w:pPr>
        <w:spacing w:after="0" w:line="240" w:lineRule="auto"/>
        <w:ind w:right="3330"/>
        <w:jc w:val="center"/>
        <w:rPr>
          <w:rFonts w:ascii="Avenir Next LT Pro" w:hAnsi="Avenir Next LT Pro"/>
          <w:sz w:val="20"/>
          <w:szCs w:val="20"/>
        </w:rPr>
      </w:pPr>
      <w:r w:rsidRPr="009C2016">
        <w:rPr>
          <w:rFonts w:ascii="Avenir Next LT Pro" w:hAnsi="Avenir Next LT Pro"/>
          <w:sz w:val="20"/>
          <w:szCs w:val="20"/>
        </w:rPr>
        <w:t>813-555-5555</w:t>
      </w:r>
      <w:r>
        <w:rPr>
          <w:rFonts w:ascii="Avenir Next LT Pro" w:hAnsi="Avenir Next LT Pro"/>
          <w:sz w:val="20"/>
          <w:szCs w:val="20"/>
        </w:rPr>
        <w:t xml:space="preserve"> | </w:t>
      </w:r>
      <w:hyperlink r:id="rId37" w:history="1">
        <w:r w:rsidRPr="009C2016">
          <w:rPr>
            <w:rStyle w:val="Hyperlink"/>
            <w:rFonts w:ascii="Avenir Next LT Pro" w:hAnsi="Avenir Next LT Pro"/>
            <w:sz w:val="20"/>
            <w:szCs w:val="20"/>
          </w:rPr>
          <w:t>yourname@domain.com</w:t>
        </w:r>
      </w:hyperlink>
      <w:r w:rsidRPr="009C2016">
        <w:rPr>
          <w:rFonts w:ascii="Avenir Next LT Pro" w:hAnsi="Avenir Next LT Pro"/>
          <w:sz w:val="20"/>
          <w:szCs w:val="20"/>
        </w:rPr>
        <w:t xml:space="preserve"> </w:t>
      </w:r>
      <w:r>
        <w:rPr>
          <w:rFonts w:ascii="Avenir Next LT Pro" w:hAnsi="Avenir Next LT Pro"/>
          <w:sz w:val="20"/>
          <w:szCs w:val="20"/>
        </w:rPr>
        <w:t>|</w:t>
      </w:r>
      <w:r w:rsidRPr="009C2016">
        <w:rPr>
          <w:rFonts w:ascii="Avenir Next LT Pro" w:hAnsi="Avenir Next LT Pro"/>
          <w:sz w:val="20"/>
          <w:szCs w:val="20"/>
        </w:rPr>
        <w:t xml:space="preserve"> </w:t>
      </w:r>
      <w:r>
        <w:rPr>
          <w:rFonts w:ascii="Avenir Next LT Pro" w:hAnsi="Avenir Next LT Pro"/>
          <w:sz w:val="20"/>
          <w:szCs w:val="20"/>
        </w:rPr>
        <w:t>Swing Video</w:t>
      </w:r>
    </w:p>
    <w:p w14:paraId="1741E1A4" w14:textId="77777777" w:rsidR="003E0A5E" w:rsidRPr="00ED00FA" w:rsidRDefault="003E0A5E" w:rsidP="003E0A5E">
      <w:pPr>
        <w:spacing w:after="0" w:line="240" w:lineRule="auto"/>
        <w:rPr>
          <w:rFonts w:ascii="Stephens Heavy Writing" w:hAnsi="Stephens Heavy Writing" w:cs="Stephens Heavy Writing"/>
          <w:sz w:val="28"/>
          <w:szCs w:val="28"/>
        </w:rPr>
      </w:pPr>
      <w:bookmarkStart w:id="5" w:name="_Hlk28471659"/>
      <w:bookmarkEnd w:id="4"/>
      <w:r w:rsidRPr="00ED00FA">
        <w:rPr>
          <w:rFonts w:ascii="Stephens Heavy Writing" w:hAnsi="Stephens Heavy Writing" w:cs="Stephens Heavy Writing"/>
          <w:sz w:val="28"/>
          <w:szCs w:val="28"/>
        </w:rPr>
        <w:t>Education</w:t>
      </w:r>
    </w:p>
    <w:p w14:paraId="557A1C54" w14:textId="77777777" w:rsidR="003E0A5E" w:rsidRPr="009C2016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 w:rsidRPr="009C2016">
        <w:rPr>
          <w:rFonts w:ascii="Avenir Next LT Pro" w:hAnsi="Avenir Next LT Pro"/>
          <w:sz w:val="16"/>
          <w:szCs w:val="16"/>
        </w:rPr>
        <w:t>Saddlebrook Preparatory School, Wesley Chapel, FL</w:t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  <w:t>2017-Present</w:t>
      </w:r>
    </w:p>
    <w:p w14:paraId="489DB4DB" w14:textId="77777777" w:rsidR="003E0A5E" w:rsidRPr="009C2016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E3C9C69" wp14:editId="76495397">
                <wp:simplePos x="0" y="0"/>
                <wp:positionH relativeFrom="page">
                  <wp:posOffset>5372100</wp:posOffset>
                </wp:positionH>
                <wp:positionV relativeFrom="margin">
                  <wp:posOffset>3695700</wp:posOffset>
                </wp:positionV>
                <wp:extent cx="2278380" cy="5760720"/>
                <wp:effectExtent l="0" t="0" r="0" b="0"/>
                <wp:wrapNone/>
                <wp:docPr id="286079557" name="Text Box 286079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576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85586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1687A"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  <w:t>GPA</w:t>
                            </w:r>
                          </w:p>
                          <w:p w14:paraId="2E05EF5D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687A">
                              <w:rPr>
                                <w:rFonts w:ascii="Bodoni MT" w:hAnsi="Bodoni MT"/>
                                <w:color w:val="FFFFFF" w:themeColor="background1"/>
                                <w:sz w:val="36"/>
                                <w:szCs w:val="36"/>
                              </w:rPr>
                              <w:t>3.97</w:t>
                            </w:r>
                          </w:p>
                          <w:p w14:paraId="34BC9C07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2BA78D5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1687A"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  <w:t>SAT</w:t>
                            </w:r>
                          </w:p>
                          <w:p w14:paraId="06BA5761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687A">
                              <w:rPr>
                                <w:rFonts w:ascii="Bodoni MT" w:hAnsi="Bodoni MT"/>
                                <w:color w:val="FFFFFF" w:themeColor="background1"/>
                                <w:sz w:val="36"/>
                                <w:szCs w:val="36"/>
                              </w:rPr>
                              <w:t>1200</w:t>
                            </w:r>
                          </w:p>
                          <w:p w14:paraId="35B6C91B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04DD25F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1687A"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  <w:t>WAGR/AJGA RANKING</w:t>
                            </w:r>
                          </w:p>
                          <w:p w14:paraId="048C5DE2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687A">
                              <w:rPr>
                                <w:rFonts w:ascii="Bodoni MT" w:hAnsi="Bodoni MT"/>
                                <w:color w:val="FFFFFF" w:themeColor="background1"/>
                                <w:sz w:val="36"/>
                                <w:szCs w:val="36"/>
                              </w:rPr>
                              <w:t>100</w:t>
                            </w:r>
                          </w:p>
                          <w:p w14:paraId="17FA52A3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940FF25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1687A"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  <w:t>SCORING AVERAGE</w:t>
                            </w:r>
                          </w:p>
                          <w:p w14:paraId="4D8916AB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687A">
                              <w:rPr>
                                <w:rFonts w:ascii="Bodoni MT" w:hAnsi="Bodoni MT"/>
                                <w:color w:val="FFFFFF" w:themeColor="background1"/>
                                <w:sz w:val="36"/>
                                <w:szCs w:val="36"/>
                              </w:rPr>
                              <w:t>75.3</w:t>
                            </w:r>
                          </w:p>
                          <w:p w14:paraId="1F376B13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C138049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1687A"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  <w:t>DRIVE DISTANCE (CARRY)</w:t>
                            </w:r>
                          </w:p>
                          <w:p w14:paraId="032D35D5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687A">
                              <w:rPr>
                                <w:rFonts w:ascii="Bodoni MT" w:hAnsi="Bodoni MT"/>
                                <w:color w:val="FFFFFF" w:themeColor="background1"/>
                                <w:sz w:val="36"/>
                                <w:szCs w:val="36"/>
                              </w:rPr>
                              <w:t>295 YARDS</w:t>
                            </w:r>
                          </w:p>
                          <w:p w14:paraId="7876E087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3908513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1687A"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  <w:t>DATE OF BIRTH</w:t>
                            </w:r>
                          </w:p>
                          <w:p w14:paraId="5A4DCED7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687A">
                              <w:rPr>
                                <w:rFonts w:ascii="Bodoni MT" w:hAnsi="Bodoni MT"/>
                                <w:color w:val="FFFFFF" w:themeColor="background1"/>
                                <w:sz w:val="36"/>
                                <w:szCs w:val="36"/>
                              </w:rPr>
                              <w:t>3/27/2005</w:t>
                            </w:r>
                          </w:p>
                          <w:p w14:paraId="7604FCFF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86ABC3F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1687A"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  <w:t>HEIGHT</w:t>
                            </w:r>
                          </w:p>
                          <w:p w14:paraId="71C48F3B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687A">
                              <w:rPr>
                                <w:rFonts w:ascii="Bodoni MT" w:hAnsi="Bodoni MT"/>
                                <w:color w:val="FFFFFF" w:themeColor="background1"/>
                                <w:sz w:val="36"/>
                                <w:szCs w:val="36"/>
                              </w:rPr>
                              <w:t>5’10”</w:t>
                            </w:r>
                          </w:p>
                          <w:p w14:paraId="1CB7BC2D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FBAD9FF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1687A"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  <w:t>ATTRIBUTES</w:t>
                            </w:r>
                          </w:p>
                          <w:p w14:paraId="4E49E8B2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687A">
                              <w:rPr>
                                <w:rFonts w:ascii="Bodoni MT" w:hAnsi="Bodoni MT"/>
                                <w:color w:val="FFFFFF" w:themeColor="background1"/>
                                <w:sz w:val="36"/>
                                <w:szCs w:val="36"/>
                              </w:rPr>
                              <w:t>ATTRIBUTE 1</w:t>
                            </w:r>
                          </w:p>
                          <w:p w14:paraId="0470E56F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687A">
                              <w:rPr>
                                <w:rFonts w:ascii="Bodoni MT" w:hAnsi="Bodoni MT"/>
                                <w:color w:val="FFFFFF" w:themeColor="background1"/>
                                <w:sz w:val="36"/>
                                <w:szCs w:val="36"/>
                              </w:rPr>
                              <w:t>ATTRIBUTE 2</w:t>
                            </w:r>
                          </w:p>
                          <w:p w14:paraId="7A1E94F5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687A">
                              <w:rPr>
                                <w:rFonts w:ascii="Bodoni MT" w:hAnsi="Bodoni MT"/>
                                <w:color w:val="FFFFFF" w:themeColor="background1"/>
                                <w:sz w:val="36"/>
                                <w:szCs w:val="36"/>
                              </w:rPr>
                              <w:t>ATTRIBUTE 3</w:t>
                            </w:r>
                          </w:p>
                          <w:p w14:paraId="02457FB5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F40EA3E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1687A">
                              <w:rPr>
                                <w:rFonts w:ascii="Bodoni MT" w:hAnsi="Bodoni MT"/>
                                <w:color w:val="FFFFFF" w:themeColor="background1"/>
                                <w:sz w:val="20"/>
                                <w:szCs w:val="20"/>
                              </w:rPr>
                              <w:t>EQUIPMENT</w:t>
                            </w:r>
                          </w:p>
                          <w:p w14:paraId="38671BCD" w14:textId="77777777" w:rsidR="003E0A5E" w:rsidRPr="0071687A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687A">
                              <w:rPr>
                                <w:rFonts w:ascii="Bodoni MT" w:hAnsi="Bodoni MT"/>
                                <w:color w:val="FFFFFF" w:themeColor="background1"/>
                                <w:sz w:val="36"/>
                                <w:szCs w:val="36"/>
                              </w:rPr>
                              <w:t>CALLAWAY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C9C69" id="Text Box 286079557" o:spid="_x0000_s1114" type="#_x0000_t202" style="position:absolute;margin-left:423pt;margin-top:291pt;width:179.4pt;height:453.6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BC1HQIAADU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cL0ej2fxuji6Ovslsms5GEdjk+txY578JqEkwcmqRlwgX&#10;O26cx5IYeg4J1TSsK6UiN0qTJqfTu0kaH1w8+EJpfHhtNli+3bWkKrCN+/MkOyhOOKCFjntn+LrC&#10;JjbM+VdmkWxsHAXsX3CRCrAY9BYlJdhff7sP8cgBeilpUDw5dT8PzApK1HeN7NwPx+OgtngYTwIe&#10;xN56drcefagfAfU5xK9ieDRDvFdnU1qo31Hnq1AVXUxzrJ3T3dl89J2k8Z9wsVrFINSXYX6jt4aH&#10;1AHWAPFb+86s6XnwSOEznGXGsg90dLEdIauDB1lFrgLQHao9/qjNSGH/j4L4b88x6vrbl78BAAD/&#10;/wMAUEsDBBQABgAIAAAAIQDnZpE84gAAAA0BAAAPAAAAZHJzL2Rvd25yZXYueG1sTI9BS8NAEIXv&#10;gv9hGcGb3RjTEmM2RQrFk2CrpXjbJNNsMDsbstsk/nunJ3t7j3m8eV++nm0nRhx860jB4yICgVS5&#10;uqVGwdfn9iEF4YOmWneOUMEvelgXtze5zmo30Q7HfWgEl5DPtAITQp9J6SuDVvuF65H4dnKD1YHt&#10;0Mh60BOX207GUbSSVrfEH4zucWOw+tmfrYJvuyz9aVNt3w/j23TYPR0/THNU6v5ufn0BEXAO/2G4&#10;zOfpUPCm0p2p9qJTkCYrZgkKlmnM4pKIo4RpSlZJ+hyDLHJ5TVH8AQAA//8DAFBLAQItABQABgAI&#10;AAAAIQC2gziS/gAAAOEBAAATAAAAAAAAAAAAAAAAAAAAAABbQ29udGVudF9UeXBlc10ueG1sUEsB&#10;Ai0AFAAGAAgAAAAhADj9If/WAAAAlAEAAAsAAAAAAAAAAAAAAAAALwEAAF9yZWxzLy5yZWxzUEsB&#10;Ai0AFAAGAAgAAAAhANycELUdAgAANQQAAA4AAAAAAAAAAAAAAAAALgIAAGRycy9lMm9Eb2MueG1s&#10;UEsBAi0AFAAGAAgAAAAhAOdmkTziAAAADQEAAA8AAAAAAAAAAAAAAAAAdwQAAGRycy9kb3ducmV2&#10;LnhtbFBLBQYAAAAABAAEAPMAAACGBQAAAAA=&#10;" filled="f" stroked="f" strokeweight=".5pt">
                <v:textbox>
                  <w:txbxContent>
                    <w:p w14:paraId="6C485586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1687A"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  <w:t>GPA</w:t>
                      </w:r>
                    </w:p>
                    <w:p w14:paraId="2E05EF5D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687A">
                        <w:rPr>
                          <w:rFonts w:ascii="Bodoni MT" w:hAnsi="Bodoni MT"/>
                          <w:color w:val="FFFFFF" w:themeColor="background1"/>
                          <w:sz w:val="36"/>
                          <w:szCs w:val="36"/>
                        </w:rPr>
                        <w:t>3.97</w:t>
                      </w:r>
                    </w:p>
                    <w:p w14:paraId="34BC9C07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2BA78D5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1687A"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  <w:t>SAT</w:t>
                      </w:r>
                    </w:p>
                    <w:p w14:paraId="06BA5761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687A">
                        <w:rPr>
                          <w:rFonts w:ascii="Bodoni MT" w:hAnsi="Bodoni MT"/>
                          <w:color w:val="FFFFFF" w:themeColor="background1"/>
                          <w:sz w:val="36"/>
                          <w:szCs w:val="36"/>
                        </w:rPr>
                        <w:t>1200</w:t>
                      </w:r>
                    </w:p>
                    <w:p w14:paraId="35B6C91B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04DD25F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1687A"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  <w:t>WAGR/AJGA RANKING</w:t>
                      </w:r>
                    </w:p>
                    <w:p w14:paraId="048C5DE2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687A">
                        <w:rPr>
                          <w:rFonts w:ascii="Bodoni MT" w:hAnsi="Bodoni MT"/>
                          <w:color w:val="FFFFFF" w:themeColor="background1"/>
                          <w:sz w:val="36"/>
                          <w:szCs w:val="36"/>
                        </w:rPr>
                        <w:t>100</w:t>
                      </w:r>
                    </w:p>
                    <w:p w14:paraId="17FA52A3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940FF25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1687A"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  <w:t>SCORING AVERAGE</w:t>
                      </w:r>
                    </w:p>
                    <w:p w14:paraId="4D8916AB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687A">
                        <w:rPr>
                          <w:rFonts w:ascii="Bodoni MT" w:hAnsi="Bodoni MT"/>
                          <w:color w:val="FFFFFF" w:themeColor="background1"/>
                          <w:sz w:val="36"/>
                          <w:szCs w:val="36"/>
                        </w:rPr>
                        <w:t>75.3</w:t>
                      </w:r>
                    </w:p>
                    <w:p w14:paraId="1F376B13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C138049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1687A"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  <w:t>DRIVE DISTANCE (CARRY)</w:t>
                      </w:r>
                    </w:p>
                    <w:p w14:paraId="032D35D5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687A">
                        <w:rPr>
                          <w:rFonts w:ascii="Bodoni MT" w:hAnsi="Bodoni MT"/>
                          <w:color w:val="FFFFFF" w:themeColor="background1"/>
                          <w:sz w:val="36"/>
                          <w:szCs w:val="36"/>
                        </w:rPr>
                        <w:t>295 YARDS</w:t>
                      </w:r>
                    </w:p>
                    <w:p w14:paraId="7876E087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3908513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1687A"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  <w:t>DATE OF BIRTH</w:t>
                      </w:r>
                    </w:p>
                    <w:p w14:paraId="5A4DCED7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687A">
                        <w:rPr>
                          <w:rFonts w:ascii="Bodoni MT" w:hAnsi="Bodoni MT"/>
                          <w:color w:val="FFFFFF" w:themeColor="background1"/>
                          <w:sz w:val="36"/>
                          <w:szCs w:val="36"/>
                        </w:rPr>
                        <w:t>3/27/2005</w:t>
                      </w:r>
                    </w:p>
                    <w:p w14:paraId="7604FCFF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86ABC3F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1687A"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  <w:t>HEIGHT</w:t>
                      </w:r>
                    </w:p>
                    <w:p w14:paraId="71C48F3B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687A">
                        <w:rPr>
                          <w:rFonts w:ascii="Bodoni MT" w:hAnsi="Bodoni MT"/>
                          <w:color w:val="FFFFFF" w:themeColor="background1"/>
                          <w:sz w:val="36"/>
                          <w:szCs w:val="36"/>
                        </w:rPr>
                        <w:t>5’10”</w:t>
                      </w:r>
                    </w:p>
                    <w:p w14:paraId="1CB7BC2D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FBAD9FF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1687A"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  <w:t>ATTRIBUTES</w:t>
                      </w:r>
                    </w:p>
                    <w:p w14:paraId="4E49E8B2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687A">
                        <w:rPr>
                          <w:rFonts w:ascii="Bodoni MT" w:hAnsi="Bodoni MT"/>
                          <w:color w:val="FFFFFF" w:themeColor="background1"/>
                          <w:sz w:val="36"/>
                          <w:szCs w:val="36"/>
                        </w:rPr>
                        <w:t>ATTRIBUTE 1</w:t>
                      </w:r>
                    </w:p>
                    <w:p w14:paraId="0470E56F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687A">
                        <w:rPr>
                          <w:rFonts w:ascii="Bodoni MT" w:hAnsi="Bodoni MT"/>
                          <w:color w:val="FFFFFF" w:themeColor="background1"/>
                          <w:sz w:val="36"/>
                          <w:szCs w:val="36"/>
                        </w:rPr>
                        <w:t>ATTRIBUTE 2</w:t>
                      </w:r>
                    </w:p>
                    <w:p w14:paraId="7A1E94F5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687A">
                        <w:rPr>
                          <w:rFonts w:ascii="Bodoni MT" w:hAnsi="Bodoni MT"/>
                          <w:color w:val="FFFFFF" w:themeColor="background1"/>
                          <w:sz w:val="36"/>
                          <w:szCs w:val="36"/>
                        </w:rPr>
                        <w:t>ATTRIBUTE 3</w:t>
                      </w:r>
                    </w:p>
                    <w:p w14:paraId="02457FB5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F40EA3E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1687A">
                        <w:rPr>
                          <w:rFonts w:ascii="Bodoni MT" w:hAnsi="Bodoni MT"/>
                          <w:color w:val="FFFFFF" w:themeColor="background1"/>
                          <w:sz w:val="20"/>
                          <w:szCs w:val="20"/>
                        </w:rPr>
                        <w:t>EQUIPMENT</w:t>
                      </w:r>
                    </w:p>
                    <w:p w14:paraId="38671BCD" w14:textId="77777777" w:rsidR="003E0A5E" w:rsidRPr="0071687A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687A">
                        <w:rPr>
                          <w:rFonts w:ascii="Bodoni MT" w:hAnsi="Bodoni MT"/>
                          <w:color w:val="FFFFFF" w:themeColor="background1"/>
                          <w:sz w:val="36"/>
                          <w:szCs w:val="36"/>
                        </w:rPr>
                        <w:t>CALLAWAY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9C2016">
        <w:rPr>
          <w:rFonts w:ascii="Avenir Next LT Pro" w:hAnsi="Avenir Next LT Pro"/>
          <w:sz w:val="16"/>
          <w:szCs w:val="16"/>
        </w:rPr>
        <w:t>Class of 2023</w:t>
      </w:r>
    </w:p>
    <w:p w14:paraId="65301670" w14:textId="77777777" w:rsidR="003E0A5E" w:rsidRPr="009C2016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</w:p>
    <w:p w14:paraId="00D9C193" w14:textId="77777777" w:rsidR="003E0A5E" w:rsidRPr="009C2016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 w:rsidRPr="009C2016">
        <w:rPr>
          <w:rFonts w:ascii="Avenir Next LT Pro" w:hAnsi="Avenir Next LT Pro"/>
          <w:sz w:val="16"/>
          <w:szCs w:val="16"/>
        </w:rPr>
        <w:t>Previous School, Somewhere, In the World</w:t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  <w:t>2016-2017</w:t>
      </w:r>
    </w:p>
    <w:p w14:paraId="3CE3D3AF" w14:textId="77777777" w:rsidR="003E0A5E" w:rsidRPr="009C2016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</w:p>
    <w:p w14:paraId="0B3CABA8" w14:textId="77777777" w:rsidR="003E0A5E" w:rsidRPr="00ED00FA" w:rsidRDefault="003E0A5E" w:rsidP="003E0A5E">
      <w:pPr>
        <w:spacing w:after="0" w:line="240" w:lineRule="auto"/>
        <w:rPr>
          <w:rFonts w:ascii="Stephens Heavy Writing" w:hAnsi="Stephens Heavy Writing" w:cs="Stephens Heavy Writing"/>
          <w:sz w:val="28"/>
          <w:szCs w:val="28"/>
        </w:rPr>
      </w:pPr>
      <w:r w:rsidRPr="00ED00FA">
        <w:rPr>
          <w:rFonts w:ascii="Stephens Heavy Writing" w:hAnsi="Stephens Heavy Writing" w:cs="Stephens Heavy Writing"/>
          <w:sz w:val="28"/>
          <w:szCs w:val="28"/>
        </w:rPr>
        <w:t>Tournament Schedule</w:t>
      </w:r>
    </w:p>
    <w:p w14:paraId="31920B1F" w14:textId="77777777" w:rsidR="003E0A5E" w:rsidRPr="0071687A" w:rsidRDefault="003E0A5E" w:rsidP="003E0A5E">
      <w:pPr>
        <w:spacing w:after="0" w:line="240" w:lineRule="auto"/>
        <w:rPr>
          <w:rFonts w:ascii="Avenir Next LT Pro" w:hAnsi="Avenir Next LT Pro"/>
          <w:sz w:val="18"/>
          <w:szCs w:val="18"/>
          <w:u w:val="single"/>
        </w:rPr>
      </w:pPr>
      <w:r w:rsidRPr="0071687A">
        <w:rPr>
          <w:rFonts w:ascii="Avenir Next LT Pro" w:hAnsi="Avenir Next LT Pro"/>
          <w:sz w:val="18"/>
          <w:szCs w:val="18"/>
          <w:u w:val="single"/>
        </w:rPr>
        <w:t>TOURNAMENT</w:t>
      </w:r>
      <w:r w:rsidRPr="0071687A">
        <w:rPr>
          <w:rFonts w:ascii="Avenir Next LT Pro" w:hAnsi="Avenir Next LT Pro"/>
          <w:sz w:val="18"/>
          <w:szCs w:val="18"/>
          <w:u w:val="single"/>
        </w:rPr>
        <w:tab/>
      </w:r>
      <w:r w:rsidRPr="0071687A">
        <w:rPr>
          <w:rFonts w:ascii="Avenir Next LT Pro" w:hAnsi="Avenir Next LT Pro"/>
          <w:sz w:val="18"/>
          <w:szCs w:val="18"/>
          <w:u w:val="single"/>
        </w:rPr>
        <w:tab/>
      </w:r>
      <w:r w:rsidRPr="0071687A">
        <w:rPr>
          <w:rFonts w:ascii="Avenir Next LT Pro" w:hAnsi="Avenir Next LT Pro"/>
          <w:sz w:val="18"/>
          <w:szCs w:val="18"/>
          <w:u w:val="single"/>
        </w:rPr>
        <w:tab/>
      </w:r>
      <w:r w:rsidRPr="0071687A">
        <w:rPr>
          <w:rFonts w:ascii="Avenir Next LT Pro" w:hAnsi="Avenir Next LT Pro"/>
          <w:sz w:val="18"/>
          <w:szCs w:val="18"/>
          <w:u w:val="single"/>
        </w:rPr>
        <w:tab/>
        <w:t>COURSE</w:t>
      </w:r>
      <w:r w:rsidRPr="0071687A">
        <w:rPr>
          <w:rFonts w:ascii="Avenir Next LT Pro" w:hAnsi="Avenir Next LT Pro"/>
          <w:sz w:val="18"/>
          <w:szCs w:val="18"/>
          <w:u w:val="single"/>
        </w:rPr>
        <w:tab/>
        <w:t>SCORES</w:t>
      </w:r>
      <w:r>
        <w:rPr>
          <w:rFonts w:ascii="Avenir Next LT Pro" w:hAnsi="Avenir Next LT Pro"/>
          <w:sz w:val="18"/>
          <w:szCs w:val="18"/>
          <w:u w:val="single"/>
        </w:rPr>
        <w:tab/>
      </w:r>
      <w:r w:rsidRPr="0071687A">
        <w:rPr>
          <w:rFonts w:ascii="Avenir Next LT Pro" w:hAnsi="Avenir Next LT Pro"/>
          <w:sz w:val="18"/>
          <w:szCs w:val="18"/>
          <w:u w:val="single"/>
        </w:rPr>
        <w:tab/>
        <w:t>RESULT</w:t>
      </w:r>
    </w:p>
    <w:p w14:paraId="4AC17BDA" w14:textId="77777777" w:rsidR="003E0A5E" w:rsidRPr="009C2016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 w:rsidRPr="009C2016">
        <w:rPr>
          <w:rFonts w:ascii="Avenir Next LT Pro" w:hAnsi="Avenir Next LT Pro"/>
          <w:sz w:val="16"/>
          <w:szCs w:val="16"/>
        </w:rPr>
        <w:t xml:space="preserve">2020 </w:t>
      </w:r>
      <w:proofErr w:type="spellStart"/>
      <w:r w:rsidRPr="009C2016">
        <w:rPr>
          <w:rFonts w:ascii="Avenir Next LT Pro" w:hAnsi="Avenir Next LT Pro"/>
          <w:sz w:val="16"/>
          <w:szCs w:val="16"/>
        </w:rPr>
        <w:t>Innisbrook</w:t>
      </w:r>
      <w:proofErr w:type="spellEnd"/>
      <w:r w:rsidRPr="009C2016">
        <w:rPr>
          <w:rFonts w:ascii="Avenir Next LT Pro" w:hAnsi="Avenir Next LT Pro"/>
          <w:sz w:val="16"/>
          <w:szCs w:val="16"/>
        </w:rPr>
        <w:t xml:space="preserve"> Jr. Open</w:t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  <w:t>Copperhead</w:t>
      </w:r>
      <w:r w:rsidRPr="009C2016">
        <w:rPr>
          <w:rFonts w:ascii="Avenir Next LT Pro" w:hAnsi="Avenir Next LT Pro"/>
          <w:sz w:val="16"/>
          <w:szCs w:val="16"/>
        </w:rPr>
        <w:tab/>
        <w:t>72-71-73</w:t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  <w:t>T-2</w:t>
      </w:r>
    </w:p>
    <w:p w14:paraId="7BB940FE" w14:textId="77777777" w:rsidR="003E0A5E" w:rsidRPr="009C2016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 w:rsidRPr="009C2016">
        <w:rPr>
          <w:rFonts w:ascii="Avenir Next LT Pro" w:hAnsi="Avenir Next LT Pro"/>
          <w:sz w:val="16"/>
          <w:szCs w:val="16"/>
        </w:rPr>
        <w:t>2019 HJGT at Saddlebrook</w:t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  <w:t>Palmer</w:t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  <w:t>70-74-72</w:t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  <w:t>3</w:t>
      </w:r>
    </w:p>
    <w:p w14:paraId="0CFF5892" w14:textId="77777777" w:rsidR="003E0A5E" w:rsidRPr="009C2016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 w:rsidRPr="009C2016">
        <w:rPr>
          <w:rFonts w:ascii="Avenir Next LT Pro" w:hAnsi="Avenir Next LT Pro"/>
          <w:sz w:val="16"/>
          <w:szCs w:val="16"/>
        </w:rPr>
        <w:t>2018 AJGA Senior Showcase @ Saddlebrook</w:t>
      </w:r>
      <w:r w:rsidRPr="009C2016">
        <w:rPr>
          <w:rFonts w:ascii="Avenir Next LT Pro" w:hAnsi="Avenir Next LT Pro"/>
          <w:sz w:val="16"/>
          <w:szCs w:val="16"/>
        </w:rPr>
        <w:tab/>
      </w:r>
      <w:proofErr w:type="spellStart"/>
      <w:r w:rsidRPr="009C2016">
        <w:rPr>
          <w:rFonts w:ascii="Avenir Next LT Pro" w:hAnsi="Avenir Next LT Pro"/>
          <w:sz w:val="16"/>
          <w:szCs w:val="16"/>
        </w:rPr>
        <w:t>Saddlebrook</w:t>
      </w:r>
      <w:proofErr w:type="spellEnd"/>
      <w:r w:rsidRPr="009C2016">
        <w:rPr>
          <w:rFonts w:ascii="Avenir Next LT Pro" w:hAnsi="Avenir Next LT Pro"/>
          <w:sz w:val="16"/>
          <w:szCs w:val="16"/>
        </w:rPr>
        <w:tab/>
        <w:t>71-71-71</w:t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  <w:t>T-4</w:t>
      </w:r>
    </w:p>
    <w:p w14:paraId="3AF59C1A" w14:textId="77777777" w:rsidR="003E0A5E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 w:rsidRPr="009C2016">
        <w:rPr>
          <w:rFonts w:ascii="Avenir Next LT Pro" w:hAnsi="Avenir Next LT Pro"/>
          <w:sz w:val="16"/>
          <w:szCs w:val="16"/>
        </w:rPr>
        <w:t xml:space="preserve">2017 Holiday Classic at Orange County </w:t>
      </w:r>
      <w:proofErr w:type="spellStart"/>
      <w:r w:rsidRPr="009C2016">
        <w:rPr>
          <w:rFonts w:ascii="Avenir Next LT Pro" w:hAnsi="Avenir Next LT Pro"/>
          <w:sz w:val="16"/>
          <w:szCs w:val="16"/>
        </w:rPr>
        <w:t>Nat’l</w:t>
      </w:r>
      <w:proofErr w:type="spellEnd"/>
      <w:r w:rsidRPr="009C2016">
        <w:rPr>
          <w:rFonts w:ascii="Avenir Next LT Pro" w:hAnsi="Avenir Next LT Pro"/>
          <w:sz w:val="16"/>
          <w:szCs w:val="16"/>
        </w:rPr>
        <w:tab/>
        <w:t>National</w:t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  <w:t>72-71-70</w:t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  <w:t>1</w:t>
      </w:r>
    </w:p>
    <w:p w14:paraId="7B725AB9" w14:textId="77777777" w:rsidR="003E0A5E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16"/>
          <w:szCs w:val="16"/>
        </w:rPr>
        <w:t>.</w:t>
      </w:r>
    </w:p>
    <w:p w14:paraId="6D0F5DC5" w14:textId="77777777" w:rsidR="003E0A5E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16"/>
          <w:szCs w:val="16"/>
        </w:rPr>
        <w:t>.</w:t>
      </w:r>
    </w:p>
    <w:p w14:paraId="018D446F" w14:textId="77777777" w:rsidR="003E0A5E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16"/>
          <w:szCs w:val="16"/>
        </w:rPr>
        <w:t>.</w:t>
      </w:r>
    </w:p>
    <w:p w14:paraId="2386FF2A" w14:textId="77777777" w:rsidR="003E0A5E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16"/>
          <w:szCs w:val="16"/>
        </w:rPr>
        <w:t>.</w:t>
      </w:r>
    </w:p>
    <w:p w14:paraId="0CF7A183" w14:textId="77777777" w:rsidR="003E0A5E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16"/>
          <w:szCs w:val="16"/>
        </w:rPr>
        <w:t>.</w:t>
      </w:r>
    </w:p>
    <w:p w14:paraId="12FBE6DC" w14:textId="77777777" w:rsidR="003E0A5E" w:rsidRPr="009C2016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16"/>
          <w:szCs w:val="16"/>
        </w:rPr>
        <w:t>.</w:t>
      </w:r>
    </w:p>
    <w:p w14:paraId="64D453F5" w14:textId="77777777" w:rsidR="003E0A5E" w:rsidRPr="00ED00FA" w:rsidRDefault="003E0A5E" w:rsidP="003E0A5E">
      <w:pPr>
        <w:spacing w:after="0" w:line="240" w:lineRule="auto"/>
        <w:rPr>
          <w:rFonts w:ascii="The Hand Extrablack" w:hAnsi="The Hand Extrablack"/>
          <w:sz w:val="16"/>
          <w:szCs w:val="16"/>
        </w:rPr>
      </w:pPr>
    </w:p>
    <w:p w14:paraId="40A5D1E1" w14:textId="77777777" w:rsidR="003E0A5E" w:rsidRPr="00BB0ED5" w:rsidRDefault="003E0A5E" w:rsidP="003E0A5E">
      <w:pPr>
        <w:spacing w:after="0" w:line="240" w:lineRule="auto"/>
        <w:rPr>
          <w:rFonts w:ascii="Stephens Heavy Writing" w:hAnsi="Stephens Heavy Writing" w:cs="Stephens Heavy Writing"/>
          <w:sz w:val="36"/>
          <w:szCs w:val="36"/>
        </w:rPr>
      </w:pPr>
      <w:r w:rsidRPr="00ED00FA">
        <w:rPr>
          <w:rFonts w:ascii="Stephens Heavy Writing" w:hAnsi="Stephens Heavy Writing" w:cs="Stephens Heavy Writing"/>
          <w:sz w:val="28"/>
          <w:szCs w:val="28"/>
        </w:rPr>
        <w:t>Golf Highlights</w:t>
      </w:r>
    </w:p>
    <w:p w14:paraId="34718E3D" w14:textId="77777777" w:rsidR="003E0A5E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16"/>
          <w:szCs w:val="16"/>
        </w:rPr>
        <w:t>Champion, HJGT at Saddlebrook</w:t>
      </w:r>
      <w:r>
        <w:rPr>
          <w:rFonts w:ascii="Avenir Next LT Pro" w:hAnsi="Avenir Next LT Pro"/>
          <w:sz w:val="16"/>
          <w:szCs w:val="16"/>
        </w:rPr>
        <w:tab/>
      </w:r>
      <w:r>
        <w:rPr>
          <w:rFonts w:ascii="Avenir Next LT Pro" w:hAnsi="Avenir Next LT Pro"/>
          <w:sz w:val="16"/>
          <w:szCs w:val="16"/>
        </w:rPr>
        <w:tab/>
      </w:r>
      <w:r>
        <w:rPr>
          <w:rFonts w:ascii="Avenir Next LT Pro" w:hAnsi="Avenir Next LT Pro"/>
          <w:sz w:val="16"/>
          <w:szCs w:val="16"/>
        </w:rPr>
        <w:tab/>
      </w:r>
      <w:r>
        <w:rPr>
          <w:rFonts w:ascii="Avenir Next LT Pro" w:hAnsi="Avenir Next LT Pro"/>
          <w:sz w:val="16"/>
          <w:szCs w:val="16"/>
        </w:rPr>
        <w:tab/>
        <w:t>October 2020</w:t>
      </w:r>
    </w:p>
    <w:p w14:paraId="036A8A6A" w14:textId="77777777" w:rsidR="003E0A5E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16"/>
          <w:szCs w:val="16"/>
        </w:rPr>
        <w:t>.</w:t>
      </w:r>
    </w:p>
    <w:p w14:paraId="294CA63A" w14:textId="77777777" w:rsidR="003E0A5E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16"/>
          <w:szCs w:val="16"/>
        </w:rPr>
        <w:t>.</w:t>
      </w:r>
    </w:p>
    <w:p w14:paraId="7C91CEDE" w14:textId="77777777" w:rsidR="003E0A5E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</w:p>
    <w:p w14:paraId="00BA05A6" w14:textId="77777777" w:rsidR="003E0A5E" w:rsidRPr="00ED00FA" w:rsidRDefault="003E0A5E" w:rsidP="003E0A5E">
      <w:pPr>
        <w:spacing w:after="0" w:line="240" w:lineRule="auto"/>
        <w:rPr>
          <w:rFonts w:ascii="Stephens Heavy Writing" w:hAnsi="Stephens Heavy Writing" w:cs="Stephens Heavy Writing"/>
          <w:sz w:val="28"/>
          <w:szCs w:val="28"/>
        </w:rPr>
      </w:pPr>
      <w:r w:rsidRPr="004E0444">
        <w:rPr>
          <w:rFonts w:ascii="Stephens Heavy Writing" w:hAnsi="Stephens Heavy Writing" w:cs="Stephens Heavy Writing"/>
          <w:sz w:val="28"/>
          <w:szCs w:val="28"/>
        </w:rPr>
        <w:t>Awards, Achievements, and</w:t>
      </w:r>
      <w:r w:rsidRPr="00ED00FA">
        <w:rPr>
          <w:rFonts w:ascii="Stephens Heavy Writing" w:hAnsi="Stephens Heavy Writing" w:cs="Stephens Heavy Writing"/>
          <w:sz w:val="28"/>
          <w:szCs w:val="28"/>
        </w:rPr>
        <w:t xml:space="preserve"> </w:t>
      </w:r>
      <w:r>
        <w:rPr>
          <w:rFonts w:ascii="Stephens Heavy Writing" w:hAnsi="Stephens Heavy Writing" w:cs="Stephens Heavy Writing"/>
          <w:sz w:val="28"/>
          <w:szCs w:val="28"/>
        </w:rPr>
        <w:t>Activities</w:t>
      </w:r>
    </w:p>
    <w:p w14:paraId="7B777377" w14:textId="77777777" w:rsidR="003E0A5E" w:rsidRPr="009C2016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 w:rsidRPr="009C2016">
        <w:rPr>
          <w:rFonts w:ascii="Avenir Next LT Pro" w:hAnsi="Avenir Next LT Pro"/>
          <w:sz w:val="16"/>
          <w:szCs w:val="16"/>
        </w:rPr>
        <w:t>Student of the Month</w:t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  <w:t>October 2019</w:t>
      </w:r>
    </w:p>
    <w:p w14:paraId="309584FC" w14:textId="77777777" w:rsidR="003E0A5E" w:rsidRPr="009C2016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 w:rsidRPr="009C2016">
        <w:rPr>
          <w:rFonts w:ascii="Avenir Next LT Pro" w:hAnsi="Avenir Next LT Pro"/>
          <w:sz w:val="16"/>
          <w:szCs w:val="16"/>
        </w:rPr>
        <w:t>Student of the Month Nominee</w:t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  <w:t>September 2019</w:t>
      </w:r>
    </w:p>
    <w:p w14:paraId="731B7403" w14:textId="77777777" w:rsidR="003E0A5E" w:rsidRPr="009C2016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 w:rsidRPr="009C2016">
        <w:rPr>
          <w:rFonts w:ascii="Avenir Next LT Pro" w:hAnsi="Avenir Next LT Pro"/>
          <w:sz w:val="16"/>
          <w:szCs w:val="16"/>
        </w:rPr>
        <w:t>National Honor Society</w:t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  <w:t>2019-Present</w:t>
      </w:r>
    </w:p>
    <w:p w14:paraId="7F3E8754" w14:textId="77777777" w:rsidR="003E0A5E" w:rsidRPr="009C2016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 w:rsidRPr="009C2016">
        <w:rPr>
          <w:rFonts w:ascii="Avenir Next LT Pro" w:hAnsi="Avenir Next LT Pro"/>
          <w:sz w:val="16"/>
          <w:szCs w:val="16"/>
        </w:rPr>
        <w:t>Dean’s List</w:t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  <w:t>Fall and Spring 2018</w:t>
      </w:r>
    </w:p>
    <w:p w14:paraId="1CDAA59E" w14:textId="77777777" w:rsidR="003E0A5E" w:rsidRPr="009C2016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 w:rsidRPr="009C2016">
        <w:rPr>
          <w:rFonts w:ascii="Avenir Next LT Pro" w:hAnsi="Avenir Next LT Pro"/>
          <w:sz w:val="16"/>
          <w:szCs w:val="16"/>
        </w:rPr>
        <w:t>Saddlebrook Tennis Academy: Hardest Worker</w:t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  <w:t>2018</w:t>
      </w:r>
    </w:p>
    <w:p w14:paraId="0B105ADE" w14:textId="77777777" w:rsidR="003E0A5E" w:rsidRPr="009C2016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 w:rsidRPr="009C2016">
        <w:rPr>
          <w:rFonts w:ascii="Avenir Next LT Pro" w:hAnsi="Avenir Next LT Pro"/>
          <w:sz w:val="16"/>
          <w:szCs w:val="16"/>
        </w:rPr>
        <w:t>Outstanding Student: Computer Applications</w:t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  <w:t>2018</w:t>
      </w:r>
    </w:p>
    <w:p w14:paraId="0D7AC088" w14:textId="77777777" w:rsidR="003E0A5E" w:rsidRPr="009C2016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 w:rsidRPr="009C2016">
        <w:rPr>
          <w:rFonts w:ascii="Avenir Next LT Pro" w:hAnsi="Avenir Next LT Pro"/>
          <w:sz w:val="16"/>
          <w:szCs w:val="16"/>
        </w:rPr>
        <w:t>Dean’s List</w:t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</w:r>
      <w:r w:rsidRPr="009C2016">
        <w:rPr>
          <w:rFonts w:ascii="Avenir Next LT Pro" w:hAnsi="Avenir Next LT Pro"/>
          <w:sz w:val="16"/>
          <w:szCs w:val="16"/>
        </w:rPr>
        <w:tab/>
        <w:t>Spring 2017</w:t>
      </w:r>
    </w:p>
    <w:p w14:paraId="3938D8A1" w14:textId="77777777" w:rsidR="003E0A5E" w:rsidRPr="00ED00FA" w:rsidRDefault="003E0A5E" w:rsidP="003E0A5E">
      <w:pPr>
        <w:spacing w:after="0" w:line="240" w:lineRule="auto"/>
        <w:rPr>
          <w:rFonts w:ascii="The Hand Extrablack" w:hAnsi="The Hand Extrablack"/>
          <w:sz w:val="16"/>
          <w:szCs w:val="16"/>
        </w:rPr>
      </w:pPr>
    </w:p>
    <w:bookmarkEnd w:id="5"/>
    <w:p w14:paraId="54DB6D4E" w14:textId="77777777" w:rsidR="003E0A5E" w:rsidRPr="00ED00FA" w:rsidRDefault="003E0A5E" w:rsidP="003E0A5E">
      <w:pPr>
        <w:spacing w:after="0" w:line="240" w:lineRule="auto"/>
        <w:rPr>
          <w:rFonts w:ascii="Stephens Heavy Writing" w:hAnsi="Stephens Heavy Writing" w:cs="Stephens Heavy Writing"/>
          <w:sz w:val="28"/>
          <w:szCs w:val="28"/>
        </w:rPr>
      </w:pPr>
      <w:r w:rsidRPr="00ED00FA">
        <w:rPr>
          <w:rFonts w:ascii="Stephens Heavy Writing" w:hAnsi="Stephens Heavy Writing" w:cs="Stephens Heavy Writing"/>
          <w:sz w:val="28"/>
          <w:szCs w:val="28"/>
        </w:rPr>
        <w:t>References</w:t>
      </w:r>
    </w:p>
    <w:p w14:paraId="00FD3ADB" w14:textId="77777777" w:rsidR="003E0A5E" w:rsidRPr="00ED00FA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 w:rsidRPr="00ED00FA">
        <w:rPr>
          <w:rFonts w:ascii="Avenir Next LT Pro" w:hAnsi="Avenir Next LT Pro"/>
          <w:sz w:val="16"/>
          <w:szCs w:val="16"/>
        </w:rPr>
        <w:t>Mark Hirschey, Coach, Saddlebrook Golf Academy</w:t>
      </w:r>
    </w:p>
    <w:p w14:paraId="0DC79E28" w14:textId="77777777" w:rsidR="003E0A5E" w:rsidRPr="00ED00FA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 w:rsidRPr="00ED00FA">
        <w:rPr>
          <w:rFonts w:ascii="Avenir Next LT Pro" w:hAnsi="Avenir Next LT Pro"/>
          <w:sz w:val="16"/>
          <w:szCs w:val="16"/>
        </w:rPr>
        <w:t>813-555-5555 | mark.hirschey@pyramidglobal.com</w:t>
      </w:r>
    </w:p>
    <w:p w14:paraId="3E0B19A8" w14:textId="77777777" w:rsidR="003E0A5E" w:rsidRPr="00ED00FA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</w:p>
    <w:p w14:paraId="4AE41F0E" w14:textId="77777777" w:rsidR="003E0A5E" w:rsidRPr="00ED00FA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 w:rsidRPr="00ED00FA">
        <w:rPr>
          <w:rFonts w:ascii="Avenir Next LT Pro" w:hAnsi="Avenir Next LT Pro"/>
          <w:sz w:val="16"/>
          <w:szCs w:val="16"/>
        </w:rPr>
        <w:t>Jane Doe, Teacher, Saddlebrook Preparatory School</w:t>
      </w:r>
    </w:p>
    <w:p w14:paraId="2C883627" w14:textId="77777777" w:rsidR="003E0A5E" w:rsidRPr="00ED00FA" w:rsidRDefault="003E0A5E" w:rsidP="003E0A5E">
      <w:pPr>
        <w:spacing w:after="0" w:line="240" w:lineRule="auto"/>
        <w:rPr>
          <w:rFonts w:ascii="Avenir Next LT Pro" w:hAnsi="Avenir Next LT Pro"/>
          <w:sz w:val="16"/>
          <w:szCs w:val="16"/>
        </w:rPr>
      </w:pPr>
      <w:r w:rsidRPr="00ED00FA">
        <w:rPr>
          <w:rFonts w:ascii="Avenir Next LT Pro" w:hAnsi="Avenir Next LT Pro"/>
          <w:sz w:val="16"/>
          <w:szCs w:val="16"/>
        </w:rPr>
        <w:t>813-555-5555 | jdoe@saddlebrook.com</w:t>
      </w:r>
    </w:p>
    <w:p w14:paraId="00923663" w14:textId="77777777" w:rsidR="003E0A5E" w:rsidRDefault="003E0A5E" w:rsidP="003E0A5E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043D1AA2" w14:textId="77777777" w:rsidR="003E0A5E" w:rsidRPr="001E0E0B" w:rsidRDefault="003E0A5E" w:rsidP="003E0A5E">
      <w:pPr>
        <w:spacing w:after="0" w:line="240" w:lineRule="auto"/>
        <w:rPr>
          <w:rFonts w:ascii="The Hand Extrablack" w:hAnsi="The Hand Extrablack"/>
          <w:sz w:val="28"/>
          <w:szCs w:val="28"/>
        </w:rPr>
      </w:pPr>
    </w:p>
    <w:p w14:paraId="249199D4" w14:textId="00C71A88" w:rsidR="003E0A5E" w:rsidRDefault="003E0A5E">
      <w:pPr>
        <w:rPr>
          <w:rFonts w:ascii="Avenir Next LT Pro" w:hAnsi="Avenir Next LT Pro" w:cs="Calibri Light"/>
          <w:sz w:val="20"/>
          <w:szCs w:val="20"/>
        </w:rPr>
      </w:pPr>
      <w:r>
        <w:rPr>
          <w:rFonts w:ascii="Avenir Next LT Pro" w:hAnsi="Avenir Next LT Pro" w:cs="Calibri Light"/>
          <w:sz w:val="20"/>
          <w:szCs w:val="20"/>
        </w:rPr>
        <w:br w:type="page"/>
      </w:r>
    </w:p>
    <w:p w14:paraId="14B093C2" w14:textId="77777777" w:rsidR="003E0A5E" w:rsidRPr="003E0A5E" w:rsidRDefault="003E0A5E" w:rsidP="003E0A5E">
      <w:pPr>
        <w:spacing w:after="0" w:line="240" w:lineRule="auto"/>
        <w:jc w:val="center"/>
        <w:rPr>
          <w:rFonts w:ascii="NFL Chargers 2007" w:eastAsia="Calibri" w:hAnsi="NFL Chargers 2007" w:cs="Times New Roman"/>
          <w:spacing w:val="400"/>
          <w:kern w:val="0"/>
          <w:sz w:val="96"/>
          <w:szCs w:val="96"/>
          <w14:ligatures w14:val="none"/>
        </w:rPr>
      </w:pPr>
      <w:r w:rsidRPr="003E0A5E">
        <w:rPr>
          <w:rFonts w:ascii="NFL Chargers 2007" w:eastAsia="Calibri" w:hAnsi="NFL Chargers 2007" w:cs="Times New Roman"/>
          <w:noProof/>
          <w:spacing w:val="400"/>
          <w:kern w:val="0"/>
          <w:sz w:val="96"/>
          <w:szCs w:val="96"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1BFFE822" wp14:editId="4379103B">
                <wp:simplePos x="0" y="0"/>
                <wp:positionH relativeFrom="column">
                  <wp:posOffset>-1897380</wp:posOffset>
                </wp:positionH>
                <wp:positionV relativeFrom="paragraph">
                  <wp:posOffset>-106680</wp:posOffset>
                </wp:positionV>
                <wp:extent cx="4121150" cy="9698355"/>
                <wp:effectExtent l="0" t="0" r="0" b="0"/>
                <wp:wrapNone/>
                <wp:docPr id="372097597" name="Group 372097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1150" cy="9698355"/>
                          <a:chOff x="0" y="0"/>
                          <a:chExt cx="4121150" cy="9698355"/>
                        </a:xfrm>
                      </wpg:grpSpPr>
                      <pic:pic xmlns:pic="http://schemas.openxmlformats.org/drawingml/2006/picture">
                        <pic:nvPicPr>
                          <pic:cNvPr id="1288843929" name="Picture 1288843929" descr="Image result for tiger woods pn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alphaModFix am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0" cy="969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7631238" name="Picture 367631238" descr="Image result for tiger woods 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4" r="22573"/>
                          <a:stretch/>
                        </pic:blipFill>
                        <pic:spPr bwMode="auto">
                          <a:xfrm>
                            <a:off x="1440180" y="6022876"/>
                            <a:ext cx="2438400" cy="367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8C6EB7" id="Group 372097597" o:spid="_x0000_s1026" style="position:absolute;margin-left:-149.4pt;margin-top:-8.4pt;width:324.5pt;height:763.65pt;z-index:-251558912" coordsize="41211,9698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cWymf1AgAAcggAAA4AAABkcnMvZTJvRG9jLnht&#10;bNRWXWvbMBR9H+w/CL+3jj/ySZMy1rUU9hHWjT0rsmyL2pKQlCb99zuSnTRpBx2BMvZQV9KV7j33&#10;6NyrXFxu24Y8cGOFkvMoOR9EhEumCiGrefTzx/XZJCLWUVnQRkk+jx65jS4X799dbPSMp6pWTcEN&#10;gRNpZxs9j2rn9CyOLat5S+250lzCWCrTUoepqeLC0A28t02cDgajeKNMoY1i3FqsXnXGaBH8lyVn&#10;7ltZWu5IM4+AzYWvCd+V/8aLCzqrDNW1YD0MegKKlgqJoHtXV9RRsjbihatWMKOsKt05U22sylIw&#10;HnJANsngWTY3Rq11yKWabSq9pwnUPuPpZLfs68ON0Xd6acDERlfgIsx8LtvStP4/UJJtoOxxTxnf&#10;OsKwmCdpkgzBLINtOppOsuGwI5XVYP7FOVZ/euVkvAscH8HRgs3w13OA0QsOXtcKTrm14VHvpP0r&#10;Hy0192t9huvS1ImVaIR7DNLDxXhQ8mEp2NJ0E9C5NEQUKIV0Mpnk2TSdRkTSFtLHNh+dHFoKbhnU&#10;eNvSihPD7bpxBGInTlQoi41ShSVaVp5RH8u774JRT8Znxe4tkepjTWXFP1gNuSOy3x0fbw/TI6Sr&#10;Ruhr0TT+gv245wRgnknrD7R2sr1SbN1y6bo6NLwBPUraWmgbETPj7YqDB3NbJKEyaKNr+kUV12JL&#10;aAucKN9BKEDcuEfgkVjDviOJUJXWGe5Y7ZdLAO3XsXlvCFk9JeJTtlAyWW0QB4zTtVMh9ilKHo/T&#10;HbrdcW2su+GqJX6A1IC0S+3hs/WYgW23xaOWyhMccmnk0QI2+pWA3yPuh0igu2cM/huhZ6PxKEvS&#10;DI3+WOcHhn8vc2KU+yVcfVdTDWV0knxj3Wfoinj7HOJpI6Tr+mIvcf8gJelwlKNWUAvpcJz19k72&#10;uxo+Qd5Jng+SCXoyWvJokKaT8ahzvWvaaZ5NctReaNq4pmE+noamsWu9Tzp+U6mHDo+HLVRO/wj7&#10;l/NwjvHhT4XFbwAAAP//AwBQSwMECgAAAAAAAAAhAKeBZz8NwQIADcECABQAAABkcnMvbWVkaWEv&#10;aW1hZ2UxLnBuZ4lQTkcNChoKAAAADUlIRFIAAAEnAAACtwgGAAAAx9SJnwAAAAFzUkdCAK7OHOkA&#10;AAAEZ0FNQQAAsY8L/GEFAAAACXBIWXMAAA7DAAAOwwHHb6hkAAD/pUlEQVR4XuydBYBUV7a1500S&#10;gktCAgRCQoS4QAgxkgABAgRICAQPwd3dG3d3d3dt2q2q3d3dgMbdmvXvte+thsyb97+ZeclMpPbM&#10;zi25VV3dVH211j77nPOXfzU8PT0fj0uKm+Lq5bVmwLDB7Vq1avWceZc97GEPe/znIj4xvltccjxc&#10;vb0wfe5stGjdGs2/+y76jfdqTStduvSb5mn2sIc97PHvjdjkeH/CKSA0EK5eHli1fj3GTZmCLt17&#10;oVuvXvDx98/MyMubFRISUt18iD3sYQ97/PqRmplyIS0rFamZyYhJiIbF3wpnd1cMHz0a02bPhiUg&#10;AFl5+QgMDUVaZk60t3/guJiYmKfMh9vDHvawx68Tialx0EyJFfgkIik1ASHhIdi5Zyemz5oBi58v&#10;PH28DThl5YiSCkRkfCKyzhSc8g8KbQXgr+ZT2cMe9rDHLxcpGQn+qRmJAqcYRMcKgDKSERsXDb8A&#10;P8xdMA8e3p6IlusWfz+4e3sXwSn7TAH8Q8KQlJmdf+bSlTnh8fEvmk9pD3vYwx7/90hLS25FOMUm&#10;RCAo1BeZYvEIJ6u/f6uxE8c27DdowAT/YP9wwik2MQkBoqDcvX3g4umlcErOzMbZS1cRlZCMzDPn&#10;vYPCw7uI7StmPr097GEPe/xrQVuWnBofm5wWj9CIACQlx2smJCRUNE/R2LZrV72YxMR9/iEhhSnp&#10;aYiMjYW3nx9cvbzhLWqKcMo6ewGB4ZEE1pVzV66viElOfsV8uD3sYQ97/PORmhrfg3CKjo9ASnoy&#10;zl0oQEZGxijz7p9FYGBg5ZS0tFmRMTEFhFN0QiJ8g0PgYfGFm4/FhFMOBE5yXxJyzl5wDwiLbGuv&#10;TdnDHvb4p4M2LDohKp+jddl5WQqn9IyMArm9tHnKfws+xsdq7RIVnxBOOMWlJCM8NlpUlBVu3l6q&#10;qhRO5y6IFYwQYOXm51+4Ni0mJss+0mcPe9jjH4+YhKgRhFNsQgyuXL+CjMxMqqc55t3/37CEhNSL&#10;S0naFxYTVZialY7YxHgEhoXA3cdHbR/hlJKZB4ETYpJSC3MLLu0LjYqvYz7cHvawhz3+56BKioiO&#10;KIiIicCZ8/nIP5uP9MyMwvSc9PfNU/7XCIyJqZySkTYrJjGugHBKFcCFRUfC3SKQEjXlJWoqNjkN&#10;eQWX5fZ4ZOaeiw2MjOzkCTxuPoU97GEPe/z3EDCNI5zikuJw8coFZGRlIj0rw/LP1oto+YJCQ7uk&#10;ZGQEEk7JmWmIiI+GT4AfnD084WHxM+CUV4CgyGikZOddyb9wRSzf/2wj7WEPe/yJw1BP4RciBVBn&#10;z59B3plcqickpaf0M0/5pyM8JryuwGlHeFxUYVpOJuJTEsXmBYnd8xJFZTHhJErt4lXEpqQX5l+4&#10;ui0mNdU+VcYe9rDHz0OU0xTCKTElARcvn1c4JacmX0hPT69snvIvBS1fWk7GrLiUxALCKS45Ab7B&#10;gWL3vOHi5Q1rcCjiUjMMSCWlcpTPOzwm8R+2lPawhz3+4BGQFFA2LCr0Qnh0GM5eMNRTSloKktNS&#10;dpmn/J+Cls8/NKhLXHJ8IOEUL5AKCguGp5WNnZ7w8Q9QOOWeu4jIuCRk5Z9PDYlJaGhvRbCHPezx&#10;l7CosCmEU3JaoqqnzOxMZGZlITMzp5F5yi8SfsHBdUVJ7QgMDbpDOEXFRsHLaoGbWD5vvwADTmcu&#10;IDQ2Hql55y6ExiV2sBfP7WGPP3FQPYVGhlyRxNnz+ThTkK9wysjMTKbyMU/7xSIkJKSih9VnQlRM&#10;VAHhFB0fDWuAr47wefj6KZzS8goQFpeI1Nxzd8JiE4f8Gq/DHvawx+8gQiJCxhFOialG7SkvP1/z&#10;zJkzH5un/OJB4HhavbsJnBIJp/iUBPiFBBltCGL3DDgRUklIyz1LSE1IT08vbj7cHvawx58hCAoB&#10;VHJoZCjOXTiHcwUFyM0/g9wzZ3qZp/yqYQm0tBM4hRJOSWlJCAoLgpuPFzwVUoTTOYTHJiIlM/9a&#10;aGziJDuk7GGPP1GERYU1J5yS01Jw/sIFA075Z06Zd/9bwi80sKnAyUI4JaUlaq+Um8Uix2ADTlln&#10;EBabhOSs/Cth8ckT7HbPHvb4k0RYZOSJ8KgonDtfgLOins4UFFwz7/q3RkBIwMeJqYmnCafYxDhY&#10;A/3h5u2jkDLgdAbh8clIzMi7EBGbPMoOKXvY4w8e4eHhLwqgCtMyM3Dx8iXN/GvXnjXv/reHt59f&#10;7diE2F2EU1xSvC6C5yqQsgaHGXDKzIPACanZ5/KjktL72Uf37GGPP3BEREX1IJyonphnLp5517zr&#10;PxY+gYE1Y5Nit/j4+RZydM/Hz6oNnb5BYQqntOxziEnMENt3NjM2Nb2HvU/KHvb4g0ZaVlZselYW&#10;mHL5C/Pm/3hYrdbnBE4rBE63ImMi4W31hZuXRSAVrnBKzT4LgROSs/MTE1Kzu5gPs4c97PFHidzc&#10;3IoCpVsKqOzs5ubNv5nwDAmpKHBa4GWxXiGkvCwWY+5eRJTCKSXnDBLTs5Gacy46OTOnlfkwe9jD&#10;Hn+ESM3KqqvKKTOziXnTby4CAgLKRkZHThM4XQuLCteF7zysVoTFxJlwKkByVp7YvjOBMQkpDc2H&#10;2cMe9vi9h6imj7Oyst42r/5mw9PTs2JYZPgaNy/PO0GhIfDw9oGXrx/C4xJtcOLCd4iMTXRPTEys&#10;az6sKFijupSRXPtqbvp3l3Kyely/dKn2gwcP/sdVPO+eP/PxnYLcAzfOZqXfvZiPB9cvXiu8dnnL&#10;zYsXf7bCgjzHc5IfX758uU9MfHyfW7fudJOfZV+FwR72+LOFk6fnK0GhobsIp+CQELh6ecISGIi4&#10;5DQbnBCflIL4uLjTN27c+JjNnHHhwbNyE2IvXMxIwZXcTFzKy8aNyxeB+/fwoPBeouSWm9eudLl8&#10;+ewr5/My3rx+Lu/YnYtnced8Lm6ezQLhhOsXUXjjCm5cuXQhMy2z3d7de6edOXMuufABIP/H5StX&#10;EBMXh9u37+D+/UIUFha6C7TsG0LYwx5/tnB2dn7f6u/rqnAK8IWHhUXzECSlZyqcEuLicfv6NWSm&#10;Jl6JDw+FwAl/D054cF/yHm5dv4orFwpQkCv3FeSDcLpVkCuZh5uS1+W2GxcLBE6XkZ6WicyMLJw9&#10;W4D/CU4CJh5vydFeD7OHPf6MsWT58u98Anxzw6Mi4GXxQWhEhCqqyxcumHBKQkSQP1KjI5Cfkojz&#10;WWm4f+OqAaVCgklUzv27P4PTeQLq/Fncu3oJuHkdcice3LqBwju3cf/OXYVTSEg4zhVcxD2h0z0B&#10;0Z179xAdG4sbN28prArlduaDwgcElF1B2cMef8ZwWOZQ1tnVec2p06cxe+Z0+Pp4IlWU0hUBTHJC&#10;nF6PiwhDkgDq1hVRTIV3DSgJoApFPV28cB5n8vKQn5ODKxfFvt25g3u3b+Pa5Uu4cO6s3HZBWEaQ&#10;idi6T0UEJKekIzU9C4UCoruFhZCbkH/2LG7LY+/LdRugeKHwfmGgXLV3uNvDHn/WGDBkSL3Vq5Yn&#10;WtxOIy4sEGey01BwNhcJ8TEICfDH+fw8IYVYOVFMBJPoGpwToGSkpQugLuKOgOXWzdtIT89AREQU&#10;kpNTcPHiJQXQfQHNXbFrt+/cw81bd5Ai6ikqJg53hFT3RTnxHE4Hui3KimCSmzRo70Q9sQb1iyzu&#10;Zw972ON3GjnJka2yEyILc5NjkJ4YLYooE9euXcElUT/37xqK6b7YOLLj5q3bcvslhRJrRdnZuQgM&#10;CkZYRCTOnj+vaoh59eYNXLp6FTcJL4EPH5eUnIqQsHCFkQGvQpw5cxZ3795TMNnyb2Kc+TLtYQ97&#10;/NkiJzEyPycxCsyU2DBkpichJzdLAMU6k+BBkgC5J/bs7j3Dqp07W4BFixajb7/+SElNwz25jVC6&#10;cuM6kjPSkC2K69Y9sWtyMkFEt3ZTYBafkIhbcuTT3hcFdf3GDT0+VE1Gqr0zw14gt4c9/qSRmxA1&#10;jmBKjQ5BkmQGlya+WKC1pUITRgTGnbuFCprsnHw0btwUtWrXwfnzFw3QyH+4UiiL7NwtWUygkVRd&#10;opDIGnF4RsplwofKSwvgfAKGHG2WjpcJLYacc01u/833ldnDHvb4FSI21HdXbIgfEgRO2dlpYsOu&#10;K5xIFRtArly7hbwzF1Dnw09QvkJFXL1+y7BnwhCqp4jISFwXO0etRDTdI9zkGgveHJG7fee+HNk2&#10;8ECsnthCST637fkJJiWdmXqdF+VQ+OBBplysaL5ce9jDHn+W+OGHH4rFBvuejgzxR2ZmqoDlDu7d&#10;FfslqueeqKe79wpRcPEKBg0bhSdLlkViSrraOKqgtPQsODm7irKy1Y44OsfH3MNdORJgly5fw3l5&#10;/OWrN3Dj1m3clvt4O/FDoWQA6ufJ0Mv6PwUUNze1j+DZwx5/tnAQQAmcAlNSEgUil3HrligjKhsh&#10;AiFUcOkq3qpVB6+/8x6u37kH0VXIP3cBHTv/KOC5XASZQp4sITDB+QsXce36Tdy590DPPVNwUY4F&#10;8lyXcOnK1Z9BSvMRKBUKGIsuK6T0ObeYL9ce9rDHnykig/1qE045+fm6JDEBcuvuXVy8dg1ZZ86i&#10;2Xff49MG9ZGWk4OzApgKz1bCs89VxY3bd0UR3RUIseUAWvQmWs5fvIRcedyV6zcQFBqGDz/9FG++&#10;9x5+6NQJweHhuHj1Ku6I/TOaFAgfA0i2ehPBZLusRzlJbhtlvlx72MMef5aIiYkpnZ6ZmcmVFwiV&#10;C5cvI/sMl1pJR6oAqUO3bqj7eT0MGDYUNd9+C4+XKIFqNV7CmfMXcPb8RdwUSN25Xyh27gFu3rmr&#10;YCu4eBE79+7F8y++iGeeew6VqlZF5WrVUOvDDxFCQF25IgrqrqgzU6WZDZly1VBiLKjzNt7A/8uV&#10;e/fu2Ufw7GGPP1tkZGRsETwhO1fU0fkCZOTmIkVglZiRiVETJ6HRN9/gy8aN8fLrr+Mvjz2OF1+t&#10;qXDKys1Te0cgEVBstrx+67ZYufNo1fp7PFO5Cl6u+ZpAqgZeeOlluVwT3Xv1QnxSokLwxu3bOq2F&#10;OonqSwElaYsHVFWaD1gPuyKwso/g2cMef6ZITU06nZaWjLT0VKQJpNJyshVOsSmpOOJ4Gt1690HT&#10;lq3w+tvv4L+eKKZwyhYLmCMKK+/sOZy/REDdUzhRFYVGRKKhwOzLhl/hvdof4E153BtvvoXX33oL&#10;r772Oj4Sq3fwyBGcvXABNwVstp4prWERSgomsX1FcCrEfVFa9+7dT5e77CN49rDHnyWWLl0QGBYW&#10;hMwssXKZaZIZSM7IQGJaOpIyMzF/yVJMnj4db71fC8VKlsLzYusIpzwWukU5EU6sMd0VjmTn5uPw&#10;seP49vs2qPPRR6hStRoqVxFrJ/nc88+jWvXqqF6jBl58+WWsXLPGBBstngDqb+BExcRrhBRtHlcy&#10;uHf/vr/caB/Bs4c9/gzxUd1a0VYfT8TERglcsnTPPnZ9J6YZecrZGcccHVFbYPPSa6+hXv0GyBXF&#10;lHPmLK7fvoObnEt3x1BAmTl5mOQwFTVeeQVPVXxGs8LTFSWfxtPPPIOnn30Wz1apjMpVq4rVqwEP&#10;b2+d9nKb7QsinQgoA07yHz0aNSheZ4vDPda37tnn4NnDHn+KeL7qs5nDhw6Er9ULySmJyMrOFHuX&#10;hoTkJMQnc4fhDASGhWLGnDkYMGQIlqxciWwBU0ZOLq7evI07InduC1VuCKASk1MVPOUJpKeeRnnJ&#10;cuUroGz58nIsjzLly6FshfJy/1Oo9FwV1KrzgVhDgdzNWzryxykzqp5MSBW1FOhldq0b59y9e98+&#10;B88e9vijxys1ns9s3/Y7zJrhgMBAXyQlxSGD9k4UVFxCHFJFRUXHxyIuMUFUlBNCIyOQlZ+P9Owc&#10;FFy+gpusNwk5CKfd+/ajVJmyAiHCqAJKlymDMmXlelnjWLY8s5xCqkLFp8XevQQuKXyRLQzyeBbW&#10;uboBQWSDk+0yk/cRTlRQ9+7Z5+DZwx5/6Hj37ddiu3Rsi25dO2Lu7GkI8LcgKVGglCrKKT5GoBQr&#10;gEpBjFxOyUhFRGw0MnJzkJ6Tg7xz50Q93cQdgciZ8+fRuGkzlChdGiVKlUQpOdqypFxnlipTCmXK&#10;CajKl0G5p8rj+RerY8bs2dxVGddu3NT6E5ddob1TtUQgUT0RUCakRDUpnLiKplx93/w17GEPe/zR&#10;4vtWzcJnT5+MqZPHYcSwARg9cqiqqGkOkzB2zEiEhQcjIysNSSkJYvXikSTQShE1lZ6dhay8XOQX&#10;nMPdB4UCpwKtI5UqK3AqWQLFSxZHydKEUgkBlAEnXiegSss5ZURFVa1eFT/16I7svDxtANWpLqLE&#10;FFBUUEIfAklTVRQvGfUnsycqV65WNn8Ve9jDHn+kGDNs0Kl9O7di07qVmDltoiioDnjjtZdQpuQT&#10;KFnicbRv/71YvASkZyYjMVkUVXoyktOSkZGdiYycTOScydWVCdiGMGjoYAFPKRQr/oTA6UmBFFMg&#10;JYAqWYqwKi6qivmk2LryqF6jOjp06SRWMVzU0zlcuX5di+vGAnVmg6YqJwNTxiieKKpHGjXv37/P&#10;VTSLm7+OPexhjz9KLFs8b4WvlytOHD2A3ds3YsrE0fj8kzooX/pJlJUsU+oJrFm9FOnpicjMTEFy&#10;SjySUxNEQQmwRFGxeM5MTktCYEggKj77lICpGJ4o9lcUL1HMBNSTepm3Fy9VTNRVCTxTuSJeevUl&#10;UU7dcPTEMeTk52lrwTWxiTZ7d08BRBBxDSjjMunE64QTQ0H14EG42L9+ctW+Bbs97PFHicP7dnch&#10;nHy93eBv8cDWjWswfHA/fFznPVQoUxzlyhRDndpvYa0AKiY6FImJ0QIqsXYCJ2aqXFZYie1LEnAd&#10;OLQXlZ97BmXKlRQF9RieLP64gOkJOT4m1/8qYCqOZys/LaqpGpp+8zWmzZqOnXt2ITYhHvnnzuHS&#10;1WvaPc72Am6OwDl2hsF7mLbeJ1VVcguThXOxegfMX8se9rDH7z32799W3c/iDqa/pI+HExbNm4Fu&#10;ndvhC1FQr71UDS9Wewa13n0NzZrUx4jhAwRUyxAtoEpOjjWUlGSSXE6UjEuIxvadmxVQ5Z8ug9IC&#10;uBJiEUuIYir/dGlUrloRL9SoiuYtv8bIscOxcOlC7Ny7C+5enlp7On/pEq7euKFL/hrtBYZqMmAk&#10;l1U1GcqJLo/2rwhOvPzgwRfmr2YPe9jj9x5+Fjd3qiZmgNUTRw7sxtwZUzCob3f0+LE9WnzdAJ9+&#10;+B6qPFMO5UVJlS9dDB/XfQ8Txo1AbGwYUtMIpxgBUyTiEqPkGIU+/XuilIDpqYpl8dTTZcXGPYWq&#10;z1fCu7XeRI/eXTF7/gysXLsc23dvwy6B07GTJ8Qapprq6Squ37ql9k5H5oRCCiNTJ92/fw/37t0z&#10;VZXZXW7mffs65Pawxx8nvN2c6vr5eBQSTEw/H3fsF2isXDIfc6ZNxKgh/TGgV1c0++pzvPnqC3i6&#10;nECn7JOoIMchg3ojPj4CaSag4gVOMXER2CuA+7JhPZR/qgxqvv4Svm7WEAPk3MlTx2P5qsXYunMT&#10;9hzYhROOx3DkxBGB0zEEhgTr8i2sPbExk3P2OHpnay2wFcgJJY7cUVVRXf1MPRU+mGb+Wvawhz3+&#10;CBHg67kowNfLgJNaPA84HjuI9SsWY92yRZgrkBozbAB+aNUU77/1CiqWL4GnBE5vv/kSIiMCxeLF&#10;iL2LQ1JKLGJFQcWIegqJCMKOXVuwc89WODofh4eXM3wDvOEX6I2Q8ACER4UgKCwQnhZPud8Rbl4e&#10;yMzJ0b4n1p64ygFH7zi1hSsYaKOmKCYu+WuDEQvn7BwnvGj5Lhfk9TF/JXvYwx5/hIiJiSnmb/F0&#10;J5xs9i7AxwMnDu7BtnUrBVALMcdhPAaKgmrTsgnee/NlUVBPovZ7r8Hd9SRStP7EjNOWg8TUeMQm&#10;ipJKikGi3haLhKRouRyLpFTeHyc2LhEpGcmIiA6Hl9Ubbp4CxaBABRS3nrqgaz/dN4rjAiduzkmb&#10;d/mK2L4bN3ULKu4QY3SMG/Woy2fzjt25XLDo3rns5uavZg972OP3Hn5+fk8FWDwvGPZOACUKyurm&#10;iMO7t2LN0nlYOHMKJo4agt4/dUSrpg1Q661XUbfWW9i7czOSE6ORKkDiCF6SQCcxNRFxAqmElHgB&#10;0sPkyB6hpMmRvvRkpGSmICImUhSUKLeQQKRlpSM7P1e3nrpy/ZrWoC5fu2osVCc2j9tOXbpyTaBV&#10;qKshcFSPNanLF8/jyrl83L1yHvfP5+JeQd4mEVT29gJ72OOPEAKnRY/CKcjHDc7HDmD7hpVYNn8G&#10;Zot6GjO0P3p17aAKqkG9upg1bQKiI4ORnma0F6QIdJLSkhRQBJVCSK6rUpIj07hunJcs6ik5g6sh&#10;pOgUmay8bG3sZGbmZiOPW54LpFiLKrhwSaxdIa7f5Gheoa7GydrT1SuXcSYnE3cuC5gunVU43T+f&#10;h9tnsieYv5o97GGP33N4ejq9onCyMN0RaHGD1f0UDu3ego2rFmOBqKdpE0ZiWP8e6NqxNdq2+hpD&#10;5HJIoA9Sk2NUPaUSQqqKCB8bnAy1xNttmSqKifP20rLSFEypmVzwLk2VU5ZASRe/y8rQTTs5j+/c&#10;hYs4W3BBgXT7rti9O/e09nT9+lUkxUWLasoFblzCgysFkCsKp5tnc+7cys9/0fz17GEPe/yeI8Di&#10;cfpROAX6uMLp2H7s2brOANQsA1BjhvbDsAE9MHJIH6xZsQDhIb5ITYnVbvIUUVFs0EzJMNMGJPNI&#10;9ZRKxcTpMHKkykohqAROSWmcIiMqKj3VnCZD9XROlwc+f+kKrt28rfPwOGp3/doVxEdH6Nbq185m&#10;4+7FfODyWRQKmHDxDG6dzcHts1k7zF/NHvawx+85/K3urWxwChAwMS2ink4c3IW929Zj0+olWLFg&#10;JhbNnoI508Zj3oyJmDdzEg7u3YqoiACkiILKzBT4pMULZBIEQEyqpkQTTmbNSdJWn0o0LV5iKlUW&#10;FRWnxRjKKSs/V3eEuXXvnoDploKJBfAzoqimTBiD+p/UwfF923E+MxFXclJwMz8d9wpycPdctlzO&#10;wOXMpMIrOak1zV/PHvawx+814ODwV3+LW/6jcKJ6sro74sSh3QqonZtWY93y+Vi1eDbWLpuLtcvn&#10;YcPqxdizYwMiwvyQnBiFNBbIBVCEEZWUqimBkdo+pk1FmQrKAFSy3JZapJxSBVBc8YDFcXaPc3OE&#10;ixcvwsPdDc9UKIdny5fEi5XKofN3XyMh2Ac5cWG4mB6Pq9nJuJ6TKpmCK1nJAqhku3qyhz3+COHv&#10;476C01kCfNwMQFkEUGLxThzcjUN7tmLf9g04sGMjtqxdij1b1giw1mL7xhVYPG8aFsx2QJCfJxLi&#10;IrS9gKsaMFNS45CSwhE9oy5lQMq0d2rlklUx2eCULMezFwpwSaxbWmYG8s+eQVZ2Fj779GOUL1NC&#10;wFQK1Z8th5erlEeNZ0qj3nuvYsHkUUiL8Ed2bBjOiYK7lB6Hq1lJuJyRWHgpPdG+/pM97PF7D6cj&#10;Bz4lnAKtHgIlG6Tc4HH6mNq7k6KgjoqVop3avXm15p6ta7FswQwMH9gLg/t1x7bNaxARHojYmDAk&#10;JkTppOHkpFiFU0qyMSePgDIsHhVUSpGty8zNUkjR2mXn5SBD4DR27GiUK1MSFQRMzwiYKpUrjhqi&#10;ml6uUg4vPF0CL0q+VLEUun3fHBbHw0iPDEReXCgupsXiitjMK5mJofbWAnvY4w8Qwb7eBSF+3gjy&#10;NetPhJWk1d0JXk4n4O18Ao6Hd4uC2qBw2rZuGTasWIhxwwegU5sWaC85qF8PLF44GyePHURosK8B&#10;p5T4TilJ8St00rBAKoXFcLF3XHVz/uL52Lh1E+KTE7Q4ni5w8g/0w9tvv4FSJZ/QpVwqiZWrUqEk&#10;nn+6FOp/+DaafFZLlVP1CsXxfHkBVsXS6N2hNQJdTyAnNgQFKdEKqPMpMWLv4u2tBfawx+89Qn29&#10;LaF+PiCgAi1UUB4IsngiyOqJYMkQgZbbyUM4fXgPDorF27B8AZbMmYqxw/qjd9f2+L5FE9SvVxdf&#10;fPohvvriUwwf1BfdOrXLNJ/+L0npcR8nJcVHE06RUWHYun2zrgdVoWIFjBwzEglJ8di0eT3KiFoq&#10;WfxxBdMzAp9nyz6JqhVKoP9P7XB010bsXLsEbZvVx4sCpRcEWMz6dd7GitlTkCoWLz8hHOdToxVO&#10;lzLj71zIirNv0GkPe/yeI8TXZ02IwslHgOSlKWpKoCQpwAr180KYHwF1GAe2b8SW1UsxZ+p4jB7S&#10;F/17dEGPLu3QWgDVrFF9fPlJHTT+8jM8XbrEJvPpNThtJjk1cUJEZNit5csXo2q1yniuamV8UKcW&#10;6n5UB6VKccG7J1G+zJOoUPoJPFPmCVQu9yTqvFkDTod2IisuDBkxwdgnyq1Fg08FTKXxvKiqN55/&#10;BmMH9kRSmC+yRD2dSYzAhVRVTriUkZB5NTfBvkGnPezxe40gX0sPG5wIpWABkl7390EoU66HCaD8&#10;PZ1xdO82bF69RKe4TBg5CKMG98Xgvt3Rr8eP6NOdoGqP7p3b4+kyxUeZT/+zGDduRM2hwwe7t2zV&#10;HD26d0W9eh8rmLgaJ8H0dNnieErgVLH046hcthi++uQ9hHidRm5iJPKSIpEcEYAtKxagdZMv8OIz&#10;ZfDBay9iWK8usDgdQXpUAHK19mQUyAVOuJyR4A0Bo/nj7WEPe/yeQuAziLaOIKJSIpRC/C1ynemD&#10;ME0qKE+4njiEnRtXY+3S+QqoWVPGYeaU8ZgybhQmjhmByWNHYsak8XjjpRf+vxNyv/66cbeRI4Ze&#10;GTSgL+rUegdvv/4SataoimqVygnYDOX0rGTjzz7A6YM7RTWJKkqORrYoqLTIIBwVezmkRyf0aP8d&#10;Jgzth2O7NiFZ1FN2XAjOJol6SovGlUyBU2YiIbXG/LH2sIc9fk9BW1cEp6IUMAUYGRYgcAow4OTn&#10;6YRTh/doi8FGUVCrl8zD+lVLJJdi+aJ5WDx3JtatWIKvv/7yf51K0rZly1dGDBmUPHJwf1FdnfBd&#10;869Q/9Pa+KTO2/jwvddQ642X0OjTD7BsjgMSQ32REx+GfLFtufHhAqhAhPu4YuvKxVg0YyLWLZol&#10;51iRGROk1q4gOUqL42wvuJSegBt5afYlVuxhj99TeHp6Pi7Kyf+harIpJ4GVgsmC8EADUIRTsK87&#10;fAVQzicOah/Uwd1bcezgbpw+fhhHDuzBqSMHsHbFkjsOf/nLPzSU36djx4qL580K37ZuOWZMHIXh&#10;A3uir4Cqiyiibxp9gSZffISpY4YgLsgHGVGBAqdwnBXwZIt9S4sKQrRAc7PYvEXTxsPpwHaBVoCe&#10;Q0CdExt4zYTTtdy0Ozfz0uxL+9rDHr+XCAnxrBjs53UtxM8LciyydWrnFExWRARJElAElwLKQzPI&#10;4g6Lx2ltPeCqmn7eRq5duTTUfPp/KEaMGFFx1+a16bs2r9YpMnNnTML4kYPRr3tn9OjUBpNGDoS3&#10;4yEkhVi0psQROSqorNhQJIX5wUWU3EKHsdiwaKaO2mXFBuv9hNOFlBhcFWt3PTeN6qngYm5qdfPH&#10;2sMe9vgtR5Cv96eBOjpnjNDZiuGsN4UHEEq+AidfREqG0+YpoAgxOV9XNTAaN/0VTnIUOK1YPP9n&#10;I3X/SCyYNf7tAzs3XDm8dzs2rV2GDWLX5s+cjFGDeiuctq1ZLOrJG5nRAh6BzhnJPAIqJhgpYb7Y&#10;s05s5cyJcNq/TRVWtoCL6ul8SjQuZ8SLvUsknHAtJyXZPoJnD3v8DiLQ13NeEZwETEbtySiGq3Iy&#10;AfUQTrR3DwHFxk2ju1xA5eOhcDp17OAg8+n/qVg8x6GhwKnw1JF92L9jE7auX6FrS00dOwyLRVEF&#10;ezkh0WwZoDI6S0DFhyFbAJUqtx/YtBLbxOJxWgshxtrUOdaeOLUlMwE3cpMJJ1zJTQ0/fz6prPlj&#10;7WEPe/wWI8DinR5gfaiYwkwwEVK8TCAZgLLqdRuUbBkscFJA6eoGXLiO6fmx+fT/dJw8un+Wn7cr&#10;fL2c4Xh0H7YJoOZPn4hp44Zh6+pFiPL3RIrAJzchTGtPZ5OpoiIUUCli8Q5sWoVgd0eBU4iqp/wE&#10;Qz1dEfV0PTtJ4JSMq2Lxrp/J9EZ6un0HYXvY47cYEb6+zwYJhJhFfU1ytCVbCAgngsmAE897FEwP&#10;lVOA2DpDOXkUenp6/ssfegcHh7/6erkEElCujkewc/MaLJk7TdXTnCljcGLvVsQHW8TOGeqJ9o6Q&#10;OpMUhXSxc6f2bIXzwZ1yf6hmbpxATM67pPPuDHt3VdTT9TNZuH42+5i9B8oe9vgNhiicUQFi6dg2&#10;ECwwMtQTwSP2ziyI28BkgxMtnS2pmgKtxlw8hZNYugAv93+qGP734vSRPS/6ebtcE0hBbB5WLpqN&#10;edMmYPbkMVi/dI6oJw+khPtpTxPrToaCilallBhihUWglhTiq9YumxAT63eB8+5SjebMa1xmJS8d&#10;N85m43p+5i7zx9rDHvb4rYS/1cufcCKUgqiCzNoT4aSNl2rpCCgDUo/CSZWTFsSNVQwMOLnB38v1&#10;F2l43LdzSz9Pl5NwOUX1tFYBtWDGJCyeOQnHRT3FBnoJoLhkSqgCiiqKhXICKVnsXaS8roQgCzKj&#10;gpAtt51NCC+CE3ufruem4vY5hRMu5aStMH+sPexhj/900Hr5WzwLCScWxLkipk745WRfAZRCyN+A&#10;lFF3IpiMGpOhrjgxmKrpb+Dk49bF/BH/p6C9O3lkr7w0F8gRW9Ytx+rFc7Bi3nSsWjBD7V1skBdS&#10;IwO05ylP4GPYOwNQqQIuf+djiLa6ITMyELkxwTgv6uqywOlKZqIWxm+ezcSts1m4nJuOK7np9k06&#10;7WGP30L4+XnXNXZfebSQzaVSPFQRGQrKS+Dk/TdwYo8T738ETmY7AdNicf3F+ojmz3R4X9RToZfr&#10;KezbsQnrli/AMoHT4lmTsXL+dLgc2a2jdxkCoxwBFKetaA+UgCpLbssQKMX4uiM+wFPVU15siNo7&#10;wokrZ7K14E5BNm6IerpIYOWm/kujjPawhz1+wfC1uPfwExD5+7CYbUsTTiaYqJ4MOLE4blq5IjA9&#10;XJxO1JJx9HYrWibll4qDe7ctsHo6/0w9LZwxETPHD8fG5fMQHeCFZNafYoNxJjEM51OiBE5hRS0G&#10;mVGBsJ46COuJA8iICND608U0UU9i7aieaO1unjHgdJ19ULkpncwfbQ972OM/Eb4+HrsMOFH9PASU&#10;TTk9CiedW1cEJ1o/YzE6LutLMCmcVEG5bjGf/heLZQ4OZT1cTlxga8GR/TvAaS5L503DdIHTPIex&#10;2LF2qTZnZkUH4azAqSA5UhUU0wBUCNwO7sTWpXPhe+oQcmOpsNj7FK+Tggkkpq5Fzsu5qYV2QNnD&#10;Hv/B8Pd2z1UwKZC8iiDFReaK4KRgMlMu22pOaudsNSZvA1CEU6DF5Vf5UJ8+fnAE4eQscDmwcxM2&#10;rFyIhTMnGYCaOg5ecntquK/AiCsShCuY2HzJDnFavIRAL+xavQgnd21CnL9YPAHU+dRYAVSCborA&#10;4rj2P2UnqdW7wZE8+0ThfzkiI+NqR0bGd4qIipkVFhG9LiQscl1UTLx3VExCaLRkVGzigejYhHWR&#10;0XHrIqLipkTGxHeLjIurbV9a2R5/8fR0fpt2zrB0ngj0ETh5G13ewRyxkyScjBE7pgGmh3AyLZ3A&#10;if1IRtOka6Gfk9NT5o/4RcPBwaGYr6dTpq0xc6uoJ9aepgmcxg7pg9ULZ4p68kJ6pJ8Aypi2YlNP&#10;50RJ0d4FuhzD9hULsHvNUmREBsnt0biQRvVkjNxdEzBdF0DdLIJTBq7np48zX4I9/j8REhFRL0pA&#10;FBkVFx4VHQeBjpFRMRA4ITQ8CgInRMUmQKAkmagpsEIEz5OjplwOj44NledZEBQa2crPL+ZXeT/Z&#10;4zccvhb3UX4KJ045ETB5ef7/4aQtBMZtCie1ge6sMel8OoWTt4vFfPpfJXZsWtvF0/UkvCT3i3pa&#10;tXgOZk0Zg4kjB2LKqEE4snMDEkN8zN6ncHBlAiYVFDM7NgQHN63EdDn/4KZV2jlewOV8MxK09qS9&#10;T3K8lZ+ue+ARTje4F152yiLzJdjjkQgMDH8/LDxyk4DnQhjhIyAimH4Gp+h4gU68ACge4VFxerQl&#10;YWRc/jmc9LpkcGgEgkLDC4NDwk8HBEX0CAkJsc+H/DOEr49HIOEUIHZOVZOXXH4UTj/rdTLg9Kit&#10;s6kmwskAFOHk+quqDLYWHN63Ldrq5YTD+7Zjnaig+TMmYbYAarLAadnsyYgR+5YRHaRTWxRO2l4Q&#10;qes6sQ8qzOs0xvbrhhlyvtuhXaKywhVQrD3ZAKVwEuV060ymCadUXM1L22S3HH/5C/8GgSEh7YJD&#10;wyxBIeGiiqKMFDiFi0KiSgoJi0JwSAQCzQwSyASHRSIkXBSUqihDSelRzhXLp8cgnh8crsnnJpyC&#10;wyRD5Ta5HhAcdiswOGxdQFjYm+bLsccfLSyurtX9BEJMA07eAhqvn8HJtna4DU5sJTAgZXaFazHc&#10;BigqKHd4Ojv/6psJzHYY19zT5YRYSCdVT5x3t2DmZEwaOUjV074tq5EQatXWAjZm5nH+XVKktheo&#10;ehJ7t2TqOAzs0gYOw/rB8+he5MWFib2LxRUBE+0cl1a5czbT3EXYANRVuf1ybsqBP/NUF9+AkO+C&#10;g8OSg0PCECLAeAgQAQtVDkEUHIGAoDD4B4bCLyBYjiECmzDzfvN8OY/PIYoIITzK/cHBofLYUD23&#10;KOV+Iwk5hVPRcwUEhpyS19PQfGn2+KOEKKYpVE1+pqV7mISOwEnBJDZO1ZLZIc4+J7V2P4eTzdaJ&#10;ako3n/5XD5dTRyx+3i7wFnt3YNdmtXcO44Zh9JA+mDJ6MDxPHUJSuJ+op3DkxhNOxuoF3DaKjZpW&#10;x0Po3/l7tPv6C4zs1QUhbif1PqonthdQNRFMtwRKVE86kpebKnBKxZWc1NN/NkAFBgbWDAoOOe0X&#10;EGTAhClwIiz8BUS2I0EUIFCygUnThBOhZBwJKEl5jtAwUV6ijMLkGBoq0BE48XZCjMnzA0RFBdgA&#10;xefgfYRTUIg+t7+cKPeNCwoO22fx9V2ze/fu58yXbY/fW8Ts31/M18c931ZvsiUXiCOcOH1FwWRO&#10;+rWpJgNOFoQIvJisORFQWgz3UUv3b+uuXr960ceEk7+3M1xPHjJWLeC6TwKn/j07YcmcKYg31RP3&#10;smM7AQFFdUQI8TYuSvfjt03QuUUjbFw0S+0f1RUnBl/PTcbts6w56eJ0WixnmwGV1RUFVPKfYi6e&#10;ziAIDF7g6x94JyiEwAky1JCAwVcu+/ob161+gfD1C5Dk0Uie6y/3GecEITBIwCNQCiGICKTwSCPl&#10;Mq8bKdZPjrRyhJO/PIYAUsVkQon2kMnbDDiJ4gqJFLCFwerrx/Q3X749fm9h9XHr4iv27WdgElD5&#10;ivphS0GQ2LyHk37NaSu8TIsnwAphPYrqyoSTv0VVU6Hn6dP/63rhv2R4uh4/5uflDH/J00f3YcOq&#10;xZgyfjj6CZwmjR4Et+P7dX5dRlSQwohNmQQTAaX2Li4E6xbOwMjeXTBj1GB4Hdsrt0fqpghXs7ko&#10;XapCiUBiLYpwYqvBlewkgVMKATXHfCl/yPDx8anp5+cXGxhEBRQEq3+gZBC8rf7w8Q0wUi5bNP3g&#10;6eUDDy9vuLi6w8vbouknj+FjAwKDBSBUSgKgcBNMEQaceBuBRZto1KHkNkkCKkCUlMJJAKR2jnZQ&#10;wBQUSjgRXoayUjiZqooZGhpqV0+/x/D1dg//Wzj5C2yonIrqTaZqMqas2ODkhVAWyTmthRBT5eWm&#10;cBLldMp8+n9brFu5sB7hFCAKKsDLBYd2b8aSedNEPfXGpFEDsXHFfMQGeevKBZnRQdo9TvV0SZTR&#10;5cwEXf+J0HI5uAPbls+H8/5tOMuRPbn9YjrrT1zW11BM13MJpyQtlmvRnLfnCLiykv/u1le/97BY&#10;/DpZLNZb/v5UQwIfSR9ff3j5+MLLwvTDydPO2HfgENZv2IjFS5ZixszZmDFrNhYsXIQ1a9dh+85d&#10;cr5FFJMBJoWPAKcITD+Dk5EEEo9FgBLg8LEEU1HqdVo+IxVYAium1rVo+ewF899feLs7f+Hn46W1&#10;Jn+O0JlwYlGc/U62jTSNrvCfK6dwjtTZ4ETVxHoTu8MFTt7uJ/8jmwb4eTv7+5tw8nA8oqtmLpg1&#10;WeA0SBszD2xdi4QQi65cwGV7WW+6mMFpK4mqnliHop3LiQ1FUrCPqisCrEDs3SUu6ytK6ZqAiSpK&#10;2wwkbwiYVEkpnFJwOeuP1UlutfrNsVh9IXCCj6RFrJJFwOQj6ohKyVuOe/cfxKw58xRIk6c4oFfv&#10;Pmj+TQs0k+zyY1eMHD0Gm7ZsVUUVHPpInUkuEz4KqL+TtpE5QskGK+M2w+bRytmS17W4TpuncDLA&#10;FCiWMzAweIj569jj9xK+Pp77CCcDTJLeD+GkKxI8AiejGG50hRuWzkjCiUk4GasR/PtVky12b13d&#10;yoCToaCOH9iJ1UvmYKrYu+kTRmDZXAcc27MZcSE+SA7nfnahau24ZC/hxF2B2YipDZty3Tayx3Mu&#10;cb87gRhtHO3cTQHULdagBEw3BVAc0TPhdOdyZmIj8yX9boO7Mfv4WPf5ClAIJ4LJW5SPt48cRS0x&#10;CSqrXwC2bNuOIcOGY+CgwZg2YwaGDhuG+g0a4J1338OXDRqi/8BBWLl6jVo9o8DNuhCtWYheV3XE&#10;tFk8Sb0saoq3E1CGYjJG8GzqyVYkt1024MTzbWAz4SQZEBC0z9PTs7T569njtxxWq+f7Vh/PQj9V&#10;Sd4CJsLJHKUz4aTTVkQd2epNtikrtHRGeqtqYuoKBIala2r+iP9I+Ho6xfp5ORWppz1b1mKp2Tk+&#10;efQgzJ8+HltWL1RApUcF6egd4WPsaReH8ykEVJTeRjCxJ4qgIpwuZSZq0tLdPpMucBJACZhuax9U&#10;Gq5mJRuAyky6dTkrta75kn53wcK3t8VymkDyEctGxUOlRDB5KZxs6Qt3Ty+sWbcOffr2Q+s2bTBm&#10;3DjMmTsX3Xv0QO0P6uDTz+qhd5++mLdgIbbv2ImDh4/g+IlTcHZ1g4c8NlggpYVxJmtNAhVVSXrd&#10;hBZvk+uEWYDYQo7MMQkggkrVU1EdiiAzQMVzWHhXOAVqQT7RbvF+ByGq6ZQva0sWbwGKWLtHwMR5&#10;dUxjpO5hVzhXIqCdM1STQIv3i2oKEjAFCpgCLa63/i/L8f4ScfrInm4KJ29nBHq7wunofmxcucjo&#10;HBd7N3xAd8yaPAq7N6zQDTfTuaedWLmziZG6thOVk6olsXLn02JxXtQUV9TkZVpAtYECKo7gcWoL&#10;AXVbwET1dEOs3bXsFLk/mQqq4FJ6/L91UOCXCComL4vFXeBk1JN8fOHpLVDSNArbzH1i5Qibdes3&#10;YN78BejZqzfqff4FWrb6FiNHjcakyVPQpWtXtGn7A7p174FBg4dgisNUzJw1B0uXrcCmzVuwd99+&#10;nDzlCC8qKrNtQCElycs2ZWUoKgLKaFswlFOIwozWkCNzhqoy7me/lNpBOfr5G6OELMJrIT44nI2b&#10;9kncv9XQWpPAx5dQMsFkqCZvAYyRQdzgwIRT0UoEkj+HkydC2eNEOHHir9X9tPkj/mOxf79DMX8v&#10;p1y2FdDeBXq54oTau7mYKtZu9NA+GDGwB6aOHYJtqxYhKVTsXUyINl4SUsYcPDZpxqjdY7GcRwLq&#10;HNVUiti/dE4Q5tK+SeAGCYa1S9Ejp7tcJ6AkRUFFp/+ONkwgmDy8PY8RTN5WQyV5qloipB4CimBa&#10;vmIlpk2fgfETJmLwkKH4setP+LJ+A9Sq/QGat2iF4SNGCYymYdToMejbrz86de4iaqqnXp8wcRJm&#10;zZ6DBQsXG8XyHbsUVM4ubgoXA042CxeqUKJ6IqDU6snRUFZGUV2VlXk0bGGUXBZrJ3AKMFsP2OKg&#10;dSgtnFNphUwwf217/JZCFFMg4UTV5Otlqia5TDgFWX0Q4ssdVXh8qJxs6zfZLB3BZBTD3YvgFGhx&#10;/01Mig3wdhplwMkFQd5usLo7YvfWdTp6N3HMYIFTTwzq1QUTh/fDoW1rkSyA4iJ0hBQ3P9AtpsTK&#10;XTDXeLqYEa9Wj3A6J3DS+lRaDC6LiuLmCFRQNwROPLJIrqN4kpfF5l3KStpnvqzffHh4eu7ykPeC&#10;h7e3pA88fCwKJ08BEpNgcjzthC1bt4l1m4fhw0eiU6cuaNS4Cd5++12Ur1ARZcpWwCuvvo6uP/WA&#10;w9TpCqCRowxA9ejZS44DMHTYcAwZOhzjx09USDGXLV+B1WvWKqRcxPJZff0FJFRONjgRRIaqYmrD&#10;poAoXGAVHsGpMpwyY9arTFARTlRTtHzsf2LnutahqLRo9wKDF5i/uj1+CyF2rq0NTEWqSe2cwEmt&#10;HLvBjW2gtL+JMAowFpdT1eQv11mHUjCx3sRmTVdNZ+dDv/p0lX8k9u9fWVos3ZVAeU20djwavU+L&#10;dPRu9NC+6N21HXp0+A7Txw7F/k2rEBvghbSIANj2tuNUF86x4xpPhJPN0hFOHME7L3BiG4Lu3sI+&#10;KIETi+QE1DXu5sKF6wiojERcyIj/zbcY+Pj4TPESIHlZrAImC9zFajEVUnKdPUuHjhzVloAVK1dh&#10;7rz56Nu3P1q1ao3Ro8fCyckVLi4emDt3Ib5u2gKNmzRDr9791O790K4DvmrUGN9+11oVVB95HOE0&#10;Zuw4BZjD1GmYv2Ch5uIly7By1Rps3rwVhw4fgdXPNsJHuyaAsRXFTRtoU1o2IIWZycshVEpqAY1a&#10;FOfyhYiqMkbxWIsSmxcU8ousb2+P/2NQtvv6eCcrnB6xdFpnEijZ6kzBvgSTserAz+CkBXEDTiEm&#10;mIrg5O16wfwxv4nw93JeYOt5Yk2Mlw/u3ozVS+ditsNYjBFA9RFA9ZOcMW4Ydq5ZArcje4w2AwFU&#10;Zkww8sxVCoxF6BJwSeBkzMmLVEixgZPJ+9j7pHDK5RpQhFMirmUmKpzOp8cVnv8Nj+C5uLu382GN&#10;iXASteQhUKJSMsBkNFMePHIES0XdTJ02XetJM2bOwpAhw3D8+ClYLH7IycnH5cvXEReXDDd3H3z8&#10;yef49ts22CSQsRXVWVBnu0Gnzj+ioyiuUQK12XPmiT2cKepprtajxk+YhBEjR2HY8BH6c1atXgMn&#10;ZxcFicJE1NR/T1u9yjYFxlRZAihbgZxQ4iTjsIgYud2YiKy1KT42OGyHfRL3fzj8rJ79tKfpEdXE&#10;I1UT4RTErcc1fYxROptyIpBsYCKwfA07p6lrhnNxOZff1BSOI3u2vOjv5VJIKBkL4bnC4/RR7BF7&#10;t0YANX3iSAzq2QWdv2+OXp2+x7ghvTFfoLV/82p4nDigkOI+eKxB0cKxEZPH82nRKEjltlMRCijC&#10;iiN5bC8goIwF6gRMVE+iuK5kJFA5oSAj4cLZ5JhXzJf3mwlHN8c3Xd3cbimcBEwEFIHkqZaOkDLg&#10;RNU0f+EiUTzDtI+JBe7Vq9cpmC5evIIHD4ALF6/qMSIyDrv3HJD7/BEdE4+8/HM4e+4CcvPOyH3R&#10;2lIwb94ChdToMePU1hFQrFGxmM4CeoOGjUR9fY2u3bprU+eBg4e0nYEw+lsFpXBi8naBFOflGXAy&#10;WhBYn+LqCMxwgZOuJ2WufqCAknPkPLuC+k9FQIBjWbF0FwgnWjq2DxBMhqUT5UQoqZWzJWFkwskG&#10;KL3saVo6E05UTgInyR7mj/rNhJ+30ynWnoJ9WQ8z7J3Tsf04vHsLNq9eos2ZXdt/ix9aNkaHb5ug&#10;d+c2GC+KauW8aXA6sBMZUcYmCVpj0iJ4jAAqWoFUkCLqSW7nZdo+9kAZXeNG6kadAi3Cifefl8vn&#10;0mJ/UwXyHTt2lHVydkp0c3fXYX1PgRDhRCB5esl1b7kugNKROzlydI4F8PYdOqFN23Y4eeo04uKT&#10;cOdOIfz8guDq6okLF64gKytfHm8VaBmwunvvgZ5z7x4gVwViV7SmRNXUtm17TJw0WS9TVRFOP3Xv&#10;jroffYzXXn8Ddep+pDBctHgJdu3eA7YSKKCKwGSoJ7YLBBk2Te/TkT2BkzZ6CpxsNakIBZRtKRf2&#10;Q3H+XqQBrIioEeafxh7/zhAQzdEROm20NOCkjZdym7e7M3w8+CH21s00Q1lzkqOudlkEJQNMCidR&#10;TjZbF2Rx03Q6tu83pwr8fJyaEk5BVjcBk1gDs/7k6XQMR/ZsxcJZUzCgZ2e0avIlmjX4BN989Rna&#10;Nm9o1KLGDMHhbevAqS6c2kLFRDhdyhBIiYJiX5RmCmFFcIlKEiBpUZx1J9Pase3gssCJ6uocmz3T&#10;4w6YL+8/Hk4uTjskxTY5a4qCEkvmAXeBlZeoam+CSdOiqoXJYvgYUTs/du0mj3FDfEISbt2+j8io&#10;OGRk5CiM4hOSkX/mvF5OTEoTeBhD+mGiVnjOvfvAlSvXtcDe/JuWOopnG8HjCCCbOT+r9zlqvPQy&#10;qj1fHfUbNNTaFe9bu269vg7CyBjRM8Cktk/bBYL0qAAjoMzieXh4hGaEQMoAFBVUjC54xxqUwik8&#10;sjA0MvI/MrvhTxvHjx+vbvXxvKO1Ji2Ai2riSpcCJx8PV7g5ndDU3X39zXqT9jaZVs6WAiiC6W/h&#10;FOjzy++w8ksEHBz+KnYumcqOcAoSMDGD5TW7HD+ATaKepom96yow+lrg9EmtN1HnrZfxfs3qaPRJ&#10;LYzu3w3eJ/aJeqK94yJ0kQqnS7R4VE82QCVHy/VYhZDRXkBAiXoioCQJKG49dSFdLJ5A7Hxq3H98&#10;u6kjR4687+IqYBI4HTtxHFu3bcXGjRuxes0arFmzGgcPHYCXqCcjveEjgGKnuLOzq5y7A5OnTBUl&#10;s0+H6gvOX1IQ3S8EMrNykZqaiUK5TBh5eFpw7fotpKRk6PkWa4AAKxWFCrEkrTu98ebb6N9/oNaz&#10;WBTnFJgf2rXHa2+8iWcqVVJIffLpZ2jegiDrpSOA/gFBj8DJrEc9AijtazIBZatDRSicbOrJgFNw&#10;uKgoARThxEXywiMiCwIDYyqbfyZ7/NohYNrlK2Dyt/iIlRMwEVCSPu6usHq6wvnkEcnD8HJ1VDAZ&#10;W5Cbtu7vwulhMZwf9CAft9/skiEBFpdRhFOQZLCPvFZRTwSU1e2UFsjXLJuPUUP6KqCai3J6+5Xn&#10;8WyZJ1Cl3JP49N1XMWlYX4R6OgqgOFE4HOcFUFROBJENTExVT2lxunswYUTldD3PqEGpeuKon9xP&#10;OJ1Li7uTnxrzH+0gd3Z13qdwcnaCs4sL9u7di/nz52P8+PEYMnQwhgwZJAppjN62fPlybN68GTt3&#10;7MJWUU60dytWrsbipcu12B0ogCKIQkIitAZ1/fpt5OaeheNpV+TlnVNonSu4KD/LHY6OLmK7wtXy&#10;Xbl6Q1ctqPBURZ2DR+Bt2LBJGzQJqhYtWymYKj5rAOrtd97VRs/OXX7Ejp27FUgKIl2CJViel9ZO&#10;YKWAClaAsU+KcGIdKiJC4KTWTtRTpFEcD4uIFTtHBRWLiCg5sjUhPOI3o27/0HF4//562mxp9YFV&#10;wGTVIrhh6SzuLvBycYSrwOnkob1wczwGHzcngZc7wgKtCA0QBRUgQFIwmZZOMoRwshpgMvM3u/Fk&#10;SIhnxRCr660QsXZBXvLBIKBUQbnB+cQB7N2+HotmT8EYAVS3Dq3xRd13UfXp0qgkcKpesTSa16+L&#10;DUtmISM6QDdKKEiOUNXEZX6NkTsWxw17Z1g8Wj/2RxlFclo9wumSgEnhJFkgeTY1Jv18UlJZ82X+&#10;W8PFxeU5VzeXQmcXZ4GDC9zEzrm6umLN2jUYOWoEOnZqj+/btEaTJo3xdZMmaNa0KVp/9x06tu+A&#10;Xr16Yejw4RgzbrxasekzZmHc2AkYNHAIRo0cg/CwSIURmyCjo+Nx9x60IH5ZbByhRIUVHhaNtLRM&#10;3Lx5V1SZReD0DD797HPteyL4jhw9pvWlsQLKL778Ei+8+CKqVnteAPUSXq35Gj7/4ktMmjIFp087&#10;gSslEE42SFE9GSNwhqJ6dCSPLQZq70w4EUaGYorWET3bbeGRMYiMjGll/rns8WuFqKZAwsmq6Q1f&#10;gkkUFFWT1pisphqyesL1xGG4njoqCuq0AMpNwCTqSeBUVG8yVVOI1YCTMWXFDW6nj9c2f9xvMgIt&#10;rjuonBROopxs7QVaK1N7t1jbCyaPHozuHVvjcwEU4VS5bDF89M6rmD5mMKJ8XZFjbtLJZVS4F955&#10;NmVy7h1XM0iM0NpUQUoULor1I5yYVFjc7vySwOySqa7OE05y/UxqzH+kQdPV1XmWwEmB5OxMOLlr&#10;nWnnzh2YNXsmho0Ygh+7dsbnn3+Gt956A89VqaxZtepzeOON1/HmW2+h3hdfoJ3AqmvXbujXtz8+&#10;r/clunT5SeF09z503tvVazcFTAUCjRDcuHkHV6/eVMXkLAoqX26/ceOOAMYVH9b9BC1bfaeFdqom&#10;/4BAtWyOTk4YOXq0Aurtd99Fzddex1tvv6PZ9aduWLFiJfz8/CUDNG2getTaaaGc9k6ez9YPxS7z&#10;cAHRw+bNKJ3iwoZNbsZAOEVERuXGxMTYJwr/WhHg69k2QOBDS6eKiS0Ekm5OjvCQJJiiA30RF+qP&#10;2GBfRIhS4tSU00cPwOnYAVjE5rGIHC5wivD1QricHyZgIpx0E00WmkWVcJsm80f+JkOs3ceGrTMA&#10;9Sic2F6wfcMKbFq1GOvF4s2cNBptWzbGW69UQzVRUKw/De3ZCc4HtyMzStQT609crSCRFo+KyWjK&#10;5AoGuoqBwIptB5czxcaZ01yomginiwInVVByWwHhxMJ6Wsy/dS+8/fv3F3N2ccqnpSOcXJyd4a5w&#10;csORw4ewY8c2bNy4HnPmzkL37j+hwVcNRLlUR4lSJfB4scfx+BOPo9iTxVCiZAlUrlIF7733PlqK&#10;/fqmRUu079hJF5O7dvM2svPOwlNUUYB86MPDo7UIzjoTV8X08vbF3bsPkJN7BtExCcjMyoGbuydW&#10;rV6rLQXsQg8JM5ouAwIDMHPWbJ2z99HHH6P2Bx8onFgkHz16DI4cOSq/h5vOzyOcCDZ/Lmqnl22A&#10;MiBVBKhH1JMCSo4snBNOVE6R0WLxeF9ktH2XnV8j2HAZYPFOVjiJamJSMbmedsTxg/vhcuIouMxu&#10;WkwYshOjkB4bhuTIYMSG+MrtXjph9tDOLfAQJRXk5foInDhtxVROkqdPHgw0f+RvOsTOhQeb6klH&#10;7Zhynel83GgvOLp3m+4ePLBXF9T78B289kJlfPj2y+j8XVOsXzQDqRF+yI4JNDbqNLc5t6kn9kMZ&#10;S60YmyewOVPbDKiYigBl5KNwOpsWc+tcalxN82X+6uHs7NjFRZSxk3w5iYKCm9g6d4GUq1g8poeH&#10;G3zkveIuynrBgvno07cP6n5S14TTY3jsib/i8ceNfFIgVbJkSZQrVw4vv1oTX9RvAIsomMTkNIiz&#10;Q2RULJxd3OHt44szZ84jLi4Jnp4WnL9wBfcFVjGxibh56y5u3b6Ha9dvqv1ycnbF8RMnVflorUgg&#10;FRAYiK3btmljZqtvvxXl9jbeff99ufwdHBymYuOmzdi7dx/27T8AVwEt4WSzeVoYNwFlKCixeKqe&#10;DCjZjlqD0ukwBFa0QDNWVFTsNfkc2ffJ+6XD1+LRh7upsFWAK116uTnD8dgRHBMw7d22GX4ezogO&#10;8kVWvFiS5GjkJkYiRzI9JgRxAqhAL2fs3bzWANTJo6I2XI1pK+wOfwRO82dNWWf+yN90iGoaonAy&#10;R+y0e5xH3iZpdT8Fb+fjOLhzEyaNHoKmDT5BrTdexjuvPI+WX30Gh1ED4XF0DzIi/ZHLVTSL4MSi&#10;uG27cxukjO2nWDDnGlEKJxug5Eg4EVxnBWxnRV2dSYsN55eJ+VJ/1XB2Pe1PODk7nxYwUTW5KqBc&#10;nJ3g6eGuYLLIl5iHXN67dzcmTpyAxk0aoVyFsvjr4/8lyum/UEwAVUwuFxdYFRNIlShRHKVKlUSp&#10;MmXQoWNnBAWGIisrV+tLbNCMT0jSTM/IVigxExJTdGSP51BB5eTmi7p6ILcnY9JkB53aEhjE9oMw&#10;gQZVTbBYNz8sXrIYLUSlvfzyK3jjzTcVVgMHD8b0GTOxZOkybN2+Q+fnsf3Bppz+HqB0BI/FcSqk&#10;RwCldSixedz8MyY2DjExcVPMP509fongpgV+Pp6Zut0TVZO3J04dPYz9u3Zgu0j2zatXaCtAYlgg&#10;sjjRNSkKZ+SDlC8fLkIqIzZU7J439m5ZJ0pihXxgt+DY/p1wPXUEXi4n4efpDF+P0wqnCSMH/S5W&#10;GfT0PF5RrFwhC/jsdSKcdO6dXA8We8rb/eR32r9jA6aOH4EOrZuj4Wd1UFsA1bheHQzq3hHH5L60&#10;cD/kxASptTsnICoQKLEGdZaqSZKbJ6SLwmLxnNfPy9+V6smWqpzkqHBiIV0uE1Bn02J/dQuxb9++&#10;ulRLVE0nT54QpeSkCslDkkdvL/kS82R6Cqg8sHvXTowfPw5NmzVBtWpVUPzJx1Bc4PTkf/0FQtKi&#10;fFzyySceQ+lSpVCmVGm0atEKwQID+WCj4PxFLZDbkrCKiIgRVROiNo+jeOcKLoiauoTEpGRRVwmq&#10;iNiAOW/+fAGMv1ixUAWUoaICsH79BrGRLbRATkA1bdZMAcUpNewmX7l6NXbv3at9VGrzBFIGqGw2&#10;76HFI5RstSeCKSKKCuohnERBFdhrT79g+Fq8+rDOZEzw5eicF44e2Iet69di+YK52LFhDaL8fZAh&#10;li43gYVcjjhFa1GXE15zEsIFXH7wOn1UlxpZuXgu1q1YhJ2ipI7s24Eje7bjyO6t2ivUvd33v5tV&#10;H/29XY4E+IhiMsFkayAlnKieCNx92zdg/ozJ6NejM9q0aILPP3wPX9Z9D707tcGmZfOQHGrV2hPV&#10;U15csADKWGecIKJiyo0Lhd/pwwj1OKXL/BJgtH6aNpsneUGuU1nx9gK1d9GF59Jif9UGQFdXpx2E&#10;k7OoJMLJxYSTp1g52rnjx4/i6JHDOHTwIE6cOIFVq1ehb78++PDD2nj7jZqoV/cDjBk0AF4njiHM&#10;yx2xflbESIZbvUV1nsbksWNQpkQJlJasXq0aVq5YBavVV0AUqCNo7Ap39/DSPiWCgVNa7twtVAWV&#10;nZMnIIhT6/bCCy+ifPkKqFfvc1FRk+Hr64sgUVGEE5UUbd7u3bvx7XeE2OuoU7euTigeP2ECli5b&#10;jmXLl4vV21S0woGxgqexiqcNUrZCuY7iqZ0z2wvksk1RRTIFVpGRkd3MP6E9/i/BgqevqCbCSVPA&#10;dErs3O5tW7B62WKB0xy4Hjsk8AlAZkyoTm7lWtq66qNYFI44EVBp0UGICvDGsnkzMGPyGMydPgkr&#10;Fs/BuuULsW7pAmxetQQ71q9Eo09r/W52tgjwcftO4cRucaomM3UkT5JWlXBaKr/zaO19+h5f1/9E&#10;APUuOrRqAoeRA+G4bytSw3yRKfYuOzpQ7Z3aOlo5+TsSTt7H92lmRgYotHi/rWGTPVJGcTwGF1Ni&#10;dIE7th+cS48RexedfvZX+pZeuXJlZRdXpzsEkovWl1wUTEwnp1M4cGAvVqxYhsWLF2HtmrXYtm0b&#10;Zs+ZhR9/7IxvmjbBqCGDECDnxgeKKoyJxKXkRFxLT8HN7Azcys/B/UvnRQGmiv33QL06H6BsyRIo&#10;Kzbv1Zo18fHHn6B+/QZ44423UL7C06hSpZrYtvHg9lG0cbfv3FOFxe50rglVsmRpPPVURW0haPhV&#10;Q0wWQHmIkvP3FxUVEiKQYvNlEBxPn0a//v3R/Jtv8H2bNhg+YoQufEcwbZDcZlq8U46nNVloZ7L4&#10;biuSs9VAR/BMICmURDXZVjgw4BTtav4Z7fF/CYuoJqvYOBuY2EJwWFTTulXLMXvaZKxZuhBRgRaB&#10;TygyY8N0HW0DTsZQOJP2juopJsgHC2dMonXDTAHUzEljMMdhAuZNnYDFs6agz4/t78iP/N3M5ia4&#10;RTVdMNQTV8okpFyK4ESLd+LgLmxctRizpozDkL7d8X3zRmj4aR00b/ApenZojdXzpyHQ9YQCKou9&#10;T3Ehqp4IJ1o97uDCTTm5tVSM1RX53CNPAKXz8ARMau8UTNG4JHBiqs3T2pOo19ToX2UC6uGjB2dx&#10;hI6qiaNbHu7uOHr0KLZs3SxAWgiHqZMxYuRwjBw5ArNmzcS6tWsxY/o09OjWFZPGjEKIjyfSIsKQ&#10;Fx2J9CB/JMj1eG93JFrk9iA/nEuIwf3zZxVSEb4+qF7pGVFQxVFGAFWlShXUqlULX33VSNTQF3j3&#10;vfdRo8bLaPtDe7VeBEF6RiYsFl9dVqVRo8b46KOPdSTww7ofomWrltoQekReL1UUa1HBwYRLEDzE&#10;gk6cNBE9e/XUtcunzZiOJUuXGoDauEn7pgiow/JY9k8dPXZc8oQqKVsflLGagQEom8UrUlO8Hh5Z&#10;aC+M/x+DHz6rl2emwsnHR9P59Cls3bgeS+bPxbQJY7Bz41rEBvshXeCUHccdcI3VH41mQlEAkqw/&#10;5cpt8SFWLJw+Ef27d8KoQb0xamBvjBs6QLI/Jo0agg/eevkf2tWXO+I+SElpeDsqbsr9uMQD96Pj&#10;Q29HRIffj4pDYXRCaGFs4rF70XHrEJXY50FUYnM5/1fz+G6nDi/jfDtjrp05peUROB0XOG3bsBIL&#10;BL4TRg5G1/bfGXPvREG1/vpLTBreX9VTcpjYO4ET7d2ZBNaXuJKmAaeUUF+EuJ9CjDxnnsCff19t&#10;0BQ4sUBOS0c4XRYwMS8RVgKoc4a9w5nUqF/UKsv7orSbm8sVSW0b8PL00t6mLVu2YNr0qRg+fCj6&#10;9u2Fn37qou0Do0YMxzQH+f3Hjsa0iePhJ4opKTQYqaJWIuVymIsjDq1dgW0L5+DwupWIdHNCrJcb&#10;0kL8cT0rDddyMrB+yQI8+ZhRLC9TpjRqioL69ttv0bt3H7Rp01YV0gd1PlQYLVu+UpsuOS1m+IiR&#10;6Nevv7yO7mjVqhUaNGiA+g3qo0XLlhgwYADWrlsHi9UKP38/hZOvnx9279mNxUuWYMbMGZg+Y4Ze&#10;XrV6tSin7dizd5/CacfOXdpDtXnLVuzctVvAfNyE088L5DY42QBlKCq5PTyqnfnntMe/Er5e7j3E&#10;0mlPkw1OJ48dxTaB04JZ0zF1/Ggc3LFZLV06d78VMBFOuvKjqZoMQEUhT9RTckQAls2dio7fNUPP&#10;Tm3xY9tW6NGxLbp3/B59urZHpXIlvM0f/Xfjdmxi88LElCMPktIKkZyG29FxEDjhfkw87kTIN63A&#10;6UFMAh7Eym3R8UB0Ih5EJ+BuROyVB3HJyx7E/PJLjAzs3a22rpJJQHk5K5xYDCecLAIU7tiyXezq&#10;8vkz4TB+BIb2666AatuiEdq1bIzRA3ti++rF8mG1ipJga4FRHFdbR9UpipNbS6WG+SFanjNXLhNa&#10;/LtyiRX2RbHD/BLtnRwvC5gMOHE5liI45WZl/XLf1J6e7uM4CqfFbg9PeJpwWi0f4DECoM6dO6J1&#10;61Zo1/Z7dGzXFgP79cGU8WOxWGyd46H9iGZtyeqDMDdnrJ87E+P6dMeE/j0xY8RAzBg+AHNHD8WO&#10;pfMR4+WKZH8LChKikRIWiDJPPoEnHv8rij9ZDKXE5r3//nsYOHCg1pFGjRqjE34JJxbAWwuwOC1l&#10;+MiRGDduvJ4zduxYDBg4AD92/RGtv/8e7Tu0R4+ePTF79mztaucyL5yYfMrRUeC2W1TgVqxYuRIr&#10;V60S1bQBWxVOe1U9sd1g9dp1uiwwlxgmpI4dP6EF8qIWg1DOwaOCMlQUu9yL4BQZae95+r+Er7dn&#10;LOHkRzBxuQv5B9y/eyc2rF6JZQvnYv3yxfBzOy1wMhZUI5i4+wibB/mhyqc1IZzkW/2MZLpYlh3r&#10;l6NV48/R4qvP8U3Dz9G43kdo1qAevmvaAJXLlfhvc+q4aNeNqPg+eb7+mXcEOgInIDld0oCTqCe5&#10;nIGbYVG4FRoFxCQ+TBNO9yLknLgkICpe4JV4RADW0Hz6XyQ2rFwUq5aOcKJ6MpWT++mjOLhrs25n&#10;vmbJPCyYYWxp3qvLD+jYujk6t2mBfj+1x+IZE+F1kms++Ym1C0Su/J2YVEn8O3LEjoCKD/BUJcXr&#10;BD/VKeHE9oOLLI7L35iAUjhRUYl6MovjzF9kviKXRRE4XSCcfORLi6NwB/YfwIYNGzF1qgP69OmN&#10;b75pihaSHdu1wZD+fbBUVPauTesRIrYtytcb0VYvBLucRoDjCYS4OuLUrq1YM3calomqnjtuOKYM&#10;7oPhXTtghijqaE8XJPl5Iz0iGC2afKVwYhZ74nGUKP4kvvzyC0yaNAnr1q0XOK7BlKnTdCoMocS1&#10;yGnNxo4dhxlUQIsXy+vcoO0Do0aPRpcfu+C71q3l+COmTZsmgNmCfQf2ixLahf0HDmDn7l1Yt369&#10;Qmr3nj06Ykc4bduxQ5cA5lLAzNlz5upx85ZtWoN6CCjD4hlpdpOrmlJIWcw/qT3+2Th57FBTX4uH&#10;qCX2NhFOLIQf1UL4htUrsGvzOng7nUBcsBVJ8q2uKz2KYrI1D2qqcjLWyj4rH5Ys+aDt374OX336&#10;ARp88gE+rf0OPqn1Nr6oWwtfSlYuV3KF+eM17sUkN72fmJZ8UwAkcILCKSEZ9+OZSXiQmGpkQiru&#10;y33XQyJFQcWKtRMwxQqMYpNp8xRO9yMFUAInA1xJuBebEHs/MrHbL7Fi4ejBvaeopZMMVmvnAo/T&#10;h7nsi04GZs2Jo5TL5s/AxJGD0E9sbYfWzdDx+2/Q58d2GD+sH3ZtWI5QLycBFNcf99cRvCzuJCx/&#10;V2aWJO0dIaXKVKBvzL3jyJ0ASq5fIKQUUAacDEDF6M4v/DcQUP2f53d5ebnN8fKilXOHj5cnnERl&#10;zJ87FxPGj1fr9N13rdCkcUO0bP41+vfshhXyJRYoFi1SABMTYEEcl87xcEaoWLecqDBkR4bC3/E4&#10;Fk0eh9ljhmH8gF4Y3qMzerVpia4tv8bgzu3gd/wgAuS91rdbF+2FKl7scW01eOLxx1Cs2BP45JNP&#10;xE5Og4BTkyDh0r/zFizA6DFjMGz4MD1ynfKDhw/D4uuLo8eOCVCWC8CGiOLqodNaFgm8CKhdYtMe&#10;zQMHDooqOq7NnHw87R3rTwQUlRPh5CBw4xpR++VcbhhqzMkTQOlcPIGUKinbpgk8hv+mVnr9XYXV&#10;4n6acDJaB3zgJ8rpyIF9CqaNq5fD6egBnaKSEOqHZIETPzxUShyl4ze6pnxYjEX8JQknUVbH9mzB&#10;53Xewfuv18B7r7+MD95+He/UrIEP33oNb7xYbQ5/NtLTiwtwlhXGCVyS0kA4JZ92w6WgMAFRCu4K&#10;YK6GROBKcDgK41PwQPK+3Ma8FR6DewKkBwImxKWYoErGvfA4FEbQ6gm0BE6E2X25705UQu7dqLhB&#10;/Jn6i/8L8VW9D2vu27pOp7P4up2Sv81esXM7dAvzPVvXYuPKxbqd1PIFM3RDTsKpS7tv1d71Fjs7&#10;SqzduiWzsXfjCvg5H0VyqEXhRChlRAaI3fNHUrBFrlM1iRrlSKj5N+bIHAGlc/Pk+gWm/L0JKY7e&#10;KaDMfwNRsLn/l8nBG3dvfM5i8bpFOLGXyfHkCaxauQJDhwxGh3bt0OirhmhQ/0s0a9JIfr82mDxm&#10;BDxPHUWUgCkpxF+UnzeivF3Fzp1GVqT8LjERiBY1dXjTOjgMGYARPbtiwqA+GN23OzoLmJp/9iFa&#10;1/8U62ZPxZalC/BDq+Yo/sRfUfLJxxVQxQRQjz8mKkoA9eGHH2LI0KECjNW6lpR/QAC85Uv1xKmT&#10;WLZsmbYFMB/WmPxh9fXTLvBZYuuYy5YtV7jt27dfi/tHjx7TycCnnZzgxJTnJaBUPW3fgY2bN2vd&#10;acGixbp21GyBH9eHonrSNaBYg2IPlELq4frkhs2LQEBAwH9kovbvOtwcj77pa3GHAScuicJVB3zE&#10;0omcXbYIOzatLVJNifJtnsKhcLEjtnWKtLtZayImmARSBfIhyU+MRII85ttGX+DNGtXwSvUqeKla&#10;ZbxctRJqvVID0wYNGHcpLq72/cSkRIh9I5wexKeKbctErrc/0pzcBCaigKiWRBld9AvCeR9/gZAo&#10;KQES7R6Pd0UhFQqoeI4qJoFQYWQ87oTG4EEk7Z6oLkmFE5VVVAIKY5MuPIhOnPDgX/zwjh3cO9r1&#10;2H6cIpR2bVIo0c5t27ACqxfPwdJ50zB7yhhMGDlArd2Qft3RXxTCsAE94TB2GBaKtVs6azK2r1oI&#10;fwEUmzNp8TKjAnWrc6qoLFrnOLF0qkqNwYaH6slQUGziPC/3EVIKJ2ayAEyO/II4mxr9L3fg+/h4&#10;bhI4wVsU08kTx7Bh3VrMnjkDXX/sjLp1PkCd2rXwRb1P0aVjO/m9+mDTiiWIkPdQknyJpci/e7K/&#10;N2IF4HE+bsgIDUCEKKjJA/qiTYMv0OHrRvjpu5YY/FNnjBnQGz+2boFmn9VFF4HUimkTsXKmA5o3&#10;/ALFxdKVLP4ESgigeFRAyW2PSVarVg0//NBWAWUVdURA+QUQQr44fOQI5ouS4l53BApvswGKK3Ny&#10;9I12joqKLQU8Hjt2XFMBJenuIUpRAHXi5EkcEgW1d98+rT8tW7ECCxYu0mVZWH9igdzHx2r0Pymk&#10;DAXFuXa60adp9SIiIv5t04z+MCFg2mHAybY+uDd83FzN3qZFOLZvFwI8nREbZBE4WbVWkk4rYtZL&#10;WLDNL7J0kvLhYf2Dy8umRQRipHwwX61WCc89XRbVnq2AyuXL4MWnKyD45Ikj16Jjr7GuRLAgIU3A&#10;I3BKysANsWanlq2E39aduEdrJlaOAMpx8cQV/xAFlC3vRMbiQVyS3n9P4HRPrB6f52ZwtECKti5F&#10;1JTAL0rgFB6rcOLPeyDni9K6VhibuAgJCRXNP8c/FF9++O6szasE3AIk1tWolGzJHYJnTR6D8cP7&#10;Y/yI/gqnof17KKB4HCGAorUbPbAHFs+YAJdDOwX4VgUSa0xUUFxBMz1CrJ6oJ9q6R8FvU6pUTmzS&#10;LOokL4KT/P0FULpOlDzmYmZMPfNl/8Ph6HjsY4vVq9BT7Bwn865ZvRIzxUoNGtAfDb74HLXeewe1&#10;JRt8/im6d2qHNYvnIVzeQ1RLmeGBCqZ0eb8kWNyQYPVQOK2dNQ11Xn4BX777Fhp9WBsN69RC+2+a&#10;6JdXsy8+xg9NG2Jot87YMG+mwun7po1QrdLTKFvySZQvUxKlShRD8ScJqMfxhOTjYvPKlSuLRo0b&#10;Yd78eQIeUUgCp8BAri4QIMDwUTvGnV640QGL3xydY2pTpbePLoJHODmKXbWpJwKKLQNUUGw18PDy&#10;MtasMuFEa7dQ1BMVFEHF4jjPt61oYCuQB4nyZ7e4bfv0gJCQj80/rz3+keC0DIu3xx2rj83SGVNW&#10;Th8/ioOinPZt3wwPx6OICbIiXixdQoh8I4pyyuC3PGskLOQKnLRgq4pJPhBp8gFJNxb0Z4F8/5a1&#10;qPN2TYVTpQqlBU6lUFXebN779uJaTCzuxiepdbvP2pCom3tiwVhbijl6Et+9/T5C9h4QOycgktuu&#10;ib3LdHZXxaRAS0zDrTCBEAEmdo/wuREcIXASO8jakwAJMfJYJu2e3Kb3y2XCSQElP+9eXPKde7FJ&#10;627FJP9DI3yVKjzx9iBRQotmTsLimVNECU3GwumTsHzudCyTnDV5LMYNH4CRg3sX5SjJYf2769K+&#10;HMHkcr7TxgyBFzdEYB1P/p4sfrO3iQqK9i5Vko2uBBPVKNdzoirS9Z8egVNBkXqyFcoNUBFOF9Ll&#10;j/dPzL1zcHAoHeBrTbb6emtz5eRJE9XK9endG9+2bCFQehevv/ISaotFb9qgHhzGDEOwhxMS2P8m&#10;75GMELH+fl7IDQ9AvNi6eFFOyQEWbF0yD7Vfel6g9B4+e+cNfCKPr/tmTXxe+x18/emH+PHbZpg3&#10;YRSOb9uAXauXYtLwwWj8+SeiuKvi5RefxwvPP4enKpQTFSWQEmtHSNHmEVRvv8PVMPvJ690PPz9f&#10;hIQECyi4uoCfqh8uj0JQOTqe1hqRRdQTu88JsJOOp1Q5HT1uQInJkbjTTs66eifVFtdEP3Hy1M8A&#10;RdXE6S5UZlRPulSLgImAYjc7p9akpWfBSsUmafH3/6e/JP7UYfXxGuFr9YRVVJMxUsdleD1x/OA+&#10;HNqzQ2tNfvLG41InkX6ehq0L90d6VJAJp1DkcqSOcDLBRCgZO44Yw9upcm7LRp+jqsCpssCpimTV&#10;MiVwTGzCjTixZEmpRtFbYHNXoHNH1M8djszFJqBj3U/x6bPP4XpEtMKJkAreuReZTu4KI1VOopTu&#10;0f7xssDpom+wgEtARPsmwFOFxZqUAKpQbrsRJHDi7ZIPmHLffTlHACVglNcQl3j6Rnjsd+af6H+M&#10;Om+8nDlucF+MGdgbYwb1wYThAzF78jgsFFgZcBqoUBo/ciAG9/1JlFM3tXYdWzdDm2++wg8tGmH2&#10;xJGwOh3Vv2mG/J20KK52LlTtHeGUI7AqSBXYm5N+bWBS5cSanw1O8uXAUTyCiaN4VFCsQV3iGuQZ&#10;8Vrf+0di164dawLkA37wwB7MnDEVPbr/hB/afI/GDRviw1rv4+Xqz+O5iuV1cGNY75/g63wMicEW&#10;pAtgCabUAB+kSWaH+iPg+AFRTx7IjwnD6d1b0fCDd/HRG6+gruRLlSrgHbH7H735KprWq4uO3zTG&#10;9JGDcGL7Rrge2IXVoqDaNm+Ct2u+JHCqhpdrVMdrNV/GsxWfxtMVyiuknlQV9ZjavIrPPI0vvvwc&#10;a8Xm+YmKIpzYEU47RyDt3bsf27fvUHXERlJuzMB1qI4eN6yddn97eMBRoMTLNjhx8waqpxOnTqld&#10;pCXcITBi79OadesETlu1MO7tbVH1xDxztgA3bt6Fj8UfwWHcLEGsXUiEHU7/TAiYEgkndoRbvQ31&#10;5O3mjGMH98L5xGGE+/toR3ioyPNAD0dE+XkYto6jS7HsdTJbCRLDVTnZoKSL+TMz45EdH46ffmil&#10;cCKYbHA6KJJY4aTQEdAwxb49MEfn7iekYM+M2XjpL39Fry++EniICpJzE4874vDsBQZ0JKmiCChV&#10;RgKfAp8AuV1sHJWVnkPbSEAZQLoucNLCOQEltz+Qc5gKKDnnnlhEFtAL4xIzWZf6nyzfc6Wf3DV1&#10;xGB0bNUUbZp9ha7tvhUIdcPIIX0xnGppkIBpxEA4jBuOCQIoKic2pHZt1wodvmuKbu1bKZzcj+9X&#10;6KeZxXCmbcSOf2e2a1A5EUy6Ewu/BOT6o3DSOXiiUrXFgMnzBU461YWPy4y/cznrf+/76vNTl6Yr&#10;Fy/E5vVr4TBpPLp27oCvv2ogUHoPb776Cmo8VwUvVqnEwQz079oB/q4ntSeLU22yxIbmRgYixd8L&#10;SWLxnHZswpwRg+B1cDdyIkOQJO+j2WOH4xWBUrVyJVGlTHFULl0ML1YsI2rqXbQRezdtxAD4njwk&#10;KswHe9avkr9rY7z43LOo9HQ5VHrmKdQQQL368kt4TV5L5UrPmhbvMTxuAopZSwA6dOgQnD7tWNRs&#10;SZvHwvhJAcxOgcrOnTuxf/9+UVoHRCUdUwvn5iGwEjgRSkdFOfGy2jqBE20d4cTHnxT1dUTUFYvr&#10;VEw8akuBQInqKTo6VneJyck9KwoqwNwoIUxgGf6++We2x/8Wnp6O9awsgnPNJoESl0bx8/aEq6P8&#10;wzidALcRjxA5Hh3IyZke8g15XG0dv83ZSkBLlytgIpx4ZOGWtk7hxF1G5MhF03ITIvFT21Z47qky&#10;CqbnypdGNYHT8vHjcSM2TuAkUBJ7pimAYv0ICQIMAdGt6Hi8+pfH8fpfn0TongNye4rCaNPo8Qjb&#10;tU/hQ3tHa8eCN/Osl5/CRu8zoUdQGSoqReAULnYvwVBTtvMkC6mgCDg5l3DS1yHPJ9avsDAuyfV+&#10;RPyoO8FxtT1XrtQO9HkDBixYNGEM6n/wDuq+UxNf1/8YrVt8hbatBTxd2mCIgGrU4D4KJ65UwJE7&#10;dsr3lPsIqIE9OmGWwGn/1jWIDfJGkg42+CmcqJq07iQf+mz2OvFvawKKXwA2ONmsHafAsDhuU08X&#10;eeT5tHdyPr8kLmbGues//P8QI4f0e3vt8sUFhNP4kcPR48eOaN6oPj6q9a5AqRJqVq+G92q+gq/r&#10;fYIRfbrD3+WE1sWyqfbkdeaJ4jsjmejjCs+92zFVFGW3Fk109C0nOhS38jMRITbvozdeFig9gUol&#10;H0cVObZq8AkcxAKvnDUZjrs3ISXYB8mixLxPHUHPjm1Ro2ollCnxOEqXLIYaYu8+qlsHjQWYXzWo&#10;j1cEVKVKlUAxNmzqYnYGpF57rSZatmqBocOGYtLkSVixcoWqpm3btmuT5cpVK/W2FawZbd2Cg4cO&#10;4rSzk7YQ0N4RULSDtoK4URQ/orZur8CIU1mYtH+uru4KJo7WsSiel3dGN2jgMsJsJ7D6ia2TFCtZ&#10;3fxT2+N/C4vFfQvhZMyjo6XzhKerE3zcnXWTAoIpSsAUG2RFBJfX9XLSelO6fHCyRTUxCSZmTnyo&#10;1ks4csdvdmMVx1hTOUXg+6YNi+BUpXwphdPKCeNxPjgU5/2DcSUoTFRPvMKH6ohJpVQo16d36YaX&#10;//JfaPZSTVEzBEwy9jrMxK5J04qs3W2BE60da09UTmwvUNAp7AgdgZMkb7sWHKEQs4FJkwpK7qfC&#10;IqQesEbFehXP4+1UUxHxuBseozWrq/J6z3Bu1t5d+OytmnhWPmRvvFwVn9Z9G19+VhvNm9RDFwEQ&#10;2wionggnqqchYu/6de8o9q4ThonNmzxqEDatWADHA9sRZnER+FtUQWXIB56jolwDys/piIKK8NeB&#10;BkmtJZlJxVRAePH+R9WTpAErKtk4tXcX0uM7mf/8PwuHsUOqB3o55/p5uWL3xvVYOX8uxgzujx9/&#10;aI0O336Dtt80RadvW2BIz5+wfuFcJARZkGGCKU++qPI4OCLXC+LCkCrKacMsB4zt0QVbF81Bor83&#10;UoP9UHg+T94fMZgq1q3WK9WwYvYUhHs7K4i5TExysDcyCeYwK9Ikk8P8sXiGA159vgrKlXxC4fRh&#10;nffRqmVzdO7UHj917YJvmjfFe++9g6eeroCSXNDOhNPb77ylc/1mz56Fjh076hy7+g0aoH3HDujZ&#10;qxeGDR+O4SOGy5Hwmoh58vtu2LBed5HhdBauqvAQUC46WmdryGRLAetOh48c1aWAdYE6UUw2OJ0/&#10;f1HhxLWmuLxwQlKS5r9rza3ffegmmVaPW1pvEijpfnQCKS+BU5CV24cLkKiaBEzsb+JIXbDHaaMY&#10;rt/qgWI7ggwoUTkpnNgwKPZOPiAEFLdA4lbbWbFhaFC3FqoqnCQFTs8LnMZ26YLbcQlip5JwNVi+&#10;+X38tV3gVrioICoXE1R3RD29/l9P4K3Hi8NzzQYFTOjOfdg2dhKuBYYpXO5q3UngJpevBIRqewFB&#10;x+cgoLSHSpKgYvOmFtPlMpUUj4SS3iZHTcIpWjJSXockwfS3cLoRFYssPz+0++pLtScVy4gaeKoE&#10;Xn+lKr78tBZaN2+ILmJnbYBSayfKiYCixRvevztGy3H+tHGintbC7dg+xAWJahDbnCof9GRRUusW&#10;TMdihzFIFGX1KJyohgz4PAqncJy3qSfJS2kGnIzpLfJFwdpTekKup+f+n809HPDTD+9H+Hvnx4T4&#10;qUqOC/RDfJA/Iv284Hp0v9h5J/m3d4HV8TiC3eULSt4PmRGBBpQkC+RL6YL8/PNyvJoah6xQPxxZ&#10;vxInt25AdkSQ/Pw4ZEeF4Fp2ikAyARaxbcN7dtZWE1wvAK6cwb2CLFzNisfZ+BBkhltFaQUiIzJY&#10;LO9BUWs1UKb4Y6hWuSI6dWiLQQP6YMyoYRg2ZCA6tG+LZk0bi1J6VQBVHsWongint9/E/gP7EBUd&#10;KXbORyf+1qpdC8VLlEDZcuXw0isv4005p97nn6GhqLC2bb/XbvcpUyZj6bKlorC2KoyomGjpnF1c&#10;td603YQTp7IQUPvEFrq6i+MQ20gwEVIZGVkKJq43pSkWr/DBg2Tzz22P/y18Le492DqgYPKhpTOU&#10;E3dO4bbiEUG+iBIwxcgbMV7etPEis/2cjyHG30OtBkeTFE4crWPdSZItBfwAUT0RUPwAcfcQLq1S&#10;q+aLqCpgoqV7zoTTvKFDcU7k8IWAYNzmXDlRO9flg19g8cMZLyuuhwpEOEongJnSrhNe+ctf8PUL&#10;r2jrwK2wKFjWbUbmaVdVNhyZ07qTgIjPwaK6wkke/zBTtC1B4aRgYj4KJ9ttknK5UPuj5LJkYSQ7&#10;zzmnL05VGeFJcF6LisGpjRvwXIkn8GyZYniq9GOoXqkc3n/9RTT58iMB1Ffo0bmtUYsSi2ekAahh&#10;bC2Q4wyxe5tFPR3bvRnuJqA4944Wb9eaJZg9fpiuUsC/sVo7E1CcY2eASb4QuHECrZ0JqPPJEaa1&#10;e2jvLqWzMK7bm2tx/IcffijmcmDHhFAftztxolISwgKQGBqA1HAW5KPk3zlYMyuGo4dymXMq5Tyt&#10;LUUF4ZyopAvysy4mReJqWhyuyXMXiEpO8OVKA77IlcfmRBpwypcvqEtp8biamYQgl+NYPn2CUdSX&#10;18fJz1cy5PFZCfJaI3E2Th5nwilJfmbrrxuigiinj2q9g1HDBmL+7OlYMHcmJowdhY4Cp+YCpzde&#10;fxVVxXqWKF5M61DPPlNRlVB4eBiiozkRNxzHjh1Du3btUOOlGvjrY4/h8WJiBcUOPimPqVSlEt6v&#10;9R6aNvtaINUH48aNxZJly7T5krUmF1dXXdVg7/792CRwMgrhW4qW9jVWzuTCdIG6EgHV0917hSac&#10;Hsix0L5d1D8aVounO+Fk8RJJqr1NAia57K3KyQsR8g0aLVKcLQRcdjdBMl4+NAkivVPlm107muVN&#10;RThxZInqScEkH5az8sFQ9SRvPMIpIzoEb9WoKlCianoIp64Nv8JV+Ye8Lkop190HKSecsH/aLCzr&#10;PwgHZ85F5P7DOMPF7MWuua5ch/efLI3X//I4No4ci6uijs4JwLI5aicwMeAUI3BKxg2BD2GnFvFn&#10;gErBHVFU1wgnuayAkuN/g5N5WWtQBJTYuwdRVFU8l88ptlMepzYxKQ35Iudb1K2DKqWfxDOioJ4R&#10;BfVCpfJ47/UaqP9JbQVU9y4PAcWRu75i7fp264Bhchut3fyp47Bm4Uzs27QKMQFeolD9dATPQ6C0&#10;YvZkHNuxXhUr5949tHRGE+ZZ+dufkySYijIpXCxeBC4RTvyikPO5iuZlhVPCHQIqNy4iN1MUDedK&#10;pgp80kTlMLOjQ7VGlCtAYebHRSBX/g1zWVOKFRvO1yBJtcTnviKW8Yo8d5aoqZM7NmPRpHG6wsDl&#10;1HjkyxcTH5Mlv0t2ZKCe631kN6YM7iXWTVS42Ll8eQ8RojdzkuT+WPld5DECYgIxLSIYS2Y6oO7b&#10;r6FF4/qYN2MK9u3Ygo1rVmDapPHo+VNnNG7wBV5+4XmUK11CGzXZZvCkKKi68m/i5yfvY1FPXGQu&#10;MioKoaGhOjo3YuRI3ZWldJnSeEysIGtWTxZ/EsUl33rrTTRr3gzdu/fAjFmzdNIvLdzJU47YsXOn&#10;KidbtzgL4rzPWHv84TZT7HXiSpgJiUkKp/sPHtiX6/1Hwmp1eU4UUyHhxFrTQ9XkAbfTJ2AVCR8q&#10;kp5wihPlZIOTUbD1NQq2WqgVOEkSTLRzOp2F3+TyRiOczsmHg60EVF2vVn1G4VT1qbKoKoAinD6q&#10;Vg1bJjvo1JQbooQynT2wx2EGhjdrge/eeBu96tXH4j4D4bxsNU4uWIqhTZrj/WIl0eqVN3Bi3iJk&#10;OLqqxbovwGG/kiongkpU021eFjBpjeoRQLFP6pbex1FBw/IZxXCzJkU4cXQvhtflMbR3tHYRCYbV&#10;430m6BRqcrwVl4jNM2aginwwnpVv+GdKicUr/QQqVyiJ118Si/dJLbT7ril6EFD9umGQAKlPNwNO&#10;Q/r8hDGipCaL5ZspCmrHmqWIDaRy8tO/N9XqugUzcHDzKqTL353qlMumqBJiYZx/Z/7dCSeCisv7&#10;ElaipFTVUEHZVJRaO9aeRKFI5orKIZwyBTxZAqMsOSqUBCi5bP4UZXQugc/JowBJYMTnNIBngOmi&#10;qB9uWZUpamqFgOOzd17H2y9Ug8eRAwKsBNzJTcXNrCTkC9iSAzxxjtCRL7eD65cJzPz1tfL5CVqC&#10;i6/T+F3kSy4xSt5f4fKlaMUyAdQief7dm9fB5cRh7N66HutXLsHSebMwasgANG34BV6qVgWlBDLl&#10;y5QSSBUTQD2GPr17Iiw0RAAVzQ5t3XeOC8BFREaBy/dy3lzHzp3wfPXn8Rjn7j35JEqI9Xv66Yqo&#10;XfsD/CBKi9NkFixapIqJcLIl5+VRSSm4HB0FhMY2U1RPBJRh83g9AH6Bfk3Nj589/n9htbr1Mwrh&#10;Bph8vYxROvY3OR47hIN7tsPX3MCA2z4lSMZz6opAhjuIPFpzshXFqZpsto7bbhuAMiYD79u8WoBU&#10;0qg5CZgqly2J6mVK4rXSpTGgaXOE7TuEAmuA2jo2RLKuNK51W3Ss9SGav/Qavq7+Mnp88jm61f0M&#10;bd98Dx+XfRrdP6qH3ZOmIV8UF+Gk3eGElADmHjdjtNWcCBtVOnI04UT1pLcptIzUmpTCyVBHRbBi&#10;Ujn9DE5UT4aCUrAlpuBsUAhelm/hyrR3CqdieJojUgKod0VBNRaL98N38m0sgOojqknh1L0T+smx&#10;v+QwUVPzp4wT5bRalVMcu/HlC+HEni2YOW4YFk0diwgfFwFIkDZd0jKrrZO/s83ase50RlRIPgEl&#10;eV5uuyAKyoATbTbrgFRPWnsSWxUjAApHnqgjJq0XgZTPNaQkz8bLcwqUVJURIPJ8lwgkOZ6X2/j8&#10;VGSsP80cPVT7l56nOhY49GrXRqxfiNagcC4L1+XnJft5wGP/dsT5OCNTvuTyWOSX12sr5ttW+CSY&#10;jNFIdrnHip2NRLK8B2nxWP86vm8Hdm1aA6urIyL8ffR96n7yGMYPH4yvPv8Ub9Z8BZWfeUpV1Esv&#10;VsehA/sRHRWJSIFTlKgnznNTQMllqimuGsDlU/r374/q1V/A44+L+ipeAiVKlkSV56ri408+1R2F&#10;bZOF123YgO1/Aycu58v09fUzIEUgMf3lur/frS1btvzLczn/VGH1cbconEzVZLQQeMDbzQkHdm/D&#10;1g2rsV3S/dQRRAdaVDlx4ThOXSGcWHNi/w1HkNjrxD4cm3IijAgnFsQJKHaIz3cYK6qppDlaVwbP&#10;lSulcHqvYkUM/7Y1FouN2ymguR0eI3Axajl3o+Ng3bgV87v3wXevvY26ZZ7CNzVqonHVF9D5/Tr4&#10;qnI1dKldF94skBNIYv1o63Qai1xXW0eIEEomiJi3I2NxL0ZAwxHBv4UTQaaPMeBE9aRwYjsBWw+0&#10;FUHUEs/Tx6ZqbxRbIG6Lepo9cDCqPlkMlUo9iadLPWGkAKp6pQr4tM47aN74C50ATCjR2tHmDe7T&#10;VdRTV4we1Bszxo3A9tVLtXcoNtBbVKsFuzesQK+OrdGtbQtsWTZPLTVtND+8rNloqsqgepJ/Aw5K&#10;mHA5J5cLxCLR3l1MjRSYUT1FC5wEUFQpYsUKRJ2cFdt2ViB1VpQUFZKhlAxFc5bwIJwkL8nzXJF/&#10;V5sau6QAicbRbevxqdiu6qqK5d+4XBlUln/f5VMngnWpy5xGI88fRhU4axKi3E8iI4TrNoWp8tKf&#10;RZsoz0dVqB3w8ph8gWOePC5f4JQnr5G1r0RR8sFezogRdUlVnyoATBHrlywZE+SH1YsX4LvmX+PD&#10;Wu/ilRrVddpL61YtERIYgFhRT5ECogimKCfdOlySoIqKjtHbuZrmsGHD8fIrr4rdE0iVKImSpUrh&#10;uarV0KhxYx3pmzBpEpazBWHLVq1DcT0ohZOLq/ZFcR4fp8hY/Xxh8bPAx8/nlPnRs8f/L/z8/J4y&#10;LJ3ZPkBLZ8LJ8ehB7Nq6ARtWLcWCWVOxfP4sbF27DG7HDyBeLEZyOKdTBOhQtw1OmVRP8gbO44dD&#10;wHTOVE2qnFjclOO8KWMUTiyIa9LWlS6OT56vjs2TpsC6eTsCt+5CxmlXnPX207WatMeIYJEPv8eq&#10;dehc+yO890RJfFWlOj5/qhJ+lOv1nnoWk9u0R5bWnQxAUXkRHgacTNiYYLLBSa3eI3CygYmpqqgI&#10;TmwjkOeQI5diUVjxHPO8QlFRhJOmAPBsUChekjdzZbEUz5Z+EhVNQFFFvfFyNdT/9AO0b90cfXt0&#10;VkBRQQ0WW6erhEpOHD4QK+fNgMvhvfKlIIpAcv2SOWjd5At8+m5NDJHz40RVsTlTWzbkw8wmTH6w&#10;WaOxHYvUT2yIAoqqiSN35+V4QfJyeqwWoC9zKkyS/DsJBM7KY2yZL49T5aRpwOm82MSL8jMVTHK8&#10;LD/7WmYCsqOCMeSnjnjpmfKoJmCq9lQ5VC5XFpVKl5B/42JYMGYYUuU1+x3bjy0LpmPHktmIF+V0&#10;Vn4GbSKfm0CkNTyXSMUUI+pbfidumiHHPHk97Jg/I+AkoFLDREGJ5eV6YhxoYY0sMzoMOXFRyIyL&#10;RJivN3p37YSWTRuh0Zef4QWxejVfehHTHaYImMJFQUWJeqLFEyjR6pmQChNVxQ0JYrjfnNzP+lG/&#10;/gNQ/QVRUgKpUqLyS5cpo7u6fNOyJfoPHKhLp9gmD7NgzlE9LsRH9URAWXwtCqf1G9f3Mz9+9vj/&#10;hdXbs5tOVZHUOpNZa+IoXRGc5Nt7wexpmDhqCIb164H5Uyfg9KHduo5TSoT/I3Ay59eZ1s5Wb6Jy&#10;oqXTlOtLZk6SN21pVHu6rECqNKqWI5xK4NsPPsDemXPgJvA5tXA5ko454rK/fDA8LdpOQEBxZI52&#10;L9PJDSOatsC7jxdH/WeqKJy+qfEqfvzgI+yZwn4nFq/F1hE8AgvCyaZwHk2ucsCakV6Xo9aP5DwF&#10;E88X6Ch4BE62qS+8zL4oWseic3meAI7TbjgCyH6sO6Ke1k6chOcefwxVSxXHMyUFTISTZBWxd5+J&#10;emoh6qmd2Lsfvm2KTm1bKqDYSU44jR8+ALMnj8E2+ft7Oh6Bn7sj1gqcmtf/BDWrVUTTz+tgs6gn&#10;1vw4cqdwkr/5GUJJknaPRy5alycf/lyB2BmFU5QASWyg/HtwFO+yWMKrAiet8YhCYV2JQMrjEi1M&#10;s/DN+pBaOknWly5TecnjqZ74+BvZyWrpNiycLcrpdbz07FPyxVNWrLukWLtqYm+ri3L8+JXqGNfr&#10;R/ifPIhsUX758p5h8nlpP/mzr2UlymsngMQqigU8L7Di75MdJecKoAqSotV6ElaZOnXKWLEhnzWx&#10;xGgBmmRyHCL8vDFqcD+0adkM7Vq3QO133sBzYvHq1n5PV3WleooW+EQKlAgkwonKKZzXxe5xeV3d&#10;lEDOi42Lh6u7O3r27o3nq1fHE8WKoaQJqY8/+QTduaqmAGqHAIptBtya3Tax2OJrhY/Aydvqc8fB&#10;weGfmlT+pw2Lj+cpG5y0EC5g8veRNOFEW7dt42osFDhNGDkEvX9sz40IsGzOVET4uhfBifZCWwrM&#10;uhP7nIqWT0lir5McTTitnj/DqDlpK4G8aQVQL4jcntK9B66FR+G8bxDOefvjakCYTishjK4Gsikz&#10;TgGiBW6xfNeCwzGr809o/sIrmNy6HSa2/gGDv/oaKwYMwZWAkKLzmTcFblRI7HPSScM8ClTuEmDm&#10;daYNTrZ81NbpZGK5jZc5IZnrR+monu18E2Rs8OTzEFCXwyPRpUEDVHn8r6hcUhSUgOkZM199vpIu&#10;utf4i4/RrFE9tGrWEJ1+aIVBop4eTnUZhtlTxmLHhpU4tGszFkyfiG8FaFUrlMDLlcujY8tG8D5x&#10;QNUTR+74AWbaJgBTORFKOZJskMyVDz5vZ3Pmefl3oQK6JF8eVwRWBAx7pWgL8wVGhBJBQfXEWlOB&#10;fPANdRMuYBKlJOdfFbDxeC0zHtezkuQ5o5EZGYxjOzajdaMGeK4sR2MN615V1PFzJR5DtZKPYdHE&#10;UTpyp+AjNCXZuJnPLzZe5s+XJGzOJYt6ktdEEBG+Clp9bfK6qKbkPL7XCC3aymtZyfL7G4CKDbRi&#10;wojB6CBgat/6G3z5SR3UrPE8KlesgK6dOyEkOAixsVRHUUaRnMqJgBJbp9aO16mkBFTcg441qWg5&#10;n42Y3bp3VyVVrHhxlC5bFq+/8QZ+7PoTZs+dqz1PRXAS5UTV5G31xoHD+36RFUn/8MEOVavF45Zt&#10;kq+t1uSvgHKH2+njAqftAqc1qpymThiN4QN6o3vHNhgi33wHt69HiqqmQJ1fp8VxFsZjjdpTTrx8&#10;68q34Rn5ABBQXLSfaurI9g2o/VoNPE/lJG/aaqKcXhDl5LNzNyfZGqpE8nqgfKv7GZBhUdtm7wgJ&#10;AupWaCRuy227Jzpg5/jJWm/aO2U69k2diZgDhxVqPJ9J+8bmThuceOR1be58BE4KM0LpETDZ4GTY&#10;OAGQthSYyolwotXTo9z/yOMJw/uJydr1/tXrr2vvUyUFlJFsM3jzpWr47IN38OXHtQVQn6OtKKhu&#10;ndoooAgn21y8WWKFVyychUmjB6Pplx/jhWfLyXM8jg9efwGTh/XT/e84YsoPsAEn2jsBlCRH2rJE&#10;XVhPHdIkpDhczwZHrUElGYCigjKK6vLBZn1HHneGH3h5jguJUXKefHEw5flZG7pCxZUmllCO3PXl&#10;Mi9nJOJiGkf/kjFt1DCBU0lUkaws/76EE9VTcwFEmKjAPIETp7nkyvuHxfAcuUxlRiASprRx5wQ2&#10;3AeRU3ZY/OcKDdk8nwAzX59uoSX3E8T6+gSQF1O5C3I8ov29MUm+VNt920zh9HX9T/FR7XdQQ+wd&#10;V1KYO3tWUWFc1/ZW9fTQ4oUJmFRNmdd5H4/RMTGabBkYOGgQXn71VVStVk0B1aVrVx3No3qineNq&#10;B1ROhNPQoQN+1b0E/zBhsXjqXDouj/JoIdwGJx93Jxw/tFeV0+plC7TuNHbYQHTv8L0uL7tzvVgv&#10;gVKaWDqCiW0FtHcEVEa00VqQJ2/+fEJJAUVQhSMjKhhbVy1GvVpvoxprTqKaXpQMPnhYu785ynY3&#10;XGASaRzZRGmzaKpeCABJbmhwQ9QTBDCJh08g/aQzYvYfRtTeg4jYvb+oIM5z2Zpgg5Iqp0TCSQBD&#10;YPG6CadHlZMNULysILKNzhXBSZ67CEzGfQaYCDGjEE9lRquXbfHFO89W1PYCjuBVMlsMbICq885r&#10;+OKTWgooqieO3o0Y1AvjBE5TBE7cHIGQ4ioGLeSc6s+Ulcc/hpcqlUPLhp9g45LZOuGWxfFH4cQj&#10;N0XIjAzE6X3bsGv1EhzcsAKpIRZjZEz+faieaPFYf2IdiuqJyosffqqm8/IcRSkKRiEll1lnup4R&#10;rw2X7GtinehCCqfSxMlriMHs8aNQRYBUWbJKmRKoIr9vrRerYsfyRdrAmR0pSo52TJJw4s/KjhDA&#10;CniognQqjBy5NLH2zhFMchuVYD7BRCBRXcmRjyGkdIRSbtP9++R1sO1g7pTxaNvya1FPBpw++eBd&#10;vPPay6gi6umjOrVw5NBBxMTQ2hngYdqK44ZaMsDE2pNaPF6XpLKi1YuKiVVIDRo8BJ98Vg8fffwJ&#10;evXqjbVr1+l0F4LJ198Xzm5O/uZHzx7/WwiU5hBOfrRxrDmZcGK9yc9UTqePH8KebRuxac1ytXZj&#10;hg7QnVL6SbI4m8g+p0h/tXWcykIFRZvHGgAXSjMW6udwNr/Z5I0kyUmr+fLmWTB9AqrQ3sk3aw2R&#10;/ykenrgh9osbFRSy85oLwUnelOsXrAE6lYW9Swocm8oRMN0MidBpJFf9g3EtMFRAdRyBm7fjrlkE&#10;vx+TIKrr4RIrDxLkcfJ4m3LS5/o7BXFetsGJqoh9Trr4HQvfAiYCyoAYgSWQ0/uN1Oty1LWhRMHd&#10;l5/pv28/nn+ctqaYWDzD2mmLgRxfqvYMPnj3NXz+ca0ie8f60/CBvTB2+ABMGW8AilNfGn/xEd59&#10;7QW8Uq2iWMOKqF/3HYwZ0B0hHo468ZYfaBaMqX6YOfJBzhA4Oe3dhnViqbctmwv/04f138LogwqV&#10;DzVVh9g8QkrULVsRWATnB512TvfDk38z2954Rkbjanocrmcmii2M16ZOQuGsKJecuAiM7N0NlQVI&#10;BBRh/HzZ4hjXpxuCnI5pHxQ7y7MjRGnzNatNs9k1vi6BEsFFEMnlLFFLCiYbyOQcvjZN+X1to4oG&#10;TOV351HUU1KYvyinwWjesB6a1v8MTb74BPVFuX3w9muoVukpPC3vvTbftURwUADnumk7AetMhI8N&#10;UtECIRbHo6Ni5SiXo4y0ncPL3F04NjYBXl4WjB07Hu3bd0TPnr2weu0aWP0sCqeJDhPtqukfDV8f&#10;d39dipdwMgvhetTrVE7OcDp+GHsFTlyad/mC2Zg2cQxGDOiFUQN6YsvKhUgMZa+TASebtUuXD4K2&#10;FUhyqyNjq20DUtz2iO0F3I3l0M4NOmpXTd4gLwuczgQGKSy4tC6hROBwJUtO4r0hAOIIXspJJ53H&#10;ZtR/CAhRJqKg+Ji7AjZmjpM7fNdvxhkPHzmH/U5iAeV2wkfhRKjxsjxe4UIwSRqqyjjHOM+Ak8JG&#10;gUPwPAInyYdworp6eN2AlDyXQIrLthCEt6Lj4L93H955piKqUkFROQmYnir5OJ4q/YR8WMqj9js1&#10;8dXnddXedf6hpSioDhguCmrKuGGqoPoKnL4VeH0hELMBqvYbNdC+RSNsWDxH599lR/PvLH9jSRbD&#10;ObrFovGRreuwfsFM7Bb1ZD15QP9dVNHy34RfHvLvY1g9o+htfNgNOFEtURlp97eAiCN7VEs86iJ2&#10;YvNUrUgaaicMPbjyBJdBKfmk/BuXQOsGn2KrvMakAC9khvsjK9yAE6e0UEXlyevWFJjabFuOvG7W&#10;mJg2hcSpMsw8UeCGgiKgDKDx9RJOvMy+rcQQP11b66P33kADgdLXX36qkOKmGm/XrKErsb5U/TmM&#10;HT0SERFhooaonKLVzrH2VLSNOAvjetkGJ0M9GcqK9ak4gVgc4uT9xuOJE466FfqkKZOxd/9e7Nix&#10;3b7L7z8anp6exa3eHoW+AiKO0BXBicpJ4eQBiwknVU6rl2HNsoVYsWgO5k+fCIcxQ7Bu8WwkhPgo&#10;kGy2zgCUv1Ecl287roOdI4DKi+NoiryZ+GGQb+az8iY+tH0Dqgmcnhc41SxbBvGOTlpk1iZKURuc&#10;pqJz7OQ6l9rlCJ3jomVwXb4GdyPZ/U1bZcCsUM5lPpA87+WLoC07kHritN7PeXcc5XsUTkxtIZBj&#10;kWoy0wYnW73JBhsFD9c0J3QERI/CSOFEJSUwMs43HsvrVE5as5LnviPfrnGnnfDVG2+gWolieLbE&#10;43ha4FSh5GOoUOpx1KhaER/XfgtNv6ongPoavcXeDezTVdUTF6tjLYo1KRbQed47r70otrAqPv/g&#10;bQzp2QXB7o7gUsjs7uboFZNrj6cJDDYumo3FDuOwddk8eBzepUqE6omKlv8+eTGBAgGjEZK1H6oR&#10;Y3QuQms5upqBdqLHKpAIJiaL0mzQtLUtsL4V6HICzT+ro1buOVFOtV+urvvSOe7ciGgfF4VTpgkn&#10;qiGqJwWRKiPjOkHEKS658jpzqJxYn5LLCibeJvcRTgoogZKOJhJKBLO8jjxRj3GBPuj2w7eo9cbL&#10;CqgWjb5Ey8b15fiF1vneeZ32rjzef+ctbN+2VYviRQVwE06cG6eWTi5HKYgETnKeMYpnXqd6EihF&#10;ibpixscn6iabXKXg8NFD6N27d23zo2eP/y38LJ6NjK7wh3DSWtMjcAoUq+cktm7jqqVYvXQB1gqc&#10;1q9YpAv2c7Ru/5bVuqRHEZx+Zu2MNcWz5A2fLW94giknTj4MWnsinKJ0M8nnBU4vlCmB2lWqIN/i&#10;h2uiiljs1voSIcKtoAROd2j15EOeKspp06jxWNSrP2IPHNF96QxAxco5kaK4xGr4BSPl6CmkHndU&#10;9XTRL1CgZ1uV4Odwsqko475H1ZNct8GJaYOTCR5aPMPmGdd5n8JJgGWoJiMNRfVwlE9HCOXbNdvq&#10;h28+qI2qAqiKxR9T9URAPVte/hZvv4qGop7atDLgRGs3acxQBRQv9/mpI9q2aioK6yM5t6YoqBfx&#10;/ms10Ewsy7TRQxEfZJEvCv79Q+RvzxU05e8h11fOmoK+HVpjjiiwkwIJtUmiRtRuC5BiLE4IPH0Q&#10;yYGepooyAMX6Ei0dp7tQIRkrHwisBFBUUQQX6z3spcqR56RS27NmKT5+4yU8J3buxfKl5ee2wRZ5&#10;33gf2YMYH1dDOQmACChCibUmQsqAkaGamDwn2tsJUZIhLkflsU4KJQIsWx5L1cTXySWJbT1YLNbz&#10;9Z1JjNLO+s6tvxE4vYRmDT7T7eA7fNccHVu3UEB9XPsdvFbjeVR5pgKaNPoKgQH+RYAifNheQPio&#10;tZPrvFwEJ8kosYK8blg8wsuAEy9zLh0h5x8Y+C9vKvGnDKvVqDdxlM5fl+KVNG0dwRQg6eF0Qqeu&#10;rF4yH8vmz1RbRzhtlNy0YiF8nI4U1ZxSTEAxjcXRjL4nhZMJqGx+OxNOrAnIG371vOl4vlxJvFi6&#10;BNrXq2fASD7IhBMV1J2YBNySf2h2Y98Li8H1AC6HkgSXpavQ+rW30fOTz7XwDTmPFvCijx8uePsJ&#10;kCy47BuIM+7eiDt4VBUX605/D05FgFJrx/uNtMFJAUXImPkQOvI4qiQFlJGEk9ELZQCrCFw8h88j&#10;R9tl7sGX4WPFxy/VwLNPPo6K8iGuICqKcKIa+vyjWgogwmmMKKaJY4YJoIZhzLABGNjrJ/zUsQ1a&#10;Nm2Iz8WeEFDvCZzqvvMamn7xMaaOHoJIX65QyoEKNsnSZocg0PUkRvbuij7tv8OGhTMR7++hNUFa&#10;7TyxeN5Hd2Hnirlw278VSY8ASuEkQGJNiR3oFwRKLLSznlUgYOJlDutzFC05yAfOe7diuoD0g5eq&#10;4QWxc43rvI/Zo4fh8KbV8Hc8ZNo6P1VCmWF+CiBe5ty6R8GkoJPXTjj5ig31PrpbAZUW7KMrbOaI&#10;6rJZOs4jZBsC5xASTgQn5+LFBniji8Dp8zrvolWT+ugmkOzdpT1+FDXVutlXaKSAfw0V5X3I7vEf&#10;O3dEaGgIYuNiBVAGmAyFZMLIhBNrU5pymyYL5tEGlCIJKFFRqrrkseHhMfYVL/+ZsJirEBhwomp6&#10;aOvY48SaE1e/PLh7KzasWmLCaRZWijVYOneawikmyBvJtHACIQWTreZkjtgRTgak5M1HQIly0jWe&#10;5MPAHUTmTx5TBKfFI0boipM6JUQ+vKw9cXncO6J4dPcU+eCzDsVVKwuj47Fm8Ah8Wr4ien36BfLd&#10;vOW+GMSLkvJauRYBG7ch+7SbKifX5asVUA9ErSiUBDxFSolAKYITV940lFNRmnCygenncGL+HE5s&#10;XWCR/L/BqeiynMfHye/ILvI7AkrfgwdRvVQJPFNc7J3A6SmB1OsvPocvTDgN5ERg+aBPmzQak+QD&#10;zuSgxAABVIc2rfB1g3oKqI9rvaOAeuOF59Dqq8+xeflC3YaLgGL3dA7rQHHh8Dl5GMO6d0L3Nt9g&#10;xcyJSAjw1IIzF3Pbs2Yhlk0djZ3L58JybI9+2PWDL/9WVEs6z40ffLN7mwVrLVpTxQgsMgQ01uP7&#10;sXHBDHT7tik+qvmiZA10atYICyeNgcu+bQhzO4n0UF89V+FkKihVT/IctGO0boaFM5473tcdQfJF&#10;6CeAivA4KbeJuhIQ5muNigX0YIUoi/uEE2tOhnKKRLSfp8Kp0Wcfos03jdGnawcM6NFFl0fu2fkH&#10;tJO/8Ufvv4XqVSqiTIkn8HT5spg0cYJYuXBVUGwXYG+TDUpFcJL7whVOZqpyMorpLI5Hy/s2Qqwe&#10;bw8Tqnl6ev5szSx7/A/h4ODwV6uP5xVOWTE6wm35N3A6fRzHD+7Gnq0bsG/7RuzctAYrF87GZPlm&#10;nj91PEItrtrnxCV6CaOHyomAMtSTDU42BZUjbyQdFpY30JQRA7RQyh6nbbNn6xrhBBM/9DrtRK5z&#10;3hsXjrsTGq3TRlggvx4ob0Affwz/+hvULl4aC7r10jpT5K592DV+Mk7OXYTgrTthXbcZuydNReKR&#10;EwIjgYJCSH6GgufvKaeH6ok7C/8MUCakiuDEx9mUkJlc6vfvw4mPkSPPk6OOBvJ3k591Rb5tt8yd&#10;oy0GCiixdy89V1Fg8xa+/bohenftiGEDe6tymjZxtJljFFC95L7vWzRFg3ofCaBq4wPdmLQqWgqc&#10;ls5yUEuTFhkkf3uxRzFif5Ji9Lh1+QJ8/XEtNPukFiYN6gWvI7vhf/qQwmnWqAFYM3sS3A5sUzWl&#10;tRxaO/mwM3V7KUn2IHG1gjhRaNYTBxDkfAypwRYk+HnAcdcmzBw5CJ1FmXwrSq5/x7ZY6jBB1wJP&#10;FBimhVgVTlzlUlWTCSeOtBFMVFCEDq0i1RjPi/Zxht+pA4j0ckQ+i+VyHo98jKq7JNtkZ3mtnFbD&#10;OXkC0Wh/T/zwTSN89WkdtBU49RIgDe3bXXde5igeIfXt1w1Q662aqFCmOErLv8Obr7+KlSuWCZwE&#10;OpERCigCyVYIZ53JppgIqHDzNkJJ74ugLSSkDECFi4KS6/b1m/6R8PHxqanbPimcjN1VDEtnJC1d&#10;gEW+rcT2eYp6OnVoDxyP7MWBnZuweM5UXRSN613v27JGlVOWyP8ssWzsbUqLZO3JqkdeN6a0MOWy&#10;gIoFcmPuXQTGygejatniqC5w2jBjOu4mpeCuQInAoHLS4XymfOhvh0aprWON6Y6opGsBoTg8cy6+&#10;fKaKTvw9OW+xKKat2DxiDPZNngbPleuwdfR4bB41DvkctaNqskGI8Cn6GQacbPc9IJxMQBWlgEmh&#10;yXOYChsDTI+mASfWwOR+2+2234Ggik/VOpVtgvA9AeD95DScCwvH/JEjdAoPAfWyfIt/8OaraCaq&#10;qNP3LdG/V1dMGD0Uc6ZNLEoCauiAXvhRbEqH71vpEiHNGn6O75p+hYnDB8HlyD5dOSJVlBNH6lgg&#10;z44NR258JNLCAzFE7OJ7L1bB5+++igkDu2PnygXYIYpp9ayJWCNJa5chll07xOXDz74nnRLDEUBO&#10;G5EknCzHD+DI5jUIOH1E2wOYVFOxVjfsW7scM0YMElANxqqZUwSCewVOXkiX5zWW3xVAidomjKiU&#10;qJx4maBiUjURXjwvzO0EPA5uh9fhHXquAahghZLRUGpMaGY7hKonQlTgFCXwbPblx6hX5x1RTo3Q&#10;/ttm6NWlHcYM7ovZk8di6rjhGCnw/6FVM7z3xit4qkwJlBJAffZJXezds1vbC9j/REtnFMfNIyGk&#10;qohwMjrKVT0pwJiGtYuk1ZPLBFRYRMQo8yNoj/8pBEqdfK0GnLgUL+EUQAXl5S5QMuEkyinY6okQ&#10;Xy85esDL6TiO7duB9fKtO1zg1Fb+oWdOGIG4EAsy5duVgEo34ZQWwTqUAScqKFVRcjlLkl3MOXI+&#10;d2Dp3bENqpUrgZrPPoXcCPkAhEfglu6yIh9asWGsE+mqBKbdu+ofgsjdB5Dl7K7d4WknnDC9g0j0&#10;Lxpi+9iJct8+uCxZgSMCrVMCq8U9++pCdGw3QJKAh2ARGKg6ksvaIGlCUCFFtWSD099Ayqa29DmK&#10;gCNpgoi3EUxsG9CRPG57LhDS+031xORtBBNrWtpnJc9bKK8p1z8QU/r1xVtVKuGVSk/jQ/kmbyyK&#10;qE2LJuja4XuMHibWTlQTwbRQviBmT50gwBomgOqNXj91wk8d2qrKWjBjii4dEhNoQbwk1/bm5Fgd&#10;vYuPUEBxzaa961egbeMvFE79O36HLUtm4/Dmldi2bA52SBJOaaEWQz3JB592i9Bx3bcde9csw4lt&#10;G3Bqx0Y47d4Cz8N7kEWwSHIqCTvSM8SuJQR4Y//6lVg/b4ZYvVk4tm0dgl1PIFWUE8+1QYqAskFK&#10;VRNH6aioONor7xcqrcDTh3F822oc3LAUQXI5S84nnHguR/I42sh+LV23KpkTmqN1napIsYRff15X&#10;rNsb6NiahfBv8EPLJujcpgVGD+6jU4Pmz5iEEQIo2ugP3n0DT5UtidIliqF5sybwFkcRGyvgoYJS&#10;dRRvAkcApEeqptiHtz2SEZFGhmtGIzQiojAsKqqR+TG0x98LX4vnIhucbMopwEJAGSN0CihJwinU&#10;lynXvZzh43oSB0U9TR41WPdaG9Szk1g7F6TSusUaKxIQRAacfMFdgBVWcuTtqpzkHNpAdpZ3kDcJ&#10;twMaP6AP7p87g3u5OTgXEYEbXEecgCI4qERYh6JdElt3euEybB0zETH7j+B6UBhCd+zB6oFDcXDa&#10;LHivXqdw2jxiLLaMGo+Znbpim0CL9SbDzgkcBFI2i/czOMl1zb8DqKJCuQmnvwWUTSmxIM5le207&#10;FRNUCig+vwkp47pxpBrjJGE+9115zmRPLwzt2AGfvfkavqzzHr78sBbatvgaHduIeur5IyaKepo9&#10;bQIWzhY4yXG2qaBGi8Ub1r8XZk4ej6N7dyAywKLLh3A5kaQQ+bcQ9ZTNqSJcXjc6VP5duFmCP1bP&#10;ccDgrj+IteuJEzvWw2XfVhzauFzgswg+R3cLPKwCmiAFAHPv6sXo1LQBPn/rVbRt8BlG9eiC3SsX&#10;C2CCBCRi1+Vn6LImAih2pKfIzz4uANuyZJ6OFB7csAq+Jw7q1uRpofL+EEVEVUR19CicjJG3MFVI&#10;LIqzLhXicgyH5bXtX7cYzrs3CbxEbcnjaAMJUL7OMwIoG5xo665kJoqt80IHgU7DTz9A1x++1e26&#10;aOMais3rJIDiRqfckXmJJEdE27Rsqu0F5UsXx7MVy6Nli2bw9/dFXBxH4aIFUByB40ieAMlUREZt&#10;yQSSedRUNWVCSo5hnB4TFXUhPD7+RfOjaI+/DavV6zThZCuGUzUFCqgIKBucAk04hSicPBHm56Xp&#10;4XgEKxfOwk/tv0O39t/ixP7tSOKbSr5dOZ+OMEqNoK2TD4VZf9I6lAkp1qAIM4vYgIZ130dVgRMX&#10;yS+8WABI3s3LwXnx+te5RRQBxVE2UU60c9o2IB9mTvZd0ru/FrrZEe65ah28Vq/Hsdnzsd9hBlb0&#10;G6SKinA6JCrKsHQCOIJJQUMQGVNLOF/PppqM1gUblGjx5Hx9jJEPFZSkDUwmnKiQrojtLJrWogAy&#10;k+tH8cjbmAQVp8IoxOTnyu/E578cGoE4Fxf8UP9LfCVgql+3Nlo1aaDWrl+Pzhg1tD9mTRuvYFom&#10;/wYLCKmpExVao+W+6QKq7etX6b9XpL83YgJ8ECeZJJCileP631wima0F6QKUYLdTWDl7MtbMnSKK&#10;5hiyxXKHe54SNbRRLNguAYdVoBRkFpzDsUxUxmvPlMPLFUppvlutEiaL4ogVZU2bxzoUR8jYhMne&#10;qqRgC3YK0BZNGYcVMyZj96olsCic5PWEUi3ZrJ18eYmKIpgIKdpJw+Y9LIqnhVoRa3EWa7cN1qN7&#10;dBVNY6lfOUdeI9cYzxZlnm8CSgv36fG6UF+vTm3wtVg7wok1JhbBOeG6/se10U1U6bzpk7B13Qqs&#10;F9BOHjsc333TBHXeexPPV3kGFcqVxvetWyEo0F8nCOvSKgKkcAGUgkgUE+1bmHaVE0SG7StST48k&#10;LaDWqaK1QG5fbO7vha/VM/NncCKU5PpD1WTUm2jnfD2cjB1+5Q0fLt9CQT6u2Lp2KQb27KyAWr1w&#10;prYT5CaGay2J8KFySld7Z4CJyVYDQ0HJ/fJtd3z3ZnzwWg3tkk6PCsO9i+dw5/wZ4FIB7p/JwwX5&#10;R7weI4ASYKgt44dY4MTkRgYOP3TC9I5dkHT0JPw3bUPYzr2iqpaKYhqHJb36Y0ijpljSZ4DuZacj&#10;dQIgru+tSojQk9u4YcJlgRvh9N+VkwmmR+BkA5ShoowsUlACHOclq3B41gKk6npSBsC0t4m29FE4&#10;scucAFOIEW7GOdw4NMvHio0zZ6Jd46/Qon49bRoknAb27KpL1kydOFIt3YLZDoaCkstTJ4xSONkA&#10;tXTudOwUlXJ8zzb4Op1ArICKKiqFGxIImNhWwOlFaaI8AkWRHNq0EomBXmafUqCom33wPbkf6WLr&#10;ODJG1UQ4Oe/ZileeKo0aYsWrl3lSAdW4zrs4IB9sqqYzCVyuRayj2DrWuZJFOXEuH3ftnSMf+q1L&#10;54sF3KubaaZS0Una6k4ElK2twKagaPlo7ViL4mvIDPdFvNUFYa7HES72kOfzsdlU5FTm8h4joKim&#10;OALJRt8oP0/0/6kjvv+mEXp1+UGXoenfvbMo0ibahPl9i8YYI3+35Qtn4+CuLQoo2mcONtT/rC6e&#10;eaosyoqK6tyxHYICBFDyvuTyKtEKH1M1sWu8qOZkg5MtH4WU3MfalZH21Qn+NjikyVUImH4Ko4eK&#10;SeHk465JOAUJpKzujnA5fhDeTscRJnCyyLftuuULMMDcRpuL8ccE+WjdiT1MnOybyTqTKig2ZD5M&#10;YxRPlJN8221aPh8vViyLSoRTdLjC6db5fNwqyFNA3cvLxkVRUDdFQeluv6KgCCaO1rEXiisQtH+n&#10;Fia1aY8jopiSjp1CyPZd2D5uIhZ0742udT7GqkHDdC2o+7GiuAQ6qpoUTmKjYuJ1swS1dXx+yUfh&#10;xKV2mTYFpY9LJNweAqpIGZmAsqzbgtEtWqN//UY4tWg5kJxhniP3y1EXoaMKJJAIL4WTASi+DlrZ&#10;S+GintzcMKlfH3Rq0RSdWn+Dbu2+x7B+PUUhCZwERAtmOWgunDVVj7xt4qihGNq/Jwb06oqBkoN7&#10;/4TRg/pgxriROLx9k6ooAop9T7R1VE9UN6wBcmOBVFFJRgNlIOJ9XTUNMBm2zmgpiMLAjm3wXPG/&#10;4nnCSUBV55XqmCw/J12sIzc/IKA4fSZTnp+1rqNb18NBPvxD5MO+cNJYUU9LEeB4FMlsFDXtnU09&#10;2aydAR0DTjY1RYWUJe+fpAB3hZP12F4EOx0VwFnEQvojNdRHXoNVHmMoMM7JY3c8l/UhnGjnCKWx&#10;w/oLoAbq36jdt811pYIh8red5TAeOzatwbEDu7B/xyasWDQbw+X3+uTD91GxQmm8+HwV9OvdAwF+&#10;FsSLxeNIHiH1MwCZUDK6yTnSZ/RFKbjkMi2gUZ+ywSxqhPmxtAfDavV8X/ubJG1wMhTTQzgFUjmJ&#10;agqWI5PFcKonH5cTOmrHpTsGiHLi6Edv+TbyPHVIR+0IJ67jlBUjHwDWnSQJKPY/sTFT+6Ak44J9&#10;MEW+TZ9/qpTOrVu7aC7OpiXh2pls3DyXi9vn8lAoKupeThYKwsNwJyERd2ONdcE5mZetBWzUnNq+&#10;M7589jkMadwMPus2iYo6ge3jJ2Fm567oXLsuto2bpEutFLLmJArIsG20U8m6hEqWq6dh6eR2G5wM&#10;1fQIlGzqSfKBKi/zdklCzgYnZqaTh/x8B/xY5xN8W/MtDBL1tn74GMRrK4M8Jx+fnK5tBPyZqtjM&#10;n08o3o1PxC35XbP8/XFqy2aM6N4VvTq0Rd8u7M35Ub/hbXBatmAWls030gYo2r6eXTuIGmiCll83&#10;0FaELm1aYcygvtgrH7xYWjyxU1RMGaJsuAwJJ2dzUm0GIUDlIV8eOZI8Ek60SboCJpWIgIerCbxX&#10;vTKqlnwCNcqXQoP338TInj/C6+g+ebyALI4TjY35fOliJX3ki23++FEYKnAa26c7Foqy2yXqJOD0&#10;MbV2qQIo1p7Y+2QoJwNGLHLzSIun61HxugA0PcQHoc5H4bp3C5xFfUd4OIoKk98ryAspId4KKRby&#10;s+T1c7JzuMUVQ/v8pBtHjBLYTBYLPGPSGLChdbBAiTlySH84yGvk3/LAzs1wPXUYjvL7LJ43HV3a&#10;tUatd1/He2/XROOGn2P2TAdYfDxEOUXoSga2aS2Ez6OKyZj6YsCLqklrU2btyQao8KiowoiIiIbm&#10;R9MeYuXa/gxOpp1jBvG6CadgX8PWhUiyIB4qR38vZ5w6vEck8CwM7dfdHP1ojqWzJyNW3hxsJyCc&#10;smO5Y6uhlNTS8ZtZ3nScMc8PRpi3C376oSWelW/fygKn2m+8ggNbN8rjo3AxK1XV0+2zubgveTMt&#10;BedCgnVdJG1yjIrXVQu4HErg1h1oXO1FzQU9++oaTvunzcTI5q3wU91PsVcuP6qabHAiDC4HhSLl&#10;lHMRIKieHo7WPQSQAac0TeO2h4AqqiUpoOT5BZ6cw+e3ZaeAsws61aqL/g0aa3b77AsMaNYSK0eP&#10;RbaPr64xrmtXyc+8l5CEe/L73ZG8mZiI3KAg7F26BNMGD8SIHj9hsECKcBotHyIDTlOxdukCbFq9&#10;VJdO5oeKt7PdoIfA6Zsm9fHph++h7vtvoV7dWmjXqrkuG+ItH7qEYIsJJ7Z3EFDywWdSaUjahuWN&#10;Rd/MepMJJ1q2i6nxCJQvq6/Ezr1ZpSJ6fN8CS0R1nJQPdUqIQIbWUVQUM1Wun9i+UYE0qFM7jOzR&#10;FRP699Lre+S1BzodEyXkrfbOBicqIRa6CaU0ea1UUByxIyzTBELpcn+0pyMi3E8hweoucLOByUeU&#10;mLcBKLmNapA1L8cDO3Tir4PYSua86RNVFS2aMw2zpk7ETIeJcJgwBuNGDMb8mVOwY+Nq/QLm4M+O&#10;zat1JYgeP7ZDd/kSHtD3Jwwd3Bszpk3EieOHERoabIzkaR3KpqLM5PVHoEVLx9pUeATvl8eY9i48&#10;KrIgJCbGvi05w9fXe5Qk/ARKXCbFBiU9Wnk0600CpBDJMPHs4VoMl2OAF1xPHsJasXXcTpsevm2L&#10;RujzY1v4uh7TVgLu+Ms3vNacRG7TziXJN1kyv/UEUPxgWEWOs/ekUrkSqCRw4vZQr1arIhZkNDJi&#10;I3EpOx23qKBESUFAdSk2GhfDwrROVCj2jmDiMik8Tmj9A+pVrITe9erDumEzTsxfpJf7ftkQLitW&#10;457YNwNIBnzU2gmc0p3Euoii0ZYF09rZbJ3N0tlsnaGaRHmZ+bCbXNIGJ0mdtMyiPZWU3Jfl6oXT&#10;S1ZicZ8BqFWmAp77y19QSbLKf/0V1Ys9iddKl0XXrxpjwdDh2DZ7Dg6uWIlFo8dgbLduGN65M6YP&#10;GYzJgwdgVN9eGCRworWbKt/wC2cSTguxefUyhdQaSaqn8SOHyAepA75lPeWzD1FHVM1nYktaNW0k&#10;Fq8fjohdiRMYcIupVPnQU1lkq/0J0RUKWHPShsskrgPFuXLsvjb6nFhzOie2jgXvi2nxWjcaP6AX&#10;Zo4agnVzZ+DI5nU4tWsLTsjPOLFjIw7Kh3znisVYMX0ypgzuL6qphx4XCAhmjhiCVaJAjmxeiwR/&#10;LyQHCljE5hFQRiFcvtxCxfIJiAgoFssJKwNYPsiQ+wgp3s/72N3OzBCllS7vN65VlSwZ4+ehm5NO&#10;EpW+YMYkLJk7DasXz8XmtcslV4j6nKNwGjlkAAb2lr/5wD4C+hk4eWg3vJyPy3v9IPZt34BNa5Zi&#10;49ql2LRuGTZtWIHZsyZjtPzeS5YsRECAv0AnCnFxXJUgxlBSCiKzk7wITMbonlGjMm4zGjgjERoZ&#10;GW4vkEv4+nqtsMEpgDCS5KgcgWTYOfY3GaopWC4XKSeBU4ikl1i7zfKPNXvqeG3G/Kn9t+jUuql8&#10;M49GTKAX0sQKZMobnR3jhBOhRDgxjT3uArQYXq/WW6KciotyKi2AKovnnq6AKk+Vx6Ce3ZESHY4r&#10;eZm4dTYbt/MycCcnDWfCgnBL3gCEDZdIucX95sIi4bR0Bdq8+Q661PkIB2fOgfOylej+0acY/10b&#10;pJw8LaqIxXCxdVRNAiDCiTu5JJ0QO3DaxQATrZWpmrTwTRjZ4EQYJRtqSYHF6wqoR9K0abbnUrsn&#10;qZfNc8a0bY/n/usxlBM4lfmvv6CEHEtKluZ1ybLm0Xa5WulSGNy1C2aMGo5J8uEZ0v1HDJIcM7gf&#10;ZosKoq0jlDghW62dAMth3Ci1KVwru3mTBlrQbdKgnjYYDhFLtWHZAh1a576Byaa948oRuqibrdmS&#10;cEo0tmYyllIxkt3anLLC7ZmYBFRqqD9WCxTnjRmBDfNmYZUoujF9e+D7hl/g+wafi6pqheEC1aFd&#10;O2OkqD8Cavbo4VgwfjQ2CRiObFoL3xOi5uTLL5lFcgFUBkfxWHOStAGJLQ1M2jzD6hlHo+nTABI3&#10;4ySg0nm/JLdr9zi2D4tEKc2ZMgbzZ0zEknnTsHLxHKxbsQjLFxlgGjt8MAb06oZeXTuhf8+u2vPk&#10;cvwA/D2dEODlVHQM8HYWp+EKX6sr9u7ZiqFioevL3/abFk1x9OhhhIWHIT4hQRefi+amCDqKRxtn&#10;gMjogzLqTkbPU6QoJyooo8UgNCLCXiAXMB37GZx0VI5womIy4KRpcdMkoEJ93UU5iZKSdBHlxG+S&#10;ZQtmYuKoQWI3Omlh/Kf2rbBl1ULEC4Qy5NuYTZlcITOZqolw4reZvHm47/+Otcvw3qsv4JkyopzK&#10;lcazAqfKT1VApQrlBVTlMHHEUGTFR+G6gOn2mUzcPZOOS4minuQN8ECszz35BroTFqXqKc/DG0Ob&#10;NEP792pjSd8BOLlwMYY3aY4V/QeJxbKthGlLo950JSgMAdt2IdvNy1BjVE1yu20ZX8JEQaUgEjDJ&#10;0QYqQ02Z9/E8E0RMbao0n0NTf55xX5anBS89WRLlBTylJEs+9lcj//pXlLLlf/0XSksSTs8UewJd&#10;WnwDh6GDMbZfLwxVOHXBAEku2M8C7nyBwXxRIEvnzzbgJKpqpKiTvmKfunRog3bft9T5d53afqtw&#10;WiS25eS+HVp70nl38iGnmmXNicXwoqkqAiamrkOuXeFG8jon+nK1y8sZibiQGieKxxeT+vZEn++/&#10;RefmX6POqzVQtdSTuiTvO9WroO1XX6Lj143QrdU36P5tC4zr0xMzReFtNOHkdWSfwMkbif5ixwRQ&#10;6WIFCaj0EAENFZKZtGlsJ1AwyWsmgGxKieqJ8KJi4jkposC4K82BLWsxbexQTBs/XOE0d/oEsXMO&#10;OtI5Rf5Wk8eNFMXUXZOqafqkMdiybjn8BEiB3i7w8/h/7L0HeB3ltf2dEAIkgYQ0OiQkpJFKIBAS&#10;SuimF1NsY2zce+9N7rJl2bIl2ZJVrd57b0dHvcu922BMN9iA6aTc/a2133mPRrJMknvv/7sBNM+z&#10;npkz7bSZ36y931YCOJVKO6DUCrU0eaQJ90Idti1YMEt+/vMfyxlnfEl+fNWVsnTZEqmtr4Mr2iEH&#10;Dh6SvfsPaA+ZO1jD3AUpNnUx4ZxLtgRv5/YvdoK8oaGmlXBqbjwVTq2AEd2Tzusqpa3OBScN8zxS&#10;CMsbHbYeYYSf+C+eK7Mnj1ZADQKgZk8aifCuQKsWHMHFzh4xTRcqjcZBQdzGoaF+c9UVcE5fkwu+&#10;+Q2FE8F0EZzTRd/+lvzokgulPCdD3nxuv3z4KkK8V5+Tj188JK+2t8iH+LPZ/clHndvl3dYOnW9A&#10;2PQs3BKrFuSuWiMhYyZoZUzCSeEDYKg74jLczb68QimF42JC3LodAor7KlTcAPIBCSCCgzotnLDs&#10;hpNuY5iIEE+rFEBj77xXLv/SGfJdwOe7X/mKOqhzCSVA6hwsfx0X+nlnfFnOx/L3sX7x+PGSsH6d&#10;LMXNPG7IQBn99FMy5MlHZRwANQOAYhjnN28GbrzFstJvvqyAuI4J3rFwAcOfGSgjcNyooYNkEsKW&#10;JbOnSSrCrc7aSm13xwqaLKBgMpxF9qzMqJ3LOe3T6J4Y3lFcZlMRNgt58/BuOfH8XjmJ/+Stw3ul&#10;KiVRbv3FT+VH558nV3wTYfo3zlGxz/RfXXqR3PzLn8sdv/u19Lv+WhnU7y7NPy2aMEY24XOXpyVK&#10;R0WxuqcD0GEA6nnWam+r07Z6BI7OIYZ4rC1OHXa2mbAO1xfCvcN8AEIHcOwuPEjZ39i8aeNkMQC1&#10;fOFMWbZghiydP0NTEiv85sqiOTNk4ZzpgJYfHFWApMZHSb2nRBoBpGY4pRYCqa7CB6fmpqrmnJyU&#10;wI0b14aPHDHk6C+u/qmc+dUvy1e/+hU552vnyJ9vvknCwsPFW1sjndu2yb4DuNYgDohAKaAcEJmE&#10;eFfzFyf/9MWuQd7U6D3aBDARTgzpWp0QjnBqAYxaKYUUwAR1AE4Ek4FTtZQXZkn0piA8qRcBTnPU&#10;PdnwbuTg/mqhd7Z4nd4K2jQhbp3TQVxEDClmjR8h1/7iKrkQF7KB07fk0gu+ZxwUIHXJt78pgx6+&#10;H3Brl/dfeV7efwluCS7qOMK9VxHj/52lWgjpTja3aR/iSfMXycz7H5IVg4dK5jJTU/x4baMmpzUM&#10;BHRsbulvCOkaYuKlcO167fZXqyg48GLOyQKnq76TCe98DgrSPJQK27GfG04m6W5ec72BE8EIcO3Y&#10;L4sHPCM/Oetr8n0Aii7qOwDTNwGkb331TAdOWAf39NuLL5aK+HjZV+OVULiikQMfl2FPPabdfYyA&#10;Jo0driHcXMBo7nRACiEdxdeEE7cRUBR7MBgNQM2cMEo2IRysLc7VIc45YjMHRmAodBQPEm0GAtdr&#10;W/cTSAZKFkxmwM432agWcOIowR++9Lyc2LtTFo0aIZecdaaOP3jp189SXfI1zKEr8R//+uIL5c5r&#10;fiMP33SjDIKTGvLgvbJw/CjZuNxPcqLCxJudKvvwoDwIB3UYzu4w81DQIfZ80Vqj3axwfohziK8P&#10;4vVhQIlgYvcvrKu1D9fe7iaveBGahaxeIn6zp6gWzp4sq5fOk3VwTSFw/RoSr18jm6C4yE1ahaDe&#10;UyoNcE1NcEbN9RUWTp3t9RWDdmdknOXcQjrdeuut5/zmt7+s/PZ3z5fz4P7PPe8bcvY5Z8n3vv89&#10;ue2O2yU4NESq8d81t7bQEcFJ7ZMDhw7J/oMHZfde00DYjvJiHBUBpTmoV3bv3v0d522+WFNjg/cT&#10;wqnFwsmGcg6Q3GI1gk4fnBjaeTVRmBAVCjgtxNN6jpZmzJ8xUcbBPT3z5EMIOwZKXFiQsDsV9ljA&#10;UjqC6QC0HzeCBxfNpOGD5Y+/vVp+9oNL5ZdX/Uh+9dOfyM+u/KH88JKLNP90MZ7AV//wUinLTNF+&#10;oN978SBugsPywQuH5Ln6Gnln61ZAZo+8DTgRULkrA2T1kGHqnDKWLJf92Xmmy16A6G979juOhg7p&#10;gLxWUy/ZK1cj/FuvNcS5jmDS7QonAgdQIWQIJsCHYt7JhnZ0TbqN+7hk4WTAZeCk2wgoVrJk05a9&#10;rGN1QKY98rj84Myz5MIvfVmdFK5GOf8rgBRcE1//6Btfl5dbWuRFwLgyPVlGPvWoDB/wmAx67AEZ&#10;8cxTcEVPyZgRCPUAqel0UdMnQYTUDAXUvBlTfA6KFQpHQ5NGDcHDY66kxYRJB25A9hJJQDEMOoKH&#10;yIs7mrUSpqkRzhCP3Y9skxOAkw4lpb0S7MR/slsrODK0exf/yYdHDsmx7Vvlpp9epd0Ps4fPSzC3&#10;cLocuvYHl8stcFD9rv+9PH7bzTIUcBoP4C4cP1qCWP8pNEi8Wanqng4BUCom7yE2Fj7QXCP7cR1S&#10;B5q9um4f3NE+hFp7oV0NldJRXSztCMW8BRmSHBkiwauXygqEaquZd1o6X4IApiR894yEaMlNjZec&#10;lHjJTomTAlxndXBM9XBMVCPA1FRXcRJwGu7cNr1O119/1Tcvv+KSXZf/4DL5wZVXyOX4jhfhGr7o&#10;4ot0+brrr5Ox48ZIekaaVHsRErY0wVFtld1wUYTUPoR+e/fvV1e1YzcdFeC0i7mo7V+8zulYIkDH&#10;pCGdG04AEUM4AykT1rXhqdHlnBzhYmiqLlU4BQcs88GJmjl5jI4MMvKZJ2TWxJFSmZ8u+wCk5/E0&#10;ZmjHm4DDaecmxeLp/6TcfN3v5Ibf/kpu+sO1ctP1f5Cbb7hefv+rX8qV/HM5jt33z5dpeOKzXdjJ&#10;o/vl5At4SsNFHW1rlD3FRfLXPQgrWtrleH2TpC1eJutGjZWF/Z/QSpgvl1cBTjvVJbEqwd/gmP6q&#10;DumAdCanaW6qMDBIS9bU0WC7ioCiY3KAZCHF4n4b3mnDYSbIsU1DOMLIgVB3ODlg4mvOASfh+7EL&#10;YjbJwT4fYT53wNNyxZe+Ipcg3PseoEQwXQBAXYx5S0am1vPa6anQSowDHrhH4TQAGgxYDeMYggD9&#10;pDHDTZhnHdQ8o3kzDaCY6GWjYPZlRPcUtAJuJTFaWKVjbysAgP/lOfxHpkY2u8ftqkJgBj5w3NPh&#10;nTp0FAH1BsSGte8ePSifvHRE3jt0QHZXV8plZ39VrkCIQ0BddPaZ2hXMpXAUdE5/xIPodvznD/75&#10;Bh+cZo8Yqg4qaMFsyYoIlcaCLNkPJ78P191+PAwJJRUBhddcvwPuhl20sCpCHR52tYBRSeoWKUyO&#10;kYLkWEkBmJIiQiQ8aJWsX7VUApYu0Lp5SawmkJMmzd5yrbfX6CmTBhWghOtaVYP1dRXb6usr/6Xi&#10;/Wuu+dklf/zzDa/8CY6QMLoKgKZ+8MMr5IcA1sW4nq+66kq5++47ZcqUyRKXECflFeVSU1srLXj4&#10;MJHOxDmd1aHnDsue/XvhsA7I/uf23+S8xRdjavV6L2oCkCiTbwKICCULJ4USXVMl/jA8hTBXOCmg&#10;qhRQNWV5khq3WeHE0G7l4rkKpyWI5TnG2uQxz8o4uKeQgKWyizaczglh3V4sczjtuPANMurpJ+We&#10;W/4s/W69Wfo/cB90vzz+4ANy+01/kht+9xv5xQ8vl6uvvEwe73e77MMxHJKajTjfQ3h3fP8uKUZc&#10;34CQ5/3O7fJSZbWsHjZSFj4xQOY/9rgkLfCT9wAthdNOE9YRTKwRznyTNyxS/J4YKAVr1vkqaDK0&#10;s2GfOzRTAGFZX1vXRDghxCO8dF8XoHzLDpzsdlMPChDk+0HsaUHfEw6KrurjHXslfMYc+fm535RL&#10;zzhDLgKYLoWWjxotx9rb4RZrJWb1Sq0x/uSD90j/B++Wp/oDUAMeVUiNcQDVE05+82apg9Ka4wAU&#10;4TRm6EAd5jxyQ4CUZCTItrpK2c/QCQ8S5m8IKFbCJKDYkNYMHcUcFAQ4ab9OCO3YdzjzTgztPnjx&#10;sALqTTz1w/0WyQ/PhluCLv3a2QjvCKqz5Yfnfl1+dfEFctMvfir3/OEaGYrvMn5Af5n6zEBZOG6k&#10;LJ86QUIXL5DMzaFSlrRF6vMypLU0X/YSVI2AEsBEWG0DQKoyk6QYIMqIDJV0KAfXY05chGRjngUl&#10;A3Kx7E56HeDkv0TWsV5YcKDkpSVISw3CtZpKAAruCJBqBOjYRIvhnLeqWOq8pcn/brH+7ffc/vv7&#10;H7zvxH0P3Cu3/OUW1Z8Bq5twPf8SbvEnP/mx/OxnV8nVv/yFXH31L7D+zzJixAhZvz5IikuKdejy&#10;GoSATc1Nwt4PCKcDBw94nNN/MabWusqfNiOup1rwp/eEU2ttpYpNVKxz0rCugXMDp8rCTEmEcwpb&#10;v1pbc68BoJYjVGCCcf7MSTJj4mjtimLJnKlSW5oru2i/mRPA03knLHpyVJhMGPaMDHniMRk5eKCM&#10;emYwbpxhMnTgAHnwnrvk9j//Uf5yw3Xyp2t+Jf3vvg02vVQ4btnbR3Aj4En9/tFDUpOcKJFz58nz&#10;cEh1MVtk4HU3yJAbb5Ixf7ldcvxXywftW+Wv23cpnJg8Z2inoRuAkOq3TOtGVYdF+JwV19v2du7w&#10;TgHklOQRTjbvZEM6jiKsQ48TQI570mULJ8eRmXpQOBffD5/HV4KIue11gRU438NnrolPlGu+9325&#10;/MtflusvvEherG+QN9o7pDknWwbj4n/snjvkYUD7MQDqUUgdFJzoRHVP43yAWrF4vk8sxWMFTrbP&#10;I6Amjxoqy/BASdi8Qary0rRk6wD+o+ec/BPDu1d2sX/udoR2Zlw7Oqg32V8SAPX2oV0I9Xb4/pN3&#10;XwRgXz4iHxw+KCd27pB5g5+RK88+G+HcOXIRnRMhhTnHJrz+xz9UOA3E9xj12EMKqNn4XEvx+dbh&#10;c0auWiYpIUGSH7tZSuCy2dRlF67NXbgWOyoBDzilkpQtkg4AEUypcEgpm0PUMeVDLKFLx7HRIWtl&#10;U6C/BAFMoQFwTVHhUltepGBqra06BVD1UE5mUik7YjR3y783PTHoid89/mT/Nx/t/4g8+hj06MPy&#10;AB681D1wTffcfZdC6Q9wV4TWbbf9RW6++Sa55557ZCCu/Xnz5kpBYQFcVZlU13ikDPOSqpKrndN/&#10;/qc2r/dXPjhBFk62ZI7zFoglFgSThnWAVCfieeucKgrSJQ1PJybFwzYAUGuWK5iWI8Tzm2tCvFkI&#10;8eZPGy85ydGyG2EDw7l9nY2yA3BKiNiodXVm4UaaNWm8LJzFEpS5Mm38WISEg+Rx3IBP4Kl6900A&#10;DsKX6rx0bQPGPIeWEL1wADdqpviPHSMxCxZJyNTp8utvnCe/ge776c8kfdly+XjbDvnrjl0KAzta&#10;MMHBMe/mPfq4jLvtTmmKidfRXQgLd1jnBpRxToAaQeK4JoZ2fP3hDri5tq16nNs5cU7Zc3Kbwojw&#10;AgTVOeG1lQUUa77TSfF93oTzu/rr58qPzjhTctatl3e2bpdD1dUyb/QIufemP8oj99wuD91zmzwA&#10;PfnY/TKg/4MyethguNYRCidNkONG16oG0BI4qPkI8dityoSRz/jCu43473KToqW+NA8OFe6J4Z0C&#10;qhHhXTNCuzYxQ0V1GEA549q9c3CnnNS6TnvkrRf2yckXD8p7dE8vHpETePK/tXWbjO53r1z+1a/K&#10;5XBOlyCsY3jHPNQ1V1wq/QCnIfiPRz76oEwZPEBmDR8iC8aOBKDGq3uKW7tac1B0UXmEVPIWBVJu&#10;XKQ6pBwAKBsybilCsrZESAZeZ2JOMCXiuLC1ABPC16DlfhK3KVhKshDOVVcASLjGASarJgCqAYAi&#10;nBITE7/p3Cr/rWnMmGFXjx476rWJkyZormkc9MwzT8uAp56UAQOeBKjul8cArgcfvF/6939U9dhj&#10;RlweMPApmTp1iixZtkRWrlop8xfOXemc+vM/Ndd7b+qCE3NLXXDygQmuiWGdzTeZhLgB09YmhnW5&#10;CifmnXyACljug5PfnGkyE86JcKoAWAimQzta5eD2Fq1pnhC5Ufz95qsCly+VIP/lErJmtQJqwcxp&#10;uHmeldGw+oMBpnHPPClVuWna7EVHscUT+x2EEdvKimQWnjaPXXedPHnDjXoj/xK67vxvS+rSZfIh&#10;buZPHOfEIaQIKIZ0NeFRct+VP5FnrvujtMYnyyeOs6JzIsA0eW4h5UCJ+aq/4bWW0DHXBHgw1HvZ&#10;Wyf780t0f+OUsM2BlIUTuxhWQBFC3MYwjk4J5+2CE9wW3ZcjAorvWRAULD/80hky+q575ERrhxxr&#10;aZPU4A1y9/XXyv1/+bOOHNIfIR6d0zNPPSbDECqPhSOdMXGsTIdYh2c5fmPCaSVueNYsZ9cqUxHi&#10;MTnO8G4hwvDo4DUI7xKlAS53Jx5CDO9YmZGVG+meFFDshgSAIpyYHH+HYR3+C/aZdOIFuCeE3O/C&#10;0f715Rfk7V0AFx4Ob+DzDrz5ZrmC4R3gZJLjBk50Tv1vu9kB1EM+OC3BA2stPmfEyqWSFLxWEh2x&#10;R800iA4pPnStpNAtwTllAkQZEPOYuQgFC9MTJSsxRuLDgyVqQ6BEBK3RZlFtgFKrBy6JwnILAEX3&#10;RDUDUI3qnsrh0kr+R3DiNH369J/OmTv7lTnz5sg8XNMzZk6XyZMnytixo2U4IoThI55VYI3A8ogR&#10;w3U+ZMhgGTGSy8MVastwX4QAqOGR4bnOaT//0ylwYju6HnDywEZ78CR1J8O3AUpGTIiXSFFWkqTH&#10;R0oqFBUWpO6J4d0KAIqNKjls9mKEdTnJMbKrrVaeg/M5uL0VoKuWeMApZI2/hK8PlOiNwRIbthEK&#10;VUCtwk20cOZUmQOLPxM30ZIZk6QqJxU3S5P2EfQ6i7UP75b6nHQZcNst8rvvf1+uOOMr8uOzzpGf&#10;f+3rcuP3L5SayCgDJzinv+3cbUI7AIFwyljmLzd++3sy4k+3yLaUDHVO/1AgAU7WQVn3ZOHkLNsS&#10;OgOng3K4tELaklLlWH2TARK3MXGOOUNEuigCjyWCp8DJARM/kzoniO+tgNLtZvj00XfcI7dc/kPZ&#10;kZMvb+M77av2yFA4y35/ul4evP0W7UqFo7CMeGYAQrunZDirGCC8mzh6uMyZPskHKBvase0d809s&#10;kT8RonsKgOtlDxGZseFSnZ+mpV6sL8T8E3sBeJkOanerAorDLjH/9Bb+h7cPmSGiTlj3BEf78UtH&#10;5OS+PXISn/Vj/O6v1DfKbVf9RC4HnFhqx9Du9z+4TOs8PYjw/Zn7+8nYJx+DexooS+Ca/GdMgSZL&#10;MD7vZgAqGmFZAuBERcEJRUIR6/xlCwBFKNElEUxFGUl4EGaIF9duWW4GABWr6QOCqR0g2lpbLZ1Q&#10;a01VF6B8YZ1xTlSrt+gi51b5H01z5sz54Zy5c7Yt8Fsgy1csl5UrV4jf4kUKqhl4ABNWXJ7pgGvm&#10;zBkyExEENXfebFmzNkASUxKksKTwi1NrvLnGc5/pr+k0cKqtlFK4ndL8DClDbN/u5JkIpu3N1apO&#10;uKiKggzJTd0iafEREh+1UfNPmyACitX/WYq3ctFsicJF1AHI7e1olD0QQ8dUWO9EXDhpuHAKM9Nw&#10;HoAuLkZiNoXI5vVrZd2KJbhh5snK+TNlLW6czuoyhBp4iu9hL4umZXxa2Aa5jknz735HLvnyGXI5&#10;wp8fn3W2DPjDDfJue6d8tM3AyQBqj0KAChk3Sa4/79sy5Z77ZHdWrlY1sDknWx9KnRLkBpTJOQFO&#10;Gto9pyHfzqw8aYxNkJc9tQojDdsIIAdOXCaYPgEATc10hnUGTiy500EcGObhvbgvAaXruH2XcVuv&#10;N7bIvT/9hYRMni7H27fKi03NErJwvjx0041yDwA1GHAa9vQTWho3dvgzqjEI7winaXBPcxDeLQKU&#10;WDnTAoo9F7BbFcKJ7ondqqxAKB7OkYAjgqUG/+1u/MfPdbLRLdu6GQelvUw6owGfAJze0uoFpvSO&#10;4d07R/bJB3BP7x2Ak2rv0AqwH2zdIdUxW+S3eIiwFI9VCn72vW/LDVddidDu93BO98pkuOQFY0cp&#10;nBjWrUUIGoKHFJu3WDhFr10lcSFrJQ7XUxLbxWGZYCoGlCoBJYKpujjXFOpAHiyXZKdJXVmhdABI&#10;OxpqZFdzvXSyYTtetwBIrUyMY86Su0YsU/9bcOK0ePHicwCniKANQRIZHSkb8RAOwAN4+YplsmLl&#10;MlkTuBrQWq7LK3QOiCGKoDaGh0os7oni4vwvTo8F3eCkULJwMqqrLJb8zCRVGQDV6CmBe6pSOO1o&#10;8QJO7BXTlNgVZyc7cEJ4B/dkAaVJcgCKzQW4nJ+eYELDJq8CkKO5FGWl6sAJ3tJCqSzIxes0ACpa&#10;YmFlYzdtkLhN6yVszQqJwfl2AaLs94fdwLIbDvYZtHDCaLnoLDimb31TLoZzupgNaaF5jz8pH3Ru&#10;M3DavlM+hj6Be6JzYoVM9lbwh/POl/mPPakNf+mcCCgCxNaJ+itdFGVB5UDqHwcAHMCJOSeua4pP&#10;Em9EtLbPM+GcAZJCyHFOPC+7ZrHOSes6EVA4LzuYsyMb0ynRQdn8kwr7fQK4Za5aI34Dn5HXmlrk&#10;zc6tsqeqUobef6/chdBowIP9ZNjAx7UkjvmkmXCcrFLAsO4UOEGmesFkX79PwwY+JsMH9ZcJwwZp&#10;Fzah/os1l1NbmKEVG9U9OXBieMcEOQeuPK4OCi72EAB1eKeGd+88t1fef+GgvLt/t5zEA+JjgIl1&#10;zd7r2Cbhc+fJz847T36gifGz5Cff+ZaW2j1++60ybejTsnTKRPGHoyCYggEmuiYLpygoHoBKQaiW&#10;whwUXFExwjcO4NCE65VqYKK8oggPV4AHD1iGaoRTbWmBtFaXy1Z2cdJUJ9sbawEoPGBx3Xfiumrn&#10;dY/9mwAm6n8jrOs5rduw7r6I6IhDW+K3AFIRqk2IFDaF46HeQ9ExkRK2eaPuszZo7RdrMISmGs8g&#10;DvlEmT/S/DkU/1QDp2QAJFmdUyNCOAOnasCpxgenisJMn3Ni7olSSDEHBaCsX71EW4CHYzk+IkQK&#10;MhIBojxNtDdUl2rRbTsuknY8yZo85VKRny25yfGSviVKMuKiJHMLQkaEf4XJW7SUhi3gj2xt1vBu&#10;e22F3H7db+TCc86Uy77+NbkAUGJLf8Ip0W+JfIibwcJJ3RPgREiwHd2DcCHXnfstWTJgsBxvaHbA&#10;tEfFZVY5cFfa5Jh5XGfhpGDC8ut1TVINMJWFbPJ1u6JwooNywjuGaSea2uS99m0GSAofk19SOOH1&#10;3wAn5sMsmCh1VdhHQzzs9y6OL1i7QY5W12rPoC81N8umxX5yz/XXyuP33CHDBgAuI4fqUFHscI7N&#10;V1gJkyHdHMyXw4USTGvgSNnUhXCa7wBq6IDHFFBDHn9IRj3dX+ZPHiMbVy2WtMhgaSnPVff0wnaT&#10;HCegOFy5luDtMyV4rPuk/XVzMAGE2+89v1/e2btT3gNEP8L/8EnHdh1P8B24vqXDR8jlZ5k6Twzv&#10;rr74Arntt79S9zR75DBZNXs64DRbFe6Pa8d/mYStXGLgBKeUEh4imTGbpSQ9SeqK87QJTgcg1A7V&#10;VxTDEcEFMVSDCJqa8iKpzM8CvEqkpapMOumgGnENUw1e2UZIAVBtDpwavRUnnNvkf32CizoLgJoZ&#10;F7/llWRECskpicJ5SjclS3xCnGzaHLorYG3AQ86hX5zJDSf7RxJK5mlTISWwx3kOnAgR265uO1wP&#10;4aSNfwErG9alA06sVsAEeVo8FAcnFRkiURvXquIjsS0+UgrUiWXqOW1FT9ORHQCFz+ItyZeiTDiq&#10;jGTJS46T/KQtUgAweeHeCKd9bHeF998PTRv+tHznzC/JBYDT9796plZavOhLX5ZffOM8ebHCIx/h&#10;Zv4YcPp4+w5AB3DaBfgAPDsycuRP371QrjvvW7Jq6DCFE6FlwWTqQ0EKJxPWfeI4KV9ox3wT5i96&#10;aqR8Y7gUAhqHS8qdcA4hnwtODOkOF5WZ3jatO9p32EAH4mt+ro8R/rCulVDqrgy4WLKnfadjX56D&#10;1SY+wHd5d/ce2VVZIUPu7wc43alwGjN0kCa7lyyY7fRRNF8dE8FEBaxYrIBSUGEb4cQufUcNGaB9&#10;aLPu1ICH7pFhTz4sS2ZOlE2r/CQ3Lly2e0vwQEB45wYUHNQbPvfEBDngdAhwOrRb3j2MkG7XNril&#10;rfIhgPRJOx4S0H/ht+BQ8/dd8zsDJzioH5z3Dfnt5ZfIXdddIyMee1hmjxqm7okKXrJQFea/RKX5&#10;JkBq8xp/SQKkqnIzZCserB1QO6DDXJLmkAgmBzasItDkKRMvQNYIeDUDUh0I47bjmtvRUA03VQUH&#10;VQk4AWpUTVmtc5v8P51i42PvgyIio8I7o6I2vxkVFfEPzLmcHhYW+sWDkp0aayqHN+EPVTlPGPfT&#10;pqokF3IS4gSTkxDfTucE18TwjglxwimHcCKUIEIqJyUWwIqT7ORYdVQEVWZitBQCdNU4H0sAfT0e&#10;4MKwcGrDZ/EW50t5XqbmDmrx/mz7VQ814vPswAXEei5NWM+O8n9/1Q/l22d9Wb579le0gez3vvxl&#10;ufwrZ8qM/k/IydZOA6et27vyToQToOONiJHfnXOuhnXhU6fLOy3tANhuhYOW1BFMmH9MN4U5HZOO&#10;NkxQAU6cazUCgOclT62Uh4ZJWfAmbTysrojwcsI7Oqnjja2yLS1LnoOz4vkVTgj5LJy478f4bB9u&#10;3wWHxJrqhBPdE12WAytCDGL4ebSyWt5q6dBO6Y7UN0j0Kn955PZb5Jn+D2m7OQ5TvmDWVB3wgCV0&#10;yxcbMCmcli82AqRM6d18dVkMBQmoJwCnR++5TQY+3E/GDH5CFk4ZI9FBK6U0jR3IMbxrMMlxxz2Z&#10;5LipnMnSOw7/zbpP7wFOJ3Z0wi12yof4Lz5u3Sp/BZz+1oEHBX7r4s2b5cfnnquA0uYtmF/zg8s0&#10;OT7i0YfUQS0YNxqAmmrghPCOIV0cFAE4BS6aK0vgBkPxHUrSkuGePNKBh1sb5lotgFACaLTuEty5&#10;rQleX1XyDzioT+pLCh1AeeCcqmQrxIrGhFOjt6xvTLn/ywlQGmvh1OCtFMDKgRQBhacPIEAXRXiY&#10;ypcEk0d2NQNOTIo7zqmy0Din3JQtWnLnBUQ48AHVUFUMICXCfSVKaX6a1FcXS2sDQkfCCaCzcCKU&#10;2muwjPdtw/szodlYWSRNOJ7NKuqLc6S1okja8MQrz0iRsNUr5cl+d8t3vvoV+c7ZZ2oD2W+zmceZ&#10;X5Efn3OOFIdukrcBnI9YUrRth+Y8uExAEUJZK1fLb875ulz/zW9L0sLFgNdOiNuYOKd7MlUK1D1B&#10;BBOdDec2rGNvnITU4eIyKQgMknLA6Q2EeIQRxXCQDsoHp9RMOVRYquc3AAPcuC/PhzmdGyty8sal&#10;Y7L9ThFWmkTHProeeh/QPdnUrp/zXXyn3ZWVMvHpgfIUwqIxzz6tw0Mtmz/L16/4GigocIUErVkh&#10;6wNWaANX9v20Qbv1BaCWzFf3xNzToP4PykP9bpf777hJhsI9zRw3XIKWzdfwrh7/Nbu+fWFbg7wE&#10;QL0KQBk4wT0d3Ao4OYA6uFPeObhLjm/t0EqwHzbjQdHSKZ+0bVNA/X37Hnkb6+cPeVYuOfNMp2Im&#10;80/nmwQ5wtQBd98hs0Y8K/6zpkvI0kWy2X+5JIYESVZshKREbJSIdatlzoTRMnvcKNmwfInUFCG8&#10;q8M1iYeccf/lRoAS+2FS9wRgNVSVlBYmJPyqrqRgF+HUietve6MXrt1cly31Fa81NZV9MRvb/qdM&#10;Dd7yZxsAAsoHJkCK81Y8fdrwFDKNfU0vBOwcfleLV/a01qjY2wBrizd5iqS2LNdU0OQTCPttQ+jH&#10;pDefRJ6SHGnAPm3YlyV+bQ6cWgkmPq34Png/lQOnNl5ElYVYVy5bcYFR9UW54snJkDhcoBOHDpaf&#10;XnKxnI8Lmy34zwWYCKdLsTz8zrvkVbiJk20dphoBwENpUhbOiHAInTRVfnP21+SGb31H8lYHOlBi&#10;PgpgAiRMctxUJ9DEuAUURCCxGsHf2Z3u3v0IEbMVTmwK83Zzu4JGk+CQhRNzTdsBp6PlHj03waPn&#10;wFyrDWAfOioCknBiyZ0FlHVRtpSRLood7PEG131xnhcbmyRzc7iGds8+9ZhMHz9KR15ZhzAohP2L&#10;r10pm4IDJTJsg2wClKI2bYCCdZl9QNE92dzTkIH9FU73Ak5PPXKvjH7mSfFfMAPuyV9KUmOkvSJP&#10;ngeg2If3yztcVQsOGECxactbrDG+f2cXnJrwXzR3qHv6BL/FX7ea2vSvNrXKiPvvl0vPhntyclAs&#10;wfvtZZdoo+BnH7xPQ7ygBXMlYuVyyQjfKEVJcVKdn6UNwTetXi5zJ46VGWNGAKCLpTA1SR9wrbyG&#10;ABuOr8j2n3RM6qR4XXlK7uP1n7F48VntVRVjEQ5u64JTRWent+wqvUH6pv+7qbG2/JZGPGEo45YM&#10;nGiJCaYdrfWyq61BdmG+s4Vt4Vi7u072ttUCTgZS21khE6DhnK7KhnxsmsIa4Kw60IoLxLbLY30p&#10;NoVRODnSsE6dE2WSmoRTG4/DE68DYhUCT066JIeHyqyxI+XGX/9SzgeIvnHGl+W8M8+Qb37FdDly&#10;5de+JonLV8ixhiYAATdFB8M6QAnw+XjrTgMn3NgrhwyTX331HLnh/O9I8boNgBjcFW50gkudk8LJ&#10;KbkDkBjWfYxluic6JxXgxBzU3twC45w2bDTdrhAizBcBGgogvD7e0CJbUzK0Mzyem1UWtKtgQMkA&#10;h6V1e7XLl4/wOVmbnXDSbXwvvD8riBpIYRnb/4bPy+9DEL6PkHBnRbksmzZZBj/ygHbhu3DWFIVT&#10;OKAUHb5B4qPDJA6KjwqX1LhoBRThRPdEZ0X3xKoFHO6cA3c+fO/t8ihE9zQfod36ZfMkXd1Tuuxr&#10;qpQXtrJ/b7qnZnl9T6u8sY+AMo2D6Z7e3rdTTnS2y/ttCOsApg/hnOiePmKI17kDIeweeR/fqyY1&#10;TS6H2yWcGNqxDhTb393w4yvlYYR4ox57WOYgxFsza4bEBwZIfkyk1ORkApIlUp2bKVlboiQIYerS&#10;2TMA0bmSHBkmrdW8flg9wIRyCiZcZ411la1ymiYpfW7pP2hig8amusqP+KcxtGuGCCYmFDvgmAim&#10;fVubZf9WjpBSr70KsHO4A+wkDsv7OwiqGm3Ey/Zy3GcPO/YCxAiz7U01CicW0WpRLcTSEC0R5FOt&#10;rgJzXER4rVACGKk2WO12wgkXVrujmsJsSQoLkSUzpsh9t/xJvocL+DyEdOcijNN+j5hvAqieuvkW&#10;2VdcKsebWhD6GDh92GkARff0V6c0bvr9DymcbrngYilat17e11I9VjegczFwUlABAiz+/4hQI6QA&#10;BibGDaBYgrdXtqfjKb4+VKo3RcpbCN+0fZ0DJ7onwu0VT400xybIkdIKPS9dkgntTKjGsI0Ngd+H&#10;s/iQeRnsow2D8V4mb0WHtV/nmhPj53JKIAnRj/E5XmltlfaSIhk98AmZMHywLIQT4jh2hFMCoJSa&#10;EC1ZqQkIsdMkOyVBUuKjAaowiYKb2gB3RTixYibhNJK5p4f6yX1wTwMe7ieTRjwtQUvnSsLGNeLJ&#10;TpS9Dpxe3N4or+xoktc0vGszNccJJ9Z92gN1GDh9gBBU4YTvR/f0EZPj/L7Q3kqP3Hb11doY+Iqv&#10;nyMXffUMOKmvylXfPFf+cvXP5YnbbpExANS84c/KmhnTJAoOKjN8k7QUF8iu2mrZ1YCHIK6b8LWr&#10;FU5rEQJmAFjNVWXSUl2Oa5q5Jz6Eq/7R0FD+O+fy75v+06fGuur0JsTohBPjdNrhdsw7AJRtbAHe&#10;0Wiam2xr9oHp4LZGHRRTu9m1wjpuI6DY+wAdFENB5qoouiY6JJ6/q7oCLhyIFeDUKQFKbbiYdA6x&#10;TgrnXoRz0XjCz50wVh66/Vb5ySUXwi19Wb4GKH0drukbcE3fxvxiOKlVEybISzX18jbCBQ5PziLs&#10;Dzsw79yu7olwImhG3XKb/Oasr8lTv7lGmrewRwPCqSvnRABoQpyAchwTnRMdFMFjSvAO6g22LS1T&#10;CgLWAU4Reiy30c1oaId9eR4m3DsSU+UNjrTCzwGn81+Am0DWEQkgRefEMIjNbeiauI3Hs+mL1rfC&#10;XD8Xjn+fpZC7zLk4VNaHCDF3wT2tnD1dJo54RmZPHqt9uxNOaQBTTlqCFGanSVlhjorL2anxCi7m&#10;n/wXzxMO1MnQjnAa9DjcU7/b5FFo2JMPif/86RIfukbqCtKEI5scIZy2MbSDe9rZLMf2tKh7Ysd0&#10;2nPB9g55G3B6r7VD3oVzfA+A+hj/CfNOH2L+QedOhN8tssXfX5aMHSuzn3lGLsEDhlUMqB8AUD9A&#10;uPdDuKjbf/lzGXL3nTL5ycfFb+woCZo/R9LhovfU18jhthbZXuOR4rRkXCfrZO0yPwletVzykuOl&#10;CYBqwnWkpXa1VWOdy75v+ixMTU3eqwCoT+iemh1o0Ml0QAzX6IQObzcDX7K/b3atexAXJGFkB8c8&#10;hNcH2A0K3NMuOCmt/9Rgkui2wbDCyAcm49CYD6Ba4YwURD45oIJKcQOFrl4hM8ePkQcApt/+5EcK&#10;pm985csA05cUUOcBTt8DmO6/7jopjYiUY/XNcrK5XT7AE/tjQMm4J8CJoAGYmHR+6prrFE7D/3Sz&#10;7MzIlg9YogcgUDasI5gIAoLpIyybkjsIwNCkuOOKDhaUaFOYqtDNmgNiGGfBRNHlfIgw5uXKav0c&#10;HzMHhs/x971sgExH5MAJUKODYynjh3R5eG+C7q843yeYW30MSLHx77s74PT27QWkdshHO3fLB3v2&#10;ynP19RKOG3P62OEAzSQJ9PeTWDijdMCpAu6zEb9vI37XBkK/rFDKsS4Hbioa+7AfeAJKa40Dbs8O&#10;fMwHp2cBpyUzJ0gc4NRcliOHACeTGGdo1yivAlCv74Z7Ujh1qnM6vrVNTrS0yDtwsScBp/ebOuSD&#10;FhPefUj3tHWXFG7YJNMGDpTi6Bh5C04wO2iDPH7DH7UdXv8bbpCbrrxSriSo4JJ/du435OarfiQP&#10;/OFaefaBe2Xp5AlSCSARUFs9lVKemSaZsVGyed0aCWbyHOFdfWUpqxB8xJJp55Lvmz5LE+A0mXDy&#10;lc7BxbBnxK0IuVgqx5CNXeqaPr+t2M2uA6WOWtnTzpwU6z95ZVtztXQ0mtwSQzdTb4QlJ1ymY7Il&#10;Kc5oFtVlgBPkoQAsR3kpiRKIp+DoIYPkXlj7a/H05AAIXweYCCUFE0D1TYR07DlyyejR8mJtvRyD&#10;O3kPN4HmOhwwab6JOSUCCHB65Be/UjhxyKh9OQV4ijtwonsiiLCvqVpgnBNdE3seUPdEB0NXQ1gA&#10;IAcAp9xVgVKzOVqPZzWEfwA26p4wJ+xYuvZ2Y4t+FoaPhBP3I5xswptz1qA+AZf1HsLQDwnCA4fk&#10;Y+g9hG3H4Khexo3+Qn2T7Kuskv0ej7za1irvAUwfwTWxxvjuqirZHOAvOioLQEPgxISt12odFQXZ&#10;6iJsw1bKW14IB5UKZxWlDov7L10wQ2ZPHScTRg2RYYP6y5MP3SNDn3hI5k0aLVtC1kgT4HQQ/zfH&#10;hDN5JwdOTsndsf2d8tZ+wKmjVV6tqZWXyqrkJMLdDwAluqf3GeIxfO3YKa3JGRK+0E+ONDTJ3xEG&#10;vw839S5+o5PQW/g+rzQ2SXtGpiQsWy7THn9c7v3Nr+XX3/uOXPmNc+SPV12pDYUD586W6IBVkhG5&#10;WbIAp7iNwfowmzZ6xJGVC+aFr1q8+IfOpd43fRanxlrPSoUTSywAkw7MOwGWrfUVshOw4SCZtpRu&#10;L56a+yDOd7UwAe6BTFs79lRAMDHRzU7hK4uzdcTUWlYLYOxPQOkcVpvFu4BSM9QCMFko1ZUWSkZc&#10;jCxfMAdgelr6wTH98qc/lotxUX4NYDrHgdM3IHZl+326pj/8QVIDAuWVugY5AQgYOEHMO+FCJ5To&#10;aj7W0G23PPyzX8pvz/66+D0xQF7z1quzYbilzslxTR8RZgQVQkGFFGChyXHCyQETYXWktFLBxHHv&#10;CCcmr+2wU8wl8b3fgxtimMkRYhROOE7b8eE8trSOTux97HscYdDbgNNxfO6juDmbs3Jk/ey5Mvz+&#10;B+Tmn/1cfvSN8+TiM78qN/zoSskIDZHn6xvkTbinvVXVkhsVJdNGDgecxmk1Ag60mR4fJcVZKb6R&#10;mrVI3QeoMuOe0uIlMSZMxyBc678YgJqpgBo9dKAMZ2PiQY/J9DFDJcR/ERxKguxv88rhTsBJqxS4&#10;4MRKmfsAp33b5c3WFoTXLfImw2yEb+81G+dESL0PZ/s+wrvtWflSuDlC3oHr+wBO6r92si0hK6ke&#10;1N9Yc3z43ekO32hpleeqq6Vg40YZ0a+fXHvppfLL739H+rHiJiC1ccVSwHO9JEeGy+QRzw5yLu2+&#10;6fMwAU6PwOm8R0C1AUztCqdK2dbglMZpBUxTKmfqOXlkG9Z3Yh9WI2CJHI9jkrsFgCOYinJSVRzf&#10;ToHkghLFrlGbPKXSrHCqkJKsdAmDLZ8zeaKMfOZpebDf3fKHa34jl118gXzjnK/K2Q6cOELJdwCl&#10;m66+WoY98ID4jRgp2/Py5bXaBk1K0zW93w6xdrKWxAE6dDWAwhu1TXLPFT+S6849X4LHTdT9CSeT&#10;czJuiSEVK0QyP6VwUpmwzgKKopt6rgSwZbIbcx6vzgk3limNQxiG8zKXRDgpLPlaz71Hwz5WNzAj&#10;/R6SD3Ds67iBY5etkAev/YNcdMZX5ELo+1/5inzvzDPlu9C3oe/g9XfOOEN+dP75snbOXGktKpHE&#10;4BB5AOHQLbhZxw8fIiGB/pIWF6U9PlYWZOG3RojD394n/h9mmUN8WUDFbt4g61YtkYWzJsv08SO1&#10;QfAIOKiJwwZK4OLZCJ02yY76cjnEob631smLCO1eBqA0Ke5053t8N0I7wOmdplZ5B7/vu3RMgBLB&#10;REDx9Uksv43f5UC1V97YulU+ALj/sRW/Xyd+GybM8TtRrHbw122m7hfzbgTVMUBvf2mZzBsyRPpd&#10;e42pWf7EoxK4ZKEkhIfKiIFPzHUu677p8zIBUFc311XWEjKsJ6JVABwRQt3FkjjmqAAkR4SSaddU&#10;7gMTcx2UG0psStBQxXxAOZ7ohVKcmSqpsZGyevFCGT9sqDzz5OPS/8H75dY/3yg//fGVcsF3vy1n&#10;n3mGnANxfLdzz/iyPH777bJuzhzZ4r9KMoPWy8t4Qr/ZwHxTmwEBwEQxZNM8Dy50Ftc/X1whd11+&#10;pfz+6+dJ6uJlGnK9jxvjA3VPCJEcQFkoEVAElQUKS+hsSEc4sc0c+4NidYEPGT4CYJp3wj7MN9Gx&#10;8T3eYxIY29+ncC4OQf4+Ps+7OOdHANnfDh+Rt/F+aes2yEVfOkMu/spX5UI4pO999asA8Vfl29D5&#10;0DcB5fPO/IqcBzh9C7/DjVf/Up7qd6/c/ofr5RLA6qrLL5XRzw6WzRvWSWFmClwTHg50TT3hRDA5&#10;cKIIqFwAip3+R4QG6iAAfrOnyowJI2UyQrxpo4fIinnTJDYkQLz5aXIAod1zgNNRmxR34PTGng55&#10;Y3u7HG9pkZOAE0H0Hp0SnJORef0u4PQWHOXz3hp5BWGdllIi1JPtewEo/F94/V9Y/gfA9DcCCrIl&#10;mXzI8H851twizdlZMvnpgTLkkQdk3tQJsmL+rE/uv+vWXzmXdN/0eZsAo5sAp1oLJ0JHAURoYa4C&#10;hJjQNjVwEZJ5Wa8EYMIygcMcB8VlwojuiHNVVZl4SwqlKDNNEiLCZP2q5TJ78gTtqnfIU08omO6+&#10;7Va59re/kSuvuEwuREh33jlnI5z7so7tdvcf/ygFMbG4MHOkAvOaLfHyKuDE0jAmw1lCpHDqJBCc&#10;sA4X99927JV9OYVy47e/r41+S4KC5V0moOGu6JwoOhsb1vEG4JxwYpLahH0GUEyQE1bvAWwM7TSR&#10;jfOwRNCEaqa0jcB6DzfVW7gZ3yEEAbXjHdskLzRclo+dIOumz5LDCEePtrRJTvhm+fWFFyuULvjq&#10;WQDTWfJdyELJgukbcE4cePPHl1wiN13ze7n1+uvlJ5dfruP9XX7RBfLMgCcUTvof5GVJTWm+capu&#10;OFk5kKqFu6XbLc5Nk+TYcABqrQQsW+AD1NTRQ2XRjAkI7fykIDlK9rZWa2hn4NSscGJD4Dd3d8ix&#10;jhZ8X8AJIfbJxjZ5r8kBE8NtggnQ+gCwpms9UuGR49jvg9atCqdP2ncYQGH+LsJBQuqveHD8g5VO&#10;GRa3sCInfmf8rvw/3tm2XToLC+X2634n1//qZ9t+fPHFv3cu477p8zzRSQFOc5trKjwWTjbBbXMX&#10;TLKyoy7trKsaghuyjsguq1is66impEAKM1IlLpw9YS7QLnqnjh0lE9h/OLswvfsuufVPN8qNf7hO&#10;fvzDK+THV1wul3z3O/Lts8+W3/7oSsmJipaX2trlgKdasuGajnprNaQ7Xt8s73CIqBaEDe24ETq3&#10;ASo79ElLOP0VF3hrXLLcedkP1T3R8bCyJp3Th9zO/QAcAoryuSiKUKITcmRdFeF0EjDUSp+4YQgv&#10;dU50Q7v3ay7lbdyIDGHewTlbM3Pk0RtulIu+/BW5+Kyz5RLoQrikn333e4DSWXIB3RL0XccxKZgQ&#10;yp3n6FyAiSMDf/+b35Rrf/UrufWGP8rvfnG1XHbhhXLZRRfKdb/7jQwGnMKCAqW2rEga4VAphRNr&#10;SwNI2pF/NziZAgoDqBzJy0hUQG0MWqWA4mCUswCo2RNHqntK2rxetjO062CVAtOU5ZWdcE674Zh2&#10;dcqxtmZ5C66GId3JhlZNhH/QbEK69/j/MPQGrAmu16pq5B26Trz+uG2bfIzfie3v/oHw7r/w2x33&#10;1qvT+oSAwu/3Ses2+aRlm/ydDxGsY+HC/mrPkaEPP9yX+P6iTmVl6d9pqSt/vLaiKBkX9JsWTg2A&#10;kwqOqBEQorqABFUiZMjjEzxbigCk8twsKUxHGBcTJREb1svSeRyMc5rMnjpJh4J+6tGH5b47b5c/&#10;AUwE1DW/vFquRmh3xXe/K1d+5zsyfchQ2V9bJ2/gibkdT8ysdUHyMpyHL98ESBAWbL5i6i/t1FDA&#10;lNjtEe/maLn5gktk1E1/kTdq4bRww5zOORnHhJAO5+Cy7bWAcKJrYpj2LsDDczBsM71usjoB6ySx&#10;GsI+hIO75ST2exOfK3bZSvnJed8yeSRA53tnnSXfB5wuAHQ5N07pq7p82bfOlyu/f4H89NLL5CeX&#10;XCpXQb/4wQ8FzkCuvPAi+dVVV8ntN90kd/z5JvnDb34rv/7FzxXm999ztwwf8rR2ecz+sYxbZdc0&#10;pnsagkjh5IBKS01dqq0slJK8NMlMipG4iFDt7objvc2aOErhNHfSKAn2XyRlmfEmtOtwOqKzcNrR&#10;LsdamhDu4kEBR6T5JjoniJB6F2EwpUlxbmuAs4JDYhOX9/H/fYTfkfWh/kFA4XczDqtFK9ISYv+1&#10;Df8BnBNDPQLrPRzzdm2TlK0L7UuC901mitq47qr0pKhBMWEh64LXrKxNjYt+r7wgR+rhjBoApYZK&#10;o+riQinLyZKsxDhJAZCyEsw8LixMNq0NREi3UpYtmCezpkyUEc8MkkfvvxfO6Q657aY/yd233iK3&#10;3HC9/PE3v5FfXn6Z3HnNNdKckyuvwjWxL6MdRcVSERklL9M14QJ+qwlPa+acAAJ1RIQTLmrmmz7C&#10;xU4HVbkpQvr96Kcy79EnFCrMBzEZa9yTCRXcgNI8EW4C9uTIXgsIJ62VDVBxOCqew8AJYR1LBnc6&#10;cEJY9xH2ewfrCKaIRUvkErilixiyAT7fB5C+ezZgBECpAKbLzz9ffg4YXfuTn8of4YpuRsjGsO22&#10;G26Q266/Qf6C8O3G3/5Wbr7uOrn5D3+QB+++W+659S9y2403yl1/uVUeRTg8eOCTMgJw8l+8UMrx&#10;QGjGg4OAYkJc4aRgss6pN0CVSxXcUwnCu8zkWIkKXScbACiOoEP3NG3MUJd7KjMd0XU2yIuA02u7&#10;2jSkO9bUCDjROQFOjQZOHyigLJxYtQC/GStnAkwf0Vkx/NP6UG3yV/wXhNNf2VAY/wUr1ep/i/O9&#10;XdOkiXNtnwd9gPMTTq9UeE8ufuKZf2l8ub7pCzgFr/HvV5CZeqiquEA8gFK9BVRRoWQmxKtT2hK2&#10;SbaEh8mWTZv09Tr/FbJ0/hyZjLBu+OCBMgDOiWPXPYTQjrrr5pvkbjioR265RTYuXCj7KyvleMdW&#10;OVDlkVKAaU9JqTqn1+sbcQEjjGBI12IApclwwOXjTkBH4bRP6mLj5aFf/EpCxk0GyHCz4MnM9mwE&#10;E5PihJHNN/kcFG4QSitoOnCiiyLQLJzo1vh+7Jblr3vgmgCoj+CeTuK43JBNcsWZZ8tFCN8uOvsc&#10;BRFDtu8qpM6RK87/tvwCzuhPv/q1/OX318pDt98hD91xhzzWr5882u8eefLBB2Vw/8fkYbgi+7s8&#10;jt9o4KOPyMBHjEYOHgy4D5bJHOlj5DCZP2MqHgKR0uxByM36TQ6cLJi6w6nUkQEU4USxF9SULZsF&#10;DyIJDlgqC6aNV/fkN2OCBK9cKJ7cFDnYxjpPdfICQ7vtLfJqS4Mca8R/0eyU1MEZEUzsmYDNWAin&#10;kwDNu3iIvNPQDDeFfQAdwul9hIDc5yP8nn/F//IJXRR+U/Yo8WZdo7zfilAQ+7xT1yz/wH9B58Re&#10;Dj5u2SqvVnjllUqv5787nFPf9AWYtmzceFFdRel7VQBSfSV7F6iEKiQ/LVViAaaIDRtkIxxTaOAa&#10;WbdyOcI6jrQyXaaOHy2j8MRnzmnoU0/IoMcelSdwA94FME14epDEBayR/VVV2lH+cTinvWXlWkr3&#10;Yl29vMp16pxg8XHRv4uQTvsRwkWtlS8JH5b0AE7sUnf0bXdKefBGB04mkc2ck0IJzomAoiyUzGs2&#10;VqWjIrQg7GvyTZ3yDm6mt3Cu93gjAU5agXL/Qa08+VxNvdz0o6vkEjimCwEllr5Zt3Q5Qrff/vBK&#10;hdKdcEdPAEbPPv64jBo4UEYNGiQjBgyQ4QOekjFDhsjEESNkNOAzYcRw1fjhw1RTx4yW2ZMmqubP&#10;mC6L58+VmZMnyhTAPnTNKrgm5gMrASc4WoKJLkrBxBDPmQNSFk5ac7+2XOoqi7QPeXYOyI4COWLu&#10;2uULZCkcFEM7rVYQs1EOtNbIoTZWyGySlzqhRoTcjU3qdFhaZ/JNxjm9BwBxHUtUteY4waT7IBwH&#10;dN6Hi/qAIR+g9jF+U0LKwokPm7fqm+Xv23bLiRqACtv+jv/gr3RY+G/ZLOZjuGA8jCabK7Fv6pt6&#10;TCFr1gyuBTjqKwAlqrxS6ssrxFNYBPeUIEnRUQqmkMAAwGmFrF7iJ8txQy0EoFi/aeKIYbgJnwac&#10;HpH7b/uLPHbXnRK/bp08j5v8xepaeau1Xd5sbtF8U1lUlLalY++Qb+PCfxc3gV74cE7sgVH7EFf3&#10;hJCMAmjaElNlwRMDtGdKgsyEZCYprgAilAAhhnLvQSdxU7wNgL3LsI9QgmOyJXfsNpdQOgEdx3k4&#10;8MDb23fKu3BOzInt89bIo3+6SUO5C5lLgi4591y56oIL5LdX/kihdNcNf5RH4JIGPfQQoDRIpo4a&#10;JasWLJAls2ar5k2ZIjPGjoNbmSl+M2fK8nnzZBm0YMYMmTVxoi5T/n6LZNViP1m1ZDEgNU1mTByP&#10;dQulrrwUwKnqAlRViQKpZ87JLrdQTrvH6pIcKQOgUuGeokPX6sjNS+dOlQXTx0sA4MTQrqE4Ww62&#10;1MqRtgY52lwvL9fXyzE8LE7AFb2NMO1dOiIASvNNCif+T3C3ABJzSCzRY9s7hnPvM8wDpFhKR1gx&#10;vNN2eC5pDqt1q7xcVoXQjiV7e+Tv+J/+RgeF/+Ojzh3vfdC57xJzNfZNfZMzTRsx4jvp8QknCKfG&#10;iioVAWXhlJ+aJsnR0RIRvAFwonNaIUFQAG6qRQqnSTIJcBoG9/TkQw/IA7fdKrNGjZSdOMcr9Qgb&#10;vHXyDlzRi9U10pGTIzsAqFdh94/VNWlJ3du4wAkL7vM23NXJDuOePgCoGN4xfGuOS5LgCZPlTTy5&#10;j+MGeQvhGMHzPoDzHvQuLng2nzhJMGF/vmZbNq57F+D5YCfCPDgj7st80nE4pxe89ZKP0C05IFBq&#10;U9KkLj1T1gIst/ziaq0WcBHCt0u/8Q355WWXyU2/hku6/np54OZb5Ml+98qw/sYpTQOUFkydqmAK&#10;XrVKQletlmB/f1kxd54E+C2W9StWStAK/F7QKj8/Wb14sfgvWgRgrJbN64MQdpn5WrjRJXPnyPzp&#10;03SekRAnTdVsy1ilJataGdPJPVlZQPngBPdUX1kIOGUDTmmAU7gkRARLzMa1xj3NnSIBS+ZIdHCA&#10;VOWkyL5GhHaNAFR9LeBUp13WHMf/RafDMIxA0YqXgNM7BBTnABHDOra7ewf/HwGlDYShkziOiW72&#10;oPkBxHCOVQ0+hDsi3D4EhN7Ab86SvL/h//krXhNOf8f/pf9z564vzjBKfdO/NiVGR0fUOK6psbI7&#10;nOogwonuaUtYmAnvAKggf+OeFs2cAWcwQ2aOG6uhzEN33wE43SJxQUFyuL5BXqltkNfgkt5GuHYQ&#10;56yOi5MjNbgZACf2SX0MF/pxgOkYgHOsuVVDP+5Ll8NkNSti0h1ty8iW8Jmz5XXs9xoc2DE6Mez3&#10;hqM3O7bJm4AO27K9juNebWmXlwCyo3AD7NTtdZz3BGspA3hHm5olec1aGXbPvXLDFT+Qq877lvzi&#10;e9+Tn3/v+3LZ176mbkmhdOll8qdf/kru+eONMuDe+2Q4gERNGjJU5owbLwunGCiF+K+SmJAQSQwH&#10;DFhggFB2Y0CAROG3oiKh0DUBABJlYMRQORlulI508wZACtv9AXs6qZVwTlxXX0ngmEEjTUVYB1Au&#10;SLkBVVfBkLxQPA6cspNjDKAiQzT35O83C4CcLZvWLJOMmDBpKsqV7eXF8nxdDcLsWnkd/5eFEyH0&#10;LnNPDpQsoOiq1DlxDjgRSBZQb3pqEbrVa9Kc/Y/zPAQUk+OcMzFOF3XMU4OQsV3+rqHdNoUTnTJD&#10;QOzXz7ks+6Yv+pSTkXFTbQUh1AUmhZMT1lXB5WTGJ/jgFAn3ZOEUgFBkxfx5Mm/yZJkPjRsyWO6/&#10;/VYZ/MhD0llWJi8ADOyrm525vQmY7C4ukc6cXHmhtl5ewrZXcbG+TGeF+fM1ddKenSPbCwrlaG2d&#10;nMD+7wI4rMPEEG1XXqEEjJsoFTFbJCd0o0QtWSrxgELK2iDJCtkoBRFRkol5zMpVEjhjlswbNkKG&#10;3Xu/PH7TzTLotjvEb9RoCVu8RILgaIYCNL+95FIN2y7+6llab4ku6Yfnny8/Y3H/ZZfLH376M7kb&#10;odujd9wpwx9/QiYPfVbmjZ8gflOnyXK4q2XQOnyGzWvXKpTSYmIkJyFRUuEwU6OMUrCcghA2dtMm&#10;CJ8NSoyMkPT4OMlNTXaUoq/DHBdFOAWuWC5roaKsDA3r2BsES+O0WoFTveAUQHEOEU5u91SYmah9&#10;xMdsMsnx1QjrglYslPA1yyVl03opjo2SHcWFgFMdHhYOnAgfgKmb8B9SBIx1T+9g33fUZRlY7U7L&#10;lJ0p6Rr6EUJv4sHEyrXvslE0w3CIEGJy/Y2qGhPSwVl9gv+ZOSqFU3vnARHpS45/0aeMjIyzAKZt&#10;hFMDwNRU6ekGpvqyCinJzpa81FR9yls4bQoMlPX+KwGnJXBNs2QxNHPcOBnS/1Hpd/OfJBBu4kBt&#10;jTokDud0EhfqywgZthcVyaEqj7yIm+BFvCa8DuApmrEhRBaNHC0P33CD9L8Rx8ORHEEIyP6qWefo&#10;BC7qJoRdw+/uJyMeeEDuueb3Cperv3+BXP09CPPfwuVc94Mr5RcXXChXfP1cQOdsp7Ike2vEMiD0&#10;o299S64EgC486yzVBdAPzv82wrbL5YZf/EJu+s1v5Fac+36EboTS4IcfkbFPPy3T8dkWTp4qAQsW&#10;StDSZRIEKIUidIsNNm6JUMoBvAvTAAP8VtlYzo6Pl2SAKSkqUpWI349i6WdeGpunZEhRZoYUZ2fi&#10;902RROy7YTXHDFwNMLEbFD+Jj9wsDR7mkUzjboJI4fQpIZ7NPdE9WQdlAUUHFRKwTNZxTMKFc2Td&#10;gtnaS2VbbrY+EF7BQ+MNJ+/EEjsjgEhlX7dqg+C3HTBxbtUaEyfejeFyFNcNgfQGXBRhp1UKAC82&#10;TyKsOHgF4cRQUJPnWK+1yPF/s0LnR63bnnUu0b7pizp5Kyvn1iLUqgOcGgEmhVO5CekMoHCR0znh&#10;ZqMLiAsPkygHThsApzWA02KEWkz+ThkxQgY+cL/0v/N28WSkaX2mFzzVcgxPz3dw8T3nrZEdJSU6&#10;f6GuQQ7hZqhJSxf/KdPkMbibW6/+pfwOgLkGoLjzV7+WtqxceZPhAeDEwSiz1gfLn678MUKv78ll&#10;X/+G/ODcb6ouBIRYmsai/kvO+Zpc9o3z5LJzz9X5lQDPzy64SH4ON/Tziy5WV0T99MIL5SeA2NWX&#10;XSbX//wXctt118mjd94p9958szyC+ZP33a9uafrIUbJ89hxAaRGAtEw2+q+WyLXrJCl8s4IpPdq4&#10;pXI4vnJAnCrLypKClBTJS0lWZcAVEUoJ0Rz6fQsgwRFukqWyMF9qy0sxL3DcUzzczSYJQzgcssYU&#10;PIStXye1FSyNq9R+29kzhJba9QjtToWT20HlqMrz0wGpJDi3UAldvRwOcIIOhBkNB9yWCzfLBwnc&#10;6+use0ag+IBk4MTXbyu0CKZmeQshnZ0bNUpnQrIUBARKS1yCNkXajVC8PjJGjgFShBMbFBN87OWB&#10;od/btY3a/e8nhBIdFK4TrW3euu2o7N59lnOZ9k1ftCkjPv6KmvLy9winesc1GefUvbSuDDdePhwB&#10;AaVgWrvGB6aV8xconGaMG6/F5w/95S8yfegQ7dmRYcKLgBPrzdAB7cd77Cwtk+cAJbZoz4uIlMmD&#10;Bsm9198gNyKEuvFnP5c/ARR3/v5a+QvglB60QV7CjcD+ql/EzeI/cbJcAfjQGf0aALv2R1epfg9g&#10;/Z7zH/1Yrsc5bvjZL+QGnMcnvKYjuv3a6zR35NMNN5qw7fY7ZcTjT8qIJ56UycOGy0SEb4TSIkBz&#10;+aw5cErLJXJdkIpQSobyAKR0J4yrAJC8ALgVAVUA2JRmA1JpqZrYTgWQygpyxVtRIt6yYoAiR2rK&#10;SvBQKMO8FK/zAC1ALDJKojeFKaSCAajgwNWSk5YkjWz/6HSNY2qJO3ByAGXB5AMU4GRL7uqrCnWg&#10;igYP3zcDsIySoGV+MnX4EJn09ABZP2+OVOG/pctl1zWvAzIspCBMmF/yAakR69Qh0S01ywnsx9cn&#10;ABguUzvSMiQB10QhAM56a52JKZK8aLF4wyMAJhMWstY43RPrOjEUZJUEuqZPACmGeQQUa5t/1N45&#10;0blU+6Yv2uQtLy+useFcVbUvpGsElHxhHZxTNW64AsCJzskNJwumebiJJ48YBdf0gDxx152SEhws&#10;z9fWylGAiZ2WvdXSJm9AuwCm1tw8gKtS8iMjZeLAgfIgm3Fcc630AygevuVW1UO33ir3I7RbP3c+&#10;3FW9vL1rrxzGfPazw+TXl14q1//0p3IHQPPwLX+Rhxzde+Ofdf4gX9/6F7i3u7B8q86px6AB994v&#10;A6GhDz8qQx96RIZAIwGlcYOelvkTJsriadNlBVzSmkV+cEuzZT3Ct00Is7YEh0pSWDiAlCR5iVSi&#10;FMPxVbDxMmSh1FhWrvMyQKk0K1M8BflSlsMeA1KkMDtD6hCetdbXSGtttVYTqCktxrxMZfNOBFR6&#10;fIJEb4SDWm8qukZvCpF6uCV2+Ec1AVTaMybApJBywckuu+HUWkdVaCeCHPIrLTZC/OfNBpAfxX8w&#10;QFZPnyZFeFAw3H4Jv/PrAM4bEN0TdQJS1+TA6YTjlCyUjsMV6Rxg25udKxsnT5GY2XPlNW+tHCoo&#10;kuWDh8j6cRPkXTgp5qDYRxYBxWoJFJPjH7XBPWH939vpmjoVTh+2dR7pyz19AaeGioqHWDJnSue6&#10;HFMTQNUAKFEWTrzBstQ1BUvY2kAJXrVSlsyeJYtnzQKYpspMXHjjhwyVZx99VKYNgWvCMS/V18sL&#10;ONcxXLAs8n8VF/aO4lIpjomV9NBQ8Rs/XvrffjsczA3S/4475fE77vKBY8jDj8gghFUrpk6T3R6v&#10;vNDcJvtwoY/E+W+AwyLI+mN/7jvqiadk/KDBCpmRcD6joPGADcXX455+GvAZrJoCuE0ZOkxmjxoj&#10;C8ZPlFkjR8v88RPEH0AKXLhIguGQwlatlig4pCg8+eNCQiV582bJxGfOB5RKAaQSqBJAqiksksqc&#10;XJ1bOHkLzLw0M1MBVY1wLR9gykjYIiW5WVJfjd+zulK2NjVIk6dK6uCYNKwDxIpwTDrBFBcPQMVL&#10;YlS0hG9Yr/mnQP/lcE+Jxj1xQAuEeIQTK2aaypnd6z11h5OZK5zguqpL8iQmOEhmjB4BOD0G5zQI&#10;cJouhRERchAPqCMIuVn/jO0d2VPEmwooQMiZE0AE0/GaBnkT4lxdE0B1HMccLasEiMbLurHjZG9O&#10;nryOMHHRUwNlbv/HpTU+SWHH0I45KLonOqk3vHXaXu8jXCfUh44+ZoPi5s4v7ui5X8TJ6/WeW1dZ&#10;9YpWtnSFc00u12SdU3VRkbqm+PBwiXbgtGbJYq1UyDzTLNzcU0eMFP858yRkyVJpzsuTA1VVeAIj&#10;pMOT+DiftngqHsUTeVdZhUQsXyHLcdzAfvcgnLpdnrr3XgXL+IFPy9Qhw2Qq4EGIECqzEFolB4dI&#10;SVyCbMS5n77/fu2U7ZmHHpZx2J/7zRo9RrUAzmfBhEmqJXBAfE03xGV/PMWplY7WLlgkgdDKWbMx&#10;XwgoLZPotUESDxhZpSB0owyYEhVMHsCoCrJwoprwG1nHRDhpzglg4ut6OKKS7EzJTUnSUK62ko1z&#10;AY/qKjwUsEw4QSVwWbkpgFg8wWQAxeS4Ce1Wy5L5c2TDGn+pq8KxgBOHA7NwcueeusPJuCYLJ4KJ&#10;Ks/L0HHiJj87BL/hAJkA97py2jTJxnsdrK6R5/EQYE8R7GPrNYCIDxcDKYjLTHADRAQTZV4DUtCb&#10;+I+535pRo2XJ04OlITpW2+lNx/81BP9b2tIV2hKAgDKhXZtCik6MpX9wSgqlD7rBqeP/l+HF+6b/&#10;kKmhsjKQOSbCyYAJFzzAxLmBk3FOBFMhbkoWkScATjGAEysXrl2yRBZMnaJwmvDss7JsxkxpLy2X&#10;A3X1shfnYCdkRxjS4SJnSPdmS7scggOqTcsQPzxVR/bvL08CTk/e209LwgiXpVOny7IpM2QZ5kun&#10;zVCwzMJFTmczGyHj2CcHyJP39JPBDz8sM7F+MVzVSsfxBCIM84mvHQUvW6YKWx3gaLU6IysN2zAn&#10;jLJit0CxRgBSFr5zJpSfkAgo5UgdQFQPcU4gUYRTI1yiFcPfMk2IZ6proph3Ykkcc0sNHvyuEN1S&#10;fVmZwovuic6pGMcwcZ4Wt0UT44RU9KaNmhRfuXiR+M2dJdmpiTrajs85aZUCAyYrBZMbTjVwTezD&#10;C2DiIBUpMZtl9YJ5+A1HwkUCUAOekjl4uMTit2nKypaD+J+eA6RewH/H5PjLEPvbYpL8dcDnNbic&#10;Y956FcF0jK+xD8HE128AYKvhSKcBSCXrQ7QTQb/Bz8hdCMUXD3pG3gKQjmMdIcVumU8ASnRPBNT7&#10;ABK7ZXm/lX2VA1AsDGFJXuv2nzqXbt/0eZ4ayst/B7f0DzomG85Zx9REWNFNOXAqg0uwcKJrCg9c&#10;q2BaNX+BLJw6VUvnZo8bJ56MTNkLIL3Y3CIHcN4XamrkEI5/g64JF9druBAJraiV/nBHQ2TIQw/J&#10;8Mf7y5hBg2Qe3Q2ARDcT4R8gEasCAJTlsgaOZjGe6PMmTJDJCBmHP9Zfa2QzUc280AYnBItGCBYd&#10;ZET4RK9bZyDkLCcghIwP3SipmyN8SkEIE4f1DNuoTAApPylJytIzpJTCdzZuKU1FKFEtAFALvlcz&#10;pIBibXoHTHRKhFN1AaAENQA+FAFU5ZTKsUIlRbfE9RZOVYAT3RNL9ginJLimxKhISYg01Q8IqHkz&#10;pkrExmCEdsw74UGCEM84JxPS9QYn28Op9ucFMLGCZuymDbJ8DsLx8eNk5sgR+n9QdLOx+D2rk1O0&#10;r63D1V55HpA6Cr2oTqpWXlFQ1clr1bUKqdcBI507gGIIR6c190mE2v3ulYwVq7RR96Jnhsi13/++&#10;PH3jn+VAUamC7u3mVnVP7CqHifc34ML4+j2AiYD6AA80gomNjN9tavNzLt++6fM6sdV3Y0VVPSta&#10;NiPkanZck84JKFfOSV1Terpk4yZNQHgTjfBqLUIr/wULZOnMWTJn/HiAYqRsXL5cduH4V3BRsRLl&#10;AZzjOY9HnsP5OBrJCTwBX8ZFtxMh3VJW0kQYMW7QQIQVQxU8BA1DrHD/1ZIYvFESQzdJIpPBuFGW&#10;z5qlmgv3NBEX+FTAkJUfmaQmcKhsOB4rgice0CGQUjdv9omuqCApWQoSk3Q5E0rBvswnUQRTaUaG&#10;VOUibIMYvtUVFWsIR6dEEUpuKaB6gROrEXCZ6yygNLfEkjkASueElrPeLcIpnc5Jk+JxkoNQLz0h&#10;XmLCNiG0myvLFi6QyuICV2jHnFN3OBm3ZOHUNWQYxx3MS42XkFXLZfls/q4zZe64sXCnI2U2/sfZ&#10;+G0D8FvTQRUCjE2ZmbKbJauAFOubvQBHxaZHLwNEr2D+KkVQWWE99RLWz37iSRlwwx8lZu4CDQ9n&#10;PTVALvvSl+TWH1wpRSEb5WXsc7yhSfNZbLZ0vI6J9haEjU2aLNfGxA6gCKeTza27nEu4b/q8Tq1V&#10;VWObAR8CqIWlc45jIpwoDekc50TXRDClIsSJDglBOLdK4bQUcJgNMLHpxixc1G3FJXIUF9pbW7fL&#10;Ptysz+NipmtiUpVwYj2lI7gIt+JC500weehQmYH5YjgvuiO6JOZ70jZHSk7MFilKTJZcwCMGjmgj&#10;QsgAwJBAYl5rweQpsh77Z8XGKWzK0jOlDK6NjqcQrwsBGRUgZEBkwjQuV+fmiQey7ogJbuaTWPJW&#10;AggTRFYt+A0Ip55Acsu6J4UTvrevjhNkoUQppByX1FBR7jgmzHFMXamBkq5z4KS1xwEolt4xD5WG&#10;EI/uafG8uTJn2lSJj45Q90Q4mQ4DEdqdAicT0hFKKuzLEXQTIzdJ4NJFGtYRTn5TJquDohRSUADA&#10;FbJwoWxZtUpr4bci1DvMUA/Xy/PQUSwTQC95auQVOCoCSsVlhoLYNuXhR+SRa34vAaPGyPacPHn2&#10;rrvkEsDpl+d9S2IW+MmrtXVa0ZMwo3M65m0AhDoRGiK0a+k0DYkpluZhTr3X2NbXt/jnderwer8H&#10;IJ0gnAyMACmGchrOYVlBZcK5ctyg1jVFI+wJX7vOB6YFU6bK1FGjZRqetJuXr5RdOP4NuKPXm1pk&#10;L0DF0h7C6XW4peNN7fIaLr59uJDTw8Jk5qhRMnfCeAWTLxENCCmYABwCppygIRTDwyWOCXjcJOsQ&#10;Si4EmNYuXoIwbCNgY8DUgPej6ouLFT7VcD2ce/H5y/D5yxCeUdW4QbgP1Qrw1AM8XO/JhkuisD/X&#10;teC7uEUA9SY3oKxrIphYM5x5Jr72wakHqOiY+Bvzt9a8EwBl4FQCOCUBTLGSAedEOBXDhRVlZ0ks&#10;fruA5ctk+qQJmC+VOg44ya6VbXMWH5xcXadAOhozXRP2rSktkJjQIDjfebIKClgwX7UIgKKDIqAW&#10;OFoxDb81IBW5bCkAFSqeLXHSlpkl7dD+4lKtIvIiIPWyDfcwV1BBhwHdiQ8+JPf96teydvxEaUvL&#10;lGduv0Mu+vKX5EdnnSNBk6fqMYQTw7sTuD5erqwxzkm7UyGc2Mkd+5IygOKoy1BfnafP69RcVZ1M&#10;t9QMCLUgpCOMWiiGdLgRebMw3+TFDZwDV5EGx5GIkCcGcGKj1lWAyYIp09Q1sWuQeXBOnbhQj9TW&#10;y1sdW+VIlVcO4ByHqqrkMM7JxrnHcGEdqW2UbQjpWJI3D8f6TZumYArDOROCQyUb7oUhGR2NBUwF&#10;3FB2dIxkQgzTwtcEanORCEAyIzoWMAFsAJNWfH4jA5w2zNvYBxWW+boeoanZDzdoD3E9oUTItOL7&#10;c113OJ0KJbfc7smCycDJhHQKKLhFwsnKOq16rseyhnYlxXBPDPUIp2SAaYsDp2QpysqEsuCcohVO&#10;MydPEj8ORBkeKsw3cSzBbglxgEoHO3XgRHHIeLqmooxk/JfrdVTdkJUrJNR/pSoAoFo0BecFpBZP&#10;nSz+s2fKookTZCVcWuDs2RKxdImkrVsnnrh4BZQ+gBC2q4NitQPoZcg6pxdwjY27/wF55NprJXbh&#10;Yh32a1i/fnLxGV+WS884Q+Y9PViOVldrcp35Kfbl9RLgRNd0rLoBkDK9IbByJvuGet+ASd5p7sh0&#10;LuW+6fM0tXo8t7RUAkxO+KYimJwbsRk3pibCIeuYkgCmxPDNsjlwnayDw6FrYrUBdg8yffQj8Gvr&#10;AAD/9ElEQVQoid+wXvbiHOwVgH0hHQCADsKN7cecidRXm9vkBVx4O7AuPSxc/GfNkRUQQ7kw/9Ua&#10;yjFHZMFk4USw0A0xKU0xLIuFgwpZuVJrZzMcI5x6wqYVUFL1XN9T2IdhG+FkHRBf9yq73e6DeXOF&#10;Iyw3ATQUa4iXw+FQXG6EE6qBg/JBCW5C9+UcYhhIJ8VQTuWEdSWZmQonzlmCp6V4OCeT46zvNHfG&#10;NJkzY6os81sg2RlJ0ohwTSHlk4GThncKJ3xGgKmxsgwPnDhJR3gYG7wBkA+UiMBA2QQ4USsQ4q1f&#10;7CdBbHAMN2WT5SvwINm8fDkAtVSy8B/UJyfj/y1DeOeR5/G/vuQkyemgmIdiMyW2zZvy2GPyxI03&#10;StrqANmWmy9j4KQuBpgu+vKXZfxDD8mBklLNWWk1BYT8r7KkD/NjTIozD9XA/qQAKVw/rKTJmuVv&#10;N7a+6VzOfdPnZdq9e/dZANOh08GJrqEZIpzK4VpykhIlDW4mCeCIIJjgWFY7rmnqyFEyYehQWYab&#10;ZHtFubzUgAupc7uc6Nwq+wClfbjxWQucPUiyZvdOXMQ5cD90Siz2XzN/oZaysehewYT3cUPJDRAm&#10;oelsCCjWzt4M95SEUE/djt3PrX8VTtAp4KHserd62+a81tI6B041cElFcE0EEpe7uSWVAydHhBe3&#10;ueGkCXHc/AonOKZahHss1WO7u7T4OIXTcr+FMn3yBJk6abwEBa6SWu0ZE+4JczOSDmXgZEZlMXDy&#10;FhdITgLcWEICnGe0AiqRXS5jHsca/3BSKXidtDFUYTUDYJo05BlZBvcUjfdNgnPKDg2ROnw+OuPn&#10;4ZwIKIZ3WoLnZZKczgnLAM68wc/I0DvvkJygDbIVD5Jn7rxTLoJzugiAGnX/fbItM9sp2WN/Xg0m&#10;PMTxrP/EGuQcbZgldwASwNQKUBm92dDZ1xHd52lqrvQubUHIRTi1VHh0bgDlhHV0T5gzzKsAJBjS&#10;pcds0RCKDV0Zzi2FvadjIpgmDhkixQg7Dnm9cry1XStYsruT3bgB2/LzZRcAsQcXbStgE71mjayc&#10;NUv85xjHtH7xUi2FS4UDYl0ihVNahi/00rAM4vJ/C069re9FbtD4Et/u9c6206m7c+LcOCWCSeHT&#10;E04+MHFfhnYmB+WGE6sTEE4M7arwO5oSPFY7KFM4bVofJCsAJ795c2QaADV7xhRJSYw17kkhxWoE&#10;eA8LJwpuqrGqTMpzshROxQAoAUUHlRgWJsnhEKBEMBUmxEvulliJClyjzomAWjp1ikStXiW5ERFS&#10;nZQkzQi3tTQWYGI9tiOYM6yzVQxe8QBQgM2Mp56SEff2k8JNYbILLolhHeF08ZlfkUG33SYN8YnG&#10;afmcU4McxXVJOLH+1Ak89CgDKIrOiW3yWm9xLuu+6bM+4Yb9aVNV9SdNBBLBBLX2hJPejAZOlXjK&#10;EUxbQjY6rsmEc7MRzk0Y+izANFTCVqzUOkuvsg5Ta4e807FNjuDC3IWbLo1F+Hj6Rq5aJf4zZ+Lp&#10;O0Rmjh4taxYukvVwYJv8V0l8sHFNhJOWogE23eCEcytAcD6bF8qA++LNxMa2dt//iXoF0OnW9yIL&#10;JxWWCR6CycKJQNJlBZMbTkZuOGmy3IETw7n8lBS4JuagCC5TJ4p1nwin9WtWS8DK5bIIgJowZqQE&#10;Bfhre70GOKZ6zT3h3D3A5C3OB5wypYhdtKQZOOUSRFBmTJTCKQuwKk9PkxzAaZP/CvGbOlnmjRsn&#10;8wGpjUuXAE6bpT4zQ3aWlMgBPAQOwz29UO3VHidsYpydCaqDgmP2GzFChgNITKQfrW+Quc8+Kxd9&#10;BWHdV74iD1x3neRvCNYG4Zp3YmIcUKJzYk109l7AARFY05y9F1gHdRyh3ZuNbaOdS7tv+qxPTVWe&#10;+uYq06CXQGqtqMbNTzixOoHJNRlVSW1RKS7eTMmIiQOcNkmo/2pZhlBs4dRp6prYHe30ESOlEw7p&#10;RVw47Jv7ndZO7Qr3EJ6eDTk5smTKZFzYU2T+hPEKJrqsuRMmCPtAomNKYGVIuCbrmAgmykKjJ5wI&#10;CsIpLx7hSFS0tmvjOrv//0TdQOR+/a/IBSYDKgdIBQWac+qCktWnwInLkIVTaVaWU8WA28ukEuck&#10;nKI2IeTaECRhEAHF8G7pogWSnZ4s9XBPdYARAaVw4py1xytLxFuUJ4VpyQqniuwsBVQRSwLZWwKg&#10;lAQ45cOZEU4FiQkSsSZAc1CaIIfWzp8nCevWSl1GuuwDlA5CNrQ7CkARMqy3xGT46zUNCqcVY8aq&#10;c6qK3SJHAKcVkybJRXBNFwBQf7jicslCmPhqPWCGfdl9s52z3hPzTqxB/iacE5s+aW3yBpb8Ek6t&#10;S51Lu2/6LE8I30bTJdkwjnOCyTgnAydTI9yAqTInX8GUFB4pkWvXq2taPnuuzAZc2ETl2f79ZeWM&#10;mQjbqrRvpbdb4JoAp+OA1D7Y+80rV8jYgQNkzNODtIIlK2iy8qRt3c+GtDbPZB0Ti/gtLGxIZ+HE&#10;XBhB8M/gZI9zr/tX1A02/64INBfUCCd1Tg6cendNXTCzOSd1TY4Ip8r8PPHgHDakI5zYnYqFU3xU&#10;hESFbVQHpeHdxPESuh7gqC6XWgCJgKKL0v6eKgEnds9SmIfPlOmICXuTuDcuKg6/bZxUZrGuWJrk&#10;w02FAnxBSxZrNQMCyn/mDIny95fKxEQ45ko5yAq2FADFUreXACjNGXlqjHvCg2vT3LkKp3L818/V&#10;1cvGRYu0C+QL4JwuP/ssiV++XI41NZtEOuGE4xjWMQfFWucM9Sg2fWETFw3pmtvZm+o65/Lumz6r&#10;U6vXe1FrVfUJAycDJlYjUDghtLNwqkGIVFtUIlUAU15iioIpFq4paOkKWb1gkSyaOl2mjRwlwx5/&#10;XIY99pjEBqyRg3xC4oJ5s6lVQ7pXAKoduPEWIAyYRCghjGM3tpSWziGko2tiMxE2pC3ARW5cUy9g&#10;oj4FTsw/cZ09zn2se92/Kh9oeq6z6z9Nuh/nfF3e5Z4AJh+gFE5uSDlwwn7WPVmxvpPNNWn9J4iA&#10;qsH6nORkSQCY4qMiJT46EqDaKCv8FimcZk2bIilJW6SGgAKU6jFv4OCohFN5Cd4TwjkpCyerYrip&#10;PACqtjBfyjLSdJkJ8o3+KxGGL5YVAFMgnFMk4JQWEizNuTmyH2A6zHwTxIQ4K12yjtNLCO+YR2Kf&#10;8DnBwTIZD7NS/GfPwzllbdwo1/3gB3LBmWfKhWecIcGzZsmrjU1wXXBccE2vAUpHyj2mOQyl6xo0&#10;5KNz0pyTwqk9wrnE+6bP6gQQJQNOBkxOEpygUliVm1xTM24ugqkyN0/BRNdEMIX6Byic2Mna3AkT&#10;ZRpCOcJp7FNPiSc5VY6w4lxbh9b+5ogmL+Diq8nIkFHYZ9LQoXoMewJgkxTmmTau9PeVzrEpCeF0&#10;OsfkBo0FgIUTVZWdo+vcMHIf86+Ix9t5d9D0kN3Wm3z78bUBk1t0UJS6J0cmOe6EdVyme1JAOTAi&#10;nOCefHDCNh+cnDZ3qXA5VHxUlKwPCJA506fJFA4jtWKJVJYVKZzqCCjCCa6JYGouL5VmnLMG5/ZC&#10;TNybKg9ZCO+SpRghHrdXAzzFeJ0cvkkiAtcooAIApmBAKgJwSgG0vGlpsrfKuKejNWzS4uScCCjo&#10;ZSy/BqDUJyXLjIEDpSouXttbNuB/e/K22wycENoxJ8UudV6i44JeRSh3tMqrlTKZtyKcFFqQDlVV&#10;z3EN4Z6aWvvg9Fmemj2e+9xgUijZ145adVulJsArc/Mln70Vbo6S0FVrZJ26Jj/tBXLykGdlBKAz&#10;Epo1bJh2efISnozHm/EkQzj31tZt2qMl68KMgLNiWzl2absGYApeshxapnWauhLgcE3prLFt8kxu&#10;sOgyAWWdE8TPWIIbgpUxmQzXpiWAgz3udLLH/yuyoPEtu+HjBpJLXfuWq7rAVKYieGrVORk31RXa&#10;GTCdAicASKVgMnkoC6dKuCnCKdsKMCGcNgBOC+fOlgljR8msGVMkNHid1ABKtVC9hnRwSw6YmsoA&#10;qlKGeACUI3VPrOQJIFXlZKnonJIAJ1Y1iFxr6kGFIVzfjHkKnFNFUqL2cLofgDri9WpSXNvbKZxM&#10;XScOkMD6bksQ1jOsO9LYKAcAoHFwUpd//esKp1lPPy0vNZj8FJ0X298RTgomOie4JnVODU1aosfa&#10;48cb4NYbmkOdy7xv+qxNu73ecwGiQ24YGcdklk3uiTe/qUJQBTjRNWXGxkvEuvWydulyWTZ7roZz&#10;88ZPlKmA08zhI2XljBmSA8DsLTNj0L0F10Q4cTgmltItGD1Gxg8cpD1JshdJ1mUinMJWrtZa4Gxk&#10;y5b/VCng1FvVAV0+DZzUOVk4Odus7Dnccm//NPkA5F7nvO4mB0pWXceeHk5muQtK/xRODpgUTthu&#10;4VSh3fduccCUrM4pLjJSndMyv4UyddIEGTdmpCz1WyAJsVFSAyix5wPCybomwqmmIA/OKQ/nJqRY&#10;7aFAwURAVTohHnNQhBOT5KxmEBeyQaICAyWcFWARqpUDTh3FRZp7YlL8BQCKFTHpnhjWKVwAk+fg&#10;qNZOmSKpOPZ5QOgAXNYShP2/R2h34ZlnyOQnHofjrpOX6+o1tFM4aVs9k39itQS6JvZoQOf0VkOr&#10;wgnq653gszohnFvViotEc0yOusOJ7epw8wNMDK3omDJjcbGHIpxbFSALAJfZCMuYyGZvkQvHjJci&#10;bN+LC5B1lw7iXG/QXiP+Z5/grAXeCdDMHjZcFuK4gIULtWEu+0jahPAwKtB04MZeAPLY8h9g8uR2&#10;rzpgoUAotQOaug6fT9djXpraBSetk+Q6xq1/B072HD7wOK/d20+RG1AazlkZQHWByoCpO7S65Av1&#10;fHACiHrIBydAiz1kEk7alCU708ApIkI2rV8vq1csk2mA03jAaSrCu7ANcE8I5RpcrsnACU4KUKII&#10;J76/Ce+Mc2KynCFdLs6dHh3pg1NKeLjEw0XRPcUg1MuPjZEdABPhxCoFR+icmG+C+2FDYPZOwHDs&#10;KK6X2CVLJBkAfQ7h20G85kCld/z2d3L5186RYff2k+dqASW4rBfgmNi5HbtmeYnuC+fQUI9hHeCl&#10;TVwMmOR4fctw51Lvmz5LU2u593fNVdX/UNfUI8/EJLhxUgZObP5RlpapYNoCMG0CmFgytwhwmgPI&#10;sJO3hWMnSFVSquzHBfMyHNIeHMdmKcfhmk6wSUHHdjz9mqQyMVmmDRkqq+bMBZiWyXqEeJFr2c1t&#10;kMQ5roldknwanBQqbjg50npO2TkKpxJAivknu80tCyWr3vbpTd2g03N9b/Lt68zdr335J+uajHP6&#10;n8MpQ9K2AE4ECcQSu8iNoQDRBgkKWC2zZ0yTCaNHyuxpUyR6U6j2R94AMPWEkwrrGimcvxGvywG8&#10;QkCJgKJryonfonDSKgZwUJkx0QooVswkoJIQ2jXg/2NF2wNOYpw1xdkhnZbYQa/U1slLgEpeaKjE&#10;4kF1uLZWDmF7Jl4/fttf5Mfnf0ueva+fbC0q1HELn8d1+TweqOyW5SivNexLQBFMBlCmoib1Wm3T&#10;9c7l3jd9ViZZvPgMwKiVJXIKJptrcmRgZeBUlctuQzKlAK6Jjonh3AaEYCxZYzKbA0dORziXhPX7&#10;Kqp1BN0Xm1tlV1m5vADLfQxu6c3mDjnevk324v1iVgfI7JGjtB9uOqaNq00f3CnhEVrh0sKpJD2j&#10;G5goCxKFigtObsiwhM7mnHqDk3t/FW6cnvu0AhzdZdZZqJgGwkW67F7vkxtEbhj5BNdEAT6nAqq7&#10;i9LwDnCgCAmCyALKLvtyTg6cWFpHMOUAIpEA0MagdbI+MMDAafpULbVbvmiB5CL0Y7csCic3lKxc&#10;cGJyXOGEYwinorRkrUVumrmYdniZHBBU4RTouKdAyQOwduA77/NUaWL8EP43Oh+b3GaPA4RTKxxf&#10;wqpVAFONDk7hSU6R0f0fk2uv/IEMvOt2acL3IZzYSJyQe84BlOl9E2CycIK7OgYwvV7X+I8jXu85&#10;ziXfN31Wpvaqqolt+JN9IPpUOOXDwWRJVmy8uqaNcE0sWSNc2P3tFMBp3dz5squ8Sl6jQ9q2S57D&#10;Rcc2c0fxFHsNoDrW2imvwEFtBbCWTJ6ifXGzO1w7fBK7NSGcTNUBAyaFE+DSrQ2dIwOV08OJYDLd&#10;5XblnNz79ZT73Ea9w8nKByeAh6+7gacnmKie+1g4OYD6NDi53dPp4WQaBtuwjqoATBjeEUyhWls8&#10;QJYtWqhgYj9PUXBTLOlrxGegIzPv0R1ONqyja7LOqZwDewJMDO1YWZNwIpioJDZvYe4JoZ0Cyn+l&#10;dn3TkJstuyorTI+ZdE8QwzK6JjqfFwGWffgObCx8wOuVw3V1shv/7/QhQ+TmX16tcKrPTNfa44dw&#10;XR7E8YcIKISJR73seZOQogsDoLAPqye8WtfU1+HcZ23qrKi4pLXS8x7hZADkwY1u6jTZSpd2vccp&#10;mWMCfEtomEQErZegZStk7QI/WTVrroJpwbjx2sUJQ7a3O3YgjOuUA4DbHtyUR/GkY8dyRxub5SBA&#10;VZ6WKvMnTlAwhQcEON3hRprSuehYyYYKExjOOWAqLJa28lMBolBxwcnO6bKYcyKYCCm+Jpx0/0+R&#10;+9xGXSCyIlTcy6eF06cJN+DppGACILqtA8zd7skNJyvTOZ3p94mNf4sBJh2dJTvLB6eNG4IkaM1q&#10;WThnFsA0RZYvXKAleg0VPN6EjCqcww0mhVNpMVxTgTon9nVOsfSO+SeGeOqe4ume4jW8SwaMFE5r&#10;AyU+ZIMkYjlf3VO51hg/VA1AaVs75p8MVAgn5qRK4LwsnDgc2NyRI+Whm/4sA+++Q4q3xMjzgBm7&#10;dSbktP4U4MTOCrVrYMxfxvZXcC6OpfdyXUNfSd1nbQJ88tsQXjGvRBFSBkx0T0YEU11xCVxMsvYi&#10;mQyARKzboGBas9BPRybhwAIMz3Ijo3CxeOUNVhWAQ2JPlruKy2QvzvF8Q6Psw4XD3gYywjZL0OLF&#10;snj6NLilddppHEO4rJgtRg6Yql2duX0anAgkN5y4vh77WzixczgNCZ1kee8QOp26QOSDj+OA7Pau&#10;sI75JWeffyYCB3IDyKo7nMy+Xdu64GTVDU6Ys9SO1Qhs9ymEEytiRm4M0ZBu9crlWpWAcApbt1a7&#10;/22Cm2Hpn4FSF5gMnBznVGqcE4Fk4UQwuQHFMI81yPN8gNoEFxwGOAVLAgCVi3UNuTmyE7/BflwL&#10;BBRL6J7DNcJk+ItMggNcTdnZDpzqZSd+A3YDPPShB2TUY49I4ZZoOYiQby9+b4KJYmNydU9YTwdF&#10;OHEUH8Lplfr6m5xLvm/6LExNHs+TLbgoCKA23tyYUwZQFkwmCU73QnhQUevWa34oeMVKrWy5ZNoM&#10;WTh+omxZs1b24DzHELKxtwFWsmReYCvAVgVI7MSFU4wwzQ+h3OinBsj0UaN0xBPmmExFy0gFIGHC&#10;ek22OxRCxaobnLjsvHbLQoX70zHlx8M54f05yIAe49q3N9njT5ULTr3JgUfXfnjtCtd8Ot16R+6Q&#10;zsgAyS23e7LS19jfwolgss6J+SYmvAmnIMBp1YplmgT3mz3Ll2tqgiycbOjmg5IDJjqmesyrC/Ok&#10;DDAqQ1h3CpzSUlTMPVEZMVHaSJgOiqV36ZvDpRLbt+KzMrwjWJh/8uWOACiGaVsLCwGnajlYWyu7&#10;AKtNS5bItCGDZSqUGhoi+wCjPVjPhuQsAdS2ezjPc4DdUWx7EZB6CWHdi3UNR5lXdS77vuk/fdJu&#10;d6urTxBOrPHNukvtcE4WThZMFPvOzk9K9g0KwGGSgjl+HLvdnThJZo0aI6tmzpYdpaaSJasJvENt&#10;3S6HcYFUJidLsJ+fRAYEyrzxE+SJe/rJoAcf0pFTeK74EDPQQCHARHHkEuaaCBbrmqiesLBgalcZ&#10;16TrnbmFk5U6L2fbp4n7nLqfAc6nwskNHbcAkm7qbZ1PPcF0Gjg5MDLqcjsWVASIwgnOhiKACCfm&#10;ljYFr5elfgtlAcC0KWit5poIpmaISW9NfGOdzS8pmCCFEuBUXZCncOKccKoGmAgnCyjbFs/WfSKc&#10;KFO9IEwSAKjixHiph3vaXlkuLL3bR0ABKgopgIWleYTTvmqPHKiF28Y+cYGBsmzKZDwIx0kslmsy&#10;MnX9bkCJkNrjoYsioFgybJrIvADndKSmLtC57Pumz8IEMKVDGrKxs7jWctzcWO4Jp/riUs01ZSOc&#10;I0QYfhEoK+awsuU0mQ840TXlRUThaVcrJ9q2ytsI5wgn1gBno97I5StlDseQA4w4PNPABx7UXgo4&#10;corJM0WoY9IeLdM4eICBE8FkZeHkhoaFiDuk0/X43OyficfwWIUcwsN/FU6nqgtMvakbnACOf6p/&#10;Aif3697g5C6x6ynjdMp0KHMb0hUDFMwpJURG6Fh2GwLXyKI5s2X5ggWSiwcHQ0E9J95L4aTnMECy&#10;cKovw28JGFEEkromyoETS/gIK8KpBq8pNm0x7e/iVRZOKeGbJCc2Smpzs2VrRZl2PLi7qlL2AiqE&#10;1AFcl3RTWxEqEzz74Jy24/9MDg6WVbNmyuKpU2TDksU6YGorAMa6U4TUTsBpF0SgHYToxF6oqf3k&#10;iNd7kXPZ903/6VNHlfeRdthn9gWuYRvhxJvbBybjmIxryteqA4RTAuDERrgc8YS9BcyfNFkHHdiy&#10;JhDhnEcHI3ibcGrplJMd2+XNjq3aZGXF5KkyG/uxNG8wR2999DFtELwB52EoZ5qmWDjZMd+Ma7Ky&#10;pWxuucH0z5yTD07/VlhH+Nh57+rmnHCDf5pacRNSPkdF9bKfAdTpndMpcFKomGUb1nny87QhcFVh&#10;gVQCFEyGU7bLXibBoxEaMXHehM/O93HnmFgr3IDOwIngKQWISjMJJgdOBBPWE06UDe8snKx7soDK&#10;ZP7JAVQWnFRFWqp0wjltw+9AQDEHRUjtA5z2AFSsTb4DYd9eOKftWJ+O49hWjz0ehK32l4zNm6US&#10;4Xonfo9t2G9bldHuaoR5gBu74jno9fa1p/usTE1NTd9pr6p5jXBSdwSomE7jjFtyh3NUfXGJwokj&#10;nBg4BUjgQj91TgsmTpSlU6fK9tIy7XKXA2C+A70HMJ3culNeaW6VzqISmTHkWVk2bbrMGD1aBj30&#10;kIx6aoAOVBAdtF7DObokBZPjnHxAcRyTrcTYBQ0jgkRDOjw1Vc46A5gKHJ+D85iBLVkZs6GwCHD6&#10;99vWteHC7wklqjuYXHBywGNh1FPd4ATn0B1MlIFTT0jZ7T5IWThR2E4ZOLEZS4nUIQxjyMYO52zj&#10;X45nF7c5XMFUmcfmKDg3Poe+B/ZTqXvqASeEcQondU0GTnbZwomgcsPJACrL17zFAor5J6oAoV0N&#10;3FNzcaHmn7bic2zHb70LYKEbagJguW4nwrxOwCknJlpL/SLXBUr8xhApTEqUosQE/K+F+O/LcQ2U&#10;SwdhB0DtwP4Hq2s+2uf1/tC59Pum//Sp3VOd2O6pwR/plMhZOPUAE90TVe2EdIRT9Nr1Pjix54AF&#10;4ydISXy8HKqukTdb2+VtDmAIONE1vQM4PV/XKBVwRNOHDJNVs+cqnIb27689FbArFHYe53NMEBv0&#10;Ekjsd4nt4CyYesJCgeHI5Ju6xEqUtiJlNzhh+V8BU2/qDiQCxgUlSsFEOXDBPma/3uWDkpU9TmWA&#10;1F3ONufYT4MT5YMT5wAN3ZPNO3HOipkcrYWVNW3VAQvA7nByh3UlPeCUIQWpeKg4cLLuyuaeTuee&#10;NP/kACoLsCGg6KCaAChCqgOfYSsA0wLXVAOoNRUBXABNI+bZ2D8VYM3cEiPJmPN8bAhej238nVrx&#10;W7bh2HbMFU5e71znsu+b/tOnpsrKfqw20AHXxOS3D0zd4GQARTA1FJfizzchHfNNBBO1FnBaOmWa&#10;xAWuld0AwWvNLXK8RbukkJNtnZoQP965Xceb27I6UOaMGqMDFEwDnEYOHKij/bK0j7kmjoZiwWQd&#10;k46SCzCdDk494XF6OPGcaU41Argmbv9vqAtOFhIuMLnlQKQnjHzHubYrdHxwckPIzk8vCydWNaDc&#10;YHI7J5bYWedUCXDY5Lh2RMd98Tma8P7m2O7NVQyYnFI6PRfhlCklLjh1d07dk+OEmgUUnZO7cbA6&#10;KMc9UWWAE3vS9MJFse6bNydbaiDOvbk5eEBm6z7sabMAbqkU+5ZA7MalHhCzsG/DnHCiWivLD+3e&#10;nXGWc+n3Tf/JU0tJyTcBnlcIp/YqL/5IwglQcvpncsNJXRPW0TUVJqZoXshUHwjQPNG6RX4SsXIV&#10;wrlyeaGuwQxUADgdRxhHML29bYccA5y2l1WK/7SZ2gjYwmnyyBGyCKFgVFCQ6DDfgFM5AMiGxIQJ&#10;qw5wfrqQTuHDuUunh5NxTgzpFE6ncU723L3JbO+Ck5F1UT3Fm8TuY9QbXHzbIH3q+yB16r69yQ0m&#10;uh03nOiiCCcDKCMCShPj6p6SMM/Qek3c1oj3VdEtWXG9C0wGTiYhng/35YYT19mQjnCyeaee4Z2F&#10;E1UC0BgnFYeHU7wRgFWKdey0jm6KYu+a7CfKg2O57AGsqDo4weq8HP3uLQCRzvEd2hESagheWf5J&#10;e1VZXzu6z8rUXFEVQ/AomAggxzU1A07sA1yHenLcFLcz7NOeB+KTJC0CcApaLxvhdlgvKRSAqsvM&#10;loOeWoRz7DiuTd5sapHXm5rltZZWebm1TQ7VN0pTXqHMHzNeK2kGIIwjnGaOG6e9D7C+FMFk6zER&#10;BJwTSuwUzoR1RbjQLCgMEHyAwXp3rulT4YQ5z83jdJ/TyLwHlp1zdF9PWbA4FS194Zwj3ebe79NF&#10;l1RfaEISlULqVBj1lC8Ec9QFJwOXbnDCaw3tAA+6Hg5VzlGB0+JiJCc5USrz8TsDPhZQBBHPYfJN&#10;3Z1TFfYlkHieUifnZOGkOajMdIR6yQomworH81yEE8M7qpYJ+pwsBZRVHkBUAjARUqV4bSHkgWOi&#10;uiDO3w3hG75rC85L8Xe0bsmI10fZTOey75v+06dGj+d2HaDAgZMvfHOHdRDBpKV2UH2RSYTnxMYD&#10;TlFaUZKhGOGUExktu3D8i3VNcgyhHHu1fK2hSV6or9e+d3ZVeaQ8KUUC58xH+DddgpetUDhxFJYl&#10;M2fKptWrTwGTFeHEnJMJ64rMMOC6jwtMFKFkhdfd4IS5AZ0bTv88rLOf4dT13eHEc7sdE7fZeXd1&#10;h1FP8YY7FU5c7h1KbvUOqO5wcrsnCyfmnRKjIiQmLFSCA/xlw2p/SYzcrDkoQsw07DXn6emePA6c&#10;eC43nFiNgHAqgCvj3Dond2jnc1AAE11UFQUAUQQUO6srTefcrDNQsr8JvrNPBk6teE/NManM7+m4&#10;pnznsu+b/tMnVrZsqqp+xcDJhHQKJrcUUtxuwjk6Jzb9YIXInNg4zQ0RTqzfFA5AdSCce66uURv2&#10;Hmts1aHDObzTXk+11AMurHA5afAzMnfMOE2EMyQMgttatWCBrFu6VF2TggngcYOJ4RvzTVWACYFS&#10;Rzi5dAqcMO8p63p4Ph7D81Dd4cTzuM51OtkwwQUbBQrOZSDRBSjjnix4uh/Tm9Q19YTTKeJ+p1N3&#10;OBlAWThZoFg4wfUonJgzypT0+C2SEB0hGwJWaZWCgGVL1EnVaV9OCAsJJsp3HiOCqBucENp5Cg2c&#10;bGke4aQJcuccFlL8XGZsvgK4p3yFE8MzVVGXuoD0aSKYSvEfIZTD926DzO9a0ert63ngszGxyn5z&#10;tbcWcJImAgjQaesJJ8c9EUpWrMRI10Q4Zcds0aYlrHxJMHkRcu3xeOWl5jaF06sA0/M19bIH5/LA&#10;8awFgEb0f1yeuPsemfTMUC3Z4+AEmwC2UP9VOthmQVLyKWCycKIrIZwowskNKAsn7sv5p8IJMu7J&#10;Dh/lhpEDJzfsHOk5rLqByYCmO5yofx9Op0LodLLv0ZtcYMJNauBkAEWQMKzqck9OWOYAik1ZFE5r&#10;Vonf3FmyYtECid4UoklzuieCReGCY4zMOetLi31wIpTccOqqWpCp+yrc9BxGBpzspC5f4UQo8TtY&#10;OPHz9w4iCx4rrkNIV9kFKLglnusAH8TOpd83/adPTdXVq5qrzbhzBk5OLwOAlYETwzlAodyCARdg&#10;MZ6QcDVlmbDpgAjrIWUgrEsPj5CK1HTZBng939gkL7W0as8DdFC7cc7mgiIJ918ti6dN01rgQx59&#10;VOaMG69uK3nzZk2Abw5cK7HBIVo6R3BQ3eCEG9zknGjtDZx445v9HJhA/yqceIwFmx7P7Souu2XX&#10;91APOBkwFeqyD0jcxs+kn4s3T9f+Ru4by8jCp+fr08sCya0uOOkyblILJ4JJ4YRlhUoPQLFvp4To&#10;SB3DboXfAhV7wcwFtGrL8L8QRgqWLjhRTIqXZqUrlCiGid2dU/qnwMn5fFgmnFhdweaNfCJ0VPhO&#10;VpX8nbrE1wRTc2WJzpkQx34H2LuGc9n3Tf/pU0tt7e1wTdJcZcBE2fHn2Nul5p0AGgUTxDCOPVwS&#10;TJ48wCkjU9jJWyEAlYfQriIlTbZivwO19ToiBofsOeCt0dzTVpw7JzpWwlcHCoeEGjlgoIx4aoC2&#10;vWNFS/b9zbAwMSxc8uHGfLkmnM8HJ/0cvcPJ3ugKJoWAgcdp4YS5yVV1hXV6PLer3GByr++hfwVO&#10;LhnY2Pm/ru4g6k1uKFlZMGEZN62FE0FgXJMBhAFUF5yYW2LJHYcoD1u/TgKWL1URTgz3OPYd97Nw&#10;0vPgeL7uCae8lCQfnExJnsk5+cI6HGfA1B1Ozc6oLqeHE4Xv5lJ3OOH7VlHluKbLdrUWFfU1T/ms&#10;TKwF3lxd85rCSV2TGS68J5wYwrnhxF4u2ftAKVxTfnKygRNgUpyQJJ1lbFpQI0camnUUVo6asrOq&#10;SmoAE81LwV1FBwUDTn4yZeQoGT/0WVm9cKHEb9yodZlSwjdLRlSMVOfl432NUzsFTgoAk3P6nzgn&#10;bjfO7J/DqVvNcp4fc9/rXvNNzBP1COtU5nVP8HSp6z3tulMhdDrZ93LLtQ03rRtObudinJNbploB&#10;4cSGwGsAJipsfZDCqTgTrhb7EWg+ODEXBRFOJb3BCTDh3A0nOin356AMpCCsJ6B6hxO+U084OUDy&#10;CWBqqS5HRFBW7PV6z3Uu+77pszABTLktcDXNHjNarxtOrU5pnS/HVG5K5ijCqSQDFx3cEnuepHsq&#10;wnIHwLEdx+z31svhuiaAqUZ7JuzAjZENV5SyOVJSIqN1UM2AhYtl5tjxMmv8BAlHGMfkN3s0yIyJ&#10;leLUNHVmvcJJ1xkQEUwECuFigeWGi4GFWXaDSWWdkwtOPY//VDhBvvO44GTOlY25G1Bd23vCoyeY&#10;KDecusPnNLI3Z49zG9n9sMzzYT8LJwKgG5xKGaoZ4NDR1JSWOHDaqO3smBgnqFiKx3pQpvY4jzXH&#10;67IDJ61O4MCpqiD39HByuTf9XDrvDid1TwoiN4x6AKoHmOiYHDitci73vumzMrV46x5pAzwo5paY&#10;b2rAzcahw1lVgPWXWDuclTBZZYCAUjAhpCtJzzTOCVDivBzzJmwjnHbhfAfqGmVPNVuIM5SrlCI4&#10;IpbkMS/FTuhS4J4Y1s0YO04WTJ4qsSGhAFOKwi4DYV8eHJhxQd2hRJncV4Wp4wR5esLJAYd1N25Z&#10;mLhBw+58eRyT4RZO7vezx5rXXZAhkNyygCGQqh041RUaQBEMbvi08jWkNZUd6Trdp3f5APOp4j6n&#10;Ec8BaULccTucGxAYWPUMzwin9ATAaWOobFi9SsLhmhROkYRTsg4nZQFloGYgw7kHQGLim3Bizok5&#10;LO5HKOUnJ+o2lsiZ9zP1nFgL3XwuAsksNwM+lA7cqSCygqOyc+uSNITD3MMwrvSjporSJ53LvW/6&#10;rEw67py35hWFk6c3ODl9Njlw0rAOqgOATD/dmSrNOWHOXijbAaZtOM9ub53sBph2YLkTx3gBM+aj&#10;3GLf30tnzlY4LZk5S4d0IuiKce6chEStv0QQKhBOcU1ONQIXmCyUuoV12K+nToET9mMjX7obcx4D&#10;RLt/z2UjN5ywTdUdTlaEkxtQlO7HOdQNTHbbaWQgYyF0OnGf04jngHqHE1+bdRSBoXDCnHBi3049&#10;4cTGwV01yI0snHgOW9fJwsnmnBjGqXPCOlYf6Aknnbs+VzNdENcDRAAOQNSlVoLIvvZgP6ipWucH&#10;mqpKf+9c7n3TZ2lqqakJb62plVaAieFbM1ySKakjnIxL6nJNXaFdF5wMoBh6sekK81DsimQHE9/e&#10;WtmGY5gUJ7DK0zK0IiVDPya4OU+Gi1oyY5bCae2SpXBfmcL+oIrT0yU9OgbgcUY/IZj+BTj5HImq&#10;CyhudQNTTzhZwPU43v2+3fUvwMkB0+ngdAqY7LbTyEDGQsjKwqfrdbdjGO7YfbgMWTgZABgYdIHJ&#10;LBMYhA3Bk4GwjnAKC1qnYGJfTzGYp8XB4cI9cR+tmAkRPhZODBG1vpMDpzqEehyA09ZzYjin+8IR&#10;UYSPD04u2TBNtwNCBJSBFL+PM4dTaq2uUDg1esrW9dVh+oxOLV7vH1u93n+0ASSt2leTKxkOELB5&#10;CkHECpY94UQ3UwLYWLHErKG4RMHUgf23w4ltrfJIR1mFdOJcDPXYtEUb7AJMPJ7zDDgl//kLxG/G&#10;TNkcuE6rJbC6QiWT5nBObJKi73kaONmwjkBhOGehYuUGknv5FDg54vFuOP1z9Q4nQsjOCScDvS44&#10;WWj0CibX9t7UHUJWPdfxdRegbI7JJ2yzDXYpkxw3MPG5F4hwqgNc2BA4l8OSR27WEjv2LW76esJ8&#10;C+CUmqx1nrjvKXACjCycmBDndsKJc4UTXJMFE4/pCSf7eXxwUrnAxBCOy5i3efGfeCqOtHrKb3Eu&#10;877pszbt3r37LIRy2wgmhnQGTk4ynG3nCCc28GUNcMLJJcKCYGDOiaVqpYSTk7Rmr5idHoRxAJNC&#10;APDowJxwYljnruVNmDGM858/X1bMnSexwaH6fhZOuYAT4WPyXD2h0AUnuidPr86Jxxr9e3AyIWFv&#10;7+mWHqMwsoDisoFBNzj1IgKE2/9dOFnodAdRb7L7OeKxKi4b12R7FNDlbnBywAJZOLEhMOGUADjR&#10;LbG9Hft7Ymld2pYYH5xqe4OTOqdcyU9N0jCOsOrmnGxI54YT544UTlhnnZKVBZNxS7heq8r+gXkg&#10;UxXOZd43fRanDm/t3HbmmSDtRK4nnMp44/9zOFnnxOJ+Vi/Q4ZYAJr1x6ZgAoEbAiD1KamkYllsA&#10;BNv3Ux7gtnLePIVTekysA6dKqQFwKuGI9JyfAiftKsUNJ8DKgkmh4ZMDE6hXOBGCPNZ3fNf+VM/3&#10;9m1zwckc1x0mFka+sM7KAup0cp2DcHEvG3H502T3M9JjfTJwUsfkbLevrUtxw4mwqQJAWOGSoRx7&#10;xiSYOFw5Qz02BmZSvJtzggycbFIcDzKFU6Iu94RTd+dkQNmlki4Y6bwU1w6+UxV+E4BJ4eSpqG+p&#10;Krnaubz7ps/qpD1bemtOEE4Ek8KJTVQIJ4BAXRPgpHOCqDc4YZsnGxcXwMS8EB2R3rSAi/bHbW9i&#10;3PwsBWOi3CaZ3XDKAJDW+PkpoHITE3UdoUMwGTgZsNjzuWVcUyHeny3SuyfE7c3cgNddgOpSNzhB&#10;dr05rgs4XY6I72nWc9l9rt7E81gwsTqBVhKFLJwsREyDVIrLLjmfvxtcnGUjc/zp5d4X4vEq89rt&#10;mrhOc0543QUEU5Rv4GTqOdEtEU7sGdN2o0LHZOCUpKVwNudE9YRTVnyswolQ6oJTOlyWsy/fl66J&#10;YZseW4y5U0rXDUyl+E/K8RDEb+QpP9FcVf6sc2n3TZ/1qc1bu669phZQApwAJdPrAJunmFFVTEhn&#10;VAvnQ0D1hBNzRgRTfkKSlKSm44YrxrbuYHJLXRNEMCmcuB77Jm3erK5pjd9iKU5L98GpqaxcauGI&#10;mGfqDU7ch+crSUvD+3f1IqBgcsGpN3BQvcGJIPMBDq+7i+/btWzP4T6fXab43gongMjCiXMLD/v5&#10;DIx6h5MbLr7zOToVRO7Xdp1LPB/B5IKTzzlhmwLJBycDKwsWhmhsX8f8knVOhFGRG04Q4UQo1dE9&#10;QQobyACuWEM6wknBBeBwznCvO5zw2QgnbPfBCTDqBidsI5jaq8p2tXr7anp/bqZmr/eHbdXeTzro&#10;mhwwWTgpoBROBESV1AJAlQjdmBw3oZ2BlMIJMCKcWA+JYkKcwHADRNuqWfE1zuODkwOxhLAwwGmu&#10;bFixQipzc816SOEESNAd9UyEUzbXRDBZOHUlxLvkBoZbbjBZsBAK5uY3cOoK1bov62srfI52Z9nO&#10;9VwumPCzEU50eRYe3eHUJV8OypEbML6Q0HWe08sc43sfey4HTrVwQhZMdl8fnLCPwsKBEyHCTudi&#10;Nm3UqgPqnAClCsCoJNt0RkdAsdcBCyeFmiOeiyVy7KKX4nb2BcV96Z4IJ74n9zW5Jb4/jwWc8Nom&#10;wtsYwjmAaqsqe6WvbdznbAKYkhnOabe7gFJbpRXgVOHBRWrAxFCOYCoCgCoZsvWAE8M6hnOsh2T7&#10;71Y4OdBR4aZXGOnNitefAqfoDRvg0hD2OesJJ/bPpM6pB5z4PoQTS+mscyJQ/lU49QYmq9M7p+7y&#10;HYPP4T7eijCwIKFjsjknCw8fNLjski85brdDFjJdrokwMec5vQxwfOdQmXXsvI1w0n2wjpCyOSd1&#10;TQ6cLFwY1hFOdEysNmDhxLCuCnChe6JzYpe8BI7WLncDCueic9K6TlCdC05cb+BE59QdThQT9QST&#10;rx6TzktOtJWX/8q5pPumz8PU6vX+zoAJquKABQ6gFFJdcOKciXGCKQeuiE1UCI2usM2EXoRTXkKi&#10;iklxhQa2myQ6AdQFEwXLaeC0fvkKnRNOFjzeAtzMCifc7JDbPZl9yrvgBP134dRzW+9w4g3ufu06&#10;5jRw4udTMDmOqSecKD0v59AppXb6nt1lgWPUdZ7eZfbzHcubHHNCqBIQIaDc57Nw0jnh5Lgmiglr&#10;Cyc6JybBzcAHGdpdiofbM/E/8LVzjIWTnkfhZPJO7KqXQLJOycKpK6yD3HBSp4TP6Dgm6L2mvu50&#10;P38TIORROAFMCicLJhecCB7O61gREsDJJZzgoLjeBycCCK8rASc2MbHNTAiTbnBywUTzRp8Cp8Tw&#10;cDwlCR3jiMqzsrU6AYGjcOLxjiycCKW8hIT/VefU8/jTyXfMp8CJYLKJ8P8pnCxEfJ2t6bm4rut8&#10;3WX212Pt8Zhrl7cAjX1t91P3ZOEEsdTODSdWsqRjYlLcwCnJNPgleCB23cs2dPYY657UgVFYZ+FU&#10;h/U94aSAIph6iC7KNkUBqE62VJT80bmc+6bPy9Thrf9jh8dJgtMxOSKYNN8EINmEN8HDGuAM63IT&#10;k9UVmSYkXXDiMqFFMCWFbdY6SRZOup0AskDRG5hzB07Oes4NnJZLWkwMLj6zrjKHcMqCY+vqGcB3&#10;LsjCiTd9ZnQ04MQ+pJlz4o18Goj00OkA1fP400n35/dy4OTLNxGk+GwMvwiQ/ys4dTuOrknnBk4c&#10;gYTr3Oe14Z1JhjPfZMHEErXMU+DEuRtOpv1cunFOXGfh5DgnA6KSU+BEqWuqQEgHEBFGXWBywjgP&#10;HF9V6Ym+Ziif06mjurZY4WTDORvSYW5K6ggmMy6dzTsZ98QxxDhYZfeqAtxOOHFbOgBFONUqnAAQ&#10;hZcDE4ZjehM7yw5c7PzT4MSEuIGB47wccR/enHRMefEJqv9XcOqqSuBaZ3UaOLUBDjbf5IZTrwDB&#10;3IKpJ5x84IDsa56zC07dz2el53XkPgePI5wIIXVN7u1YNnACGAgLQEMHHVA4mVI5G851wQkwguNR&#10;wQERUOqEHOj49GlwchyThVN312Tg1OwpO9pQXv4751Lumz5PU2u593fMM3VWOXByQrquhLiBk/bZ&#10;xLwTwMO5JyffhHaJLI3rASeoGa8tnNjUhE6rNzjpcN7/BE45CM8snFiFwMCJN6CFgnM+LJuSup5w&#10;MsX05qbsBSQunQ5MlPtY3zlcgPLt64CJNeAJJpWzjnAiYP434eQWz9vzXG5ZMLnPUYffsjKbuSa6&#10;Jqzv5fxu50RwsITNOieWyuWlpiicOKeT0hyTD04mbFPHhGV3zsoNJ8KL+yicuB7HcllDum6uybio&#10;lsrS1r7qAp/jCWDKNHCia+oCk4Z1AJP21eQAyoKJDopwYlKceSdWGyAcDJy4fxecEsM3S1p0jEmK&#10;42bvAgnkQMmGdVxn4VRXXKyldN3gBDE85JDUWpUAN32380E+ODk5J9786px8N2Z3uHSDCvRpcPo0&#10;6bnwHvragZAbTmY93t8RIWLzTrbE7hSQQG4o+ZZ7gQdFyNABnbrNdU79DbrOQejw/YsAFCa9tf/s&#10;Hue3YLLuScGkcDJDODHpbaoNJEsmnBPBZPoP74KTAirfuCdb2tdbaGfhZMI5xyk5MFJA0TEhlMP6&#10;zL6Gu5/jaWtV3dXtHu8/NAkOMPlK6VTVjgyMFFIAk53XFZUCALggASc2M2GlTDYl4f7tdE94XQxA&#10;MJmdFhUNkKX5wGOhdApYXMv1JSUSsX69BAFOeYmJCibKi5u4gm6DcOINCwC4jzdwKtKO6Ch2NOdL&#10;iOu+LlnHozBxhHO45Wu+wmV8Zm3ewrlP3NZDvvPx87nkQEFdE4CgQxjpsEbd4eQDCJd7FUI5yMKD&#10;x1K1ztwCylbgbCkzc+PwzHuYY3EufF66phI4Hj2G263wmsX1tm2ddU0M6UwncHkmn4Rlio4pEyFd&#10;PsI8NuQlbNhxHB2QwomhHeDDOkoKH+d8FkZmP2xzjrHVBbR/JgUUQQXn5Clb6VzCfdPndWr3VCdq&#10;1QGCyYGTLamzYLJw8gHKUXc4JZtSO7152Y0KHBaWWceJrilmQ7CGdgSWgoRzZ1mB4sgNLPYBRTgF&#10;+PnpeXQfF5wIG4KI0LDHWDjRVRFMuQjpfL0SYL3CicKxlC3Bc8OoVznv0x1KVg6I9DyOnNddrsmA&#10;ieINb8Fk1Vto9+lwMlLA8ObFnGEu5wY6RgonbOdc378bnCB8NkKIcKqCfIlwR11gMnAilDgCL8Fk&#10;xLZvxkERSOxVgCKY2C9TTzhp2Aa54UQA0R1xbrcbh2SgxPcnmJoqCKqSj1qqSh53Lt++6fM6cdib&#10;jqrqj1jhkiGdAZRX1QUnJsFNItzIvCacGOJZOGXEbDEA4c3quCfCgsX9Fk6ca90krLdwcoOJspCh&#10;2D0K4bR+xQqc27guwqkcN7KFk6+kz5Hug3VMmucipMuLj+9yTlhv4WSdjYWUGyx2XW9y7/ep4vkx&#10;t3CygCJQ6Jq6gel0IZ2zvxEB43rNbQQI1ls4GTDZ411wUhGM+AyAk9mGfXg8pNUHCCaAgiGdgZNz&#10;XufcxjWVaShXlJaig10SUnzNkIwVMTkyr2mCkuQAi3BiVQDCqcsVGTjZUjgHUJwTYtxeWmRySvr+&#10;hJNJfANer/XVYfqCTG1V1fO1YS9AZMI6AsmqNzB1wYnLDO2qcvK1DhPzSiyR82Tn4iYAoLgvINWM&#10;ZeaLDJyi8XTu6hzOuqje4MRlVu4MDQhw4GScE8/XE072GD0Or5shwoyuSeFE56Tt8Bxo9JSCw7Sd&#10;UxV3VbLkcr1b2N6lQt+xbikIVHitUOgSt1k45SXEqwgnHzBcOhVOXbLwoXg+G9bZY7mO2+z+3V2T&#10;AzJdpmviiLnGNek+ZmgkVXc4lSqQCgEhOxIvAUQ3RVfE1wQTE9894WRCNsLHAKobnFR4DwCJpXLc&#10;7oOSdU+VpbX1lQVXOJdu3/R5njg4ZpvH+4oPTtYxOVDqgpOBUHcwOesh1m+ycGKdJkKE4LGhIIHC&#10;XBPhxGGcbDcn/wqc2Ism4bRpzRrcwKb5y6fCiTkprGPehYnwdMCQcOLw4W7HpElql9grAnu5tHDy&#10;5ub6IGVAVe5brs7N0X6/bd/fChDe+C4wEQwKBCx3E/d1tnP8foKJ4/mbkWp7OidAxdm/u7rDyVQb&#10;MFUHjMxru93Kfk7K57IABIaCrHTJY9jNCFvzc+6Gk4Z0mDNxzYKIMuxPQHFuqhMYOFUXmEEINJRz&#10;IKQJbwdOXSV0XXAypW84t5NL0vAO201+SfUPrJvP69W5dPumz/vU6vE8advPtVcRRBZOVqc6p67X&#10;XSK4WArHvpYoNlUhdGypHcMwAolgIqCYB1IQOXByQ4mux7cMueFku1Nxw0krcuIYN5yacQNXYhtD&#10;uvToKLinT4dTYyFuFJybow5XI/zzQo0AkwowsvICShT3sXCqzs02jgRqIKjw3gTPKXDiPs7c7mNC&#10;uhQVnUtvcFKoOLLHWnEbz0OoWLiZc3QBy3cOHgsZp+S0nXP2qcT3sJUuCabTwgli3SbCqTo/z8wB&#10;IgKnC0iEjxXgpInvEud447x4Dp/wWs+P91MRTAj9qBZPBdcd6QvjvoBTu6e63sAJEHLg1F0GTgZI&#10;xjV1h5V5TTiVpmWqa6J7Ipy061w3nPCacGKdJYZazQCJD1B2WV+bBLd9zbCOOaeoDRtccDLt6nxw&#10;olvBejecWEJI10Q4cW5zTm5AqVsilPDZOJoK4VQB10c4cdw8itusytPTdBtVjvNTBBJl4URZODVA&#10;PjBRzjJBw+oD1jX5nBOOtTBxy8LJDSa+5jYLJ6q5rOsYN5x8jskJ1eiYLJhqi2ylS9M5Wxtkck44&#10;jyPrsjjkN10SoeQFzAglK+OG3GDqWk8IueGk4jrKvg8/G967WSFlAAU4JfaNH/cFnLZXVv60E46J&#10;MnDqCSbKQqjLNbnX6Wscy+Wq7DzNN7Eb3SQASkM7hQUrY1biJigGJGJ8cNKa4tjeE07MFbnhxNK6&#10;LZs2aV0nu55wYru6GtyY3eCkyzxnF5xicZyGdomJ4kGoxm5bCCkN4SBCqQyflSKYPk1FOEcFzmtF&#10;SNk5xTCQrsoCygcnKwdSBAthxGJ7lU2I/1M4dRe3uSFkXpv31nUOrAgmXx4Jr7vAhHAuJ0tFQBjX&#10;hP0pF5gIFs7LszIAJoRxAJNxUYSMcVNdkDJA4tztkvQcWGdAx+OM6JoIJvZYqbktJr0rS0/Wlxb1&#10;DdP0RZ06K6sDFU4ObLqarBBALjhVGHVt6yGFU7VwNBSGdoQTHRJB5G5HxzmhlAg4scSOTqrLPVXg&#10;wuWN44DJgRBBQ+eUFBEhqVFRup7reFxZJhO4XVUJTGhnxNCFriQxbJPCKSk8TDJjCCjThEVzRgBV&#10;WXq6FAA4VHZsjBRiTgBx3LwKbKPKIa7LiY1Vme2Jur4cwLIuqpohIT6PLxflhhM+j7ukjmChc2LO&#10;qVtY54KTOh1nXyvf8Zjb/fg+dtmCyg2rnq6pBuEXa4DXF7M2eJZWuqQjIiA0nMM+XWAqNXM9jo4p&#10;0wcnCyPrhOxrhmkGTgZKCiYVQMT9sUxA8bymB0u8H8DU4sAJrslTX1nZl/T+ok5MLAJKrxk4OdA5&#10;nXPqDU4aAnYt2zCPcKJrit0QLEkAlC1d06YqkOadNoWpe2KtcXVJ2K4wKjOQ8YnHQYRTcmSkpML9&#10;2HWcd4OTAyUrugfCiWBSBW+Q5M3hCqd8gMUNpSxAKXXzZlWao3SIIMqN3QLF6mu7zQKKIKMIKTsv&#10;A6TcIpwsoGxVAsKlHvAwtcLhnhw4+UI7N1gUTl3qDU5WFkqnnMPCCeL64tRkdU6EUzHeswivFRAW&#10;Tj1ck3VOXkBNweSEdb3CifPTwImgs7AjCPmeug3v11aN/7Sq/AS293Wl+0Wf2jyehzo81dIBqBg4&#10;QRreOXLAY6BEOfu493X2MTJhnpbawXXEBocooDLgkBi+EShMjnOZtcQ1tEMISDjRBfnqO7nh5ACK&#10;zVcy4+K0KsKnw8lUlKSDYs1wJsMJps2Ba4xzAoQIJopAolOiUgGthJAQnxIdEUhWiSGhErN2rW63&#10;gOJw6W4ZWCUolMw8VXU6OKlrSnXEsM6BVU84EUhWFlJdcDJz5poIHBuu+c5B6PA4Z39WFTAODRBD&#10;KEdQ8TVzPW1wLgZO2NcBk54borNi9QHCiXMCysDHBSfOmcyGDJzYJMXlnAgnbGvGe6lLwtwmwVs9&#10;lYmsb+dcnn3TF3lq93hyDZxcpXM94GTGoOsFTCo3mLrgxC5SOOAlByRgaGfdk4GTqVKQDjgxf5SD&#10;m5mDclrgKHROA6f85GSnZrlZz5rfBckMhbrDSYXtTH4nAYAWTltCghVOhBKVBiClhRNKwRIL6Bgg&#10;we1hngH4UHkADsV13MdonSSGImyF0jYj1MR+Vgq7GIaGCVIAMFKEE0O9nnDyAAjMNbGKA+HE78Gq&#10;D+4QTaFiYcTXLtl9esKpG5gonkNhw65jTD0mbXfHXBNeE04KIQdKVgZOdDlsu2ZcE6FkwdQbnFTY&#10;11fa5oCJVQIUUFiv0uoCcE0c0LKy9BBe3+lcln3TF31qKSn5ZkeV5yPCqQtGzlxlwjSt1/RP4ETn&#10;RTBZWfdUCiAxvCOc8uK7qhUQHsw7JSC0Y/cnTQqW04DJEfNWPeHEmt8FWMekt8IJ60xIZ87DypeE&#10;0+bAQBXhlAIgUamAUrqjpGDAidsBnmQsFwKqXoRn7QBiO4erQkhZBieYBfjEYZ8tgBNFUMWsW6dO&#10;KhrzeMwpQi87Jlpl4GRCO7oegolzAkhL6gAmN5xsFQDKup3ewGTgRChZGTi5S+psOOaDE5aNS3LD&#10;iS7KqXRJ1wTZ93Ufb0M61ghndQEFE0CkcNIifwdMEJ2RwsmBEnNKuoy5lsBRmvAu+6ShqnRVX4Pd&#10;vqnb1F7hGUSQdHSDkV024DEuqDc4GSj1Bie7zBrhOqgBnBHDOophlh1XjnWcCKcEgKsGDohhHQHF&#10;nJOGeQ6ArCycCgkiZx1zV1kI9Qgnlty5nRO3s/KldU0WToRHKsI7QikXYMzEnMrC5yjAZ6zGuTrx&#10;Xntwjr1VVbLX48HcI7sA1aacXIArRlIAMEIqwt9fNkMKKcAqGnOKTozi+xBQtqqBD06ACeFUCiC5&#10;4dTVpq4LML05Jy19c0HodFKwUDgH4aMuKcWEcAQTXZYmwQESwsvCifvakE6FZcLHQom1vd3NUGwo&#10;Z8X9FVCEEeWs136YTCmcNFSW1jb29e3dN/U2tVdW5RugAEIEk8d0iWIB5XNNuo8bTF0iiExI2B1O&#10;HGKcENLhmNIzJBNOJDMqBk4hBzeXk3cCqJh3YmhXjvWac1I44YlNOQBSYb2BU4qvNwOupzPqFU6s&#10;44Rl1rMilNYuXiyhK1dK5NpA42wAo2JA04PP1gBX1Ajo1MDlNWF5F44/gM9/EDoEV3m42iuHqmvk&#10;AJb3Yt1ubK+FqyrCd8rCeVJwvkw4quSQUIVUNN4vHMCK5nsBYhZOrMhpQzrCia4p3wGTNltxQjrr&#10;gigDIzecekDK0WkdE+WAiSVz1jVZ+BBMlKnXhPM6cwUTQjULJoZpdEjuUM42Q7EyUDJgMufn8do4&#10;V7T3AAdODOEaq4ofcS7Dvqlv6j7RRrdXVH1kHA6gwlI3hRNhhGWFk7PNByBHrqoGnwYnODOAokqH&#10;Hmd4x7Aun6EdnBFH+SVgchDaEU6sUqBhHaCizqkHnDRJju1lmZlSgVDOwolQIpzozljhUm9sAsqB&#10;UwZcTgigtGr+fFkNbQI0EgCMShy3Fdt3YL9dFM5H6OwBNPdBzwNGR/B7qLD8Qk2tPO+tVVARUvvw&#10;+blvC6EGwJUnJUl2RIRsQWhHJxW8ZImEOe+Vg89Qg8/c4bgmyrqmzOgoH5zonOiauoV13YDUBSW7&#10;rPs5YHIDygcnui7AhsusKpAbt0XdEruG4TZWC2DRPus++aoPAFCEixb58xxYz1DNJLcd8TWhpMAh&#10;nIw7UjDxeMiEdiaM0zpLFaUnm8uLp+/enXGWcxn2TX3TqVNzZeVNzZ4qgMYBCYHiwKlb9QArhHVd&#10;IOqSDQfNtu7icTxfg+aeEN4BTJnRsXhy5+LiBYhwgzPvFLN+g9Z5IpBsOMZlDvdE4Oh6Cusrs7KE&#10;tcGbuB77FiI0TImIVIekIMONb90TK1kyIR8MOPkDTMtmzpSNK1ZIbnS07CCM8BkImoOEDV7vw/EH&#10;8JmeA4Cex29x1FsjLwJKRxVU1Xhdq5A6hH3oqA7ie+8HoPYAwAz5GnNz4Z6CJQRgogioRMCpCiDc&#10;hnNvw3foxHsytGMJXWZMlCTje2cAUBQBRTfVLZENMazjMZQCyeWQVG444bUCBb8PK0Uq7HFcOaCe&#10;Gw+HmZqC3w7b8RvZ+kYElYGTEc+p5wFodI59uC/FxLetXKmOyYGTgslCiXPAqLkK6ymFU2lMa1Ff&#10;D5V9078wNXsqVxJOFizqenDTMdwycDLA6g4mK+OU9Djuewqc6J6Ms1JAwUFV5+TpaL+Ekx3cgF2g&#10;sI5TNOAUvmaN5o+sI6JrUgA5cGpTOPFJX6BwUleFG68Ix8dt3IjzwnlxnYUTnBZ7H2BVhrWLl8hS&#10;gGnRlCkStmKleHDMHnzXAx4P3FANhLANrw/iux/CZz+MZXVLANSL2P5yTZ3qRcCJoCK4qOegwxDh&#10;th/aheOYMF+3YL6sheigMhD2tSJ83YnPQ4BtqyKcyqQgMUHhZEsSLZxYksbqBQSULbGzcPK5pX8B&#10;Tuoind+CkCpKSVE4sV5SM87FfeiaOHeDie9l4WTPT9ekdZdcYKJrMj0MMGTD/pAN61g9oMmDdQBT&#10;Y1VJZV9/3n3TvzU1VlVUNuFGIZAUMgojwgmvcaOpg3Lg4pYbQrrOSZ67gWW2uY/vck+EExPjhBLH&#10;nctDOBQGMG1whnti1QDePE0WTnoj4ebUG7MLTtzObnoJpy2AE5ulWDjZ0jqGkhFr18oSgGnB5MmA&#10;02TNB23HdoZlh+iQCCfMDWiqAalqnT8PEUQvAUgvQ6/U1MsrtfXyEiD1Ao6x4R7Dv+eggxCBVxgb&#10;o0nyULgmlvyVAMR8v91wV0ysb8cDgYDJwudNDg+TiMA1p8DJDSZKE+JWXNcDTj4wueBEd9SK/5fL&#10;Gs7h3HRNNXRlDNMAGa0QCVC2VQFMkK06oOd13oPb6ZAURgAR1ZUAN9tt6Zwd+YRwavSUdTZ6im93&#10;Lre+qW/616fGiorXmhhi4IYyzsfAid3pEljd4dIFHaqpGBdkcTmWvdJUggsdMnAyTWBq8wqlsRhP&#10;TexnzmNUnZsvpU5ynE1aOJx4KcIN5pyWz50jm9cGarK7pqjQBycrdQ24yXlzKZzgpJoBoOzERIkI&#10;ClLgEU7chyENG+e64TRlxAhZBEDFrAnUkI5O5zl1TYALl31OCMuAlQFQtbyA3+Zlb528WtugoFJg&#10;AVIveOCssExI8bhDEJPlNenpksrqCiEhUhAbK/X4jjvwmfbidz2Ac+4gnACG+OANEgf1hNPpwjrr&#10;aAgnBZSjbmBy4KRt17gdTojuKIcjnyiY4JQIFGxjlQBCRZuq0M0BTlw2SWys5/HOeQgiX9/fWDaJ&#10;cFMKxzBO28IRTAzlPGUHmjylfW3h+qb/3lSQkXFFI8BEsZ2bwgnywUllgOKGEkX4NANMBBDndc68&#10;pRgXN1SXWwQVSkV6llRkZElNXgHgVYZjPQqs8vRMycJNyzCMlTKZ4E6EgwjwWyTB/islLSZaKnKy&#10;NenN7ncNqHjTGLF7lMK0VKwzzik1Jka7UWFdKoLJ9qFEOPE91sHBLEA4N2vcOJk7bqzEAk47cRxL&#10;347QBTHRDQgZ1wQ3BVnnxDBOgQTwvFRt3BOd04sEFNZzOyFFQDG8Y75qG9xgJdxgBdSYBzDhvZhw&#10;Z5L9UG2t7OwNTmxSg/COtcMJJwuGbo6J399Z71NPMDlwUgFC7GWgEK4pLTpSm6ZYGDVywAC4JgMW&#10;/GYe/GYEjOOCjBMy5+CyhnMAkbvKgNlu3JIeW1n2Gs49uq+fpb7pfzRVFeUPrsWF3IAbme6D7qlD&#10;3RJBhde4mUzeyA0mDyCECx7goarSs808I6ebSpLSVHmx8ZIbG4flFKkEpGoBqZq8fPHm5kkhKzPC&#10;PeUj5KnG60zAKnjFCglc7CcxuFFzEhMUTtpPE0ClCVwHUOUIewpTU3EDms8eDZcSGrAaN3iwsLO3&#10;duxHsYsT3vBLZ85SME2Dc5qLefKGYNmN73kYgCGYjgI2R+BoCCTmnGzeiTklzTlhPxPW1SmgXgSM&#10;CKaXcKwCCuvooBjeMUm+F79da16e1GakSxPgtBO/MRPv+3HO5+rqASeEuHAwbjgx70TnpHDC9/1X&#10;wUSHxZK3U8FkQMMO4NKiIhDSMdeUqdsYtjUATgQLoaLhHOa+0jUFE6Q5JAdOhBJgZuos2e2+/d5E&#10;ODi5rxJl3/S/MuWlpSRbOCG8w8UJMEGEUnc4GfdENcH10AVRlRnZgE4qYJQtpQCRVf6WREcJkhwa&#10;Bm1SZWzGjedAqgahXQXcU07sFilISJKytAwpTEqWLYBGoJ+f1kliwjwX4RpDvGLcsNo0xYETwUSx&#10;jhR7M4jCDb5u+TI9jnmaDuy3DdDqgFJw0zPXxJBuwpAhMg/OiXBiFQA6HeaMCCeGcHRMBxw4HcSy&#10;TYpbCBnnVKchHoFldZThnXMuAo6ldwTULoRUTbk5shOfZw9e01UdqW+QXYBTPUKtsJUrJBJgOh2c&#10;rFPsFUwQS9AIplPgpGAq18R3KsCUEx+nTU2sG7K5JuaX2j1OOIf17C/cF9IRTJCWxhFKzE0BTKbO&#10;koVSyYmWipKZfX0s9U3/a9OWLVvO8ZaWnqwpZR6hXAHVUmXyTG44deWdjLyECuBCFQM0JclwSBBB&#10;lBUZA8XqPC4oRJI3hmMOV7BqjYQuXQ6tUFiVJAM0TqjHcxQCTtXZufo6KzpWwlcHSOhKf80fKaAS&#10;ElQ94ZQTH69gosIApdV+CyUUIWF9QYEW2bPUbCu+A5uNzIZbGvfMYBk14CmZMWK4xCGsY/7nOScc&#10;Owr4uOG0GyEo4cTXzyHUZY5JS+scQDGss6GdhRP34Tnong4CPvuhPfgdtxYXyS585r1Ypqs62tio&#10;cKrOypQNSxb3CidfvonAwLGng5MFE0VnafNMFk7svzs1GnCCa2KlSRumMaTj8SyZUzhhTiCZPJMB&#10;lHFRhBMdE5ueOH14VwJUFaUnmypK/Nj0ybmk+qa+6X9naqqoeLIJMKopYZ/O5XhCVuKCg3vCjdnu&#10;qdIbot2BlRXDvoaSUq0rU5xMMKVK3pZ4gCleMiOiFDxxQcEKpMiAQIlYHShRmAfMmS/Lp82QpVOn&#10;S+CCRZK0MUzy4xLVeVFFiSlSnpapKsRyZOBaCVm+Uov/mTAnoFgKVwwgGTiZSpepUZGar6IIp+Xz&#10;5upNznBuZ0WV7AMkdlV7FVZz4JZGAkxDHn1UJgFSyes3KJxegAN6qaZe6y7RJdEx7Swulg6Embvx&#10;XZkUZ6L8eQIKEHsJ51Q4AULUUWxnNQOC6Qj2YY6K+xNC+/E70j1tKymGcyqT3fhcTJgfbWqSnQBV&#10;IdzMeoSw/MwWTjbnRPdnuikxMDY6FU4EEftjYumlhZMCCvszR8SRT1JjonRocC1VA4QYztEFKZjw&#10;OcyDyMDPNO7l+5plC6VGqAlQgmt6r6mieFUflPqm/2dTY1VVqYVTXSnteyVCOz5t+STlIAWs7+Jy&#10;T1jHuYVT7haTR8qPjZPsiGhJA5gS122QGAApGgr2WyIhfktlzdz5qjmjxsiEQYNl9phxshSgCoeb&#10;yoyKBeRSJTc2XnJi4hRM5XBUrGYQssJfQuCemEMy7fE4KEHXWHMGTnAZOjgmndMaWTR9mmxeE6Ah&#10;3R64vEOAzj44onZ8v2nDh8vAB+6XoY89KmMBqcgVK2Qf9jEhW50PTgfwmzRnZEolws3OvHzABM4J&#10;QKEj0rDOEYGkULLCeUzOiUlx474Ipj34HVvzcqWzqFD24LcltBjWbcNnTNiwXuG0EaEd4cSEuHVO&#10;BIXp5K13MKk7guiY2AyF4ZsbTJxzoIGCtBQd1JIlawQT1zeUlug5WDrXWc3a+/jfATILJhuymbCO&#10;+SfWYyo+2VhRsq6prOw7ziXUN/VN//tTq9d7UbPH848W3ET1ZWUuOFXgCYmLH8sqvNaKjxUEFF1U&#10;lTQWl0hleibAlCz1OXnSVliiLmVneZXsKoMqPNKSixsGoElcu17Cl62UJZOmyPRnh8vI/k/IkIcf&#10;kZFPPClLAKjQFSslAs4qFk4rZl2Q5AB0FZnZUgjoha5cJf5z5yFM85ek8HA4CvZmkCAclMCTw7Hn&#10;ErWxMNeVpWeoc5ozcQLOuVybo+xn/qe+UZ6rb5JOfMc5Y0YrnAY9eL9MHvKMxAWskX343M8jHHux&#10;B5xq2btBRATmKXKo2qnvBOj4QjsnnKNTIphewDZKl3ke7M/z7IMIpqrEBKkBJAiqw9jnSEOjdCCc&#10;DsNnDZg/F991hTZIpnPKBITtkFDd4MT/xSWFk+ab8hVQrFrBSpY2nPPiNd1SDutMsboA3pulmgQT&#10;803WNdlwUUM6ApChnAMlLjdWlO5pKi0e6/Vm9OWU+qb/9xPANJdgasHN2Ajw1OFGIZgIqAZe4Lhw&#10;CSeWhOXGIWSLitF+tQ2YMkxD2bQM2QEQ7cPNfQih0XPeenneEZcPeWrlALbtrqyWGLikWc+OkMH3&#10;PSD9b79DBt57n4x+8imZNWq0uqhVc+bK2oV+khC6UYrgpCoysyRy7TqF07KZs2QL3FMKAMUblw18&#10;qfSYmG5wYvWDuZMmSASc0zZ8/gMMn+oaEEK1yFYAdtqwZ+Xxe+6SZ/sb55SCsI4lZ5oMB1BYUsf8&#10;UkdenhRu3ixFmyOkKi4OIV6JwobOSZuxYH9fnslZdwRgYl0onoP1pdjuzuac6jPTJTc8TMoRwu0m&#10;nGqwT0ODtCPUW4MwNGA+AKxwCtQO8DTfBJdFYHwqnHxgMn13E0ycs04Twze6pqz4LVIGR8WBLQkm&#10;Pnga8L48n4IJ+5r8lCmd0/ZvVdxX4dTcVFnWz7lk+qa+6f/9tHv37rOaq6peUzjhhmpG+FGHUK3B&#10;yTs1Itxg7okXM0O8dIROm+EymAthP9rFFFxLa1GJ7IFzOFLXJK81t8vxtq1yonWrHG/pkDea2uRY&#10;Y6sca2mXo/UtcBA1kgwXNfGJp+SBP94od15zrTxx510yCJAaBTc1YeDTsnD8RAlZulzSI6KkOCVV&#10;ooOCZOmMmdrcJGjJEokDoNQ9JSRo417WImelzcyoaCnAZ1qzZLFMGzMKNzqdU7m2d3uB9ZGaWmVb&#10;abnMGT1KnoZrIpzonFI3BGt7OpbSEU50RgfhdMpjYyV+lb+krVsnJfjuW/MLFFpaUxzAs7XENRQE&#10;oF4AbAglQq6rKQudk0e2FxdLSWyMpIdskAq4J8LpEPZlPadWQGLFrBkGTgAr4ZQRY+Brxr1D2IXv&#10;YeDkAInwcebqlpzGugoWhYxxTRwnLisuVgpTU7SZick1latrYh7KVzpHl0QwOVDivLGypBNg6uvs&#10;rW/6/39qqawe3YwbpwU3Ywtu4Ba4B7olilBqwMXdAEDRSbFvJfZeybpHbNEfp709btb+j9qKimUv&#10;3UlDs7zZ1iknO3fIe1THDjkJUL3TinUd2+SdrTvl9ZZOOVhdKxGLl8rA2++Uu6/5vdx7/Q3yFAA1&#10;uv/jMnHgIJk7crSsnjVbIlatlozISEmEiwqYP1+rACybNUs2IryLwA2cjPfOwA0fExKsQ0OxgiVr&#10;mq9Z4icThg2VdYsXOXDyADz18kpzm2wHnPwmTPDBaeyAJyULsCWcXqw1yXAmsQ8AyNkhIRK5dIlE&#10;L1smxfgcnXBShA0dkqlKANfklMxZ10RXRUCZ5HlXRczW3FzJi9gsiesCpSg2Wlit4HBtndYQr8d5&#10;l8+cAfD6dYOThnQOmNj2zoZdFkpWdEw+OCmgCBon15SZoSPsMrQjjNRNYT0T4XRNHdUcXAIgYz7J&#10;AVNjZembTRXFg5zLpG/qm/7/nVhrF07pEOHUUA5nBDAxtGPXuAooXsCAEqsWVBcUSkFqmkQBAgG4&#10;gZbjCR+ImzYUriJqbaDkw2GwhvVhOIjX4E7eat8KOG2XD7ftkg+2GkCdxLoPt++Rj3btlzcAqwOV&#10;XlkzZbo8cfMt8thNN8tQOKepTw+WJRMmiv+06bJy6jQJWrBQ4tYFSTLgFLhggcweO1arAbCbE/bD&#10;xE7ikgDIYHwOtsVLCd8sKXi9YsE8mTD8WVmFUGkrvgfh9FJtA1xdm+xw4DSYcHrsUZk0ZLAUwHER&#10;INY5EUD7cBOn4LttwvsSTjmAsQehndZ1AnAYyr3MkjqCCa9N6RzmDpxM+zrACSL42nLzJAPniAZY&#10;sxGysYb48/UNgHq1FMRtUTitxu+6Dq7PwokhHYFk4eR2TSrARqsN6LzLOVnXRKdUkJKs7olhnIFW&#10;GSDFkja3a8JxWiUAbqmqJL0v0d03/Z9OdXV1g+sQhtQjlGvEDVcPKDVimaV2dQjrWCGzHjeop7hI&#10;8hBebIG7WAcIrFq6WJbh5l8OrYSC8DoMT/s83Eys+fxCXYO82dou7wJOH2/fLR/BLb1HWAFQ78NJ&#10;/RVw+mjXPjmG8O8wXEdOcKisGDdB1kydLgkIGQsQypVuiZfY1QGyaclSiYJ7Stm4UdYtXAg4jdGK&#10;kwunTNEmKGwjtyU0REJwwxNODPUyY2JkAz7P9LFwX/PnagKcncS9COf0KsC5vaRM5o7qHtaVIzzU&#10;sA5gUjgBKO1wOltw3k143+jlyyQey0yMH8LvQzjROZl6Tk7eCcuaa8Kx2jbPcU5ajQC/b0NGJsC0&#10;UtYDQFlhmxROzzU0ahu7OIStyxHWrcK2kJUrtKSObeosnIwMmLo5J8Kopxw4EUZ0Tcw3sXTOhHR0&#10;U1iGa7IVLi2YEMJ9Arc00bk8+qa+6f9mWgzXBDAdIZxqcBNVA0qUBzeKF3Mvbpz87GzJTE2V7PQ0&#10;SYAz2gAXMWfGdJk3a6b4IbTymzlTlmB52exZsmjqZH3yb8E+vOleamiSdxDGfdCxXT5CePch5idb&#10;2uUkHNMH23bK3/YckI937ZU3AagX4D6eg4s6XMUQqEbd10Hc6G35BZILFxSzepWkbgyRCMwXT50q&#10;U4ePUPcUAEezEe4pCoAiqIKXL5cUwCl7yxYJw+eYMW4MnNMc6cBNyTZsrMP0MsLO7cWlMnfMaAXT&#10;MGgegNeI78reCGw/TXRanoRE2YzzhsK9bQSgouCe0gER5py0oiY+q1YjwOfXhDgBheOPVJu6Tc/p&#10;nLkrj1YjqEpKlvh1ayUUzrM8Pl6byxyCc+oAPDeuWI5wdYasXeyncGJJHZPhPjABJJxbx2TazwFC&#10;kC8RrvAxNbhNEjxDSgGnamyzYGLusL7UwIvhXRvgxDpLBFNDRcl9zuXRN/VN/3dTucdzeyVuoCor&#10;3ECVuFkq4Z44LykulkS4idjoaNkSGyORm8NlOcKNqZMnyUSAYSo0Z/IUmTd5ssyfOkVmTxinmjd+&#10;nBQhRDng9crx9k75cMdudU8fAlDvAkxvNbbKu3BRf9+9X/5r/yGEebvkBKD1en0zbnQmluvV4TB5&#10;zUa4bXn5krExVNIApxTMQwCI2WPGykS4J3Z1sh6fKR6h3aZVqyRsNRwW4RQLOAUGAE6jZemMadKM&#10;sEfrMAF6rzS2AE5l4jdpkoweOEDGDHhKFk+aKE2A02HARGt5w/UwxMtDiBgCAIYuXAQRUAskFSBk&#10;XSe6KzolgkmbqrAwAGIlTFYjeB7nYn9QJnfFZHiplBCacGBBC+dr17/7AK4DgFMbYKEhHVyoCeng&#10;ABH2Md9kwjkDJ+0doAecFEyuXJOCCfuxL+/8lEStEa6uyVnPPGJdCRv3MpTjORm+F/+juaL0IefS&#10;6Jv6pv+7qcJbO7HCU/0PwqkcN2GFFW6iCgVUleTm5kk6bqDYmFiJgHuJCA+XZXARhNOzzwyWYc88&#10;IyMwH/LUU/IsbvCxQ4fIlFEjZCLmiwGsmox0zacc79wqH+zaIx/t3KM5qJMtHQBUC8K8bfL3vQfk&#10;7/sOAlC75e2WTjkGQL1e0ySv1TTKKxAhdRBuqhafIy04WApxcxdsiZMNi5fIHMIRICScUgHOBIR2&#10;sXA1WdExUgSHEo4bfNLwZ2UJ4NSE0EjhROdEOCGs88Fp4FPiP2OG7CgvVzixzhIT23Ra6RuCJWT+&#10;AolYtlxCAKel48dL1NIlCietSkAoOWLOibJ1nBRMmDN3RefEdnvpoaGyCk5zLULN7aVlsg/b98Jp&#10;1eXlKpzWwVERTDakI4gsnDRhDTdkQzkrJsEpJrqZT6JjYvu3Ejgm1mvqFs5hW30Jm5wwnGMSHJBj&#10;NYGyIj/n0uib+qb/u6m8ujq8Ek98wEkqcTNVQOWVgBRu3ko8+S2gcgAnAiopKUkVGhIiq/z9AafJ&#10;MhRQ6v/oI9Lv7rvkzr/cKvdj/uA9d8nTCJGGPt4fN/wAGf3EExIE17EdT/gXGhrlxNZt8v6OXZoY&#10;P17fJMcbWtRRCdzTJwjv3mWJXnOHvN3ULsfrWuRYLSBV16wlbARLZUKS1GZkyi58xurMLFnn5ydz&#10;AScWvXMcuIqMDCmIi5eylDRtSsMbfObY0TJ/8kTxwoGwacrzDL/w3tvgYvwmToT7ekYVjFBqFxzF&#10;cwAKnRNDNtbeDlu8WOHE3FfwokUyf+QIiQQMWYrH2t+srKlOD9DTRr74TSm6pucAMNYMVzhBhFMC&#10;Qs0FCDWXwKltw++yH2Bic5oS/L5+CItD/VdoSV2vcCKYHDjZwQdUABP7YLKhHN2RB69ZOlcNx1hf&#10;VqK5J9NMBculxZpnYt6Jgwo0VBR5/j/2/gO4ruvK08XbyrJlSbZlW5JtBVuSRYqygpVJBUpikMQo&#10;ihRzjmLOOeecI5jBADCAATmTAEgQzEGy2+3p4DfT02k8bzw9Uz1d/7/efr9v7bMvLkBQdr/pKUJV&#10;Z1etOjece+65F/d8+K21114LFz/6ecQjHjdnCEwLC3QxAKdC/ec3MAEkqRNuF+g2kMqTcjqccdQA&#10;hW2jdIngNEvKaaRcqZ49u7v2H7d3zQSkpk3fdk0av+HeljVv+o5r27y5a/3eu+6Fp550D93zLdfo&#10;Rz9yawWSvzhZ5v7x/AVTT/+t8pz7h7IKqaWz7v//xa/d//Orv3D/69I1uX7Ep666PwhQ/yQw/aMg&#10;9Z/LTutCP+l+lV/kKg8fsVyqXwkKBWlpbu7YMW6Gzic3bZ+7LCCcy8t3uXv2WYtwLvDJAtPkEUNd&#10;HtnYcldZ1Pu7CE7zxoxxw6T+Rvfrm4ATQWyAgyt2ITPLrZw82dy6HYLT/NGj3RiBjJm73xAQF5zM&#10;BZQRa8KlMzBJJSXW0+k2RqD9UnaOSxHcJwhws6Q+L+tcf6Pv5LKOtVfu6lwpqqCc0remOOuyK9jU&#10;gBOQQR0JLJQ68R1Pjps6OhWBie2RPak2Q2dJlpFqsgC54GSxK9SSgSn79+WFxx+Jfh7xiMfNGSWF&#10;JQOLdaHkAyFdTMEKpSYwIJUrAOQJToePHJMdte1uuUhbCYavWetmCk5TpkxxQ4YMdp3kDr3fsrlr&#10;Jmsu+6CFtk2buqaNG7tXnn/OPfbwQ+5bt37DffPP/sz95P773TS5YeTz/OOZc+7/PisXruK0+88n&#10;y91/P39RgPpz9/+T2/evl67Krrn/IRX1X0+ddf9Y7uH0NyVl7jf5xe7MwSNW1vbP9brPdaxjcvNm&#10;6ELP0YX4uVTIRQEoJ3WP20pTS+A0cribOW60O757p/s8v9CC7X9Tfspdysl1q1FeuIb6LJQpMTid&#10;EJwEDNy2E4LfCsFp06w5ppyY3Rv6aSe3csJ4uWkE1wU6QR6VxSJgWwisx/5Kr/1rKTCrPy4o4dLh&#10;IlJobuXUKW58f2A43V3OL9DnKHMX5E5uXrzILZo8ya2ZPzehmqwKQQSmuuAUWjEBIIAU4IQ7d3Dn&#10;dusjVx0E9wmXKC/A5KsIoKhyPol+HvGIx80Z+cXFzUsKi78ETl41RSYoFeiCzZNbB5TypaAypSqA&#10;0n65ULulQoDThk2b3ZLly93M2bPdFF1gI+WC9BnQz3Xs+qmss+vRu5fr3bu369alq3tLcHq2YUP3&#10;wwcecHfddou7W3aPIPXkgz904/r0sTZLvyuvcH97qtL9R6mnf9D2v5274P7HhUuRcrrs/ue5S+6/&#10;nTnv/svpKkHsjPtPZafcXxadcBX70l3Bzt1W+uQ/nDrtLsu92qIL+9jOHe5zgfYK7h8VCRYucBuX&#10;LXEzx491s8aNsdX+1wQnAuzEwS4KTmvkss0dN87gtHXJEjuvv2amTsBgqclxqZcVchm3LVzktstG&#10;9+rperb60C2QGgNO5EOFNXgGKFSTzC9b0X2Bzpat6FxxKQtSU90ivR9w2igIXdFjf15WJrWXZ4t9&#10;gROLfWkJRb1wXDpm51jzxpb7QImgN+vmrEccionHI8XErFzOwXSfOoA7p30Bk7lwum8NBgqYmcOy&#10;5kc/j3jE4+aM/Pz8HxQVF/9ecLIZuSJdgAYmQQkwYUApAGp/+kED0y6BaZfAlMLM16ZNbonUyPyF&#10;C92s2bPcOKmHwUOHuK66YPsM6O/GTZzoJkyc5IYOHeY++aSje/XVV91jjz3q7r77LnfHbd8wQH37&#10;9tvcz6WmOsvt2yjIkXj4lzqX/yhYAKj/Khfvn4HUuYvuv5897/5r5VnB6Yz7L1Ja/6jbQOBzgTNl&#10;9hx3MTfP/bWeYxr+THaWO7Rls13s13RM1vqt1DmuWjDPzRCc5k+e6A6lpLgrUiqsr/sPZeXuglys&#10;jfP0/IgRlje1a+VKc/uAE/brokK3d9VKt1xwSl22wgA1Up/1Y7mwy8aN9bN1gpgvSEfdp6ikr87h&#10;L/Ud+3iT3Dq5mn8hoy55tlQewfBxciOpPnBFgPuV4HQmJ8eC4UtnTKsTTsFImKSsSYHAQ6wpAadI&#10;MXEb1US8CcXkVZNPKyinJAqKqUhuXlE27lxuHGeKx00fBcXF5YKTTxPQhVOsi68oASfiTD7uFNw5&#10;1FKK3LitQGnzZrdq7Vq3dIUH03wpkgUy4DRs5Ag3UG7RWIFp1tx5srlu/KTJrv/AQa7lhx+5V19/&#10;3T32+GPumwLUPd+8y933rbvdIz/8vnv0+w+4Xz71hOvSooXbIEj9Wuf2N7rQ/05u3j8BqcozUk2A&#10;qdLg9I/a/qO2/wCMdP7bFyxwe4GJPs9/rDrrLsotytuTaot5r+j5/AMH3DK5n+ulnMgSXyBFcgB4&#10;CU5M3f8WV0rKaYPOee5Yr5wOp2yRuhFwBK6/FjBY87ZdimztrJkufe06t1VwGtKls8FprY6JsiID&#10;nIJ0ZIR780HwkIBpZVJkwInuKse3bXMLBKHJQwa5/RvWu6slxe6aFFbRwYNujtQdmeybli6WS7cz&#10;4dKxEDeoppA2QKwp/9ABg44ZAJKVyW0rPnZMIPKKCbVk7hz1l4gxFQpYRTmuvDDrt3HtpXjc9FFY&#10;XDybdAHSBABTkS6cIl04RcSaAJM954PgGUePexdu8xa3MbLVgEnunIFJUJgpRTJrjldOI0aOdGPH&#10;j3cLFi12y1asFMBWuSnTZ7ghw4a7nnLfWrdrZ4Bq9Oyz7sc//pH77v33uW8LUN+64zZTUffJnnv8&#10;UTdcrmDuzp12EXPB/2cgBZS0/XspI+yfBKjfC1iorIs52W62FNpFqZ+/kmtHUPlMZqYr2p/mynVx&#10;Zu7dY8tqUtasMvU0f8okly44UQnzC33e35w8aeVJUhYvMbduztixLm/fPmsJBZyoEnBVQNg4b67b&#10;vmypy965y+1avsINFpw6NW/mts2fJ0VEKgF1xv0aPFQSYDLXDjiZS+fLpJAZTrLlwY0b3exRIw1O&#10;uJlXS0vcZb3mqFxS4LRs5nQpJw8nU00CS+i+a3EmgCOzQDizc1JRNjsnY0au+NhRVy4VZq6cXmNr&#10;5/Q4zQdsrZysojDn707n5T0R/TziEY+bM3KKin6RX1T8ZYBPkS6WYv5TM1uHGZh8blOW3KWMo9XB&#10;7zWCUgDTAqmGBebOzbbtlGlTDUzjxo13s+VirV273m3akiJArXLzFy1xU2bMdEOGjxCg+ro27dq7&#10;95s1c7/85Uvu8ccfd9/85t3uzttudXfdeou7W3aP3L2H77vXtXj1FTdl0EBXIkgAqf9LkPg7qai/&#10;rzjl/v5kufuH8lPu9wLWPwlQZJ+vmjbNZcjV/JU+x+/OVLlzmVnW8ptcp30pm93qhfOtIcJqwWme&#10;4LR7/VpTWJ/r8/5acKLY3JYlS2x9HoqlQlD7jb4n4ETy6CWpjk2C0wG9R+G+/W6nXNo+HT4WnN53&#10;6Truf9A+NEHAzH3Tca3ppoGKhpyl1l4K5USZlM9lBzZucFOkNGeOHO4qpIyunSh1FwWfPTq32cBp&#10;1gy3Z+N6l7N/bwQnqpAKTpFq8rEm8plybAt4zG1DNQnYJZFqolRKiDVZ111TTLb9p1P5mY2in0c8&#10;4nFzBvGEvKLi35BgaakCujikogQlcptKXLYuzgMHD7ntUiwYcFm7br1bLncJW7h4sYEIOAGqjSwh&#10;EbQwXLtBcoWA01q5PDt26BiyNes3uKUrV7lZ8xYYoEaNGecGDBrsunbr4T74sJV78aWXpKB+7O64&#10;/XZ3x623mt0pQAGqb976DffQfd92zQWp6bqAbc2ZIELA/D+dKLf1a3+nLev1/kJAKElPdwvGjjEF&#10;9FdSVZfzC12alAmlVNYvWey2CiC0ldq4dKktUk5ZtcKWiBBI/0Kq5qwu3u3ElLQ/+VJkaFu9Jymz&#10;X0sVVUqZELTOSU11Jw4ddpvnL7B1eH3at3PZ27a6vxRYwuJeEi1tVk7qCEixKNjHm0qtuBzxps/1&#10;vW9busRqlc+Ta3dOQPn85Al3TuBZPmO6WyiArtH7AacygcfqNgEmASZZNWGmmCKXDjgRWzqZk2VL&#10;UlisHcBkXXcLpZwEpvKi3D9IPb0Y/TziEY+bN4pLT04rtDQBH1fKLShwR/Xf+mCGLrStW90KXbyL&#10;deHO0MU5Seph8tSp5qKNmzDBTSUTes4cy2vas3evy9GPvlAXWYkusFJd2ATHh0s5TWW9mVQTcNq0&#10;OSUBpwVLlgpQ8934yVPchElT3NDhI13vvv1c2/YfS0U1dw2ebuDu+eY9BqnbzW51twtQdwhQdzOr&#10;9/BDrttHH1nzSTrlUu+I1f2/KznpWLT714IRymee4JRFTSRB4KrOLXNPqls6a6ZAtNLt3rDBHUjZ&#10;6ratWuVWLJhrcDqrC5eY1Of6DFX6TNsiOFGMjuMxk/c35eVSOYWuYN8et02PFx844PL37hMIx7mu&#10;rT5yw3t0c5VHMgxOxJWsBG8tOIU1dcSlSOQkNnZe7tZGqTjgtFIwOi94oJzK5YotnDzBzRo32uBE&#10;Sd5EIDyCU5ihMwNKEZx8PCnHVBOKKaQNVOn8AROK6VSxuXL/Ul6Q81r004hHPG7eKCwvf6S49MSX&#10;AUx5ujjy9EPfLdCskttD/GjmnNlyz6a5EaNGuX79+7tPu3RxPXr1cv0GDHBjxo411XTk6FFXogvo&#10;hC7mE1Ixp06fchWy3VITI0ePFsDmus1SXBjKy+AkGMxfvMTgNFsKas78hW76zNlu9NgJbuDgz1y3&#10;7r3cRx+1di/98mWpqEfct+65x91+553u9juA1G0C1m3ubsHqB/d+2735/HNuyuAhLlNqzdwxKUBq&#10;gP9Orh2Ji8umT3NL5WKezsx0lwQC+tatWyrVpHNIS0mxipip69fbY1sEpzO6eC/pu7iCMtLFvFVw&#10;opPwgZQtUmB5ctVOur86Weau6rvKSNnkUvV8nr6zY9u2u8koQMEJl4waTH+p7yTAyZIsdT7JcOI5&#10;C4TrcXrTVWQcsa4qY/r3tdSHi0WFOo8Sl7M31U0dMVRQne62r15piZdWVE7gIeZEXpIHUjBiSuQn&#10;CUSFBMGzpZqo5y3FhPsHzFBTFmfSY0U5/3KqOOut6KcRj3jc3FFUeqKYGbmQ/Z2niyNT/7nT5Apt&#10;27HDrV63zi1bscJm10gBGDx0qOs7oL9BCjgBnX3700wllUlJYOUVFe706dP22JKlywSnMW7hosXm&#10;CgIntsBpjRQLgEI9LVu1xi1auly2ws2dv0gKbbobM26i69NvgGv7cQf31jtNXaPnnnM/b9DA/eCH&#10;P3Tf/Na3DFC33yZ3T/bAffe6Z5/4mftUKop24ft1bBoV/EauHgpou4DD0pTNSxa53PQ0dzh1l9us&#10;x1BLGXJVqZ6ZuW+f26KLHjidkEo5L7BckBmc9Dhu3xHtezEf4JQZUC7p4k5bv1aA2mKqKX3DRje2&#10;b1834NNObrUA80VxUQJOVBygcUGir53MYk56PpTlZaauOC3NLZk62U0X3PatX+cuC5CXdZwDmzcJ&#10;TsMMTrh0wAgwWecTC2r7ZMsAJ8tdAlYylBJwYpYOONnaOb2uTC5eZTG3c//5VHH2u9HPIh7xuLkj&#10;Pz//+Xz9V/YLeYk1lZhLlyU3hoD3duBE0TbBiVk2ADVl+nQ3S27cxs2bXZrcGNIOgNAJqQigVF5e&#10;4VVTxSl3+PBhKaAhrmfvPm7osOFu2owZbpFAtEhqCTit1YW8duMmszUbNrlNW7e7dRs3y41cJzdy&#10;pZs0dbobPX6SG/jZMNetZy9B6hP3VtN33RuN33S/eO4F97MnnnQ/fPBBgeqb7lt33+0e/P4D7snH&#10;HnFvvvKSa9e8uXX+zdqd6k5lZbnta1e5GePGuCUzpgkyi212btPKFS5VEEvAaf8+t2/rFoMTs3jm&#10;LulCJlcobVuKqSfW5NFsk4qUzNhd1EWfkbLZZeoY+YLbVn2+4d17uNF9+7gMveZXgspvS70rR76T&#10;wUlbbns4eeX0ax2TvnQEw3N273arZ8+y2lLFBw+6K6Ulpp62L1/mZsul27B0kTsquNpyFcETOAEq&#10;YESmdwAT+UoEwCsKfJwJOFlOk2DF2jnLeaIFeHH+72NXLh71auQVFfzG4KQLxKcJEBAvclk5uS5N&#10;FwXuF1DCZs+dp+0it2LlKrc//YA7USYYnTrlTkopndTtYqmIYv2Ht1iTLqaTcu2KcKeWLXdjx42X&#10;Aurneggwvfp4UE2cPMWtE5w2b93mNssV2rJtR2Q7zdZt3OJWrFnv5i5c7CZOneHGTJjsho0c4wYO&#10;Ger69B/oOnXu6t5r1sK9/kZj1+gXv7DgOSkIP338Mff0U0+4l154zrVq0cx9JkjMmzrFzZdbt0iw&#10;mi5ALdZ23dIl1uV3p5TJPqkewGRwEmi2CFqH6HCbcciUCC4gTSW3oaiOZMhNLLSEzmuCC4Xpjgvi&#10;mXJfD2/fZm2aRuszslD4jKDIEhwUFsoId46gN7Wafi0jG5yAOIqKJSvXBCiy2I9Q/E6qa8mUKRaM&#10;vyr4n5HioTPMAgGL8zCXzlQT6QPenQM6vhZTtTtXrufKtMWds0W9Op4FzmU+1pT/dxX6JxX9JOIR&#10;j5s/CoqLPyzQf3XcOJul08WBZTEzd+iw2yYlwDIUgtcbN21xqXJZjh477o4ez7T0AuJKp8+ccZWy&#10;05WV7oy2Z6qq5M4JWHru5MkTUlHezcvVBTxHcANObdu1d50+7ey6dOvmuvXo6UaMGu3mLVjkduxK&#10;dfvSD7odu/e6TSnb3IbNW916vffKtRvc4uWr3LxFS92MOfPdjNnzpKhmuEFSU1179HIftmpjLt9r&#10;b7zhXnzpRffa66+6F198wb322ivu7bcauw8FqO6fdnQjPxvspk4Y56aNH+emjh3jlutC3yI47RGY&#10;9soOCkaopr2CE3ZQMMoTnOg+kpm2z+CUrsdPZ2ebi0WKwWXBhPhT7t69BqZ9mza6OePGmmpaJZV4&#10;Sd/tn0s1sZA3QCn0omMLrADTX8mtZpbumu5fkqVt3GBLVNbPm2czdFd0DNxMcptIvEzXeTIrZ0tV&#10;ItVkIEItyTycvDtXlp/jSpmdi56zuJSsIh8XL/t3VYWFT0U/iXjE4+aP0tLS2wSmPwAngEQQnC2u&#10;3GFaG+kCzMzOMSUFiIqBURmgqbBtidRAif6bo5yAE+4cQKo6W+Wqqs7IpatwZ8+edefOndX9KndK&#10;+7E/s3lr16839bVi1Sq5eTPdZ1IYQ0eMcBul0k6Wn3LFpT7+RVb6/gOH9fhWg9X6TQKVlNSylWvc&#10;TEGKmFS/gYMFOADV2rVr317bj1yzZu+7999/170n++CDFq5d21aubasP3cB+fdy4USPc2BHD3fDB&#10;A92syZPc2mVL3fYN6w1QB3btiEAlMOn2Mako4HRs/17rentY8EoDTlIgl/S9XZESupCXb2vdcL2O&#10;SzlRn5yY0AQdf5dcQOD0hfYjq/3Xeg0B7y+K5bpJeTEz9ysZ7h45Tr/W9or2r9R3v1vHWSE47dQx&#10;zmsfAvhZcjMXTJ5ocCKx0uJN1PKW6wmogBFLUQxCgpIt8JWdyMl0ZSgkACb3rlJu3KnCPO2T9du4&#10;wkA86t3ILSoYnK+LBBcuKKZMuXLAiccAUqlctbIKZtxOSxmdEXjOuTOy02eqDEooIp4Lyom40+nK&#10;0wanEydKBahyAarKFFUiSH6mUgAqcxVATftxnHxdkOs2bjSVVqHj/Plvf+t+9ZvfuDPnzlt2evGJ&#10;Mpe6L92tWb/JrZKKQlEtQUnJ3Rs7YZLr3be/6ygl1q79x1Jkn8o6uXbt2rqOnT5x3bp1cV27fuq6&#10;de3s+vTq4QYN6GeQGihlM3zwIDeX+BM5TltTXLqUEYA6sFOmbY4AkCvVlHPooKkqerjtF5xOCU4X&#10;BRqC7eQ7VRw/7orYR8qJ8iUzx462aprHd++SCiq0Jg7AyAwwyZjBuyaofC6z+JM+J1nhl/X46ews&#10;q9RJL7qDKSnugl6Ppa5d45bNmO5SN6xzJ7OOm2sGnELVAYsxmeHeoYwiJUUQXMoJFUXgu4LqAoW5&#10;l0qzsh6Mfg7xiEf9GFJNdwlM/wqczKWLFFP6gYMuS2oJlQR0qs4Bo7MJ161SUDqlxwENLt2JspOW&#10;KmBB8FNSVDwmOyu1xH4FutDKBahz58/p+XJXKjfv9JnTdhur0n5n9dy58+ftNsoqRxc8heuu/epX&#10;7n/+r//l/tPf/b07XcVz5aaoTkhZlZZV6FjlNrO4Zet2N3fBQjdxyhQ3eqzcqTFj3IBBg9yAgQPN&#10;Bg4aKGX2mbYD3GdDh7jP5NqNlHIaKXUzdMggN3XSBLdEENi6cX0CUOkCEQaUijKP2/aolBNqal/K&#10;JmsqSUNJYkBY2fFjFjBP35ZiAfiZY0ZZbOiUIIP7B3Cu1LB8uYNy1YCTvv+/EJh+q89OIinNPEuP&#10;Zrhda1e75ToWpV0AYUVmptu4aKFbo+Nmpe11NK2kbG6V4BRSBwh0J8Ck4wMmcppoTED8idewJKWs&#10;MLsy7pQSj3o58oryZuTp4jKXTiqJtAFqMQEmlqwACYLcqCGgRBwJqxKogguHSiKnqUzwQQUBoTxd&#10;bBlHj9jzZwW2E4JRni6UUu0HsE4KZrm6z2Psjwt45uwZA9SFSxfd+YsXdb/KlsxksvZNiuIv/+Zv&#10;3H//H//T/cN/+b377V/9jbt87XN37uIlqaoL7tSZs4KclJjU3Qm5mwTxcUkJ1qeQOLpypZszd66b&#10;KFcIQI2bMM4tW7HMpch1WyrXaJRcvAnjx7ppcu/WyX3aKvduq1TJbj2fLvV0REDKQTnJuI16OqjH&#10;fRcSQUFgohb3CSmnLLmAaYLbqvlz3RKpG7LJz2kfZtjogXdJBqQIpF8WUC4KHgDqmu7/9sRJ9xt9&#10;n5flvl2Q5aWnuZ2CE8metHACTgBw0+JFdlxgdEbH4Bws6VJAAj7ACLVkYNK2DDjlSjFFYCKPqbww&#10;V19vadwWPB71b6Skp383r6jgS+DELB3KCcVEjImmBUCHWbdCXRAlBGGlhIAPOUuAA+iwRRkxQ2eu&#10;ncGpQoqn0C1avNht37Fd0PCA4nh7deHmcyHJjSuTS7d23Vq3actmvd4rqXMXzmnfKsHpvEEKpcVr&#10;yTLPzMoyWH7x579x//nv/8H9X//pb92vf/MX7tKVa4LUZbMzZ8+bujolcFbI/Szn3AQrPtvO1FS3&#10;bOUKN2X6VDdrzmzBUepC55YlN2fBgvluptTJLNlywQpArVu1wq3X/lvXr3NpgtERKZdsqSK2qKec&#10;QwcMAhZQFpxKBQ1m8jLT9luW+foli9wGQeSIFBhpCOcwwfiC9kcVXZZavSSwnNRrSEHA5fuN4PRr&#10;fdcX8/LciSOH3fHU3W7L8qUGovLsTHdef4uCgwcsT4vj8t5kdQOnsFQlpA6YK5cvKOVlu5MyO9cI&#10;TKcK846hmqOfQjziUb9GXlF+uuCkC7fAgIQ7x5Z1dKW6SDyciqVupIKOZLi9+/a5g7o4UT+opFPE&#10;lKSCzl2QKxYpKSyoJ5awjBo9WgBal1BQxaUlbq0u9kOHD7vUPalu3oJ5brhcq526+IEVcSqAdF7H&#10;vHDxgiAl0+3zFy64bKk6FhRnZuliEwi/+PM/d7/+i9+6q59/IUBdlepCbZ0XmKoMSmU6D+JkwInA&#10;fenJMgMcQfjVUiMFAjJwYouKmjV7ptmyZUvcIrl3ywWXdYJTis53lxTUfimlDIEJOyrIFlrAGdfJ&#10;x3PoVJKr7+eQoLFTyot1erv02uy0fdYSvFzKh0W7Bih95yipC1I7mXIRT+tYBMCpevArwYmUhGyB&#10;6VjqLrdjzSqXrvdnNo763Zl7Uy3WxAJeqgcAJ+vCq3MJC3cDoEgPOCnFZHCiVXhxPu7c3s8/P3BH&#10;9DOIRzzq1zh69GjDgpLiL3P03/y4gHTk2HFLuDQw6QJBCQGnYMflWq1ctcpNktszUbZY6mK/FAKx&#10;o4rTFQYlXD+C3CgpAMUSlmECT5euXSyrHGVFIJ3jrVq92rLK23f42GJBwCksd6nUMS5dvmRwwi6a&#10;oaLOm6Vs3ebm0a131y7B5bS7fPWauyIX77y5eOddpUBJML1Mz+HmlQpMZL0DJ/KxeC8WIQPKE1Js&#10;KMP1Gze4+Qvnu/lSULh52JrVK91aKZbNAswOwWEngNJrMwQmAHVk3x5XJKgUSTGxJWh+bP9+S0XY&#10;DNTkSmZof9wx1ryVZBx2xVJJVYIZKoo1cif0WJpAc1rHuKZ/BL/R+V3T3+Bcbq7LFJiO79ltbZ6y&#10;9X7ACfXELCHGDB0uHWYpAToubhuuppU8iYLftoiXCgNkfhfnbaZTc/QziEc86t/ILynaKzhJNRVZ&#10;bObg4QyblQsxpmQ4ES9im7p3j5s7b56AM8wNHDzQjR47xq3ThWVKKnLpCIqHLTNxqKeu3bq5jzt0&#10;cNNnzDA4oKBQUiwUbta8uQWrD0hxoGJKAAbBcgEOBQWkLsq9u3z5srYA66IZSoqlMr379NU5zRfQ&#10;qtwF7XP2wkUBEuVUaQagiEEx24hrB2T3SQGSaxU+W5G+hw2bNhqYFghQy5YtdRs3bXCbZHukgrZv&#10;3eK2CzjYPsEGQKGi0qJYlLl62uLqHdD+pCAAp/3aFkghAgoAlSMFBZyo6U0M6pzgRGcXitWdE1So&#10;bvnnZSe1LXRn5Sbmp6fZ0poD21Jcod6DmUGOA5goGEfsiCC4qSbByRItZUAq1GPyyikzglNeXFo3&#10;HvV7FBYWPlVYUvJliRQSZVBy8uXaFRRG+Us+dgScwowbM3EsR2HLGjtqM1GTaeSoUW65FBGVB3Dj&#10;UEzkMNlWBoBQJRSaa922jWvesoWbNn26we8McSHtM16A6jegv9u1e5cpMCk6i/3sprWR1BhgOi+1&#10;xBY4AavLAEuA4v4+KRXW9HXr0cNNmjrFIJtIcdDxLUBOLpbOn04wO3cKLHpNaRRDA04A8cixo27J&#10;0iU613kC6iopq60uVW5VutThHikY2wIegQkVlbJ+rdu1ZZPbjYqRW4alCmLbBOttUlqop+NSWFaj&#10;W7DAtSNGlK3HcPGAE5DK03EpHkfmNwuSf6VzuiQFS+WDUrnSRUcO22sqBdOzglZp5lF3eNd2OyZx&#10;JuBkSZd6PWkCVlJX98vlyhEAx6U7kZv5ZXlBXtwmPB71f8h12wGUcHWozwSYSnS7uFSqSRdyMpi4&#10;XW0+wxt3Dbdq7LixBqdjxFIEImCDSwZUQuyJ/Q8cPOiGjxzh3n3/fQGqpQGJY7MPr8e1w/3bpwuV&#10;AHm37t3cJ590cHtxZYhpCU64d5evXHZXZJcEqksCkz0uBUWwftbsOa5z166uU+fOlkawKSVFsJN6&#10;knJCPVGDyrrAyDXdJXfQ4GRuJJDysbWt27YaoKrhtEsw3u/SZUekcABUaqSkdghKWwQoIJWywW83&#10;rFphBpwOCDglUmnAqUBqiYzyNL3uiB5nqYmPQWUanI4HOAnkX+hcqB1FVc7So0fcSe1HkuUZ8qgE&#10;I6pY5nNfAAJWppoEqqCSSK5ke0LunwXCczL/pTQnM+6SEo/6Pzbu2PFYbkHBl8Vyacj4pvzuiZPk&#10;KqGYKhIuXTCvnPxz3l3TxS4Q5UltEegmszvjyBFXJnDxfJUUEW4bGeHEoFBPHIeCc3369nVvvvWW&#10;e/e99yzeNGPWDDfksyGucZPG7o3Gb7gevXrY/bfeecs9/vhjrq3UVoVcPQuMXzhvUEI1XblyxSAF&#10;rM7pvYhz4eaFYPuwESMcHV3GThhvdcyzdbET7CfONXPWTAFqpTss2JSUFtu6vxMncWelngQDc+c2&#10;b7RgPcoJOGEZxIYEEm4DLQC1SVDaImNWb8WSRWbrdWzSDwiYlwtM9IXLTNvr9mv//Vs3uyN6baFc&#10;PVqFY7k65jHBqUpwItOcOk24dMVy4ypypHqyfKcUMr8BUokUHgmUqCbg5FUTM3OCEzNzshOopgIL&#10;hP/+ZH5c8iQeX5NxMCNjB4Fv4IRSKj3hM79ZghJUE4abhnlAeTiVaz/USJiV4z5T/CRKAicqEPA4&#10;wAAmQMoDyidqLl6yxLVt18698uor7vkXX3BN3mriXn7lZffoY4+4h3/8sGv4TANB6nX3dIOn3R13&#10;3O6+/e17HA0RgBPxJ47rVdNFg5PZ1Sv2PO/D+129dk1u3VmXKtU1Sgqqd7++bsToUW7MuPFu8Gef&#10;CZB9pPjGuA0bNyQABZiKtT0qVbKNzG6D0263W5aAk9wrtoe1xdLkppmCkq0VnJYvWWizeyuXLpaS&#10;Wm+Jm2SU49qRTU7Bup1y+dKlyLL02hy5lgFOOdqnSgC9JPVGXXCSOYlNEfwuyDhks4Fn9Dej3K4F&#10;uyPVBKB4zOBUILdOVpqb6UrzMt3J/OzfleXkNIz+7PGIR/0eW3ZteSqvMP9LssB9SRPcLpIoPYBI&#10;HwAiBLiJL3lAAaUK2499ABiuEjGdSqkkoGDumx5npg1A4dadP88M26VqQEkB5esCmzBxgvvgw5bu&#10;1ddfdc80augee/xRA9P3vv89s/vuv9fs9jtuc7fc+g33SccO7uz5s+7iZZ/zZIC6GOB0xSspAQoV&#10;RZ4UKQ6kNnz+q1+Zolq2YrkbNGSIa//xx+7Nt99y7zV7z/Xp18fNXzjP7UrdKVdyn9zSY+7goQNu&#10;+87tbqPARJrBVkHE4HQgTVDC9tv9Q0cPm6Wl75Obt9ft0TGA1JrVAtTSRQaqFEEoVeoJ144qB1tW&#10;LXdb9PzOjevc/m0p7rBcvCO7UVCHXA5w0jkwm3dRYGJpCnDC7SPgTSUE4ASIaO0EiPxSFe0nSJH8&#10;yWMkWp6QG1eal+VKco9fqygoeDj6s8cjHvV/HM/OTBWcbNYKwGAACQUFYIAQcGL2qkguBrEYHkcN&#10;nZJiIrDMvlQjyM3LN1AFV4+KA2lp6XJ/jljtprNnUTl+dq3qnEAmUACOTF10uHOfdPrEFNSTtB3/&#10;0UPuwYcfdA/84AF31zfvcrfcdotVt7zt9ltNSQGdK1cv61jnDU4XBB8C4hw/uHcWKNeW9wOEnNfF&#10;y/65QxkZbvbcua5Nu7YGJ7oNz5w909IhVq5eaTOOy1csc0uXL7UtcMJQUbh3gGrV6lVu/cb1buee&#10;XQanw0cO6bMesngUgNqk53zqgVw8HXfVksVutWyN1NTy+XPc8gVz3QoBcf2yxW7DsiUubXuKZZEz&#10;E0f7cMBjQXJBimJ2obpASeZRr5wiOIXqA+bS6TZKCpcOd64Y1ZSbebL0wIE46zseX58RVBMJlxix&#10;JaACjMhtInBNQiUXNa7cPrkamzZvtsAxyscnWVYlXnPk6DFB6pipqQpAJ7CROzR3/jypjXQDBEqH&#10;WTagcl63K1E2eh8SPSdNnuyavveua/BMQ/eEAPXo44+5B77/gLv3Pqmm229zt912q7tVkHpB7t+p&#10;0xXmyl285POdCIITY+I2KQamoAxQBMsFKSkpCtwRKCepk1k9bH9amhslF69n755uyNAhbvKUSW7G&#10;zOlu4qQJbvqM6daNeOGihZaQCZyCiiJRlP1WCDype3e7wwanwwlXDxW1TZDZKEBtFOhWCD4L581x&#10;0yZPdDOmTHRz9drVy5e4nVs3uZ0pG93mtSvc4tnTBKpFLkWKKm3bFh/kBkgCDoqKLflL3o0DTh5E&#10;lmluSZe+Bjju3Il8qaWCTHf80P70Awfi5Mp4fM1GXn5etqkmpq8FJ1MXuoBx35juZ5kKS1EAEQBB&#10;Nc2eO0cX7kSXlZVl0AJQuEp+e8YAh7vHbaAFdObOm2t1xInnkEFugLp4QeC4aEtSmNEjwL5i1UrX&#10;oeMn7tXXXhOAXpSL18g9+pgA9cAD7u677xaYbjVAvfDi83IH5fLoGBf1ekshiAyVxNarpivu6tWr&#10;Ph9KjwErZvo4DwL2rAcEaKQrACCy0vv262v5WiSWTpg43s594eKFpp7WAKdNG2zmbt78uYLuXLdB&#10;93HzLOZkUKqORxEkx4DUcimw2VKH48aOcpMmjHXTBKiD6XvdiWLBp6LEFednupxjh932TWvdkjkz&#10;3EqpqtTNG9wRuY3EowAVM3AoJwBkS04EIdy8EGuyek0EvwuyDU4Zaamroz91POLx9RmZuZlt8gWm&#10;Qv2w8woKbG2bn3UThAQKlBNJiYAD9cSWeBPT/B93+NgNHTpUF3mGX1NXdcYAFZItgRn7czxuE58h&#10;xWD02NF2+5QgyFo54AKciEHx2oOHDrnOXbrYzB2Aev6F583Fe/jhh0w9AabbpKBw/TIzjwssuHO+&#10;agHKyQBlagoj98krKAwFZYDSFjhujRb+ZgmenANuImkKo8eMtpIq3Xp0dyNGjXDTZkwTkGe75SuX&#10;uzXr1pht3rIpASpiUmkHBCQsCUzhNkH07XIBV8u9WyQXbs7sGW7UyKFuzqzprkhwuXCu0l2+WKWt&#10;QH/6hCsrltuWl+VypcR2bFzndkp57ZJRzK5QxzWXDldOfzufJsAiX6kmmaUJFHg45R8/PCL6U8cj&#10;Hl+fIZl/T15h3t8Cpzz9JwZMGMqJDG6UE6ppS0qKTcUDj7CYF2B17tLZvfnWm653n94uZWuKAcng&#10;Fb0edw4wYTyO6iJtgOxxXCjcQwB17vxZixWhXjg+S1VI5Gz6blPX5M03DUINGzV0D//oYVNPgAlA&#10;JeAkyGCW96RzDG4dqsncObaCFLdRUUCKGUO/z2VLvFxAK3JBifV6zPCx9Ib8K87h/WbvC1LdLGA/&#10;Ry5ZUE+bBKftO7ZZ3tM2bVP37DI4ERwPs3lAiecB2Jq1q2zpy0LBafq0KW5A/z4uZctGV36yxF28&#10;QGXQEzqnM+7zaxfcF7KLZ0+5yrISd6Iw15UKOOm7thuk0vRex9P2WqCbYnC4b2dKCl2lXDors2tg&#10;yvnXgqyMTtGfOh7x+HoNAWlGfhEZ4Hlmh49kGJzMdROYWK4ChMjixgVC1XDh47oBntmzZxs8Xn3t&#10;VVNRKXJbiOMAGPZFYXnlFBWcI2YlaFGNgPjTHLmGlEUhBoSKAX6oH/Zjn1atW7tXdOxXXhOcnmko&#10;1+5RU0/A6dZbb5GyampuHeoLsxm7yDx8dIFLPVmKAe6dQESQnMdsKzgBNZ5DOdIOnaUqQI4ZQNQj&#10;So/cqldefdm1advGXL3pUlHEngxQmzcaeAiMb9ueYoAKBpRw95YuI7t8rraLBbalgtN8N0Xu3OjR&#10;I1wO1QTOyQ0WoMrLqSSaL7e5SOdwWsA6465clusrVVVZfsKdLEJNZbuS3CyXLfcuVwqKut/lxJj0&#10;dzwhV64UV64g+w9xDlM8vrYjnZIoBfl/CHAiVkIWdjKcmJk7evyYxZdmzJxpdZMACPEctsW637lz&#10;ZwtMv/DCC7aIlwoFwAb3yABF/EqwwcJxUWMHDx+SiliiC3WBzf5RDROo2Qye4EfAetz48VIu71re&#10;E64dgEI93X33Xe7Ou+50HTt+YlncZ6oqzaVMBhOGGkMFBUAZlEgtiNQUqQY8j3Gb8xg/Yby5bygn&#10;yrJwTmvXr3XtPm7nXm/8uimp3n16WaCcGNRauXcYkNq0eYMBCmPtHdACTDNnzbCgOVUNFkg1TZ02&#10;2Y0cOdytXLXclZYWSe15OJ0sL3G79uxwe9NS9XfI0XdQ6E6WFbuqqgpTVhfP6zOe0fd5olgQyhWo&#10;BCNZmeB0QgqqFIWVn/23mYcPx63B4/H1HXLlZhMA965cvuXzHJI64j7BbC5OguHAaeGiRa5f/35u&#10;/YYNBhhyhYAIwFm9do2pp0bPPutelpuFi5dxNEPHOGkGnMzVk9JiMS2uHDN3lFdBHS1ZssStWLFC&#10;F2KJHc/KrETqiaUt5CCRjAkAnwFOUk53CU6PPPqIqRqUGo0SSEegKB2qBzUUwJRswCk5KA6ovMsn&#10;2Oq1xKf4/BMmTXSTp06RasyNKnD6gngUoUNFvd30bdehYwe5piNNbRF/QiVt3xGZbgc4ETQnNQFA&#10;zda+zO4Bp/ETxur42TpnElFpLFruigSjpVJWCxbPl3u4T98dfwNUbbb+EeS5ysoyd0GAunJJn0+v&#10;O1dZ4cpLilyJXLkiHUvA+uL48QNxre94fH1HaWnpXXn5+f9EABxAcREeEVBQTx5OZY4qkygl3Lo1&#10;a9e6IUM/szgQheLIbQJOuHiooCGffWbwaNjoGVtuwlo4wEPJEeDE/mGmDyixwJfSKsuWL3crVq6w&#10;Ff/r1q+39wNiqDLUE2kJs2bPcm/omM/o2NhDgtP3Hviee+WVVwSAjQYnVFcl7qTeBwXl19x5BeVj&#10;Wd6AkweUB5KpJ9IMosetimf0Ws6LQDjZ4gT5eZ7ZPEDUtn1bfc43XPOWzV2/Af0EM6moRQssQB4U&#10;FGZwkuu3QM8BMRYOz5EqA0yophKpprNSTSekmkpPsI6RbjYHXI7UUFFJocvKzZSa3ePWbVgjWO3V&#10;45lyY7NdeVmJO3f2tPv86iVXJUAV5GS7A/v2nkxPSYlL6sbj6z3y8vL6GpjyQyA832JKh2Q8jjtn&#10;VS6LiqyqwI6dO92EiRNdj549bVEvCogLGEDZLNyBdNfygw8MTgCk5QctbTqeeAuKA4CgbIAU4GN2&#10;DNhRDmXMmLFu0qTJZtSE4n2BGIBCtbB0hAB6kzebmGtH3Omhhx6y+M9BKSsPpbCg2Lt3pqBkYalM&#10;wr3T+QZABUgZqGzrY1G4cSg3wMuMZPeePeSSzbD4GbN5wCs7N8cA/FHrj1zzFs1c5y6fCtzDBd2p&#10;FiwHUGsFJUAGnEjgpNwKLh77oKLypHZwR6mRTrysWAqoWEq19GSpGYDavmu725Qi2KVscCtWkwi6&#10;yO3es1P/IHL1+mxXVJTnCvJzXFbW0X/duHFjvBwlHl//kVtQUAWEUEH55DYRcxKYdqXu1n/qNJel&#10;/8S4dBhwSj94wOJOg4cMcf0HDLDaTQCEi5mLmMTMyVOmWOAaODGL1vLDD2yt2voN6w1IgAPg+BK8&#10;5aaU+vcf4Dp8QueTbq5Pn75u4KBBVr6XmUGOiQICBlQFYGYQdfaY4NSwYQMrQmfVMeUyGpQiQHF8&#10;A5QsOf6UDKkAKnPpEnBCRV2xzwREOVc+2+YtW1yvPr1spo6SvcTSeD3vvXLVSpvFa96iuWvVppXr&#10;rtvj5fqhjgh8A6Vl2gIs1BM2VXDaui1FqqlYn40csHJ39dplqcZC699H/XRUVHZutqUnACeOsXHz&#10;et1PcQcPp7njWUf0nfB3y9bfBzWV43bv3nEy+vPGIx5fz5GamtrQx5rIa/JgKtB2f/p+t1twonYS&#10;s3aFRYUWIM6RSkg/mO62pGxxU6dNlXrqIZUwwp5HoYSERu4DEAAFRFA6777/ruvVu5dVl6SCAEtV&#10;AAYuG0rk0KHDbsKEia5Dh09c6zZtpIbaup69erppM6bb+wI19kd54d69wkLgRx9xTZu+45YuXWru&#10;HKkIxJywAKUEnACMXs8xAqgMUBGkAFFw6TykfKpBUFABUJQNBsrAlpSJxHkJiIB80pRJrlPnTvoM&#10;rVynTh3dkCGDLWA+fuJ4N2XalIRbB7QIiucIPKgmwMSsYHlFmdznHOuAXGLLgwrdnr2pUqzb3dr1&#10;awx0a9atcpu2bNDfYp8rKMoVwAulsIrkOlM2WbdLC38f/YnjEY+v58jMyloOlFBFTOMXyKXLzDru&#10;9u/fZ3AiOTJdblqA09FjR+0+dZlStm01F+tTQYhFswTNaTrAhQ1Adu9Jda1atzI4kV5AGgCAGjps&#10;qOUusY8BSnCwhE7W75WeMJeRapgt5A5+IMXFrB9JkJQpIW7F7N+CRQstMP7Ek0+4Fi1buM2bN9nj&#10;QI8tlnDrMIMLeU8140+mnJLgVG2XbL2dJWlyWwagLHtc+5KkOfizIZaYOWfeXHNX6QjDsSmrQk7T&#10;4MGDbDFy586fum7du9oyGNpMjZsw1hQTqmrDxvWmjFiwXMaEgcDE3wAQbdmySa7qAbu9Y4fAZDOB&#10;q802bdnotu9IsUB5gdy54lJig9Rrp2pCvlzx/N9Gf+J4xOPrOfILCn4X3DlyhAoLC9yx40ddmtw5&#10;XDtUE1DIys4yQFEFMu1Amt0GFNt00aCc+g/sb/ujgC5GrhEB7CVSNG9L2Tz/AmVP3rQkTeJDixYv&#10;MleIBpmAwjLCpaCYyaNiAWV6AVSz5s3MTWrdprUBigJzFIEDcLiLrLf7+JMOBlKO52cEWQvoO79U&#10;Vla7dz72BKC8AiJ73MPJWwJKUSwKMJ2/wG0PKaCEysPNA0J8B0OHDzMFRUCfeFj4/Lh7fKfjxo01&#10;QLdo2dy179BeIP9UarCHBc4/GzbE5eRJNZ2t1PfADGaZxZ4IlKOoFi1e6FbIBQzpCeRRLVw035TT&#10;ZsHpwMH9+oeRbykGJaglKaeSEwWuqFR/x9K8Y9GfOB7x+PqNw4cPN/KpAzLcOf3H5uI4LlV0RFDK&#10;zM6UZRmY2HIxkkoAkGhYgPoBBiiovv372VQ+wXMgwAXKxUywfNKUye6dpk2tJhPGIt4u3bpYGgFK&#10;h0A3gCLwbICyCggn3NSpU0wVvftuU8sn+qTjJ5aagLsIrHAVeRxoAUzUC8Z5kjDJsUlBoBwwKg3V&#10;w/HD7F2AUgBVAk7RlgA/bp09f9G7edzGvQOiHI8FzVPk3lL4joRM4nF8JxyDduqcy9y5c+2cgROw&#10;JXCOTZ85zWbhLl+9ZC4di5Z3SiWhrli/h7qyOuWCEZBiBpD0g9kCF5nlx45luOKSAjMSNU+c5B+G&#10;FK7gJItL7cbj6zsKCwsnMQMHkAqLCIjTuDLXq6j8/AhKmbbFaIvErBEBcGbeuPBQCuQkUTWSmaw1&#10;a9eYosIF4sLmQiaBkosXKAEUiz/p9shRI+21YdEvKgZIATdUD7WiUB7M9r2n/YktsQVWTZo0Nlex&#10;g1QTReZoeoCq27Nvj84v1ZaeHDt+3B3HMjMNdigegIH6sXIqgo/ZDeDk1VK0aNgelwFd7cvn43Oh&#10;OmkISi4ULh7fweaUzfa5gC3vw3vn5uZYvIk41NvvvGUB86OCC0FwcprIbSouLpR7utGDaepkN3XG&#10;VDdr7kw3e+4st3AxAXSaKsxzCxbMNZcP1QSYSqWcgBPuHHAqPVn4ZUVFXKMpHl/jIbhU+uqU3qXL&#10;y8+RW8dtWnvTn05woi61IGSmxwASAXGmxMkgByCoEtIPxowdYxACZKgWgAOgUBmkKRA8RzkRJAdQ&#10;xJSY9ULtmNoSFAKg2JIWQEAYtxEF1aRJE8ubYhsgRzLo0uXLLBOd89m4aaPVU1q+YrnbsWOHLRr2&#10;3YNJYfDpC7wX4DAIBUBFAGLNnYdT9eMAKjzGPgT9eZxj5eTlup27d7lNmze5AYMGuo6dOrq27du5&#10;RUsWWwkZ3osKCHwXqEqqFgAmVFbpyRId66K7du2KVBht2PMsnjR9xhQ3bfpkg9Is2QKBadacmVb0&#10;jqTOffv3CGQF+m4s8O3BVCK1VJwrl7bElZ0qyY7+xPGIx9dvrFu37h4B50ugA1jydWEQCLc8J4s/&#10;4epVg4pYFJadk+327El1q9esNsuzCgV+3RwzV/369XVT5MbZEhS5KbhQXNQEp1Ewffv1c+++/565&#10;ebhkrMEjQbOs7GRiX58QKRAIUCgojjVkyBCLV6GYmKUDTCEORZ1vGg4sXbbU3hsVx+0dO3fo/HIt&#10;/oQ6Iw5E7In3MVdSx7eYU2TVAKqetcM8pDw0iY3Z81JQbPlcqEXWBVJGpf+A/q6d4NS2XVu7T9oD&#10;8PZAo8FCsT0+VSoKxXRZn/OLLyjfckHfQYkUa7ZcuCVy4ebJhZspyC00xTR7zgyLNe3dt1ugLTY4&#10;YYCJ2bnC4hy52fkGp4qK4jbRnzke8fj6jcPHjr0bFFEynFBKuHI3gpNcQZut20hjyQXzbTYPeHDR&#10;s66NPm5coCgYVBXT7MCLC5OLlKUqn3bubIBq+p4AJTfts6Gf2UVMzIWKBBSKAw5c0ACK1xOU796j&#10;u7l0bwpMuHh0XSHOtUzKiSoCJEdSb4nzQskwswg0AVOYuWNGLRjPhfgT0ElASsb7s5bOTPd5nplI&#10;9mV2MUCK5zg/lBLLUljA3KtPbwMpn3GMzo/PxnuFYwOo7du3WSOEMrnAZ89Wul//+efu6rWL7uRJ&#10;El7zXWbmEVNRAGmRlNNyAWvt2pX6x7BTyvSYwCSXzmboSiwYXlCU7cpPF7uy08W/mxk3wozH13lk&#10;Z2dPqYYTFS99JQKDk4z0gixt64JTtty2bZFSwdjHptJ18bPvfF2gKBjSEwgOM4tFgBpAsN+4CeOt&#10;wkArKR9iT6gn8pbobgLAAAAXMXAyxSEYcHEDvhYtmptqYgaPFIOJcgsJOE+bPs3Uy4YN683F430M&#10;TAIHion3JqGRgDXr/1gXB9hwCWlWAKQCnAwiBp5qI85kMSSdG3E0jPhT2A91RgY5yakU0GNGktQJ&#10;apEPGDjAYk7MJpJnxWfjs7L+bu68OVJ32QJ5kVzA0/qsVe7MGeqwk5HPBEWOLRxeIzCtWLnUbUnZ&#10;KFAf1HN5tgiY1wGpQrl1BqfKwjHRnzge8fh6joxjR44ZnEgjiOCEcmI9nQeUjzdh18Mp2xTTGrl1&#10;qJTVq1dZ4ia1wYmx4OpNmjTJyo0YIAQcsrxREHQvmT1njqN4nE2xf9DS4knEo8jnOSklQYleA5Qu&#10;/JCtTX4S8a7mzQUnuXbMflF5c/OWzW7v3j2WD0RsCQD4WbrqfCcUHOVbiIl17dbVFA3gINDOshPq&#10;fxPgxs0LashbLUDpsWRIEVi3x3lMACUGtXTZMsvTGjR4sGssiFIU75e/fNGSSXEzSZMAUEC3rPyE&#10;W7d+revTp5cbPHiApQewFOWk3DtAdZqFvBX0ydP3LhhlHDnoUqWccvOyzJU7IZWFkYRZJLVVWJz3&#10;T6WlpXFN8Hh8vYeg9NfVcJIbQdpAcOsiMFmek4znAZRZpLZYPwd8UE4AaqsucOCBQgEQe/bttRX3&#10;qCcufJIsT1B2RfdxuciwpkEmcSMM9UR5EmYDy/V6MqYBBIXgrl7zAeV8wefjj9u7loIZMSigQqyK&#10;zHCzU+W6oEm+RCmdNliysHiqVBXv9YvnfuGebtjAPffC85YMOnjIYLdJcCOozTnyHrhrxJbstqDj&#10;41K1IBUBilQC/xoPLZ4j+L9g4UKre46ye07v+fCPHnKNGj3j2uhzkg7AujkSQ3FfOefjmcdcn769&#10;pAbfd506dXDz5s+RGs0VeEoMTqdOA1yWsfD3YmY1T66hhxPP5xXkuGOZGS790P4Z0Z83HvH4eo7P&#10;P//8DgEmCoZ7ODFb5/OaasJpvxQSiZjM3AVIASGmz0MQmql8QMQsHfAhsRK3iqaV1D5CMYWLnxiU&#10;5QZNnep6SE2QQAmY2NIok7we9gc2uE5M51u/OQED9xHFxEU+fvw4U2+AkFgVxoVOIiNwY8kHcS8g&#10;1k5A++XLL7mXZLiSqCVmGwEh0CQ4juIjDmUZ63pfC34nwQlFFVy4oJQCoDjPACz2p5oCGezkaX3U&#10;6kP305897u7/zn3uiSd+ZjEzMsP5vjlPGjpU6X1J5aDGU4uWzaQO33fdustlnTTeAuA+j0nfYRWx&#10;O5b6nNDfgRnIYlv6snf/Hqoa/MuyZcseiP7E8YjH13MUFRU1DAooGU7euF1QUz0JTgYo3ccF5HXA&#10;aVfqLqsASVtu1NMSgYpYFW4UgCJFYeWqFW7LVsr6Fpt7B0yoNEB5FEqrUNmA5S9Ah9X8qBlmvwga&#10;45rhOpl7JwOKPeX+Ybh0W6R6mI1j+UcwgszMGjJlz/KRj1qR8NjK9ezdy02fOcOAhroDQgFMxJsA&#10;E+cWZvOq4QSQfI4TWw8nD6gqiz2dl1rzjRzOnSeDnKD5eft++F6AKLOSDz70Q/f97z8gN+8JC+gP&#10;GNDfwMLiXgu+6/2oQkAmOEXzqOrZqvWHrnuPrm7U6OEWHKfywAkBCfW0YuUyyyCnsgENFWbNnv2F&#10;4DRww6ZNA7ft3DkwdV9qm7TDaS9u3779xThAHo+vzSgoKGhTF5xsls5u+7pOAIoYlIeTd/FQUKgn&#10;U05yq1auXmXqicAygGJlfoj9cMGzgHX9xg32Olw8wEX8afWaNVbZklbj5CqholjW0bd/XwtWk15g&#10;AXK5SSgu8pGIebGIFjU0b95cq5e0JWWzWy+Ftn7DOrdkyWKbsSNxs5+Ow7ISAEWw/dDhQz6VIHIx&#10;wywdkAqzeHab54OLJwh51eThlAyoYAAJ9UQrLLYYgGJLPIzFveRp0VOP2lO4eM89/wsDFmVVqJuF&#10;UmSWktgaMTfiZ2PGjNb30d3169dH0O7kPu3c0fXt19sNGjzAjRk7SmAfbMXtJlvqxCz7Pnenpvq/&#10;j75n+9va31f/TIoLXNqhtN8ezzqybV96esvoZxCPeNS/kVtQMJhYk483sfXxJMBUHXOKlFMCTh5Q&#10;pp4ELmbEKKmyas1qWQQo4k9y8aifzcxfudwsYj9Zgt7RY0cMTKgfLhgK1uHaUbCOxE2MoDFpCCyQ&#10;JVcJN5EZNkCC8Vpm2GbPmW1VEViczOzc4iWL3KTJE93wEcN08Q40GyHXjWOwIBgFZqkEApA3AFWt&#10;nGoDKlQvCCopGVAeTtz26+1MLWl/YHS6khpSAM63xTogyOCqLRY0hw79zD37i0buvvvvcw899KDF&#10;oABUly5drIwMn42ZSuJsbFFVBw8ftMqZU6ZOEpj6SGV2cx0++VguXzdrCCG1pOPP0uecre9znZNq&#10;slhgXXDCcgtybJtXnPe3eYWFkw7IvY9+EvGIR/0YBUUFMwqLbwCnRMwpwCly6UI8KrIAJ5axAKdg&#10;AApgEavS+5haYcYOQKGmSMzkfZnVGj9hgqUVjBg10qpMojDoD4fqAVBkelOXPJRBQTnRzJIkxg0b&#10;NhiYcN8A07BhQ93AgQPMhg0favXIc3Jy7L0tzwn4RAACTgFQdjt6LqgpD6bqQDhQAkQ1jVIqPlM8&#10;QAxA0e2Y3nwcD0W0ePEiU0+zpd4on/LUz59y3/3edyz+9PLLL7l33nlbquhTe56/Ad8RwOR8ScOw&#10;xdXbtroBA/v5BcP6flj2w/cwddp0wXq8bk+Tm7xS39dat2HjJrd7715998Uur7BI5v/GBiqWKAlO&#10;+cX51o8wr6jgWn5+/vPRzyIe8bj5I7+4cGOAkzcC3ZFZzIkty1c8iHwcCnAJWGYeWiz+BU6Urq0G&#10;UzWgDuk/P4Fen2N0wmoyoWKIP6EWKEg3dvw4M1w5A1UEKJTUlKmTLReIWAwX+q7dO6USZtiM16JF&#10;Cy2Xiv36D+ini7e/FZwbM3a0gYnPYlADTBEsvMvmC9ahbkzt6LmwrCXkL2FAym997ClAqm5Q+aqZ&#10;vIbjcDyUEyWJgTQwpUsw9a9In3j0sUdMPTV8poFr8mZjy9n6tHMnc0n5nlGLFMsjjwqwokKnz5hm&#10;6gm3dpy+LzrdjBs/QSAeIThPNTgtXbbCzZCKWrJsuf5x7NE/BBZzlxio8ouKzIKiAk7AKrcw/w/5&#10;pflxA4R41I9RWFKYLtMPtw44Ffpic8lKyuCk27gIGIDCxUM5MWMX4ITSISgeXDzyn5j+B0aoFGbw&#10;uNCIOZGGQKwEI24CoFjdD6DGjh9rkBopNTV58iSDzXLLAp9vFzilbZnx+iy4gv37WfyFMiy7du20&#10;THVm+06fFpgi8PhYEO4hbhxw8h2LufiJsfE9BIgx48iMIg0VWDxM3fRQyzzAilk5oEQ7c1+QLgTL&#10;/aJgA5SOTZVPvh/Oe926tbbmj9pOTz75hHviyZ+55194zr3xxuuuefNmrpc+C23PiY9xDpybz4cq&#10;s5nFWXJTgTFLdoYOG6bP3tt179FT39VowXqpW7BosZs0ZaobI2jNW7BIYN8l9UvZ5WIpJvKhBCmp&#10;KbaFxYKW3kNwkpIq+tu8vLy43ng8bv4QmLI9nLw7B5SAj4HJtsHN8yDycAr7RtCSyxfgRMkUA5Rg&#10;FAxIkdFNCVoAhXJiBgxAcQwWyxIzwWbKpaGsigV3dRuj2wmAGjFimBTCWFuLRrkQ305pgcGP+kZr&#10;166x4PnBQwctgM7xuZhRTdW1nHDdIhdOhssUOhEbnHQ+uKnEa6i4QDyM88LtxEaNHm1b8qVIj9i3&#10;f7+5i6QTBEB59eQBBcAAGfEn8p6oUECDBD4z77c7dZcV0WPmrkGDn7vGTV63ek+oJ1xaoLxq9Ur7&#10;nngfqmPiHvO32bd/rymxGTNmuImTJputlyuXlZ2rz1HkUrZuc3NZyjN7jv4GK/TcZrcv7YC5ePkR&#10;nAxWRSiqEld8Qn8PQUpqen7084hHPG7eyAdO5tYlwylPP/Djuh0BKqGWAriS4USqQaa5dclwqg0o&#10;lBOpBFSFZDYQd4VYDrEUamIvXrJErgyr7RcYkGbQz03qwO5rC5QwupOgKAgML1m6WDDaJjevyCoW&#10;kD5A1jXHtviSgONduUpfHiVASdvgcgEMwGRt0aPHgNPWbdsEvWUWzyGlgTSHTp0/dR+1auWaNW9u&#10;RmsqHieYv33nDlNawCi4e9718y4ggMJQT5T2BaDAk89PwunLr7zkGjR82hp0Nm36to7dTsfubsZM&#10;HoF+vm/iTuRCkSVPigV/H4BHPhVWXFKq45bpfSpsi0ral0aS7GbZFrd7z1536MgRl1tAKWasSFZs&#10;BqiK6KxTWvqHOOUgHjd95BcXlBcAp6IAKO++ZRw5ZIHrACdTTQanCEzR/l5ReTihnsh3SgZUAlKr&#10;VlreDpA6pAuTGSnggUvEzB3uEg0M6OBCVjWJnBiqCAgBJAxAEfSmxhFJmjt37bCL3GqGW/Ilyzx8&#10;cTnrviJgWFKlwAOkgBVAwjUDFKzzo1CeVcu05z2cNmzcaJU7iYWNGDHCyvBSn6n9x+3NyJfyxeJa&#10;CSA93MjRoyx9gkXJlhsVLQa2NXcycqQAF1DkPUmxIAfrUMYhbbe4IUMGGaCee/5Z907Tt1zrNh+5&#10;Ll0+dd3l9oVJAfK5KP5npXzlGpO0ef7iOXsvVFp4j3PExS5ddud0/5Q+TwkKVZA6Irc0/ZD+rrlS&#10;VsSdzK0rkVtHUT7tU0RNKoAnV6+wsEn0E4lHPG7OyC/KL2cmrRo2NeGEcd/iTTeAE48fyiDutKuG&#10;AakAKoLZKCdAxYwT7h2AYsYMQFGsDUCtEMRQLIuXLrHERbK3l1jL7nkWAAdQTMnj2gEtoLc/bZ9U&#10;A0s4ShNgCqqJWBPVLw1aghGdWygZnCH1kJae7rKZxdNzgIot50E5F0DLua9evdoqHZAoSv4Wt9dE&#10;8SJzKa2LCuVz11raBCkPIVUB1xU3LAEOEja1RaVRO2ul3DU+I+dPHzvSHsiBavru25ZN/nGHdpaM&#10;inqiewvbwYKYfV654uWnytzlK8Dvorty7aq7eu2au8TiaL2HqbbodpWAdUKfu7CkxKBUiMrSbYAV&#10;3DoPKPoRRlZUGlfPjMfNHYWFBSet8qWM6XlLwJSbVhtMBqcQbxJUAEsNoEWuXQBT6Naya3cUi5JK&#10;IPANqFh4y4VPQJzFv6gbLmSC5TTxZPYuqCbM8qcENYLhBMLZWm1tuXu4d9xO1XsaoKSCWAoSFBQx&#10;JzKvARIKjc9AHSpSCwAVCgq1RAnfjIwMs6ysLKnFQoGtUsc7aa4iiseC5FJhPhjuA+K1LczmeSD5&#10;dXY+aF4NJ2YHKXi3Y9dOg9PGzRuttRRJpCzbeUduXbMWzQSn9lFFzW6y7u7TLp3kWnYUoAYaFPm8&#10;5I/REOFU5SlTaEDKu5NyLQUnGjNg5GOdqTpnKorZOfvbFfuAeFExbiFQYkE2ibHAqyhemxePmzsK&#10;C/OzgZOvMqAfLS6cQJMMJSyoJLaAiThVDUDpdWSNJ+BkYPJw2i1jGh1gkSGOoTKYieJ1AAqlgxsE&#10;QICHZZxLFa3bsM6AlnAPI0iZWSB8lbX33rsvVWDLtjiMX75SarEYYlFURgAGQAZIoZK8uvLKCoWF&#10;u7QlJcUSOg8fPmxgCrN6uIVsgVKAjwFAMGAG7crVqzZLR5wJ4z5m7pz2B1pnbCmLhxSJmpwDKRiL&#10;pf6YMMg4cliKqkKfb6UFw6krTtyJWuO0luKxACe2pBIAZeJtAMoC/wIUdaaAosFSwMfFs+RRy8Oi&#10;2cIZmyHNOHbUMvstty1SUywlsooRHk4Lo59IPOJxc4YAc8yDBugAHw8nnw3uDWUEgCz+JLN9eU0E&#10;KCyoJ1sgLAUVDEABqhCTQkHZY3tSTUHt3b/P4i+UrUXpcGGdKDtpgAJmppwEpGpAye0TmIhd4Sqm&#10;7tntDhxMNyPz3EwX3YED/jECzyRvAiurWiAoWVqBXC+M+wTQSTRNl5t39KgvSsc+BNB9hnhQRKFC&#10;pgdTgBFgCrN04T77eDXlgca6O6AUjPgWLbWYuWNJDZ/LAtz6bqfLbe3c1TdBoL15ABQWFBSw6iNA&#10;oaAAFEBmywygT18AupW2JRk0ZKvjUno4ZbitO7YZIEMaSZEgZR2ddR6ycdFPJB7xuDlDF8Peajjx&#10;I/WF5YASzTTZmkunx4N5OPHfNhlOXj0F9662UdObLe5ccPssJiVY8TjuHMdBAXBBAwhaex/LPGZu&#10;XrVyIvvZwwo4bY8AxZZW377d9xrr7UbgHSjh1nngnEq0hgoBchSbqY5IQVm8SM/ZmjrAJLCEDsDE&#10;dgKcPISipMsIVDwe3Dk+AzlUbP1jUkxST5XMFDJrKCMORPyKtAkST3HvOAe+V2YraR2FW8eC5XaC&#10;FHAi7kSA3J7TfdYf0pmFhb+4yQTb+Uz2eQ1MfjaS27iuTB5IFbltO7e7DXq/3fruMo4CKO/Sh39A&#10;+fn53aOfSDzicXOG3Lq1QTUFOAEYpvwNLADqqNSTfrhmBieaanqz19jrvNvHIuFDSeoJFyncDrN5&#10;3t3zFuJPwIqLC8ABFP77o2pQVbh/BL7NIjARQMZYb8Zq/GUEpmVkjK9YudylyD2jJhVBcvKqfBzK&#10;A8rXeaJ6ADNeJFBSxE6gATy6HxRSKG7Hcx5EEaB4TPcvX/WPe2hFeU3mSlXHnoJbh52VGaAMjN6o&#10;ZwWcrAXUpAn2j4A8Jr5nAv+0O6cOOYZaQjlhPs2gR7T1t5kgCOkJqEHcRFy+kMNFo07AREeaNevW&#10;uE1bNhnY+QdkQDI4eYuXssTjpg8ppxkGJoGFbTKcAAlT3aae9BiWgJN+5GQuJ6unEHuqASfdDoAC&#10;RiQfYhzbAyu6L6N3HTDCiBeRIMkMGqqKmT6bnZNyAk4BSmEGj/wnzNooTZtiS1qAFNUlcZ2sKaW2&#10;AI6a5+npaQYsloacZ1bNFJEvx2K3BRZAFSystTPw2NR95OIl1JQPggcLAEtWVMR/LP5U5ZtxYqhD&#10;crnowEJ1AT4TUCF+xN8DBcUSnjBbZ+7dp1QlYN1hv4SKIkbFYmeK1QEog5QAdcJcWV/bCkjj+rHM&#10;aOnyJW5Tyka3Z1+qxbsAE912KF5XUJj7L3GeUzxu+igoKBgcguEWEI/+gwa3Lrh2HlDH/Y9YFw1g&#10;8oASmJIUFHAiuHxYagcoZWYKaroPiPal7Uu4dyE2ZWpKYEI9BWiRU4UC4z1QUSiqoJwAFE0kQ2rB&#10;2HFjLEmRKXaCxJQVwYKiQG20klvEDBjT9OQSmb38krlLXODTpk11y1csMxczlPhl1o+LO1EyBSBd&#10;ioCkbY2GB8DNVFV1LMqUVRSLIjjOY0FF+Yxxn/CJgtu5a6dlwHcTgGhIynfJEh9UD+dCswQeJ88K&#10;N8/P4Hm1xCLpz4Z9Zp8TwO0g70sQCoBCLZmCEoi5XSoluV0uHa2lmEygtRezslTbLJRiKizK1d8x&#10;tzz6ecQjHjdvFBXlf1IDToICCinACaAkICUVBSgI2ppbVxecBLfgiiXDifscy5SUjm33pZQCrOx9&#10;ottcrASLARTH4naIOQEmqg/g8qCYWNISwEQZkQSQpCSat2jmmr77jmVds27t0Uf9ItvvPfBdd9fd&#10;d7pbb7vF2623uFtu/Ya786473IN6/ieP/MQ1aNDAPff8c9bmnMYLbdu1MSCMHjPKcq9I3DR1xHo6&#10;uXfcNjfOFFWtGJS5eFEiJm6fYAecLPYlOyEIzpoz26qAfihgTpb6wx0lExwXDdiz1pBM9W49yHny&#10;rp3VqNJnHyo4kQ8F3FZIYfJaFkcT2AZUAInHMGZGKcFCIB2VlnYgzTL0gZMv+wukciZFP494xOPm&#10;jaKiohd9vKmWchKISPYz9ws4CRrXwSm4dTXg5ONOgAn1BJiAHa4exoWGhfsBSBigCi5e8uPcxxVZ&#10;t2Gt5T+hJMgSN9Uk5TBIF2hy/AU3hxku4NS8JR1aGlcD6rFHrMjbA99/wN12+603tNtvv01b2W23&#10;CmAYALvFfeOWPzOQ/ehHD5vyoqgdLl+IVXHbB5+TEkFlwMjyowQntlVnfSWEoKCosw5waJH1TtN3&#10;LNiPO0YmOKDhe2BhNJnqqChAxEJnA7NcOw+r3m7BogXu4KED9jcJs3gAiplK1BO3OR6xPgCVKuXq&#10;3XlUE26d/jnlZ8aVCeJx8wcr0GvDCfXkgeRVU4g7JeCEyjI41QSTTzfwcAJKwAnlQzZ4gNINTQAD&#10;TsGSUxICnNZvXG95QfMWSDnJpZsk5RSKyjGtThwGSH38Cc0S6ObS3DUWmBo3ecO9+tor7oUXn3fP&#10;NGpoi2yBlCmpqCLlI4/+xOoq0fjg9Tded2+/87YtT6FCAG5hs+bv23EAHBUEfvazn7rHf/q4e7rB&#10;09YxZsKE8S51T6q5bbh5KCLgBKS8nbKZMx4PcAJMGLdxwSil8n6z992LL71o6g+40NyBADk5SGSu&#10;k1rBwuhBgwfpM/e1z95/YH9LL+A7oDMwC4L52/B6lBKKCTBhPoep2NHHDzc2wMn//fW3Lcj9XfTT&#10;iEc8bv7QD/P3NeCkHynxpRpwMqVzyECC64Z64jVsA5SCEXcCSsl2HYxqW1BXAhpAMvcvCVC4eiRu&#10;AikuKp7juATLbRu9D6WAD0g50FqKBE5gBsjC2jziVGSZU9CNygYhcM4x9+xNNTeUHKtjung5F5qG&#10;cpvMcdxQlqnwmtGjR1mt82eeaejuvvsud8edd8gVfNqae3JssuIBDukIdFcJ9aSqKyOEdAZvwGvv&#10;vn0G2Ncbv2ENGDhXW+gr9cTzfmFvsdU+p94Tbh4xM9w74ASoiZ0dyzyagBMwQj2RWpCsnMh1OqzP&#10;tHPXLvub2T+aIoLieTuin0U84nHzR/rBtEtfBafg1nEfQPkpfxkuYJKZSwic2EawwFBRAULhsWSr&#10;DSeUE7drqCe5l8RHKDFi2eU6DwLGTJGb+yR1weyelUDBrbJFwMxS+expUw4VvnyKd7MABVngKBfU&#10;DHlNZ83Onq0yN4gZPapskmdFtjqVLGdI3VCihL53PXp0dy+99JL75jfvdnfccbtcwdvNFbxVbuBj&#10;jz9mxeRIsEzT+QMpXL6QXxUSPAGVz0PyTUaJq3Xs1NEUHG4pitU+p1SXZbkLLuzH98zsI5MBKCZm&#10;8YATKQI0BvVut3e9gRGvId+L9+E4KDGWq1CrCrfb/v4eTn2jn0U84nHzx9Gjh1P9jxNAVcMJAwJe&#10;OXnzj9MFOIJLgFQyrLgdgQcwJYPoRgagAFMwgFQjJiVABpeSLerGJ24SlEcdkN/j19QBLEumFGR8&#10;CkAwsr29cR8g2fMyIMbyFlxUzgeVRK0k6n136NDBvfjLF90PfvADd8stBNFvtS0xKG5jxKbMEvEq&#10;H6fCUFe9+/R2tKcCfLx/AFVQUqgnAIQbxszdW3IrG+h1gAfABKigSg005SftuwBQPlDezWJw1LUi&#10;wJ0cCwygIj2D9+B74jsr0fFwwfnuKZODHT58OI43xaP+jPSD+8fVhJPcMgEgGU4BUDWgJYgc121g&#10;ZJBhGyyAJy/p9ldYUFYBTqinBJhkO3fvtPdBOaAkuGAp9btj504pG9QN7t5W2xd4elclxFy8arCg&#10;MOpJqopyKrhbACvkMnEbJYWyMjUWBbRzBELU0+AhQ1yTJk1sRq82nILVhpPdv+M2941bviH3726L&#10;Yy1evNjgmaymgA9LWkhfIK5E488GDRu4N5q8YZMAAAWwBJcZNVimz4KyohwxsSdicGTIZ+fQ3cbD&#10;ydxvbSlvbAX47PurMDAVU7tJkALymVkoqGNfHjhwIG50EI/6M7KyslrWhhMgqK2cwu0AJqb/SfoD&#10;UGFbDaZc/5jsT1FPteGEJcMJt46LCOCgjriYuWBZRkOpFeA0fMQI1+nTTx2973r27mmB4pGjR9ry&#10;Doq10TIqxKuAl2VRR24eQWxymCwbXOazxclpivKWSA3QfYLZx44fk0JZ4yZOnGjT+m3btXVvvkW7&#10;8ScsTYHZvGAhVQFwAbNbBCnA9v7779siY8DEManUyXo+FBw1oYYOH2ZxpwbPNHAdP+1owDV3VefL&#10;94VCJZZENQNiasPk0rHdtmNbFA+MJir0OYET6/ZCKkEoEQOcsFz+VoLTvvS9fx39JOIRj/oxduzY&#10;8SDxJm/VcAI0Bh4ZoPIQiizpvofVQd2OAJUEpgCn8LraUAqWOK6sLjgRawJQ7EsMBWWDO4TaMHdI&#10;FxmLV4EUCoecoeYtW9jUPHlKH3zQ0n3SsYPsE9e1W1fXtWsXN2Agfd/GmCrCTaTeU1A0NLYEWKip&#10;MLvG1ruBPH/BjH1IIaDwG98bhePmzJltbavo/ELDTDK/P5N7yAxb27Zt3KuvvmI5VK1atXLbtm0z&#10;l+6sjh/ggyrinFq1aeV+8fwv3EuvvGSuHrDhc5NfRtCf2UtqQoXUChJUWY7CeYR/NgFOWKjWANS9&#10;evJ9A73azSW94EL0k4hHPOrP0H/iv+WHzA/bGz/YCBz6rw1gvspCThNgwsLjAVB04002/luHfTH7&#10;7x3tC5g4ngXkZSg0wMTFiHsXAMUFhmsGMIjjEOCmRhOr61evWW0NN3GP6AnX5M0m7r3337N63e9q&#10;C7CavPWme/W1V7VtosfedV0ErIm6yIlvAQiC7EzlW/+6CwJSyAjHDbzsM8TDchYgFhIsaecE3ABW&#10;YpkLqixan8c+QALoogbtvQQmlBPuJu4kGerA8+VXXrbyvW+985ZV/mT2DXeOrO65c+m6MtZNmjTB&#10;4MSSnvQDaUl/w2oDTkCNtuW4dkwYoByp3wTU+Vvrn0xx9HOIRzzqz5Brd7BQP1JbX2U/aLkO/wY4&#10;ARzbRrDhdoBNMANT9HyyAaZkOGF++YsHFG2gSBoMraeYrcOtMUDJDcI1CstM/Nq1M/Z4qdTU5pQU&#10;N3TYUNfhkw6uTbs2rm37dn4JSGdW9ftV/+QWvfr6axb0fv2N16xMCUtBQgY1a9LM/RP8QqA9rK8L&#10;8LFFwtEi4KCmcAOD+mKLq2jLWqJ9r169YvuhhlBtwcUEUNxm8fKHH33ofvbET23JTbv2bfT515t7&#10;BmQoTjd27GgLhJMxz3OskwuFAoOFqhIWeyolvaAoir2dslk7JhUMYgX5R6KfQzziUX+GwDTGwym4&#10;dhGcIkAFkCQDKZg9Xwecgkq6Hk7VxwxgCq8Lrl0NOEk1ASeUkwFKxgJgFBYxKJSHuWOCAKDggrc4&#10;jh6j0iUB8b37fKeSSZPJd5psy0GIRc2ZO8ceHz9xghsi1wv3i5ZLlDAh23rj5k3WrZfZMcqR8F6J&#10;WUFd3KEcCWYKLoIVAAJYnAtgMheUuJL2A6acK3EslrdQRnj79u1WnbMiqsxJqgHv1a9fP/fkU09a&#10;cPyll39pWeA0deDvQzcbcreAE0t6kuEUigRyn6A5f0vv3uHmFRjgOBeK7+Eu2lKkkqK90c8hHvGo&#10;PyMjI+OVmnGnuuAUbvsUgWoYhedrWQSnGlbHfslwSjaOD6BqwImKBGtXm6phFotkR6DKbBywSCzU&#10;FRAwYkVc7LiAQAXXlUJ3Bji5QZQsoVwuSZ60eiKfiaA5iY5kvZOWYGomUk2mcgQp3DEC47QJJ+YW&#10;kkYBK98HqRS4ZpyPD6xfNOAAH2CJ6iOQz/nT4YWW4jTHJHMb8AEz3ovAO7lUTzf4uWvYqIHVFh8j&#10;GFmzCJ0/iZq4dPMXzDVYJcMJKFFdwuCEcioiB43Cfj61AEXIe+DWAa6C4oJYOcWj/g1KZOjH+wcf&#10;RPVxiuS4U7Dq5MpkkNT1WB2WBKnaiqkuC3BKVk+oA+skvHypxWCoI45qINGRGSmSLAECYArr3YgX&#10;ETfCLePCR5EQdwFAu1NTXeqePba2bfuOHbro11l6AtnTYXofNzERWwJ4TP+HlANTHycMUMy+TZtB&#10;DabernWb1q558+audetWbujQodYMgT54NO3MyycdIN+adO5PS9Pn2uo2btokMK6y8yFuRpCf9wAc&#10;dHv52RM/s5m71xu/busGSb4Mqokt3wHB+DR9V0EtJZtPryBPDEj5vy2AApZUCo3+3nHMKR71c0gx&#10;WT3xajj5fKdkMCVnfleDJPmx5MfrMIEJF48Kl9Vwqvka1EcAUwJOIe4EnOTSoZxQUFz0tCrnAt20&#10;aaPVDLc4lC5sA9RlH+dBuRCoRv0YVFBAli9VbPlSZErv2bvXLV+xwvrQ0W14tlw+6oqzdIRuKsFt&#10;tAoE2nJ8XDlgCPzITkeZMYNGMJug+xNPPOHuv/8+98APvu9ee/111659ezd6zBgL2NO/jil90hXC&#10;EhbO3TrBCBpePZ22vCdiTsSefvnSi1ZpgfpO1HIiK5y4E8qJ74ZZzZCLFhJnDVD6HvlOs6Wo8vJy&#10;AJGpZL4vAuORcvoi+inEIx71awhOI4CTd+u84Q7UBlTdALrR40n2Fcop3MdqB8WZrWOWLmU7cPLx&#10;JpZ5kHFN/IX1ZLQlZ+YKV4eEQ1wWZr2ABzC5es3XVDLlEy265cL3QPCdWgAVqgk4kS8VGmfS5Xfd&#10;hvUWX0I1WUyJwLaVS6muHZ4oKieI4cKhSHAbhw0b5lp80NK99PLL7plGjdzzL7wgwLzrevfp49at&#10;X29B6VAHimMQtyJmZsfS+ZLZjVpCOZFaYOrpY990k1IxJGFS3wq3DjihnDBUFGD3VU332XfJ7UOH&#10;DvgYFH/jKOOcWUDZv8ZF5uJRL0dOTk5DfrDJVhtONSAEaNiaRY8Fq/FcdD9Y8uORJcOpNqCAU0gn&#10;QD0BJlw7am7Tfpx64ZTnHT9+nFUHIOGSlfnEdZh2R/XQJslf/MCjOkANoIIBKowFuLQb79yli2ve&#10;orl7p2lTWyf3mdwzstABG8cICZrJcKLAnO/G4hM3LXkzAS1yoQotpoV6YqawY6dOUlkD3YqVK31q&#10;hMDJOXI8+tBhKD3UE9niBMZflHpq0bK51RXv1q2LuXgoyf1pexPfJ8oJtcn3BpgyopgY34upK323&#10;poT1ty2WamL2z6y09Ino5xCPeNSvkVeQe83+q6KgZIAJWFzv0lXbjdVUXZb82uixBLT8xVIdiM9N&#10;JGSaekqVetKFjfvizdcR3759m1ULoMoALt6o0SPdxEkT7D7KiqxoLnDiT1dQO5GbRxG4EDAP8aUA&#10;LJI6cemmzZjhevXuIxi0NEh93KGDmzN3rqkNVBTQQfUE5RMsQMqM21JuZtFjPM9rcSfnzptnao16&#10;TcS9eG/OAdXEPsCQGUNiT+Q8PRepJ8q4dOz0icEJ5UQiLLNwVCOgphNKChgF9y64x/t5TPvy/QZA&#10;+bV3Ra6otOiT6KcQj3jUr1FQVLCQ+AOKqYZrVxdU/lS7gVoyC2BK7BPBLgEonz1OwDkop6Ce6ASM&#10;YlgmVUHHFRbBoqC4WCkl0rtPLzOWsGzastmC4MSiiEMBCgARXChyl3gOEAQDaCy2JUg93SDV29yz&#10;1m3a2PISmoTyGhQRllwF04BkgPKQSgaXwSvpcQAEiHhPXLh0gShH3wfT/MCSWUZgOHrsGFNPP33i&#10;p7a0haoF1H0aPmKoQRk4oYL4m+3dt8fgBNi9avJw2r9fgNq10yDl1ZMAZSV68w1OJSWFG6OfQjzi&#10;Ub8GPfIDnAptbRZwClBKtgCTG1gydBLgqWW19wnG8QWmhIKShZIqZFUz/Y5qolvu/Pm+8y9uD7Gn&#10;dVG9Jdw7Opp06drZXCAqYpK/tGPnDstXsliUuU++1G4CUnL3AE4AVVBVQGrrtm1WR8nPxrXRsbu6&#10;SZMnu23bt+u7ojCcT2MANhzXICTzkPIwRLXZ47h9dt9beAwFBuiIb1k+lba8P1vgTCODBo187Omt&#10;t9+SkvMzd3Q+3rBxnS1fATwkaAInoBTghFpKwEnm1VOOAYoZPF+9oCAuNheP+juknn4HmAxSQKJO&#10;OAUDJjewGsDxFmJKNZ4LzyffjuAUjPdCQQGnoKACnMj1wbi9efMmt1WuH11XUFG4eB06drCFua+8&#10;9op7592mboighRJjtg5IARIUDwakgAOgwm3D7bP4VOTyoWZQUiRydu3WzX3SsaNtx44f51ZLveXk&#10;5tpraMRJftOlSElZ8DyCUG0DSp9/8YXFl4AYt7/41a/sOZ+2QEPMKoPqiFEj3dMNG7gnnnrCstnJ&#10;e+o/oJ8bN36MWyDXzrrTbFhn2wCnhNWCU7V7l2PfuZ+plRUUdI1+CvGIR/0akvgbk1VTgf6rhphT&#10;dXzpT4BTLQtgqhNOAUo1TMc3OBKU90apWp8bFLl2AGrBfDdFsAAYFHezppo7t5sbQ6xqoZRUP13A&#10;rJ9r9Owz7plGz7h332sq12yoyziS4ch9sjQBSzvwAEH9eFB5NRVcPa+q/H2yx8eOG+e6de9uxoJj&#10;YkebNm+25SgBUFhQTCE2Va2c/G1gFALnPG/76j6g5L3Ip6JjL23dWRtIqWDKDn/40Qfm2gGn2XOk&#10;IJcutgXAwIm8J7ot26yn4GRuXbJrt2uHAep45lFHBVFSC4BTUVHRv8peiX4O8YhH/Rly7d4HThZ3&#10;4r8pcAISXwmlGz1e075SOZn5YyT2476gFBonkLxIfhB1xRNwMvU0UxfoOEsnGDdurDXY5IIkzkSQ&#10;mJZJo8aMspX+XNRP/fxJUx8sCB42fJj1j2OhL0FyU1ERRMLsXkJNCRCmqCJFw/e0dPkygxRw6tuv&#10;n91eu3atKykpsdedv0C+1fVto7hd7U7KhZQ6y87JcQcFE3KumDXkswJkugMDKALlLLdhIfBLr7xk&#10;kAVOQz4b5KZOm2yBcXKeSMqk159luwtI1epJkAJOcv2A067d2/XYAf+PR39jqSbflryo6Nrnn38e&#10;13aKR/0a5LoITFalgHVYqKeacKoNk9qP3dj+KJyi+9VwwgAUcCqwCzWhnrZudatWeUABJ9QTYBoy&#10;ZLClFVAVMqzix2iRRMyJpSK4eY8+/qi79/57raQulQkoc0JCJoFwn3DpUwOwoGqAlxmqipwpg9QZ&#10;g8qy5csFx/Fms+fMdpu3bNZnyTPX0UOKZSwBUB5O585fMMjtkqu4YOFC16dvP/dO03ctFwojcfOj&#10;Vq3clGnTpPKOyBU9JUCdcrPnznYfSDXxOYg79ezZ3WJPsyIXl4XAS5Yukou33sPJssSjxEwD1F6B&#10;ycNp//49FhzPlUvK+dpyFv1jKioqmBL9JOIRj/ozBKT5NlsXlFOdgPL3/WN+uQlWGzTJ8KkTTvac&#10;jpH0WAATcSZ/O7wvRfAydZFlGKCo8Q2c5kWBcdQT7ZL69etrF+uyFcsMUMSXUEaABzVFTKpN29bu&#10;SSmo+wSo+75zn3v4Rw+7V19/Va8b4Q4eOmQxJlQNIEJBmaF+IlcsWflguF9ACtWDcloj27GDEi/5&#10;ep6lLyynqQYURj87wEUi6O7UPW7psmVuzNhxrmev3q79xx3c+82ayZq7Tp07y2Wd7Y4JzBVSTySN&#10;UscJMNGjjy1Z4yNHjbCZO4vBRTGo5Kxx/j7BvQvqCVAx00dzByptssTG4FSc/695pXlx3lM86tfQ&#10;f9AnDE6oJ1w8gSmvUJBgG4EjGRgeJFH1geuek9UAUZLd4PEAMSwck//u3DYIUsbFIHXYbZWCmr9g&#10;gZs8eZIFppmVo5cbRf9Z4sGFSu4PisNiSGfP2OwXnYU/076USqEP3d3fvNvRoOD7339Art8Lrlu3&#10;rrbwltehjlij5wEVgaqWoajOCUK4fmVl5e7gwYNu7959BqwAMN7fXEdBySB1SZCSXZCqwlBSgKxK&#10;+2KFxfSY2+YWLFpoyop1gKUnaVQAoMpsbR1tsAAU7t3gIQPNtU1WTxYYl3JigsNmPvUdshaRxc5A&#10;anfqToPTseNHE38LguOCk7Z52dFPIh7xqD9DUKpkepnYU36RAMOsXYF+vBjAMVBhAoj+K/OjP5Th&#10;k/uqTc/LVfCW/HhkfyKcvGrzmc+4JgAKxUaMBIDikqB2qCCJiweU6ILbqs1HlryIoiKuhILyMSM/&#10;A8ciYLqqUGr3pz993NbBUQOcTiq333G7PfbRRx+6CRMn2GerrKr0kIrW7GHcDkoogMYAU8UyFg8q&#10;lJGHE+4dVTQFNILf2v/y5asyuY+yi7pvFpSVAIbiItZEvznKElslSyknCsaxeLlb925WUA/1xJIW&#10;PvvIUT69AEit37DWvjOAA6TDd3zkSIaVkgkqKiRssvbO0gv09zZAFRa+H/0k4hGP+jH0n7YvcOI/&#10;bnDtEsqJbQQnA0gCTvS2C+pJlgBT9Lra9ifCKTzuXRO/rAVgUS4lUbyfNWK6gDkn+tXRuYQ1aOQ5&#10;UbStZ+9eth7vRNlJixcBFZQMKopkxeEjhlulzKd+/lQEKd/uibZP93/nfvdG49ctqE4qA5A6H0Eq&#10;5DQl4lJy9Tx8dB9QnfWBdMBkbh37G4Skni5qKwtwCpAjJnXl2jV3+epV24/XEpsi5hTKv7Dl3Fn8&#10;TP4T1rlLJ2t2wHo7FkMDKALkdBBGCfO3tL+nuW95tgZvpwXGKRuzwwCFisrN8y3KgVNRUd6leM1d&#10;POrVKC0tvUc/5D/YD1pwYiU7P+hkMAWQBDgFCzBJKKfE/SQLYPq3wEm3A5wAFdPf1mVFcKI3nbk7&#10;2qKmWCxMpjjr4lp80MLWybWTipo1Z5bVz7Y1dwIFSohFwrwuNTXVjRw5wvb96c9+aj3pUFDYHXfd&#10;7n740A9tlgxVtmLVClNfVDsAHrh2Xkl5KJkJRmwTgXRUU0IxCUZAShBja7eBHIAiEE8Gubaop/N6&#10;DQqK90NFocQorYKCou4Ubdlx7dq0aW2Jp9QtHz9hrAFq7rw5FnuizhPqiVriVCMI37u5drt3WXoB&#10;gOI+6QXkP6Ge6GeXX5TTPfpZxCMe9WPkF+YuLdCPE+VEkNRynxJgClYTLDWtjn2SoRRZMoyw5P1D&#10;CRWOEwK75tppy7lg5OlQz6msnCUfviolBeiYfaNlUitdtO80fce9+dabli0+TCoJlUWQPKGitOW1&#10;lBAh1kTsitcAqW/d8y3B6Q53p4wt960VuaBH3XFakQM7U00ACYUkWHlXL0ru1PGDW2dwAkDACIXF&#10;/tHr/GsjNSYLrh1GrlNllGeFcgJOpBjgntG7rn17X61gyJBBBijiTwAKJUmBvaCe+J6o3GDfvb47&#10;lJM1kSBILgNQqCcDFM02i3L/ln9W0c8iHvG4+YPZGsHpSwCFevKJegJUAjp1wMcsPFbr+VpQMtPj&#10;XwUnLCiyAKWwxXxJkL12TqgCLjoAQzlcLmKWlqxYtdLaODV9713X+E2fLU47cUqaEIeikJyfgbtk&#10;jRJIoiQetWjxItdF+zWOKgL85NGfuO8+8F337Xu/7e759j3uO9/7rhWCI18Kt5EcJDLIccGADPAJ&#10;WeIeNgTCvctnasmeB1AeToALgIWZPYzbKCcC5Gd5LnreUhnIu5Lh0uKyTp06xdw88pyokIlNnUr+&#10;0/wo72mLfZ8oJ1OLFWUe7oI4QXLAxNIXtpY9TvypMNdc+sLivEnRzyIe8agfQz/MY7Xh5GMWyQuC&#10;rweKNz2X5ALWBSbsj8LpOF1ZfPspLpqQWJhx5JBUyy5BZoNlhXNewW3Rf3pdgJWWqc3Fy8zeoCGD&#10;DVAv057phecskEywnPQC3DO/IPiyIFHdKAFVNGHSRGuSEDq5oMBeee1VyzYnX4pGmw8+/JDV++bx&#10;Lt26WBnhAwcPGqhQQjVzppix8/C6auvuUFKRUoqghGJKhhMzeeRKcd8gBaB0zgTaUYC4qhlHj+jv&#10;ROC72B04kG6uGrlOFMAj5YJSM9u2bzNFSayO4ntAmL8r3zPuHbN4vA4lxffO389SSYry/lnf6QPR&#10;zyIe8bj5o7Awp0k1nAKgZAAqwCkJNDXtT4cT4LkRnHDrbBmGwIRKInDLFmMqnEWvq9esNHeEi44L&#10;zjqLFOp2WZld5FyInDeLd6lS2RCwPPaoe/6F513PXj0NYMzioZ6uXBNEtGVmD1ePBgALpaJogMDC&#10;34GDBrreffvYTNmHrT60JE5ARd4UsLLjvviCe+/9921/8pc4FkrJl07xLl2wxOJg4kxJgfHg0vkE&#10;TqB5UbDTOUkRku9E/AmI4sZSGoblOtQPJyseBYmry/fBjCtxQdYmbtmaImUU9QBMAOqk3cdQUCgs&#10;ssv3yV0MvQgLivX3Ls6PqxbEo36NwsLcYguOBjgJTFzo4Qdd7eZ5mFQHsWs+nmwBSJTstf1rAauG&#10;6XH2wQBQgNLWbVsMTBs3Ub53hdu4cYOdy4kTJ3TBles8mZkqiGbofEIlEEId0Bm40bON3ENSPLhs&#10;BM6ZtSPozL4kWwIpLnwuYNbgHTh00EqzTBfg5sp1woDd2PFjXd9+fa2AHO2nyN6mTx4qqmGjhqbU&#10;6EK8XufHIt6gmoAUVTq5DRRRViwADhU2LbiufVFOIf/pHAF27ks9GXQFJyBFFU9mHOkcQ1ty0gaA&#10;FI0WwpbZV/525IjRpAGXDqjxeXFvWSbE47tTd9uEArEsFCdxKdRTQWHel4WF2U9FP4t4xOPmD/3H&#10;fBc4MWNnbh2QsuTM2vGnkCyZ3JmltnngACfAVANO0XMJ47HocUu+1H64cyioELwFUPynp/Acs1Je&#10;PRVb3AgQWdNIvS+NLAla41IBG86fGkmvCBw/+vGP3EM/etjqJRE8toRNAAUwruJqXTBVxeNUB6Dr&#10;CoADNlY6eM1qt2TZUovtEPNZtmK5LTiePHWy6yp1BajIPmfRLmpr6dKlLicn27oHG6gEQmvGEJI0&#10;IzeQdIKrnwMrb5euXDXXz4PLlx3GnaMA3qedO1udpzeaNHZ0NAaaVAlFHeHmGqRkuL1kzfPPBUWF&#10;KsSt9WkVFfY4gAJOaQfS3EEBOfw9bca2MDdOzIxH/Rr6z1mJe0cSJv9xfYkNwUmWDJ0AEn9bj1sq&#10;QW27gXKKXm8WwFTrcZ9KkAynFIPTmrWr3KpVKwxQnB8wAibkQKGIWNEPkHgMVWQqSoqKGMxHrT5y&#10;j/30cffADx6wLrvEiwxQumCBk1cy5Budi5QKJX0r5PJkypXab8emUgKwot4U7c1xtzCqXVKpc/yE&#10;8RaUb0nXYbmVtEWfKYBk6Rgc91yk0Dg2S2dwA2mkYHEquXrnL14yl+7U6Upz66xagRQT1RHo9kJW&#10;+8+efMJU4MuvvmzJpyzlYRnLkaMZNSGFyydI8X1YNrgARXyNWBsKKlSB4LOx+Bj1xHdvrr3cO6nR&#10;16KfRTzicfNHQUFeV+CUAFQEJnPviCtZbCkAJOQ9CVI3gBMWYkx+3yTXrrZF+1fnOR2M4k/7DE5Y&#10;6MxCy6j1G9YZOCuYahdEyKwGHKy1Iy+KJSCoDsBjMSU9NvizIRZ/Yo0dF/oYqSrg5WNFKBkplkjh&#10;WLeVCCSoDUBI+RViOjt3s5Yt055nJo2ANbOHuEjErci9AobNmjczGzRooNuzJ9VaqnNOfJ80VKBl&#10;FC4mrtx5iz35eFPFqdMCCO972tIIVq9da6BDAT7586fcI48+YsXo6NJCSRVysljUTPMHCs9ZwFzK&#10;iXgUUCK1gAA6Wz4LoPQuXr5V5GQNI/E+/g72Twk4FecXRj+LeMTj5o/PPz9wR0FR/t/x47SlLJh+&#10;rDaTA6iSAaUfcjKcAoQCZK6DVWL/WpCq8Zqa+9jqeos/eUAxKwWguAipacTsnvWy0wVXoYsNAOHq&#10;TJoy2Urh0sUXyIRMcbKuN6dstrIqDZ5paAHz3n1620VbJQV04eJ5ixFdAVBSNMzuhfK+Vs5ERsVM&#10;wETlBNwt7rPNysmSejliKocmmixMRtk0F5zefucty+rm+yPNgOPiigJTLDNbKkyAPEfsSc+fDpni&#10;FXQdPu2OHj8mKK+yGUXOvdEvGrlnLM71snun6dtWa5xM+VC1gO9of/p+g7epJn2+YKHeOueA++p7&#10;7OXZd80/A/4GfjE4i4MLm0Q/jXjE4+aPvOKc+fnFAUiCSgQkr6Ki+wEmBhhfwZIYBkCpBhT7JVkt&#10;OGF1wQkLz/sLxgOKmSUsKCjra7cG945a3CUGEOJPrEVDuQweMtiWoaCg6DsXlBExqWK5gdQIJ0aE&#10;kiK58ajAwkVLo06baZPiAiQoHYOUjo+7hzsGMIKRuU4XX2I3dBomNgUcCVzj4tFB5fXXX7O6TBTL&#10;sw7BOi7wIwVh5+7dlqNFSZXTOj6AYvYusZRFgMJwI4mDkevUo1cPa4DAudPvjtpPvpVUN0Gxj0Fq&#10;hiBFDfbde3a7jKOHE6ACTqhAmxTQ50I5koEOOPmu2dpkiMGpIG7CGY/6MwoKCh4WnL4EUCinBJDY&#10;JsMqCTy4eMCJ2NKN1ZPu1wGoGpblt2H9HtDzcNrvQgG1ACfAtGz5Yt3Gvcuzek5ccFx46+Ty9ejV&#10;09IHaMwZLkZiUBhuHO7N5pQt7uNPOrj3pTz6SEGxPo3ERdwvYIZZEFuAMtPjuHHEgjAAEoBF/Ia4&#10;Da4agXMW5AIJAIVyevGXL1htphmzZtrsoAW85cqhzCgPs2DxYrdxyxZ3CmgITszScc6WJS4DILwH&#10;+U4HDh0wJcZaQJbaNBX4WNrS6dOOVlaFXndULxg7foybPHWSzmexfW+oOyCF2gRKKEFcUm4DLhIy&#10;+Vva31bvxT+kQ0cPvRX9NOIRj5s/8opzDxYYnHzcKQDJoFTLAnhC0LsmnJLN7/fVgDqadJuYFnDy&#10;3WyTAeVjTyvc0qWL3IIFc+0xXDMuXOJAxFvmLZjv2nf4WGqih5X2xfXiIsfNC7NmXJy4etNnTDf3&#10;rlv3rtZIgTjWWUGD/VA4GDN7GBezqSjgpH0AHRZqSTFVT2xqmyC1dOkSN3nyZIFkkMWeyJMie32x&#10;HvdxLj8jR8wpMyvLLV+50m2WOqyI3C5TbHoPIAVACF4T4LZqBVJqVCd4W24drh3VGSipgrG8pU+/&#10;3mbDRw5zlPidNZsmEUtMWXIMKiDw2fm+THVKUdnfU38f4ETNJ/vbxy3M41GfBmkFwIkqmQCJ/7bA&#10;pRpIBE598JTnyZEJMadkq4aS3y/czpUdQ21Ftz2IkiEll0+vDZAithTcu4Rbt3SxrcbHuOjYDyhV&#10;yW0DErwf+UB00u3ctbMtnD1y7IgFrlEuuG9eCeE+lbvDAgqu0MRJk9xKuVnEq7hw2TeAwm7LAEsI&#10;lqOaUFAhNsXjvD/PEZtCSQG8gQIUCZtPPPmkdQMmPQHQBRePnCaOtX3nDrdtx3YDKc+j9FBnNANl&#10;RpCSMczEcXy+HxoiUK2A9YR8VmpcdaesitQTCgqjJhS1sGbOnG7ApIMLf9MiQYpETpbzEHOjkqit&#10;CrC/qf/bseby8LHD70Y/jXjE4+aPguL8L4ATct/+k2L60RqUBA62PicG4CQpI1lNSHkABTAlW3iO&#10;CyHErJKtGlDVs3eoJNIKmLXDAFOoCMlFRUzFF5urMDVHxrddvFIuvXr3dMtXLLfUAy5IU0YyAAUY&#10;AADxo9Vr1ritcvFQK5QsMXWhYxqAtDUwCUCkGgARXsd9FA7Pm5qK3D/iUqiiDZs2uclTprg2bdu6&#10;xk2aWNspVEwAFC4e7hzH2b5zpy2LYbYuKCfeg/MaPWa0Bd2BrAfUcavsCZiCASc6tqCsBsv9Y5Hw&#10;SLmY4wSpKVMmWReX1atX6bwEdClOYnWVet8zVZUWQ0NZhVwo4KS/88noZxGPeNz8UVBUMAw48R/W&#10;lrHowi+oE07RLF4COnUBCqsbUgFMZtovGU61DeUEnAKgqhXUPMtbYn0Zx7B1dHLfyJomiI5r1zIq&#10;qeIL04219wMuXkWRnY27BqRO2ywWAegsGctkfDqBVFLkNrIPsMDo3ssyGtxG9kuAjHhUFJsiZwn4&#10;UTGTtICBgwe7Dp98Yi3LmbVjoS/LWAAU5wHQmOLH9QJWKCeC46l797qhw4aZhdZXnN+x48esMsOn&#10;XT61gnRsUUyoJ8A0YsRwi3+REzVihNy8CFKr9X1R74l/QLh1AbyWH1VcZIDib8nfOT19X6ye4lE/&#10;Rmlp6T25Bbn/TBCcHy8/UIOTfqyhDxqAMnctAScPprrMw6caSgk4YQFOtk81oMJrw/2Q95QMKBQT&#10;aQXAiZrbAVAEyHHxiEURFCc4TlG6N99sYvlBAGvZ8mWmFMytidQOrpnBR6CxYLRAZabbPG4BcEEK&#10;gLBPMPKIgIUBSvt4N89b5Rmg50HF7YwjR626wajRo92KlSsNcqgmv2DYzxByDJbnAEqvylikXGFN&#10;PlFdxNQ4d55HJeLSTpo6Saqpm8D3ccKl6496EpR83XUC5R5WAJqa7OSMbdueYn9jlsMEQAFcUjMs&#10;rYB/QgV55dFPIx7xuPlDqmitl/XB7EeagIa3cL8mdGru48F0QzhhEZiCASO2vLY67uThFLbAKQGo&#10;JV5BYcRzUHvkP+GukDnNkhWm4JnZekdwosdd67atdQH3dTt27TQAARYAdFrg4bXM3PGY3TZAeOWE&#10;mVtngNK+dhtIkZeEwvJxKGBnwBOoUEQEvoEg91FRGzZu1Lmv1ufLtMeILxF/Yr0dt/3iXyB5yp7n&#10;PkqQNAhqqe/avdvyrFCApypPWcIleV4ExIExbh35Vt5QUYN9HajIcPV8qd/ppkJZV8nMJt8ZnxF3&#10;D0DhuqOij2Ydisv5xqN+jKKinIbAifri/EB9zKk2eCLQBAVlzwdLBk4SiCKr3o/7yfvWNK+cjhqg&#10;AqRYfwegfMUCnzm+eMkigxOKgJIgxE4qTeV4ZcHzTLXj4qGiqDTQ5K03zdWjhjjBYCBlsSS5S2am&#10;hiiXW2EqBTfKIKQL2BtLTTyM2HqYRZDjueh5tiE3ituoKLoLk0bA5ACPW6Z4AFSSigJM7M+W8yO7&#10;nOae6zdsMLDhWgZAkSaAKgNI/fv38+6dtgamz7zxHAoqQGrEyGFWsG7vvlSDOiqQWllV+kzEtlCf&#10;Pv4Yx57iUY9GQWFuMctZkuFkJqBYPkywAKZg9vj1kKkLTFgytMykpII7hwUYhvu1AcWi4AAnupLQ&#10;iNMyyHWhmTsmQJAhTQCdWky2tKRFM/fW22+6Jm82di1aNHfDhg916QfSBKCTZqxRIyaTpse279ju&#10;li5fqvfZZMFqEjnDEhODjwEI8HgDULiCuXl5luHNIuJ169cbUPx0PqVMfKspusQAOuADjKhIAJgC&#10;pHgsKC62vHb+wgWW7Llt+3aDEzEv725KQUntsEAZKCUsKCipKQNUf6CFcX+QXMwR9r1t376NzHBb&#10;WG2AkvIjdldU6gGVnpEedwqOR/0YeUV57Tyccq8DVACQt5qwqWmCUwI2x83q2i8ZTMGuT+z06+84&#10;Vqj3hIUUAxQUcRTcm6VLl0QzUkW6qP1UPypg0eJFVlgO9dRcgKJq5quvvmKAGjhwgF2gVuZWbg21&#10;jnCluNgnT53ixk+Y4GbPmeOWrVhh0/70mQNSXhlFMSiUlxSOP//j5n6hZkhTIAhOhYGVq1cJqqkC&#10;X7oAeERAL4gAddbAhIKyQHkEqZBSgGvHfmvXrXNjxo11S5YudRSgwx0jG95UmyCF+uG8aT6KgsLV&#10;s84tAlRQUF41DTc4kbRJRxcUFJUOCIYXCVBBsZWcYG1egSsozjsY/TTiEY+bO+jKkVeQ+zvAhIsX&#10;lJFVVtTFl1BP0eM1LDwXQQXIAJtgHjrJ+10Pp6C4bKkLFh0rqCfARHA8KCggBaBQUGRpAyheh7tz&#10;7jzqwwOKpR1dunax/CBiUK+88rItBiZYPmBAf7d37x5d6KQKlFvOE9nVZJADKZamDBoyxHKMpk6f&#10;7jZt2SxYFxgULB4VAcpAIZBwoRPXmjN3jpVwGTZ8uM24ASv68ZEiQHpAWnq6XhMUlM9mJ7/KVJNc&#10;rOAWAoy0AwfcUB1n0pQp1uuO+BDnGWYXARn3Dx/JsGUzqCcmAczFGzpEkB3npk6bYi3O2RJ7Cg0T&#10;cIu3S5HhFhPT8i5nlSsGUCUFX+5O3x034oxH/RgFBblTgFNYzpJIH4iAUcO9u84CUPzt2nBKwIht&#10;DfNgMtPzXnXVdO/MtTNA+cXBWFBQzOCRoAmguA0scU9IHQiAWiQ3kDrjBMmpIf7CC8+75ynt2/Qd&#10;KZxRdnESxwE6xJlQQ+Q+sX5u+IgRrluPHtapl2oHc6SMmN4PygVI2cxfBCvUDkmZuHXTZ8xwAwYO&#10;dL379HF9+vYxWI0ZO9aMhcDsC5RMPcmlI5geYlem0gQnFuxOENz69utnLh6uZ1BPAMrcS+0PoOjn&#10;xz4jBVPAhE2YOF7nMVUqcqHbkrJJbud2t3nLJrdMritJo8xk0qmGVAdm7lCEZ89XASdZXC0zHvVk&#10;HC89/kBuQc6/yhJwAjbetfN5MAEa1VY3nLDa4LEMcwPU9a/1z+uxJEAFI2scC6D6KkABIo5PigHN&#10;DgAHs1ukHpAXZO7dqy+751983ipbNn6zsfWwY5bytACFciA1AeigpsiBmjl7lusuQDVr3tx91LqV&#10;XfRU0aQGFHDgPVBBIVbElscptTt33jw3cNAg17UbAfoPrJ9e23btDFi4aqgj6+RiLt5FvZbXU1JY&#10;sDNQndG5r3afdOpkx6ASQljoTBCbtAMfC/MpCHQWXrNurVTSVDdq9Eg3UjZegAJOKSmb3eGMqFmq&#10;/hYkolKfHDih5ohx4SYaqKuk3qpO/aG0tPSu6OcRj3jc3CHVlGoLf7HIbePCrY4/BbAE47HI7Pnr&#10;9wlwMhV1IzhF+wSVVhegApxCgBxLnsXDxQvtkzguyoLMcFQUs3jUhqLELpUDqJRJrSRKkgAoMsyp&#10;2Y0aAk4seeF1wAMlRYAcQL3+xuvu9cZvuI8/+ViKZoLV8UZtkH3uFZBXQryWY+EukUqAm9emXVtb&#10;2vLa669b2V+yyMljMkDJvWMNHltm8wBUgBPxLmDW5K23bNkKuV64n6il0PMOmAFFgvME8VkaM3vO&#10;bAMvMAVUAGrnzu32fZOMicIki568J5upE5xQkSHoXiUFJfXZN/ppxCMeN3fkFOS8Ftw6YBOg5MHk&#10;kzIxQBFue/P7X/eYtgYeLAJTbUveJ8DJA8oH1YN5BXV9ikFyDIp1c2RRAyjOGQV14ZKHBhnlB3UM&#10;Khm0+KCldV9BPTV4poEpKcCFKqHNEguCWZdncNNtYkvEZ7r37GEVAn7xvO/4QhspVBQuHdnqQM2W&#10;qVj/PF/dAGVDsHzGzJmuW/fuBqjnX3jB6ky9+957buLkSQYhlBMLhNkCKUtbiAA1f+FCW0z8muA4&#10;aMggq9Zp6qmcWFmZpT+EoDYKCkDt2bfXzZk72/Uf2N8adPL5Ro0eZRMF/P2AkwFO5rPFPaBQT9wH&#10;TlXnzlyIfhrxiMfNH7mFuZeCcgpqycebPEiCBVUTAAOMkm8HOGHVj/vbvO56JSVLglNt84Cqjj+F&#10;bYBTcPHGjBtjjQpY2Mv5U6AOQAEMAsqHMg67vv37uTfffsvaSgEnuq2wpcgbFz5BckqqXL7sS6oA&#10;HVw1LmAC5NRWokknpXSbt2zhJkpF8XmBA0Cj0qYvxSLQ6LWAAxW1dds2q2aJiwakmrz5ptUK/2zY&#10;MIsz2fKWSEFhgInXFpeWus5du1gwn+qblGShggOxMbOT1S4eQXLiWTy2Z98ec+3IJueztZaRuDlt&#10;xlSrLU4dcmYscWEx4lkBUIC9/LTlgA2MfhrxiMfNHQJT37rglMgcjx4LcMIScEkY+/j9bgSm5ID5&#10;da+jJHAt8woqKUCeaCtVXWKF2TnUE6V5WaW/Xo+xNIMLDzhdFDRQGbwHFQQIkr/wyxcMTg8+/KB7&#10;5LFH5H61sRk7ygIHQGEXLFGS9W/lVp6FMiY/feKn7seP/NgghzKhRxzxqvPa19eKilpDCVIEvP0y&#10;lzMu/cABt2btWssAx72jgsHI0aMNYLh1oZ9d1VlcPG8LpJ4I5L/08i8tuZLedSXaHwUFiE7IxUNJ&#10;ATSOgeriOQCFYurQsYN9XqxN29ZugBTVwsULLH2g4rSUVxUqjfZSHlKlJ0sMTmWnTv7+zJkz90Y/&#10;j3jE4+YNgqBST783QAUgyaXzC4J1O4ITdj2geK7aAE8wng+3k8GU/Hzt15sFOB33dcdr1h73cMJQ&#10;T8CIBExz7+iUKxePx0hYBCrkEtHkgIuQmkzjJow3F4/406OPP2YNNQEUuVF01kV1nZd7dgmw6bUo&#10;IpQQ0+47du5wH3f42AD1ne9+xzoGt9SxyHUCUCgoqnL6Bp9XDFChEzCgMlhJaZFeMHDQYNdFaoqU&#10;BY4dlBMNOKvOAcVz+r4ydV4t3GOPP2otqygVw+wdygnXLigo4MvnIzjv1+6V2eLiaTOmCUptLMZG&#10;zheZ8ygpHseNp6xKACvHQGWWClwnywW/shMzop9HPOJxc0d+Uf7S/OKoEJmgkV8AnNgKFAanYH9M&#10;QdWyOtw1LAEp7kf7JkOLtANglvxeyfWfwiLhrVtx7zZYqRBm74aPGGZuHuAiD4llLpeuXLI2Tagg&#10;oDVvwQKpiXfdE0895R760Y/cdx/4nrWXevX11+zCxe0hngSggMxlwQbQABaSL3v07Gnxox88+EP3&#10;w4cedC+98oobOmyovqsCSxVgDR1ApHceDTfJBgdSwYAUFTCprEn98OXEsKR6gnpia0pIioj3+v4P&#10;fuB+/vTTgpkvmgdECIpjzOARbwJIgAkQAincPABFUumncg9xJ3ERKYyHkurdp5dbv36d5YmxQJoO&#10;MqRVUPvJw6mUmbt7op9HPOJx80Zead4TgtOXgMhXKgBMSXBKAKomnLAAlzqtFpSCJeCUtG9NOHm1&#10;Fd4jrL+jambY+goGvgY5jQKYvcO1A1Djxo01lwsYMROFywUsuPhxjVauWiUF9YFr8Mwz7uEf/8jd&#10;e/997jvf+64FzEnGLI8ARTyIHnSXgIxuM6uGKzVh4kTXvGVLKzL34EMPafuEKbK58+clVJQ1VYhU&#10;FCqMWT3Mx6VQR2etxviiJYvd5pQUc8sAk1dYFL8755YsXWbneN937nevvvaa3LvBtkzG4kYRoKyn&#10;nYAV8qAIynMM4FZWUeH2paXZ+baWiqLTCzXK2TKLOVruH/EmgEfdJwAO8CxwfvLksOjnEY943Nwh&#10;ly47uHUGJ7l2NeHkwZEMJiw8/v/FkmFkwXLglfRY8vsAJdqZY0E5sRAYOPn0AqmnmTPc2LFj3ODB&#10;gywQ7RVUvrl4AOraF5+bqwdgtmzdarlIKKhv33evu/X2W93d37rb3KiBgwbYxc7FClx4HeoLQIUL&#10;n069PXv3di+/+qp75NFH3Xe/9z3XoGFD10uqhKUnuIPWwtwA5eNQwfwMnVc55FZt2rJFn50Au4cS&#10;W0CFy0e9qltvu809LJX3XrP35b5OckeOZNgCZuJkbIELRvyIGBfnCIjp+MI6QeJTJIJS+YAUB6o3&#10;EDdj/SHF+tauX6vX+2RWzsmnLZz8LSsJop9HPOJx84bA1NLiTgYnQUpwqAtO2L8HmLCvglPC9FiA&#10;UwAUyilYtXtHkbollvuEeqJZAKv2iSWhoHB1AAOgIWjNbNdhXeQkWj72+GMGpltuvcXdctstUlMP&#10;W6A842iGQIGCQnldtZbjKCkgVakLnxm3ufPnW5D7SUHuew88YGqK5EuyxlFIvFdoVR5Uk5ng5HOk&#10;fEyLGBNbwBQgxXMA5c677nS33X6be+rnT9mxWcwLTJhlxIAJqRME2PlcAMreS4A6o2Nwn/wsVBHN&#10;SOlo3PHTju49ubcfSPHRP49ZS54nmTUkpVZUVLSJfh7xiMfNG/yXzC/M/y1xpzBTdyM4/ckGbP6Y&#10;ab+vhJMswDBAKuHeRfEnU08bvHry7t1YU0+UFmExLD3xAqBwsbyiuWb3qQ75aZfO7pHHHjX1dNsd&#10;twkEt7q7vnmXe/PtN21ZC/EYQHJVr7smBcXrgQ7qBhVFKyjWxL1LTtOLL7pnGjVyTaOcJsAQAMXW&#10;guQCU4CHV1A0Zqh0RSUltuW+wUnqi24yzBACJzobM9PI7BtpFD7+5BMzScgkSdMnarIs5bypPo4P&#10;YH35Fxp7ArMym9VjImGgIE48a5jcWbLIgRKfla2Omxv9POIRj5s7BKYxyXD63wITlgyhG5n2u5Fb&#10;l3ycZEAFSGEeTlt8c84IUKgnKkMyBQ+gUFJczAYoKQgAhZuGAQGCyuRC0Xn39jtulxt1i8EAWNHs&#10;kmUkvI6ZLRQQoAFSl69eNRctLOBdtWaN3muE3K9m7plnn3WvyOVD+ZCJDYx4LeYLz/k4FIDiNueB&#10;EsNQZdwHKjTnfKfpOzqnW+187r3/XvfMMw2ldrpYFjyzbsAT8Hh1hJt30lGJE7gBJw8o38ABIzYF&#10;fHBdDxw8oO9mieWKsYiZ7wig8ln1+i8rL116LPp5xCMeN2/k5OTcKxj9C4BKwCkZEslW+7kAmyTA&#10;/FGrBaMApACr646pbYAT6inEn1BOIf4U1BOdSYAT1SK7SBmxcn/evLnRxeeD1qQKABniUASVSTV4&#10;9PFH5dp5EGC3S0n99GePWzAahUImuKUMWMA7ctcu+TrhVq736DE3c9ZsW0D8UatW7v1m77uBgwZa&#10;GRVUE2qG97XguAXKQwzKJ2ECJ0AHoKycipRU1+7d3J1332nQ5JweeOB7NvuGOkxL329xJ7LaARJx&#10;p5NlkelxwBncR26H9YC8BwbQeA3Z9LiiBw8dsiRQ4k8ebOdmRz+PeMTj5o6CgoJtXj35tII6rTa4&#10;aoMES97/Rpa033Vw4nbt42mbrJwS8afIvSP25Je2RMHxcWMMUN10cbdv38717NXDLVgw36bZURoo&#10;GO/meTUDfFhE+7Mnn5B7d7u7HfUEEGTfl0tFeRJyobhwCbBXKyGf5U1+UqgtTuOCZctXuHHjx9ti&#10;YFy8I0ePGqDYHwMaAUxhpg4YGaC0NYhI5cyaM9s9+NCDFg/DgNOTTz2RqLSQlZ1lgCLfidcDKZ+o&#10;STY45YABDe9RXaoFdcS+AIotagpIsdYOA9ZevZ39nXMuDozH4+aP/Pz85005AacAoWQQRfcDSBKW&#10;DJJgtfdJtjr2D1CqE05JFgBFomaIPYXg+O7duyz3ieA4gCIoTkG2Tp92MkBxe+GiBTaFjoK6eMnH&#10;kjAAhftGK3Gm24k9BQNU991/n3XgJd+JigbVwW6fanDhErN5cqGqfEAbADALt3ffPqm5BZZqQEUA&#10;IGRglJlrlwiSe4UTFBSwMdcuK9O9LRBZwF52n1y7hx5+0ABFAun06dMcS1NCwwbgVJ2oecKSLDkO&#10;x8cAFO9hMJNxnjyPmWsYvTa0sTpz5kzcpSUe9WPkF+ZVWp1xQahGYBxgRHYdnIIlg6Su5+uyaP8/&#10;FU5YABSJmRZ7MrduS0I9AaiQ+0TcqadUDy2WWKtGB10qa3JBA5nLV4ObdtVcLi5YOvHSavw2XDyp&#10;lQSk5OaxCJgSvSgQAHP188/lHn6uY1wTbGhHHqUDCDTBqJ+0afNmc51IHwBeuHVmSerJoKbjmtsl&#10;0ODaYSzR+fa937ZzuUsu3vce+K579LFH3AsvPGcVQMlUB0TAxQAVuWthqQvHA0rmqtn7ePeOY4fb&#10;4ZxNVclOnfZwPHP2zI7opxGPeNzcIdeuq8HJFNS/U3D8T7Qbwil63qwWnFBNKSlbLEBsgBKcsNVr&#10;VtuSFgLi1NVGNbX/uJ3VeQJQLH1hSp4ERBSUZXULUMAC8PD527Zv6+69714DE/Ee3Cpcvpdefsma&#10;eaK+UFDErq5e+9xiSrhqXORc9CEpEiCwzcnNdUeOHTUocJ99iVkF1RS5Uh5QcrcABY9RdeDZ535h&#10;7w+cHvj+9wxOqCcqfhJX4zsgQRM4AViAFABFoNwrIe/iYaQZnNJ+PAaMeE/Ok/v+MX8Osn9mmVP0&#10;84hHPG7eOPD5gTsEpL/zpVQEg7rg9CeAKgGZG1hd1Q/qhFP0XMKS4IQFOAVAoZ7IEN+wCfU03xbc&#10;EtCmS0vnzp/aGjNK93aQkkooqLNM+V8y5QRsCHpTWA4Xp4+U149+/LABCjj4QPntts5u6vSpFrMB&#10;aIDJ3LwrfhYvASgUy3mBCCjYxe+7umD2XASLEHcCRph3vaKFvdqX+k7fkFuHegJOwbVr+EwDq/r5&#10;2dAhVl6G2JmpLlM/p+0zkANVraA8FM9KRZ2K3iOoJaAczOJnPKfvpvJsZffo5xGPeNzckVeYN5/2&#10;UR5O3mooqK+CU7R4Nxk0dcHmfwdOWCLmRFC8hnoSnHbvcrtSd9tq/pmzZlrZ3b5ST1TIbNX6I/dO&#10;07ddE13QrVp/aDEopuQBFBUJrhLo1haXDeXDxU1dpcd/+rgA5fOggov345/82NbWoVYsKzwCVCKn&#10;KQIOxm3cKh+Y9vBBQaFSbB/2TTIyvNkH4zVz58+1ZTa4mt/TFjg98uhP3BNP/syXIhZwKTTH92oB&#10;8khBhQB5KQpKSsofT+cmQKGe7D30XqaSBC8UlAXJBSfODTgJ1IXRTyMe8bi5Q67dw4LTl9XqKQlO&#10;tWGRbAaOPwKnYDxWy+p8DdtgSa8HTAFOuHeWViBAke+0S3A6fOSI25+e5hYvXWJdTYBTd7l2H7X6&#10;0DUVnN5o/Jp7Vxc0sSgUFC4ei2BRTT5dwC/cRUXgHtGp5fXGr7v7v3u/gckSNmU/fPCH1liBmkvM&#10;5F0WmIhhAShghDoCPsDKgMU2TO9HLhSwChADTKawdDssQeH59IMH3C9f+qUpp9pwQj099/wvzGWl&#10;3pQFyKWgfG6TL+uLcvKAqjDFRAWEszqXyiq5cMBJ72OuX/SeAZ5WJfPcmS8vXLjwcPTziEc8bu7I&#10;Lcg9aDGnyK5XTNwOFj1m4ND9fwucdDt5v5yk29e9JskCnEgpCBULQsfgnYITrZkKS4odFQpYYIv6&#10;Ie5EvIlZLgD16qsvW8ymhS7qFSuWm4KiGqYFyAWnS1JCFoPSY+QSLVy8UGqrlfuZgPCte77pbr/z&#10;dneHXLzvCFiosXXr17oqXdBU1gxr6kwxYVEwGhWEmYoSdABPsAAnbz49AVAACQBDQN9iTlRTMDj9&#10;2KzhM08bnF5+5ZdWbI6qmKQEkKBpLpuUEDOAKKiSEx5QKKMqvY+VadH7BtfOlFN021xPwensBdn5&#10;M+Oin0Y84nFzR35+/lsJMGHAAosghZIyNWWPJ20NTNyvCagQI6oLNMn7JVtd+wYLM3XAyRRUEpxQ&#10;UZxDmBbnfJnKHyL3LgAKlUGsxl/UL7k2bVoboAgqs8YsxJ8wAxQKSmpkzdo1VmzujcZvWF2n70rF&#10;3HnXHe6ee75loCMBNLh55FGFsinVyshvA4zqghO3fX0nP3sHnFBB4yeMdw8+9MMEnJ548qeRcnpa&#10;rt0v3CuvvmSficD/8hXL7LOH+BOAwq1DPZ3QtszSFbyCAlI+CO7jVAFMvJacMOBUdSEu4xuPejR0&#10;UX9hYEpSTsAqN6nGeCivYjEkwBQsApSHFDWajpsZdOqw68CU9PqE6bgBTrQzB3YUovNw2puAE7N1&#10;7M/SEdwqVE9Obo5NudPDjoRKAuOoHcD0Mj3uXnjOtWrzkV3U1DU6e967eEAqZHMDCVy8ZcuXu8+G&#10;DpVK+cSWqVA25bvf+4777ne/Y/EfypEwtY/7xjGAlKmmCECAByMvKoDJu3dyAQUvy38S0OxxwcnP&#10;+p01N/UlnSupBFTzBEyouAYNn7Z65280ed0+D00degrCO3fusPM4ffqUKToAZTN4LHORoaaAnwFR&#10;VimFyAxehaBUrtcAJ/bhvLDKysp4OUs86seQazcYMOUWCggh9mSgClCqhlOAB2CqAZTIKL377wun&#10;kE5QXSnTq6YdBidyn3DpuDgvCQ64RSyLGTd+nOvXr5/7+JMOVpKk8ZuNfX3xhg0sdkNBNgDF+jOW&#10;qxAYD/lIXMSmQHRhU3p36rTp1vigRcuWVivpoYceNEVDEifr6khH4KLmtcHFqwZUTbfOx598EDrZ&#10;7bPHAJSOA2T7DejnfvLoI5FyAkwNrLonBpwAE01FCfwPHTrElGWZFBTKi84xKKMAKJRUiDNVoehk&#10;Z/Q+AMoWCUsplp/ieZ0b6q2qclL004hHPG7uoCKi4PSHoJwMGqaeaiZpJsPJg8T3wUu2aujUbeH5&#10;xH4GIb02YeExbwFOAVDVcPI1xgmMHzx0wKsnXVjEkaiXvWfvHmsPRfH/dh+3t6RKlBPqg7K9DRs1&#10;cB/pwt6xa4cu5ApBxCdM4p6hgFA7XNBc3MtXrLRibv0HDnAdOn5itZKAFEqKji/M5GVmZxlkEoBK&#10;cvF83XAfEAdCPu7jg9g8HwDGfeuZJ4jQAebpBk8n4IRb+txzv7B64yhB3NVgnbt0su6/9BEsF4j4&#10;HlBhwcULSZp8HoLiAAo7rf1OyZ0DTjxny2mA05nKa9FPIx7xuPkjvzB3raUVRIrJYFILTAk48Rzb&#10;xP1ki14b2XUwqm0JEOm1dcApWDKcAJPN2glStI8CULw3ULpocLjgCgrybf0dcGovONG+vHGTxtaR&#10;BThh9LgjsEzXEtbTBQVlKkrHASiUJjl67Ji5eLPnznG0IreCbm3bGJio3c1tSriwbAXAAJvaCiqh&#10;mgSHACfcKVNQAiHxqpAbBVio3QRUg1sX4PRG49cNTsmAQj117vKprRksLi5yFYKNdxF9mRbAFFIM&#10;iEExi4dy8mrOKyjiTwCKc8Oqqqqein4a8YjHzR05RTkNPZwEA4OOhwkxJrMbASph3L/e/mQ41fVY&#10;eFxbAuNhtq4aTr4AHbWccO9QT6igK1cu22wcr6NMCC2YWrdprQv6nUg9NbDkSrKvcfFI1CSeZQFu&#10;uVl0dQk5TMAEVzHj6FG3dt06t04gZF0ekOrdt4/7REoKo0kmj61bv94US7IisriTbgc42TYCEbEg&#10;7ockTf88z522Mi4sUH5E7l0I6BuUmr9v1oxtC28BULNmz7Q1hawf9N2OcRNPGaAKiopsy+dJKCjB&#10;iRhU9ewdis4C5HEDhHjUn5FbmFtscJJVQ8hbTThF0Eh6vvqxr7Y/GVaRBZcOeITZutpwQj2xTIX9&#10;LUAtBXTt2jUfIJerM2LUCF24nW2K/h25d8SKnhagyB/CmAWjlC15Q7QwZxaPTHBcPIDBRUv8hmUp&#10;LPBlzR0QWrxkiZsxc4ZVI5g0ebIZ7cq3pKToWCcTIEIZJeAkS8SfEkBgNo34UxQct33O6r32WmwJ&#10;9/F5mn4KriglcriCAaZmzd+rVlCdP3Wz58xyNNEkngYcUULUGg8KygAVzeKhoDCDJOcjsAKnysrT&#10;sWsXj/oz8oqy23nlJDhZxYL8KMNbUMKugxPm79cFm7rgE/ara3+zPwFOAVC+ttNKMwrNbdiwzs6P&#10;i8uKzV29Yhdpyratri/B8Q4ddAG3tp5ydOjlogdOKCim6On7BqDs9XLLOIZ3z3yGNS5eTm6e1UPa&#10;uWuX5VnRmjwYLc63bt+mc9vtDmdkWKwHMAQgJcPJbifBKWRq++e9kSJBR+KGzzS09AXSB4AQKQRY&#10;K+AUqSizSEGRRgGgUFAsDmb2EUVk7aEEpmAGKGJcACqcTwSn02cq3KmzpxpFP414xOPmDsr45uTn&#10;/C63IDQ+8HBKtgREiEtZbOp/D06AJ0/qxkz3bwSnGstYkuC0cdMGqyFO9jeto9intLTE1NNV68bi&#10;2zShcnr16W3leikQFwLkuHXAiVwi3KbRo0ea+iKoTNNN4IRZ/OY0a9jK3dHjx93Bw4etJjigAkQY&#10;ZU+o54RRlYDjGJxQJRGUAph8XpNgwFb3k9e/sY/lPMnmLZhvwfewdAX4YB9/3F4mSLVvq/teQXnz&#10;yoolPCRpAiiLY3H+cltRUHwGDDiRSoBbVw1MzpdzEZwqy+MidPGoPyO3IHdKNZwCkJLNQ6YaTn/c&#10;agMpWHjeABXu1wGnzMzjtg3r64AT6+pC0wOUE6VTgNP8BXPtOKw7u3LVVxLgYgO0s2bP9nBqLTi9&#10;9557p2lTu+iffPJnBiiMbiXTpk91JwUWXkdwPSgo4je2RORkmQCVKRhlGZSOC1KAqaS0VMrLd0lh&#10;Sxtw1BNqxFyoJEgFpcKyEl9+xS9jqVZafr99+ry4dgAKt46sdwL8Hk7t3aedO+p+W7OPWn1gcAJe&#10;pE8AqIWLFrriUgFKYAKwQUHZLJ7U00nSCASoxHlxjvrclVUEx2PXLh71aBwvPf5AXmHev4a0gpqq&#10;qTacku5/hdWGUY37QCjcDvdrWVBP5PJYZcxIORmc5MotXbbYoAScqC3OLF6JFAOLfK0CpuBCUJiY&#10;0ZDPPnOdu3Rx7eXi4d4RaG7YsIHNiAVDoVDu17LILUDu25AT4Db3TscqK69w2TmcW6YZDTcxD6eT&#10;ti0oLEwYIEgGlAeThxPKCcO18y4egCJp8pwdp32H9tYss0mTxgYn1gkCps6dO1kWvAcUrh6A8rGo&#10;ZoIUwfP2HT52ixYvsuOEQD2ACnA6IYjzeZipA072vEBGQB4rLy9/JPppxCMeN38IPKnAJ8SYEoCK&#10;YBRUlYdTMIGkTrs+98nfj15XB4yCBShdByepieSY09Kl1XCaMnWStVVCyRA/ukAVTKknAMUFSiG4&#10;fgMGWPwJ9444DsFmAIWLB5zIhaIh5eYtmyzrGheRGUAW+zLzRpkRLmiU0cFDB821I+cLAOL6YbwX&#10;7dGzsrPNKIkLFAKcDEwGIoDkIcU2uWoAMOSYI0aNNOVE2gLuaGspPwL8xJaSDVABKQuUN3/f4NSs&#10;eTNTUCzHMXcV6EmVeRcVOAlS5uJRYdPnXp2RMdtH7OnUmVPxWrt41J+RU5DzWlBGCUBFVgM8dj/Z&#10;kp6TeSAlP568Xx2v+TfCyQPK5zoREMe1mzJ1slXGnDd/rp3vqcpT5t6xvAS3rLCoWPCaZeoJQLWQ&#10;+4Miwb2j4wm1k8IsHiqFpSE0tgyLfG0GDwVV6RfpslwGQKGeuMAJQHPhswVQAVKoJ+AEdEw1RQoJ&#10;8/EmH3+y+5EbGNwsstTJqaLhQVO5oqRFACcqfwYw0eTB3+5mgApwIov8bW3Zf7s+C33rTJXp2HaO&#10;Uk8Y587n4dyr7DxCYPxUefSziEc86sfIK8i+4NVTtYKqCZW6jOdrMFHc7gAAwPFJREFUW/Ljtfev&#10;w2rBqTakkmfsMF+uN0oniAA1bvxYMx4vKi7UhVhla+dYy4Y6QOWMHTfedenazQAVguMExAEUeUUs&#10;vCUGRfxmZ5RFToDc1uHJzQvuT0gxOHT4sCspLbEL3mJMwTWKbtvi2gg6CRPgkiFlqioCFMZzuHaH&#10;Mg7b0pkXXnzRXNHWbdoYXFk7mIBTVAUUq6GeBCeMJFT2T92bKgiVRTGtswKTXyCMK2rq6bTOUQbI&#10;LfZ0pvLL06dPfzf6WcQjHjd/SPX09uqpGlB/GmDY50ZW1/61TfslAcpMjyXDydbZZfiETKphAqhk&#10;9w7XDgNQx/QaSqTg1hF/unDxogGFQDbpBR1QT7rwUSQACgWFe4dyCktHWrcRoBIKyqcoAKhzAhTu&#10;HWvwyCLHvSMoHsDExV1TJSXDicdx5/zzmMEJKFj8SfsIZkAQ9wsYAad333vP4ERNcR4jA56WWMAp&#10;ACq4dyRpvt30LYuhkYCKgmLNHkrPt8A678pxQXX+lF4hDnXqlEAqA5z+fCxbfHD0s4hHPG7+oJ50&#10;bkHO768HVF0GQJJv17Rq967akqsZXGfJy1iSjlMTTn6bFgXHvXqin12IPU12I0YON/eOhcEAI3Tx&#10;5aJEKaxctcoucC725i1b+ARNAQoDULh4Ic0A9w8FdVoK6uLF84kYFBcw7hDZ6Xv27rUkTVw8EkD9&#10;IlwplAg4uFPVMOK2h5A9Fhn7hdm8cB9Xa+To0QanN99+27X44AOrlMC5d5H1Nzh5QAU4YUE9NW7y&#10;ulUzQBkCKvYrKvHdkQnEm3JCQeHelfveeOXlxJwEKF8hMzv6WcQjHvVj5BbmLs0rzHH5ITET907w&#10;sJk7QJWAFfAIt2vbvy+csGTlFOJOrK9bLTiRKY5rN0uAAk6seaNLC33suNAor4uKAg5FxcWC13y7&#10;yFu1ae2at2jhmjRp4l551SuoZxr5ADmAIt2gVSsU1PYIUBcSCoqLGDVGftP2HTtsmcvmLVvsswAv&#10;A5SAkwydoKCILxmsosfYn2xy4lrsH6A1a84c98prr7lfviTASD21FKCouEDTAx9/QkFJPfXzgCJT&#10;nFk9VB8Z5MSfqMzwi+eedW+/85b1wvM5UMS8fHoBkLXcJ4GpQuqJpNPKKuJklf9S+nnpPdHPIh7x&#10;uPlDkHhCcPoysd5OZlABUgFOwZLhYhagcqP7kQGi2o+Zad9acAoWFBSLgAmQA6jk2FOAU4g9jZ8w&#10;TkA7ZMmZ5C3Rv+4CS0WkZAoKCtxoqRJiT61bt5bKaGy5Tj636DlLNQgKiu27UlebN2/UxVtu6unz&#10;z69ZqZbTUjeULEE5EcBesHChW7ZihWWSc8Gjmsg0x4j1eDcOKHlIBQhxGyidv3DRaktZBUspLFyu&#10;9Rs3uhGjRrnOXbu6d99/z733/vvm3vXs1cvcu/79+9s2uHo9enRP5DyRI4UiJBOez4SCmix1WXKi&#10;2CYNUJbAiFZRFaeoBxXdJoZ2hkzy012jn0U84lE/hlRPdi6qKVrO4sFUqxnn/w6cbmhh/zpM0PIK&#10;CvVUXaWgGk7etQNMqKchnw22+0VyvYAIyslm3QQB1MK+/fst/wn3juA41S/ffOtNq/9EmgFB8hCH&#10;elTWuPHrbt26tbb6/9LliwlAMf2Ou0hMZ92GDW7qtGlu7PjxbsXKVfY4QEJFoYqAlNVVMlfPwwnV&#10;ZFvtw3q8cwJUtV2weBmgKyopEag2uD5SSR0+6eg+6djR9erd29QTQW/qWAEnZvNQUCi+5s2bWUUD&#10;Sq6QKoEifEVu3sjRI1ypAAWcUJOnTp8xOHlAMftI/EygqqzYG/0k4hGP+jHyCvNaAicDUJSYaZAC&#10;Ev9H4RQsvK6mhaxxc/FMRVXHnkgrCAmZAIp25XQFJiaFK4Nisc4rAspZgQCXLCUlxRoYkDUOoBq/&#10;2cQC5AaoF543OGEWg3ripwYoOrqQqGmA+uJzC5aH/KFjx4+7tevXuZGjRuv9P3NTp0/T+WbaewMn&#10;Kh7w/tYEwSAVxaUCoGS4d6HTMGqK3neoKRYlAzWC2MwSssQFuHL+FMXrP2CAV06CE8qqVZtWpp7I&#10;6SLuRFWGn+kz+Mqav7TvqPRkaaTmiHGR54Rq8rOMkWv3+7ivXTzq1WC9XW5Bzm99YDwChrZUm7yZ&#10;cMIAVCaASszcJasnv5wlqCdiMYMHD9J++y3Xh7QACtNZpxRd+CdOnHDz5s2zi5np+jfk3j0nKL1s&#10;8Se/to0YVKNGDd1TuHmP+k68ABBAEYNCQZFNboAqK7MUg8VLlhqcWMA7Su4ji4KZhcO1Q72R4sA2&#10;uWpBcPEAkikmntdti19pC6ys7lT0ODAkl2rJ0qVSQqMMUBaHknvHch0yzKnIgKuKWUVQgfYJfQ4U&#10;FIqKCQQSRT2g5F5aCkSoOSWgXpDiu1j5YfSziEc86seQazemNpz8Nsm9qwEULEDkRvf/NCOY/lXm&#10;AXU8cvGSZ+5qxp4sUNyjuwXImVkj85ucJcv61gWOgkJV8TzT9cSeKK3i4YR68ikGbH0M6idWrhe3&#10;b+SoEXLbSuV2nU9ko3ORo8iyc3KksBa5AQMHGih6yPWaM3euJWcCKJSTFbfTa0IQPCgobgMt1BLP&#10;oWQAkbmHQEpwsqU1+hy4iTzHzCR9/EaOGmmA6tKtS6SeWluuEzlPAIrPRbE9FBSQ4jFiUL47sgcU&#10;kMWYdQROZ8+f3Rj9JOIRj/oxcnJy7hUI/iWAyAfDce38/f+TcOI1tYGUbGEGz6cYeECFvCfghJl6&#10;GjHcZrGY0eK5ktJiqY6z1iDz0iUPKC5IlqQMHzHCw+k14PSKV01R3CkoKOBEu6aHf/SQPY7beEJu&#10;FpBgsTFpC8SXANQJKbVNWzab68WSGdpOoXAouUIAHHVkCkqgAUSmkiIVBZyINaGeUFPbtm93M2bN&#10;tNk1nrcmCXpPalDxeg+pk1aJgVbtI0cLUlGxvdZt28haW/300JHGFNSTXkERj5o8dZLO1y96RjGh&#10;noATjSCqzlX9k3PuluhnEY941I+RW5C7uTrmlASP/+NwClY3nJjto6kCVls9hdgTCZksaQFMVIsc&#10;MWKYO3Ikw9w73Dp61wEA7zqdsXrgzIARd7JSvJFr11BKAzChOMy1M0D5ZE3iN3RCoQIAFSiBE24j&#10;iocLnKRHZvKGDhsmBdPSNWvewt5jxapV5jqxnzVYEIQMULoPfAAX52WQ0nOr165xzz73C0sr2LBp&#10;o9RUhUHWlJdcVUrEsCXIDqRw9+YvXOD69u9ni4CBVIsPWvqYmsDLgmI6u5AR/4g+z0uvvOimTJtk&#10;iassnOb7QKlxvKpz2p6vbBL9JOIRj/ox8vPzn/dwEhDYChg1Zu3qgMm/FU6kKdw4/+kGcArPC1KH&#10;Dx+uQz1Vz9wNiRpuYlOnTnGFunBRBZd00ePioToCTJjBI//p1ddeNfcuwAmVBKBw7Z586mcGKeCE&#10;8RiZ2dm52aY6gNO1zz+3xE8Aw/KQgsIiN3vOXDt2qzZtDFCz5szWZ8nTxY8SuigFxFIb0gi8ggpu&#10;HXBCEf30iSfcrbff5u65917X6dNOpsyACCqKVAlUFJ/FFvgKfDx/5NhR62ZMkBwXr+l777omb/mg&#10;P4BCOT348A/co4//xL3e+FUBbZ5UX5mpSeBEdjtw0udaGP0k4hGP+jPyi/LKC6gzXieMbmA1kilr&#10;P1fz/lfDyVv1PtExLWHTW7J6ssRMqaeQlEngmlm7vtECWVQUhepYD2fuXViSYurjvMVatm7bZnEi&#10;wGQXsOCDasJQSoAKOHFhA6cHvv89a5xATaW9+/cKRuUWf2LZDDNsAIOLnPSF7Tt3morC5erSrasb&#10;P3GCLX8BRj6W5Jt8YkAqBMbZfiqwAadv3HqLu+W2Wyx+tFIgNhVlLl6AlHf5UHKkORDwBlILpKRo&#10;PAqkmrz5pn0+g+3P+Rw/MHeVTsnrN6wztzQEyL0qOxfXeIpH/RsFBbmdApxwFxJxp6+0AKZgde3z&#10;/8Wi49WCE/Gn4NoFQIWZOz9r18fA1LNXDwtkHz12xLHUxJIzBSgUFEAICipl61bXpl1bm7l78qkn&#10;3VM/f8qg1OjZRjZz54PjvlAd8ScABaief/F5N3vubHPngAQKKriPxKKA34GDBy3FgGA5M2zM5u1L&#10;SzNAsZ8BTTAKFsC1aPFi92e33OJuv/MOdwuAuv0W98APHnADBg0wAKHaDEyCLCoK+PKYJXxKSVmq&#10;g76rhYsXuX4D+luqAa4r7bJYquNbnzewJTB0lAGmnLM1TJCdP38+rvEUj/o1Dnx+4I78gry/8+3L&#10;cen+FDgFAyQRTGo8/m85Rh12Azglx57CgmBcO9RTiD2RC0S3EioX+Nm7SxYrQu0ABy5wlA51wckg&#10;B0iopyd//qRXGjJUVAAUUKJL7/cEKLY0wPxs6BBHHSUUDQoqHB81whq24pISRzeX0WNGW34SgNoh&#10;VYUrFRQUbh2xMQDhoXna8pZQTrfdcbsBitt3ffNuc9XoEIOKskJ5ei+2HlC4aD49wJdIKXfFUo70&#10;yOs/oJ9lxvuAf0PbNm78hpRmX6tHxbkCprPniT3FC4HjUQ9HXmHefGshBRhCzKk2MOq0SOlc9zhw&#10;Clb7uWq7ocuXBCcPqJA5fn1aQUI9CU64dqw9A1Jr1q62ADBF5S5H6im0hiLQzIwai3qZaWv07LPu&#10;0ccflbqQWtL2sccelZqSohKgApzuve/bAsVdtsXNo9gb50pciON6QF3SRe5jQoCCji20liLTm1k9&#10;gudkbAf3DihZTpbFks5ZAma3Ht30Hveaa4ebdxuu3i3fcD9+5Mdu9NjRFhAHrigoIMU2KKgAKe9m&#10;ltvSnrXr1hqww1KXF6QWqdYwcNBAiy9aNxfgdD5eCByPejgKCgoeFpy+rLG2rjYwatiNoCQDKHY7&#10;GVB1g+qGcIosOUh+SHDaJzhhuHbro5m7eYnY02DXXXDyyYkfmrohtYDiarh3l68KIGRm2wXNNP8V&#10;UzJHjx8zBfXo44+57//gB3LjHnYPP/yQewxIyX6k+7h1QOnbAOruOwWNW9y3773HFt2u27DOXEiO&#10;a4C6TDyJ9XQ+DsU6PABFZ+EJEye53Lx878oJUMAJKAVFxzFQY8zYvfr6a3qvuwxOQAol9e17v22V&#10;Fnbs2ulVFKkGeo25eXodgOJxVJhfuiJY6dxoTLp8xXKDFMteSKl497133aDBA12B1HLFaToHl/1L&#10;nC0ej3o5CgoLDhYWFXgw1ABUXSC6AZiwBJyC1Q2mP8WAUnXO0yHLezI4JS0IBk5BPeGuEFNhYSwz&#10;bLh3IQGRwDi5SsR8CEIzjQ+gCEznyDVlpu2JJ5+UUnpYkPq+xZqAFFtiPw9pi2sXAIVxm8xsYkzE&#10;fHCzLMtbgELRAD9cJ4LixJRof758xQqplVMGJqAEnHyQm/seotwn56l3n94GTQ+oW92tt3l77vnn&#10;3Jx5c+09+WwhDoUCw81DDQEp4GQzc1T4LC93JSWlpqT4nliXx/c0fMRQl3H0kCssyncFxQVxtng8&#10;6t/IL85/60+H0/9p8++ZDCcPqJpNOKk3vmTpkuvUU5u2rVyLls0MVNQM50Ln4iXT21y8aG2bKShT&#10;MBfkUp2Q2hrqnmnUyN1//33uPhmKyUxwCna3XLtgtwkYbHEFWQOXlZNl6gXImKLR8YEDgXLiUJtT&#10;thicgBWPGVS0DzAKWxI3QwAf9bNhwwZbF3jfffe522+/3eB05113OvreDZQaQ/mw3zmB0dpeyajM&#10;wEwerh1wPH0al09qjgXAFadccXGxwL5KSqqPAPWB69O3l1u0ZIGbMHlcnC0ej/o58vPzvrjetQtw&#10;qgZUov5T4vlw29tXumrXKSu/f83XVMMpWFBPbMO6O+Dk3bslbobU0/CRIyL11NFqHlEvnBk8OgSj&#10;Imxpi9QS7heqKUzjAygMRbNg0UK5PU1MPd3/nfsFn7vdvfffa2Bii3t3J8pJUEI9+djQraaqCFwv&#10;lqtJh2HAg1oDOgS9TUUJGECqWAoGl4+FuKactA/KKagnXsciZowsd1paffbZECm7J+x8ABQuHzEy&#10;1E+KoEc1BRIsz50nwO4TTwEg74FyskJ4AKqSYnlsmVlMM9euR6/ubpgU1KAhA34X/RTiEY/6NXIL&#10;cgfXhlOuLmzgwH17TrdrwinZrgfVHzMPpiQQhdm/ZIjZff+4V1HHDVQ0RfDdWlYZoCZPmWwzdwTE&#10;W9uq/WZW44jaT7YMBbfLYkMClNSTj0FdMpVy+cpVAxcgIdXggw8/cI8+9pgpqLu/9U2B6j5TVEEt&#10;sb3tdoEJOEXGY8zyDRw0QIpFau0Ca+W8i+cBRWUCUg7oxuKNx/xaO6+cgApuGflHFy95UOEmooRo&#10;l96seXMDZwDUA99/wJo5zJ07R8CTm3fmtI5HeRafIkDsC/VUEZXptTpT0XmgrFL3pFr6RUhk7dSp&#10;U9wROB71b5SWlt6TX5j/B0spSF7WYguEAU8wPVan/bF9bhQYT4ITrw1wug5Q3kJiJrZr964EoGbO&#10;munGjRtrF5l1KxGcqG+EgtqSslkXeIV3fwQMVBQVNC0GJThdvISqCjNuUitlZa53nz6u0S+edT/6&#10;yY89pASlb0q5BEDdri1WE1TfkLq6x7Vt18YufALyuJRBHVFwroqGm4KDlS8RoAiQo+D8Epdztoj5&#10;wMEDFsMyFWVunncROa8hQ4aYW3ffffeaknrgge9ZThPts5ihpNa5qSgBLhTB84ZiAn7kRfm6TtSk&#10;SktLc+PGj7O1it16dpsS/RziEY/6NQSmtT7fyUMjAShuX2e1FZR/3F4XPV/TApy+GlLJIKqxT63H&#10;A6QAFLGZpaaeJtmC3RAYRzk1afKG5fyg/IBFcLmAk6knuXRA6dJln/VNTArXiHSApcuWubbt27qn&#10;nv65u0/qCRfu9jtuF5SY5idAHVSTV07JjzVq9IyVLUH1AAkPJxIpPagMFgkl43vaEVCnBAzKDSWI&#10;O2qBcgGKcwZezA6uXLXSNWv2vq2f+77UE8F7AEVuFbEvyyyXcuJz+Fm8Uy65bbk1BJWLh1FaJisr&#10;U3CbgfL8fceOHR+Mfg7xiEf9GYWFhU8FOF2vmEJDhHDfQ6Laau57/fNfDafE62pB6KsMQHExB/U0&#10;f/48N14qgLynLnLvUE1ctECKluS0NOcC97EdH2sKLh3qyUPKP46iQnFk5+a4cRPGW/2kp55+yhRL&#10;ABGQ8hYUlEwuV4AUAfV27du5zVs2m4sFGL1So9oA7h4qyseCUFC8L7eflWIjnsWMHYuZeR3BfAB1&#10;Xud/pgqolFojBDK/bWYxAlTvPr3czt07zW1j9g4wckziXMzwsWUJy8kyZvVO6ViUgimzpqWor379&#10;eqdHP4d4xKN+jfwC4UmASkCqTtAk241gVJf9O8Ap6fkAp6CeyH2aIsVB5jjBcJIyARMXLUqKtlME&#10;g3GZiPEQEwJOQUFduOhjUMmQQn3wGhoqLFq8yBbm/vKlX7of/fhHghIqKiipACrdFqBuNUj5NABm&#10;9Ch1AqDI7g7wIyBui4Hl5vngOI+ddx06fuKXscjISdqfvt9U36Ur1cFylBFu3IoVyw2cdDj++c+f&#10;skadVCogSx3ooJyIP6HCUIPMXgIpXEQfmCcnSoDSfWJ7uMc9eveI0wriUf9GXlFeOwNTiDsBBG29&#10;C+cD4jWBcQM4hddeZzeCU2RfBSYsCUxsLXt8/z6D06pVq6x1lBWjk3rCvQvqiXK2TL+H2kYeQhcN&#10;FCinACMeC89Z4Td7DKUjF0kXOImNLA+h2N1bb73lHnv8MXf33cSiANPttg3moXWrqSDiQ2SA+4C3&#10;T6DkfazxgZkvpcJjVMD8s2/8WQJwj//scam3cfZaCuBRRhgj6E4NdRY7jxo9yhIsH33sUddQLmXL&#10;D1q6ufPm2to8MseBlCWH6hioKsBkakpQImjOZwNmuNYzZs34rdy7O6KfRDziUT+GlfHNz/mdd+sE&#10;AjMpqbpAYVYbTnWAqob9ETjdyAK0bOYO8/eTg+NBPVE+hcRMguMdPvnYCrHh/jCzhevCbBqw8TlJ&#10;UfXJCFJ23yxA6pIpK+I+QAWAWGqALmjqlNPppVWrVuaKkWVeA1IRXG6/w0OK7PK33nnLkklRM7w/&#10;7xGMnCvUW+mJk65Bw4amnFBewO2ee+9xnTp3dMXFhXr/0zofr6A4BkoQV2316tVSiK3d8y+8YDlb&#10;777/rsWhMrMzbUIAKFM/nKA5IOI1fA7SKHD9iH+RrHn8eKYU6KQR0U8iHvGoPyO3IHdKTTjJBIja&#10;gKp939TMdbBKsug4/55wCoFx3LutW1MEqPVuwcL5VoyOLi3EnujxBpxwfYBVxpHDdoF6QHn1REDc&#10;m69g6R/ztwGUh1dQUT7ZEUjhFlEras7cOW7AgAGuefPm7umnn7YZPgOUzGd435KA1M8bPOWWr1jm&#10;rNpAmMkzQHFsqhWck/IbICjdmiijEuCGAly7brVUT5n2PWtdYgAU6QoE348JLCw4pmffK6+9aoDq&#10;1aeX2yWXtkyvwUUFUMSbCJxbsNwab0bpBrLi4hJg//t+/frFbcvjUb/G8dLjDwgk/wpMcPEsSVIg&#10;qIZRAFBkESwARTWgtF8S2KrNg4mEzLqSMmtbSNIMlvwYZUL80ha/9o4yub5qgZ+5C+qJeBMXNYCi&#10;9AmLaFEOVgxOcABQQS1VqyhvyYDy5gEVCsYR1DZI6eLOy8t366XeWE9HB9+X9J7f+c79CfcuGAH0&#10;H//kx27CxAmuUorlvI5zQa6dmQCFm0dpkwcfesiDTVC65dZv2JbkT2pP4bqWnigxNWTnzTnpOECG&#10;euYsmaGuFFUycW179elpSaI0b8CFA4w+k9yDKTn3imxy/ob6TmdHP4l4xKP+DCmn1KCerEJmDZBE&#10;UEq2BJx8omRi3+sAdWO3LsAtGUbBkvfjPvsBpwCoACfUE3AKJVWolhkC46aeZG3atnbbtm8z9RSy&#10;tINr5UHlL/YAKQOU7ttzdrv6fogVVVVFmeBykfh8nMvcefNsxo0lKD955MfujjtrpiGQ2PnZ0M8s&#10;bkQ2OK2ogBPHx9ViUXJw67x9Q5D6M8uloiAe4M3JofxJhc3i0dyB88FFA1B8L0CaWFebdm1cz949&#10;Ba2FFncDTECKcyYWRVoDqslyr/RZCJxrv39OT0+P1VM86tfIKch5zacSoJ6idXcJC1DKSbrtnztm&#10;cDpW/VidyinZqp8LcKoNqOR9wmPJcEoGFOvuWBQc6o2HkiqoJ5IyaQBApchhw4fZrBXKg/QCc61w&#10;sS74ypnkI5GwCZhqwMnA5O8H8yoKSPmCdrhOuHu4TEzR0z597NgxrmPHT6x0yYMPPWhxqVvltpHx&#10;TdNMoIabiWoKs4aosB8++EMDFEBj6czdsnu+/S333e99x0DLIl5gXK2iOCdfAA/AUJ2B1IK58+e6&#10;ocM+s7bli5YsskA55xfgRBt1wHS60meQ83ogVnqyNFZP8ah/Q2C54JWPIIIlIHFjOIUFusCjen9v&#10;HjyZ0f2vhhOWDKi6LOwX4ISFZS3m3i1bYq2kiD117tLJStVSMI4Cc7g7LHvxSZJVpn4CmIAVU/w+&#10;J8qrqLotQMu7Yj7BUq/VhW0XPUHmCFaULiFoP2/+fANjm7ZtrA3VD374A5vxY10gLhbvz7EADPc/&#10;7vCxlUuxbPDv+6J3GLWmMN9l5SWbPQSEAAl31XKidCw+H5ChQsP2ndvtO5k+Y5pbvnKFKxHQSC8A&#10;Th5SXj1h3KetecXpij+weiD6ScQjHvVj5Obn9gZOlrldQwHdAE5y7WrCyT8eIOKtNpzy7bGa+3ir&#10;C0LJjyc/hxmcIvWEe2eJmQt8KylcoGQ4URmSQHFhcZEpjqCc/DKS8wanAChTUXo82YLr5+HkH7PX&#10;G6D8rB6Qon+eBc9xmaSOSkpLXVZWlsvIyLCUgQEDB1ie0ocffuDI0gZIPgfLpy/Q/aXdx+3d4z99&#10;3D0oGFkJ4UcfsS4xTzzxM4MThor66KMPrUoDryHoTbqBL65HU9CTjmxwlsekpadZ+3OUJtA0QNEF&#10;WEDi/QOoLEHUXL7Tw6KfRDziUT+G/mPeJZD8UwJMCUDVglPS7JlXMMDJx54w/5raVq2agBOvq/m8&#10;B0+AUHDfkh9LtvBeoSFnoqSvlAKtpFgUjGv3euPXE7En+r0tXbbU1EWIPZmLpm01oKi17atVAgvA&#10;49VNTWDZ4t0ITAFO9prIQkyKwDlbA4BcPwxYLF68yM0UnICWTxT1C4dZmwdAevft4159/VX31FNP&#10;2rnTow7AcpsAOUbH4rcFYMrHACHymfyM5AV3Ru9XBqCkogAVLm1WTrZ9d7h4ZeQ/na5IVNNk7R1Z&#10;6+bynan8bdzfLh71buQW5i4NCZl++QoWwPTH4WT722ujrHN7fVBNHkwJ5SS3xD/vLQCnNoi+ypLh&#10;5Je1+JK+QT01a9HMZtGIPXFh9+rT2y5kkhRNPUVwMkABFcGJZSDJZooI6CRAlWRAyoq/ATcfu2FG&#10;r6rqnACh18sAFQYwqoh5oaykbsi/AijAiNwlFu8GyOEiklTZXirqxRdfcK8JVMSvmIV8/oVfWDzt&#10;pZdftM4tdPvt9GlHU45W71zHsmC7PhPKiMRLSv5ilAfGTlacFKDKUEmmpNjP3DzOkc9RVdUy+knE&#10;Ix71Y+Tn5zeqzhYHSmFbF5xC7aUkOEVQI6hOa+1q8KCWDpslw8leE+1TlyWDqO7Hcn3e0/6aNcdD&#10;cJz636gLlAfuHc0o6bjr1ZNPLfCxI69+UA+4N8DLTBcr96sBJRNEgvngOhapJ4EJ5USwnNtha3DS&#10;cXApz0idsF6OJSncNoUl5cLrgR2uoIFR+xNXovoCVRdIKqWJAe5q4yav6/YbtgVYJJ42a/6+GzN2&#10;tH3vfD7iUKgostyBlgEqqKkIVuWnBUhBMqgnoGiAPnc2XnMXj/o3BJgvAFQi9hRAZVDyBox4HuXC&#10;bQDBbdtP+3OB0BUF4z61mwBRaJzpXxcBqoaC8vtx7D/FOJcQ90oExzf43KdZghCBY2I8b0TuHa5R&#10;l66draokoAAGXkF55WQAERhQEECDFf0ndEEDKq+iqMkEdHD/BCzdDoopAKWG0joP/LziShzfAOUN&#10;kAV1RbwKNYaK4bvgvS7qvKhmGVQUOUxt2rSWy+prWL3zztvu3XebWlMDuq0Ar08/7WSQJgBO8B9I&#10;UT6GtXlAymeLs9auXFuyxv1so627iz6n7F/kgsZpBfGoX0Pu2OzEQmADU5LVAadks30iOBUKTARr&#10;2XIfRcU+wOlwhiAlM0BhCUB5OIXj/zEL5xLgVO3eVQfHWXNH1jhuEYDiYuY53CofAPeKJeGaybhI&#10;ARQB9KycHNsSt+FxoBFdwHbxByjVMJ4TbDygvBmcon1JfjRVpq1XW3pvAQolx/G3pGyxqguoHgCF&#10;4iHo339Af/exINWhQwd9rk+1/dgaGdBqitwuFJSpK92mEF7G0QybhSOeRVlf4lsGJ1tjJ3cuqvWE&#10;YvJLW3w9cv+5zgyMfhLxiEf9GLh2CTglwCQQBIuAwG0PpGpIHc/yrh3KxOBUUmSAYlsQ1S0HPl5B&#10;yc1LAlT1bZ879acAKsS+7PWRe5dILYgyx1FPqI7QMgk3qGu3LlbXiAvR4BS5digcAuJAJACqoLDQ&#10;Ou1i2TnZUoNF9jpTQEkGbLAwVW/wseeqoRUe9/tpW5n0PKASGHET16xd41566SW5aWMMTCxbQenk&#10;5OZYJYHuPbq7Xr17uV69eppSIvG0tdTU2++8ZSrxlddowf6cKa258+bY909ROlubp89Gnz9bBFzh&#10;19qh1lje4gPkpwOcqqKfRDziUX+GIPKFh1MSlOqwZDix3CXACbjRRCEZUFzUhVEcCpAEOLFOjq0P&#10;rvva4X8qoJLhhAX1FFILmBFj5q57j242e4eyIP6EuiD/hwveAyFSOBGcLO4CoAQQKkganI4edekH&#10;061yJUF1YjaokBqZ11Gek211H1cpcV/bcN8vH/GPG6D0epSVxcF0Hvv27XPPPNPQaomTJ8V3h4LC&#10;7SsULA8eOmixqAFSUpg1GpWSAlAtpKL4nFRn4LMSNKecMSVkAB0qikXEzBzi1gEnVJOtv5NyIl5l&#10;yk+Aqqqqeir6ScQjHvVj5BfmyrW7Hka1LQAkWTlhuHDBtePCMkCVSEEVF9vjAIWSsRbMTvMdfs3d&#10;iyzAplq5fYXVUk8kP9qiYKknSqqM1UXct1+fhHryM17PuU8+6WCuJRAxQEUKCkgEQKGeUBPZcu2A&#10;E0Yb8iNHj7ijAhafD1ARl6qGk7dkYAE4Jgkys7LM8gsKDAgGqAhYNtMnBQWEyFF6+523bUEx+U0A&#10;tljfI0F0wIJLioJdt36dGzFyhC2LweXr0qWzAeodYlCRi0eGPO4sAfXZc2ZZFjmBeJbq8Flx6yz2&#10;xMJgwQkz99Wrp4XRTyIe8agfw7t2AlCt6phmxJ2i27XhdCjDgyW4dj4oXmRbAFUiQPGfH6iQ7xPA&#10;lAyoAKY/GU5YEpwwjuXVUzRzN2K4qSeCyMCJigVcrBMmTbQsa5QCquQCOUzJs3eCBXACQACKXKF0&#10;Kaf0A+m2BVJYYRGuXrVbl7AIVMAp40iGzovPnGaAyssvsDwoUy0y//pKiw3Re45YEpU4H3nkJwaX&#10;Pn372Ge1QnSXL5p7BvD5eyxZstiNGjXSyhZTII9Mc4rQEYui7lMDfV4+M24toD567IiPZ0VJpb5a&#10;AQ03vXpCURqczp35TfSTiEc86s/ILci5lleQUwNQCXcqWBR/Aky0cQJOWCLupIsaMAUFRaG0Ij3G&#10;RYZbB0Rww6oBtd8gE2CH1YDQjSyCE3DzcAoVM9f7wHhCPbWz4HhIaqSkSpr2RbkQHCcwTlzG5z7R&#10;/tsnJgIYYk/JcNqzZ481NuA2n7M2nOx2BCeMxblA6XBGhrbZ1j+PLHLcqGrl5GfwKDGM0qNmOJ2I&#10;aQ3FOXfr3s2+E9pDobAw9kWN7k7d7WbNnuXGTxhvXVb6UoCP8sUftDDXDsDRep3PjYu7eo3PiyKr&#10;nM+MGrP0Ah3bgF0VpTycPRt3aYlH/RoC04xkONWI9USWrJyS4RTcOmJPCfUk5URPf1w7kjSJD+0W&#10;QLBqQO2PXDsfME+GVLBkKIXHApiS4WSuXZRWYI04Bw+y4LG16W78hq11w82jQBsXJK4MgKqGk3fx&#10;ApxQPxYcx707ckRQihSUDGjxvIEoAlN1sNwHvHkMNw5IsTUTnLxbJxDoeeBks2oCVo+ePWxdHUtY&#10;AAvn+8qrr7hOnTq6nTt3mHvGuVKdgPcxl1mQ3KHnqB81dfpUN2GiQDV6pOs3oJ+1b6cBBJnlzzRq&#10;aNUTJk+ZIvVVYsqRqpvkPFmaAe6d3DxKrVRWVU6KfhLxiEf9GDlFOQ1z81nykG1KKEApAae8nFpw&#10;Ij1AgJBlEneKlJNXTR5QFncy167AIAJAAFO17UpAJkAquGpeUWXWMB7Dwj5YKKeChaxx1qANHynX&#10;rqdvJUVM5mW5OFzwlFTZsnWLTbn7JEuf9+Rzk85L0UQ1nE579RPiT6im1L1ST3tT5bIdMXAFkGEJ&#10;QOnCN9NtHsOYqfP7CUxy02z2TyDAeF9AOUgu2r24dY89Kpg8YwFust3JCEf5rFi1wr5ToHblymUr&#10;o4ISIu2B73vPvj1uc8pmt2ETFUOXuGkzpjkqFXQQpEw9ClJN3mxi78PfyBqEnqdBQnDxPJx03uXR&#10;TyIe8ag/I68w5xqxJ2u4GcWavko5YSggg5OAFmbsfNwpCU6CFnABTsECnFA9wS1DXZmaMvB5NeXV&#10;1WELqNssn4zH9kWvCZayLcUsdAqeJPU0aMgg16lzJ3OZ3nn3HXOViMOMGjPKXBoA4oPjfubOl0bx&#10;sSe/gv+0QYjicLhRuwWotANpBidL1oygk5iJ030DlKmn6tu+VVSAmAdTyJ8iMM9z9JcDTFQx4DwB&#10;E52GyWGi/O9HAtSMGdNtlpQ4EcmWVt1At4nv8R1T0obZRYxSKmGSgFIqH8ulBdKsORz82WADGmAi&#10;5QDl5hcFG0C/jBMy41HvRkFB7hTgRJtvDyXcKa+a/NYDylSOwIRLF9wzizsFOOliMTjJ9cAMTlmZ&#10;goif9q8JqWrAVMMpw4xg8q7du812y3gOoyxteE0ypIAT9ZVQT9bGfMRwiz0BqNCI8xfPPWvJjLiX&#10;BISZpUNBhcC45T1FbhnT/qeloDIyjhgcTT0BKMEK147cIe/eoYh0Ycs8oLxrhxFb8stkvIpia4/x&#10;PHDSe3Ib6DZr3sw982wja2LwkiAKSJq3bG5LVdi2b9/OakfxXbMshfNmFg7Y8X3j5mXnZktRHnQH&#10;ZQcOHbDvK11AXSnlRaOEnr16mss3fMRQ+2cCmABlRch9kglOXaOfRDziUT9GdmH2U0ApGBfBDeGE&#10;W/VVcJJVu3Uop+MGI/6bY3VBKsSkPITSvFrBBKatW7cKPlsNTGyDUgpgCnDCyHnCtSOtAPWEe4fy&#10;SM57mjhpgldPujBRSyH3KfSbw0wZCU4FBYWmllKjoPjuVFy7DJeVnW3KCkDZvqgi1JKO6aHktwFQ&#10;bHHhwrEDnDBU1Y6dO13nrl1sTSDxJtQeM3Ct2rQy145scWzY8KFuj1xMc/N0PILcLEgmr4nHgM6+&#10;/XvNjh0/an873G7U6LoN69zEyRNcvwF9HQ0hSFkgDkZSKIACTqdOlW+MfhLxiEf9GbkFudcMSpEl&#10;u3VYMpyCW1cXnEjEZLYOQznhmgUwVduGGuahIwAJRuH21m3bzDZs3Hjd/v41HkjBwuO4dqaeRnr1&#10;ZK5d07d9RvWrL5t6Amhh5gxAWVG5BKAElAhOpaUnEqkBW3VOnMtGGaACWlnZWRb/4VgW6DYoJakn&#10;HcsgRS6Vng+WeN+LF20/AMViacqiNG/ZwisnwQmwonaovEBFApRg957drOol6paYkS1ZkRHTog8f&#10;kxAHDqYboI4fP2YB9WL9LVBcx7OOuRUrl1kzUv4OqFvgRPG8ChYHny67Fv0c4hGP+jPyCvMmJeAk&#10;GBF/8mDSNlJOya5dDTgVejhZjpMuBjrXYvx39iVt17sly5aYsqlha7xRuhYgBbeO13CxAisPp42J&#10;fa87hiwZWkuWLbWcJ5+U2dcu6I9afWgxHKbXyX8i9uSzvn3GdqLek24DDi5Y4ERMiURK6jFt0/mt&#10;Wr06er+NCRVF/lOB9gEwAMoUFFu7Xa2gTDEBLcGL9wnqidwnD6jT+q7z3djx49ynXTqbaiKoz5IV&#10;4NRTxhY1SP3w6TOm23fPPwNylQAUEKSOEwoqOyfLHTx4wGKIqNjSk6Wu9IT+ccgOZxx027Zvdfl6&#10;PxJBw/ufOn0qjjvFo/6NrKysBwOczL1LuHTVs3XENICTB5OHE0Hxajjx49d/6QScinXh5vtgteBU&#10;A1ACDUXh2AIV1Amukp+FYhkMWeaFBoHVa9Zo32W2PwaAzKSSsHC8YPMWzHeTp0yWehqRmLlj/Rlg&#10;wr3jwmeGz2JPAodVFTCrjj2ZehJwcH2y5calp6dZD7klS3jPpQaoVJ0bqQZAios8BL6DQgJyqCcP&#10;pghOMgOgtrwnM4P0tGMfAAFsZs2ZnYgRkcOEAuzXv499Fm4DqT7aTpo8ye3XeaFQSQ/w2e++jC8q&#10;itnS4GazBU4nykpsyz+SoqIiAxQLg33vuwpXUVkRdwaOR/0bwbXzcPLuHJAKYKoNJ+JAxDMSC4DN&#10;pdN/aYHJ5zoVVcMJkESAAizJYCKmw7IPMrApksYyC6oDFJeWGqBQUwBq/oIFZjNnzdJ2vpk/ro6V&#10;BDzuJ8MpdAkGTs80amDJip8NHWKxJ6Bg8R8LjEfqyVw73J0oZ0nnAYBw7ZYKTJwDoOLciYuRDwXA&#10;vIsXBccjOAElU1WCkQEoKXh+QYqNuk4LFi601/rnfbdfUgNYsgKI+g/oZzXTiaMNGjzQHqeOFffH&#10;jh/raFOOm4dqCktSeB+qZJIMC/D52xSXshWkTuofiJQUuU/E1YgNstQFOMnipSzxqH8jJz+nu6kn&#10;/dANTtF6Ntw6K1eStrcaTFHOEi4e/6EBEWAKbt1JXShcZMRAgrsVoIQRuOb+xk0bLRv7/23vPcDt&#10;Kqv8//9IC4jYmBFwBFTEEVABFRyNzlBGQCUoBCQBAiEkkELoIY30SkgjIb333PRyezm35Sb3JjeF&#10;JEAILSC9iagM85N5/+uz3nfts8/NDTIqEeVdz7Oevc8+5+xzzr7Zn3zXete7Xv73Ry2RZGa4HkBx&#10;UxP2cHzFipXyvgf0RmZBAQCl+wFQLAuFGqKP9rDhAKy/Tme57rpr/ajdxf+leSf6jVPs6NXTNFUZ&#10;OnInisOP3IUJwQIPPl/hJOqG/BIqzq9AjFoDToR38zT/hHpEZaF+tGxAQBOG6L3znDgFmD7kY/HN&#10;LXren/7sp7rclMJNvs9GeT3wmL9gnuvdp5eCCDh17tJZt1TC4xw3J5Rl1JOQjmpyH15u1MJTphOR&#10;MNe/D6qJv5F8Fnko/m78/VjpZcNGlFNNVfjnEC3aR8cKCgqOyXafZLnyYgWTzzmt1iSrwWne/Dk6&#10;wubDumL9H1rDugAn/vEDJ25a8kkGJ1M8QAVITZ46xS2h+lqUB8oJEAAoX3/jVQdhR3lFRj5zgRsw&#10;cJDr07evbAe6Xn16u/4DB4hiGq/nyC8s0DCHkoLe8hwrBOfAqeW/ax3RaaKeGMHremvXpO7JCjPZ&#10;Wu7JPp8KbxYwAE4+MT5JlRPJcZ978sWZWeXk3eBGyIea1Mm2Bi/5TKrE8+R7f/vb33InnHC8u/6G&#10;dqpWmWLC6BmAKijM1+p3fsut3bsplAAWbpBSFwWFoyD5e/B3AFJayyTbClFJhHKad1JIEd7RzrdC&#10;wMXfjv7k1fjb4Z9DtGgfLZPQrtjUE3AqLLTQbnUI61BQBqgsnFA+mngVIPGPnhvSRuwYTUuDCQdM&#10;4yc86GbOnqXV137uGv+7e7ChnICDAqJOQhR5zPOop3t69HDdb79dbtbuEtbc40aNfkAhyPsIL6kE&#10;93C6S/s8MRmY/A01T1ReE9aRe2I+GkWLTPolFNLwLsBJk9aoJwEJcGK+HIlxYGSlDjNnztS8k5UX&#10;eDgJfACUOEqJa4F6pBiV62Nz7AxOtEX5t298XRfkZG5du3bXacI6gMLR2RJ1QwLbui8AJjqAopbY&#10;AiWOm/M6/uPgfbyfUgFAp1AS1xBPvgujeHw/zT+Ve/WknsmcHP45RIv20bGi8qIfAKcCzTn5kM7g&#10;5EfrBFASyuFMpmVrcCJ88P/AGRniH70vxAROBiSFkigdFNOsACbWXmPUi/ANOKGegJFWYAsctO2I&#10;Lsld5ZYszVMgdbjpJndjhw4S0tymE2HJWaGCAARV69Yhkxn8DL8bnChqBE6EdzpydwdV475fk6qn&#10;FKAsTwRQyDsBKLosUJjpAeULM4EW4RnqKQntgJNseUx1NyOQXM+mcALg3/zWGe7QQ1nS/FDt7URf&#10;pjlzZytQauQ3sdw4UFm1mtyb7/6JG5xw5hUCJlNQPJ4sCk9DNgW+H60rF3ina9Fwzu3VE8fFy8tb&#10;hX8O0aJ9dKx///6fKCgqeMeP1GVzTjZqp3BKqScS5B5OJfqP3EbqNCEe4ERdkYEJJz+0YMF89Vmz&#10;ZmlhoYeTKCd5D6qLdiLcxNQN6c0OpICEPEed0d0CqM5dumgehhn6KxgxQyXIa1AEALF3714KJ525&#10;L6EdgKKokcmwzDnDL231czdXQEOVtPV7AlBpOBlk0qUFAApQLQ1wSuqe5Pv57xtyS6r8PLB0K05o&#10;x/EtAif2WeEX5QSgjvn0p3TNOoouR4wYrteDxLbP4XE9S+RzF0t4OV1Cy3Ea8gGqYQJ/nH3A1KuX&#10;uGx5Dd1AOY9ByEDEFqXJ8QqS5XL9gVhlZUXv8M8hWrSPlhWXFA4vZnWWkG9KKsXFm8IJRxXwP7QH&#10;S4CTOKoA4KCwGOXCUU1TpvhCRnPgxLywwsICBRrv1YS43MgKjJAD8klqksWVorpmu9sktANQwInz&#10;8D6ep4aJMI/P6y6hHx0ktaRA4ETdEOqJnBN1Tz/UqvF7/cidqBntN94ETgYZC9V0AU2BIarJXCEl&#10;gML5DryepnL+e8v7ZV/PIZDVnJM4cOL3URR5zDGfcp845J/ckUe2cMce+3n31VO+ooWYffr2dmvW&#10;rFaAoEq5xkBltcCc6SkKKVFTD8p1xdlnXT+DFapq1KiR+h8BtU/AzaBk+z4X5c+tCqsqE1dlifbR&#10;tJKSkhMUTqqeQs1TAFQ6tAM6Hk5r/YidgiWbc7LQbn3+Ov0fnNDO4IRiUjCJLxQ4rV69mnDCn0Og&#10;xpQMRpq4iVlVJO3c3CRyCedu6nSTdoicImEix0g6WxIaZUOy2OBEzZAP736iU0SAE+qJybHc5H6G&#10;PrknCevErdrbQ8bvk+S20TugRCmB5Z5wPpPwDqgZnHBbJTg5lzzvw8jNqop+8ctfuJO/fJI78qgW&#10;qp6OP/44/X6040X9TZjwoEIKdYMDFXqdAyjyUZOnTEp8lijTKVMnK6wAFf6AOM8tXbZE5+EBbxxI&#10;cS6Fn1x3VU5VFdvCP4Vo0T56VlhSUJ/0eApwAkzmAAk44aac+B84+UcuNzAKiv+NeY4Ka8s7TZky&#10;ReFEzmm2OFtGrQATr1e4yQ3LTWs5GtQTSoM8DaEX6oi8FcuP07qWxQKAEwoIdUOeCkhQk9Thpg5a&#10;LZ6Fk0+MAyYW4iT3dG+voJ4EfICpKZxQODxGPQE/bmxARGkBJQVMtWH0ji2qCohl1ROrrzBlxatA&#10;gMRx2+d1VHN3urmT9mACTPR3YiVgEvdMv6HeiUQ4YF+wcL5OUUE9sT9fwlIDE6Ay57VAzSA1/sGx&#10;bubsGb79y+qV8huKPaBEQXn15K+7bF8P/wyiRfvoWXFxQWuFUwjrABSeFGOGpDiubVPScJJ/5OYA&#10;hzIDbiDyIcDpwQnj9X93oASkUD2EdTlgotYpqCcbgic80htdbnKAxfuppO7YqaOO2PFeujtShsBr&#10;UThMHCYv5Ysxf+VYC44Vgrnh6fVkqwSjnhh9BIbpz1HVk4SVmzRBz2eTgKc4lDIJnV4znpDKap/m&#10;Kxh5rZ6LOXbiBijO58EEbP0yUfw+Ru6A6LnnnuO+JmACTqgn2r1QRNru+uu0++WAgf1FCREij1Pn&#10;egIgAxRuzyXPTxjnHhgtgJItzy8RxUWCHTAZnAjDk79dJnN0+KcQLdpHy+Qf56Gimt7yoZ0HEzPd&#10;k5ICwBTm2TUHJ8s7peFE8pY8yAOjUU+TFUr4VHHyThR+GqAUTqKO6IGtLtAAUrSuZR9o8d6217R1&#10;7W643g0neRyUk+/VTQFirUKCUSw6TuJMBEY5EdYBJ9QTCWhG8HoG9aQ5IwWUBwpFmTmAElVE4p3k&#10;OKGpFpmOorCUglA/tYWQz7oWePVloEsBKsCJx6gnfleBhGp33XWXu+DCCxRSZ511pgKKJD7Je0oN&#10;UIKMyFlJwbDhPr/kw7dR6jb4oNebY3LNed2oJoCywQyfe5JrD6DEq6vLTgv/FKJF++hZUVHR+DSc&#10;cCsp8LknD6ckrGO0LQnrsnDiHz85HZST3UzcLLSZJeyYMHGCh1NIiPM/uKknIKShnYRSQIpRPJzn&#10;qJNqfWVr16ZtG9eXibACNw0F5XVaaU1uSs41dtw4d50oLNzDyS9OSWiHagJObFmpBfUEBMl1oWh8&#10;XsgnyD2cwgiePE94RwKc0T6F09Chrl///rqPeqL2ySfHyTF5QOny5QFSnNuvBONDRg++OoU5y13x&#10;2+hiSRsVFmpAPZHQB1CoQVTUPffc7fr06Z0FlcDIYJWzzxYfIepVrj1wogJ9Xb787VBP+vfLlhdk&#10;MqUXhn8G0aJ99Gx96fqvGJwMUGk4WW9v4MT/wM3ByXJOqAvqcriJbOh7+PBhcsMME0iN1hBNW3wY&#10;nML7gZSFWiTDVWXIPgCZMm2q3sBXXHmFu+OuO/X9QMsnxf17gBv1Sd1vv02UUzud8U8rEt/C108E&#10;PuXUU9RpqULXSd+xgKb/2dVaAJTCSSFiINmo6gmVREiXhpPPPa1SgKGKDE6mxnDLo3HMVBWQAqz8&#10;DpQmyvCCC893PxJInX/BebpMOYtsMt8OB1AGKZyQj4ECvw37Aq3k8SD/n8N4CfUo6WCwokzg5P9+&#10;Aqasx8Zz0T7aJmqmPA0nDyirdxLVJHAirMuBE1AJDmx4DjjRZ6mXwMmcKm5/wwzUEG2NnMvyHiEx&#10;K+eo1NwTygk4cTOjOIDHosWLXBu5eQEUU1HoLc5UDUI/bnDUD84E135yg1519a/c5aKOgNN/nPcf&#10;CiObawecWFaJKSTUXAE3QMHnoW6yHTO9erLcE98TCM2QG93U0/7KKQsnr5y8ezg16vkMVqrQBHzk&#10;oIAk01Ha33iDu+SnFyucLr7kIlV4BqguoqBuv+O2LKR6CKTEUVNpV3jJ8d59eyVwIu+Xn79eQzqD&#10;k3WEqKioiMuUR/toW1FRfluDU1P1ZMopyTkJnDRnEaBicKIbIzcZk30VTFQzh0pmvE/fPjratkzg&#10;YlMqUA44NyihGtABGECJm52bnpa0hHStftFKSwqmT5/mk+ihgBOgcaNTAQ4s2ne4McDp55pzojOm&#10;zbVT9fS1UxQATOzlHKrWCL22GpwEHAFOGtrJZ/iygnw9P7kmwISK4jGLJKCufK0Uo3aoowAn2XI+&#10;ck5adiAg1CS5uldR/FYF1Lixrn37G1Q1qXq67FLXVn53R/nNXbt2UTixnh2dFnr0uEcfAyIDFs+x&#10;vbspnGbP1KS4di6Qvx8tVAxOpaWld4Z/AtGifTQtk8m0KCzMf31/QGXhxLSM5pQTW/IXTIfhhgdO&#10;dAsgvDP1pIndvr3dA2Me0OWONClOYhs4yY2po3XB2dfHErbhc+bN1eH31lddKXDq6EbeP0I/1ya8&#10;Wt6J0Ar1RCM3wES3SZ8Q/646CWfU09cEUCyp1EnOxc3KewGFhnWioCzvhFtY58sKfDtf1JMloi2s&#10;873GraygiXIKcGLuGyUKHlheGeIJoORakCPit152WSv1K0UtXiOqkWN8XwPVHXfcrm6QwtnnPwCW&#10;kRo4eIAbPmKY/mdAKE05go3YeTh5Ly0vjUtFRfvom6in8U3hxJbQDjgBKtSTFfNZaMaWY7xmbFi6&#10;iVonD6j+mn/C+R+d3NPUaVNd3vJlCjTCJd86RcI0YBTApEoqHCes69b9VnfzLTdrzgmFgXKzsI5V&#10;c1FPKBNAN2nKFHfNdde6n4sCAU7f+d53dJTOSgqAE36xwIt5aZwjHdpZYjyrnAjt/Fp3LHyAWkI1&#10;oZ4oLeDxOgmb9Dts3D/vZGEd7+c36mel4KSuSs3nzlauXKE5MdqrtL2mjfoN7a8XQHVUQLEkVNdu&#10;XXXVFQXUvT0SHzR4kBsxcribMPFBzdUxAEGrGuqlfOW47+tkcBJQ3RL+/NGifXRt3bp1ZwAjXZ1F&#10;vLik0K1Zu0qg44sxSZpraCf/wP1IjyW0aThXqlXkVqlMMtzc4ISzvj9wWrN2jT+HvF8BJQ6MGLon&#10;rMNZFonOj0y+BUqsttKvfz9dXJNw0sPJz2dDeWiIJ07TNSYK+7DuPPeDlj6s03l2ITF+4sknqpK6&#10;8647RIHRTsVPCGZhS8t3mYLy6olz+5WCNbSbMjlRTxSb6jLm1Dwl6ikUZOKqyhq1xgs4J2Ekn6dA&#10;DFAUp7c5k5/pzECIfKf87vbt26t6ukYgxZbQr5vACb/zzjvU7+vX1w0aNMhNnDjBTZs+1S1atNCt&#10;XrPWFRQWiRdqmxmb1qJV4/I3xIvLylqHP3+0aB9tKygsqCfk8oDKV6e/OO09TDl5OGVH7Cpkn/AI&#10;ONFHvCmgGEUyOFFawDSWdK2Tz1sJnET1KJgAgaghtkw1oU0wXQVoKociYzUXH9Zlyw8MTDxmSSd6&#10;P/3yistVPRHesRTTt8/001gMTqin1lde4RYsmKfqSSEigPBw8oDycMomxoETo3aEdqgn+j0xGkaX&#10;TC3IDAqO95hyMjg9MPoBnb5CFb0tVa6qCVDxmY1b5bUsJdUg56G/VY1CD0jdems3d821AMrDice9&#10;et2rNVuDhwxyI0eOdNOnT9dGdITfqNnyTKX8nfCMK5Nwly4FOtdOPKWczgl/+mjRPtomULoRcKCc&#10;ABOqCTUFmFjU0eedKOYTOAlcABQ5KHJR8+bNkRtprDqTUJvCie1ouUGZwsGIkYWF5ignzTWxfFEK&#10;NkwfYV5d+xvba5gInOidRI7GygmAi4JN3SuPWzp3dhddfLE774LzFU6EdN8+60zdAiemjjCS13/A&#10;ffK5vqskUCLk8mFXNv/kw7vsqN3MWbMc3T21GZ1smRAMoIAsKo5zeTARsm12W7du1XwQ1eCEa4zS&#10;AS2Fkzyv6sl6nG9ulPf66S78FkJb5vNxLWlEh9OJgQnP48aN055OdCQwyJsSJYysrKqWa1vlKuQ4&#10;OT7r8cQ+nslkjgt/+mjRPto2OzO7RUFh/tsKp0JRTQqpNJwKFURWaZzASWBBO980nNKAUjgN7K9T&#10;LHLglAYUN5QAh+ptbkhLjKNSqA6nlIAqcMoVgJOGgfJ8Fkp+fh6hFeqJSm7g9EMJ63xI920J5Tyc&#10;KMg84YvHa4L8hvbttBMlqseS1Tlw0nyQV0/c8MCJ0E7hJOqJrS6CIIAC3AonQjuBk6kjlna6994e&#10;uiQ5y5ED3Fz1JJ8nqkk9gSK5Kz/lhd8JjJkATNJ8ijiLMaBY/cilXC9RWjjXTnN2sl9VXSPXVBxQ&#10;VVf61VmY9Ov336V1TvjTR4v20bf8wvyZBRrSeUD5/BPdC8Rlq4sUEBpImEB4xxA1jdbo1U1YlwVU&#10;bmhHQSZwss4EVoiZAyjx5H9+uYGA1YxZM3TSL3AitAMGQIAbcD/lpGrLe96yZVrz9IOWLd33zjlH&#10;E+KnnXGaV04nneiO/efPu+NPOM796Mctdc6aJauzYRag8LmndHLc4EQ4N3nKlAROAIc2KwDSqyc/&#10;b8/Cup4973WHHHqIa9Giha6owuvS6imBk+yjuvgu+n7ZUscFPPmNNmCgvx84b2DKj/x2trW1HuoK&#10;KvZr5XW4vEeOA/7Eq6v2hj95tGh/H7ZkxZLvAydUkg/vBE6AKTj1TCRTUU+axygr0dcanAxQwMkA&#10;pXAaPlTn2iVwEig1CycBEmDyN1G1W7psqbvjzjv2hxOKQW44BVSAlF9y28MJtXDX3XdrWAecUE2m&#10;nIATYPr8sZ/VDgEsA87NjuJJwixNUntApXNPwJm8E0AivANSHk6inHRtO0bt0qGdhxPJ/EMO+YQ7&#10;4ojDXatWrXR004/cAaagsoLnwEmcfc7nF07woALIXinK7xUwKbwUVL4EwzuP/fVgsIHrg1fXyrWt&#10;rVwV/uTRov39WFFR4R4/pQVAyVaglCyKICGVh5NXTqWyz40GnLLqieWg/NYANWzYML2R6U/kQ8IA&#10;JoOTqCW29j+77zxQo6Nv94rSYIoH5QScD5VC0SZAQSUooFBO3JDchHJTMtqnS4C3aSOhnainc8/R&#10;nJMWYoqfJID6/LGf0/COamySz6ZmAEa2KDNMaanPLoZASQH90IGSgcnCOp73cPJw8TVUjXINhiqc&#10;Djv8MHf66adpEhuF5YGUCyecz8Q9nLLO1Bq+hzmfB3y8ssLlOuQ4x3w5hIJso4dTdW1lv/Dnjhbt&#10;78eKigp6puGUq5xywzqG0HkNOSeDE0nrNJxwGtEBJ2bk20hd2gnldJsoJx+6ADNqeChIJCk+ZOgQ&#10;LS/g9T7fQmjjlQI3o1cLHk7knli55ScXXxyS4af5YkxRS1/72imino5XOFGRTcEi78+GdvvDycI7&#10;viMwMwUFqOjvZMoJEKDCEuUkCoyyg08Ap8MOFSh+3nXt2jX5PF6jrxXPhZMf9Uv25fP5DvY9FE4C&#10;ON0GQKVdr4du/XcyOPnloWpjD/Fof39WXFz8LwKm94CTQoke4wao0qJkOJotagHlxAonrClHX2/c&#10;4MQimPQb0tzMgvmhFEGUE6NFCqZsjknVk7gfTfLQAgJ0I2BaxzXXXqMKhGSwgcnnXWoDFGhA5/c1&#10;lBFI0XecicDAibCO7alfP9WXFJz0JffFf/WJ8Ztv7qQwRM34ycAGJ+8GhU0CCm50JhqzErAHE617&#10;aewW1rUT5zxZ0G3R39/iyBbaQ7xFiyNcq8taad91VU/yGg8nAZVsgZNXTD6c05AuAEonJYfjBqi0&#10;63VQxYT770JpAt9Z68gCnLZs2XJs+HNHi/b3ZYVF+fnkmxIomZcUSVjn1ROgYeRsbRM4ASbbsqot&#10;nsBJ3mdz6wxO6qacwlZd9nn94KGDXRsJzwAIwLOEuEFJQZDKxzDC5ZXCRlVgrH93nqijM88+S9XT&#10;KaKarN6JxDhlBUy2ZZKsqhk5F/mmxq1bBSzekyXMQ3jHd7Ce4qhHG8rPwil3xI5zn/zlk0U5HeaO&#10;EDjRJuU+gS6fZ1DKboNa0s/zcPKfbfsBRPxecQOTuv52voMfKEjgJFuvpCRc3lAdk+HR/n5t1bpV&#10;P1U4EdYJgHLh5JuXcYMS8tEpgMU4FU456smDyeDEoph+2WzgFKAkjkqy2huFk7ipKeDy0KSHHFM2&#10;WH6cMIrnkknCciMCJR8CeSekspsV9bB8xQrNPQEnQrqvCpwA0/ES0pF3AlD0U6LcASXGzU84p3AK&#10;gOKxqaeNm+rlO/iyAvqMEz4CSF0cQVxzTvLZqoIETDgK8OzvnO0OP+JwhRPdEejuSZGpqSwN71BN&#10;CZj4LWm33xVGD5uCiWP6HQBUFk6adwqJ8Zq6avGq+eHPHC3a359RAyNwelVH6xI4SZin5QQkxQVM&#10;ukBCkfZYWrRkkYJJFVQaTgFQlASslBtUE+lN4KSAkmO4QknBFBLjAqFpcl6G4snbcJNbMlxDOG5A&#10;ABUUhQ69p5QF+wyls4IwZQWnf/MMrTVSOJ1wnPucwKnFUS101O6WzjfreYGdhmOaFAdOuaGdwYlO&#10;BbgHg4eSOSABOJrslnOhri78rwsVTPgpp3xVE/GAl99g3z0J6eRz9gdUExCl4GRKMYGTgmmDQAmn&#10;VioLp6qNVTeEP3O0aH+fVlhY2NeHdh5KuhUHShRjav1TkcBJwjra+gKo3PAuDaeZOsqVXlQTV6UE&#10;nIJ6MjhRZGlJ8YmTJuoUlqFDh7hVq1bmwAn1xM1IKAYgAAs3sYeI36p6WrnS/fLyy1U9nfpvp2po&#10;R0Kc5PSnWAlFQEU/JUJPbmrCKs07mXIitKNyW45zXr4jyfp8gRNtU5KQTlULngKUwInv/ItfXKZg&#10;OvroowVOp2hJAZN8Abx+V1VPwMnKFywJnwLTRu9ZhSTO5OemcBLlxHLnWmbBIIHAyZcTbCBXd2L4&#10;E0eL9vdpBQUFxyiUzBVSBqfwmKS5AIqmdGk46eidKqgZmhRHORmcUE4+4Z1WTx5Olm9Kq6cx48a6&#10;m27qoPVIWkaQToYHOKlyyoGTv4H1hhZn9G7g4EE6EZiFBYDTSSefpKEdcGKppnO/L6HdAAvtgEoq&#10;tBNn7hu5J4WTfGfgxLQVck8UYCYJ8QANC9eAE/sk9AHT5z73WfcNCesubXWp1nAxUde/PiS+NRlO&#10;jis7Qohy0t9iYOJz1P3vx5NpP2y15svDqbbWw6mGUcya2qfDnzdatL9vKywpXGZwKlTlJGFeqe9Q&#10;kMCJ0G6dD+0MUGk4oZ7Ykp9ROFUQwmXhZKpJoSXOaB7nVCUlIBoLnDrepLP0WUTBwylb46Q3tniS&#10;QJabWJPF3KTAKtzgfNav2rQRMH3NA0rc550+7z79mWPcqaeeoqGd9oqS96FgTDk1bt2WAyfAAJzI&#10;O1FSwBY4AVUPCw9GgxPfi4Q+YDruuC/odJqLLr5I257MmTNH1R1QUZWEalLl5FWTV05BPZly4vUB&#10;TkllvHwmWx2Vq2MUE4Dnwqm6tnZm+NNGi/b3baKKTknDSQEl+2k4FYdtOrR7PzgBJlNOCqYAJJw2&#10;vjSkm/DQRO3lRI6JJnbAiZub+WxZOImLyjE4kbNhqyNWAheFSNji3Jx977tPK8YZObO8EwlxXeRS&#10;9n/6s0vcwkUL5OaW0E4UjC8pSCknUTTAAvgQzqlyyvMTfw1QXj3lwomwk7YvgOm4449T5QScSPRz&#10;vbQ+S9+H6gOyhI9BLTWBkyknvqN3Dyfe74tQgbZXln5KC4AKyqmuLvYNj/aPYwKjRg8ngFQscEol&#10;yEVJFRXlq3IitLPly5ktz2oslneiVYg22i+n3YqEbziACmDiOKvd0o9o0OCB2t3xvvv6CphG6iga&#10;fb/bXNNGizA1KW5V5IQt4golBVHw8NhCPG5iHgM81rWjQwCh3QlfPEGXBicp/qlPH62hHSuXMM2D&#10;HBBgSXJP4jZqVyfnte6YjEIuWZon+6tFVZYqdFXV8PlyDs0hCegYbfzSSV9yXxBAffWUr2q/qS4C&#10;J5LiAFvfE6Bmai/tnE/dFBJAE/dgAm4418PAFObY2fw6DYVrTwh/1mjR/v5N1NMPVC2JKigsKhZH&#10;ORXrbH7AtK7pUlIBUgYoKsbZpuGkgEqpJhLvKBYapvW9r4+u23Z1m185WtPSCfLSyy7Vvtp33n2X&#10;wiALJw+odO4l7WloASkS6STXzzrrLA3tTj75JA+nI49wRxx5uC4X3v22W1WRbazPttUFTI3ASUBF&#10;XghYWDmB99U6crcfnAQylkeigBTF9BUB07ckrGP5qnYC3THjxsi1W6dw0e+t3zcLJN2illLeHJy4&#10;Dno9av2kYIVTUE4cr66t3hn+pNGi/eOYwGNPoagkr57EqRqXUE5bqxT7icI8plrc4ERoZ1NZWCvO&#10;w6k06UhgzkRg1rNbsHC+tpgFTjTyZ+22Nm2uViidf8H57qJLLtJ+2oz8peffJROA04ACDuExgNKQ&#10;KEBq2vRpuoDlqaeeqklxap2OFDi1EDgxneWqX13pVq9hrp0ftUM9eUA1KpwAlqonCbFQT4R3us2X&#10;bYkvyOTzDYiEdpQHsPIxQPrBD3/gF9AUBUeif8TIEW7Z8uUJaNKA8jDi2AeBkwIoBSefb9LuBHKs&#10;urZyePhzRov2j2OFhYWXezj5nBMwoY+Tdsu0cgPxNJwUTBKy4CSyrReUwikFKODEnDvgNHXaFDfx&#10;oQnaC3vw4EHu3p49VD0x3QM4dRQ40SaXvBNwwik5AFBaMW43N1vgFB4DCrbAgqR1hw4dtN6JCcDk&#10;msg5ASe2P/6PH2nXTsIjXp+oJ8I7cfbTuaeSsjL5/gWhUrxK4eQh4+EEmKhf4poBo8uvuNxdEZZ+&#10;YtmnvhK+Lly0SJUP77P3eg/J7uS4d/YNThrOyVZBrdciq5w052TQqqlpGf6c0aL945gWZRYXvFhY&#10;4tuo6CgdHqCU3jc4UVJgcEorJyYME8oZpGhYR4iIsxy6Lom+1vcu5zyACiiRc6KfuCon4CQ3Im77&#10;3IyqnriJZev3U2pKHBXFcZY2J7RDOaGWSIoT2gGnM755uq4Yw42+McAFKDVa3ikASufZibohlEM1&#10;aVM3cZsuwuel4cT3oyMmyf2O4qykwqopAwcNdNOmTZNrUaE1SdYCReEkW75vGlDeAZLPtymYCOdw&#10;AIXXBGffw+n12Fwu2j+sFZYU9lY4kQRHPRmkmsAJ9WRhHYBCQSVwKhM4USWOB0ixn4YWj+myWcX0&#10;FXHON3jIYF1Uk75IFEpa9XiinDTZa3BKewAT+2GLimLaCKNl6aS4V09HuJO/fGII7VYLfOpc/WZf&#10;82SJcYWTOIqK0IuWJIR1tshBtkhSlJM8r6GhAAqQsPIxHQlQTJQRoJoA5VSBE6GyhmJBQSVgAlhs&#10;U+5VE2Gbf71BiGuQCye5Nhu4TlULw58xWrR/PMtkMp8pLM5/p0gARTGmV0/7qyh6j9NsPw2nJQID&#10;wsADwSn7uEyhx3G/0Kb8ry/KiNKCO+66ww0eOsQtyfOFmAYntjpczk2tN7JXFwqmlCfHBBrV1dWi&#10;YDq6004/zaunE453nw5wAlIXXniBY4ViQIB6IqENoLQBXQpSvmLch3cW1lVVieJSSAU41Qvc5P2E&#10;nVPlnKyY0rkzi2P2kNB1sPZWnzhxouadqAHzvyULoKZwygFT4k2gpO5DPOBUU1cZSwii/WNbfvHa&#10;mQXF6wRO1iWz+IBw8g3oApyWCpyS/uMGoxDW2WNxzkmfcUI8ygysRzaLQ1JNTYeCeaH1ik5vsZvS&#10;blJuWm7mJq5wkq3mnsL+iBEjXMuWLXXEjryTwelTxxztvv/9c93AgQPkxq4N6kngJGCyUbvGbdsU&#10;TtqtQABFHRLh3Pr1fkqLJcUPBKfu3bu7vn37urFjx+qx2bNny+9eJtenXMFi8DFQ2e9QMIXjWef1&#10;4ToApLTTWK6m8j35Lp8Lf8Jo0f4xLW9V3pkKp9QInY3cGZxwCjJRTuYrVi73cGpGOVneCXDRxneB&#10;wIeQimS5zqMTQC1ctFDh1G9AP50Kw+RjQju9IQOQkpsY+Ij7Y1556HOiOhRMqCFRNStXrnSXX355&#10;Nu907OdUNR15ZAutg6ItMPBTOOmonR+xs1E7dTlGeGcrpqCeAJQ2npPPMvVEzomQcrZAlsUO7rnn&#10;Hk34k2ti+gq/DzgVFhYqnBLYBgClYWVA8jDyXi3XAvh5KIXjqKZauX61lTXhzxct2j+2FRavryks&#10;EThplXi2rOB94bTCwwnFo+qpCaDsMVBCJbEIJdCySb6z587R+iRa9monzGoJ+RRM3IR+VMpAlIRA&#10;7NvjZD8oKIEGoWHnLl203omwzuCEo6auvfYaCbWW6fQQSgd01C5ACQVlroBSOFGhvlGT46aecuFU&#10;p6qQUG7gwIGi3Ia7OXNmK5wA0+o1axLllIWQB5GBNgFUAiU/KJCrmPxzXjkRGme6hT9dtGj/2FbE&#10;+nYKJwGRgglIZcGk8+wWL0zANG/+HJ9zOiCcDFDlEs5R77QgUU7WoWD02DGuQ8ebFE50nSSkM7XE&#10;zerhlIIQnoaSuMIrHCM5zuOBgwZph0wazh0vgLKk+Of/+fPukp9donknqq4JBy0x7nNPAVB0LND1&#10;5tKA8vVPGtoJnEiaM2LHZ/K7WFJ9zJjRCqcJEyfodJ2scioIUPHQVU9gk3YPJe8oSEYtfY4OJ6fG&#10;cX0udiGI9nGxTCbv6IKi/HeYusLN1BROJMmB05y5s93iJQt15A7lxGgdTeoI7XIApZDyU1iYTOtX&#10;aMlWktOS5R4Jhdpd384xWsf8NV/bJAoCNaHgEegExZQ8Dm6KKg0nTY4LLFgEgbwTPcW9evKjdsDp&#10;Rz/+kZ/KIuqMokg/Ty7ASYDk654CnDgm6qieTgICI6Bq8+xQT8z7MzhRWjHxoYk6cjdhwoSQc/Jq&#10;ETh7JSSQUTClIRScwYC0N4FTdXUAmByT57aFP1u0aB8PKyrJn29JcR/apZXT6mbgtEwnC7MQZBpQ&#10;Wfdr4AEmCjIVTqgpcRZQ6HNfH3d1m6vdff36aeuVBE5BMX0QOBmU/DGvnuiSSesSP2qXVU/UPZ11&#10;9lnuLuqd5CZXOJlyIjGegpOu1otystyThIAAyXco8GEdygn1RT5t5P0j3RhRggonUU6EsahF4AS8&#10;PJy8G5AUNmEfJZn2NKBUMSmcuDa8r6pn+JNFi/bxsMLSwgu1pECVkldL5s3CaWVQTk3hJFtCPVSG&#10;b9xGzyevpJh7Zwlxppww3+72O+7wPZ24YQU65gAo1wFR8PS+wMnDCxVVp5/bpm0b7S1u7VOsU8HX&#10;Tj3FXXMdeac8n3dqoH2vrxbHPaCAk6gngZMtilmvo3ebFEwW1nGcY6xAw2oygwYPUjjxuwjpAJMq&#10;p4IC/f0GJX67Asgei+eASR4DLVVNAiOKQKuqgnISz2Q2nBH+ZNGifTyMamMB0z7UEOpJFVRw9kmI&#10;4ygmwES1dxpOmnsKYOIxeSS6XAInck+AiRvTJ4Nr5RwrNXnd7vrr3UOTJsnNmMo5BRhp3kmVVFop&#10;eSCZJ6/T99Sq0ujStYvC6cQvn6htVI4DTv9yrO63+kUrN2XaFP0MlI9Ve6sDKIOThnY+vEt6Pimc&#10;fF0VpQhUi9NLnU4EFF8+KKppztw5bvXaNaqYABNhXaKGAoDezw1OldV+zT9fpW5Kq2Z3+HNFi/bx&#10;sqLigsmmnNJwIiHeFE4cA1AUYmpiHEgFB1qEcnl5S1U9ASdCoiSMkX3UEgnxy1tf4caOGyc3ZhZO&#10;uIZqCZzCY3tOAOVLCARO8rwBz4eFvr84y5Wf9OWTkoUPgJPPO7V0w0YMEzjVeDiJKtJRuzScNO9E&#10;WOdDO9/FMqucTD0pnKZOUeU0fOQIhR4tXAATuTsLbXGDj4e3rz5PQ0ldrovfZyEIOoeiMmvksYBJ&#10;fld1bW2c6Bvt42nFxcU/Bk4FAU5MAsbXSFi3fEWeusHJ1BNKCzixQIK6wmm99mjKly0qipCuskqU&#10;gNxsFGIS/tHXiYmyV1/9K83ZcFMCL27CRBGpZ5WTQQowmdvInoU9vH/k/fdrbyVWZjkpaULnk+P0&#10;d+rdp5d+FipIk+KoJw3vgJQP53RCcPAGAZXNu9PulMCJPJTAKW/ZMv3+dPckpKO0wIe4ZfqbAFGy&#10;BT7iWnkerkfiCia/9c9l9DuimqrC75LfeWb4U0WL9vEyQruC4sLXdanyFJxw8k7eRTEFB0y6cot6&#10;FkwrV4eQLsAJGFmJAT2eRo95wN1x5+0S0vkWKkOGDNab14c0vsYpCe2awInn2DfnplXFlMCp1tEM&#10;j1YmuhLwqV9TOAEmnFVZbuzQXpUNRZR0tMwJ7VJwUhVF3ZPsa2gnQDJAaRW5+Jq1a31CfNwYnZJD&#10;HRXKMxvielcoyRYF6cspsp4ca3Lcg4oQjxxUXJsu2sfcCosKpzJa5+GUzTnZvoZ9wXPhVKz7+DoJ&#10;6wCTJsPlhiTMWbBwvpsydbIbLiEVTuuUrl07a0dMJgEDNcu36NYAJVuFk4CkOTjp87xWwGTdIWfM&#10;nKndMRmx873FWZnlOIUTI3hMAl4o34cKbJLavj+TwSkAiuS4gImpLYDK1JNODA5hHbCi0JKFFuhE&#10;8MDoB3Skjg6g/G5tuwKcRClpGGcASkHIwJQASo75eiZ5zACCB5O8p2po+BNFi/bxtIKSgp82ByfL&#10;Px0ITgYlnJwT7gG1XnNPk6dM0nXqABTqiWLO+/r1dV27dVE4rVu/Tm7CENql4RRUUzr5bWAirDN1&#10;5eEE2Gp0gQLKFHQ14CZwYsuSUUzOZXKtFmOG5nFaOpDAKainACefg9rswzuBEwoKOKGU6GPex7oR&#10;TJ2iME6Uk0AJSCfKKOWEbxrC6b6HUTrcS8Mpk8nEUbpoH2+Tm6BFQWH+Ox5Ilnvy++oJnGjtG/JN&#10;wEn2V6xakcCJYyTHgZOqpimTdQlvzmU35Zixo7W3+Mj7R7j1CZx8fiULJ8BkCfAsnNgmx+Sxvico&#10;JzpZkmw3OJ3IRODjj3PHHOMXPSApPnBgf4WgdtUktBPoKKAaPKAUUlpaEEbt2IpbeEftE6CiqVyP&#10;e+/V+XUjRo5wU6dNzY7UCZQAkw0UpBVSAqMApGRfH7OKjW97TFI8U5WJo3TRomES2lUpgD4InBit&#10;E0f5qKdVk/jq1atc3rKlSdU0fZ0IW1AGHLv99ts0OU6+Kik1CHDyqigXTqaaTDnpcV4HzOR9wIkl&#10;0pm39+2zvh2UkwAqdMjESYrfffddmgvj/dZATqEEnAKgUEvePZjS+SfLOa1avdr17tNHm8yhnGwe&#10;Ib+bQQEbGOD3Mf3Fu6mlLJA8jJje45WTgonXejgNDH+aaNE+3ibhW89m4RSgZM6iCBraiTNpOA0n&#10;jqGG2LewbvyD41RNcDMCIm7k94NTopwCiJqFkyiftHqyMIgwi3ICwKSjdgqn4zXndNbZZ7pbbumk&#10;AOG9VvFNvgkwMWXF1JNBSsO7ACfyTwAKJ+dEKUHfvn20EJO2xLPnzPJQQjk1AyYFT1CPOWDS4xby&#10;hS1wiiFdtGjeiovXnZEopbSn4FTcBE6mnBRKafUkNyjD6/TwHjpsiHa9NPVE7omwjtE62p0Q1uno&#10;XA6cLLTLKqT0Ng0tXmtJceqOrJyAicCnfO0UnW8HnBixu+qqK3XqCe9hVWGFEDAKcKoXVaTeDJx4&#10;bHCi6wCTjUmIo5wmTHhQw1fUkw/psiN06gFOlFQojNKuwOJ1tlWPK6xEi5Y2UU/7dHFNcVVOAiO2&#10;AMlPDE7BKcAKOAGllatWqOfLPqUEKCeS4f0H9NPQTpvOCZyWL1+mvb3J19D2l5uSPJAmuDVMA1RZ&#10;9ZRWTnocQMkxrdoWSPHYwkEW/fzZz3/mTv/mGQqn007/RgpO33CX/aKVe/DB8ZqnIu+kOSdghGoS&#10;QDEaRxU4AKIYM11agHIyVQWcRowcqaoJOD04YbwqQpTTfnkmoBQ8DaV0SJd+LduqqkycSxctWtqK&#10;iwsmAycL64AP6km3wQ1K7OsqLStXaHHmktTcu1WrV6qSGDCgvyonlmjiRgROTAQeMHCA1jyxDh43&#10;ox+pC6N1AUDASsFEGBfcIOVDOz+thMcWCtIj6qqrf6UrshicABPOHLtLLrlYF/dkhE9Du/qwHh2q&#10;SVwrwBt80tsApfknC+v0eIPOCRw+YsT+yonq+Jywbn8g7befo5gUYu8JPGN7lGjR0lZSUvBTDye/&#10;VBQKyYd12fBufzj5ynGDE8oJOJFrQjWNeuB+rZw2CHFD0mKEeWkGJ1/jQ+6pCZyAURM42b4pJys3&#10;4H0Ugl7X7joJ67JwIil+4klfUkD96EctXe/evTQH5kM76p0EOAFQJMk5Zk3pLIwjOe6XMfdwYu7c&#10;PT3uUaefE0l+4ETISCEq9Vvk3lCZWcXkR+MMTokHOJFr0nxTZaYq/DmiRYtmRklBYeH6d1gB2Nc3&#10;4QKlVO6pKZzSgEI1EdIZnAABoV0Cp9oa3RLmERJR1U35gdX4NIVTEtqlPIFTynUxSnkPieTOXbu4&#10;bwMmAdTpTAQOcEI5Aae77rpTk+K+3ik7Yqdwksc2h45pLYAJFYV6spAOQJFb6n77ba5zl866TBTK&#10;iVoucmvMH8RXiqL0+TgPKO+pJHjaFUxhNK+y8sbw54gWLVraiovzC8UFPn4KS65yykIqDaeVgElu&#10;xJLSIoXT0rwlqpiA07BhQzXUQTkYnMjPAKfJAieAxk3p1RNJcT+VxeDUFFAKJFSTuoAkhHe8jnCr&#10;R88e7rvnfE+T4sCJpDhwYqmoc889x914Y3v5fkv1c9IdCnxYxyq85LN8BwJA5EsOPJhwVBXvv03g&#10;dNvt3V2fPr3dsOFDBVDjtZWKB9PKLJgyvnYpDaf9ABXAJP6O/L64iEG0aM1ZUdH6ngqnML+umDa+&#10;AUqsFKyrBQclpappxXKFEyGgwWn+gnmaawJOhHaEOtyEGtYZnAYNVDhRL8WNyXM26ubhFIBE3ins&#10;czwXUL5bAPuEdwCHOW//ed5/JnDygPqqwumss77trrmmraPlCUlxzmPTWBLlJMc4lxZciluSXF8j&#10;W46R+KaUgDXr7ulxt+axGJmcOXOGrooMoNJhXXNwygEUcBLVJ9dmWfgzRIsWrakVFBSc5ldl8X4g&#10;OBmYzNfTSgU4SZjGKBxQYlSuV2/fL1yVkwCI0gE6RpJMHjd+XKKcDgin4EBjfziJB5j43FOtH7G7&#10;9GehnODbWkKgo3YS1gGqyy5rpaGmJsXlXFrvRCmB5p2AEerJF2mSHLckucJJlVS9dvpkvbouXTu7&#10;227r7u6R3/mAnBPoAaickA7lZA6U0vsGKFSTwKm6OvOL8GeIFi1acyaKaacHE0nxLJgI5eheYLCi&#10;SwFgAlTkocgfkW+aNPkh16//fXrjAicSxB5AfroJc9P69OmjiwQYnIDW/mFdLqQSOAmUfDgnDqhS&#10;gAKEv7zil1qImYYT6on9Sy65SMHJPDjNO8k5tDpc3JSSwQkY8VgBJc8ZwBiV69z5Fnfddde6Wzrf&#10;HHJr9+vk48VLljg/gimAkutCfVdGXLfvAydRVq/v2rXr8PAniBYtWnNWWJLfO1FP9BgXEKECilh8&#10;U+FUIDeeb6dCIhyVUCTPAxoW3qT6Gyh1v+1WBQGLa6IMNtTVqkIiB4VyGjt2jIZ8TeGkW8AkIR1w&#10;Aj4KKuBETkge44BFISX7qpzkOSrFb+zQQYAkUApgosbppJP9iF3LH/3Q3XW3T4pb3skXYvqROKDE&#10;eQxG9B1nXxVWUE+Ebjd2uNG1a3ed/MbuGtZNEtW0JC9P4LhKrsd6cZ+PY/QTOKVhRK8rXZVG1KSG&#10;cwqt8qnh8keLFu1AptXiumyUhxPTVLxiKkngtHbdKlFNeQqntQInAMUkYMoDhgwb4nr18XBiAU0m&#10;ApNX8eCpUtVCQpxmbeRnktBGwJUDJ9QSqknhlN03OKXdq6s6bdJ2d4973PfOPacZOH3JnXPud93N&#10;t3RyJO0J7VBhCiYJ3VQpCZxMORHOoc50HzjxOgEVoVsHgROjdYCJcI6RunX5qM3SBE6oSQVTSjX5&#10;vuo6KodaklDO4JRpGS5/tGjR3s+KS/J3F5dKWFcqIVyAU2FRsThwyhcohQ6Z5JxCGDN3/lwN6YAT&#10;ismUE6EeAPLLbVfrqiysXPLQQxMVTlqwqOopm3cyOLFNJ8Wbg5OGfMGra2q1QPK8C85Lap2AEzkn&#10;4HTmWd9y11zb1k2ZMknn9SXFmKgjgRH7fIaFcgon3fdhHsco9iSs69O3t1aHz184X5PkwMmDSWAd&#10;Qt00nFBL5RrSeTgR6vkSgoqnw2WPFi3an7LiksLhJQIm4OTzTT6s83AqyIETygk4TRfVNG782ARO&#10;JMSHDhvslZPAyS9zVK11T7QaMeVERbUP7TycUE9W85TASYDhlVM2rNsPTrW+3mnipIfcz1tdqnBK&#10;550MTlde1VrrsAglk+ZzAAr4qFpKwYmwLuyjrgxOhHMDBw3Q4ktU2EqB02L5LSzi0DTflKn0Oafy&#10;Cgnl5HeyRTWhmARM4uWxqVy0aB/USksLWhqcCrQgMzfnhHoiIU5i3OCEcgJOo0aNTEoJRo26X8M4&#10;PxrlG/qTc7KwjvwN5QQa2vF8CO1y4CTgAULknZpTT3pM3N4zb948bTx3zjnnSBj3Pe1I4OF0osKK&#10;OXZ8P74L51Q4EbKRcwpw8uGcT5B7UGXDuiVLlgh471Y40bOK0ol54ouXLFZXYMu1AUhZJ6QT9SS/&#10;08OpgtE5hVN1demp4bJHixbtTxnV4sUlBe8AqGzOyRwlFarH03CaNycXTn16ufHjx4lSolc4IRTw&#10;qPHKacRwVU8zZs7wcBJQKJxEPXk4BRd4oIo8nDyEDgQnU06MDt7U8SYBk4dTupyAWqdWl13q+vfv&#10;p90DbMTO4MQWOPEZAAkwWWhHwSbPc37mBw4fPkzhRGuYGbNmaL6N9f1wrouBiVCuPJMRMFXKb0dJ&#10;ZVWTbBvDJY8WLdoHNYFTocHJwJQtJcjCiRAGxTB9xvQApsGJcqKWSeEk4GFkjAUGmPw7ceIEzTst&#10;kfeRcyLEAk44ULLwTsM1cQNGAibUTXichRMgq5WbvkrrkFr+qKUqJcBkuSdgdfElF+k0FkYKk2JM&#10;ckoJnHytk6kmnlc4ATBxYAqcBooTHk4SODEVBzjNmz9HQE15xRoBEmAKcEIxAaewKk2lhnMKp+7h&#10;ckeLFu2DmoR2PRVOWhGegpOGeXa8UMIYVNNcN2nSQwFMgzXnZGGdrkQiYZ3WOQlwCHFY623u3Dk6&#10;1SOtnFhQMoGTuEInwEmhZC4AYUsOSqEUwMRreS8V6OdfcJ477TSrcfJwQjkxx67brV0lpJwvr7UO&#10;BR5OlAsApP3gpAlxn3fi+xLWUR3O9BxqnBgImD5jmqom4ESejpE5vCzAqZSwTn5nhaomgVRl+Xui&#10;UI8LlztatGgf1AoLC89OT/TVEbsUlEw1LV+xXEHz0KSJCiYKMIETw+z0TyLnBHx8rVKN3rD0dSIZ&#10;zsiWthiRG95DLJ0Uxz1wDEpp5aSqKXWc1wEzVBpQ/Dm9nZjCIlAy5YSSOv/881ynmzvlwgllpHVM&#10;vqZJa6hQeikVZaN56+T73iVwuuvuu7RUAkARzgInujNQRuCXxbKQriIAqlL3SZBXAqeq8sJwqaNF&#10;i/Z/Mda0Ky4ufN3gBIwSOAUn8btYVBA35rhxYxROQ4b6sI5pIjNnzdAcE2GbVza1etNSJU5imfNS&#10;vImXlJaqs7y4qSzgBHAMQAojAZMWX6KmzAOcvHKq1lqkq9vQ2ykXTjiFmO3b36D1SYCM7wSIslNU&#10;fJ6JY7jByT9X71ZIOHhL51u0OrxXqA6n2p1rgGriOvlcUxpOGQ8o+e0Gp0ymrHW41NGiRfu/msBp&#10;1YHhVKDlBMBpxozpEtZNTJLh3LDMN2Mki6XJgZMCR5zHs+fM1iF5lNP6gvXq2uJW1BNwsrAOt8pw&#10;zS3Jdj84GbjkeR2xEzhRd9SRpPg535NQzo/WKaBESZEov6H99b6cQBQdy5TXbarThDd5JYWTQhA4&#10;AaoAJ3keOJFfo0IcOKEQ+a2AiQEBlm/PhZMBSuAkYCKky2RK8dcZdAiXOVq0aP9XKyoqujsNJ02E&#10;p+CkyklCmXlyY06anIUTzs1PASZqgbDOig/pLz5mzGhNIpNzAkzMy2N5J5ZXyinGxENop4BSaAQ4&#10;sR/cwKVqS94D5GgF3LLlDxVOQCkNp7bXtNHvSFtd3sM5rUocOOnniHs4yWeJgrKwDji179DeK6c+&#10;KKdR8vvnakincJLrksBJQzsPJa+aKlxFRYmrKC+eEC5xtGjR/hwrLi4+34NJnEnA1qUghHTMr0vD&#10;yRLi3PgMsVOA6W/KjNywtA2pdAtDV4LBEv5RG8V8PFZwyc/3iwOUlpVpaJajnAQ+CYyawimlngxO&#10;KLV+/e5zF130E1+IGeBEOQEjdq0ua6X5IsBYLe/ZIOcASl45+Spxzkn+KYGTHG8KJ87BiCSjjpRT&#10;rJFrQotjBZLCyeee2NfH5aUKp6KideeESxwtWrQ/xyT0OFrU03u6wEEzcCKsI5whrBs3fkzINwU4&#10;iTJCwTCnDMVkaoiblRqh+wQeqKfFAidyTiinBE7p0C5HOQVIBSAloAqwAmQAinANaFza6tJEMWWV&#10;0/e0n3jPXj3dkjDHTif7Coh8uUCqELMJnFBW5JxuvuVmhVPP3j11ojPKiXwTcMqBkeynH5eWsu5f&#10;UVwwM1q0v4YVFhXu9OqJEoJsGcHataKaFi90c+fO1nyTJsRDMtzgRI0ToAAApm4I8aZMm6JLklMj&#10;pHASBUNIB8zYkkTnPWlAaehmCqpZOPG8T7qjnBiNu/6G692ZZ35bV2EBToR4wOmiSy5y3bp30+JJ&#10;LXOQ9xiccEuGW84pCeuAkygkhVOXW1Q5ASfgvEgUpMHJlJN6gBOqCTjl56+9M1zaaNGi/SVWUlI8&#10;k5YphQImPA2nRe8DJ1QRk3yBDNAwoFDPtGDRAu1aCRyYk0YfJk2Io5zEWUSAamoPJooxbSlygCTQ&#10;CEBiqxBROHF+Ruw8nGiL0rVbF/e9c76bqCbgxJw7aqBuuPEG/Y70HuczWC6K6SkeTtQ4+XPbZ2pY&#10;J4Bau26tu/OuO7UC/n5qnCY9pOpxmahIAfn+cMqUMTLnykqL8ffWr8+LtU3Rov01rLi4uJPv50RI&#10;5/s7kVdZu3aNhxP5JoXTWIWT1jiJk3NCOaGUuPlN+QCONWvXuoceesgnkoHTypU6wkZoZ4lx4GTK&#10;Sd+rcPLKyQNpk+wDpfS+n4PHiB3J7jvvusOdd/5/aq4JQOHkoC648DwtJ6A+idbCTEoGnlZoyaKb&#10;Wu8kW1VnstUqcnFGGCkhoELcCjC5BgAW5adhXGWFK6uQfcBUWe7K5DPKxStKi/PDZY0WLdpfagKK&#10;73sweVcFJXDCGZ0itEsrJ+atsVU4yc1KvglYAA1VNVVVqjCmT2e6Bz23l+qNvT4/XwC1OoFTQWFh&#10;op58zqkJnCwfBJRsm4IT4SQFoRdd/JOk1ulrp/pqcZQTcKJYk6Q9r+e9JMVxVJSqMs4btsCK56hw&#10;7ye/kXX5eD+/nUEBYO1VE6UDbMvEgZUP54BTWVlZbMUbLdpfyzQpnoApCydCO+BEdbgpp6TOSW7a&#10;WVqACZwyGtr5xLYPubiJ58xl+N2HdPiqVasUTngWToSFqVqnBE4Cik31Ao1NKTA1gZOEa+SDWrX6&#10;uYLJL7D5JYXTj37cUhc7GDp0SApOYRpLgJNCKUDQfx45qXodeQROfu6gL77UsG55ns8tiZcxSkco&#10;B5jKil1FOcqp+FUKW8NljRYt2l/DJJx7+oPCaZjA6QEJd3wBZoCTAMlKAgBVRQXz6xZ7OElI5yEF&#10;nDygWESAvBOeBZuvAEdBAQ3gpKFXKrzjOR2xUzhVaU6JmqZvn/kthZMpJ6rEr7yytY4uMgHYd03w&#10;I3aEdQolU0t8BluB1ubNDRqmDhGoEb4yImjdCLxyEiDJb9YSAoEUIWOZrv5LRXj56HA5o0WL9tcy&#10;AVN+Vj01gZOoBubVEdalK8RpxMaNitKw3kkAgDCNmqflK1bkwGnp0iUKJxLjJLMNTqgnTYoDqKCg&#10;csCBckLpCJgUTolyYsRunoRv16fgdIrC6dzvn6MrsfTq1VNfg8rifZZb8kDKfoapKKrICVOHDBms&#10;fdJRTnQi4Drg/F6vmkQ9yT5wYlAAOFWXxr5N0aL91a24uHC4rxQXOIV8E5XQ3JAkxZvCySun+Vk4&#10;CSj8qFvzcFIntAtwwpvCSdVTgJMlqTXkUjh5QHk4+c/gM6mfoj2KJcUNTlbrRMKceXgKT/mM3KS4&#10;B5OHk/88jmtY169fDpxQTmvWoPbyNZxDOTHqCJio86qoKN8YLmW0aNH+mlZcXHDtgeCUTPyVGxU4&#10;oZqYurJA4ORVgw/rUDOoE3JIHk7LdbTOwEQTtzScSKZ7OJVnlZOGdVbr5EMvg5Nug3oCZMCJETtg&#10;eWmrnwuUTlM4kX+iOyZwonUK9VjWNYH3AyAUkibGgZ/CyasoyzmhnHxYN1aVI3BavWaVhrEW2gEn&#10;wldd2KC8PC4zHi3ah2EFJYzYAaeiA8DJ9w83QDFSR29tg5MqpwRO1TripT2dFE5+EUqDE14AnOS9&#10;VoxpyXQrKfBw8oAyR9noMXkOkPGZKCK6cbZpc3UCJ6+eTnMXXHi+u/nmTvo8DeD0/OSdBEoKpwAl&#10;CxsNWvweck4op7GiFlGNixYtcGvWrg5gKvG5plAdL6rpbQYVwqWMFi3aX9PWr19/nOWcEjc4iWow&#10;5aRwEuUEnMgbMSrHzYwyARQAA9hwHDgBNuqcSEono3YBTtQM4byekCsJ7QRQACgJ69im4JSTd5LP&#10;JGlNUpxQDtVE8zm2lBN0urmjwPR+UUMVGgomI3aEdfXZxDhO7dPmLZv1nFS3k69iNHD69KluzpxZ&#10;PqQjnCsr1onMdF8ATuIzw2WMFi3ah2Gilt5Og2nN2lWab0qHdTghHX2cAAtD6wYmIEN4p8pJ4MT7&#10;cKaDWGiH03yO96I8cK+cUglxg5MCycMpUVBy3ODE+/hsiiRpkcIIXVo90REzqXWSzwRmppw8nOTc&#10;el6v0vgcG60bOXKEwsn6OHEdTDkBJ8I6fiNwqqoqi5N8o0X7MK2wqHCbgamwKF9U01LxvGxYJzeq&#10;wYkyAk2G683pFROAUUABJznORFnajDCjn9BOK8VTcOI9CZxE1XhA+WrxpnBKICLHcdSVwYlCz1tv&#10;7ebOO/88H9KdTgO60xRO2jpFQjRfTuCn2aCQbMTOgOc/ry4Lp/tHOgo875ctysnDiRHG9fq7gZQu&#10;CVVZtjNcvmjRon1YVlRUtMbnnUiK5ztW/QVO3JgHhJOESwmc5OZni6MqABOtVuaFtinAyUI8C+lM&#10;QeUASnNDqBngZIAyleMhhQKyETuAR9GkJsWtO4HAiQUQgBPPAUdey7k5J6oJOOk5DU6qnHxYx7JW&#10;wGnk/SPcxIcmaFg3Z+4stz7fWvR6OGUyZd3C5YsWLdqHZQKn8QYn1BNr1zUHJ8IokuGmnFAaODe1&#10;bcnHTJ8+TZPJzOin1oiyAuBEYpzRuveHUygnaBZQAU5BqbG6C+qodesr3FlnnaUdClQ5hSpxwjMA&#10;qQCV9/B+hRNhnZzTgGdw4jcAJ0bsDE5jxo52k6dOcsVMU5FQVivFK8reKSgoOCZcvmjRon1YJnDq&#10;2Ryc5sydrXBidn6zcCIhzohdABN5J4MTo128fj7qKQUn39fJh3aWpwIcCZzEVdEYoBRSWaVD6Gdw&#10;omhy3Lhx7ob2N6haMuUEnKgSpw5K4STfzSfFaTLnSwfSigw46WgdcBo7JlFOI0ayBt9wrXfSkE5+&#10;c6aKdeoqZodLFy1atA/TCosLb1AwaVhHi14f1gGnSZMm/Wk4GWTECeuAE9NeUE7UO/lJwCGsE7WT&#10;BpPBiZyTwcmHdk3COwVJgJOAhqZ15LAYsWPFlfMvOF9bphDenXvuOdoRk3wUU1A8nHxSnPPlwskr&#10;JyslICEOnO7r19cNGjzQDR8xzK1cvUKAhGrKKJwymUzLcOmiRYv2YVphYeGFTFnBfc6Jfk4LsspJ&#10;oIRzo6+SG1Wroyt9F8ymcOK5adOnaijIe5ifB5wYtWMaSzopnoZTs8rJwKQu+wKTdM6JsA44devW&#10;1V18ycWOHuK+6dw5usCmFWLmwEnPa2DyagxYASeKMAnjeva6V+HU4957NM9mOTb1TMWecNmiRYv2&#10;YVtx8bozDE6oJ+C0cPF8AdNUUT+igoCTqCfg5HuHp+AkNz43v24FGIzWAScN62jWJmEVcKLxnIZ2&#10;8v4k7yQ3fZVCzcMpAVTIOymgxL3SAU5yTHNO2XKCyZMnC4S6qVIitANMKKcLRElR6wQki1FrNT4p&#10;rues36QdMOkvbhBkBRZ+06Ahg7Th3O133u769O3t8vKWesUk4OJ5CeniSr7Roh0s00JMg5N6gSin&#10;+W7uvNkeTgIZnPyNTnilzkfh5MM6IKHbala9zYjimqOJZVSXgYmtKqjVvjOmemGBQiMBUxM4eZXj&#10;iyS9ivJhGK9R9VRV5WbOnKkwaX1law3tDE4op/Y33qDFlHymfg5LRXHOJnDS+qcUnIDabXfcpiEd&#10;lezlOlUlIyFrxTuitD4XLlu0aNE+bMvLyzs8m3PyoZ3WOS1ZqHkj8keoJ8oCCHGsCNGrCe8oJt2X&#10;LXAaI8ppmoAtDSeUU7NwCsopB04SbhmYmsLJkuIoNc7JggbAyUK7BE7tr9fWKZQc0EKY9wAkOxf7&#10;fFYWThnXV8K5mzrdpEuSz54zS0foDMby2xaGSxYtWrSDZYXFhe8UlTC/zpLifpEDqqQ1uS0h3cpV&#10;K3LhFIDEY38De0gtXLTQTZT3ACkWOWBVE9zDyU8AJqxj8i9hnc9XZcM6A5SFdPvBKYR2rIPHYgd0&#10;EqB0AOUEmAAUU1iuuaaNwonPRdXpUlGctwmc2E/gdF8fd1PHDqqaCuQ6+PIBfid1XeXnh8sVLVq0&#10;g2UCp+c9nPzk32Q58um+lKBZOMnNnA7tUDIcY0lyoOZn9Xs4KZhk2zTnlEwAbkY9ZeEUck4Gp0Q5&#10;Vct5l+pkXaaroJzIOwEo4HTlVVc4Rt5QbXw/S4rbOVFnPCYxbgnxe3rc426//TY3Z87sXOhWVewN&#10;lypatGgH0ySk201Yh1owOC1fvjwHTvRQMjhRjOjh5KFko24eTnmab7KWI4R1QApAUevEKJsBirDO&#10;w8m/3+BE4tvDyYb+94cT5QR02bx/1P1aTmBJcYPTZb9opSNvfPc0nBitUzgF5QScKMJEId199126&#10;MCjr+fkVVgKcKivisk/Rov0tTKC0k1a9wImEOHBatChXOTEjvzk4pWuWUFQLFy1wDz00UcsImF8H&#10;mAxO5JzWp3JOzaonyzsJPAxQBice6wTgMGLH4gmUE1DTBJyYVweggFPrK6/QpnPky2id0jycSIoH&#10;OFVUuKHDhup3B1T+NzJCV/5OJpM5NlyqaNGiHUxbs351I6v+Aidb8XfRooU5cCqlXUhFWY6iIKRD&#10;OVlYx01NInnM2DEa2gEkVU7ihHcoJ+BUQlinoV2Z71LAqJg4gErgpJ5NYBukOOYnANcIMEs1ac+I&#10;Xdu2bTTvBKAMTtQ6UUDK98zCifOk4CRucJo8ZYrOxwNKGtJVKZzmh8sULVq0g22rV6+oyS9cr33E&#10;UU7Lli3VkIzQDMhQRuB7GYlyAkyqLELeiVKC4DwGTqgP3k+HAharpH2Kzq0LYZ1VihuY1AV8KCeG&#10;/HPUUwpOOEoHqPBaLSeYNVPn0TGN5YILL1AwWVhHWQDlBOvWr9XPI2zknDa/zjpwbtmyRafe0HOK&#10;35aM0AmcSksLYkV4tGh/K1u7fnV9UUmBY4Ir01eoEAcuzCtDNVFGgHLSsC4oJx/eBUgFUOGEdQAN&#10;MK1fv86tEzjREbOkpFgVTAKnoLaAUhLaKZyyI3a5cPIjd17xbFCVVSlwYnIxHQiA0yWXXJLAqdVl&#10;l2q/J57ju2ilOHASsPk8lsCp1n8GfZ4otgRQXhUCKP1esTVKtGh/Sysoyt9ZWJyvyoneRdQ4MX0F&#10;p8qbkbocOAmYuJFRGHpDB1CxgvCyZXmabwIIBiaOG5w0BAxgUjgF5ZQDp7o/ASeS4gInlBOhIyN2&#10;JMWpd6I6nDonwjqUEyN2gJbP9aFdCk5yHpQYSorn+T05cCoruyVcomjRov0tbNnyvKcFUKGUIF9u&#10;eA8nHXET1cTkV+2fbQlxg5NARQEV4ITnSUhIjdOKFYR0a5qHUwCTeo0HVBZOEtYJmLSCe1MKTgIQ&#10;S2QDFYPT0rylOmLX7dZuWu/EAgckx6lzIudECxR+hybvQ97Jg26TB6DACuVEYp/fp0lwXWml9O28&#10;vLzYIzxatL+lFRQVvM1onW+dQg9x35WAsI6QjjKCEoETo2sJnAKgTDVpaCeeo5zWB+Uk5wVQB4IT&#10;0MiFU+6IXS6cyDlZrZOHE32dPJyuUTApnK5tq3BCOZE057P5DMBmcAJMCic5NwtwklPTTpcCp4qK&#10;0snh8kSLFu1vYYWFhWcXCTj8CiwAysOJuXVM/kU5ASeUE3BSlRTgxNYmAKsLAFavWe2Vk8FJQjvO&#10;DbiaC+sUTEAp5eScVD2J58BJXDsKCFC0nEBrnVYmYd2VV10Z4HSpFmES1lHr5JWTH1nkfRYmAj8f&#10;OtYpnLTLZSUjkmVuyZJ5Z4RLFC1atINtzKsrKM5v9HAqdgVFJMTXaM7JJ8Onab4mDSdd+TaACcVk&#10;kMEBj8JpzmwtR9CckzjKycD0Z8MJtQOcAlR8OUF1TlgHnAjryDld8tOLtV0vtU4k6EnWa1JcwkHg&#10;xjlNOZHLysJJfldlWVwsM1q0v6UVFucP1/IBgVNhEe7VEyNuOMlwFBBlBAmcNM9E2CM3sqqhLGw8&#10;nFZp2xSmv6zUpLjPOTWFkoKJLXBqAigL69ITdQ1ObK23E7VOFHSOGjVKa50I64DTRcBJtlbrRNtg&#10;+w6oLd5LeEgtFftMXyFZ7tvB8LvKrg2XKFq0aAfb6ONUWFz4nibBNdckYAqh3SJRSygmQjotA2D4&#10;X8Dk4WTqKRdSPpFcrjmnqdPoBTXd6Rp2SxbruVFPVm5goSCwYlIuxZgGKINUkndC5aQgZe5rnWrl&#10;PFVu0pTJ2p2g7bXXuFa/aOXOv5AROxLjlwqcurj77x+hCXo+Vws95X1+ioyHHAlx5upVMEpXWf4i&#10;ijJcpmjRoh1sEwjlaxKcPJMoJk2Gy3aNhGEsKb585Qq3VkfaivaHk8BE65NweexB5UM9KsunTJ0i&#10;6mmahHdzPKDE/Tp2fi07CjKBk1aJW6W4nq9cXRVUqqQAOFkRpioo8TSc5s2f73r27uWuCXC6+KeX&#10;iF/s2khY1+nmm9yQIYMUTvRlQjkBKLpucl7gp6N1cox+VOWZzNBwiaJFi3awrbC08ELCOVRTFk4e&#10;VGuY9LtimcDJJ7SLJaSzkbpcQGVdSwrEUU5AasHCBaqeSIwbnGyOHYDyix34Qszm4KTqKVUpvh+c&#10;JLwjLCPvpN0J8pa6IcOGuPY3thc4XaZwAlLknFBOLFhgcKL8AEBptbgqMz96BxArMpl35TXHhcsU&#10;LVq0g22FRfkbteDyAHAirPsgcGLfoGTFi4RtGhqKggJMQAFvDk6ASTsU6PmygEorJx9+EdpJOCdu&#10;cNLEuKgem2M36oFRrlv3bq71Va1zlBM5J9oGk5gHTpWVVQooX5AZzr9JVJjAsHpD9dJwiaJFi3aw&#10;rbh4/Y8LSwCTL7r0cBIPcNJ2KaKcSITT4+mDwImROA8mDyfUUxZ63oGDrQIMnKx1SrZDgYdTopqS&#10;nFMaTr6625xRO2s8N3PmDHfXXXeJWmqr+SZG7K648gp3x523Z+EU8l2qngROfq4d3TA36mdKuPf9&#10;cJmiRYt2sK2gOH9Ns3AKbiHdfnDS8Kt5OGXBJJ6pSMoMbGtwsrwTc+4AFMtFMdl21ZrV2hkTYJhq&#10;AkzarZIpJpoUz4Z19fX1iXIi9NOSgqVLXP/+/TQpbnAiId61mw/rgG7T0cWaWq+e6hvknA0by8Ml&#10;ihYt2sG2grKC0wCTOqN0aTCJcjLVZCFdAicNwXIBpS6PgZSO2oWwDhj5CbR+3xw4UVbA6J/BSQEV&#10;WvcCp/dTTk0T4qqcFE5+KgvnGTXqfndzaDznp7Fc6jp2uskNHjxQw0y+h40SGghr5bMUTvX1bcNl&#10;ihYt2sE2UUuzFUyabypMSgc8oHwvJ9yquxmpy4VTFlD5hYRk693qABcghTIhpKMVSrpQE/fqKcDJ&#10;VFNQTpxT4SQqLEc9iZtqajasS8GJHNb48eOS1VhsGssN7dvpOnTWelfhhGoirBMwbagDUNXvybni&#10;yirRov0tTJeAKil6t0CgApiABWDyDphWCzwETgIlC+vW5a/LDetSDphYAXjBwvlu4cIFCqlCAYxN&#10;CCbfBKBYxpv6IYogOR9wIryzvuIKNjkfUAJOQEMVTXAPJ+8GKsI64MS+dShgqXPf26lXdo5dq0vd&#10;DTdc73rc28NNnTZFv48WYhoAAZTCqaYxXKZo0aIdbCssLhxFmMYInQcS+x5Oy5dLKKfTTbxq2g9O&#10;OcrJO4pn/oL5bpYAgRsfSNE/fM3aNQoZVU2mnAj3xA1MdMUETAYnYGeN5xQYAg6/NHmqCDM4UAJO&#10;mncSOPG8T4pX6fexeXY6jeXii1zr1le4rl27uIkTJ2j4aXPsFFAGp7rqqeEyRYsW7WBaJpNpUVBc&#10;8DpFlwmYCv2Wx2vWrnbLBE6EdIRzFtaVlGbDOtSTuammmbNnuilTJrsJEx50s2Sf6nDUUwKnFJg0&#10;tBM4AqYcOEmIpzmnlIJC1RicFFCAaZMP60iEb0I5pdSTzbMDmPQBJ+/E1BUdsWt9uevY8SY3YuRw&#10;VXR8D1VPWozp4VRTV9UtXKpo0aIdTJMQq62CSUM578CJyb4KJ4ESbnAyz8IpF1As8ZTAaepkBdMC&#10;US3Aac2a1QmcdOROlEoaTszj0/AuJMRVOUlIZnDy6smHdAqoJO8UAKVwCoACTnLMh3bVei7yTnfp&#10;PLu2GtpdccXluhYda9Kh7DTvVJmFEy77F4dLFS1atINpAqBynaqSglPWgdPakAz3XQRwnbYiIEnA&#10;1BROy5b6nJNAiZAuL2+pgkmVk0BG4aRgysKJrc89eTDlwimVEMcFTpp3MjgpmAKcUuqJx6grXk94&#10;SL0TeSfWskM9oZyuv76d69O3t1/Ftxk4Zeoyp4RLFS1atINloppOoUwACKGUvFpiW5IACmgBpgRO&#10;opqycApgagKnVav9SBtQovslCXHCJhw4AQGvnNLuYQW0AFOxnFMrxQVO6TwQyknhdCDlFOBkiXGe&#10;T9c70XyO0I7pK+Scrr+hnevR4243ddpk/X58vn0eTtgbLle0aNEOloliGq7V3wIggxNg8p6t4DZA&#10;MdXEw0nAhAOkJnAi58SW9ihACjgZkPA0nGy0zqBkDpw4J2BSl/egnBL1FOCU1DsJnNST0C7knWye&#10;XVBPKLFxD47TJnMscNCmbRvxq93td9zmRo8Zlag6LcYUQFVWVb4VLlW0aNEOluXtyjtcoPOq5noC&#10;nNKqyYPqQHAq8upJ4RTCuwAnc+BEaGdw4qY/EJzSYLLQTuEkr80BlDh9npLQTuDkG89lF8EETh5Q&#10;futb9zI/zk9lYQlyJgJ3u7Wbu6njTaqcgNPwEcPkuy7JqictyKyKS41Hi3awraSksJUHkykn74R4&#10;6jyWrYJI4ZQtwCQZnjSZM+dx6thqUU0GJwvpqBSnloraKT8hOABKvCmcUE8+rPPz7CjE9LVSfg07&#10;DesCmAjd6uoETBsDmDYF5cRWnOesIDM/P99NmjzZ3devnwKqY6eO7rbbu7sBA/trfoyCUb5bJdDM&#10;VNSHyxUtWrSDZQKgZQYnP1rnXWEFkAQ0qo7Ctlk4pWBkcCKsMzhRW0TeqSmcKE/YLykurqN16xmt&#10;W+dYnjxdKd7ciJ3PO2XhpMpJAKV5pwAmgxOvq6nxPZ7mz5/vhgwZ6u648w6tc+rStbMmxRld5LtT&#10;8xS6XsY5ddGiHUxbm1l7bEFRwTtpMBmUDEwGJdtqe5MmcEoAFfbzBSpZOFGIOU/zTgqnMMcOZZLA&#10;SUKnLKAyWTiJW60TDpw4n43aWVhHgaVN/k3yTiG08yUFuMBJjllinNCO802aNMndd999AqeuGtYB&#10;pwdGj9LfkMwJrCjND5csWrRoB8METHcrlKgID2DS8E0Aw9YgRZinj2WrVeIh3/Sn4ISjmFBOOlKn&#10;NzpKiYm/ZT6sk8dNR+k0rJPz+FqndTnKidCOBRKAUxLaNQMnCi/T5QQ4I3k8x2vp8URbFDpkjh07&#10;VsK7+1yPe+/REbthw4dKKLrYqycBlCi12MMpWrSDZf379/+EwGlfDpwEOAomcQ+loKaKCrV8QEO6&#10;VDI8J6wL7uHkywjY7gcnUU37wSkkxNNw8oAqSfJOBifOA5zIPRmctOmcAMeS4gqoZMQuC6h0Ylzh&#10;JOqpuKTEzZgxw428f6QWYaKcho8Y6mbNnqFwKisnsV+8MFy2aNGifdi2YsXS1iwvbhCycE6VE8fC&#10;cV/bFPJMYaTOwOS3B4YTTjI8HdY1VU6M2KWhlFZQwAlvCifyTqaefGhX6z1AqrkRuwROAi0dtZPX&#10;Ayimqaxbv17Cu4fciBHD3cBBA7Jw4jeVkT9bF5VTtGgHywqL8qv2g1MAlD+WdYWSwEnzTc3AKe2s&#10;X+dBslJVk4dTKiGeA6fC94UTuSjgZDVUaTiRd1L1JO+3vFMunLLqyQPKw0kBJc/pqJ28r7K6Smu1&#10;+H0sVzVh4oPi4xWo/B7glJe3OOacokU7GLZ+/aozi0oKCFdUvSSAMjDp43BMXCvCxbU1b4CTAUrV&#10;ktzcBqeVq1bkwEmnrhwATrZUua9zygLKwGSJcislwFevXu3dQjt5PwoIOKVDOwXUAeEUSgrkPYR2&#10;dCHg96xYuczNmTvLzZ4z0y1YOC8k9Yvl81bUhEsXLVq0D9MKS/KnAqeikkLNLxlsAJHuC5hsC6To&#10;35TTwynknIpRTwFK7wcnWqZozinASOuaZEtYpvmm5uCEC5wIu4CHrxT3tU6Jggp5p/KKCq+eUsop&#10;UU+p8C6BU0iM81qfe6rSanB+LwBmsVBqnQhPyTmtWrMq9nKKFu3Dtkwmc2xJWdE7peUkvrNhmQEq&#10;x9NwQjntByefPH8/OCmguNEFKhrCNQcnUVJpKKXDOoVTcCrEdbROwJS3LC+bd2oS1uUkxpuDkxzL&#10;hna1OsEXOJGsB9B0JqA+S9Vamfrr4fJFixbtw7LS8tKeZRWlrpRRKIVTOm+UhZKBSUfpmsCJsM9U&#10;k8IpFdaRc2JiLbkmAAVICMOYdpKGE1uDk4HIwrg/BSeUk1dPFtqhnLJJ8eYS41bvlIYTz5t64vyE&#10;mxrKFhXKeX0nhAAngWzeieESRosW7a9tlA+UVZTsUzjJDWcwslG2NJws56RwCg6cANX7wQnVZHDK&#10;Jq99VXdTOBGSGZwMQAqlA8IpG9YlcCIxLjCxvFMaUqaeTDEZnAxQPI+jvJir55evCnP/yv08Pst1&#10;LVmy5KfhMkaLFu2vbWWZstblmTKvBuTmMyAZWP4SOKGYbKQOOLEloQyUbLKuwgkYASfx/zucsmGd&#10;qSbvhZrPSsI7cZtzR2FmtiAzeApQWjFe6+fbMclXk/UKJ64TXirXocCNe3BMz3AZo0WL9te2skxp&#10;FXBSEKlyytYmNQcnG6X7k3AST8PJck5AEAVic+ESOAl4EjjJMQORhXUHhpNXTokiOwCcqBhPwykJ&#10;7ZoCKsCJ+Xa8hzYsqCdTdWUCJ86/eMlCN2BAv1iIGS3ah2HFmeIzSyuKnSonAYZBJaucApjEUUxW&#10;DY4rlJqFk3eDE8lwS4gz0qWKiZs8uIV0BidufPI7SUK8GTjlAKqyUj7LAwonpNNclpwb8Cn8xIFU&#10;MiEYQGloZ2vaZde10+kswAv1RHIcOIXv4NVTuSbd582f43r3uXdnuJTRokX7a1pJedFU4OTDOZK8&#10;Pp8CWAxKBiaG0xctXugWL16k+0DJAJXAKQWoBE6s1gucRDU1hVMSwqXgxI3Pqi7N1jnhAU6EW03V&#10;kxViKpwCmBRSAVQKKE2M14pCsg6Z3nPgJM9pclzhlC0r8MquXEcFJ02e6Hr1vvfd/v37Hx4uZ7Ro&#10;0f4a5ssHit9hhA7lpB0s5aYGUhqapcCEYgJMc+bOdnPmzZGQJgsoA1MCp+Da2iSoJnNfI2SqBkB5&#10;iGi+ibxORlQJK7oInAghyfV4AGU0tPLugeQbvqUBlc1jKfzCPn2etNVwUVFWPYknbXwBk4V1GtoF&#10;YDWBU0Y+F2BybtbbmzFzmhs/fqwbNWrUGeGSRosW7a9hpZnSnmUZgVGZhxFQ8mDKKief/CaUW6ZQ&#10;ag5O1DdlVZPPN+FN4WRhnSbBg5KxfWqJdJKvwUnOncApgVIAU3CDU44LRBhhI09k6swUGp9HeJcT&#10;2hmc1L1ysjDP555CzZOGdlWq5DgPS5TPnTfbrV27UpTkgrgcebRofy3T8oFMyb4ETgIWEtVsGWVr&#10;CiaSv0Bp2oxpCZwWASiBE4tdHghOKwRKS/JYoTcXTtYTyZLj2pkgDSdRTiTgfbjnXeEkAFJPw0lg&#10;lHaDkwEK5cSCnTgKKhdO2dxT2rNwIu9UG9RTdVBP5fr9lsjvLxfVuWbNiuHhskaLFu0vtZLywquo&#10;Biek0/yQQAK1BJCAEwlpQjnLM80NYMqF08IEUE1DOlxX6TU4Wb5JVJnPOXnFlOyHtik4zeZwzmFg&#10;8p4N6dLeVDkZoDwE/cgaS0+RywJQKJ8EUBraBUA1hRRwstBO1FOVqScB5kK5JkuWLpbzrXRz5sws&#10;DJc1WrRof6mVlhVVASfm0SmQUDsCA6DEY9SSgYlQ7qFJE9WnC5wAlcJJnkvDKQ0oawgHnDSsawon&#10;ceBkkAIYKBJc4SRgBFSmmAxOHxRQnD+dfwJQCidx1FMyemcKqgmcfN6JsoJNQT0BKLoVVGtox7Wh&#10;QwETgadMnfR8uKzRokX7S6y4uPjMkjKBiCgmBQr1SwolapjW6ARXgw8wMjAZnACS5ZzY5ozUNYGT&#10;gQn3YGoCp7BFORmgLOekYV0aThrihdxTc1AyD3DSrQLQh3ZNwztTUEnuKQdOHkwKJ1FQfvkor54Y&#10;KWSEkonLAiZ1CZM/Fy5vtGjR/lwrKS2aD5xQSJofEpjQIqVYFdNyHYki2dscmAxOzKVbTr1TOqQL&#10;uaY0nHBfiLneKydyTKpmvKdDvBw4Lc/bH04GpqCcmkIpORbCOg3t5Ly2zYGT7APkHPUkgMrmn5qB&#10;04aakBj3JQVMXKZtL7Vg69ev/nG4vNGiRftzjMULCksK3ikq9UoJQFl+ySe+F7kZAqBJkyak4OT3&#10;yTWhpoDS4iWLc8oIEjiFfV2EQNSSVYg3B6emyklzTgIhQjoSzpYM90DKQsm8KZiS4wIjA5SpKF8x&#10;7p3QDgeGwCkBVE7+iZyTwEkgVSdbnWsnz/NazgkoZ8+epWCq21gj76u9JVziaNGi/TlWVlHS2yb4&#10;KpyKitxaURJAZ7H43Lkopqlu+vSpCqZJKdU0d/5chVJ2lM7DyUoJDFKmmMg3JcopLGyQTojrdBAN&#10;5wRMQTUBDHJOqCfAud9onQGKbVpBBRihbNg3SJlqMkCZekorpzSckvwTyil4nbh2KqjzE4f5DOA0&#10;Z84c/Y7AacPG6snhEkeLFu3/art27Tq8tLzkReDkVZN3FNPcuXOCYvJAYt/COJ8AX6gQwgFTc3Ay&#10;KJmTb2JLsp3RQJ9vyg3rEhUlUEI5ASjyTXkS1jF/Lw2nnLCuCZgO5AYsgxOgspE78k6We1JABUih&#10;nhLlRFgnYR7AIrQDUNXyOvJOVMpz/UQ1AbbYFTNatD/XSspLrqJ0ABiwBlwWTssVQAajNJTmzUMt&#10;LVJQWE4JKHEMFcU+IZyFc2nlZCGdnxbjFVM6xwQwbMqJhnYBToR1wIlQE2ABJIPTfnmnFIiawsrA&#10;pC77gAlAASa6FyxbtsyHeCFBTi0TkEoqxw8AJ15TWV3pVq5cqXmxDSx7vqEmNp6LFu3PNQHDRt9M&#10;zleD6yhdgBOwAUZWJgCUlih8RP2IMtLeTAIY3otashG7/QowA5yYCkOeCT8QnAjn2F+9ZpU/loIT&#10;CXFGA62cQD09WpdWT8CoCZj2g1MTQC1blqe+cNHCBFJ8JwDlE+ShawGA0tCOHk8BTht8QWZxMUWr&#10;xV5xqdeeEC51tGjRPqiVZEq+74suqQgv1ZvKKsEJv1BAFBXiliviOYWSQEdzRbxXtlk4LfahHq8F&#10;TM24V07psC4LJ80zKSzyEzgBI9bEIyHO5F/NOzUHJwGRwSmtmABQAqumcAqeBdSy5gGl6onROxST&#10;Ly1QOG2ki2YWTlSLl5SUZM9dXX1xuNzRokX7oFZaXjQfOCkkSgUyCifgUyQAWSuAWq6QWk+IpmDh&#10;dcEDULipgRP5Jq+wUiDjPXJOFru0ZZsMTqqeEjiF6SpyLpx9zf8ILBROAiHgBDDeF04pMCmcApgM&#10;FAqoJsdwXc9OPK2g+CwPqDwFVKKeNvi2KVaUWRfgJCGcnEtCu8oqvZZ8l81b6t3mzfV3hssdLVq0&#10;D2KZzPrjBE7vkgjXECt4Gk64QYbXoK5yQzBG0gROAheUk47c5agsgxPn8HBCMe0Pp+w5DUyEdapa&#10;QlLc4LQoJJyTpHiAU456AkzmBqMAphw4ha3BiX3LP1HXRVkATisUwOUT5AIjUVAJnEQ9KaAEXDrX&#10;rkogV0pHhUyA06bZ4ZJHixbtg5iAaai4wAJHuQhkBCS6cm1TR9koQICHVzfJSJpsDwQnfMWqlbo1&#10;uBmg/GMPpgROlBDIuYESFekAqoCVfuVzSIQT1pELI2xUKIkbALOAysIpB1RN4ZT2pnBavdotEDhN&#10;nTrFTZgwQbcoKL6bKSgqxzfVE94FOGlSvFaVU1mZwanBNWxuiEtFRYv2QY3ygZKy4hdtkq9CAkAB&#10;CtnavgdSVtV4pZR1bbIGnOT1mjAPNU8kxBMXUCmsJDQEUslcOtxUU8oJ5fKWLVU4AQRbhpwttVdM&#10;EUE50UOJ0UU/kXhlgGA2fDQwmfM5jKbtBygFU00CJ+BrymmWqKYJEx50UwROU6dN1e/DtaiprdYk&#10;uA/vvFNqoO17yTtlKuW3lAuY6l19Q/3bzrlPhEsfLVq097PisuJrPZRQMN4BgwcGMArqqFwgZPtW&#10;FJnyNJzIN02aPCkpykRB4ZZMN89O9E2BKQAQRzWxfh1wovDSRuYojmSkzkYCtexBfLk8JhG/SBPx&#10;ADA7GqhKjd+V8pxQLwDJwGTH+U6ACDg9KHDCARSPGTGsFjj5FVuofaK8IJt7AnQVFTSfK3ebGurV&#10;6xrrTgmXPlq0aO9nZWUl24ATTj4pDQqDEiA6kO8HJ4GEh9NDCqc0oAxOS5Yu0a2N1GVB2AROAiRT&#10;Tgon/RxfIc4xpsloLRaqSc61WM47Y+YMN3PWTLdU3rdSFBSehhOKKYFTM2BKw8lCV8I71BNQGj1m&#10;tPqEiQ8qoAg39b0bshOEUU6aGBf1REhXXl6RdNEUeLUKlz5atGgHstLS0pYeSkU+pAMUAgVuXIOO&#10;gucDOiADThRojhs/1k2fOb1ZOOHAJA0nU02JOhMntzR7ziw3bfpU7SxpnRGAk83h47E2oRMnzCNJ&#10;zhy/udRhCayYv8dadfwmCjp1K7BRD4/N06DS74MHOJEIVziNfsANHzFcfJhA6gE3ZdoUDf14j69/&#10;AlDeqW0i7wWcSJo3bN7kGrZs6h0uf7Ro0Q5kpWXFS4GSjrIJJMg3qWqRmzINpT8FKXue91L7NH3G&#10;dIHTuAROODmopnAirGtusq85SznRdiSdhLbEOyUEqDUS4UnZgGxJiFuOa926dfp8trwg1/XzAZTA&#10;0W9TakqcfRxwATi+ywMPjHLDhg0TH+oGDhrgHhg9SqGVX1AggLIKclQUyolFN6vle5dLqFfn4bR5&#10;09Jw+aNFi9acldaUnlieKXsPmAAnFFOZbC2U4cZPPMAnAZIAwiChHmACYMj1NAcnU0+AycI6W23F&#10;AAUEDFIGSV6jYJLvRr4JqNjonEEJkCQhWYCJLWZgasgnun2yOx26pQGUnEegop56D9fE1BN5J6A0&#10;Kvj4CePdkrylrqrKQ433ACZ7L8ueo6TqBU6bNm+MS0VFi/Z+JiAazooqQIAbU+EjN7wBh5s/Dacc&#10;MOl+VuHYOVAgKJZJkx5yMwRMfwpOFHUma9Wl8k56XvkMQMRnaS2TgKmqWkBU4+fIqRoioR3gZLBp&#10;Dl4c53l19sVzjgUHJDrNRMKzHA+wAlBJ3ZOEm1MlpCP3NGHiBLdg4UIN//x5OEcWUFSKE+4pnBo2&#10;vssIafgzRIsWLW0FBQXHCJxeNcVE7RA3nia/w41tsMp1DybeZ1BKg4nQkPl2JMSBk4HJ3EI74GQ5&#10;JwOThpJyTj7DFBLLPfFZWh0uW44BKPt+HkByLEAKGDHZdv78eW7+gvl67v3glHKOp51jqpyC4tFt&#10;AJOpJ+DEVBYS8rMEUCgpXJPjq1en1JPPQbHlOwAqaqHwhoaGuFRUtGjNmdzYy2yeGolkbvL9QZT2&#10;8FoFU4CTOEBJgwklBIAAkznqKUdBBTgpmOjfZHkuU0wASsHolROPUSkkxPkuAAjVpAt1UudUVKSv&#10;5xj5JhLh06dP04nJgIrXJ3AyEAWY2b4pMH1deC1AMlgZyHidupyT78/CDPi8+fPlN+XJNaA8wc5h&#10;7ns7cay2rsY1btvitmyrvyr8KaJFi2ZWlinpBggYXvfhXJnCiRtIPQApRzkZkAI8DCY4cOFGNTAB&#10;hRkzBEgp13l2CqXsiB2v17l68l5TTgoo+RxTT2yZ9IsKoqRAwWXfL6g83BQU0OAxo3jkvjgv0DHg&#10;GGwAj6oaU0U8DsfwpKmclgV457EeD6+x93GdSIRrMtxcn/MhosItfP6mhk0Kp8Ztm4eGP0e0aNGw&#10;kpKSE8orSt/1UPHub/isMjLVkj5mYFIghfdpAlvUkiqIJYtUJc2bP0ddQzodzhcPigkoAShVTxL6&#10;8XipqI5Vq1dkFVQCqOzn87m6GgoACuoG4ACkprCxOW3+eE1WEQW39+vzBo7UOdLO+XxJAFNSspDy&#10;NUwb5HleI6/Fa4EVCxx4V8jpOeS5cH7AT3GmzrHbUr8m/EmiRYuGlWdKRgucdLoHVctpEKWVkcIB&#10;KIXHOVAKIRyJbFNLFFziHlD0eWL6ShZMmgwXp3rbr2nn1RNg88rJF3+acsoqoUz4fqncksDFh3s+&#10;lMsJ28QBkD/uw7ykQlxc9+UY+7yP1ybJeEb3gtvnHAhcHoCEeRm9Fuvz8+VarBJfHba+NzrPWf6M&#10;awo8dXrLpg1Phz9JtGjRWMG3uKToVW6Y0gAgBVIIo2wfVxiJqzpKu97gKKXFCqGZs6a78Q+O04JL&#10;HEBpaAeYBEK64IEAidyQ9nVSD50NUue1zzM4mXKym9qA6aFFzgdo+ZDO4OQVCp0AfK2TVoevJHRc&#10;6WuYEsWX6zxnTqkA02VIbBuMkxyUhWts5TFw0uLM5Xlu/sKFbvKUqW7UA6Pd0GHDXP+BA2T/fr0e&#10;5Nto7cJ39au2oMQ2vJfJZI4Of5po0T7eVlBa0NIWGWC6h96cKIYmcMA5phBLAYTXojJIZgMnVBIL&#10;G4wdN8aNvH+Eu3/UCGetezXHtGShhnGMyhmM0u7h4M9NWGehnXf5HuLASGEV8ktACRCZetJjAiMA&#10;YqrGnjOlpNXhoeZJ1RCucEm5HNMOBGt8e162hJKMzqXBpKFa+By2/v28t1BC1GUBUA8InPqL91Nw&#10;z5o909GoDzXH3DsNEX2YeE7400SL9vG2oqKCu4uKC3RGP+ChwpptU7fWKOl9hUcIwTSJLeqHLQBi&#10;/bpk9RWFkl+zDpXE633/J3GBjrrs2zFTU5yL8/M5qp5UKfnSAQvrLFRDKbGfBZYVYXpoAAzLNbEF&#10;TPa4abjm4ZJ1BVSAE/s5gApQMldIpXJOhUXFbuGixW7qtOk69274yGFu8tTJWnLAb+U7ACX6Pulq&#10;wRs33hD+NNGifbxt3brVs4ETUDJA4ZbvMSCZG4hIXM+XUM37PLdUlJNPZK+Um3iV3Mw+vwJkDEpp&#10;Z36cDvkXs1adPA7HrUJcq8QtIR6Um+W6yNf48FNAlBPW+YS4Pq7yw/SWGwIkBiCAYG7KiRV5kzyS&#10;hmjAxTuf6VvziksoRvmCdsCUfb/IQZEr0+9T4V8v+36bUTgtW77CTZk2zT0gcBqWmntHfo7PpqWv&#10;TgBWQNWNDn+aaNE+3lZYXLDK4GThHVNXmPSbqBtxC61YR85Xc/sRNq1XCquu+FyShG2ikgANcEpD&#10;DUjZApzqcg49FlzVl7wORzEl4WUI5wxQXjUF5YQLZEzlKHRINgMnPQ6QggMhXI7rtrpazl/mXc7L&#10;Yz/8H0AVICXq0q1lUjFdNkXxzJkz202bNlV8mps9Z46bPXeuwGqRyxMILVuxQlu0WL3VmjVr3cKF&#10;i7RafNDgwa7HvT1cnz693YCBAyS8Gy/fpUrbqbCMeb0CalNp+NNEi/bxNrn5q5jka2AymJh7SHlQ&#10;AQ0Awox+igznL5inie5JUyY5krwP4alQjt5K2l8p5UApuwJLFkwAL/05+8GpiXqyxLjCKCgf2p6o&#10;kgojYQanmuAKMAOUOKqJibk4cGKk0mqTrD5JRy7FdXVjUUkksYEUgJo6PQunBYsXiS92i9QXaU3V&#10;kiVLtOCTUci58pqJD010ffr2dbfdfpvr3KWLGzBggKq9BE4NDW5TQ8OL4U8TLdrH20pKC8tpwwuY&#10;AIFCiW3YNziRwAYgpnDMUVA4kNI6JtlScAmcaF/iVwQWEMnNaktJGZx8iEfo5x0w5ag14CSeVk3q&#10;FQInIKThnAeUAYe8E+ACUF4h+dyTgcn29fU8b+8N8NLwjm6VG8w3uBr1WjlvRhQmOTE/AECfKB0I&#10;EKca3D9eKvvzdHDA4KRbCeE4PvL+kaqeunbr6u7pcY/8vlIFE2FdQ0O9en19/XHhzxMt2sfXSkpL&#10;VgGlNBQO5AqolNoBShbi2T7OUL3mj/R1of2uOI8NTqzEYnBKQklcPgcg2Wd69ZRVTjhgSnJOQUFp&#10;KFbrQzLAlJGwLoGTHNPn1bMjaxa2qdsx3KBUh9clXiuuy4vLcwqqEt+bnOvCb+F3cx00/xacxxxn&#10;hHBp3lIN5YYMGexuvuVm16VrF+1Drs3mCOmC1zXUXRj+PNGifXytpKRkPBAADF49MYUFKHjPQsJv&#10;LSeEajIAUVxpwMI9jHyCO4GOOKv/oqSajt4ZoNgaoLIqqhk4CZBykuHklzR0E+UjQCIXpXMDBVrq&#10;8rxXV+LhdTaNpFmnlS59l6j4TtyDifxWZVWVfC9KLnwpAisP50mYu2DBfPVZs2boY1q6+MGBrM+U&#10;54YOG+JuEThd3baNNqjz69ttVEA1sODBloa7w58nWrSPr5WUFN4CdBg1Awy+1ii4wiELp/RjHEgZ&#10;oLKgCaNzFFiG0ThWCNbjIayzIkzUk43SASdTUADJQ0k8AMnCOQ3pFE5NQjxgJFDi2Gra9YaQ0ud/&#10;lunncH5gZYrK56KyispUlYJUf8cKTdoTjs0QqMyYOVPDN+b04SghlM+ChfPd1KmT3ejRo9yI4cPc&#10;iBHiI4drrReTjadPn6o+Z+5sN2bsaNenb293Xbvr3AUXXuA6duroFixaKHAS1dSgYHINjQ0Lw58n&#10;WrSPrxUWFl7Fem+4X/bJQwEgJJAyz4GTXzLKVFRTRZV2hZOACmhZWJeGk0JJzumVknwHUSPaFlhA&#10;Qz1Rjgco8RpKDXzZwQotXVgokJgwYbzCYdDggQqIwUMGKSQmTZrorFLdSh6o/NZWJ8utRGCRQGS6&#10;u//+4a5fvz6uV68e7tZbu7r27W9w117b1l151ZXq17Vrp3D51dVXu6vbXO2uuOJyd+mlP3fnn/ef&#10;6i1b/tCdJ9uLLv6Ja9XqUtdGXnP9De1cJwER3kYU03nnn+e+/NWvuLO+8x33qzZt3ENTJrt1BQVu&#10;gyioDRvrdoc/T7RoH19bs37NxQmcgINWiadri7wbrDyUspAyKHEcxcE+MFIFJOfC0/kmkuNsm4Ip&#10;UUqAKcDJgKSg4rODc26S0FRZTxHFQvdJHOXy4IPjJGwa7AYM7CcKpZfrce897t6e97iegKZ7N3fX&#10;3Xe67rd1F7/Vde58i+twUwfX7vp24tcLaNq6iy+52J177vfcqad+1Z188onqxx77eff5Y491n/rU&#10;Ma7FkUd5b4EfqX7kkXgL9aPwo+zxke6TnzzKHX30J+W9R4t/yvsxx7ijZXvU0Ue7Fkcd5Y79ly+4&#10;n13aynW/4w5XWFLiNm5pfK+xsfGE8CeKFu3jaQUlBd8n9FIvKtQbX8EisDFIpQGlkBKYNBfmmXuI&#10;ZR+jnmze3Zy5PqQDVvpZ+pqsOlP4hLDOe/Y8PEcOhxKGByeMc8OGD3XDhg1x/Qf0c7379NTFBebM&#10;mSXnpYKb72fqbq2bP3+OQuvue+5y1153jfuJqJrvnXOOO+VrX3PHn/BFd8ynP+MOOfQwd8hhh7lP&#10;HHqIbA91h8o+ftjhR7h/+cLx7stfOcV9+rOfk2NHyGsPd4ccIq8/5FD1Qw891B3Gez/xCd3ymP1P&#10;fOKfRD21coMHD3YdO3Z0Z5zxTf3M884/3/3neee78y640LX6xS9dj1693eBhw115ZbXb1LhVfHtp&#10;XMsu2sfaiouLz0huflE5AGPdujXeCckUVB44BqsEUuFYs27AkS25G5LgfvKvbyxnc+v2cz4/f33w&#10;dTraZV0MKFXA7x810vXrf5/r1bunwgZnf8DA/m62qKnqanpzy02+aYN63cYaV7uBUgOmuJRrh0/U&#10;2fSZM91dPe6RsKqt++4557p/PfEkd5gooX8SSP3TYYe7o475rPv3lj8WaIx0BcVlrqau3tVs2OSm&#10;TJvpvv6NMxRShx/eQmB0hLjA6hOHiJJq4YYOHerKyuiikHGbN292zz33nHv55Zfds88+57Zu3eY2&#10;1Te4PY/vdU8+/YzbWL9Z1GOpq91Y70orqtzGhka3actW17B1O/urNm16/Jjwp4oW7eNlpaWlJyZw&#10;EqdSHChZ/6W0M9KEaqED5cJF892yZUtVybAkkwELhQWUdN4dHgBj5+P9PDa3Xk7e54SKc+8PTXrI&#10;jR031o0UGJkrmEQp9RQY4agmU04DZDtc1NS8ebNc/vrV8l2KXU0NgNjkHt65ze1+ZKf6wzt3uO07&#10;trstWwUEAo8Nmza56g11rrKm1lXW1rmyavGaTS5Tt9ltbHzYbdu1xz38yF6389En3GOPP+0ef2Kf&#10;27xlm7v++g4S/n3D3dSho+t3Xz83eOAgV7+p3r355pvu3f/5H/fiSy+5N3/zG/e/IoF++9u33R//&#10;+Ef3u9/93j29b5975NHHZPus27n7UfkeO+R7bFUw1dVvkX0BmDqQ2vF84/btF4c/V7RoHx/LZNYe&#10;q+GVKiTCu8IAk7k6e54WHwx949z8bIEBW57jNZOnTNLcD+Bh5Iotw+keaNM1N8SWhDRbAMQ+7VTG&#10;NuNpGOFD5LPw+8N30dVN2BcQjZfwjhCPnBNhHuqpd+97XZ8+90rIN1jCyQXym2iNIqCqrdJlmHbu&#10;etg9tucxt/fJJ9zep56U7VPqjz/xlHsMf+o5t+eZF9yep/Hn3ZPPvuSefu5l99S+F0Tt/Nq98NJr&#10;7rlfvyQKaLMos81un0DmtVdfc7t27nI7tu9we/Y87l577XX3m9+85d5993/cH955xz3xxJPuUQHS&#10;S6KgXn/jTVVOO3c/4nY9ssdt3b7TNTRuV2VWVw8wBUryeLNAC2/cLoDcubNq89atbeMiCNE+NjZ/&#10;/vxjDE74ipXLNAQzeJDT4Ybv06dX4hZK9ZZ9HGjhaWgBCnI8PAYc1t+J8yZgoq0K8Bk6WLeoIo6P&#10;C1A0Tz9mnyWXgBJQZIb/TE2MT3EP6oonD7oRI4e5vvf1diTCu93aRbyz6923l3to8kRXWFzgCB8J&#10;8eobNrltoqAeFVA98dRT7uln9gmAnnNPPfeiAMk7+0+xFTA9/+Kr7s23fuf+5//9r/tfkUN7H3/C&#10;7XnscQ3XXn31VQHSawKqfU4A4h7fu1eg9AdVUG//7m3327d/q0pqtwBJQ7qnnhYV95h7eNcjrnHb&#10;w65hC2GcQWm7PN6qUDLfJuDj+Padu17d8cgjSxsffvhGCRtPDn/GaNH+Mc3AhGpi/huKB4CYSgJE&#10;9/TA79YaHUbA0q7H5Dmex3k9EPPw8uHWKAEP59QuBqKsUGbMyQM2aQdidhwY8VgVHGpJXF8jYDI4&#10;ASoAhaPeWDvuQTn2wJhRbsCgAfodbrvjNtete1fXvsMN7spftXZt2l4tx7rr55B0r6jMaIHl1m3b&#10;RMk86h4XcOx96hn35DPPuueef1GUzm/cO++86957T+IzYjTxV15+xW3buo0VU9R3796tYHr5lVfc&#10;s88951548QVVTEDqsT17FEy/eestfX7fs8/K8ScEio/L5z0mgNzltgCoxh2uXsLFLQKhbTsESDt2&#10;Crh2uK1sBVAKp127ncDJNcqxLXJsy46H32rc8XD9lu07p25u3H5nQ+O2Tlu2bD9/8+bNZ2/evOPs&#10;TKbulPBnjhbt789s5M3nm9ZoWMeND5yAC7Bh6P2227snkMIBEmBq6v413nkvgJsi58svWKfhVX4h&#10;9Ukr3PyFLNXkO2dOmvJQgA0wGqs+6oGRYd/DCDUGsKx0wCuo8Qm4cFqS9BcoDRg80PW5r6+7R+B5&#10;+523u66ioLqIgmrX/jrX+qor3IX/db77znfPcv/+7+e6Cy483910UwddUpwaqipgtaHW7dy5w/36&#10;uWfdG6++4t4UVfS6hGQvv/C8e0Jg0yhAwrdv3eo21NKnfINrlH1yWbsFHk9IuLjv2X0SKu6VkG6v&#10;wGuXhII+Mf7cr38twHpc8047du5WOBHabZUtQNqxU/a3bxMgbZdjXjlZiLf1YXnNzjScBFzB/Wu8&#10;8qpvRIVtU9iRXC+rrHHLVsn1z9SoQiOntWFTozz3sKuTMLKuoVGOb9tb17Bl2aatW08L/zSiRfvb&#10;Wml56XvUEjHBV5PioqJIigMLVR4CJbxzl1uS/S5dO7vbRZHgqKe+AqUePURJ4fIYMN12+60KNSCz&#10;bPlSp4t1VpS6EgHUegHV0rzFCZyA0LjgD4wGQKKaBEijxkg4JyoI8BBekmcCUkAJEJmjklQpyffo&#10;ZS6h3W0Cps7dOrsOHTu4mzp1cDfceL27oX07d9kvLnU/+nFLd/bZZ7p//dIX3ReO+xf3hS/8s/vS&#10;v37Rfeubp7v2N1znquT7bqytdps21LjNG2vdlk11rr6uVh7Xus2bNrptjVvczod3uO0CEjoKbJbH&#10;mzYLtLYJGLZs1ukouwRKTzz1hISMTyusUFRP73vG7X3ySQUUSm2nhHbbBTreA5i2NoqC2iq+Tc4r&#10;gBHfIipKFJIAarfbjNJSEMkx2cffD07ksarJaQmYDggnObZxc6O8d9t7m7Zs7Rf+eUSL9rezEgET&#10;XlxW6oqYLxaKH1ERLMF0//0jXLduXVyHm250ba9po05oxE2ufkM7eb6zu0NCpR4CpT6itnrce7cA&#10;7BaBUzc3fMRQt2bdalcKmMpL1JcApvlz3AIJ72YJnCaLcrp/9EiBz2CFmdYwyfuGivcb1M8NGTFE&#10;9sl/9XMDBUL6vDitbwERUMLvls/vLt/jFlFJ3e/s7joIkK4T0LQL37XtNVe7K6+8wv30pxe7Hwuc&#10;vv/9c9zZ3znTfVOA9K//eoL77Oc+7Y7+1FHu88d+xp369a+68877sbuh3XWud88ebmC/fm7EsKFu&#10;yqSH3No1q91GCQVZeWVTQ71Wdq8tWO9Wrl3tVq5e5WbNneXGjBvj1gjkAdbDu3e6p599xr30ysvu&#10;1y+84F58+SUJGZ93Tz39tHv88b3u0Uf3aMJ81+5HRLHtcjtEMW0V5dQocMKBVKNARsM8FFPY19AP&#10;RSX75K4Amb2G58hpbReYMSq454mn3COPSZi590n3+JMCyKf2uZdefcP9+sVX3M5H9sh3fExU2k4P&#10;sy1bXU1dTbfwTyRatL+NASUDU0kZ89XKfcKYGfKiFAj5WF2XXkYTJ07Q3uD9+vdzd2lSvKfWHPWX&#10;x3fcfpvr1rWL63RzR9dRoNBObuqbBGgoHhTSegnnANQKCelWii+V8HHWzOkS8j2kI25eId2vSXgA&#10;Rb/tfuK9+vZyvUUFDRjUXxUZam7gwAEKKcJIVXWi5FBz5JJuAYqy7SzbDh1vdO2uv9a1E0AB1Cuu&#10;+KW79NKfuYsv+Ym74ILz3I//o6X7z/P+w/3gh993//Zvp7ovf+Uk95VTTnZfFv+X4451Xzrxi+70&#10;07/hvnP2We5HLX/oLjj/PHfVla3djTe2dx06dHA3Sjh4a/furqd8J2qm8DvuulMgebd+p2uvv871&#10;6Hmvq6ypknBsh4DhcfechIZv/e5t98f/fc/9vz/+0b311lvuBQHWc8/92j3//AuJv/DCi+IvuRdf&#10;fEmB9sy+ZzVx/9ievZpU3yuw2cso4GOPa3IdZwQQJfbIY3vc4wKhp57Z5/bJeZ957jnZPi9wfM29&#10;9sab7uXXXnfPPi/nf/lVgdPLct59bs/ep9w2AVl9o8Fpw9sC38+FfybRoh1cY7UP8kC4r1PyPbrp&#10;e4Qy2LJ5s9ssIcvGug1uA+uv1fh130gil5ZT0Mis/0pdVkrnuwnECooKNK/EyiXTpk/VETjKCZiQ&#10;Wyyfs4qZ+uIsiEntVNOkN5XeCh5NqIdRQoEQea7bbpOwUpx8FzDs0kVCNgFghw436nQUQs+OAoxO&#10;Esbh11/fTr2tgKl16yvcFa0vdxddcpHA6SJ3vsCJ0O7CCy8QSP3Ifec7ZyugTjn1q+6rp37FnXjy&#10;lwRO/6r+jW/8mz7/7W99y31L/JRTTnFnnvlt971zvufOOfcc953vnu2++73vCuR+IIrsx+7nP/+Z&#10;+/mlP3ctf9TSnXbG6e4n8nl9BeCoqK07tmsJw+tvvOF+/4c/iL/j3v7d79T/+79JvP+ve+9//9f9&#10;UbY4eXj8//3xPffOu//jfv/Of8trf+9+89bb7o0333Kvvv6Ge/nV18Rfd68KdJ4TkO0TGP36xRfd&#10;q2+87n4nn/Gb377tnv318wKk50XBPSef/7R7ZM8egeVet1u22wgnxbds82DaUN8AnCQUrB0V/qlE&#10;i3Zwrays8OxMeZGoo0JXTkV3SbHLiHqqqaxUrxMYbd60yW3b0uh27tjhHn3kEfeUDrs/o8WEhClv&#10;/vYt98Zbv3GvvP6a/OP/tdv1yG4JK7a6jfUbVYFRlEkuixCRwkxr9Wuz/cc9OF5rmEY9EBLaorS0&#10;fEGA1LePHwm8gzyXgIjEdUeBDvs46oyJteoCIPx6OdZRYMXWnOd1gm6rn7tLJKQ7/8LzBRw/FLB8&#10;z/1IAEKIxxZYAS0ef+vb35Qw7zOuRYsj3FGfPNJ94Qv/4k444Xida3fMMce4k08+WYB1loSG58r+&#10;SXqc57/+9VPV//mfj9V5dkd98ih3FPPrjvmU+/pp3xA11U7CwDrNTT28a6eooD16PZ8XqLwmMAFa&#10;+KuvCXBeeUWg86p77fXXBURvujd+8xtxAZJA6OVXXtUtj9948zfudfHfvPVbfT2AepH3yjkAFNsn&#10;nn5GgbRjl4SN4gCpUf6mmyVkrG+kvmqLfK96V7txk8vwn1BNpctUZ/aFfyrRoh1cqygvqlE4FeW7&#10;8uJClxGIVAqgqkpLXK2ooTpRRRvE2dbL/6Tbtwqkdj6sI1Ca4H35RZ8/eeHX7lnxZ56T0OOZp9yj&#10;e/fIjUCyd6ejcX+5AI/pMWWhDxLz58zX5ee7OQKq6TMA1TgdbbtLgIRSAkp3iFLqKqoIRdROwiRm&#10;+OOoIIBDqIZfHpzjra+4IvErxOkOcOmll/rXX+7f165dO9e7dy83b948P+FZvgvKkSr3CvJuAlVy&#10;S7NnzXRjx47WicPA7PPHfs4dfsRhAqij3TdO+zd3mgDnM5/+lEDscJ34e9JJX3LHH/8FnfR75JFH&#10;KNyOkO2RAqoWR7UQUB3lPvmpT4o6O8X9qm0bN1XUZb0oKpykOrVXOIlxIA/EtopzbPvD5JM4vt01&#10;suWY/D22cTzsb9+5U303OaxHH1UQEe5t30nJAsn1RgHSVoUSQKoTlQSQqJKv2rDBFYsiXim/e13B&#10;Orc4b4nr1b9XHL2LdnAtU1x8ZqWACa8qL3bV5SVuQ6bcbarOuE1VFa5eVE9jXa3bwVr+8j/9Rnm8&#10;sbbKbZHHW7dudo1buZG2yf/+3BDcNIwQbZZ/8PVu42Yap0lIuEX+4dfWuHIBUllJiaoyQKXdLOWz&#10;ygSAOCuX0MPbJvsyebdYwsM8+nXTxmToENdPQHLvPXe5Lp1v1lzWNW1+5a4UEP304p+4Sy4Sl+2V&#10;Erq1ufpXOZ5WUADu3h73uIkTHnRFEoLW1lRL2FrvtsvNry7w3S03+i650dUf3u4e2b1TgCzhjlyD&#10;jHznQlGAzOVDeX32s6KsjjjcHSGwYnukgOiTAiAcWLVoIcd1Ky6AOpzHPJfyT37qKPcpgZv5MZ/5&#10;lPucAJDtpz97jGyPcZ+SfXsesOkx2f/M5z/jviAg/MYZ35Bw9BTZnu7+veUP3S9bt3a33XmH69uv&#10;nxs5apQbPGyYu7d3b9e5WzfXrn177YAwYPBgN3rcODd52nQ3SJ6/p2dPd+c9d7vu8r7effuImh2p&#10;k7R79br32vBPJlq0g2OZTPEZ1RUlDq+tLHe1FRLOiVqokRBvY6bU1ZYWuWqBxCZ5bsuGatcgMr+m&#10;olTCvXK3QfY3CKhqxTfUMbGWFrm+FzfJ3yo5rvtVGZdhLTmBU0a8Ury2St5Hgzd5n3ac3CjgE3XV&#10;IOGj9zrXICqtQaDWIK/dJOCqKy2T7yOfLV5dxnmKXYUovbkzprnxo0a6AQKL3gKu2wj9brjetWvb&#10;1l195RXird3VV7V27a5p6667tq3r3r2rGy0h5MoVy9ymjRtcvfhG+W01lRWuWsDDtkauQ63s18l3&#10;rxMgN8h33C6gfURUyd7HH3NPiCp8WKBFN01WZunarYs74YvHuyMEQEDqsMM+IdtDdZ/t4Ycf6g47&#10;/BOitmSLH36IKClg5Z39IwRaeuwoUVo53swxed2Rn2yhzmO2Rx19pGyP9ApNtkcJ8FBo+NGi8ACa&#10;PpYtj48WsH322M+6b575Lc2HXSSh7o/+88cCth/o47bXXqPKlcLZzp1vjmUF0Q6+iWIaWlVR8m5G&#10;gIRyqhQYAaeaknxXXZwvQCh0VRLy1QioNm+oEvVUIWGe3Li1EurJTb1BjtUpnFhcwHeopJbJ4JSp&#10;zLwramlNUUH+PoNTXbXASW76agFctdzg3OQUPdYLpLbWb3IPS3jziCiwvRKCPC3hyzPbdohvd8/u&#10;2Ome273bPS0hyx4Jf3bI67fIOTZXZlyDwGSjQKtOwrPqIlGChYWusqDAVYo6yojSyRTkuwpc9qs1&#10;dC1yFQKWCvlt/OaC1StcwZqVrrxwvaurLHMbKuVc8ntwgJyR369hr8AbmO0SJfXsvqfcs88+o6qK&#10;Tpwk/3/Q8t8VQke0AEqHyD4u+2ELpA6V44fJ40MEYgoqAZN/nvYs8hzvk/ejutjq+2XL64CbbXn9&#10;EUeKEjO44QY7ACaqDDeAKdgMaEd7oKHajj4GcAE3f+ykL5+kTfRmSTirCre8bHz45xIt2sG1TCZz&#10;rMBpYFVZ8cZMScHrfw6cBDA7V65a1jhu/JhVC5bMnypwuqWypvLypUuXJkPRI0eOPEFA1VrUyKja&#10;KtFX1Zn3DE7VqBSBWYOAa5dAZ29Dg3tq82b3zJYt7tdbt7uXdjzsXpDtKzt3uVd2P+Je27PHvSr+&#10;iigZti8/9qh7cdcu97y87tmtArXNW9xTDQK4jZvcE+JPbqpXf2zDBvdITY17uKrS7ZOw7WFRfLXF&#10;BW7h9Mkuf/kSAdnaBE61mWK3sapUfnel21JXrd4gXsVSWvnrRBGWqPp67DEB5jMUVT7qNtVv1OJV&#10;ShUI4w459J88TBQ69IgCSH576GFyDJfHqKvDD/evY1/hpgDy7l8DxHyYqGDC5dwWMvrHgMrDiuPs&#10;85xCSrYaSsoxD60WSZjJd/na17/mbup0kw5c0PK4Vv7DaGxsdI88svvVRx99NM7ji/a3t4ULFx67&#10;dsn8s1fMn3X2/CkTzp724AM3lOevbbu5rursuqqy4FVnV5eV/UWJ0v79+3+ipqbm+wKoO6sqK5YJ&#10;tPal4bRbYLVbILJblNHuTMbtqa52T9XVuaflub0S+j2xWaCztUEgs9U99/A29+y2RrdPFNc+Adpz&#10;W7e6F0R1vSjq6yWB1WsCrVfl8a/rBXoCqL0SMu4VsDy5pV7hNKjnPbt7dO88c0DPu4cOuq9np+GD&#10;7us0dECfCRNGj1y6eUNmTwKn2ox7as8ut+/JPa6ShnYC8IpyCTWrMzqReNcjO93OXTvcpoaNbsq0&#10;ye6qq690x0vId8ihAiWBBzAANLjBRKFjj4Pr8/LcYYcBJVFRApYESOIA5igDDgASP4Lcl+5zzB/n&#10;tf78ck5toHeIOnCitTCLfbJi8wYJXTdTLLpzBzBye/c+7p566kn35JMUiD7CsefDny1atI+niYpr&#10;8Uhd3dlP1NffsLu6cviuqspVAqbdTeFUV5rvtm8UcDVucA/XV7tHtoiCadzottWUu01lhW5zRbHb&#10;WlHitou62VVe5vZIePJ4RYXbK4rgCQEecHp844Z3nthSP3PVgtlnho8/oOXl5R3eUFdzYUNtxfAn&#10;H9u52+C0a/sWVyNKcuaMKa4yw+ILpdqapV7A2Siw3NzY4PKW5+m0m663dnW/vOKXWqpAn/GWLX/g&#10;zjnne+70009zp576NffNM07Xx5Q0UMV+882dtNiTuX/ktA4/3EDm4ZV+7OGT3fpunIe5L3zhC+67&#10;3/2u69y5i3vwwQe1Cd52gTQTlSn8fOmll3S7Z89j7pVXXnFvvPGGe/PNN+T4C+5pgdMuAS1wevTR&#10;3cPDpYgWLVpT25OpPVPgdNVTDQ2dSlYvnbpu2fypuxtrFwqcGndvrm0UOO0rXr7ITRo5xK2aN3M/&#10;OO0pL3/x8UxF4xOVlRP21tRc9exfUP2879FHT6gsLb5za8OGRuA0dsxId9ed3d3AQf3c+vw1rlrC&#10;3dqNNW5jfZ3bIupu2/ZG17h1s9tqWwHXjh3bvG/fppOMUSx7JDzdu3ePe+rpJ92vf/2se+HF590z&#10;zzzl9kj4au6VzC6AoaEkYMHZf/zxPW7vE4+r4tm7d6+Em+TF/Hlee+1V99LLL+r+vn1PC4xeFhi9&#10;Jsdf0fMxsvq4nP8RUX/A6aknn3hPvlfpY4/tahl+drRo0f5S+9VlF508svc9Z08Z0v9swsdw+EOx&#10;rl27nvrzn/7X0B/++/ee/853vu1uv+NWt2b96v8znF597aWsv/6y+/0ffuteee1F94SotL3izz73&#10;tPvNW6+7P/z379w74u/+zx/cf7/7e93/wztv6+v/8M5v3etvvOze/v2b7q3fUqD5ipzvRffa67R+&#10;efl94bR06eJ9O3c+XLV7987RoqZaP/54bBEcLdo/nK1du/bEOnJ0m+vO1t5KO+ivtPlsCfU6NTY2&#10;dGK77eFt3rdt6/Twww93evXVF0cLjKZ6f3nq7/7w1tSXZX/vk49NfVz82WefnvrWW68VCoga3xH/&#10;7//5Q+M7//173RcoNQqcdPv6Gy81/vb3b5TLa6e+8ebLer7X8Ddenvryyy/cLeDp9PTTT7d95ZXn&#10;z37zzVfOlv0W4WtH+7u0/+//+/8Bu2NofKxbhkoAAAAASUVORK5CYIJQSwMECgAAAAAAAAAhALyl&#10;9EIj5AAAI+QAABYAAABkcnMvbWVkaWEvaGRwaG90bzEud2RwSUm8AQgAAAALAAG8AQAQAAAAkgAA&#10;AAK8BAABAAAAAAAAAAS8BAABAAAAAAAAAIC8BAABAAAAJwEAAIG8BAABAAAAtwIAAIK8CwABAAAA&#10;AADAQoO8CwABAAAAAADAQsC8BAABAAAAogAAAMG8BAABAAAA74sAAMK8BAABAAAAkYwAAMO8BAAB&#10;AAAAklcAAAAAAAAkw91vA07+S7GFPXd2jckPV01QSE9UTwARxMBxASYCtgAQAgoPD3AAwgNjbCBI&#10;SMMFRUAAAQAAAY0LzCVUJ7go5zBhQyNFykcpUHRpGW2Vbg5vp/9yj3OGeWCGF4Zehs2IX/8ABEKA&#10;AAEAAAEB3agQBzdCwtK0WQ0DPZiyNsAAgAgEEGJamAcSexM5IvEOwTIR4VJP7YBMRSWUt4EACAGE&#10;CGVjgwV7Nrh/LA1YdKRK9y0d9TVuBkIAIBAQGjRDHrLCP48xIXYvzx0i5v+rP/fIAAIABABAIGTy&#10;QgBi1CEwiyxa1w2ByEPpAy0QAEACAIEMIOaDsaw5BATwg42WB9izehB3AAQAgIMBGPYQNCwjqx48&#10;CGCTV4pjggAJo3+AAgAQBAYQ8eEV2EKj4RYsxAhBCDF3xFIbzHyMINWhLQAAQAAgAOorWsxGQ3uy&#10;ELIlvEL57zBnj9bfHCAAAgABAAJcWJN7dX9SAZUpCMwZ+iGHhzLc+AACAAQAGrmi5laFtODEDFc6&#10;zZ8aoAZIT0MAAQACABHcMFffzUMP0VGbm7qpc02ohNAVCCgAACAABAAEWECYxzNAlH4yXfYQ5SWE&#10;hAMQxXYSoAAgAQAwgFmQsIPCSeWdn+qtnhoggCwBE1BmAIDKV2EYwnAliCkiswsKEASMgH0xZVNA&#10;AAABAig02T3rtcfVlG9cYAiBABRgAhAAxgACEADGACAAAL4XGnsg2jwkt1I5vajV/zBS4VaBBAZE&#10;RggIVbI0ahDBH7eTZQOdA1J4QX6HI8SeVJtmIQTAC3L3A5RmJAmVJRWQswOTl+bUbRoQYYMmmgYA&#10;BtE5aoSqpgFhd2cAAAAAAAAAAJgAAAELSAAAAAAAAAAAAAAAAAAAAAAAAAAAAAAAAAAAAAAAAAAA&#10;AAAAAWEEWyMIkQBBgmXV+CTQwlgI4wgQgioYTOCFGEnRBKcghEZxvhIuJkf2D0GmpvULZvooTyZ4&#10;UPihQ8JGiwoaNlZAl/FEEMGQRxxGwZBkEcSamGJWERtkpTaSPIIQfF/0cPCYO5PHJEcxIzidFj8/&#10;Wx5vaFEtXblpvG86KEQYlGQpFDNRky/hBRwsIIaPDhYY+iRtsj4LkkX66kRl+7ATFsm0SUnAGEda&#10;FQlgAYmJfCLhlPXZgDo+Liho0SbccAMOLD4yCRYeEwSNvC5RqX8fevTIqAAXKgAHVk4gKOQAAAAA&#10;AAHgAAAAAAAAAeAAAAAAAPC9IIiIYQEDAQEAJMk1JIL4AAAAHhBBMiENAABColVxIeGo8JTQW+MJ&#10;akXzcmNrWnrK6LqiY48CIKEFgrpq0IDa0q248WpMpvVbnH9xfB3UtqIz8UKEm6seU9HpI3nzX6s9&#10;KnHU3iCuSdWYusPKqqkgMPRL4NW4ulv+zNrFZMItZ8EJSyAAgcavuAWoN3FcpgTYhYNOTMHJqJ+4&#10;ycAAAAAAAAAB4AAAAAAAAAAAAAAAAAAAAAAAAA0oIHMGYhR9KML8EX4RDBJLBQHCGQQCCPIDBCsI&#10;BhCYnftNNGg8zBD4BjW9SlsrX8ID7oI6xoIFBAsa8EBrLvALsthPOtRO68Pi+hFIoiFtaCFYQ/2L&#10;aTG1t35LmzB3+hSjJw5N2WmzSqBDM8EP2Fy4sDmV5PiXDsmIPkKVMkhvU+wQ8OiEj9GfshT1p02I&#10;ogxagAAAAAAAA1QAFjkD+AB4AAAAAAAAAHgAAAAAAAAAAAAAAD8BhACHzQ0NAi+1KU/7gLmLmGjT&#10;K3Y/AIIxcbCIMBA4IghZxci/ahXTWa/mQuDhtEwVZVBGhjYEIgKBA6PIgWCQk/a59G2TJz4/QQHP&#10;EZmihI2jb0Kwe9P4Y8/dx2/imRAhMlgggtpFo3cp6DewUEBFpKIRGmm2+qWEHfJ1s5NLEhzxrDYI&#10;9EIKNRc1k+GL/gAAAAAAAAAAAAAAeAAAAAAAAAAAAAAAPwg8EOwg1YGJ7CMY3RNI7HFy669dlVD/&#10;434IFBJ3AvM8IBdSQQSOTR9B/hByLmIhMywfT9UD4JC4S2hbYQOHjYPJEmCBzpu02SQOEAgh0Rm6&#10;zNq5yXsIHmxoDhB4IBFwh+aB7D6u7dNLzePcTLeJiWydefP0fAAAAAAAAAAAAA/CG4RrBBlBC1fs&#10;F/AQApC3jc/MWMZVG/hELwgEEEwhEEDgOAz48EAxsvEug/5wiGj16L71TR1UQQaCJoIFi2MkvhjM&#10;IKLhW0xmHBYQjGtpaduETwAB8JBCCNpaWMJcoeLp5RxdyDPkwKvF3qeZrnUEBwgl7Z/1/IiaUeJf&#10;nrivlOdMSA8y+6aLengAAAAAAAAAAAAAAD8IlwhxhEf34mLf8YgHU6l/IIaBDb2ROnX8ILBG2Eks&#10;kJAtgghE4QfjJ9DSDEx4cVxOZ0qMIwwhWPhEuJBEsLjw+CqAQ/ljCcWCEQQOMQDRKSFpYQ9v52CJ&#10;4IJMEDwgG4lsaEyPPz96/vdALa8sjugy42UWTPCzU1J5eTmrjRISJj5xyNjH3mKRsEArjESM737y&#10;hu4rAxbCZXgmiPpMr/IUPYBibhBtsQCYnY+WkfPRFTvFXKb9ftMCzragam1Q3k3BlWscVMeJtclr&#10;GbxHvAAAAAAAAAAAAAAAAAAAA8AAAAAAAAAAAAAAAAAPx8pCcsdZBtgGT+ocFpOyOkkKCDWgNLJ4&#10;soWaQfF36JkkHIdzI08sRRTNIikTNmR8yHZWj5d5EnaPp63iiYvp36IvUP1+UdUxr9a8ldVZG4et&#10;CyVLLjVwOS9HGodEkEWjpIRYfG8QXLJ4wgWmYNTNTBGA2mnr8EjABAjE3ii+dMnZlOfySISfwh8E&#10;JtgDNcJNSSbnYQyCDWxzNc81IvneAAAAAAAAAAAAPAAAAAAAAAAAAD8IN6FkqdPBF6UcGx6/wpJa&#10;FBAJx9FiscAfofzEjceot35oQIofaYv91Cp+u5URJky8tDOLL69SLxbFyxSft0WfXQ/Lgj8C6gh+&#10;EDfQ89kN1mbBFWEEiYsSePtZAPo6A0M5NM2CKmtTDhzcWFyX8XyCDSJKCA8AEMYDTdJfCTrlgZrb&#10;lLYh5PYvyh/B2dUHngg2VW9k2JMZvNmgeSYmTLsaoXdxe74AAAAAAAAAAAAAAHgAAAAAAAAAAAB6&#10;Vm0cjycm6B5EBRm0lrHexbn6ZuPJtgTx3usQAex7a/62Igz0cAxgMCdszmJtqlWK/Lsk4X86AUb3&#10;fVtLwOiOSMkWkfDbkt23K3uKIBnUAiK8bjL2yf+7kGZhjeQ+jLORmkmgwlhIpSdDhPJrCmaQTQkW&#10;DrEQkwG2DECIQyICmIiYIUuCjextmJYgcGkL7Xg8AAAAAAAeAAAAAAAGwSAiYQXNE2+Tr1s/OEB2&#10;NWtym0z85BEVZuggSlSPxh52DNtL+DEwhgs8aCr5rpFjAGGWKS08ElTjctiTrlKCCUakOROKwgBn&#10;uPvRbNHY+G129EEHgCiY975j1k5MERwQOo+EDi3x/6ysEWNTrINo1OIwi14pCLjLVZtdQI0bfsUW&#10;0K3W4Dx5aSAzeaR7CgePhGaNabxYnWRCG/GEFgushCHl/EmK0VETw44bbhJJH7AbAjeXIamfMlua&#10;KpuxOWAHhUokmiAeAAAAAAAAAAAAAAAAAAAB4AAAAAAAAAAAAAAAAAadS0ABEHskH8fAHYb02dEz&#10;/X20jEI3lTvSSFIeqVVuRqTLNnI3YjFfFaB4hKxYSGzIy1ZRke8sCgg2AnMlyqKfxVU63xvhoieI&#10;V5wgB7/SlNEyYfsyZ8T11M3KloTkHABgqYb6ECMtZ4q9IZ2tMBJeJGYf6UHZXIl2rAAwAQACoAAZ&#10;LEDagAFqJNMRAA4CGAcMgHgAD34RDhCIIRAOl1l7GhelR4mTyYqjI6wCPiZScXGM9yS5IlZ69mnq&#10;5dbNayqKpJsSP/YmzfU0/RDvCG/wg/QuxvQGN7mP1qXsNGdNVVecm/vOAVGlzy7VU19cDYIyIAAG&#10;gAAAQQAQAHHRITmMQCAEAGIAhgaFBIXkJBQfwSTD//mzRIXP6Jnv6J09+RPUmmhrM70rZa0WiA4Q&#10;XCEYQrBWyfO3i36ipEjRJYibNUjw0WtJVWx7WPHnGIW9Hj5fQtoaxuRxI2CLIUU9hD6kdiBS5ISp&#10;uWzSlCwaWy3bibqbYb/PQXa3WNnX1Xn/8AHgAAAwACAAAKIYEAAMgyAwkJiQQExFmFHCooDKCDMw&#10;AAAAAQMJyMb370YRIJJm6QLPAwibNzyBg4QY5jyFiFHjLFxkPSBYFiCYDGY0CYBaYluFGMMxaI44&#10;eFHomWecYQIQIfEKMgzC44aM4koNF5RYZBpCI8N+EFhnGYQAQEZBIi0eo3LYYQUaIAKHqMg8PCII&#10;ov5b34kQg2ihJjxHoz+XlEYQowYjCCEDR8Qg8MohBny4MXg4QoobB2ixXYIlGDGyDIIGZgF+BPCE&#10;iOTM0ZjcGKOLX3EiPRmpCR1ESXrecQwxhHFDEFCJBUH4dEEHFDhYWoyiKOEcZBU/gAxDASGjGFiL&#10;GQRC0iFiFkZEsRopmznEhv+bFDffaz2MvqbFCe57eRGXvbabMWXEGERih8XGUUIQZhDDOPjJ7mw4&#10;ggQwgAggIoQEfGEAGiRmFDfQIHmAIBuYfFx8cMIGIYR5RmHCvb7iCBQQIZyGjAiKIYXGiAHIIgzi&#10;4uMooRRw8PC4n14wggwzC8Ec/HDwhhw7yfxBhEAghJhEUY5H0XHhDiF43bGLEEUi4zDFHDhEEceF&#10;/LEQYQkQAYQwZRmFCIKGURBHE8TuiwziCHi4m2jGECPb94lklJ9Iz5vsy7VfTsz/OoJumrjyVPfR&#10;/6xL8bDfeqYtLZ+NHtWexnjOerIoYwhxENRMouO/7wgAiiIPj8lgijbOu8KEjwqiR0GjRNCTRxJa&#10;vpvLCf4Rit5szSRTEmJtDQ0156cRaEEcZoyoqjDG/thqEJVpQkaf3G2i40CJKRT2oQOHjD0aGl5v&#10;48A1gQVQtCAUSiQsEiW9BAaEBpIECudJNeroSm42V9iFlEQpXbAqJRIesndH6al6pKwjFRDAlrYB&#10;fNQEPK+1qAs7uJs0l0GpZqSsJfBLhjQtPRoeiQkZXpRRCSgKiw1b6esAQWVEhhEECAVrQKjCVgGk&#10;rQH+YIHfDUWDnt9NTUt6kS11JD3xucJSQ9xnY9LRIWmnjK5KKIfxdsRWIuzwpiCwJWr6SijW2SWn&#10;2TeRPjaJeHVq+iCxjyY2zJEinNDUWFh7qeFmvvhbdaxkyxaPKA6NO6akgqI2mxwiyAnBaClCqD1P&#10;6C8kwQ2Ep4SFvpZ5XXT15WIn4qB0k9PBbHtJSUl+v1NSkDzVtSQsNdfeiX0s9JKJM7EGCUCEUIZD&#10;GRtC3yt+9hDYPTQIdRIa0rQBFLr8SmhKRUl8qW64n7abUkYJCXSnhLSludKszznbQhCA0QtYNgmj&#10;ZLVD6iKNb8XITg2ZJRtK/Lg3m5jujhWbvXwkVeSThqznEzzKxgw1ME4PF0yAkPazJxolJVg2iSnr&#10;Y0vUbwtqJDxR7cXf0sLM6IgruRKbaCRU1xuMgxYpc1CydoOsEm9tQTiX64C9RMoWap3k1EzN9HjC&#10;IMZrhApAkYlWhKaEUJdaNo3cu9iTRqwenni274k3Ftang1EJZ5j723LCVlW60VKzjyxrqBS+zJ1j&#10;H6pK6R2CJNRqhRCuIfIF4VRI01XIqo8F8STyxGBwN8AwCVvsdtCT+T+SeEp4W09LdK6s/L+pnc7L&#10;/CGQsfu9eFyPv+sTnM/o0W3/HDPEsqFbT8dkuJJRo2xCYKTB4jCE0DOA8W/WJdL+WmPgcmAzfz5P&#10;NmyEwiD62YsS2pZdY3v1t/FWOy8EExskBrIRb7+T6qzwQGCFmYsIAPYwgcTYXYDDTBC8yxNeAloC&#10;QPC4G0NhDOyWu+P0CwiGejRMhnxs3ZfE9EpVL95s0Jx3qG3QEBwbtGXZj3Zt8SRfhYSEwL4fMWBr&#10;isENUEAQ610iS9dlL0q20yHA4U9I7y/MSzPikv1L7duaSfEKEzOrQaDULZDrIUCFEDHtr5xsuPhB&#10;bZTE9HiROL3mqrbMcTjlz4ufPl3JvHuSsUv2bLEJ9adsDhAsBGvCJQKolsnknx+LFUWKi/fWCA9v&#10;FqHkVYxc0X3jssaDFx9qw/tFnawkEH62axi+czEvrYQCmsh6bNhMEBgiJr8EA/UZaTj+vYxVwrpq&#10;3RBAMbM9Kl5SGxBCwYp2h0SAJ6Z9UCh0yIQpBuaBhBCCCYQxcJpLCe7QmOQQ1yEA5Bm+D3+7NGwY&#10;mBEANQ2BhAyCB8TEITpT7E7YmSL+NFy+6qtv+Q9ZWBgN8DXF2qif8l/xNBmDSZ3ONRTx4QuMBxDg&#10;XM/5O1PSfuwojBhsW2JUaJPFX2N/ZLGXJWiTVNIQUjzx1JtikXFmJWmyfpqVWV+mIWnujgURABfK&#10;frCyjZRsJzgNoQus/n/uqiVElrNavvZeiyJOjwk6KEjaASQ0ypTMc0NmnZsb1kmCD54tvRIW7iIt&#10;6McgW8S+Q9mtF1mIkJkEppkxraBfZt2kmBExrUTvPTxO7nxN+avhoDrrmRqDclbEdvHEJGtiMVue&#10;PJipVemXNPpIBdYP4von61ybFQvmAPVEnum6DXRPfZCQyOoqOcHYQFGV8OmORjH0jeoUA/4wCgXx&#10;jmW2AgxiZIcCsiGQ6QjKZq0hQVHEbBPpCRRsTCMAaJHQb+APJz9qmVWPEbEqT+dqz53E9N+ofR3M&#10;agGBxZ+Ra9vLuEoDMp156kQjXo6ZgtiZI/4v8vT+1T6QQDCAGDOMZsUivBsEITHwgOqFFkF2bQwo&#10;K0idRTxs0jQKPR6eo/OH4XR21o4MCwMTv9fLEhZJySiaejgQDMZukX5Za4yBEu7okaNtlFQDTe/Z&#10;rrW3FNhZmIH81ZRTmuvrWPoFbkkVHaJoqwD+g0G35ouJnuv1SlJVABSVeO9ad17MRoOPGW9bZ8x9&#10;6ISMKXQA1GyRQB0A1FtN8HyiprlZcC8doUlUcEaI3AQlHBQaCC6JkK+RJDVgg2a3rWyFXFdUGsaB&#10;CCTLashQRUxkAg4KCsEUcFA2ADCGRAIWpiTPKd8uruhbLLBsJ2iBMnQDWb/o3Y1marcolRtDHggX&#10;3ms+amyaKlLLtwcD/+BUc36L7y/hoIFaN25Jen5++SA3tMwqsytdutBCfvp3djk5vrR7RYWxH0Tp&#10;6myoUUQjMQhlIz3rNHnZ4aJEQGaKPPqaKm5bddbda1bbYZrUCc2hNtCmRKMDaxLOztEvurV3N2+3&#10;XTHDpsz5kdpipC1R8hEhoOEAijdEsJj4qbQyAwEVyKjSDAM8EAwAuNHiOK7/95+FY4GYtNimwcle&#10;Cct4vh2NBB48f4qbAjZjq0mMTnLWJYkBZicOaQC7lU8kDPKJlsGtlA+rUCBejYtFoOGwdbiTIeoF&#10;AhUlitYiGy2jZsWLFzx7ei/rv+wQzCBwQHLGrE8ouA9n5hMxUZNAwQrCHECqAYG3EB3MkBzkSKaY&#10;GUkmhoEET4QTo8EGi+jrLePvfGXLUFk3YxcXVppocs12jRO0VCdcs9WbKw32k6ByTJ2a/fx+2rvD&#10;EVuFwIQiZu7J015y07oQsDQiA3NtRO2vPUnJx/b4sRMvfoNFA0F1APjxYIUTkyhM1kszkTwhkRIo&#10;Je1VAWbAMwQQTU2pVUoWVCNk6bVssWXTjUFBwBwAqgXjKcvPeTJ8ribVaqlCyoGrf29bsU219aAN&#10;07ROd6ittt6yIN92Z6ZeqWxKNp/rdNC0dK7tmpba1DmqRhBzzd5J0XUbnDgOAxaHaSBsdsKBltPJ&#10;DgettIdgfrrlTY5N+uLa2nRdLqmjRkDjxd0OB/sjYBM/e5SBbfcZoCAlkKBZdY/nkbtVJKGvGQoF&#10;Epm1iLq4mOMuJFTGSYEXy6w5qSmeJ5DyE1MzTOWODBDcIaYGQHYwPxgf+JgclWNvWCo7EjQciu9G&#10;ioCLm8Wkxixx47QokBEWzqkDFiPdQo4K3XCtjQFPKNjAD8s0hgAoC1yQhUcV+CvlZNAl5zGuYYOX&#10;JFljx+sn1uf/z9fG00xpnyRC1fW10xKSfADJ2Tx6bqSxgMugIQMbtkaR5WfPoiWBLyiCIzZtk6gH&#10;XVaY4IJRmEhA9AbLoQyDgu1C8VLttJqI3BemxTZP8WyUPFKwQxQKL/9jWOsIIp9tmUEAbQkAcCGq&#10;AddchhXMoIXK6ny2lKfqDqOp/z3ylrl4ioj4pnRkGSb8nbst6KdonZLdWTUM2KQNRvsGrKt2emdb&#10;lS2dNbWrdWsAIsak/LZSZ2onQ5LfvZadNZeghLYMapy8+3lJOu4mwbBNshumZrKtYpVdUlHVNNam&#10;InHxYcbE3yy41Nzc0b+K2SW8NlBV6KfW1Id4hyQgldE+uM2DLESGVcgk1J5xc5HkkmDpofrQBkBW&#10;KwA3bB6eJv0DFiId5AZrQ4hYuoGZCdAhOZCEnZD7auoGFDTjemxJIzNufJ4yvazCicDJRvCEIsnC&#10;6g5utE71a51JDcf2+sJkjVeIwa0mC5ff+wf5tDID2W9DkQUSwa2QIBoWNdWc3mQBWQBXVlNlHi+7&#10;eesfQqMuQKL1oJlOhgbe9Q75GgDuVWOfQDgkK7A368ModJgx70+8nLYpEv6/GoclTpQAvdSgCOqp&#10;UHIiKV9lAVgOzOFzAyF0Txq9+1mnoF80J7NOaJ1om2+MIFhDcIBFju+WI4maF6x8XBEA3CoeB6MZ&#10;4RC+cIr1M7AQEofxMkEAzxr6R5pV7Ykb1bsfVva+lwOiAIxUGSekoMCtjrVQzS56xjynBTPAnLBB&#10;MSLkIbbo0YLZ5xokECwHkR1WJJ/HIabsuiorcjwgUEBySLDVGqcRp/dmjxSJykOW2hJOrb0cU9Zk&#10;a0WD7WCHgCRShHgj3QIHkzxxIslG2rK6SrJG/bEgkJW3jiwcZCeVtOZtEQkZFj0BAMARcNNBCBCI&#10;AlA9y2RZJEqmCJ6ekCAQn4AW1VdHq9kO94h4DBAMA7kLoIJA1OhyE9gpwIPBEYYjc20t8MbCCwkW&#10;PbHj4QG0S9c3CARJ/kSvOYjkSpiaVz7sWdywQC5v4PShBM4bnIuRRMljGQ1qbAcPujVr0aZoAIJM&#10;JEvridHI40Un+DEnQJXp6urlNV/0EBzCLHYn9LOeNEOZxIiOyBhJjgN6GtatZoW1a1dWZFUzucZx&#10;CMRBXwgB2qglELgpdyS9L6Uxf2w3zEK3SokENxOuRWG+EANT4JRNgs629/1TtW2tVQK7D50aSjaD&#10;gEHpGsFEjdqdhs6NE+No7GMW06prkBRL6AIlIZiPxiD4t3opyOR/CX5EiIZQ+D0HRSGYjpnHy9KZ&#10;yqq2jF1hFMyQLV21joqLXvkOoEHkQtn+cwrOolD24TmekW8TH+SHj1eQMyz7LJfXZCxX4ouSTXuk&#10;UcbYJFGUHG1eWWcvOb+d2NqmLzlm7mmPzracqz3oOFKjjMzqTA1nv9BV0DM2BSZ42ze3n262e6mE&#10;golA4uO2vxVTTaGAGFX7yDM7SuQkAyCDCMZAki2EGdfQ77cKF5n90W11rl6F//DLQo+jyvCvJOdA&#10;jzGV5Y74onIHPzGfAy7kCMrjAjOQEH6w6i3+gj98w+braJuA85BKLHuh3EQOD9kDa7FrolN3yDkn&#10;cxBpOr2hYO+x4H97urVz4UXG5C0eiwVUSJ4W7yo+jQLAG4Ld+w16h8h8OsEuC0q+NBHE1ZiYUInF&#10;V7HGxpsQlOjOiwI+MwguouYXq0wnzWKhhBclvT3WJl2k7PmVfAlZC1BW0q/IjBDdfJVvWkvlqNwu&#10;5s6AwoNFUqcxoWPlkEJghGIAIThCYIRiAIIR/H1lX9RO7JFLrCcylEVrEWi1/9G1zzt83csS2bql&#10;NCT+jxvvvrE1FZYQqiX0AtYPRYS1KM4n+DwSlpohhcKlMnzOfRhMfgl1LDy0slwUfJ2H+YcxqQAj&#10;+3USZXOK1s5BBhEEQRfuIMxHOZ1JsYZhgg2JnhLMWyGmXZjDD4kNnMS50ndAdvfr9NW6R4AyUCD8&#10;gSIAYHgobxEulWC/0neTlOWjkMMECwUf0Yu6JZCvF34l1MHfSAV6QXpYwvo8wPxSuxYO9IBXpBel&#10;iC+QecyrGfBmi7XurVuyo+Kj770xCJM8svRgb5OrIk33Fkto6urm4zZh0YQCQmlAoyBkn10gdQ3I&#10;EFLACUAJGgQXgAJAL/g222+UDoZXNjQSuLnkw6KHFtkiPR1YJaH5BUXHniAUsw89CMsEEPSZnaSQ&#10;cWNks5HUngslsj2tBixZfhSgHVoiBFqbi4g2rRpYCKBsF/UKBOgUCGuhdCiKsbp/hAMd4QCEvk+i&#10;LMzGWZcjnDOECgU58mTK16jZDGLRD5op5FjzlGMrhEUxtYI3z9noWfTzsZ4J/SusxbqlashDdODq&#10;CGNhJq/1l6p02yhhAoF+EHuZrD+BlBgY8bPaTS/Ntj5d0VQWk67YpdXOx4w+4pDVCN1IpmFD6PBy&#10;DaK9LjVo2mfZ2rAZYc3HZaCz6asBlhO2HRhQ5NsEJaCjAnpFHHU2TfNrha40RpamAllPU6OB8ipe&#10;Ea+hBAjsgua4ZlHdtRLBe6HQJ8ON5oUE6mkDx6D//slClgwTaeMZb5kISBP7GL626WbhRp3z0gOZ&#10;eJkBNEpPhKYIhMuWg/gBCWYeZsHAR1N9QJGYUGv0EQAiIMEQ524z+Z3Vwobc2oIzsKw20uz438r5&#10;D4Q0iw6aoYiTL5igVgAd8nvoD8hXZu4kNNFVgTkn6ejgrbJkTNen7lc40Rh3uAkIQJAoQLWv8xcl&#10;042sIFqIgedbRTJrm1cb60NE8AXmBB/0AkcF3iWT+g0yZ6HNWlJp6AXaycgVrGWQl+4go0z8AEpv&#10;mOHb5AIBAKAvbQ3zBM9gQhxEjI/wghkl3IYV+N+0gDcQZsRy5OhCAnnqFQFYnehoknkKFX4TTgQA&#10;Az7Yrof1CdEqTusDDyZaCF0XIcQhJtjLr5MTI4C0+Z3oX5u2tDMRGSQpCECqIAUkdBm4vR4hCX6/&#10;KiPGEecvCkoTiwY/pqWxzeLR8yE4VsBABKAZAg4D46jXTT6Z6sLEFcrrrbMl7T7aaHB4/l1hcD3M&#10;Y3M31kqGAZrm7i0DENTobQhFohqBrLBEy+Rrl/EybAwu33ODR9SD0aUuQ0FJjf8GSKry0CgoIepZ&#10;GHqn0l/Ktr6ol4gmYVEW6Aj0D04QSXvgUUMzIjConoDSMBl/g4qQxgjf40AjHEAU/8DqyRITqOqb&#10;MMoR5CMAboSwtvIROhFtAkV6F7n9DZETkD/MNlYB2bCwk3jfh+FisxUvId+E33MQ8ZDLxFDL/kNj&#10;YVI9GLoaABg53q2q3eWplDnvger0055Tr2nRzsFEXyiPaCsvWsrBiiftGWd9U63tkmJ3ZnRnvP9v&#10;MaOJgmkdAM1aeqT6OLaab2QzIzDohxQIuQRDkWpH0kH0TaAysIaOI+QfAJkAKAcoFALSc+VKAPp8&#10;ov3YitCsEUpUAfk9Qv+TwGaQuzB0XEiHOAxlu9WTPE0jnRvibeMNJy+OIq+7MsGUhCCHo/z2fd3h&#10;lfjmxlfk6H0ajijyy2L2d9bWeMxqKAIoxhCjEtoyPFiWfnuqXaJHIWVcNbWmvAsxCzILMgMoABsi&#10;JF+ktjjTuHdHmy0C1ILMwWZgNRFAHmiEOZkOzIuAcC0V3wXJLojYlUynfZb3/1nvm82VRpaGpMwQ&#10;BENh3aHl8DTLMLRDuCie1piEJ8MuesjizI3AYRgtIyEuNiWwF7JORUmOKIiJwi3Me3IriveNiTJl&#10;TH5CLolfh12nXBOjhy3BPgPbTRVznhtp7KQwkgKEAzZuCZ1m6ArdndBaWNDLm1L/E4k6hvIIQoYh&#10;3KDqGC7SrS175zsfg8LBEQdmYIZRYpk/yBujOaiIs4sPFGjFkpK0UpCi7FACx5437giQu7qdHdC6&#10;F2v8lvBdYZx3rAeez7s9X+7vj92oZf+2f7AYxljGeu7Uzr1qUN9ls0kXfrqujQd4y3U9eUBP873o&#10;mpKZ38//eZH925/QhQUKi6siDkWZCViEIuKadE0/TpH1M0FMylpI9kmHVE0ZjVPhOJ2bYZHW9gYF&#10;DFGhgwWa9turGUZa55S2mJpXsTtwVNKmjCAGeHaRPoYIDbefGRSCO0Ki7jLNgPgogthFmondEXMU&#10;V+wIG+z/MiTPk9EoWFX/XPToxFnIFUWVI5CgwCuy60xQJW6e+qQDIGS3qpquHsEWLFqUKz+USH3I&#10;AbQstnmgOh0/AO7UI8tiSA60BEB9VAdHF6sKjXrd1OWsxOJixnPwuTLkRHicJpEASF70L0InoGg8&#10;IICgxoeh9zoblYRkAnbZakECKfnM/2Ax4hmkaVdLH+tYynl6/hOldbdXfa5veM7aUK4S2KgNaRkZ&#10;uFCpiZwVmTBPb6FMg0OYSHCIJusy3VYDMkymaEzKmZOMxZJwgMXC9/Jo92pUzJCIER/Cdxct4hWb&#10;q0BnUJ7NAsliqMzriKOVlNwLMoJnLOM3iVTbbn3etPS+lAxv4uLl3esRSRge3IOen4IIBe0KfLNg&#10;/bxu7R4Jm1rTKkDB4m7EHjMuwwQAiwJWrdI4XI33wx6vHohO+GJei0T0Um/CQl9CVndYmZEGgeU7&#10;WyJT3PmUHU56JkFovAuakT9qNidGtsKifDVMLPg1HctYx45BwgYIED3+ZRIUgEgAMGoILxs/8czY&#10;JknUz5ZywzYqOTkLWZQATI02zOZ4Irlo+yXJkiMuWz5vqK+YST6AM/5MrPtqS55GkCQBIDVCCBMz&#10;2JpnFmbmZuyzjmpT0HTLA1dGjRw6jR1G36slVQDrisy/wkyVzFRhDAYQrdmvanIH9yZjz2k98Tt+&#10;QlqKDGIfCst9B5qRLQQZW31BuR1/34AzhwsSkiULlZ47UrrCrNCU8PLHA9PPO5+xlklloIB5mt50&#10;HTLSAyQR3zC9WID16CRV7CKwioSBRoQyUKr7wSdajXtEQCMuLBeAAAABBAAAAAAAAAAAAAAAAAAA&#10;AAAAAALihB3wAAAADbpgAAAAAAAAAAAAAAAAAAAAAAAAAAAAAAAAAAAAAAAAAAAAAAAAAAAAAAAA&#10;AAAAAAAAWtwUei2wN7uTAAL0MqS2AAAAAAAAAAAAAAAAAAAAILiCdQLyMRBYOAQgcrj7JfgAAAAA&#10;AAAAAAAAAAAAAAAAAAAK838XYAAAAAAAAAAAAAAAAAAAAAAAAAAAAAAAAAAAAAAAAAAAAAAAAAAA&#10;AKNIYEAAAAAAAASSAAA2MBgAKpsTgwAhgLTNAAEGwAAAAAAAAAAAAAAAAAAAAAAAAArR8AAAAAAA&#10;AAAAAOA+FBKEEGrvYAAAAAAAAAACw/XRF95kVkHKZwAAABtLCAAAAAAAAAAAAAAAAAAAAAAAAAAA&#10;AAAAAAAAAAAAAAAAAAI/BgAAAAAQUAAAAAqqUoMCsCIAAFSBh1YQAJpsYAAAwAKyuwAAAACrQwAA&#10;KAASYUgABOI1uyyCEAggAAAIDAAAAAAAAAAAAAAAAAAAAAAAAAAAAAAAAAAAAAAAAAAGcAQABgAA&#10;AIQABCAAAABAAAAAABgAABgQAAAAAABAFF3SIyYaYxwejwkchgMCpHAWAN7hGFgYMBwgRCEAgUQA&#10;gUwAwCMAAGAAAAZAAEAAAAZAAfhmAABAQAAAAAAQABxjEMsCE0ZR5AAhUKMQDEEHMgAOIgIgHRiB&#10;CAHVAPqAEC1MwIygPA2IAAAHAJEsQDdPT4LPiG5eOoOBAeiVqEEgGAgAAYBAAAAAAAAAAAAAAAAA&#10;AAAAAAAAAAAAAAAAAAAAAAAAAAAAAAAAAAABCeAIAAQAAAIAAAgAAQABAAgCBEqqqqqqqqqqqphN&#10;wPCMLCbicEYIIIgYwkhMIAQQgekD26hRr+DBhBzchEJZUVDwlORhVCi+qTZBTLZhJs6ePobaUscO&#10;OXMLrlEcBmnejNCjHpDun5IABTgwURqqEid7rSb7LettaQSWwGD08iiISEgnEEkOD0Ywe2xrEXIc&#10;qyPXIaScverLxMTIUqfIrjWgTsFMs8FvcCVLVyfyPdJATdFClV3tKrUZ+iAUnMhNLQguBYwrpslB&#10;HQgiLSKwqCxjJMMfB9gXpqYo0lihhEQoSfHEpIG/KdWx2toOHCMZKxvjRWVNr4gABAANRmNO2JJH&#10;OWT+kQ1Cow919nOLQHiAAAgABQLdLXTLgPnq9PRncj0q1ioOEDQAAgAAAAABCgAAAAAAAAAAAAAA&#10;AAAAAAAAAAAAAAAAAAAAAAAAAAAAAAAAAAAAAAAAAAAAAAAAAAAAAAAAAAAAAAAAAAAAfwmPEEzI&#10;wlcIICIIYMIKIICM4sMI6EIIIIITwgePsPCr90n5ghAwhQggY8MgoaJohKPDe0/QTHphASAe84nY&#10;QhLEFbwiChDoBgRDBqNWndJa0E4+btUTr/hD6ET0JJ0DNAgNCE018CAQImcG/fZX6tKbE7YC3knu&#10;haaNGsqqT5CJhVpOD/v+eBAINaiWgKELI0ZbOeDoWlA8s87s4WOIX6AAd7EqGSkZGQFxySC+RkAA&#10;AAAB/c+EOgWwuEBwNsl77KDoGdWiKN0SV2vCzwHR5U0Hgt89rkuJUKYsSIg+JuifZJElYM4eKNzZ&#10;fWBfwgBBAY+MQRx6WD3XVsDzjOgojHIBSDDAAOYJVgAclyNk3FdzduKlB5LtVGR68uzEuNgY0+/2&#10;0/1zEP0UwXodcFdwYxcmWL7ZFpLR2bns4aSxoTf/F8S2th1R4oKp1ZdGqYQyJW0RDi6Ws1wlfkWN&#10;8sfAveBEthKXQTYvsU2dFdulAuFrAAAAAAAAUyTTEMfJF6GSTIdIOjftfS03ifNBAGZI60RxtjcU&#10;gMhtIbRfa6Ju+72RQ1Hb/IU3Tg4INhD8IIoedW55iRNSHSaXAIGKMA48WkSwwdNoqEN23GXKVQHS&#10;7fm8TexD/s+cKPTdyDl2LZ4VOe6YIDCq+SvpHZBYVgzLVXL8OTJSGbporJXFT02S+pZ4m+Bf9jbI&#10;8T8/uqZ3ACvlP6Nly6a4qyDAGgYDET8eoYFApQQXRZFg6SnEUYlRADwJGGx1zT8LM7A5rwo6xEK6&#10;wIAgN+DbAPgAAAAAAAAALxVwyFjaSsoGT0arvWfUJXE3o+/JnRNS/tK1LTUSuI/RJv8LxmLeTq+j&#10;xPqXtTrYK2pOJMCNvVsz3Qo1QnBWct4nLXKBTcWCXbE2BK2jYBWI7rLEBBkZgp+NFdxD2VlcehRE&#10;Esn71JFWU3sj3i5DNHCRVFr+L2w2SfVuQlGnFfiS8EpkXC5VAEYaxgUTJvoqNA3k2SAMZhe2AE15&#10;7lrF+IMcT/VrljpckxTnsaKAUI8aAWJbe3Agm/QhjQOMODwAAAAAAAAAC1HvbSE07Lp+uJhOABzW&#10;UnCEeNmFiEhlELiRGCFGLowGiCQyiCYQqm0q6E0KyZKsZa2iAvUtc6xIFzwiybEOy0A94voMIjw2&#10;f7hZ1nzCeYAD1yA0NwNSZIA2ab5l082ONZIavEGGBA7RoAccYyhhAIAmB45UJTTtaKwMPwNQACxh&#10;rOSXQibGMWxLjYktUOZLSE5cIQu4ti6lQrGznBoo7FqkwAdC5gtY2X6mNvhA4f1fHtTNRDW6f/wL&#10;WwwpD9A4ew0aHCQIzer9Bv84d1LiYUEd55gY3Vj3tlgBlqyD1OdYlYKYl1bX7WqiQwqvjEASdEdP&#10;Z4B18eGkimJpp95igqgfV42MKIYxlc9QTGOHE0ojyTgGYxegwIQGm5CROQY8hkWQ8QXThMAx1D0B&#10;ZHshMbnLU7CfJrYmYZuB1TI6ryrEsj5RYEmmRZr6yLBCMKNpyDSiJEkHOglGVIBAi+0CMxoYAFXX&#10;aiuPDasJM5F5V0NcUp0n7ZFNILpi+oNFIWi0BONrCbh4oAAAAAU9+wiBRqCgkEUY9KM1MGqgj1AA&#10;NqYAZg8IjuwruZmbFzz66MYKwglSQmJnkoedJFAGaCAf0w+4I6Q3FggGL4wHWCOimsSGSjnkGFpE&#10;jW1A0Y2gpa8oGfzPRSG08ISdQLmItakyr9oghkceltKtYeDgLtG4+DWgbxJBLK0yV0HT1ZK2aUjr&#10;LK4BRsBXX3KaK8/Ppp0cet7IrVutCXctqJ/Kr23dQoJzyPxssSf1RvBeiUoHhqKr1uctgCgw+5bt&#10;lif23cKH0qL06/AAAAAAAAAAAAAAAAAAAA8AAAAAAAAAAAAAAAAAeAAAAAAAAAAXM8ROnTSEiKq1&#10;OUd8Ni8taCpcXtKPgBSO3PdPCXxHskTMk2ykCxSbb6BijqAAlQCmf5/T112uiXChcWz2zQ0GYeNp&#10;UZo+pGwnjqMSAemTrBeGjL5oZAXvSg6c5qFJW6INaGUVpJIL/AQsECFLTJ0Bc1rAWAjJJhB25Qq8&#10;bHfDthFDeVQstnQqL94AAAAAAAAAAAA8AAAAAAAAADwAB/WRZpAoTEswssAixMhbfMmGv9sjpoMT&#10;L79ahL1JLQNAVgqYySRKAjMipUShKzxiXagpNqxPRso8fQcD+Gxdablgoe3oBE9m949BYeTJq/qk&#10;RDgYtn6cvqkRDaIZCwQiJv9z6dkBGfdCW5sH9SryLUKG9rGwh2VXqPVPtSDCvAAAAAAAAAAAAAAA&#10;AAHgAAAAAAAAAeAANU/JXkCSD/TueZTdGqJJ/vhTpvrZP/ApPRo080HabBs9TcjhKQCZUG1gRuOi&#10;IjjwgWRZoigUNi6bvZFM182BNi+K6ovPMILgYdVsSxlN8pM0pSlCQFkDaDlu9ut622D/+X397/du&#10;7XwAAAAAAAAAAAB4AAAAAAAAAAABC0cn//////+Cy2MKJltwikQQC6MICI0IxGD8imcI+EDEESjR&#10;FEUeEEGgjDKLiIN42MfL+0mlKJ8IWIIWYBGAEAHCjHR/vgIZtGjbIJmo0eMNsgqjRw2QX60TYzRp&#10;s/Gy/7KPEGQpFDpSmWs9Zj5/ayjGtW4pN4AxNzgislFHe56Sku0nWaNRSY/ATJb+6AURvmuA0GaJ&#10;xaNBURN0nffCPt7hA6W1MiNSZHx99wV8LB7qSEprXSjL07SU9Ja++tbrVr642mrDuq/2ua0xVhQc&#10;8sp5B1css7HO7wBKPBB/G0ZcrInsP9XzAvEglAKKKVEEEE0EaCEaThBGiB/Ri15akmHerN/14UuQ&#10;I8/yCggqYQFEM6RpA9Eot98KdUQnRufxhfCzwqNXELbxB7FyDLkIsQwhjyBMBZprPGhcIDPRI33W&#10;jWVIprvAQ8IZ7UypJWIgnQKTX6AxYshT/D8Wlc+w8kOZmULMZcrihCife548LDmW1NGEtMRHu8IV&#10;lwArEs5aGQ4AMr6aklPWUb5WtWzAjRWW0fUAnvmwEeQmvCLwnM+EggOEBwgMS0RP2S1o3EzSDHzw&#10;mSPk/ObLe/c0UyXgCthuQ/K/wAlDNAWhzQgRID0QlxhKeh6jRth4Wt/ZaNo0OGyWSy1f5TZmYQxs&#10;2LEiRvZrRP/72oIRgYAYu4zZQakIn3FQUTBEZgV01NAZphJAjVYc6JE2jYJtky5BQ4nCdHTpVOYs&#10;yw8Fmuxrt2VqetJDcmolRKbZlJbPyyCMut0c7Eyd0pE5trt811lBt6K2hzbCZLAAAPZkdoBdiwk3&#10;Wpv34dK/zAe+CBd1UPHCR7JkusMXR0SEBTybjHLFJPE2H/CvyxsxjXWR4aw1Il8OD6Jngfo+BTzW&#10;CJpi4asNVntJlatgcECcLD7mwhmfufIf2Nomnig6u8tWHG3BbhA4IFBB/Ql3WNoGCBwmW+NBBMbC&#10;FWemf6RPE3F7+tcpm/VPZArL4nD3xMlNZidklX4arjSoHlwEELggENZ/z7k8IDF9aA588EEgiHcI&#10;BlxtycSoIJngGDxoIRgcnsmSLE8mUWkoRLTQSkgQO6jXwei/AlZHJGtIXTSAtjfJcNU9xhA1hFeA&#10;DBwQbBZHgYecIDkhbb7mIr/TfgbU8rFxa9CltRLoYh3kBVFiYRcLfGeCqm0Ue+MJDUS0MrX3csBw&#10;gUEE2E2E7ywO4vgbRoIVbAY0ECTZOHhP+L+JKNxqkuVTEmwQuZp3HVUkZaiefiaBorr0kAhIUYAV&#10;RiAAg8nH0AIjZAQcCAoCC8hoSDWRuv72bQ+tx9f16zste0b9AeW991Dk3WPu7PTNa5TbBEl4ZByE&#10;LrVkXGLN80H65+W3E5ViSKBDpUHed2DR02UZnVvKU0g3ycBf0rXIgCnNAId6BNpIReE+wydRKCc7&#10;ZsCG+4g2+h9TCc+ytve/ZOuQyWbI4JgIlhKAgTZCSBJAmFKBjlYuEEgiPCFUBBAMIBhAIkT1k8lr&#10;RfLEggGEAggGTJ6wsJddC+XIIgvGGR/QCPgDwRKYJcCAU9OaYXgYRxdBEyw2TLiR/Wy2v3UugUB6&#10;6AjfTTNrstG8r+eyS/5BvJrnLEPCSQG7no1SjVJtNANuMrwQnsmzrEmwYvysipNXvygqryiHutVe&#10;9u1LmkXCC+hIbGzshtGngubLgM/ZPHVNKeXeyPve/57zbqYZaCTAZ6qrqxKYLZFTDFq09UGkibay&#10;1IkaOEiodFUaszR2ZttrFqisA1BYYXxs5iRml+vQjjbyAyRr4PeSAFRvqlmm5sXs94nOKutXI8na&#10;TbJc+3smJHhmr2/f/velJttCXFza0qbJsGPiHap1cQ5mOpJM5eNiJd8thiTXo4tNOjG1NrrXNhIq&#10;1tMli2Lid7PgrEPumL/X0BVoJQBIAt8mZBaiwtTAbCapqQWpAaiAJQVALVhQIq64zfDNkVOrww3o&#10;vPIQ2xuWSLB0Uz56tK5RWyNApcU9RqwEuQhhGLBnzRTUrO3dEx08jR7LxWlPQhCPWFNdArFyC1Iw&#10;oFQJUADT/402qwG6BqkEoEFLaB9AADQS+QQNfAdADVoaqz6Zk2tDGhIQtU57E9jZ20jvQFvFzxQZ&#10;h2mAR/QahLAoFt0Rh0XjOgS7cxQu7A79h0bRM3qs5CJJfyEReKwVqlVrAHCTYA4IE2rgBIIc62hk&#10;Ok4QBGOCQ0RboPwQnfW2Jktri35qQ38EFLTLhfkzP+sMUAt9xgTWhIUY/QYDsTsILDQQS1dEvm8b&#10;dgbnHSI2YmHcWCBY2ECrL39qvdOEAgizCE5s3suLLjQQG9xN34rRpHd6BY2hhwTwCAIMwVo9z5hi&#10;Yr0KvwtU8Q3/4pQBCAICakAOJCYUAU/ZGot1Uao1SDUqN1bItsFjWu8gImkwRsSva00gBigUcYE4&#10;Fq8oLfF18MXF4ovBbZHaaBOm2tBFxpHi2CS8m/3Chlf4AZr28p5UjWEXLqfUxWHd37oK3UbqVKtc&#10;d5H1aDo9Gr6HINfWwixsEquKDrH/Q+2UMtYONvQdy0ZAbTUJTjomxfmrDXkwF5MfH8F3U0Cg9mG9&#10;vyk2MAiZXgSytP0eukqj4/qwQ0PGmta/PabPVWTf7aVLTiQmLt1bh476xsIJs/zxK3al61D40f9s&#10;v+tKfKztFSOxQezW694o5NvW5Kc4jbQQK3hvrtb2K6NmOXxqTZsP89E5RdX4UNLOgP/X2agLa5YT&#10;odPBQFgNbjQui1IzdRtICXQR0tbX57E3aJqJ0XrAP1hVCptp+hDVgnLonaoMiW+YSF/4QwGRIRjQ&#10;h5hMFqFGJCq0xtugi3SfuWNOWye+gWyG1kOnLDFN3+5cAnVJeg9NuZJYgZfrxRG8QG2T3oowyCxU&#10;/yJQEFumZgFUEAN0CqVKnUBwHGqNjZsN3AnMTPltQ1nOzI30UsjWsJUJrxadKKqZOY7JW6i2uayH&#10;ujvKRaSe8vrW1i70T5up0CqZDjTKBzHbSRHVVbG9NJBgMLCKI4i/kvYegqmiZKk/a+WnY598tcZJ&#10;VHiTyCGxZZ04pdjDdpaWKdbdMjMiJOIQHIcZVUa8EIwPTsNlNxPh/UY3q5In7/387RLmLk+TM7nk&#10;URBSKW4LihgypeaE9BGxc89GiyPSvrggWZotxcIjXECha3VqlIYQT4BUp3ejB2XNyrdC8io3SnwB&#10;OlO74CYKfzQNDcN0IiEJkVTqp4JjKZOrO3mmWu6FxNb8/yw7dgfJu9XoEYzuY/rDniiehJwm2KoO&#10;WT8QchEAPSPkOQI0yAqAzJk8gJTJndZUsn/DoyW9XXMvD7jc202sd7UmBFi/5FvoSgkibWre1lje&#10;eWSpN073rW9eqfML6RfBLA+RAD1AaDCYl1sQxJCT55RwfQ6wGPVEZkmZhU66gjUt/kQ6bYY7bFLb&#10;QM1+T6w4GGzZ/oHSPr4A1C99+ha1FroPET3UPJC7fyRa2XShcrZ8uwwQnA6nCGI3qDQmAptG3vrn&#10;FX1aEKojAt1SjIrr7u6YSpVNgRP9egChCROMGhWhCF0KRAoUAwyCgDIi/3PRptxsCojCwizFRGAd&#10;iUzsqA7UgiAALEEQULAiAQBAA5mYGgau7ru5m7IJ0eDdWlLhckXNNonDq7UdkdMFDs7gDkiRfevr&#10;GV7zF6ua57Zb1RnWYz5Y8f45sm7n+atSihAo33wSrHX9QY0YzadJQtL8heYN7+Uz5kSz217kTCPj&#10;dyqTTtP2fsv8yPCzN0CSyygXQJPB5MLOHUegO6Gho6dusm0xkJNR5j0FdWvqWtITEyZJlinq12xc&#10;kTdYpbt/vyC/ZG8UeNtG3kVZ0tHQdDaRuAKsMjOSR0c87kj1bSkM/J3pmuUtsTHy3neTLqnz9tRn&#10;OoiDAfmUiwvmCF3kWrZbFmKACahyr8EX+ZRBp+jxfkJMtrEMU6nCfifdZZF6ixoQdEh8hQzR7KRY&#10;S3cJuEt3EL/5F6eWEoWomc5CY7nLpUq2TahMpb8Cs9PRweqPpkE3cDdiQzkOQ9ATQGgNAV11aqLZ&#10;BEeVAZbE5Ib1mS1A4PWVYpfcmVEdtaL4RZAi+RIMlgOkDhCAcSEPBdQ4MhIAg8ggB+SAPpQPxGH4&#10;HOz5nTWD9HbXguxGgxlW+WsJJmNIqOjwHFMXJuHRYnf9KHMolNt7rL/CQQmbFiVNfG1QR6CxZmko&#10;CLKYYs6a+9BsoSp4MLiQ2XW3EMtNk76ScKsXatKbpTGq2LqfxYbBVuSNC/cQUbW6LVVoRz4JA064&#10;U3Vwp8Tpa6kCQYV4TSKwLqfBIGFwppW5Cdd8qQJBs3uPRjLHjmhQpYk8hQDMyeAFAVkaBQrcp9aD&#10;ygTQFoavrHOv+BNAWlS+s7Mz9xnIh4xkLwRMKzLGQUGhDasdPk4TlNxeLrCip1eqyxct1gK+PRbq&#10;XXX3EtYs0d8HJ2cQ6HBYbGQ4iomFIGWwTB7BT+FGkbaOOZsdDCzpqzcLsY8S892veHfM2SShvjJF&#10;pwPg0NMkzGrPBkJRsjU3xJgECpiICyLyWL253cOrkI8wEykVSARba3oUImNX7XwDnTAKNJkbZf+M&#10;VrYwcWB2UXJy+7GrUlok0AEJ3oIsLX4lvG6wpOkuQCzkAjxgBCPIQRsSE0BBMOB0FUaTXB5NRtfn&#10;dBJRktdBmtRiCH1vnHULGAK/slPkANLahliEUIZXGrBD3UI+gGLD12L+QjINk2KEGbv414PmN35u&#10;rLYO7YMpIAuYQ5KYGUksYQYMHyYHrtgdSEAGajwSFzLOy0aOm2mqJYqy2JKE30fWMsYJmi2iwjfC&#10;ZJIvoMafaLTq5pzfaZvor9fPWfr4XwmYfCcQQqAHZsCABWIm0UqbTPsgBIVsgtqmwnWNYgrLc2uj&#10;GRPN9coWkRL626JtzEyzOITifcGpYqqSrmLpRjYQezxcxOYsz/tey2iRTLN2cfq27qlD1j7sECzE&#10;JhbJOGdFxOOvuYlEraS17SqZLJiIZtscu7cwRlat6zqMdtXw1OXdpvWniUnd3PrkyMyqTFapL4on&#10;qUT1D7dAT0y++EQdpdH+DwVgW1E9Q+3QG+hVuURh8mKKOOeKNhyIrG1n/CizW7uTr5Z3Up1Jtsgh&#10;xhqdFgA9MTDwOs7M7TEtMPnxiCNCEJpwoZFesE2jRNsic5JCmRF3SGsb4ULGok8W1uS2ySXFeFCw&#10;0aOFUaJgmUcAQhCTFImPohXKLiKMmiEMokaMjXrMV1iwsQG/YCm6xdS0d9ReQTC40AIwYgAICAEG&#10;XLi/OVlxk7pBBCCPcXKEQkKqTZfgB5id1xcppEBsIwhAqytLYFFmX6CjByUPVbyH/7hfx9IFAoks&#10;ZjFSgxwDAFE2JDYtt+DyF6FEhIAo0NFQogRIBwMgChUDsgGgoFAojnSa/9PWMwKSJBxF5A24woCE&#10;liAoCkwBUSbQzDolPuhIdBwodEfcgHa0LpaF6wMhOg6ByBOyHbbMjoFkdkc6BOdoITsyFUkgf+El&#10;/KYYBLyW7VP09jDimJNIELSzMicQrJcr4fgQWMKvjLEpfRjc5Ssu6cslYIALaGcKn4/QMAtVT6Fg&#10;mnKG4y+hlTWShXN7baDgFZekWEGZNoqh+oXQuhQODQ4aHCTtBUK+nQvckgUC17DQ0Mg7cLcL4wk8&#10;wkOl/wQQ7JfsS24sTcnp7HG1UGEC2FywIxpHJsykp/CP8GMQuRiyLgB0VAhI2XEvmMpKiKYUh0Rm&#10;uIouNoxTW+pLEUbXSP5Kmtj6CNW+tKast5HXjrHbcHGaZ3TRjWO3IKwkZqWknszsE77EMol9AOS+&#10;a0JOWf4+35lC8gYKHDgmyc6V5q2IIGJAEQiCq2Ux1oQiIUEUIIUJBg/qQuIJ/l8INb0H/9Af9Afs&#10;gQDZqoRSFFFBK22CooQoMXIAYNAYLmYtuW1ZCw0Py7XII7D6WB0jMsINQPUP+ICiQ5kOQKByBQLI&#10;c0HNBZCyFkdAp/3WGHMYh6VYqN8giOcmkUH0jC2g4iZDTPoWlYnlt0ZQ0WRRJ3u8hyC0JxAKRWwd&#10;PdqAIXoSmpSXIQjUSAP/WzxZz85z84aHD+is9bOA/AdRx9IPzqgwsajCRRGB09Dpfh1DCFgQKQEi&#10;CR4kaPFuRFUy+vEiARouf97b0lQ6T4AQGJa3nkbY3s5AnsWYiFera1q8pog7tYyq8U8QL6zPkkxq&#10;gT2FmOhEcl1999jkKX0ZHf3ynuqUhRpVB3EtapMiKT/jSGgmGMRjCpoCBPkT1ApABhwYZBwiBm/G&#10;/syZUtWtF0AZofqBgzFQMJUagSjVjdt+03JN3BqCoIdQTaxtQzQ/rEoGXiMoHmWQIrOxmyD7B6Br&#10;MSMvgkZQX9xHGI59lHG3tiKJyNmxOybxNwwaKqdc+rFeuRf2fZF08XR6XU9ej5tkLvfGXYVH7aUY&#10;VURrv2vZkTe+ZVKZSSSHfzhActb4yidFtObVbr9t98AAAAEM/oAH3gDG4CgAAxgJCEDhgAGeJGGT&#10;ABzICtkBbaAAACUABgAmEPwVOpgB94AAAAATUWAAAGAXjVZqPYYiGSB+AALqYNJwAAAAAAAAAAAA&#10;AAAAAAAAAAAAAAAAAAAAAAAAAAAAPMbeCkTXzgYkoKSiLygVzm4RDPX5Gy+Uxlbidf1MQyPUfQWX&#10;2fb5mnAn5psYMH1w6AGUQpcMLZgcmYAEHMDMG48mPsYG3QderD13RXZpqqGLYwbBgAACADAwADAA&#10;MADKEhgAAyEHIYAwAAACyADgAHM33l8gRJ3fB402/1iBhmTUN21ao0xI0wBxRYAMVloPUHhmKwQb&#10;gQ2NgHgBgI+XGh+E6dzwa3GzZOH7B4gs5fYcY4s0ciGQHi1MwGJxbYFvIZEMbplhE/TCTg22GAy+&#10;R6thSGMAiZK0wtjAwBCPyACAAhQAMAQwAou4EIWB4opeWEAAAMmC0wEiZYIG6uxCSDIAAoDkAAAA&#10;AAAAAAAAAAAAAAAAAAAAAAAAAAAAAAAAAAAAAASBkCtiY0SZJkeJVDbVwP+TXo2GgQuQw0qADyGO&#10;4ALKmAhSAU3AAxArwEa2g2IrGoKQNMAMEMA8DMQwzGEhjBRqECiAAAAsABEAEAAAxgMAAAAAABYU&#10;W6QBZmUfRfmc0YANQLOQEsZkHANxbzWSsAAAAATQWAAAAAAAAAAAACxYAACTB1DZAAAAAAAAAATt&#10;gZ0iFGA4iv22peQzR+3uMCyBUjABzAhmyYAE+wA8UDiejpy4CEIwAZAAwAAYAK5AAABHgBCBhkAB&#10;CEIAAAAAAAMAAAAEMQAAAwAAAAQACAAAABjAAYMLAAKX2hz3YeX6gRTWGFNpU4hBgBFrAoABFlAL&#10;AAajABsnkYAWrIDfABTAWVGJAz3WF8MAAAAAAAABEeAIAAQAAAJRQa4yiO3xkUTlygHTUcwH6kFK&#10;jwEGEeghUIrsQKlwEdFoxveE4QDjOpA7rypFjFQAHuUmzMjR9AxgBavVOpdkgHtN5bBWt5sbGlWH&#10;pAhIaOkbyTY0/EJ6Il57DzBIKjFxTg5PDlYHlcCCvECPMCtvDGjE2GR2raNIbMBiWy2T6BPaWUkT&#10;QYnXTNoyrajQlEDunBmQFDNuQnLLKwgAF5B/SBzZXGK9ZEoTredjKOJVFtqbyVNTKjoxIgaImadE&#10;YTpmvt+s+hhWAtWnJYqfFNcHDwy0WzYs3JxMzsfnLlAICnCws1+JQX4nWJwaFUi634K2UDoxyE/6&#10;3o7MnNU07Z/QdOmkD4kx1O2DpzbdAgyHyYqE076RZZQAAT9sDGc4RUoqg1rGc67NysV3EpcAELm5&#10;Jy+hJzIs9dXhyabSeFEHSYACAAIuYfsSaCPCHwCeYXUzvUbyAAABEgAAAAAAAAAAAAAAAAAAAAAA&#10;AAAAAAAAAAAAAAAAAAAAAAAAAAAAAAH/mDRMInJ3VdNWkN5CxvFelgezyXM0JC/11Bi/vnBSptGm&#10;dAXGwTAQANRxBUNMPe8ng0mCBoIQYxptYazA7CsGpiZK2ooTjY2isTD3m88AEJf7rq7yQRgRB6J7&#10;yms620F5P6+3+S7WrG1QN/2CGDMMInHDFGIPGEFR0Ew/ghIJFQiq5xcgUULQj4CYUZT8XpqJ+a+F&#10;b2pCgxjRP+SJmcMPGyb26UzWXt0GnPl7DAAJSGzF1SWjoTlbimEDlkeFhJU2mkuxxBABJ2CRtGvA&#10;BBDBQ+KooeGjujCCwsMguPDaKOlEMK3w2iRs1k3WL8cNFh6SWRyJqDGkzappIAGgOX6bAIsX4nq7&#10;bATMzQoxUCvAAJsIwHgAAAAAABwgdCGwBKBArqxvvosYfrVi0kz5D42ccRiEFGmJFEj3qwsCBEBx&#10;iCGp0a70fOW+5I0130C4CtIRTI9dPtA4GhCaDoRBAiGtLT1gQWFoxDYjjAGEiIQpjIprHedqW8PC&#10;QYwyIjPY18qT+DxgQUwmiKBOUtyy9LFMWMIRln3rMhjGPGAkMevR9wYatIYkg2Ys8VP6K/kjMTGN&#10;/V0Ia4s8IRRj/1ErTGbEK+EoT2SO9OxMnQTtEekZ5pKlxmNQpOhLqYQwMLtJ8BMMB9T+KCe8NHTy&#10;oj2EQQEgY2Bknb7PxBIeyXkCH+OKiXnXgEQv5Houa2YMuVi7WZsIc7mDgAziwFmjILaNGS3xJ+6V&#10;DlFqm3zR8o8PUbLLIV+hgyqhTdxKKHQkMwIrRBPOYcuwbKNch9EnU0Or5YSt0LZTnRxPXg4LdQMC&#10;BXKGasTWJTLzYtPlxiUI+yy4n2CiRw0mPd/Wp/U4Qyae6kkqWq8KRPQIAEmYRFxGbXDD7j65OaYk&#10;yp4l/oWnhNQaNM6VgH2yBjIDvVOo1brMEB4fpHNbqcOQQZS4hrDKOXExzDQDuqLDgGGlJwoqPHIA&#10;HaAuVTTTRbUdHTBIaAvgACTqaYpFRR0ccKVpavtHrtvNJXQNOczz0Woos/eZhg9jWlrZGDD7dSRw&#10;QOYAwdvKDF0W6v4P0ySrYzOMNYsnwCK2uxTiavk14m/6Lw0GwIRsn2TaBJAtfcINKH9gFRpieU0p&#10;AqK64/MssBkSoPNnKBixlUVJyAMQgAdfdjsE5cXM4nnNIWxcOia8KF32lJjKLLmCi2iTQrAMIIqJ&#10;iR76JtUk29EqtUvik/KRKTsN9e2U50jiR1uhcgQmhAC+Se5KysM1b2gmZQeXP82J0pzfoW3gAAAA&#10;AAAAAAABHZuicgwvtJBsF/oWK1zDQ8J0Sns9Xi4kN7yByGP0EpFNxPhm/lJqbtX+9LQgINQWXpG7&#10;0IZ4gVQ7agBTKEpOzhBoRNA72SwiJ8SBR1ghRd9I+vXGssA/ASwXAlvqANL/EJJjW9qF/TVZlUBH&#10;SFS/wGUKnmBJ2D9hPrU1jb7c7sXE3FSpbf08AAAAAAAAADwAAAAAAAsKX4lt4EADEFxaE3O6Dt9N&#10;CLqVM6xI6JqTLKJ07UVfQRhKvrSYGRl1zpxMgB8wxWQCDQX69AUWSLyQVYrOvKhkSExT8NXnjVIH&#10;dbthlcTZht9APyva6LzfFxM3VHsVdrvQBaVKnE0iJUGDmKkzeuVuReQL41qykExK8Pwe2FCLeYtS&#10;S1A1Mzy5gAj6AAAAAAApj0SVC1Kj8icNJzJ63rIgGCYmSEghTBp6j5sIcXMGGDUfoa6UOkZtHgRY&#10;ymzJ4c1Df/zYopj6bp5pDCLLYOqlILA0sXIoR0PAQRkf14ccatIEtS4CYTe6eyIf0w0zMWC0mo/M&#10;TOXW0HhhcP6xuYRRk58RiKPJBOBZgEkVAGhOA1bGvwAAAAAAAyIupykbCQJjIU95xwJqwPDQACAC&#10;oZhsTI8pqhljTHiYCPHiN7HrAdgZw/5Arg6ikAY0WsBCY0jD6Hvg0Qh7eKYWIbNaWh6REkL6tE5h&#10;JSNRAIuST22wWnrHWDOkvoiSagaL2rQBJgmy+lHcPbiShuB4Ey+iN5wINs6mU566hznyeAAAAAAA&#10;CTxDE+QYggZKAqZFMjHMehGBUGsgVCCjlEGsMMNA6JBA8X+NMuEixM2XhMJAY0yb1hAoc3R6NRLR&#10;twvBBsuHBaK6P6RlM+txwYTZGhSdEp9FmULkZ2Blz1k2XeHNqZfdSkcpAZTApp5M+5P0ORJxxL5I&#10;5Z2+a99K7mCiFQo4Mj1Aylw5XIGagRtDKnGUIAAAwAwAUo5wpUgQEzItVHpwaqLyTNE0v2YBAGCA&#10;AIAOgIUCBUboGv2MTgehaJB4NWCUa6PwVVysmUjOOJmJjYZB2jnQhpDP5dyGdIeTzvTXCkEaF+y0&#10;BQezhD2SCBbsiI92LObDD5yc6gkoeFnLkyJ53pfFp88IsRqcPiwpsj0blthgsSS8sLBxDV6Vm3Y6&#10;3gAAAAAAB6Xc5FRUQIdht/aFHJIVrkcAfHGwQAD8vol4AgB3K1FwELBAMFLSy3jb30wOsDCeggGE&#10;NgheTo5uiUB4JibLWUzFWkYyEJujwORMn3xuUtnD4s45kLOWdadB7Q7mbRD0o1oQ7Ndkt5aUuHdg&#10;CGn8p3xOxsmA3Cv3gzpcHDHKXSLyQjWQ82neAAAAAAADCWHRZW6LtlHM4Uqllegal5lAYYzd5X0l&#10;KjYAAAAgCN5YQac5BFmeCNsIFBEWMoaCIqwg2kCIIBicNQ7vMIJA4IP7Ghn6Bv05u0HavsfrJhyq&#10;/QppRZ8+vUPAWA9e6CELBVWS23J3u5hG2jXBYis18yaRzZfLjM5vXSlH/Ey53XE8grFHwAAAAAAB&#10;4GAoCAYysZukU2aUOgeSrwPiAE0wACoOBcASCmCsI2wimCHwQiCOITO8IDRi4XiRrk9DyAoINAcI&#10;oggn/4Q0yxIS/CCIOHrJGsW3u/sMYuYAJuzfCZU37F+8G8rj5IGvLtuynuueyVMFcFs0JfOk5umG&#10;fYWPwPcbQD1LEnZl2BXC7S/AAAAAAAAAA8AAAAAAAZbZREY4Ihmy6MtIWAIZhgAee9RlLcZKXvbg&#10;WjQtl4xxAwAAoEK7cIygguEDdTMt2MIJhogB2FbIpCbdOCYjdYGCIwKt5Xmzb/fk4Uz5HkanT4wS&#10;OPZGc7hbLM5KnEy5xmXmWMlLzNiQAAABE0ckAxBjM7nMFnRooSJHDrRMlejR4aOHDrRttr+YxChc&#10;diJ39GiwkSOHWiZK+GNKKhUTp69Gjho0cOtGjbausSLJRW4Q71BbnYNv2CTdxolJdSCZNyslvm8L&#10;FINlnbWETpOCR4b4r2kkkmUIU0hJhsIQAgNEELFFi5pF1CiClSsUkQEqxQFkiOikmWvUSIvKIhlq&#10;hRBBBJWpYopYhQHKIIQwi0KEF4mUDCooT7OJTpVrSSvZhxYJGt3G01NxYQvBa5mSA3WKrMmWibs5&#10;Fexf9CGbsEyTzT4tkjLpwa4cbJCmJFCRMHUek3omiyWXasiwZ9r3y35wSTkHbNC8FAaBaEhQBR+G&#10;3M8oxoHXEFGgZk/HzUrQKdTPkyVkZJJIggyQIY7RGj1HhSlAvrTJuJ/HqUJIoggogkkkYmfvGXvg&#10;xwYzMHZp9cSB/JuJUlTaXQrj9lYqFdfK8YpvjL0lxaX/nzqSgEA9ROoQkQREglgLkVhM1iWokQWT&#10;2WMdhhiJfdbTjTaXoIuG2refqgJ9gS+TcR5JWSSSqFRKhC1AqlA+B9KkAqBTEhJIM6xRIEzaT9pI&#10;kyFFFASpByqK+W1J82FqOhi5y2DC+43cy3KTXCmxEXRsyL5L7m7SbSTX3G7mW5SbZRkM4Zp8uHOk&#10;ZbezRekFna+tLHssm25Rmksl7a2RFBkOLRRdGj8TlAwN9wRgQszfNqbPo49a5uJ0xfDGiPa7P/Kz&#10;UngtZywWUQm/NcB4lClrUpvDzRB0jB83M3+D5F6ckDlWDtfmB3gqgOoxpGDnavoaNKLFsNgzHnhj&#10;IhR5YDcDmHWk7lp8OcEpzNYq07AxVpTclz2wlDwV+MhRPaI7Ax1pxpxjtbVRCxFO8XDwNAlKtKGv&#10;2DAdHg9KCUqcS+0Yeh7ZHGIPMxRUsG6pRNbW8F5aVOgo3QJprFWgmNmKlMQVkN0C8TG6C4gHk2py&#10;Ecd43Hvu9G8Td4I10sfmxHKH7EPNnWelAjuEVWl9TnBDlG5wppf0XK5EKj3bEsLaLzY8QwPtEjRL&#10;dhURRrnfSICWnsH6RoGlQFa8sTZHRIGgbQ0qcUF8FY+qst2K1lEtioqdMlr604e5Zq5rQLCTU3fx&#10;bX6UItAX1Jr1Vq4l+MzxGRMsn5B/HZLHbEB0X0vUY/y0DCZT81IRZvoGP0yppGoD8SFyc4gbD3ke&#10;JBUxUJJHSSiAy+MRI9F1Iai8CHd5pKSZEKomubAPwbUZEQpI6JEKTAiMREgOREQkk/rFJLwNrAiL&#10;COaDRTh3LEz3BtuDXYQhdvpi3W4y8cWlIYyWeWpMZP8StsWPKVGxj6I8xsSWJUemNPMiCZnSjIwP&#10;eIddqMzPEc6M3tbFawO2VchlHgMpF7ivw5Mr2wtGYHA5GTItRH7dE+BIsIYHeAVP5zgnuSxc18SL&#10;j9s74/6n8SxX+lqI556l0l3esKTtMs2TcOlZIiJzNyE79vo2Nr7jM1q5TTXFOQnEeNFua+tFkHHs&#10;lXZtZX1lziVpWlKRWf7jU4c2pVms/a+Qd97lIAakgBReSBO3U88+zQYL9ecm1cwv5Re7ya0/FFzQ&#10;3rRmaB0aIqPvUdatNl5VV5iOFV2VKU3yn0VJ76fyiYWlW/HHkkyr63TEjKji3I6Ay0SNHE3xGC8s&#10;s4KnOErhKiy9o4x0LJFgjhVgdEW8heXwqpQYx8nj4TMKlGYdanjjK8QUpeqbKbVo2UJx5MB1hcEb&#10;iwJcrbdBR4S4FJ8JV0e6XUDE0mXaOPoBlEKMWlwcU6OcKgMBAFRtGIIYWC+NRlY8uCp7gIHQRNRZ&#10;0QUYIQRRfCSw1BBaNARCV8T3og8bT0fqD3RM4WpFSpdaP6VnPjd5g9Ei97HYRknf0ZupS1MEpJkw&#10;3HgEZRxIjHp4LCwUhkYUQwmHjEJHGhQYyjCDSyY1gYkcRC0ZD0ikVeUHBiW4WEyS4NmWBidzyxS6&#10;althJdLE7xRaNE2aG7Kqdbosal42BtC20c4EXv11V3IWqitxBM5tSaQZxrWxDTTSJUutU8Gqi8+d&#10;z2bEp6Z2JY6XIMqYhj9ARiqTGL0VC84gxglqQAvq0HfrAy6RGFSl5PfahjVjtnkkZySBa1Rv4BlU&#10;KC1jtkJkkZySBa1T0q4B9U/y3dLUm2YywbT4mwfxkbDj5kAEDF6RrSXiamERKSIWwcsupCW/99xi&#10;E6VYGNtHxJNTW22wpsqHqKAsE1gDWs5wD6rjMExAPco4AcI1DOoeCI7Wdy30mn85OBNXz1emV80t&#10;16mGxDmRBveiackwqRGkk3JLHFRb9yrEbYmyCzSLLlgV2SbqvpsUkDdPy//w+e0Yfhw8rDmQd1nd&#10;e+TFWSQLbgca3haDCb4Ji4zfrFeFQpnFeTICI4NT755aucbYoVJ/+YP83Hm9IVnRxO8uyLl5nYjM&#10;bTSTmJDyv2/gdb4uWxRp2cptlGKFSfZkeUbMpSpSSQ2CG7JJo8+NmUpUpJIRSkkktSv9W6NFmLux&#10;eNEyfeyxW237et0cni7LFbbft61tt+32xXHnsf5S76TTU3ePaPaG4naRJ+OAZcYk0FXUm2kwHE7H&#10;KQuar+PbftdCac4xtMZS5L8dVz0qLZwqg6vf7tqmDlN7SLqc4XikItWKNHxsFFjYJg/RUrhMTy0f&#10;Ynx4sS9H3Vw8eUTzpqCwDinRGPexJsJ8qP8si5ZaqOeTLHFhMqLB/moWQbDnqUdgRIRJ6dF261Yd&#10;WWIhpP+0ZFo9LE5qxUdv2UugGMSPqcVkUWxg+aYqzxQ0ZrGAMY0SSpiXD/ItUu8Gzh692i1hy7E4&#10;kkzRGJjMiYewRRi/CFyjMBDLtVe8EesiMPBpQHvESc3VIIyKNhzj1zqRqRTPgCYygkcjb5Qg9P7l&#10;IKkaY8/LFjaXDKS9PAbkKOJGffDZy6U5lAcqQs1IoXZmLaYEhQ9Ka9VZJMznOc6NGjOjbizeXQ3R&#10;zRqK400X2fL4Pg0CDU/Y5ufR0WVdx4soWPT54/6LMotEWj+2EhDOLBmfYf5r4PHkTEMeJGY4odGj&#10;OLkD5zl5VX6p+fvT13p6xZBOhYmfMTiLcliF0xf7qjP6wtMvepdbABOQ5daS2DTeVQWTlwBiyFwY&#10;4xtHIobjTmlDE5BtBBeQpTLSi4sFWUmfexsUZZ45wkpTn5wHOr/AfnDvQdXPdG+LJCq4x4ywJjow&#10;SJCESFK1pR/56MxHj0fD7CSZxxxyy/722bbakkhjLyfijq1cycjUeV3IbosKODtnCR4UyIMhMLt4&#10;40cccce22rlzFshwDSGoUqdY8zEY8S5r0pG8J+7/fXI+sai4lPiySY57RbRe6IU1iX3R/2FFBEEm&#10;ui2Xg5x8WKC50X5Fz7izUoYUzBojFRtJNMcWWeVvQ6sohD5asePiQaPL8+EzEn3UxKzKafYtnMHx&#10;9jh8qNF/i+nAuAQsJmL27I8EEjh8jtKyOH3OEhTFRkLo/O4DncaEz5Mb83xjxCiMy0ZiZBsfuGMk&#10;5rsWLRxFVhcJt4t+Lswh06sX6o+Vrgu5TpF6K8SFxKXDp038TJ+VxrhzD6ZSsS1hc7qqB5zCbzXe&#10;vFhsWfU0PI4bC1vl1KQIJm0czVVdH42piKS1CUO71FlqFUAUm043SCg4qElWaVBUGISKKjAxZE9p&#10;LWjAWRrUDzI1MNBarlkU2RvvOZ4sHOlrFythX4rckyeChO5RO/MraOOurXLbFWjTYnAJ+6576BVa&#10;LuWaIW0aKX1adHkKbKKIllEgm6cU6VxL37q6H7rjXbZpT90omjbS4O4A+rGIkkjpRRCjijRkTKVY&#10;o3rIwXOLPMUvhRGdmWpCfFnQZiYMv2BezEtYqs7oqnk6fBH4qlTbpb2KoWQlE7VGi8j5Fp+/RcD7&#10;aWJwPzzXyrN0AZMuqbNn+bdcmspxFcba4ra0FJBAgQIa3rYCFgggWIR6OMUQhnkJ13OLJYk2prLi&#10;iMEKxZ8LuOQh0bz6CgIqCJRbMBqLaYMzKU3KhtixJ5FpWwNIuVnFdQtjg8J4TseGcMRsyXN7HlBc&#10;84Wpv/i8eJOLOUSG09M+F5Qke/EhzmD9QhcX0mPbJS+mqu3os6zs38UnAcsZodZZEsxPLePfe7xq&#10;KZ06nKPJPy1hmxsygD8jnoo5MtrmXq8EPOT5ACMgQ2Eep/GysVFZ6f/kh5eSOLBWFYSi5r8euQdh&#10;kYEQpcfJmNPKUoYimNN61L885SoZh86yxDvJTui3Flyhxs1rMXbEaheS3ZRo/YTl0aIWlyiPcWIm&#10;MMV+XjiieQ9EJQ8fGTLONG/lkc8CLZVIUsDRgn5SL2lLrQycn/Kdi3GQqYilrxoMeOIQYhn0nWEy&#10;MopsZQuDQZ3gU4AhxiiIZllz/Qf8DXGh8ads8W1TiwXPHccjwbPavTlY580Zxv6VafTVY99TyLGZ&#10;Y0TSCRxmIyOboityiyrQCDLb1jpZvUZRFBmeLkZs8XEtPyrCLkMe76OfqUoliiTarP1mViKIpVfO&#10;dbBQoYOEh/Oo1YwxMQzzfTJGmDIn+SH+BFM8KX2WbYnRlL6kAJVS3sj2aAnEIyMKC4SyLypIe2Cn&#10;9BZE1TbTLwCMQAgAIKgBC1DAghBuizjiMcYpFF+RyxciE1GJObCzPmCsNtxS+pVJipZkoMQb77X6&#10;DE3UX5EQ9cbLqPzjEwOkNGiZwet+k0gc0SsjKTSF6UmCqR9U4Oy3WVVNlC6+kumklxUQ2hGJkUZ0&#10;j6PVWdEAJDWph4gE8YuG9uSCBnnJTjuAuKxSSz3QFDL/FfRNA9CbFK2gl9K1rc3KujJyG9ERmCr9&#10;5+AmeuOrxAcRCHMo2HIuNW5I7TKWUrBKp+YsjLokUZ41PkYhYH6G6JItHIn/JtjDT6KElqTKRetM&#10;UuGIQKYjoZur7cOLRiiTJc5bv5C7DJSwIyiM2OOSss4hBggYs8UxlYQ18j6P5kvlEQhL/FamJt0V&#10;R+0TM3yEypmUhJ8Eud1JsQPEsTFgxR9m7JiaQkziIcUeUIjFkEmJpKvxSKPYZMeKyxiCOeRdjk7b&#10;1pvqR6Jm94lojHEYyJfh+PkFtIT5ahxOQ0Ko2KY6oEG3iBUB/E1EDLXHCQzuHsnuJMo6a2cbFGjl&#10;vUpUpsGeQjmI5TUNBxIiok4jDS227heT33oS51qlqbaQrNJwEgyWTxdo9os+IINWKKPCT4vq2W9S&#10;FtBeJXOZTTbFwKzKcHQGhJVIVSxWq0rwLaFL/rzQH81qWheqNl1JiLkxMGl2rZ/WiyMssEnncFGP&#10;Ox7bixZPviKJkI9H2UTXLF8hItkrLOIKMxkLR8JiZ8hFyNEliaev+elOW2M1lYsvVX5GvMQGiM4P&#10;dm/9QE5WtA/F/UsVSYnE5ylL3fN+lo+OOv6x5ceWNC5LnRLi4+oew6shAWCeDj0W3DlXOQ/ualbr&#10;UActK2QIV+qT0N6/KeFDkEa+EuJrkCI1ojZOo3RDWGhLzIcbJrbGQjKasjt5KMIqyhZLOBMUU5vr&#10;HOHrUgXEw6wiErJJ4Yy0esLyAZaCghnWsn7cV4jLW/QQ6gJqch206DWpmWIHOYCSCHVSMuEUB6dQ&#10;mNSS3KMaH+MpzSnnMFVx2Qlg3A/MV9JqLS5awWVFR6dNw9J2QUezr580uev6Msss6jUkICEAQcCB&#10;IDabk2ZSY0X4fqNMHvomJXqLGQpfLY0TGicf2GQ+IeUczkUfaeuYqIhFIPvfW9sqRfcTo342+aOj&#10;9DWssTI0ifbc/zyUSWLTbxoBVvCzHg4gEmMY8i1RMXK7IUeyK+a3bLbF5TIbljxYbprWhliiEGVg&#10;fetOpIe4ZokL63j9sowsYtGIIQ83Lg2zEok4u9QmdPZaummKsnoWpMt2YorD65Eb+WsmT1NmJZMT&#10;dS+tsVCrzgd/H+hRGKUHGdFNxrEkQro3zS2HGSVkwSqX7TKm0wpZ9mpbahaxWbFrfJpMeCxZXmLH&#10;1jPIJvNJ9F3rD5aH26T9CwYgviZsWxPK2iu3J+sPyp+ha8lstJk2ceaXqXc1rnopuHrZyVOljrKu&#10;FpfqutqYc5ygtyLaa8pSalpoCd5CoiKGe1qWmLvscTYOy/rTTlgJNO1FLYP+BTdSYBhiVhTsWiRv&#10;BK13JMAKqpzpwRoZYQnuSBMcrWQVV2tYCboCgKrORyid8VB9KG3CE8PO8o1x6z5UHvbTpFFg8mQx&#10;AuE/Q0cvxcVWrZSTHqRFHHl7I8iFg9u/EEYf/pQUrPHMSLRTcF8j4m5HFfmpaiCxoT8rkZZkDEZb&#10;6THh+DCY6zxtZuT+ppFj4JePD5KZY8mGPjxs8beEyyGPD5K2ZYjdjqkxiiSoyvVK0yKCJ5ajfOQt&#10;WQykMYyTlIT0Eekvn4YVYvC0q1VzelBx326hbKPTrxTEjibbridiw1cYiRaDDrJk69S0wcD0WK15&#10;oTCG3HUn7A6tE9OlJOCBxBxEOJHPFX1A01JdYRNOQ1gH0gIZEj7FRM9eisVz4tyGY4tsaB9k2Wlm&#10;w2o66xoFZtCKNziITY9YgpQCdE0V064FQL8tQPpYVQbOdQN9MpX+RZAc9F6Kmr3PqVJ7QDnZVsrr&#10;2gByNRRWPB0Sa2U0DwU97VRjZUlmBxEwe4HIZlOcpMREuznWIx+uyyp2Lk0wCJFgyGW2aKtSaTY0&#10;v2iUOJo5QPwUvGUsKBKQn5Mlx9N2OPRRTsT4m0u5LodmdK37i2c0gP50vNFmioj/LOQExzTWzsl8&#10;ryNyYpF8KoSg2ou5QVBkjXcB6y76EUslfSailbdrFzXywrMTbRpE4OL0mURDwvjnWXY8N1GWDzFv&#10;kILozNKRmAJY8NvicHwMbEyjiYP+vreWyLvWvEIjRvdDjYp9kvAIK2tUe4Bi5pNiIYlEWnQnAEGj&#10;Mibu1tpE3/ybJ0veXHhZ6W0IHYF+LD1tHcXb8y9GSHMtFWJAHRyyGhlFvf4FlGYyEixtiIcSP1A7&#10;5NQ5fUnMGL+mmM0Wx480bpaTQBERDi1nlvp5qyGWX1qE0v3I8vLUh484gRiJn/DqhvGRCE6KWyN1&#10;wHSYioxBfGjowiSIdLaUhgYubGqke3FX4ijKjKeJRd6hRaL+WlQVSidWaIkcls60gJ1uUB+8zraF&#10;WWJS1jqd5ygqMf864b3DRC2lisP081IseS0RbugetzSFjO/L64fLT1I8bhHrXW6DLY0q/cZslmip&#10;gQGJEQhREIN4jEJB+0zzPUEBylkLMWTGN/4kZmyPZIkerrkNo0cuM8lhSbM5TtSbEv//dqmp9Non&#10;R2jG41i6c7U/E2WSa1TaSA5Wmcnyo53zsOTSlj18THCWs65SEsyqrLWeH/S5ywsXJWT8qR/lPRoB&#10;mT5JiS2bNCW1tF7sF0rkPi0aepJpjjNsFmZA4QqPd5CJlFnYBM9TaYENiNW4ew3OoLCCX/HHtolQ&#10;2IvX4qP4mu4isaNeW2i3GMSOLNfrecyXK8SEjVu8hWZ4t5AcbJzLlfF7H1t/KkReLC2hP98l7CNl&#10;X3Mjcmy+mZSbHcSHix8ndKGxYgqSgocMjudSopO32NnKLvoB78kCorabklKQrp2tZF81BHFeYs3n&#10;ZGTdWM4sh9SrZaF662wo3msxMbOCsrIuJZV06ckTIstXUckakiOWKLaL3k0QFO6V1+sc2b2r1tSH&#10;e/Lt1xCfcpXClh5EOKd8nkRtVLctoH5ZZ3G7BCszcv5zToxYpiSJsuRNu+rRosoM5ieBjytMieS3&#10;nUiw9hCsN0Ji5eVL4+ZpgA1saC2QUeELgPZCLBlZNiYJURtztZsP1hOWKRo/KJHo+91YCLqNKPS8&#10;IoXA18ijwfR8T7palAi8lbLEEjIXruNA1EM2lLiZ7dT4bEEHFgGStVch1Xz7NeaN1akwBRDDRaZB&#10;b5DltQcIREwLHxR1kNIRB5Y2VqaTGx9GIdHMpVmwrZ7kpQEmKOJp25jCcQkZDG+CO0czxOnhJyjY&#10;P2Pa7ZUorc54ErnKc5j4G/rb0jR5S3+rVKHrQxN3gXpcjXiwBWN3f8TpYtqjRsRUl9eLzPEHwZDF&#10;zBaQviKMjHaIh4Hki5elWQvU43+1GVrkxPeb65rC1tERBpw1Sxm59I4dshqXzjqbA9FtLNg3MaOu&#10;vIrRgn3ZFxHFa/OOd+6j9zavC20bJflfibBP3V6bkFgiMHlvsHFUkOXlbVLYqA2WUvUqAeR+lvPE&#10;KQ2VBAxr6mX6OdEPWPPHZE/UC1Hya8S5MbbqkYHixOJK+nxQz1rMc6qyCI6zimyvLsY7cTowhBow&#10;EOhi1KE2Y7AM7EIKZWKT/EgeJDaKIhtc/TArFof8Xqto8vqP/IoiNi/a5ZzWVMyMUNnjPdoiy/as&#10;o9NT2gqIbvB1NocZDOk0ZrwszR3cjc4umJAuRHGj3Syu2anqTer1QeYVtkhP+4k9azeLnN/iZLdI&#10;krH0eGyVukR86JCfhNyxB6OITWJlzVajXmkXR6IzyLdcxBo4hxxjjFthLmzjNWTBSLgNWZ3+kidU&#10;GDWAAAABFDJhCGgwAQMMsCrnmKcy4pMhCGZnuCQmLMCeUhh0gJhghw/ml+2QjgGlvhqjT5RIW1vo&#10;+ex6cQFrVEQhYIjDAABnHZlqVAhwAaMBRgBHeS87JCOk2CHaJfSwwBHbmBGAC4YA1ylggHK2ooNj&#10;5EwAD5exMOhC4GAAehAAAAEAIwAAADAAMgONJsAkEy5ZCOOIWAAAAAAAGQSB8AEYEgTmGMDIgAAI&#10;CYAPKWARxA4pq3bIDgAHnACyAiNMEYAIwABGAAAHJo9YkIhiGa9HuBgMsgEpAQZgAACLACOADAAP&#10;N1PrtJqr9j7W3NDRgBA6KGy7dz0gNPwwL1X6ChU8ENxPOmmvH9QsAhmzvEbcyBFWLUKAgymQBEAA&#10;EQ3YvjxnkosNeEQygD8ZvYgJ9Qo/ffhaLLBv5xje2oAAcchAAAGa2vEQaDC9dcMeDmAAHAQAAAAA&#10;AAAAAAAAAAAAAAAAAAAAAAAAAAAAAAAAAAAAAAwQgHGMpmX/DGBYAwIeWXAAUwEpg2AEUZsCBwHZ&#10;8eK40EAiKRwMfqP7jksBRgB24YAAAAAAAAAFsAAgAAMANCGAAAAAAAAAAUPbdRMBlloUYwAAAMad&#10;yqwAAP6BEY4AAGAAAABkMWTlEMAMeAGDGG4ABdAJ5MApAC4AcgIAOAlAQYAAKDYdDGBYeGADeABq&#10;gAAs2zez4Cp8aVIjbLwAFUCNRFInpgEVgBkyEH5APwgn1t18ICDhuAPPGTve0HxjAAAAwAAAAAAA&#10;AwNNSAgJdV8OUjAJMAZOAeKwRzLIDwCACGUMptzYAAAAAAAAAANkAEgA00ABgFwawAA/r8ouOXcD&#10;8Uc6GyZNpK6WfQAKCIJ4YxPAHpomkRS+SjU0ZwEoE2EAMOIDhV6heTcpG7hgNiAPImtmUAiFjCMC&#10;AAKsGAQADADEI2i3Yp3WCb6yAAAAA5d3GAAAAAAAAAAAAAwUAAAFrg7jl3AAAAAAAAAAFrwaykAL&#10;jPJiETABTPAP4Id8AauOCiDCspBbIAlEB6jIKxiaYAg/IMM4j6PddaRpYY6FGSnqwpA2FDIQjg55&#10;JIMQ7OgAY3osCE+MlV8ZEAI4wz6MGLAE8B6sAEQ5gU9AN3AyGBUNGFR9b0kB6gDaLAK45xv50E+F&#10;UTWAAAABq+WAAAQ/Q99XONIyAIF/KkAAB0QAAAAAAAAAAAAAAAAAAAAAAAAAAAAAAAAAAAAAAAAA&#10;AAAAAAAAAAAAAAAAAAAAAAAAAAAAAAAAAAAAAAAAAI8ABwAN24DjABgALBAMAAxHgFy+CWyAIVFJ&#10;MCWkAPKAaMY5CEXskAAAcQ2ADMAAAAGQABAAgcOZKRicGK4U9ZBbEARWxMBYavR5FoKAAGsWxTsG&#10;2BWEZsEIgMgEDgAYdhvGANEsUbkZMQBmYXMAAAAAAAAAAAAAAAAAAAAAAAAAAAAAAAAAAAAAAAB1&#10;LBUJwEn+IPph+CDIAGxAnD9AN0IaaGgfnkFW4FHgEesG5YXBlzAAAAAAAAAAAAAAAAAAAAAAAAAA&#10;AAAAAAAAAAAAAAAAAAEZ15m9+wdjxRAQMJKPEpJI0RUBgAQAAQACAALug9jGEQeI/MB0GRAAIAIB&#10;BDCSMIgBIwwkTHAiMYqzyAIEVMIxggRcbShVVVVVVVVVVVVVVVVVVVVVVVkZMqqYSJYmEjuuFVTC&#10;FMYAjTsKqmEomRhIvrwDolUAAAABGgMAEIAEkAGIgxgBQAAAAAAAAAAAAEAAABCQQsKCUBFAIFJg&#10;GAAAEA9yAIAACK8aqDZKAMQJAAAQBIEB+FEQb4+OkJSVFyfGU/DcxXR+XGGYpFxa01G2Zzx7O4mA&#10;khJAACqAAoUKgAHtgAAAAAAHxPYMpaJEwu1dzXPInr+gEYQAYAQAZhQi0WHCh7/XJBUG4Q41EKIw&#10;zCRo6jtFcv4IAIQRhEHU9g+PwdJICPlHh4e+fNzwggxxijMTFUaIgvRV3wAAAAAAAAAAAAD8EVwI&#10;FBYPR4JWMaQxKl+e1rl7aBwhVGvp4JdGrmIp35mpqaSlJCsfw93Xr1ttt8AAAAAAAAeGEDkeRwWl&#10;kAQ0iUAAAAAAAAAAAAJiZM97xctdf3t5YETPmKAfgkXhCcIHUER7Dx8mPkggnvG7I3cYI+mGwghO&#10;cYiEgP58IHiwQPCNY2bCH3wcBwg8N42hpv6z7jlygH8JRx4IbhB/7gYIXbCBEC0bhMeSJdyvCTY3&#10;XeCH4QPCF1BCLYQWBbW4zijH12EJeQMAASAAAAAAARsXISTczQjzRJcEmnwjnb+oQQV2EtsIIKCS&#10;xSRCjpGooogohykPkmyEIQhJ8CkQBKizZ6LtCBLXlIBAjAM2MNsm482vAyFK9hej9k2SDfZ3Fho+&#10;Nk+SDfTImCoJEySSEvEeIRJ0cO0pk7YjENHiQFORIkUJEiZBMkD5hUvpWO9m2W0bDw6Crv22R8Og&#10;q79tkVtG2221/HokmTNNs9GXRMEjqJtHupX77Q2zIkSKEiRMEySC2jbbba/OsvavdeVqvIrxK2Eq&#10;XMCn4ie2FZZT77XXRcnRPHiEMsSVmXvMw2IDt+DF9ZIWNpuCZBzT2SG+NNITs7FDUNTvbfq/iZbx&#10;T+22TdFkCemcWCzti8YmRS4c05jRkP8FoksT2hsAPGUQ2w50irc3P2WDJDJ5lL8RbYSEZvy5H+MU&#10;KFKS/o9WwidEkx4WPUtW89a2YYWtbJZZZ68zdJ8h9GiczmyPRo3t3ZIeNGyDjwWjlwRHwzB/MRjG&#10;Ej3Z/4ZDwG1IDMFpTbei/Z6eK2w6tmxIslONiSiSdgvrHDJnjndklQllnhUPactJfeafSJou36F+&#10;ztnpvTlSPLkoO9DLIzGTpMbLIGt99PWD6R6st6xf////////////7PZgHXFD3VL8a9on+U8hgKMB&#10;5zCGIVooxTyzsLuWWyr6wcphIMBa4oefYm4l7bwu0eyasCA5xQ2N6lsePn7CiCwQBBP8TSKNKGcJ&#10;D5alpOTOwmcNiYw9EjiRJEseKZImlxuNBM8mSW6sI2493dk2PVIhp0XdGGxtoo58pS03mmlPFH88&#10;royfi70YbH6FGjl0Tao20kAKX/iIQjTckXtUuQD4p2zuXfLw8slaZbM6TaCPzVu0k1nHz+nUhYxM&#10;vxZQn+vA1Taa9A5YC/tejkhFMlWe+yk52rw4TyRctTZcOgq2MUHSuLAfxCDNEIXfMqPtlTI3gyqP&#10;JhMmfNG3ei3v597ggXttXVr/t7S4TYvY029N9p+hfwAAASHgCAAEAAACAAAJwSLsQEmnxv1JySbk&#10;WG/XG4AIBA9vpyJeAgsHgws79Fq8VKQAQCB3/zTFMtE+DbHbUFIJvLAEAgC7ZzrVE7mLEt0RS7sg&#10;IRABAfgLcwAs+3Natp7ghEYQH5DBBBOnmRmnitMniAhE9CbAZcIJJ9tSyJQImKzM6wNw2gDV6BBJ&#10;hChDYRElAbQD1XkaAWb0AgIQwgoIEtlaQlemRJu/gBAEBvDNuyZG2Iqz01XVdyQAgIMXGY4Qs6AJ&#10;aKCanArKBBBwOFsRjJdNHMws/n3huKzQ5AAgCA+sSIbycQJMVEW0Ex3tN5CtkM5so6AAAAEiAAAA&#10;AAAAAAAAAAAAAAAAAAAAAAAAAAAAAAAAAAAAAAAAAAAAAAAAAAAAAAAAAAAAAAAAJoZip/o7ElOv&#10;HGMCwMfyCLoxKVCcKIpJI9fwgA8IgxhcZBHgtBI+PZFXA6l69wo0ZRMGiLT4awUfZiMQTZH6CRcc&#10;PDxFjvBdjZ4K2b6SYo/LWPSEywyW5KUyC3RYfgiDOKEiRQ4aO54KH88B5KCnffgAAAAAADwAAAAA&#10;AA/lhT0QKDKRyRde52pOcxbFI+jCEUZBjQVSSW67W4QqGs7FTv4BM2lBNM0WHdCDVrouM26SxPpj&#10;qcy3CDTxNiRnKFtWLIo77pAp0lb6+xa7Uk3psMQRtRYPSzXHkRBo0kERf/Z0jWziPwAAAAAAB4AA&#10;AAAAAfBAq/tp3ynWCCgaK2Y5Z6ahLGGOIGJqERYt/Zxa3W0rrglkQgnduxpOt74BcaEoIEIYoE0c&#10;nU2eQ9gHcWpELM1OiOmT6wKoASvcKSeVXphfNIi2JQ8bboU0l+AAAAB4AAAAAAARtOMT+EGIuJlo&#10;hkyePSy4wVL6U34KE/2S+5E/OQrKYQKWmlZuQT3NEsqQQBmEAkvjQZHQU9wDVo3MwE4xFTkF08nI&#10;DQTJB30olmF3eOSTys1KiYNrwXwAAAAPAAB82ggW+M9F5uMQabKExtTI7ytqbLcxQ30umJRohhCV&#10;BAcvyBOv0gNZPYKpIAnSYfmLwZdnMIljYQFM7SpAz7aSp9GhZIyIjkpPjBtWzMkk4aeAAAAB4AAP&#10;ggVYnqrUwBUaw9Evr2Emdotm4hTAvhRT22XFB5KVGSFwHotnIJVeDUbCKNLYalQC8LcQ3IIJBAEy&#10;FIBAsMDWYvAAHko5E+4QZhTElCC9BRjb7ZLmbFRAairEMIBnhbG8gMCCFwRTObAZib/1eyJBHMEJ&#10;hIIbjQHAOjLUJaHyYJN/AAHl9L63TPSm2Uy/HmpKV3uryREp8zMl97fE458IJ4Dbz7GSYHeeiP8E&#10;JudomrIQBAFzM/QRbCyRtJJnKFxsCJ02GGpCQK+AAPAAB+EHiVmvEMvGtkbJy4Ijvx5neTbYrDST&#10;B2U/7gBEtq9A1sumDxDw1dOQQ3AZOyELVmwaJ8Um7PZG2VIaPV7UBIcdO82zstfgAAAAeAAD4IBh&#10;B8T2CzbkUZ3XMs0baNaZK/ON0lAj5LUZNjtjb2MyqSzHqNgFagHOWhsVeIWzeQHbQBcET0DhYnHU&#10;gGOb7MTvP8AAe/CHQP8OYDSE76zgeE2e5PJwnCJOhByLuI3OuOKyqx0dj/Ef1qrUtubr7Wy0IgHP&#10;djUBMIDhr7ycw51xf1uS50RyCD4DCD4mW19GlHKb1aaZTMyRH+AAAAB4AAfj4QuJbEiRPzPUhB6c&#10;SC2MPUAQx1Q9ZI4DJlsyGfQsPUHzDYclJxPUJD40cnxzr+Lj5hw1yskuURnsvLyfkbnKeXTDSDRM&#10;krs/QimZ+AUWnDndPQO5veAAAAB4AAAAAAAfyxcIJBANhs1lX/yhMwodDQlS2xMIocGhkCjCReG6&#10;o2M8IpywCCJYk4uEBbz9f0vSRamoSJjY1ICYEA+gvYjtCJriGThJkHKGiZiUSbEwkcT5CKeSWiQt&#10;FAaDRCTK2ACpJBSQgMBJG2lRSFaEHIDG3x1ByFcvABsLjghsxfD2xI3TYwTQCO/bCW4O+8kG+RCA&#10;CKJqV08aCDlVTNlIYOh7mrArZ7kZnWIwKK6bdOvlPAAAAAAAAAAAAAAA8AAAAAAAAAAAAPggUW33&#10;eJ5lo2RsEonZUoyjSJoyF56CSRpTCEy0Fq6kgbAv/rdHqONjh1G+2QgUzSHmXDDpRIAUibD40RBx&#10;6LjRwq1Ywxx4Qw+YkQg8MheNUkNLZFLEs5Dbf7EGceg4evbYtDCBj0GQeOlTolVAZtCSLPvq2NsK&#10;FeHUcNrt4ePhijR8ZRvhjYRTLEtFr19WyAUGlIQ/FQO5YA3APY3zW+1zEGTO6MuMj1BIDkEAsKAJ&#10;2e+NeUBhUYHAAAABI0cmCeKdeR/ZvTcaFZfmNNjVLROzg5e6JslzaiCiiCiIgQYGiilLMtSSskUR&#10;HS1v1iitSE2pP2KBYfv+yw9cT5xFg2jhPzguFPo0UNNydfEEe6NFXAClSASRFnLG+MIhMbmgeILn&#10;SxVz3G8jRskCq9x4WP6TpNzYmnLzaV9gka9MmVwSUDxhcSa/I81cQWHFP6uiRI2x5tReRqQa2UqS&#10;pcFgGG69bjabwqfUKLapAPROP0g9vWo0LwojjaUU+1YwTnwyDREo9B7tFa7CR89GiRN4OeCFM6NF&#10;sR03NHyGi4zGRg0WnY75BQsZIkeK7VjCIJHDhNkXIPC4j0aLHEnTIzDwkcLDZf0yJhvcx1o+eIna&#10;tjRT5aIujQVMdsGvhLC+Dd1V3b9jEF6lVJHV8nvPCQWqaS5Kc+cKs/W3O5a+6gcUHBGD4gJC/a5P&#10;37XukCmU0gnsTUFrr+35brzCVLHFFduDZOeiTVjZ76mgaLe/LA1oblQskUkoF+ZGPImufMIi8p75&#10;V9/iMa6Yyn514W6xMTfFZBsStKTsR96c/VZG42W5ysS6YyjgqDC2qWT8cEUGZqql8fPWeLCnUs01&#10;UwOqp8QvVQJAzlXQuWrR1WJEQrO4n9MV676hRA8uJ7VAL6AogVPeWFOosQURQGwLTatYt+8WnVc3&#10;3rfo3Vm5k/SMC4li0yrsrLw8bGxQifyrJoNAcxmHXxSIh3mtSz48QwjkdxQvOt+j5z4OqLTefYiJ&#10;YGtnUE6zXWvRqUpsTow+K2d1MZ+zVERpBfB6DoSgZcqDcyrUHWAHmq0ii0BNXVVML/abuJWcPadB&#10;tNdY1Ga+vcQo41WJF3/X7WXsrjnl8nu2LzZFcSFYU+C1xLpWRyt93vpCKJ/qhwxyymr9i/ixd1bv&#10;v+TQbCxM4bDe6a6J6xLXq4ie6V+uyKWVqMfZk6NcsFaeENW0AoC7eNNJ5XNe2ekYfF4n1tZZFGuS&#10;i+AumSDzRVQ2TFRkuxrHgQn0i02rUUV54FZxMHafzSL31BrFqNXiEXcFloH8/ZcrlsP3J0EaV0lV&#10;56m/QIHqcWANSopEf5r3BRnjTQAwYMFpSQBXd3WDB85G2Iuo6nFehuez0TGjyRa0AGC8ppReJvyr&#10;a3fB23lLqDSp1naUviD+RFCiX5RYbOaqCzPiUArQN+3KBEzKOgXLH2ZrpMCgoc3YHoKxy1BMZMA9&#10;T3EgHCuqcYtYCj2ofE1VUghABm7Cjlsh6HVU2AXBYIL5wQ2CTW/5nf9kNFFt6X8Gbood9s2yPyNy&#10;/ZqMruvd7GabhPApLNV5YOiAZYhwXgFu7fUv1Yh1eSqDOqeoWQqRTQu9Qd5jTvYiJZJk1Ko+FFJQ&#10;YS7u+hLxxUK2n3+XY4++lvaTiHyRTDyMta6+qIXIRdYtLjaNdWvjGrJMq5J9e6gn1nAtOQZAtQEA&#10;RI91TsS/VJN24oyI/Ot/jH+lE+UW0017DDNQyTfdYn5sMlfXx33Ib5pUDUVdorC0eoWVChSUCVBF&#10;iDYnL6JgveOX2YpGEd/lqEu9KDzcQdixylLGrKB8O2urUiCUwXUXEIioBcUfeowC9yOhRAJIRIHL&#10;kmA8gaXLW0HKEgzr++GAXoV/z0h44hdA/IIqJe6k0gTBcFUB+gd900R1MUqUqmFNYUUUVvoorKeX&#10;s4thk4HFFHFcKDkQRCxyxW+8ed4CMKBsTIEjco/BZ5Fe0boFE9EGicUn7y7NmFDkXi3xjdNzNL9F&#10;cB+l4tv86prNiwkb1W1YuO1psR2PChEEhSChQpEj3DerSXtvjkLVx5ygTLwjL4scXYNMrskWRk5i&#10;4R+CoUBrpm1uJDCncQhCKkG35J/QSoX6i0yT9PtNdBlCKKKpZ2k0l/evHUClYsUuUKDiA+QwxDIR&#10;EjO6CHFB0RRzhBPkCzrVypBieVvey98pgJEACuZ6FpeIrvq4x9asdtc7HmMphkIjH/PTQqJmNmGh&#10;byZ23jaN1STMLG6StseUKZQxBim/NsSG+kEyj7wAycD6q9JyLnM3Mx3e6RDhJ5WmngdQ0zMyJOJh&#10;bq9nJxv35GIoNBWZZnM/OMzMOXhZV8H/PvKp2KyXyKMQ5gcgOoPyWcxFObhdbCA4WfgAuj1lqE1C&#10;z3aW4L7PcN1lUDUpRmlGUpKMYMyqrSdbSVY2jYaDYsaSSC6pf/ewJbR3VTiUjUShUaq1Kt2mmkOH&#10;DQ5hw5mP5iYnHtJqUeQ+KYLUHupsNNyUhMWgCjK/Ms1zLPkbHqd0wOoK65skhSBQOoDM0+4wK8DE&#10;OyFn5iCBzUCgF7IWQlCuCPrE6UzaS8u4RBrIsOFMjmK4zW22FraYGtnhRTIq7fnBrgzOLWZlpVx/&#10;XOtTSkHFFbm4Uu6ynammcWtJkTROZ9U7ntee8erlt+9YwCWOfqEVY+jqwlK1HNMrmnFqG/35TrxX&#10;qnyZoe/GiY9Two3ordNJSJSjpXtykmhP+HhvQQeLB48VEPCgRQKBAqBQBXitDsD1NOp4r5eND0F5&#10;dTYB0Y35hm9joEAQjK2Bxq0AgdQ8AvX+KnA3BKNCpTTpwaNKCdyssoN4kW1sVKM0SnWMYc3W+v+u&#10;UN7ucqWiK2yl216qqyU9qNZy1jAWpIMoFhbXZvAxE965N4gdYJaKRBjQABoBAJqTK4xkh6wWggtx&#10;NjQUGSxK4tHQI3yDgSzrwL0RzwIGWU2jazGD+dQHizbUlYXJipWcofDOthHfJMV2giaXwtdbYbQF&#10;EQ2gWy/BGkham5MF/IEPynZHizySj/qmdR6MTk+tR/YnJZBO6sguvKflPlBvUyrpjqIWeW9LVEMG&#10;qkwQ1Ze40Bjyo9tFF2Ml5QNUfCsygIDkAIh/rclQtwqHuHLuL6LK6h1ar95JqVvFE5TRFCcadbuE&#10;viUzCIgx+pK+w39lcEWBUyw0g0MTDp5wRjZfJEgY2W/BRa3KquujK3I5GyuA3DwoR0Zk4bEdXn2E&#10;Rl8ZonRCmtLtFroHSTbMoE8mFWJQIzAZwCuXep8kS0WtChbiKCHjPBKZ2XLYEBo6ppQj/kowenTp&#10;VpWchsSp+I9u2INtLxTjQe4ObJMWjggkD0oy6eRIa0nol5r0p4ReACQAe1sN+WFRAjyRoFzDonlG&#10;5XJPnqsSLL7MYqhecCY1bKF2rGpNrao1PNISe8CAzTy2gOBnGiiIpn0sNGQjGKRkBX9cl+8CKdKh&#10;9cFPy2rls2aN5NZLpvTNLc0DGK4IBACbvijjQOq1y2AIFolFgtLc2LAhk0R0iGS746QRHy3DwPRY&#10;IZFeRgQagVEjFNVKtypULBod3GlaYsEx3iblG5bQXDM2IQhMCJP+SYWNbW2324ShfEHwlHAadxgI&#10;BS25DRpU9wagjIjR2Q6pnk1CobG9vcEDgeFW3SUK2WISlPLZoIPCoBDgtEgsZUT1gGjUJQCjuHc2&#10;RwXBBYCDUPAOhTDyE3xYuCK4CB0NBoLBK0LCs2LBmhjKIUYcQgxRGWNG9WBAKPAiohYkYUYSiiE7&#10;WCM+iyTMaD7JKJHOtwQCAcJ03cEVWTvooo0aToyAsM2lo/lyrB4dFo0EPE03WxXZ4u2ZaLu1DnoI&#10;sRlYLrpLWNCE89wQCDQqJCJi08Cw1GkyiYKP8FpMSNEjwejMeZBLDYZ1syEVnEMOOM/EYyPkyuXA&#10;q62Ep0SGpPOhuCBRippSgssDC1jYLYhRRk3cgsLLea/VVVBttrOqjquQC+gDUYnLmp7R9/2K9LFN&#10;MulCTOSEemV1JoYXCcmhEMomDIANQAbGFRjyEYK21RXidbZ2SdHzljRS76t6q2mRfLbK0van0QAU&#10;QAURhjYzPxZANjEENBRlBomnxcuLEd9mnzU7oZGKPAeAGuDcHYK4AOLdgiMqblyASAElB4yGJ4hB&#10;IxBujlgEYAMxFRcAtGATDRZU/7p2YMtIfl9X1/RNrtLT5uMUtdsZjMSIQRiSdtgBYzM4yMtyCAci&#10;TnllhttZIuZEbu7LaREREbh4EhNQdylM4KRTIJkW8EyUbbJiXCSJChSChocNPtMAETwARHFMPLGJ&#10;LLqf5ugGb37Lv7U7AIWK2C2qbRL1eqma5GNltowJtmnJFVfmns+hMXtoeLjYM9zfORZCiaiIk2Eu&#10;ZRTmLBIqNG0cNo0aNtqWFX5yZhyMjbt4zcAkbHHnGjXxDDRRIkSZVgZCxiiMQIAQaMxijiiLyGLE&#10;rLiZvRokT1e+7D3Wu1/d2vv2uJgLWvi5iyzFwcSLt8kiOStCxoxy6MiOMhUAjEDCkZDwiAIyDCoC&#10;HhEARk3VVaM3PUlytyeh55lqbHL0bnOYRWWoBix4Yxid1DSnKpxtxMmsF6CAdvu31bwIDFDwxgMU&#10;PBrOCBA4CEhnBAgcBCQ7AAABJPd+QGWCjtOzGdwKZpmn2iFYWFCRpwtFPQMX4AU7BkDDyMZjKAAA&#10;AAAAAAAAAAAAAAAAAAAAAAAAAAAAAAAAAAAAAAAAAAEp17hYEw9h4NJESCgAAQABAAgCBDTWRQqq&#10;YS9acAJN7CqphIGiQBLvvaiVTCR91hHvchVUAJDawgtyFVTCKO9uVVe1VVVVVVVVVVVVVUwoOCAg&#10;BhLW6wklybgIVTCjEAgiawj6TWElF2gIVQAAAAEqMPBGCJnC8s8EUtWkQAAAAgAAAAEACAYwAAAQ&#10;AQtzcayRHwA5ZgykwFAQAAEAQBgGQAAAAASQgAAAAAAACAAAAAAAAAAAAAAAAAAAAAAAAAAAAAAD&#10;+EaiEHhBDKIg4YhEjId5Y8D6NX8SnoCHoQeCUStCDStf1p71LOXcQAAAPwEhdGT9onV7cpCnkvwQ&#10;KCRkCUETPNMN6cCvw3s5s2WXGgAAA/+CBZO6NFqfM9ineSu6KnjXuGhIBeEiwyiXRE4lQAAA/BF0&#10;EBMSMINRjaL0QQIT/2nwN4ZtoAfxIHD2gi6cpM/o78iboGcg0SVmkwA/hFFWnCAVS6ZlQtJ0iGAS&#10;4jSCAAAAAAAfggOEzcPhJiAYQr0EVTi4QO69zBviNWOxJmmmF+CQMEWYRXBEuEGwh0NBDosDgiR4&#10;D4eAD4WGihw0SLSS89gjVIIOQwiTAAVLry5BwAAA/Ce3EwmlxMIp7CTEEAwMWS3HzqDZR+r4kE2G&#10;EPwmEi4SUwijCD4RpuEOgiKLw/kJ8mG4myIAAAAAAAErD5YR8JOiRQ0bJa/pP5T3jjwhRkGiKOtF&#10;DaJpzCIMgtuRxONseFY85xxlEW0XHoK+XVLLc1/CejSuBwwyDiYsNGygeq030UKHUeLF0SvQ4cJz&#10;xFPEiw/onXUbmygBFnpL5GbWUSv7Tz1qWb0RMPrTpEbBZrnizm3CNMK0pFrN0k/vptktQMxiYM88&#10;gEViC/xIDCNKLkAMGCCLp0T4RPMH6nREF9rINaEQTSIDF5BE5AUg0InV5AnqFrFX6uMjg0mFE2aQ&#10;BkchR9MiDDZtucgoyP+IU1+IAEEQkARAhQAgCgkAEQRQaUx3Yx1mA/PhmbBLrlIawhcIzaJc9bGw&#10;SFEjZtnfHy+q1dsp7MeQzRpGaMy/iEDBxCCCQICwXoEBEEEMIDvYxNI8ixlnCFqHc6n2m3C6IZJG&#10;oA51PtNuPI1GtsVdW2Sl3/4Ac13kMWJU1XLRVcW/vVJFPa1cpiI2y9YgldCGsDEIsK6Z0p/E5bWq&#10;SKW2e8i/ymHAam45qJy+tU0O1EP1Aailz57aNGabHmbXhRSkplIUDMc+l5lajvoSi+3K/0RtFsTL&#10;dVJ/r////////8RnPG+YYZhvxLwns5nIfShGfy/BXq14av+nKv+8YjEW8Q3BTCTF3B95y4Q2jcAq&#10;XtbnEnjPjBQIlogDBOendH9/kG87o0nbBy+t+dK/8FVHbKyHo5mT89nGGSzFZ99skEXfVK5FyEbe&#10;2xoTB2wTUOY1eBwJgejPfaDj2hP5PXt7a6eXCB7gNpqmavee2ECe5nth28YIBSspEghJVIe8CsT/&#10;IWlayZYbTFzNbdwn7sWySHzspQ9y6UyWq3HdHlseW7y+iKrRl/ERgF4hGzAJeMGCx8WLmyRJmjp/&#10;yZvoQRW0f0F7TtbLb9IiNEXreTPCeBJGMQ0AU8CSMYhoApzIkxiHFIVkyTGIxGLv93IZgPGmMCex&#10;IayzmUqEsEIwEFutCQ5oiNepw95iYxAhGhaCDGWBIZBZn8rhEviAdzDm3xwgixm9ifjSKVgiIx6o&#10;5gVRMSZrBBIDCTABXRINR4Kv45w/wCWBEiYIgAIEAYd5iWBEiYIgIQIBu4qoqoj+ws7AzRH4V01Q&#10;SE9UTwARxMABASYCtgAQAgoPDwCAIAgAAAEAAAC8BxgajhvDHEwgMf8reCwmMMD/PIs82T59/0Kh&#10;QytGzv9Q+1FLUvj/AARCgAABAAABAZkL0JL13ux6wAAAAAAjdhEtMEJmHt4lLpRMlqGAAIQacfhD&#10;8buhCCKpanhqpgLwAAAAAC75l/PrTAADwHAAAAAAAEIYLPyj8M3cu0gAAAAAACEQSRrMIAU+cuhg&#10;AAAAAAgKkHoTfmmzddsEAAAAAACEOZffTJ7jqTBM2AAABEkhAPQwgiwBCBNmcAABCUNcAAAAEJvg&#10;AhYxsKjXCx8EyAAhH2FTagYAIVYaF0GIQWAEJDoXQYhO7AAAAAEC44wBjxCwQo8ZYuPnibjZCfjc&#10;Y1n8kEF0FCQWVA1o0NBYfz9bWrl3c54We11uweELaOiApEnkiVpdemtJ7/NpKB6DjCh8RYLDTNQ2&#10;rXn1+FnN3PisXjCel5AX9TQAAAAAAAAAAAAAAAAAAAAAAAAAAAAAAAAAAAAAAAAAAAAAAAAAAAAA&#10;AAAAAAAAAAAAAAAAAAAAAAABCCOKYRaQghgGBgAHBMBQnHgQOmoT0wIzMJjcCPoNCUIshvCUGJOJ&#10;N1J7XUkpXzxrK1lXdaEd/wc8Ed0FaA6WBDaCvdCBEEO0f3vKpLpo8ZliGwgWBATA6EIkRMKboKIm&#10;vGOBkICNeFMrZmBA/QxQOuSRMAQ5hvNL0wg3F8H/pim/y3Zyrw6ORMeCHwlNQgs8JSQaU9rV5cFM&#10;anMg4BpMObqTSANDKAAAAAAAAAAAAAAAAAAAAAAAAAAAAAAAAAAAAAAACE0giwgxAANAAEAAwAAA&#10;AAAAAAAAEIIfSAkEgAgBADADgeEAwg0NAMFBAYmeGy4lv+oxm7s9z/h8IPBAKwgVoDuNXRditPTe&#10;1pW/9rsiMgK6OAAAAAAAAAB4QiCHkC/zR9RC/GxfV7fzoSG6G6RatDhABtGOKMBKwgsC5xKWHnTE&#10;8AAAAAAAAAAAAAAAAAAAAAAAAAAAAAAAAAAAAAAAAAAAAAAAE4JD0wjkggiMREYJ/cKVsE3uCwkf&#10;BA8Jf7BJKCSmTCcmCDcEhIImSXYAAAACeFQrSCSRBhBRABwpEQVRZk4QnCYOCiRhDIJE4QPBYRTh&#10;EXBLuHicdgnDCEBQAAAAAAAAAAAAOE0GFGyCJIKpCCT2PBNvGgps4Sdwh+Eo8DwQeCQ+CdqCqPwo&#10;XYVCcLgYJ9oImgolwuEV4TCQQbyYPBTEwp07BJCCSUFA7CdeCNsJC4R5BG0EXQSi8I9wkzA1+EEg&#10;gsEOwgGEAgg+EHxYXCAQ8Pm49+0+rteEpIJYYSQghMPgY+a2EVXgcfwgXrwwNb+s0AAAAAAAAAAA&#10;AAAAAAAAAAAAAADhSIgpX4UW8KxGCK4JUwSPwinCp7gmkwi2CePCNuCXmEa4KOEFnXwmawpjYRLg&#10;8KTsEY4RdBFV4KSuEG4IRgs7qWymm0paXgmHwoAwTCYS4tBCosBwhcEfR8IvXBGhh4/mJwhsENgi&#10;jCC4QWCG4Q3AQDCBwKBZ+PdYlZWyg0gAAAAAAAAAAAAAAAAAAAAAAAABwqN8K5qCpOgplw8Ej8Jh&#10;MI3wmEwn4gGEroIy4J2sIs58+Ply4mJ/+XJk77dXngjyCibBE8E29uwi+LBIPCA2wkHbwgFS0RqJ&#10;gAAAAAABglZhGWEmIKBMwLCKYfsIuxYJIR+CKM80JnDIAAAAAAAAAAAAAAAOFMvCh1hR0wsAWEAg&#10;juCa/CM4WCczCKIKJmERcE2OERuFfnhZeYJEYUrcKdMFE2CkRhMbhJGCc2ChfBNPBF/hEmEteFfd&#10;BQigoYYSXwqqoJGYRzhRjghkEjsIwywSk8I+wjrhVawTiYTHwRHBPnhP9BH0EChMBBN7gc3nwiWu&#10;F4IHhHsELwjGCHQRVBB8IJhDoIdhCYbCBcBxJFd2fQAAAAAAAAAAAAAABwnvwo8QUS4KGMELwiXC&#10;gjlwm+ghdoJj4njnCGQVJmETwUAsILhD8IfgIIswguDwgGL4uVi9AAAAAJwQzMJmDDCTwiIAAAHC&#10;YfCt3glfBUY4QGCI4I2wWFAnCLoHhKjCB8EQQQKcEdZBFphBDADBITCWGEWYTC4SJgjTCMYIkgnM&#10;gjbCCwSGwgXhIqCGgDBIuCyK4SqwqnoI9wkrBJWCJYJ1II9wi7CLoIZ4Q3CAYLGHhTkgiuCV8FXB&#10;BIXCfOCH4TAwSYgpSwSPwkL4SNgXCpbwgEbAYUYIIFFwh+eAYQOsDxcyBgukZUI2oAAAAAAAAAAA&#10;AnBIzMI9MIIl4VSuFdThHOE0VQTrwVUeEjoJGQRBHgj2N4UVMI3nBEWQQowggADhUfYVeMFTxBSE&#10;gk9hDMJ6sIRhLvCazCIsITBLXgm3wlHwlZhK3CZfCS+El8JcYS5wjbCN8JL4SBwkFhFHhFOEIAAA&#10;DhJfCS8EuoJDwSHwlDhKHCLMIsgkPBGkEaYRD4RDBAuFT7hH2FUthVz4SixMJncIlgj6CemCGQSx&#10;glvwT0wShAAAAAAAAQMKX8JdDCikIJRDCKxBJcQRmIIyGEDEEVjCACCBjCTowgNgOCVAwo2DCQIw&#10;IglaIIAMJMi4gho+OEEuiGwOCGjCHDCKBBBRBCBhDhBEAgAwQggowQwgIhPFyiCEIHCe2BIGBJCh&#10;Ng4EWQlCUsPAgcHngQDyZeFI2BJSV7oSfgQmBI+AFfWhGvmrBR1oRPAVCV8CGQI6oQWhDY0IDQkJ&#10;SQIVJ4TewJN0JbwJjqWBJOAqEk4JQglCJaaAvpwSWoSFgSfoSEoQihI6BEUCKq0IQQRREAx4T8wJ&#10;TQJW0Jl4wIXAgNCQcGgRhQgE0CKfPnwSdoS/gS9oQahJ6hDCCTsYRuMAPCCKhn+ycJmIFDKhKeHg&#10;SloQ+BIWhAYBoSCp4EkqP4Q7CE4JgaFHChD3AjmBElCYeA4CpoSBIG7wjrCEcJXwJhoExVCIqEmI&#10;ES0JLWgRVSUkCGQIB58Bgi6hFVCO4ETQIVQi+BEcCDUBAhVCE0DB/NkwUb6EsqEWwJOqBLOhBKBo&#10;tEgShmgQq4QPhGkCOKEiYERQIugRdQjqhAYELgRFQgdCH0bgeYJ68JuIEY0IMQRnGEZiKIQXGkEa&#10;zN/BM5Ag1CIKEMgCBCqEBoQaeAKBpKXraCFJhBSAAwSjoRtAkAYSBjCIBlEEQDIIIEIsGEA42XhM&#10;RAhkCKIER0eBEFCAUIyjR4EAQyI2t2yvBMNQjehGhBIZGIIIOMowhIggo8EILwmXgRtARkjCPBAB&#10;BEBeMInHxhB7C4JRQI0oSCgSiUCKZqEYxo1BqCeS+CE0I3gRQYTGRBDhlGDGUQQQYRgLjCAeSJwm&#10;cpIBgR1SwtNfamhISPss+Ei4EMgQehEFFLxkFhARhBBYQ/U8JBQIdQhkCIGRYxBGGEAEOMggR/CB&#10;JIInwinCNoIVhEsEVwRDAcIHBCsIBhB4XwGWCUuEvoJgsIgwiaCTWEmKwjDBdBEuLc0E02FDfCVW&#10;eCN8JHwSOggywkFgIJFQQbhMIrwlDBSFx8IVhC4JXwHBYRzBCs8EQx+COIIFhE8FC6CI88x8J1s0&#10;EtYIIsIPF8IJmgnswiSCVeEEglLhKXCd2CHQSXglH2EFghHhAoJJLYJkMJP4S+gldhJ6AQ8EgP1h&#10;Fu7xKCBGwUfMJbwQHCJ4JiMIiWELMHoRhTQJC8eBQSBwjiCR+EaYSBgifCFwRBnwhcEQwkA/1BJD&#10;CQeEnoJA4SMgiiCGwRPlghuEUZIDdwnmgl9BMThMLBFUEKnCNoIVBIXAQKCOvHwgGFDqCYPCVEEu&#10;cI5ggk5oHhHcEosFBGHAsHBR6wl7kgEEx+ESdhBsFUEAUEieL+CT+EjIJVYSMwkvBE2ELgjDcIWQ&#10;RbgDKCM8IvwkDBFWEawRPBDYITgIIbhDMHAPEyiLBHq6a6Wp3di0mkDCdqCYOCZDCXMEYQQF4RbD&#10;wRziKCMfCAYPCRcEw+EsoJ88Ilgg6ghsDwj6CSOBgjPhseChOnhLcVEBp+GkQIKOmEv8IRBGkExW&#10;ERrCAYQD0EdRYJA8XCCYUCMJLQS0wmHwk1BFWEQQSC/hCoIrmG6YI8wjXCRcEY4R5BFUEPghuAgh&#10;+EQYKBefJhRhgmIgmJwiWCBwQV4SUgMEf4RHeCNvEz4QCCYnCYQgnywIOoJAdCQMCNqMII4goWYT&#10;NQuEbQTT4RfEwg+ECWIoJLcScKJWEOgivCB4RFBEWEIhMFhCIIDBAYbx4p5VhEWDggsELwgN+wgG&#10;9CSnCUMLAcJGQsEVQQ/CLcsEMtlh/SCT3dBIrd2CK93ddYIPHxsIFCftDK2RhrCJmIXwcDwEEGgg&#10;OJmyrLCIOwkjj4SBwgGBgh+EUQQb8EGzZYX9x4CwlXhEEEloItwiSAYRriZMSCBRb/pgiiCK8Igw&#10;jyCMs8EDi9FwhN+/mEKghOEFgiSCGYQjAYQCEwgEChs3FtBGmJhFUAxfwQktmIlmESQsENwMPC4Q&#10;HNbNl/brawgdYQvCDYGcXsXH9/3WCDyCBEIZnhL2CXOEEgibCMcIHBFmEEggMEXZ8+fjQQ9Umh9T&#10;D+p4IXhR/ggt7QSMwhkEjIIpwgeEOxsJAeJBIWCMcIzgibCQuEawQaCN4IpwhMETYQvCHQQDwgOM&#10;XEgmnwnQwgcE1rzQRHhI1wRphBsIkwh3BGuEDjYUlSCDaLB6aBHUCUVCDGTRuCCQy4UozJLMCI4E&#10;xZF/poR8DhO2QUNNCD0JM0IPAmchIEPoQRQtCCcEhcITnhMsPC/xMtst792nCdSCgFGwmOwj7CCQ&#10;R5BFscwk7gRNR/HwjHCN4I5wieCRkEb4QbCPMItghWETQQiCHYPggMJhNJBNxBFWE1MEF7CKYJEx&#10;sIvggMEIgirwjWCH4S5gmBwjKCY+CNsuEjcJEQQvL6CAQQTx8IA2wlFBKiCNcJewR/hAcJHwSEgi&#10;CCG4Mwh3iV+CEfQRNhSEy4QO8XCK4JQQRtF6CNe81oJTYTOQuEw2fYJQQS0wkF6NhFeA40aCIsIh&#10;whUEYYRJA4ImwheEBwhUECggcA8eLBMXhRvgguWCKYIPhM0QRJwgMPBCsB4SNwhcEgMJIQQjCTOE&#10;QzBImCQGEUQQjcImfjsERYRPhA4IwwhcaCJ8IfhA8IHHggcTxLYINCwm7gnHwiaCbCEi4QTCOegj&#10;vCH4RFBFnhGOEGwmOgmBgkfhMxBIzCG4RVBFvewUEAggnhEEEHx4KQWEDiw/QHCUuEXwQRYQGfCE&#10;9hHMEV4RdBHkEY4QzGz588EIx/eJ/CfaCg1hFeEe4SzwiSCYTCKIINhC8IfhDMIdwR24QqCF4QSC&#10;JoIbj4Q/CCwHCCQKB4nCxMJUwTHwQfCYeCEdhJmCUkEZqsIigPnhPwCcmFD3CcCCK4I1wkrhBIFH&#10;wiiFtCQQPgMXCMYI2wgWESQSWgieNCwRjp7m8XcJtoJkIJYYSTwkxhJiHzQRXnUbG4uwTdewlLhI&#10;rCS+EjIDHwiXKvwHjzBNoQTGIQSWOOeCd3CYbCYyCXMEdwR9hFkEHzQ7xoI50Iogm5gkhhAoIpwm&#10;swi7ZgjSw77uEOgmvghUEYwSaMI4vCQ8TyU9hM/BGMEjYI4gl9BHR2CGRlF9+Ak5MFEHCajCQ0El&#10;oJURMI1eECgjnCQagXg4IwrttyrXqS1goC4TVwSZwmOghENhEUbCC4SRgjrEwjL3Hgk1hJjCO4JY&#10;4SKghsEhMI1whGERwQ2CDw3iTBNlhOVBEeE1mWYIPBIPsI9ggcEQ4RJwRtBBoIlwiTCGQRnhE8EA&#10;ginCG4QLCGQQOCCQHwEaCbHCipFwiSCOoIJhNFBD8ILhDokEOv4SHwihbhNtBQPvBMfhGWEGgiYw&#10;kXgkrD4SAwXhFEEMBInZIl80Xst6v7287hOvBQ6FwkthCIJnkQQ04QDgkU5In48Xsv6/VbyYT2wU&#10;BouEt8JM4QeCUUECggmEnqgWEH4IJhInCDQQbCAwRBBCsfCEYQGFwgMAgGfj3wnegnyggWEy2EcY&#10;OCNYIkh8JQQkEKfjYRb8p3hR7glpBD8I9ghcEhuvhJY/f8JBCcKA+EZ4STwiqCRUWoJR5v/huE/h&#10;J2CRcEpcJE4RdhJPCJIIVBFR1QQrwBBQwglXhHOEU4mEXYRFhCMITj5MDhCPHzYUGMI+thMDBH0E&#10;ycERxcbHgGTL4SIvBFxBEiEEHAfJBJfCQ2Ej4I4giyCQENnwiK29n7MJGh4S0LCxr2m8btaCgZhI&#10;vCLYJGYQvCRR2CURH/j+VxDMh6CZrCXOEu4JNQSJglDqwjEmr/ewgkFB+CRMEpnhH+B3CUUNCQmE&#10;P8IVDYUO8JdQQmCBZYIJBBIFCx4W0C40ZbAMDDYQPBRYHDZobPnv5OKQ8ExGE5/4Jl4DCwRthK/C&#10;JyCNubCA8EY4QCCY3Cg0sJewQmCAYQaCWmCwkFgIJERuCNc8EwuFAyJBMBBC4B2EusIRBH0LhHET&#10;gjSJBLrCg5OEr4IHAMIDBMNhD8I5xoJAxOCMsipwiyCK8Iigj2CMcILhGOERQQTCIoITBCcIBwQC&#10;EwnagnTgivCaXCB54INBEkJhJeCFQQWCIfCGZMIogifCHwRxBFuEDwi3CHwQLCHwQaCDYPgUfzjo&#10;wkdhJyCIoJV4RdkwkrBInCK4IfcgiroDCZPCjO8Ihgi3CAwTJ4RgoFEgjWfCQeEOwlxhNRBAoJj8&#10;X2EkIJV4RlhBMsEDggvBCcIBhCsIVhBMIkwhmBwhmEEwOEEwgGEAxfFy4TC4UR3hJaCF4KCSGErc&#10;kEYZ4JO4DggeEHSYSAwkVhEGEmcIuxsJE4R3hEuEQYDCJ8ngshTuCkRhJDCGwSFwj/CR+RQSUvRl&#10;8M4RlBP7BFUEgYJZ4Rr9YSLjXnA+PVb1Kq3Vr2GE92EmIJGQRs4I9taCH3srckEyOEtcI+giyCRM&#10;EY7OELi5em1hKQwkihhGMKkTOzo9Ts7qrBLcwnawTCwQCHgjPCYPCOYIxrsBwRVgIJWmFGfhHEDh&#10;sJRwSthcH0Eqa/4GCJMIogg2EZ4Q+FgimCIMIHBBsBhBo3jfgkLhJrCDQShwiBQSQwkRhFphBsEU&#10;bo0EojCkDghMEGh8JX4R8QRdzYSFyeEWwP4Z4jCXOE4MExsWNnwkLBLjCNsIlcLBAOCIsFhLTCjK&#10;YR1ggeBglRhKmPBA+glN3mwefPj5cT+Jl/lyZO+3CRmEqoJVQQPCF7hJeCS2EakEDwRbWiYQvCGY&#10;RNhA8IZjYQ/CDYHCB4HCAZ/EyYSlwpBwQNwQrFglnBFsEXzmwja3hGkChqRIIbBQ9MIL/bBYTuwS&#10;3hvQQivE5YKMEAgGEAyYQ/CX/oaNBDc3++FFnCbCCCxoJrMIPBHGTBYuOsJIfoBhIzCPoJKwR7hI&#10;bCJcIhghGwQggiPjmFGXCOIIbBNBBH+EOr36MJIfY4RthGOEhcIrwjfCF4RRhDMBhDMIdg8B58mE&#10;Lh4IBhBYHgYINA8IRA4uEPjeEGxiA8KUWSoIjjQTFRseBQ+fPgvAwQOCKoIkwgUEmcIpMJdW1BGk&#10;vrJBPlBJjCXOEHgk9hI3CCQQBQ2EXLvJLBMEmEpYQR7hB4INBEGECghWPhCcIFDYQKAwHE48TCiB&#10;BLeCQ+EocJMwsEB6AQRFhKmJAuFggA6gnCc6CXGExUEv4I7wjmBVD4Rbk2CKPBwGCUOE7phLLAYS&#10;CN4JlcJGYRH7ExuCHQnrX62+6emd5MKF0Eu4JUYTB4RLhA4ILUCgjjCScAgjDgMNhQnglZhJ+CZP&#10;CD4RVBAVC4RjBIDFgirj4mSJmvF7Ler+9vO4S+gkNBKHCUsEjsJACkbBFBF9pLiQSXwnKgldMePB&#10;IbCZPCScEGtBCMvBAckEi8KSMaNBBo+ElsBBJcy8IH7wixwm8wk1hL3CZfCVGEnoIqgh0JBDsI2g&#10;EB4Bfnc+EksJpoJXus2EmIJhcJI+iwRY+xhITCkNBEHXzwSNgkzBHRXCTV/NuEd4UZsId254JBYT&#10;OYQi3QSStxLITCTGE7mEqVDYDCNsJmsJJwQ/PgY3BCoxqjR2D/nLRhNdhMXhIXCMcJMYRv24Q7Jk&#10;3a4RXBEUEUYQ3CC4RBmiQQAbE2gmlgmEx88Ek8TEy5P5Ny/dhMvBLuCJ8IZhIvCIJcEA6k4xyKhf&#10;CVkEi4IDhAMIpcTcniuJxX/nEVhRRgnLvmwkzCS8edqfdwWEOtlgiojuLPFndmyQ0LjxcSBy5hPG&#10;2CdfCM8JfwSdwh0EpcFD4RnkhLx/sXCLMIjgj6CK8INBGOEXYRBBCYIFBBo2EQeCgP/WwTzYTfYT&#10;SwSEtWEIggOCwklBFd8Iz4EhKE8E0eEsIJi8JXYSVgjiPgfQKCF5MIDwQDAQDGwgELgIkBhcsLnz&#10;xP3QUB8JGYSRgmywg8EmjH5MIeR+EL48SCkvhHq9BIXCVmEC9nt3QRJ2iwUOcI9gjPCbyCCQSRwg&#10;EbGghWEVw2ED8SNhGGEZwSDgiDCLcIBhG0EU4QmCIIIHBDMfwUXCaLCjCYQjBGWDgmjwg2BgNQQl&#10;+EjMIIXSFxoFnxokNnyZ4kS3+cJN4S/wl3gcIFD4ShwlDhHWeCAYRfBAPY/+H0LyZI98vZb9eq30&#10;wmMwm+gmbggO5MI7glLhEWEV4noIXwRZhBsIJhBMIbhAMIPjYQfCAY2EAwOBzebJhM5hPfhM16CC&#10;YHBYSkwMEhPwRbCcEdxcJpMKJ0EhJgjXCAQS9gj/NhFnYSAwPhEUEYYSbwlVBLiCJsIwyYSXgkbh&#10;FcEKmCJ4nn9hIrCSmEpsImwjXA4SQwkDhFGER4LCKcvg//53RhNJhQPgmKmCIcIFBDIJO5MJGQmE&#10;hc3BGcCwjTCOIJFQRJhGOECwjuCLsIZBEkEFgh+A8IBGwlxhMhhMhhERhEXCSeEmMIoqGwg8EH4F&#10;BAMJrcKKOEZuCOsIFBMphE+BgiSoIpz+Ed4RUhMJpcKHWEn3BGOEDgk3hIzJBHuSCQuBuEVGqNHY&#10;P9/hM/hQWgmG/BEeCghkEoNwkJCYSJwHBF0ECDXCYTVYT5QTOQsEJwgewSaxsJH3wjCF4I7/hJPC&#10;TkEr4IswjrBYSSgkJhE0ERwGCJcngZwlbhLjCYjCLsI2zYSTwkXhEeDeEMgPaFzZsXJm/myfyZMn&#10;fbhNRhQ0wlRMEZYQOCSeEjvwSDzwSHwgXHwis1Ro7B/AAAABBAAAAANWtngCAAAABQAAABA0npWg&#10;ZR7SiY5fHDdTrALIAAAAAAAAAAAAAAAAAAAAAAAAAAAAAAAAAAAAAAAAAAAAAAAAAD9FpWt8JXwi&#10;AAAAAAAAAACaaaEDQAAAAAAAAAAAAAAAAAAAAAAAAAAAAAAAAAAAAAAAAAAAAAAAAAAAAAAAAAAA&#10;AAAAAAAAAAAAAAAAAAAAAAAAAAAAAAAAAAAAAAAAAAAAAAAAAAAAAAAAAAAAAAAAAAAAAAAAAAAA&#10;AAAAAAAAAAAAAlup41ZS4I3wAOYh/GAAAAAAAAAAAAAAAAAAAAEQSVWQABT8owt3E+euEAAAAAAA&#10;AAAAAAAAAAAAAAAAAAABZkAmywAAAAAAAAAAAAAAAAAAAAAAAAAAAAAAAAAAAAAAAAAAAAAAAAAA&#10;AAABCZwCAAAAAAAAAAAAAACFd6hXeyFOdCwdEJaqE0bwlf8XCa8UIq3lkwgy53sd17cDPNj0xROB&#10;rFr6AAAAABJ+ucUAGFil6AFAAAAASXIAAABQACFDjhMloTXyAAIVsmF3n4U0iEWAAISPwuwnCaxh&#10;M0wAQkehZt0KZqAEJDwELIXhcM2EPwAAAAEKAAAAAAAAAAAAAAAAAAAAAAAAAAAAAAAAHhWRCCtN&#10;GFViIJlhBOeMIXBlFhhQpEEqxBMUIJjvCa+CHaCsiTCZYgFeFQlQp4QKkqBQqgToUKGdCdihLOhC&#10;YEEgSDoQOBHXBJvCRnhW90KPNCcGhW3UJBwKPtLAglCLYEpYFKqmgSD74QDgmHgRrAjihMpQg8Ho&#10;QShOpCwQxYggHgMBKvnhHUCaChH8CdyhGdCVMCSsCbGBGjgQmhCqEkvGj6QyIvaCav3QhBm94i8/&#10;Fa2VmwAAAAAB4SSwlxBKzCL8JZQR7hIzCBQRBhEcEDgiLNw9DjHxveEcwSBwkNBBIIngguET7BAK&#10;rGhP8aIQRtnVx8EG/Ey2/97aZdMJw2PGQ+P8vBewgHsH2Z8Siu007e2+AibZBvq4AAAAAAAAAAAA&#10;AAAAAAAAAAAAAAAAAAAAAAAAAB4Sdgmlx8fPhEUEkMaF3N/uCJrdOYauMmrQRakQgE+jAAAAAAAA&#10;nhBKQIgmAAcAAgAPAA4SSgjuCRHYSWwMXPjwRLRhDPhCqQvUxPbEPuEj4eLA4BBD3kx9x988MlbQ&#10;LE1RT6+AAAAAAAAAAAAAAAAAAAAAAAAAAAAAAAAAAAHCH4URYIswiHCe2CLsIj9BL/CIbQQF8DAC&#10;6AAAAAAACeFgJpBR0IIRLxsbBZ8+NjZcufNm//4AABgpEQVQWFB+NhEmEZ4T4x8J7IJa4CCjpBH3&#10;hKDCRInDUjkAowVesFD/ClZhUlQTXwUSMJ8IKMGEKgmrwmggiHCSHhBe4UZYKQMFPzCdfChFBPFh&#10;QtwjqCYXCYyCQ0EyNcEIeE7sE/OFBSCTEE0UEo8JrM0EjoIbFwj2CHeSCDW3MAAAAAAAAwVyUFPr&#10;CpAwphQTlwTz4TxQS8wmMgjyYJMQQXgldhNpgnWgo8wUKMILBQzwh8E+uEIgm/wguESQS/wiDxsB&#10;gp14UN8KCcE3mEgoJAYSuwifCHYSwgm0winCQ3hHuEeMYjBP7BLCCUUEnoIzwgpBFcQowgZhIGMI&#10;k8bF/TYLagAAAAAAAAAAAAAAA4RPBKGCNYJEYSOwlJhGUEpoIwgkRhMBBBoJN+ERYRfwn0wiTCiV&#10;BOlBNJBQdwoCQGCjdBOJBCcJgoIg4JMwEAAAJ4ShpBI4hhGHCgRBYgMJO4RzhNlhIWChZhDcKm2C&#10;ObQT+Q/BMVigGCiXhEUEweEkYJBYSYwo4wRTBJiCR3YUV8HwTUwoDBYVoKwHCnjhQNwjXCg1hOfB&#10;IaCUEFGSCcrGwkNwRJhNJgmegmfgnegl/BMFBNhBNlBI2CR8Ev4JOwSfgjvgjyCIgAAAAAABC0n/&#10;/////+Dgdwn0EE8QwmTEEPEEAGEdiCPhgBBABhKIQQcQgv2wjThBBBBBBDRhABhABBBxhBxiiFGE&#10;AEOIcZ+NfhOyIJ8RhMuIIEIIqGEaiCLxhARDjCUAiiCHTwgWETcIyEEZCCQwwiUYRQII0GEcDCDC&#10;CEjCJRBChBDRhAOCAwnCbsQTmDCa0QRKII9FDAmxhIIQQYQREIIn8IzggWfy9rKMW61Ja8KF9CcK&#10;BKWBF98CU8CRFPQgdCQ1CMJqEC8ITBHnCg5QnzoRJRKSBMVAlVQiChC4EUQsqEa+ERYRSGw1wk3Q&#10;kbAlVAkTAiKhJahF9CLKWBEMCK4SgvThQioSwkYSDiCX4giAQSWMBGYaMJA8SuEk6EWQI+gSDdCM&#10;pUIqpnAhJF/pwTeUJHUJTUJmnQkVKhMJRYahEdPCNBOCkEyhACTXCS9CRdCU9CQlCI6EkqEY0Ipo&#10;lCIKEVUWgfvUEl0gkIQAikiB4Tr0IHAhcCa6VCDXUJWTyg1M+J2LAgNCD3w8CB0WUYejWujgl3Ai&#10;mhHVCUl0CMISBH0rqEJuJ2gkmmEgyAEU8JsoEf0JjoEmFAkPQkzGGjAiSHXagXQeFIKBKGhF0CAU&#10;tCVsCMIEHgGFoRfT0Iu8sD4TPwJTwJZUJhYPAkzQj6iQtNQiWsG8SLwMAUaBA6NAdNQULRoeHpO9&#10;cJsIEXUJdQIzoRvAVCQNCQcB0IXSQe65OCgQOahA4DnlQgMFmlRJY8KHsCcqhAyCOYwmVGEJEEjh&#10;BBxBGJhA4wj3gcEYtuEKgQqBBaESQILAh1A0IZB4EFoQChAKLwuWoOEooJV4RjBL3CQ0EeYLCSUE&#10;R4QuFgh08X2Er4JcQRlhMRBIqCOMXCSEEPggHYQmAfoXCbCCdDCFwTU4SK3JhB40EgcHhEUEQ+Eb&#10;4QQuCwh8EPghOEWQQmCI8HhEcDghOEDwgePw+bCcMgog4Ec0ITQkTQg0CZOBBYEX1oQuguCOoIw6&#10;tttPlqWmE3JBQQ0JjIEh6EY0IHAi6NCSVPAj2gfCIMIhc+7NS9ekrcJY4UEFBKuCZCCBGA0IxoRp&#10;DGEV+CLUocwnnwoV/yZoJSYQyCZTCGwl42EI8JCYLCbXCg3jQTFwSGgjXBQRdDYSJhMJEYQbghkE&#10;S929vPnu7vrhK3CcvsJgcJhYbGwkDhIOCJewEC4IhgHCBwWE8sE7GEUQTP4QnCIM8ETQ8EnMIbg4&#10;IT4CCDYRjBGEEUYSEgieCNsIRhG0EHgifCG4QzCA8EBxsJz4KAOJBMfhGuEc4QaCNYeCUE4RRieE&#10;FgifLFiYkSN7NaJ//c7hNNBRQ3CPoI1wjbCAwTB3wiaYI5x+CK8IuwkxBLbCDwS3wk3BDnhJ2CNs&#10;IDsEWReL2ENgh8EDwimCEwQvFwiGBwQPHwgObhP4VIfCUEErcIogl7hIyCM82El4IowhEwRJE4uT&#10;CSUEnIIrwldBISCN8FhJGCJ4IiwWET+4B2E1pBQxwSnwkVhGeEEgktEgkLfCQmEC/wRZhNPBQc7C&#10;YOCTOEVYQGCLJwkTjQSLwgHhE+EMwllBMhhDoJjMJOQQ/cJKwRYs0EKggXjYEAMOYS7woeThJ/CX&#10;8EGwMEbYGCMseCTmB4InweExWE7t4JkoJZwQDA4RRhEuEdzhAoFwRrgcmT2X3/f973u+3CCYQSCA&#10;QQ2CAYQfFwg+LBAIeHz+e+EkIsEe5IJAPCI8JLxII6rJhCOXCgHhPxphLzBKbCBwSewgEEnIlsId&#10;4QvCReE0GE6uEAwmlwkzExcIhwEEfWgh8EI4I7ggfnHPBRBgmuwjfCQ8EfQRFg8sEdZ8XEwhHhAc&#10;WCUWE0/YRBhOjBEmJ6E8nfggc42EeuYIf0+pJ2/saCRcLBE2EGwizFyYQy1uicEEekwizHwiTBwR&#10;DgsINBF0ENgiHPBEkEA4IVAPODAgocQTawRzBIWCRWEJwX8IyiwkXCFeEFhYJLYSGwk/BIOCK4JG&#10;wQ/CDYRSK8INwvYUEsJloIugiDCN4IlghcEDggce0LBA+EiQUG4JEzBMVhGmEzphFH0EAQ/BJLPh&#10;EhhDUMIDhMfBLTCUOEqIIxUEioJFwRVA4IogibvCGQRr/PFwQqCFYQTCJMIJBDoeCHQ+EEwgGEAh&#10;eFywUUoJs4IjgiCHwmkghWEdwQTCH4RDiwSH7QRTBGcEU4RThHGBgi+CEQQPcDhCJi7QRPhEOEPg&#10;jDCAYRPBA4IP/CAQQOJH+mCGQQuCDQRNBA4IdAYIXDQQOBwCE494JoMJroIwwmngkLhDpgi3Fwie&#10;CBwQDCK+CL4IgMTsJjYJnMIsgmdwkbBEnYSAgg0EEMDgiTwiLCG4SGgkVBFuEoII5gj3CDYSJgiC&#10;CKcIThEuB4IFmwnLgoA5oJksI4wjXCBwRhFgk2sIuxPCEwRJBIXCRGEXwSdwjPCPoIRBILCG4RNB&#10;CoIdAPBRS5WeEjY8aF/iWjZMndtwnVgodqG3CSmEIgmighxCewfBIuEzRskNkhP5qyWt3RhMtBPc&#10;8Jl4JVYQnFwgsEDwkB0ETxfCNrfPWEDgePhBceCAxoIDGx8XFi8X0ETwRDhEGEYYQCCJ4IHBB74Q&#10;DCCZI3OwUD4KAOELgkfhDsJfwQvCW8ELwjSCAwQSCL+CKoIdBRzwjOCIMIHBJiCPMHUEV4SVgiyC&#10;Fe8IlwjyCh/uE8FYQvoJcwQOJBAlnwhXfikkEYQUmIIswhGEcYQqCD4RphK3CKsaCQWEA4I2gg8E&#10;MgpS5osLmrCIcJlY84N8C/BMVBNfBBIJn4JQQuBgkTBEOEJwhsbCJPCG4QciRgm/wm8gjfCayCMM&#10;IBUA7CPoIXBCMIw4Itgg8ElMJI4R3BKrCMMJFQQ+CPsIJhEcEPggkP56gmHwltBJTCZCCKMJJwRL&#10;BFW3whMfF4ILBAIKJ+Eu8JdQSIxYJMQQHCAYKCL8JQxcIN4kEBgjTCIcIpgi7NhEsEJhv5oIHEt+&#10;ki3hJWCdbCMCCSGCMDEmEndzCIehAYJsoJLYTAYSswgcEg4JDwQSMsIT2fzRYJ5oJw4IvgmSgjXC&#10;JHCYQbCNMIvwjXCA+ETWcJqZhKMjCAgAcJqZhKMjCAgAYJHyCQBBBE8EjyCQBBBE/qeAY0AwgcXG&#10;gcDi42fPfv2EzsEDgoRQS9y4SawjOCKNgjmLhIfCF+EEgigpFQSiwkFBQXglXBAIJicJHQQqCJcI&#10;bBCcDBENghpFNoSmOYTRKChrhKbCCQSUwi2CSMTCQOeCReD8BhEuEp8IPBMVBMM8JRQQrCTsEbZP&#10;wRNAf+JhEEEIgiHCLMDBC4IhwiSCAQQjCAYQPF4bN/gnOSCjVBKfCNsJYYCCVWEB2CVWKYQDgOG9&#10;hInCgrBIvCScEmY2f+ETZXMER+EQThP/BMlBE2EKwjvCHQQTBQPJMXBcb2EOIIQhgoITBBMIZhBI&#10;BhCIaOYC3H7EEw0ErMINhAIJBYQLJ2L7f9e/x5FyCLsIkwjOCJYINBFMEDwOEGp9geMQTQQTBQQm&#10;CAwSPggmX8KKv64TG4Sygg8DwkNBAoFDQl5iQ3EtBQjwlRhIKCUm4SIy5oJRwL+LBEfhDbwufAws&#10;SGhs+WJ2XP2thLyCf2CZiCY2Hgi3CAWwUfAdhG/hGGDwgJgkM/8DrkFBHBwT6YSMgh2JhLrCUsEK&#10;gkVC2gibgiDCQcEQ4QqCIcIvgeEKgiaCJoHhCsIJhBIBwDNBPnhKWCZzCZqAdD4QeBwSIgjDNhHv&#10;miwTbwSggmMgmcgh8EHgj2POES9gMIo8IbhB4KHEPBOhBHsELyYTK4SQggeEYYKoI64ILBFyEgnQ&#10;zwUP9ghOJhJHCaGCFR4kWH4JHYOJeJHq8WLV6qeTgAAAARGcAgBKnv0IAAAAAAAAACFJDQjSgAAQ&#10;q1EKzlOAEJnMJHoWU2hJLAAhKzC6gcKxKhR+AAITvYXYlhUjsKXGhFBAACFqTwtLMhUWoQgAIW15&#10;Crcwqh+EoTCG4AAIQNCemQsOeFJcAEK5lCvfwrUeFJ7IAIW2VC0n4UdOE+PhLjgABCchC1tCFqvw&#10;qnwAQtHhCyOYWjtCcgAIUlCEk8LS3hX7AAIWlfC18IQQAAAAARIAAAAAAAAAAAAAAAAAHhL4YUZx&#10;BGw+IJJCCHiCWIwIgQwNGEmh3hDYIOSN9+RoI+SSAUagAAAAAAAAAAAAAAAAAAAAAHhQ4gUwaFFi&#10;hEVCv9haEvaER0KVsCWNLAMCL+CV8EWgHhUv4Vc8FTxBNFBROwklhNDhJ3CROE4kEDwktBLDgncw&#10;lh4RJBXc4RphDYKovCKcIpwgUFFbCG4QbCDYDwGcAAAcE3UE4GFAPCYvCZuCcCCdCCSEEoMJi8JP&#10;4SwgjzgkFhEfhKDCUMEw0EjYJHYSrwlZhF+EYQSNgjmCOcIj8IkggnhQJgg2FC7CNsKNWEOwmGwg&#10;GESwR3CYsEZ8EiIItH3wAAAAAAAA4JhIJhMJucJVYSqgmUgmUgkDBIHCVWEkMJIQRnwRnhDeCuwg&#10;rvIKl2CRkElMKAmFAOCNIIywpEYSBwkTD8eCd3hQXwqlIJQQkEroJEwUBsIigg2EYYuEy3eEkYI/&#10;0FwAAAAAAAAwUC4KAmFGHCcvCbmCgXBPzBLeCUuE0+ExGEtYJE8EgsIkwVzcFaFBVIQTkwSgwk9h&#10;MRBAYIxwox4TJYRnhMd4R3BHgAAcKFUFTthR9wifCuFwiDCgBhEWFF6CAYQfCVUPwQ2HAAAGCgXB&#10;ZK8FhIaCNMI4woY4uFI2CQ0EaQRXBB+CWGEujlgqmc+ELgp44RLncFB/CF6f+A0DhB8LQzBEGEBg&#10;lhBCsITjwUMcIDAIBice/CibBZE8KGOE/MFPHCfaCKMJKQ8bCTEE0+EdcEosImsE0qQS7IARTgAM&#10;EpMJ74Ji8XCcHBQSyhsJb4sNBHd/9898AAAAAAAAJ4QakEBIIuCVWEWQSKgj+Ck5BFmEhIDBTzwi&#10;7JhKnCIPCQGEQMFIHCuIgmXwgkEloIowpXQRZBSNghOBwpD4PwkTBEYDhUuwTo4QOBYVquE00FVZ&#10;hF+FNbHggUEeRuCiLhFjBTBgqmcKgaFgrsIIzgntgjXCjFhNPhAsIZhGfBMnBGe2SL734k+9VL4u&#10;pJMAAAAAHCdzCxfwUMcJfYUAYJrsJ+MIzgklhL6COoJg8Ih4I9ggnCh/BSJwpbQS6godwTS4UYce&#10;CcGCWeXCbePgRpOClLTCgaQAmCAQGCd3CoNIJ3IwoRiCJRBAxBCRhKwQSoEAGEhRm4JM5urvuErQ&#10;hH1AAAAAAAAAAAAE8J96QTjkEJecKekFhggeFGH+ExMFRxhFGFCC+LhFUJwUEYIKwUv8KHOFCKCw&#10;mKCP8KIMEZwTkYTBYRBBSjgibgkjhGoDhRCwr+YKXeFGjCL4JAYUaMIFBRWwiuBQTeLggd2CUkFj&#10;1wmLwpUQSMwlRBK6CLMIZBIzCNcI8giLwiTCB4KLGFOmCmrhSCwkZhKSCjrGwnswj5wTe4QDwg/7&#10;hNWRBEqPAAAAAAnhTwyCkcYwn3TglPmEkzEEZ4KXuFgduQUeMCYShT6gRnApOK1HoQbwoDRLhS9C&#10;MIzAMFFuCwA4U14KUMEf4SPgo6QQPClRBFuCwm7y6BwRlhGUEhsIowijCOII4ghGEJwiiCGwQ2CB&#10;eEChrhCCIIGjHAAAAAAAAAABE0kAA84EYEQQMQwhhghghmGYQwjiOMnkrhMCMJvRhMoMYYStFhhI&#10;IYowi8QRQJGYQQXgiaCA8JgBhRaIJCRBKUQQkQSkGBFxhDxQwlEMWwQfkGQRxcXGUZRw4XFChvpw&#10;liMKFYglDBBMeIIEIIaMAMIkGEZiFGEhxicEWR+EsxhNwMJiRiDCW0GEiRnGEckENjCAiB8ENgH/&#10;KGBwomUJkKEiaEpKEFgR4Q+BJ2gKJR4EScEPxOElYEhYElqEfUIroSGoQeBAYESHMCA+ecFDCBLq&#10;hEVCEw1CFUINQgFBUW6jUIB583CgfAknAiShIGBA4EhouhJe8nWbghRBBEQHhE1CdyhCKEfwJVQJ&#10;EwWeBIamvV/hAr/4B+BlywsSJmze9EtbvjCXeFDCCUqgmDggcETYDCC4RtC4STxuCLYbCCYQSCGw&#10;QCCAYQXCC42NBAIaGz+e2EPwh8EWwQmCE4RHhEeDwcEJggUECx/Hi4TFYT3YTJQDCXkEU4RFhDsI&#10;ogkbhCIIM+CPb4TrYT2YTOYQPCLIItgiXCA4sEoIsEOi8EKwhaTCTOEzGEuv4S09hJ3LhIecmEXV&#10;0fueCJoImwjbCG4Q6CKYIqggUEDwhuEGwg8B4DngnEgofQSFywQjCRmExEEIggGEZ1hDIIBwRpBG&#10;Dn3ZSbbEtwmPwoawStcEsYIggjnCDZsJCQQHCTuEB4IvggpQ5hN9hRPwgX8DBIKCazCBYQyCBRIF&#10;l8JJYQvCZrCd2CaCEglNAsIkwGEGwkI8IbBBeCPsIHjY2Cz58bGy5c+bN//2Ey+E+phMroSxgQ2g&#10;6EOoQiBJKhA4EWQnBIeF/fwUEYJ98JBZHhL3CV0EMghcEexFBFnBEWEcB8ACCfOCfjCYDA4QLCS2&#10;ElYILBBIJSwkBggPAcJEQTzwUF8JMZ8INhJzCW8ELghsEk5gcEJ4IhwkMiSSE5RAYDBBIeHggEEA&#10;ixYePHicSoKA8E+eErMB/CU+EoIINBCIJMwswQvgheEh4HA4INAIBBAYIDHjwCEhInEtFiwsSJGj&#10;WtEtaeQAA8xsaBwkJjY2XLCRIn/84S2wm2wmNz4SzrCReJhHEEPeECggHBDoDhMLhRMgknMErIIX&#10;BJXBewi6NhKDA8EBghGEGwg0EQQQKCBYQjCEY+PBAoBAM/nvhMThRsgiP0EZwRRBMVgobPkMI9+E&#10;eQQbCXeE2eEyWPhK54SM/hGkEOi4QGCDcEOggP7hwRVBFWEeYRFhEUEYQRhBBIIJhEWEKwhUD4Hi&#10;wSTgkhhKnCOsIygkTBIGCHQQbCJcIhwhMA4XJBOnBN/BNVBHcERXyVFwkVhEeECwjHwiHABhqIhq&#10;ETaIBAMIDi4sBgMWLi588TidBQbgnqgkZDLCYDCUcELghWEgsRQRZwQyCOoKDsE+mJ7sJjMJWQQ+&#10;CFw1TBHXBEGBmamaKSVEE/sE78ExsEQwuEhMJDwCCC4SjwhXt4aCOZWTGhYIBjZcBgIWLlqLC/vY&#10;THYSrwl7hJ3CQGEnMDgMIsy173N8KCkE0sEi8JH4SItA9wiPFmNhE3BEHQTHEEq0IJAYSzwnTwGE&#10;eQTbQSEgOwRJnxr14Qy0EnMJssIfhE+E60CvsEMydkggXBAO/AIdUFISCSOEDwhWEfQQ6CGQRrBG&#10;sEYYRrBCcIx8I1winGgiWCI4JBQRRhInLiYSeiG4ThtgjLCKMI/gi2CEwRlBEeEJwhkNkwOEJ4eN&#10;BQcwiSBwRNhGeEq8JEQSCgkRhCMIHBCsXgjW2FCjCNoJMQR/BHkEiIIhghEESk1BCOG3COsI6whO&#10;ElcIozQQWCQk4RUsaJ75EMkmO0ZSEwmrwmKwiHCD4SXMIW4L2n2wSQgkDi5oIozSsn9yC6LeEi2j&#10;j1rObhH2EYwQuCB4Q6CDNw0qXH9bhKCCPoJL4SNxoJDYPCMIuNBEkXJ1JUnwozwTOVhC8IBhNRBF&#10;uCgUNhCMDhI/2CD48AwgMLCwHA5YsLnz/4nYSvgo74Rbg4JC4RBBKzGwiu0wSZfBFmEB6CjzOfCW&#10;8S04QaEf340wRnBScy7hAMDhHd8Ja1aCBbwQzGlITCgZhOlBFcEQ4TAQQorCX6o/sbCUcEhoIRBF&#10;sEwBhGbhIG5zrhEEE4eEFgjiCT2Efx3BHd8kz7goJmIJeYSPgkHhOPBE0M88JFyYQnywQT+VbgoT&#10;QTawSDgkVBJHFxawiaOr4RDzhDYTNgISJCwmXJff5eqwn3wmQgi+CIcI5giWBQ0EDKyQ0WCRmEe4&#10;QGHgiWBbOdPSXCLTCI0MINhCoILBEWEHwOELyxID5VEvIhkkx2Igs+xoXCAQDLAcBC54nZ4Xiewl&#10;dhJeCT0Eg8I3gkbiZYInsqMv4YxUIuFAvBQRJBJSCSmEoInsJRwldf/iQSugoD4SjglDhKCGIIFg&#10;hkPbPhF/6CKYKA+Ezf7QSBt6ul9XO4Th4TAQTBwStwkDBIaF2CAQ+NEgiLxYIb/BPVYSBgmWwk1F&#10;gl3GwkVkgkZFy4RPvXYTcwUOoJG4+Ea4R7BL3CEQQmCQ24RVjcEOgjfZpumbGswmVgn/MJjsEr8I&#10;V7CAwQHCQuKQRr0I6wmMgnbgmTyYSwweETYQCCIoI8vhBIF4RtgckTNe8XL1X97ednKPBL/Ci9hH&#10;yglBBC8JVQK2ELcEn4ni4QiCF4QvCJYIHBBsIXBDobAwQPA4QCP4mSCSOEs4JYYQPCTeEKgk3OEc&#10;mECwRd2iQStwpAl+NBD8Jew5BFfsD/wj+LBJnCYXCXUDglRhA4JPVhHsK8Iu99LaCB4QKCF4LBYQ&#10;SCCwmLgoaGj+a36nwmQgolYSV2CT2ESQScMDwi7JBJvCA+XCI8JZQTSwTF4HCVsfCSeSCNoID6CE&#10;QPwgeALlYQGCBYQiBQKCCYQPEjwLGxsvG/hMLBRbwkC4JN4RBBKrB+wh3QSazcAwhmEr4JoYJicF&#10;hKyGwkrkgjeAbBDID4PGwUDwgsAgEEBwgGeNAMXFycX0pEwSuwonkEjeEwkDwkLAcaCJYXCUkNwQ&#10;yGglZhQUMJUYJk4IF0AwjLCNMWCLVwRa13TPUnO6vWCVeE4kEwG4TBQkEhobCQcEQWggGLwQvFgl&#10;dhR2MIkwSSgg2Et4eCDdEgkz7wibCAfwj4mEs4KKOEkIJdfwgcEicacIixIJUYHwg2EAwmLgnpgm&#10;RwlpGwhmEQ4kEQwR2sIRE8Iv9+2S1onuVu7Y4S4goa4SigmE7CDwRXhAIIHhGmDgkngPCKsfCVMF&#10;CWCTmEyzwgEEEx4IugjCNhH3/CKbwqRMEaYR7hIqCMoIVhEkEeRcIdBCsTCILeP0Eb4SDgkdhGuE&#10;JwiOCP4mERYQmJBEE+AmCV+FHiCIMJEuCEYS5h4IXbPhJDvCLIIHBKnCbvCYKCYGo0EjYTCQuEK7&#10;CE4vBB4S34nd6Iu6ZXpBK7Cg3BKQwmRwQHHhsItgjSPhG9uCLbfzk3PCQ+XLC4n7Zb37tOEloJj8&#10;JawSyixsJO5YJCVkwi8W4SggpD4pBBeEKglZjYR6qghN+CN8+EmoJzoJX4TK1j4SExIJJwQq0EFi&#10;+EFzVPBK7CiRhJEgmIwPCO4bCA4RTjQSfgHBEOAgeDwg0AgGEBggMfPAMXFieXxcqCTuExsEvcJV&#10;4DAwSdthIA/giv89BK/CkBnggbgh+EvoBBFCqCD/8I/zwSOwlVhKyCSsEGwh5BJjhGcEFnCLf6LB&#10;D8IggizCE4QXCHQRHDYQDCCwGCAwvi3/5pyQSuwowwR/hLRQPCTcNeCC2wlVE7w8Er8J9sJbQTIK&#10;CBQQyHwjvCM8kECxOCLISCV2E8cEu8JjFBAIIuh8JAQRdfsXgibGgldhRrwjUglTggGEqIBD4BwS&#10;pXjYD/nJsETYRVhGsERQQjCIIIshcILBCMDhB4/j5IJDYSaglFhIjCD4RFBJBYRZhB3BFG+MwStw&#10;o/QQHCKZghuEvYeCJHlwjHJ4R1AYJL4Tk4SugmUUWCQsJhJPCB5cIT/ggMRtBJfCceCV2EyLiwSF&#10;hcJJQQOJBCMnBAcn4AAAARmbwAAF8FYzgEAYAAAAEIu3CQ4MIN1AAAAAhVTWFCA4Q9oAAAhZUceA&#10;AAAAAAAAAACEUoRTAIV16FezAIWSFCw+wCFpIQtUmEvcAAAAARoAAAAAAAAAAAAAAAAAHFEUZx8f&#10;EYRhQofHh4TynGWfX8EyAglkKHD4wkSMIxEOQGLCwgiDh/GfM/iiGPsJEJRBLa6QxgIYggAQClAA&#10;AAAAAAAAAAAAAAAAAAAAAAOCs/gVCdCpMoU0aEOgTs0IrgTZQIwgTmQILfQm78JFQSD4Jr4FUPAq&#10;ZIFa/KGoS1oTGQJB0KFdCeOBEFCfD/cAAAcFj1gqRoKLkFLCCPsKK+EroJPwSVwoBYUQIIRhJngh&#10;sEpuCGwQ2CKIIPBB4IggiCAwGCDwQCCAQ/DxQAAAhhUjUwj4ghJUAAAAAAAAAAAHhGUEZYSHgimC&#10;KYI4wjjCEwQiCKcIfhD8IFwQLG0EZJhFJACEgPCifBYH8KJigqjcI5wh2ETwULMJnsIHBKmG8Jh4&#10;bQUT3kAInAeFI+ClzBMDBH2FdbhLeCldhIjCoqwi/sKG0ER8E6sECAOE3eFk8goDYSxgkTBM7hOp&#10;hGMFEzCWMEcwSwwiHgjaCCcJ84KG+FFGCS0E/cEt8KC/4JnIJLbhMnH4Ip2wS4TCKiA0AAAAAAAA&#10;ARtJf4JUiCTwwl2MJEjCKxBJUQRuIInEKMIWMIlGcRvqADAmCesQUDRhK0ZRhAxhJwYSqEEKEEJE&#10;EnIICIIRwQnCQ+CgeIJ6RhKYYQUYgwlaMJNCCFiCGCCTYgEEEL4ILhITAxAxBBhABABBARBARHEc&#10;QAQghBE4lsURRiDIMgjCMLCwyD4+J53BQ0EE7ggZaMJnBhJwQQ0QQwYEfogkTwQGB4KA4gm4EEyI&#10;gkUIgwiMYRWLCCBDCSgwjwRBhFPGgg+hQsJEihUgmSCTFEUQoiCIIwjCwsIgsLCeT57Agi+BFlCP&#10;aES0IZAjCBE8CDwFQhlCFUIDAPDZYKOMCYmhBjCJ9CZOhFNFgQGEgRbCQJE+TCBwSHgR9QkvQjmh&#10;EECQ8CLoERwahEFCJqBgLi5IKNcCZWA4ECrQmgMItwIBfQhF0CSH6AwSbgSMgSpgSKgRBAkrAiuB&#10;Fk0CHwIrkQEDakEysCWFCYyhKKhCIEloEHgRip6EOhaA8IDAIKDsCaWBL0gkxoRjQiieBAaEiaEi&#10;YehEnAYIXBQsgTTUJYGEk9CQ1CLoSBAYEhoEiaJQgfBAMIlglNAk3AlxAkTAkpAi2BHECJoNAh0C&#10;JIJD+7BEkCI4EYwIZAiaBCYERwIDAUCEwIHAgEAcPE/DYEghMEJwiPCBwQzCBwQyHh8IHg8HC8Lk&#10;go1wTL4QDB4TPxcIwcEDogg2CSfkxYI6gjLCQ2EXQRxhCYIjghkfCE4Q7FgHE9BRwgmCwh2EfYTF&#10;dhEGeFhIJCwhBG+EMgklBISCT8EgoJHQQ6CKoInvBDoIoiQLmYJ2IJy4Jo4IzwEESYQKFgeEl8IZ&#10;gcIo8IWpIJaQSZgl1BJqCTsELgiOCNFBBIIt2L5vf////////////22EmYJxTCWHNBMjhIfGgkjh&#10;BM2ELieEBv/lIMFI+JuEkcJIwScwhCiY30+CM4uE1WE08EpMJKQTV4RriqHzGLghnhB4XCeCCZ+3&#10;YSX6tQ62bBM1BLvCVmEj4JFYSUawivF7F77uJQYJ7MI+wg2EksJi4JPYQBQSBzYMieCIrf4R8FhI&#10;yChIQSG4DCbKLngkhBEkTCJd8IdOEGgg8EQYKCC4QLCE54bBQkAy8asI1gkPhIqCAQQWCOcI9cER&#10;kEA4Q+cPhKKCi7hGcD6CYuCTWEBgg+ENyQSjt4QBwlzBMzBMjhDYIRhJ7CR/oIqhs8ECgg/hBMIF&#10;hEEERYRbBCIIigheES4GCAQQjCAYQPF4fN/qfCYSCjhhDXhEsEZwTFYDA5YkEdTwR7hCMJNwTBwS&#10;6wgEEFwlJhJ9wR3iuCLYvXFxMIJBBcIbBAIINBAcIRiQ0EAx8Bm438JRQUQsJFLAwTKwRjjwRDhE&#10;2NBJPP4RDnwkxBRZgjrsmEykEhsaCDQQiLhKP3hBa/gAAAEhnAIAACEGsvFwAAAAAAAAQrC2FEUA&#10;AELJhhad0JmwAITH4WeXCuOAAQsceFoAACFc7hbSUJBAAQkfhUJYTSwIVCMEJQoT4oSpAQtLkELK&#10;ahZ8wQsOUIWqlCmUCE7QQrRkLgeIQqxQhagEKxQCFWEEJYgQsywQuPfC1zYS5oTDqEW7CJRQifQA&#10;AAEiAAAAAAAAAAAAAAAAAAAAAAA4JvBhUdiCa4fGFEcQQsYEQQYYTBCCTQgJhJjwSPWjfsJOpJBG&#10;NAAAAAAAAAAAABwUpKFB2hPdNAsPkCL6FHSBGMCglQkZQgECltAHBBsIhAHBM9BY5cJ3IJP4UWsJ&#10;g4JsYIpwlHBJ/CMcJQQQzwi3CA8FC7Cj/BSjwlZhQ0wmWgorxsJwMJV1BNpn0Iz2EyyQRqQcAAAA&#10;AAhBNhTCY4gBJjgo14WKCCUEECgk1BJvCk5BFUFLjCBYQPCgDhAvCbWCK9hRrTCBEEIqAOCiBBS2&#10;woc+grnoI7gUEPwqRMJlMIDBLLcCXoA4JMQWAbCXcEb4VOeEi4JSQQeCgzBG+EOwjaCAeEJxuCX2&#10;E0kE1+EUYTCYRuQTIRhJIYRQOEEixl8IE7CPkAQMAAAAABCCUNMJHkIIx4JSYVRsExcBwqEYIHBL&#10;GFwolQGEgjq/FsOCkDBU9YU+8IXhTcggUFG+CHQUFoILhA8JqMH4QyGDhLTCW8E0MEmIJQ4S5wmC&#10;wjPCPIJMQR5BITCJvCKYINwoeQUKMKWsBgnwggeFGyCOYJlIDBI/Cb6CQnFghgAAGCl7BXEwRp+C&#10;pTwl/hT5gjXCl9EwgeEx+EH4J/oIrDhSpwsiME/TgpEwRvBRlwjWCQGEloILhSswgHBDoIiDBJvC&#10;pAgl9BD4KpOCLIJSQCCqMghsAgjOJwGwcKZEFJzCmwsLBZBJDCUGEa4T1wTqYQiCT8EM4JtYIWHC&#10;beCdHCbW0EeYQvB4QPCA4SUxYI5j+Eiow4Uy8K6KCnooKjCCRGE0+Ea4T6YTjwQLCJIIr4Jq8Iqm&#10;pv2EOE20FJ8wk/MKf+BOhQgphWEboFAGCSOOE6mFR7hJPCYrCwAYR3BPhhE0FDeCYtwTwwQbgluA&#10;4Td4QWCUVYVYOwTq4QaCQO3woDwnWMOEXwRBhB4I9wlhBEsEa4QrCT2Ee48EgoIJ4SMghQOFBjCy&#10;IwUc8J3IJt4KEWFAXCYeCi7hNvBMxBLvCSnBIqCKRgpFwWObChVBRAgqIcJ9sIqgnIgirCG4TBQQ&#10;bA8EIj4KhWCVMEyUFLDCFQS2wiWCgbAsIVBH0Dx+PEwTK4SlwmNglzmwlniwSKxs2Ee43v3zyNgm&#10;AwWaCIOggG4J0QQWLBVm8D/CKIIJBBskNCQ0Kyd1fJ9sD9FxgMcDwgryqHzYHlAVa7YfOWNWKVCH&#10;wWa5jdpSULDAAnbOcRQYWPnAAAABI0mUgPCkUJogkwIJDjCUgghNFELs8Iz/gnIEExgwlsIJODCZ&#10;oQSPEMOGEQCEFhlGEE4IB7BOAYTHIAkjwngGEzggliIJPDCSggjsQQcRxABAhiCEEEVcEQZeEz4g&#10;nmGEQiCUggmEGEshBBxiiCTguMIEIwhfCLT/hHIFwkvAkPQlFAkLQiyBJChEsCF0Irk74EL8dwSX&#10;MJDoAizhEdCGwIwgRFQgMCJqEPoQaBA4NPAFCDeLH4UQaEmoEcQJSwILQk6Q8YStEOIwoQPtOCSs&#10;CgpQlLAlPQj+EIIDEERiHEjOMIx4IqcFAyhMvaUCOpWjVOsfThNlQmBgS9gShoSKgSUnrAiGHpJo&#10;D4Dk/6nglNhSEx3BC4IdhLOAQRpNoIhy+EeY0ElcJY4S2gg8Em8Iggk+8I4gg04Rl/xZLgoIRhCI&#10;IiwgeEDwhcELh8fCBwGAwniRIJa4UZoI73CVsEAwlarwQPJhLCAf4IZBK7CckwmEwJhoDgSEg1CQ&#10;lCJrqEAoDgiGHrrbvUnqS1/4JzkwoKYTJwSmglZhGewQS2EWQ1o0EZcEVWwklBQPwjeCUUEdYSaI&#10;+CV0Nk/geJMFCXCQmEiYI0wieCO8IZBBMIfT6CCaLBIEwjRCCIMIjwhkEWwRBhAYIkwheEDggUJa&#10;FwgfiRcKCeEy8EcwSGwjfCFQ6wjSFvHgh/BC4v/OIDhSJgkFhCYJGQSCwksQDBIaPiUvCFegnQgk&#10;bhKKCQ+EzsEi7PCJ4bsf/a8E25hMihBJnCcrCZSCVkElcJKQSEjKCEQ340EE4IB7CcaCWsAgkJBN&#10;lhI6CBrCIYWN5+ETZf+p4JB4UL8I6mCbqFwgMfCSeEOywRVbghfoIowjrCOISCL8cgi7hDIRYQjt&#10;5cSAYCCA4mLgYDFy4kWNf/UEYYTqQSDrCau0EbxMJV1FghlSoIswo0EEG4TOPCMbGEHcI/cf+UhM&#10;KUf6giOCY3CKIV5LVq8IGwRNBLvAwQrCWeENcwRLad3nYIvglFiwQPCYfCDuYIZSb52CNb4QCHwh&#10;cByWM67V5xw4BAMIDi4sBgMWLi588TidBKeChxhJRYTKYQDCJ4aCJIIsxoJGw3hEuNBKmCiJBI+Y&#10;JjsDhG0PBCMIphcJNwvhEcJBJaCX2EtsFhKKCBwScmCOzG4Rf7vMEDggcELgcDggsEFhISBw0NH4&#10;9vc+EEwgkEMgcDwguEFxcWBw0Nn89sJdYUXoJAqCVMEGglHgb4QqsJS5bBACkm4T8WvBOTl5YS9v&#10;qn1wkjhRJgjKCIoJscFBIPCAYSBwiu+EloTgi/FwmDwmzwmVwgmEps2EgsXCKYIjrJBCOCJ4IJw+&#10;Q8DgeEGwGAggMEBjx8Bi4sTieglXBSB55cIfhLqHwi1TGycEffgk1BMPBLmAwSpggEEnqgj4j4It&#10;91sEsIKI+EknhMLg8I+gUCgirHgk/C+EQ4sEs4KBkEr7QTFmCwkEV4RnWEXe8It7wAOTutM9zcpb&#10;rhLPCcvCYf2Ev4bCQGJhHsETvFgfBEUBwlPhQGglQoJmYIBgcbCPsIvvhC4nBFOTCQeElIJPQQmC&#10;QmER4SO3CKoISoIorR8JQ4Ub8IwWEsoWCUGNAY/EEqv/LhFuEZ4R/hCcIowiTCM8XCEYQnAYQvN4&#10;D/lEkEmsJE4SFgjCCLII4awh1tyKl7xrzFi3qVV+Zgm7wmRwiOCGQSYgg2W2JZdC+Xfn0NgjyCD5&#10;IfCNsC6ggJLvTDwQifYRHfbZBvsJ5QyYSxwo+wQJQRVBDYJgceCIHnwjK/hHUDwOBggcNDYLBZs0&#10;NHj5PJWEosJmMJgcbCV+NhJzLhICuwimNxbYSwwohwSXcEw0EBgjjA4PCK4bCTuNwRHDYSywoKYS&#10;rrCY6CC2wGEXQRtiwRh3BFvvKQYKH+E6sEIwhsErYDjQmEJ69RLkwm1glLBIDCLsInMI1YIV+SI7&#10;CYaCVtbhIR0OauMEk4JB4R7hFcEU4RlM4Qr2/mOgQToQTGYRZhFkEiPGfAMq9hBPCAzzjowlfhOX&#10;BMEoJhYDhIHFwkFhEsw8A4IhxsJY4UbTCL+En4IJBLDAwGHmCUK8ILg8JE4SdglLBCoJF4RJhJPs&#10;IughSgipaAwifCK8I2wg2ERYQ/CK8bCDYQbHwg+bxv4Sxwo/EAwQyCHwTBY8ERrJhEV/CP4dJ3du&#10;9ze7u+vgnPoKRkEkcINhFuEioIzbgkBklrmf4TXQQbCLIcgjJwkBkOLYSpwlnBF2EVQTa42ZZf8o&#10;IF4O2E5EExsEd4RVhIzCMa2CEfm+87M6bdTuvZjwzkPhK+CSMEv8JP4RbhJzCM4IoginJ+YIX54u&#10;FB3CTm4SOgmBgkzBBcSLnwcSE8IrthKXCRWEtsJM4RXhJfCN8IqwirHeNhEHjsEpSCRSEEVwRdhN&#10;NkxcJiYB34Cjt+JuEHgjGBwQ6CQuERTWEWOt79PziEgmFglbhH+EWwSCwjNLCGf3IJgm7gk7hDsI&#10;qghkEKP4Io//+B8f0ElcJnsHhF2E6EEaZVBFuT5PgNYRNhNzBCcIxgliQRw4SGyHMnlOfCk5hGEa&#10;AwS4MHWEDo1rhAoIovGgjfMpxunX7OxH6Neatqe/pglnhNFhH2EmMJ74I3wg2ERwSWcNHgiHgiqB&#10;fVOEjoJNQSswibCQ8Ea4SXx4IswiWAQRbl4IDbCcGCZjCaKCTUEMgi/PhBY+EZQQCEgjXwiCCF4Q&#10;GCBQQnA4GCCYQPEj4GFhcvGtyUIJ1MJhcJlYJcewjnCEwRdj4RzXsIv4DDwUpDCI62CKcXCYv0y4&#10;IJCCklhAITCQrggawk3HnCEZN88OQAYKTiYRgQYS5hyCESCMeEMx8IlgCHghGi4RBBEEEnYIB7CJ&#10;OglLGvhF0xf+XCUcEVwSogiaCGZ4IXBNJgNwhWEFx/CC4IgBBRvwjmCY4whsgkDi5VBJHV1UEKwj&#10;rCeOCHIgkHwkcZphJHPXYS8wirCXUEZzhC4JxM2SBxpwHf+E4WEUQTJwRwsItwkq8igg5E/SQRgl&#10;thEMEoMIuthEsEdXxbYQTAT5vwSnwgcEksIX2EGgjT1+x4r4lQSSwgMEcYQBKCGZMTAxc5gKggEE&#10;DxCG4QYwgXOsIaZPGhiLRBNlBKTCYHCYEgkrgkRmjQQPCItwgHniwTmQRlBNNBIaCOc0Epsac0EN&#10;kP4Tj3wmhjRb4SkizeqnkgnEggcXFwgsTCT3bkghkxev4RHhE+EhYINBFMSCUf93CNXb2n8+QaEx&#10;JBKrCQWElYJN4SLyQRpH3IQRLocJVSCSpBhGkbNFxc1RYT8XJkr7YKBeEnoJnMJN/gkFODx8Isgi&#10;DNhEvVQTH4QjCZyAR8J9o+EBwEWrw/YcJCTKhBBTwiOZBDIYQE8IjmQQyGEBERISCg2YQ6QQ3hLv&#10;CEYIghHHhzE+wUBSDCWME2RmxcJGmT4ierqsE1pBhIs8I+kYRlDCHnhH0jCMoYQ88DIxoZjwNMaG&#10;YAAAASmbwSKTVMgAAAAAAAAACEL9CFtgAAABCqxwqM4CE6uFfXhDkAQsgOFlJgELO1hUOwCFgfwM&#10;AhDIAAAAAABC5vEKnLCukQBCuEQrjYAAAAABKgAAAAAAAAAHhCxBNcMGNEEkBoghY4ggOgCI63HX&#10;HZjsegDiWnYAAAAAAAAAAAAAAAAAAAAAAAAAAAAAAAAADgh0CemA6EZUKWtCH0IidCpjgRlWhFke&#10;CP6AOCgxhSPgnqxoKgLCN8JPQRFBWCYS3giDCcOCH+EooIYA4J04KAuFCPCSOE6cEsYJ74WCYPCS&#10;OJhL98ETe4Jh8LCFBN5BIzCpiglVBMxBDsJ6YJGQRFBJCCB8ESQ4AAAcFH6CxWGE6UYUHBhDhhRz&#10;EEWDCaAQRWMcQUuRPmwQBwUk8KEUFGzYLDRhIjCPYIwgn5wm9giXCdiCC+E0MECAOCIsLDXBGEEM&#10;wqV4ImgiaCAYTlQQyCBwQOAcAjAEMIiphDCGEAAAAAAAAPCz+QTMQSQwphwRbhNbBC4JjYILhFmE&#10;68TCOPGwGCUMFO7CgrBSPwoo4T5wUBYJtoJsIJXwTFYTI4TOeEDglXYKstIIQQwmhoAAAAAwUlMI&#10;swkNBMPhOnhBoJX4QCAwQ+2EEzfzBYmoKj3CVMFP2CUuE02FAGCRsExuEBwmC6CRfkxAAAAAAAAB&#10;K0hRPgjsYReIJBDCLhBDBhGwgg4wgAghd8YQDjzgiAQQkYROMIYIGMIgEEHEEAGEBGYeGIIIBx/8&#10;I7IIvQhDME+ggmmGEfDCPBBJUY5ixDDMKHhhCvCDWwTAjCZgYMYRmMJ2BBHYxhwgi0ZhmFC3BBq4&#10;RQMJtxBBhhFgglwQRlowj4e8TT/Kc+CgtQnagRHQhsCYShA6uEuOw3lnhJ+BIaAaLQiejRcJ0OCL&#10;6ETUIlgQqBBoEOmrQgEXapglddQg0CKqEV0IuldAjqZVn8j/lOMFJmNaCOcJX4SCwgCxI1jvBEPs&#10;JbwTawR/BIKCc5GNoQmHc9CH6EKgjHCJ8I4gimCEQRdBCMIDhCLb7CA8cwn8wmggiqCG4SLgiGCC&#10;QKCAXV4FxqgoJ4TAYRxBIyCF4RbiKCQ8JmzwQvwg8fCIjCFowgH87ngEAwgGJiQGAxImJnzxOJ0E&#10;l4KCeEllhNPgokLBImCKssEM3wiOYJLQUgYIeoJJY+Eo4UwizdQkrfwQmOhIJJwUfiCJcCU1JQk9&#10;DUIhVqEp68NaCQ0EsIJRwsEm4DBJK8Ebwt4IpXef4A8kECwWEIggUJBBIIHgcaP/FwPFiwSugkzB&#10;KiCRUEbQSUggcCgiuR4FxtgoQ4TG4SMgk7BE2EQGBwSEj588ET+EQxsJXGEmUMI2gjrCLsJCQRhB&#10;DII4gh+EFwh1+y4QXhSCLoKEUEcQSdwi7CShm4SshbXwPnnChjhJiCPoIrgg8EYwQ6CDQQmNMaCD&#10;cLb/KcYKNeEuMI0glFlwk+YmCV0Lm2GhhJGCgvBJ2CUUEg/YQJ4RVDTGwi7wieoJm8JbYS9gk9BI&#10;WCTsTJhFkVft5NwoI4TLwsXCOI0aJaytE5mCemCX9oJTYS9wlnhDliwC53gj7JlMiHv9JBJmCYuC&#10;XMLBK2Hgk7eCQF5gi09v////////yN4UO4JJwSEwmjj4Q6CB4RpAIIgwj2GghHCxsJPwRZjkE43C&#10;MoSCa6KoIkrCB/ssEcwQbHgmHeEKWE02qCIJfX4IZBAsWCPLYQXcJJe6CFVbvlCeBcKHKQT+kGEz&#10;rhQ5SCf0gwmdwmEgkjhLGCVcwSe7CQOLOEYwB+PfCJoImgjXCHYQ2CKsIqwgcECwhsEGgguB4DHw&#10;mLgnLwmZiwSvwGEb4kETYRpV4IJ4RfBAMI0gpJQQHPhG/QR5mwk1CdhGNuNE/i2QkEtcIjIIimBw&#10;HCMR8Ez4wSUCGESQSbhDE5lGwictr50sE1oQwkWeEiaYQwg08JE5hDDDTggWYIwhDggWYIwhA2GM&#10;E90EUYRMQ7j4SnITA8xcgpCwRNhEp6r4TVYAgWG3yuEpIJzoJV4S5wjSCN8IjgiOCM8I2z48EZeE&#10;OxoKQ8EXwQjJBJzCNvYR3bCQhEkbYJmYJQQTA3glxBKS8EhtgjDcnv+IcEk8gg5hBAmCSEzGGEJY&#10;JJyCDkEECYJITMhhCf5QSwMECgAAAAAAAAAhAC5r65ZSPwMAUj8DABQAAABkcnMvbWVkaWEvaW1h&#10;Z2UyLnBuZ4lQTkcNChoKAAAADUlIRFIAAAOYAAADhAgDAAAA8wJubwAAAAFzUkdCAK7OHOkAAAAE&#10;Z0FNQQAAsY8L/GEFAAADAFBMVEUMAgLJLTztSmSABRC6ckhwUzsdLTrOtrCKbFfiGibEST5LCAX+&#10;dZSnGClFWGn+VWCFYUHFtK+7EhPFpJQMDAtPMR6HRSp1hpQqMzTwQ1FvBQLTEhveOUP+fJGbDAlI&#10;VFxpMQ/Ji2n25d4YHBxwOxY+AgLhP0b+YGWHBgOuCwtDJwUyPkKMWUC6HyLzMzunYTSXe2zHY1Ny&#10;SyrCkmTTKS2TclrRp5RWZ3NYAgEsAQHssYvtSlVPMw7hMjbUtKiNVDKtbEqqGRvsQFOskonLHyH+&#10;aXr0yLE7SE+HEROgExLkMzr7QEV7PxycUytwhZb+cXucWDLsKjLGg1jFEhb+TVizeWDSmXn7XG3S&#10;IybZLzSecVf+e5D+UFXzOT1fNhExPUQMAgJ9UzFTJQh7BwOglJHq4Nz+ZnJGGgIsFgLw6+pSY3AY&#10;EwaRUidUHAPFnov+fY3xSlVQXmnHMDbTiGDjOkH5PEK3Ki7+k6WSCwjLJSmrfGSRIyAjHh/4UlzG&#10;KzD9SE2mcVbTqZRjdoXyTVr9ZnfUjmrLfFl/SSH5WmayaD7GGxyZYTn/kacrNDrdq5GqFBNrfote&#10;SDWsICfkKiyMRyD+a3riKzLuMTVvCwthQB3zREgwO0Hu0sj+WF3bKS14GxboQUikWjWhoKPbJCdj&#10;BQP0SVJwRR7+jKR+WD7+/v6ppqbHhWK8GhqRSSm/eFd1NBSohneOWz60dlaFPx/UHCCWcVeJDQqT&#10;ExSfGBoYBAAMGSM8SFH8Q0rwS1dERUTwUV3sMzzzO0LZND3muKaCSSqCjpr1NUBfKQnKLTP0Qkgc&#10;IiajDQv+epD+XWmxICM1QUioZD9REBFdcoS/Jyq5akX8WWZgc4BNXWcuHw7+SlOQbljXoYb2VmVO&#10;Nh4VHSP+Ulx5jJv+dIO0GhvkMDT+WmPFkXSzFRRLAwL9Y3j9ZXUSFBNEUlztOkHCHyInLzOGY0b9&#10;RVD6PUiiJCN7DQ2ZZUf+YW36XX3fnncgKSzWknHFd0oGBwY/KhX1PUfkIyoAAACfSVS6AAABAHRS&#10;TlMuOSUx/0gyMTn//zEmMDH+0/n/RMZAnMXJ/v7+Zsz+uv7++v7+/sH+////x2v+///+//6H/m/T&#10;/v7+/4r/jnP+/v48/v7Q/rj+/v7//v+J/v7//v//d/7Y//7Il////3lo/v7+IX7+/v8yhP7//v3+&#10;xM6D/v7/s/f//v7DusvS/v6Z0lNz/v//vP/+/n7+/v79/nP+/v7+/v7+6f79//92/v+N/v7+/0n+&#10;//f+/v7+/v7+/v7/n/7+/v8w/v/lJf7///7+/ln//v7//v9h/v7+/olE/v7m/v7//v7+8f5v/v3+&#10;/v7+/v7+SJ7+/v7+/v7///7+/v4k/v7///7+//8ABb9vtgAAAAlwSFlzAAAOwwAADsMBx2+oZAAA&#10;+41JREFUeF7s/Q90k+eZ5w9nepxsSXuiJNM0ZTmZWkH9sZAGUQ9titdnpGwSOnHkWCgaNyTEROyM&#10;YIIgb1/I6eDte9BkYrSuiwvvyE59+DO4qTWeqJaRnMwG8CY2Vm3MxEFTmATbSxQSedqAwSKvXGPA&#10;2ff7ve5HtknSzkxrbLW9v5Ge59Ff20Qffa/ruq/7fq77v1paWjknDaaWVg5Kg6mllYPSYGpp5aA0&#10;mFpaOSgNppZWDkqDqaWVg9JgamnloDSYWlo5KA2mllYOSoOppZWD0mBqaeWgNJhaWjkoDaaWVg5K&#10;g6mllYPSYGpp5aA0mFpaOSgNppZWDkqDqaWVg9JgamnloDSYWlo5KA2mllYOSoOppZWD0mBqaeWg&#10;NJhaWjkoDaaWVg5Kg6mllYPSYGpp5aA0mFpaOSgNppZWDkqDqaWVg9JgamnloDSYWlo5KA2mllYO&#10;SoOppZWD0mBqaeWgNJhaWjkoDaaWVg5Kg6mllYPSYGpp5aA0mFpaOSgNppZWDkqDqaWVg9Jgamnl&#10;oDSYWlo5KA2mllYOSoOppZWD0mBqaeWgNJhaWjkoDaaWVg5Kg6mllYPSYGpp5aA0mFpaOSgNppZW&#10;DkqDqaWVg9JgamnloDSYWlo5KA2mllYOSoOppZWD0mBqaeWgNJhaWjkoDaaWVg5Kg6mllYPSYGpp&#10;5aA0mFpaOSgNppZWDkqDqaWVg9JgamnloDSYWlo5KA2mllYOSoOppZWD0mBqaeWgNJhaWjkoDaaW&#10;Vg5Kg6mllYPSYGpp5aA0mFpaOSgNppZWDkqDqaWVg9JgamnloDSYWlo5KA2mllYOSoOppZWD0mBq&#10;aeWgNJhaWjkoDaaWVg5Kg6mllYPSYGpp5aA0mFpaOSgNppZWDkqDqaWVg9JgamnloDSYWlo5KA2m&#10;llYOSoP5W6KDB28wZNyh9TstDeZvha57e/Xq1d+AsDto3Kf1uywN5m+BgOU37jp//vx3Pjd/+6Ev&#10;rv5z426t32FpMHNf4HL7F+Zfvnz5/D073nnxxR8+/FO5+ybZav1uSoOZ+7ruyc9dvjz/2JuA8sUX&#10;33nn9ocf/slPHoaeeuopXn/605/eBBlP1vrdkAYz93Xwpmff3CFQ7tjx5o43n3324Wcfvj2rZyGi&#10;+vBPb3rVeL7W74A0mDmvv/zJDxWU5BK6B2hynxVu3XMP4Xz4qZte1TXb3xFpMHNdf/5T2COJ3PEO&#10;oLwHlwnhTlwnbtA6fwo4jRdq/TZLg5nTuummn/70YVgiwSR7V4P5EQHNN59FzqnZ/B2QBjN3dfCm&#10;n/zkJ7BLhKoMWQ38frXefPaeZ596mOUg4020fjulwcxR3XDD6p/88IeT2aQBntJb97wFyeYt464J&#10;8anPAk5tm7/V0mDmpG666aanHpbM8hOjVyEyq6n3Gccg8+GHH9au+VssDWYO6tWfPvzFLwqVH2FS&#10;oScITuojt9XzmG5qNH+LpcHMOb360588+40vToUy64RTITx7lht1fJUQ58oz8Qa3azR/a6XBzDW9&#10;+tRTz751CPHrVWBOZdIQqDwLfQKd8hq+w5s6oP1tlQYzt/TqTQ8/dc9bu4RHEgnIPs4keaRom8aB&#10;8YghqQ7xDXa8+dTDT2k0fwulwcwlvXrTT5/91rfuOXvWoPJqCYMiwyqnyniGGCkllnnPmzueFdc0&#10;3l/rt0YazBzSDU899S3wePYYI1HF16QInBBoXLOaPJYnyQFfrDwTmeazO57SaP7WSYOZM7ph9cNP&#10;0ejuOXvI4Ao7JUInTigAfoKufuSte4RNbAw0n2UfrfFjtH4rpMHMFR189dlnv0WrPLsdBE5AaTB3&#10;NZKHjP3E0eQdcozX8Q2wFzAR0LKNVqP5WyQNZm7o4Oqnnn1HJZZZw+QhETN4+6gUi8b2GDeTdL71&#10;ZvblyjJ3SIf7T36qm4F+a6TBzAkdvOnZHe+8CRxB4rFDhk1mr+qWcfwRkUZF5CSWSkImUadlUjtu&#10;v1230P7WSIOZA7ph9VNffPadNwVARLKKqU/C0MDvkLEDkcKlHEwFEzfwckTFxxjMqh6iN3fs2MGO&#10;A+NnauW2NJizr4OvfuvsPe/sUD751jGA+UuozHJJEI1juaXYnKSTh9RbbwFQBrOSaJLMHcg0NZq/&#10;DdJgzrZuuOGpb91zzzvvIIwVmMCU+F1WU1gT9mSnbuGGOlR3TYDJm/IWIJPuq7hUYget8ZO1clga&#10;zFkWwthvvSV+KXrr7C6yiVsGY+qApBn4GRD+EsmzshvBXMiUZgNoB2xTD538NkiDObu64aanwM2O&#10;d+4xQDp7aBeOGINmCZO9IGdcFYFKV93Iii/Cjnkq3o9kZoNZiIt53a5HTnJeGszZFOzy2WffeuvN&#10;d94ULCEFFslSW95U/GWvH9ExY2+IN41nqmD2o2ASzTcf1oOauS4N5izqhpu+yPGMe965h0xSAld2&#10;/1F98r1XayqnfEOxTcayKpQ1pE0z56XBnDXd8NRTX2QfARJM5ZAC0zHuP0bmL2fyY49MeTk9UyxT&#10;NedNRVObZo5LgzlbuuGn3/qWILNjBzJBpoT0u7NiebKdRO7YsbO0wmMTdsgDuV5179Xiy2mZdE3D&#10;M682TV0DymVpMGdHN6x+GFgyzhQuARe8TegTqIQ4YUu4y96vDmWreJx41MBTbZVwLFySeXB5dTjL&#10;MU0dzuawNJizooNP3S5tsWfPvokEU/EEtrDfZSAmzJE/udeQekxtss/L3kvJnRO3gKRY5rGJNBNg&#10;TrDJbgMdzuasNJizoFcPPvWw1HveOnvPO2+ePbZdsQSsJsjaJbcUdALexCOG5LY6yl64mfIMSn6I&#10;FGYVmJDBpXTo3a7D2VyVBnPmdfDtp27/ljBDLoEPXZJsYX9s1y4cnT1GMMkZQeNDPOQN4w7jRvZ+&#10;45iPfUTyU1gFyoJpYEnpcDaHpcGccV13w7PvcOCftOwglwosQwATmyxw2E08MnFjyj085mtJMx7N&#10;biZljGUibv5kMNk8a/xeWrkkDeYM64a3n/rWjuy45Q4ZKNlOrICYMkyxTEXdVAb5oLqltrwtNAqb&#10;6liKRcRRxFuGY+6SMtMno/nwTzSZOSgN5szq4NtffJZcCjNvgkvwKIzt2k4k5cYuVmWnovgJMriU&#10;Y5EgOpVLJfFlKf8wmCWbRtcssRQyn71dd7XnoDSYM6qDq5+6Z8eb4mWIL98kgNtZ+gGQilBFKXfq&#10;aALcCX3kJkQcDd98662P4gkyOWSihjOVZX7ENDWZuSgN5gyKYey3wCW5OXv2nh33ECsEstSuQ7u2&#10;wzRxC6Es6JN71S5LovJH3MK9eIrcMoQ3NMBUTxImlSSYZWf81GB2Ak1ON9Fk5qA0mDOng29/i5Hk&#10;W8dACf3ynrNZwACgopIgZq9ZBtUz1G3DP+UWNXFgyIAxK46QCpjC5ycYpo5mc1UazBnTwRueeust&#10;0CjEnMWRmBvQAmus/wBM8U9GsSJ5mLfVHXJDXqA0cTApofGqSNZwTBaBlWMqOqd4popmdQUox6TB&#10;nCldt/qL3yIVdK9DcC924JEuQQ8bgrlr13kV2XLLi+CY3WVvy1buUAeQvJcEs0CRt0ikcKnIxA9T&#10;OabB5VXzwEDm7Q/rFfRySxrMGdKTikv2q5PLt5RfshgrqCGSZTBrRLMCn8GsuiFPlltyL19EDLMy&#10;wIQUlAKkQamAScv8JdUfXt/ZoVccyS1pMGdEr7791LeEjLdY+eEBACVHQiIkYBp5JrhjREv4jI3s&#10;eY+QyUPZZG8d23VUtfApKS4nJWCqRTGvhlKWz1NpJkzzKe2ZOSQN5kzohre/SCzYhmMYJssyyCkV&#10;dKJj4PL8ru2IZcGfuCeAU9hOeZpBI49Ip9w4e3H+ISFTwUkWJ+DkTySYb7FiK7EsfwnRW/coIgkn&#10;pS0zl6TBnAEdJJeTYNLAyE4WTJglgMTlPD0TF+aYZHAqt4bkLuHSQBMgbr+8+x92nCGYCk7wOMU1&#10;5cfxZ7/11qFdF8/v2pWtzsrIytl77lFwwjJ1ASiHpMG89jr49lNiU5OGKXEsEaOyUSyw5A11Uz2U&#10;fY5xUxFp3KmOCeblt/7hH3ZfFiTljilUQuoHv3Xo4pntZ3fccsvuO/8hqzt33/Lim2wLApsA89mH&#10;H9bBbM5Ig3nNJcMkBBMSTrgnVrDGLIvnzx87Bs8EnQhlYaSTHXpZyW3jKo8YfgnjvQzWXjwDBuX2&#10;VY4pP/Cts7vmH9315ou7DSCv1p23vMPmQEqnmbkjDea1Frj8lsDIxFIME9gosARMckmdh3BLwMx2&#10;AU0q66FZ0+SFB8DwDAzzH3bMx3tPeuXEEb3y6PxjO25RFP4S7XhLwNRpZu5Ig3mNNcEl7VKhIhGn&#10;YGcwKTqvckyVaPIRBSYfEiqzZEJkWgkAHkOGqcCccMsJPmGW2+cffeuTqbwT2g3Bb98xwLz9JzcY&#10;v7bWLEuDeW118OBTXzS4VGCq9bYIpmGKijzcUFzyMkEjCVTPugpMQwTx2KGjF0nZO/Pl7XmH4ZbS&#10;+Hdx/q4dnxDB3nnLjjffOpRtY4CrZiuzt2vLzBFpMK+pDt7wxW9JzUewJDJCjnK8KVSKYV5kOMvj&#10;ifsBnyKShziYcEqKb4N3u7yDqN0iOabxIwTMs8gs53+SWSKnxI85JsVZAMkCrSrLEkxdmc0RaTCv&#10;pcAl/FI134CVXUSGNqeKPgZ/oIQ+yVAWZqnInNxwCwrltgJSJZeGYR7bJZHsP9x5RuWuCk2mstvn&#10;z3/z42a5e8exi+cPqaXZr2oAMsB8+CnjV9eaXWkwr6FuWL0aXDKoFGoO7RIsSZVijaUekRR+1Oai&#10;cReRlOdglyUyu+ebqN2hYxe3K+IOGbGsYZjnL5/fMTkwktUtb108eowWOUUGl5CgqYdMckMazGuo&#10;t79IRpRUCEvR8gz4JHpVfilMIsLElcTKFfAJmIrPSUAlpGVgi3e7fI9ibveZ8yCTF1j0/Mvn71N3&#10;T9WLu87skuYCtgAZXQZXt83KYKYOZnNBGsxrp4OrvwUcJYi9GkzBilklkZzilxNgQvIQcTQQ5V5e&#10;p7bqfbC9/KKB3S3zL2/nD9p1/sz8Q9k7p+jFXfO3y9kylQwsIYNKES1Tg5kL0mBeMx284RuCpCEh&#10;MxuFgjO4JfnLCrdkA9s02MzyKAcGlmonritvdshIMak73zx/dP7Ro+cPvfMJddhbjp3ZLivMcjzV&#10;kDEJzGBSCWDqYDYXpMG8Vrrh7W9cBSZXjyVNRE3IE/4Ao+GWEsqe336RW3mSSHAUMg2zVFzLFu92&#10;6PzFqZnk7ltu+cQxy92HLu+S4rCxKhf+YzRr+OaUuZmSZf7U+Au0ZlEazGulgwpLwKN2MmpogEmz&#10;ZNO6Eg8unr9IJA1KJ8EkjbJVpjk5YsI93nv+IYO9X6Udl+cfOyunkpeJLWKX1EdXm2XHrO4yyA1p&#10;MK+RDq7+hkBJGNWWAkyKN4ocGk4JKimaqLCJRwXIrLK2afjmRCx7aD778X61Xrx4Zhe+Goy60FQw&#10;qalgQmKZOsucfWkwr5FWf+MuoEM2r+LyKtxUQjnpleomDtgGZDxT8SgHpJM3s3Di/VSj7K/SnW9d&#10;Psr6k4zZnD27XRayZBSrZOSZE2QKmJrM2ZcG89ro4Oq7JoCUvTjcVC5piwpEkKnAhBSd8jTVmqdg&#10;lKRUjmXFLiETMjrYf4VePHMGPx+/wS45WwKbHQzLzMIpXEIKS22ZOSIN5rXRwW9ctSaPgpISwigF&#10;4oQkySSUIFQ9yh2er14hL8SVbyH9CfKO/xaYsMuLEw1B9E2QeVVhdpLLbAkIXD778MPGX6E1a9Jg&#10;Xhut/oYBpBJhIlQKMGrCL0mkyjGzsSweOSaGOiF5UfYduMsWgX518efF+WdkSS78ArgyyzzEpZ+n&#10;Zpkfrf8ImbpjdvalwbwmYiRLSRCrLA4yCDPEuFXCWIlkJzai7PMIqXFoEClUGnjCNrdfNVxyte65&#10;vJ0syi8CKTAPwTlpmZNwXg2mWppdj5jMtjSY10QHV0usaUSzApGAOYWzbD456ZgihrIk1niWKIsp&#10;pYhUwlvvuvzLpkDfcv6yoAgys5ZJMKWl3kASfsnDLJgGm2KZuslglqXBvCZabYBJTVicknFAXxR/&#10;BIpHFZiqSHv0PGeY8HI1ncYrBcwJOCd7ZT+qN1mMJYvKtiGFpprrIlh+3DTFN6X8oy1zlqXBvBZC&#10;JAtoxNEgUiRkTYJmQKkEJo8KmMYtXI3uA/UK2Rg8Uwp0wfPYsfOTPXlTBLvcBbucCqbcIJi7VJ/B&#10;VGXBVKJl6sLsLEuDeS10cLWwQDQFTIMokUotjSFMiiACTGFTqMR98iwiyVUtjRca4ptlcadlnjlv&#10;wDip3TJ2KUBOcEnJ3DNOPlMBbNYygSSvU0JZbZmzLg3mtdDbd6najyqeCksThBFF2fJA4tgpGSbu&#10;EGyFW3n6JwnvJ1asYuUzu66u/+y+5/JlMCg8TkLJF6jyD+CUWFamfyk4xS8pBeabcEw9YjK70mBe&#10;A91g1GQlljVgUnTygMhlI1mQOJ8mKYapOtiFWfWsj5qliCGs7BSYuw4du3xmcqmC3e8cu3yZHXjy&#10;C8huAs5dEsxO1GWVFJgTbIpngk09YjLL0mBeA6lI1kgyyZigpGgjeLInj9zLwWRdVm4YUq/JvtaI&#10;iOm8kl9mdezQ+cuXD92z4513dtyz6/Llo4KjQSQvE2DiGJYpddlDZye78oTLj4F5+0+MP0ZrVqTB&#10;vAa6weguIDYCk0j4NJADjQaCZFFQhGkyzeRDouxT1WsntuoI4jsLmDTC7Ufnn4HmX6QpKjLVKImw&#10;qUR/5WOTdVluefAJYGrLnGVpMK+BbvjGXRzCZIKpcBQJZAo2wVEd8JBSd+GqnsJnyoWbqZJbhnci&#10;e1W5JnETGLP2KMnnFCgp3iexLOuyZ9+65+rePIUlweR1x453dPlnVqXBvAbijC+mfyBGCBIZxCkg&#10;DRjlJqFUJVnZT4LJjfFiA0+CSmXBlIhWeeFH9An3CJgSy26nZaraT1bCJTQBpp5jMrvSYE6/bnj1&#10;LrEqnh5aCFJcCXBU1iwNGMmmcYOdBlIYMp4CycvkxXwbFnfVm7KfaDLPpHPyR/Kn4iru+VE4FZm0&#10;zF0T5R8jloUMMCdjWT1iMqvSYE6/pB9PoSAMCVcGl4IhsVMkiowHKFC5nXhmX2K8CpK3Ue+maJf3&#10;VqEsGw3EooFrFtCroliRApNoHttlZJlTQtmPZJl6xGSWpcGcfqnaj/IxIYs0GYwJk0RTgSj3yR3q&#10;Jq/nj/I+njFBHhRGjS2uU/mkexpSPxCb7E5dp0oe4NyvyfLPJ4E54Zm6+2c2pcGcfsmUL2Ag/MhM&#10;kQnIRGBPQXh0qlmKjh7FfXxcHuBrsZHXGmDKe01KmafgiZ84yd9VYiFK9nyEXJ7dxfKPUClbI9uc&#10;AiZD2dv1HJNZlAZz+rX6G4fUefSIpIBEskRZ4Aw05bYAyQ13R8UuEdDK9iLy1KzUu2S3E0QqKiFy&#10;J/qIVX4kppUkU2JZRSOUPcouM2Kw+Y62zFmUBnPadfAmFmUhxc5VYELgj1vpxFMXADmf+6PIL+U2&#10;HueqP1Ot05AKZGWjJGAKnHREucrOwFDEUpAc8BHVLytL/1wVyOKGQaXRNKtHTGZVGsxp18GnFJcE&#10;08BJrRYroAmME8cQY1fCSDB5l4plSbM8fJXU+wnrWSoVmLxBGrlReE5IAtnJWBZUIsPcvv1qLA0Z&#10;YIp098+sSoM57Tr4FBkQZiSSnSqxQ4NMA1EjipVwlr0/R7dvV276EfGdDNLVoSFB02g1kKvCU0BU&#10;bqmoNOgkmMcklv1I7UdCWYXmBJm6+2fWpMGcdt3wxbsmwZwASQn8GQc85A3ZQcIkr9lHJl9kSO7A&#10;xshblfhDSKYBp7JqkbAoyoIpXqrqsgCTWeZVPQYEU7iEFJnv/FDHsrMlDea0azVDWRICYAyMRMKk&#10;UdVRZLLSIxSSR+r8LuO2mhmWfaXsjRvAkDsBUoLYLJrCopimwaAhwzAPHZJn7EIMSzC30zoNIKdo&#10;avlHx7KzKQ3mtEuWYCeVWa6U6IWGiChvKQihq3rycFHPMljM+u6EhMRJETiDTMhgcgJMuiN2u9SO&#10;2KoeAz5ihLJT002DSwXmjtt/qGPZWZIGc7p18KZv8PMPYgyOIHFIiPcZ1B0lqAaNRhDLwRICKk/I&#10;vkIOp0qsdFIyB0x+HL4JDDhFxDArdYM4gsuzPORU6+2H3jrEaHaCy2yOaSz+g1hWD5jMljSY0y1V&#10;+yEqU7zOiFnlmCMlsjPApMgjuZQbqh5L/uSJ1MSRuleIlG0WSXWkkFQihBMGSiCPbd91Fuyyj/3Q&#10;ofPbD50/L4v/8GxDU4YyrwZT9xjMljSY061sURZSIBkeSTR5vF3qsLwFKaNUe3UvdurZimreIIM8&#10;zsp4Z2ynImlgKRAKjDjGfvuhYxdhktsZ0iKexd3ILRG8IpCVJgMiefaes7hPwDSyTMGSjqktc5ak&#10;wZxu3fBF8UsBS8E1SaawyQORUKiIFDDVA/KEiZeI5F0MNtVOvTllTDdRgBriFwMdEpvt588e4jFd&#10;kmkmrmKZZw9xsTxBlBEs6Tx0D9c1EMdUZOpYdhalwZxu3fDFu8CGgob/GZoADuhla68GmLKFJrGk&#10;dqkFudSNSZHICTCxUU5JLLNkijNeZLVHRbGAMSt5/NBbeABg8qmAdaIGlHVPCWgNMHVddrakwZxu&#10;rYZjSmQ5iSUJMtDEhhdV5ZkIY9WGzAqc0pm365i8wJC8A99TvZfxzqQfEiYVl5yoqWZ/qaBWSbLN&#10;7bjIq9S3g/xovg/HP5lrilkqQg0wd+h+2VmTBnO6tXo10YAUBBAOFXTKErEBEvOFRxHuMVyTyMqW&#10;z1IvhuRokkRjz7fFvbwniyb4Y5FWrFJRahzjmUe5KtDlM5c/WfOPniecKqzF1WiX1T0GsyYN5nRL&#10;Jn0RFiFJiMoeCpPKLg3LhHjAsRNKwJzyfDk0CJ28U9GokOTdRJKLt9MyhU9e1aMXz4PGKTpzZj7E&#10;edhKxBfPPqoenY8AmHZJ71SuqWPZ2ZIGc7qlZmOKoSluQBIkSAE9wZBcEkXBUd2jZJApdmm85pMl&#10;b67eWAFJq1QNQbiBhy4CQIUbeDvPRh+24FFwwx30Q0SqbCKg3sHhW4e2n+crju46Btd8U57JGSY6&#10;lp0VaTCnWTfcdBfDSEWlgCMY0fgUjuKQ2EwEsNxk7+ZtwdN4UVbqbeQu4xDCm18UFFkCEiTVY0ez&#10;RJ5BgHr20FmBDFKBqlGEpSaaYyWdpN68Z5fAuf0eQEsy37n9JzqWnQ1pMKdZN6xmXqcQwTVLEWi7&#10;ON9AT21I4CSZsiOezD2VZRLOqSKA6u22Hz2Ko4sXGcEq9oXJi9uRSarIdf5FroQn8OHK5QpkzHLi&#10;HsUjJavicSceKnTeswuh7dGz8FGS+bCOZWdDGsxp1g2rOVYoaBoUyZbgAbksjopFiWfVIST3qqIQ&#10;n55tlc2K5BmH8988O984lPtlbGWCyaPnGbMSQZI4weNVMqiEVJmHQnzLy453XnzxxXfOHr08/yyr&#10;P7drMGdFGsxp1g1fZIppkMnZJeSGnE2AOblTYoBLyYHMz1QvEOxEsEruyKocHn3zrTOwRxZb+SDe&#10;wghej27fdUit5HxWckoDyalgInrF5k0jiBUiJ9EUMJlzgs0dh84cfQs3dSw7K9JgTrO4CrsEszJy&#10;obgR5LjlgdwyNpTcUBd1FzZkUFCUrdrzShcWEI9yWhi45MikovIMoJTlYmValzqYRNNQNqdkcqnK&#10;O1M1UQuiwOY79xw6dI9eX3Z2pMGcZq1eLcP5Yph0NIUamANMCj7mkbyVRXL+fANJbuWILyKPhrLn&#10;0uQbwlPlXXnlK+ZL/Dr/vHS+gkiRQeUklEa9R5C8SqTTwNIwS9E7vLwDNnecfetZPWAyG9JgTq9e&#10;ffULk5Es+RH8JqmTrbotV16QVhqPTTyqUCSCvGbFtDNL7EU4pUCJoJYsKiRFBpVXm6WCk2Hs1Zoo&#10;/NAxs2xKDYh6EXzqBUZmQxrM6RVXYZ/gUtklSSNy3AmIBoXGvWqvRCvlHQaAfAfuoKPz+W485t14&#10;iaLy4nnpSUdaa0AJGVDKZooUmB+TwaRASS5hliKDTEo3/8yCNJjTq4PfMNrhZPlJJcUgEZyEUPYI&#10;Y3GVQyApl/nY4q4JCCV+nX9018X5hnfioYkAFj9qKpUgcYJLkQB5lQwaJzTVLycNE1ROAfPFH+pY&#10;dualwZxereZ5S8QwiaVCU8FnXAXDLJjGhnswya0CU9hUfTwyb5qUKiyZkhLKM0e3c7E7RSRgVDvj&#10;WKBUYH4cTmk0uEoGmdAElVMN850fasuceWkwp1erv8GarHgdmTR0nrRBWRixNfZqBwmSagsbFRbP&#10;nz/KAUplnXg1A1pF5XxEsGp6pTHT0hCYnOqYoJMofgTOj+eZU9DMuqbBpAiW+efGn6c1U9JgTqsO&#10;rpbJmIw4ryKT6MlORbPAj3fJHfIYhTvBpYpm8Vp5QRZKaeczqLzIxlfEr9Rk0QcHhm1+XBNAqv2/&#10;QebH0bxdkznj0mBOqw6uVvM6iGUWTKFRsZelkOxRxhMYvvImuaRjXjx6Zj4u57cfo23K+8w3SrDz&#10;z4M9g0oxS+WYBp+k0whls+JI5sfj2al4qgFN2UwIYLI/L4snyNTR7MxKgzmtuuEbTAwVTleBmUVy&#10;ingP7+cT1MPAUuZliS8ab6HuJpRsgKVXIomVVQkUix/VR6PZrF9+VODwY75JGWSyH4i2OUGmrgDN&#10;rDSY06ob7voC/VISRLE6gzlssTN8kjeNvRzyljxMLqHLl49KU4G6T02oRAArC/ZgO1VXp5hKhPFq&#10;04RlyuYjfUDimrKbIna0C54TIygKzR/+RIezMykN5rRq9epsAyu5ErRIHhgklB8HUx43bikuaYy7&#10;Dh3bLndkZzmz3Y5QUgaShiSuNYgEjdwoKA00ZTjTiGZ/iXkKnQKlkpAJ8QUQ3xaPf+vZhx/+qY5n&#10;Z0wazGnV6rskkBXPVFZIZcE0dkR1gkxBE88AluKX849uPwS4kVVmqZx/XoZfBEvgycEYBSWlEk7F&#10;JaQ4MqD8iLKeqY6nimgKixzWJJJ4C/40NclTFkc4tuvs2dVPPXWTbgKaIWkwp1Wr7zIGHCVBBG8C&#10;noKQFmgcTHgn7VIeVlzKQAnb0uefUWmlrD5AkROIFBJNwihECpkfCWjFN0En+byaUQUlr58kccm3&#10;wCR+BpuP8JfIz83+8C/ctXr1Uze8avypWtdUGsxp1WqkmKSSjQE0QrlO4AgJhlKHlX0WXJol0JTo&#10;96IEtNQZkjHBZdYzIaabIlIpmkAzS+WvliIRkqOJm2fx1jJVDX+FzL0mm/zxvODH3bXrG99YvfqG&#10;G4y/VuvaSYM5rYJjiqTvR0QA1djkpOROJcFWglhZ6+f8+SkRLNcNMfxSQakEQKYGs1k0IUKpyDSO&#10;yejHJLYJFuUqWx5DrC3hN+Bvz0AcvzYjbFwuz798hrf4PXEMtnmDRvOaS4M5rVr9BX6wKfG+KQR+&#10;koRWxrBSh5WXKChhn1w3hHYliR4uU8gElow2DSyVFIZThbsUo9moNrtXHGZpVHaJp+OHqF9amJTI&#10;GiauLnB0GUfFjr/TXV94W6N5jaXBnFYhlDW4VGBe5IdaIMRnPRvBThU/8QDg/HmEkPLZB5I0Tkh5&#10;pWBJGCfQZPVHgZmNaCfTzE8AlHgaDnpViKu4pGsiq8yeix5fJYKhIXxDcCla0snvCtAKOOGc25Fu&#10;vq3RvJbSYE6rpjgmSz+Cnmwn91Nl+NJFmJVasWe+NK7TugRLJUIpvjmpjwSzFMDLYnlVdAv4SKTc&#10;EHHV9UnRK/HrSiAtvxJ9kr/KR8VflMuJ4euDufBdd60+qNG8dtJgTqtW36Xcjp9yydImNWGcU+4V&#10;LMmEYHmUSzfztay6TEpQJZ2KSe4ky5TtBJ8GjpNITkjoU0dZNoVV2amhGRW/Gt8T6xWInyjCiach&#10;5by4/QtfWH3Q+LO1pl0azGnV20bxh4apJBROoMhPtRJvZLE8fxQf+YvADADyxQTRQFNSTONItoRR&#10;KBU2p4A5waah7OFkozv3ykF5wD2/B6ZQOf9XQmkIvzJ+8/lsENTx7LWTBnNa9fZd+KirT7uAaEiB&#10;qYCULSVY4smyAPrFY4woQZ68fNIwiaGEscbtSec0ZECZ1aRl8oZSFkyD0bPynLewkzEdgRK/1Zn1&#10;64HlgX8DTfzS/L3xAi4n/YUvvK1N89pIgzmtevsbUrlRWBo4yhYyeGQSp6opyCjl2eBy1zHCSLeE&#10;FKFXS/g0GJU93dLgklKACqEEUFgVGA1NwEnJE/FTZKCV5R78Musvr19/QK6Xsf3leLIWdGY9nV4C&#10;WmSaxp+uNa3SYE6r3l6tQkPDL7nnGngGkgSSEEi5kyvD8gwjkl2yIQE0ZhNUsU5FJCWHBpUCppLq&#10;ngWBuHJvUKrw5Jmjs2hORZTHeJQLRKvqFH8l8ChQHgCSIPNXgak8cz2+XS4e5eArwlndC3QNpMGc&#10;Vh286wuA0QgQJyVUKvFjjS3g5VqUgiUb74CkopJ8kkxxUIESieAEpuRR7dRGEk1FptA4VQaFCkR1&#10;YEgKPuwe4C/AEHY9iBQqRUATx/KLfZKETAqmCeP8wl2azGsgDea06jrkmMRSBPAUlJOOSXHQ4Twd&#10;CzeNz7oMDvI/kZCp9tlLFkxqMqIVm+RWHWalDsU3CSVIzN6UO1TFx/jVBEslscssnQdgoYY+Z+yz&#10;ErsX4S+h8X9Dkzn90mBOq677hppIqaTAzGKpAtj5PBOfGNYULi+vZyaaDWQnweSRwJjlknbJnVEB&#10;yiaaQihvZI1zgk2VTwqaol08zbz8WpRB4S+R/Gaf+9zHwJwUvmI49Pqdt/Wkk+mWBnNadd1qVemk&#10;pOwjn3+Kn2MYI6yRka6YlfFBp/ghJ5gMaSdFQBWJU3QVm8o4FXLqYtyaEJicoBJmCUPP/lYn159c&#10;ZyD4yeIv9rnPvf3kk0Rzym/LP0WJoSw8c9fqt42/X2u6pMGcVl23GiwpLOXznyVTfYxxFx9g1cT4&#10;jBsiBvIpFx4nlPVLyDi4mlNCOSFyNyFCKg17k15JLPmrye915szJkyfXGVo/seNlUvzFPrf6L28C&#10;mVf9vsr616u/iZNhdG12+qXBnFYBTHz2szkcRQjIJbEz7vooluDyzHrDNK+yTAHz455Jt1QbA8Os&#10;iKOiE1seG5IjBrHyVcHf6QqonCQzKxJqQEnhN/vck6/+Jf6qJ6fEsxMpJsnEX0cyj96lxzOnWRrM&#10;adVkKCt+OWmWDGwlgMVt4xNuyKBg/fqTJxWa2RqQUDnpmdCUGxLQGmzKsIm6TJBJkU4lPpExrHJw&#10;mKVAiU32cIqM34aCYT4prT3XPfm28Wvjb5kayxJNVoC+oHuAplkazGnVwRu+oKgUXyIF8uGlWdKs&#10;eEs+30p0SogjFgfAJTT/DMm8SkInicRG9qyqEkvhElsh0aB0kkpIgckjA0v+RohhryxaJDQuguT4&#10;ajSFSUOfe1L9XfBM/OL0UP49SiqWNb50dt2lLXNapcGcXr39BRBAMkGBQSWBzN5UQIoIpAwiMt1b&#10;fwC84HLlJLM2AVJJUSkgypEhg1DQKNgZRVrIMMxJ38TBBJYsw+JnFJHIRQJmURHI5A3ezkoxKcqC&#10;+X8PPvn2dxjOCptXWSYCdUTn83VH+/RKgzm9ApgkcxJM5Za4iWMBEuIBgMRddEtyKcBcuXLq1Ckc&#10;T7QbCIuTMohUe26MCi3Qy9JpoGpI0Yn3kl/nKLE8VVReX1RENMFi0cQNkcElpKiEPvfkxAfkuie/&#10;o+67OpSFEMzOn/+Fu3RldjqlwZxevf0FYiAgqA+tRLXkUjFp+M1lWKXxDBXDToB56srJ9aoTSNic&#10;6p6EceLAcE2K9GWJVHwaDoqtuCW/I3je6ZNXik4V1dfXl5NGglmujimCuSgb0yoCoTOTYEo4O6GP&#10;5Jn4Edoyp1UazOnV298hlyQB2MkUKcWoQSXdRjLN+eu5LgAfEi4hg0uIBnqUSLIRQZE4aZ70SrXn&#10;Jgsmt8fUgdxQd+KSdcujZy6vv0J7LK8PFZSXlxPMIkLK+0T0zI+D+bkpHxAWZ8nhRx2Tlnnx8nd0&#10;ljmd0mBOr5hjKuDolhcFi6uwPDOf620BTA5c8nkKS4J5qr7+1Kn6U0VFp65MxrOTlpm1S7Jp3C0I&#10;ZpWFUhmliN246qdcPrnTAx6p+gKapjhmyBOasEzxTAp0Gljid3w7m2RSNzz55HeA5ieBeX7+/O9o&#10;y5xGaTCnV9d9YTvJlE8vc80pWBqfYhnV5MPg5aQxdkERzJ3K04rgmifPsNH9I2xSxBNXXqZKwUiP&#10;lJuULFArVNItmzz1wmVRechTABzXLlqEoxAYxX1ZMrMFWoNLOOZUMGma35Ff/6NiZfaiBnMapcGc&#10;Xl339lEDQ55Kz5jVJSKQxoearePKLwEkBzANLiWyLC8gnVKflVHNq2QAN3G5Gs4pUEKGdfOHnYRL&#10;Co6i0HA0VF+EULY8FIJjGlJo/htgkszvqD/ias0/ekbHstMpDeb06ron8XE+cPLA+isX8WGdwiVT&#10;SiPfFD6JzMn5J69MgIko1hCD2VN0TbzmI2AqkUgyaRyRQq6ZLjcZ0ar7+bP4Cxw4yVyyoMBTAA6J&#10;YMjj8YSyYMo9iG8NMMUzT65jmkud+dxHZ44cRDgrKELZkUyIf+t3dF12+qTBnF7d9Ce33LJxf0XB&#10;KZZXJ2ZOQfzsiocZH2To6FHwqMC8AjAVlVDRKXgm0k2kmpKnfiKc5NEgVAFJHo1AFvdwqUn8GPzg&#10;k1fwlmDSMwlmqMATKmdRVhxTPJNYAkwYtUSzWS7PXP74lK6PhbPyPXP0ogZzOqXBnF79p7+4pWag&#10;s2Zg0N8UKv+SWqcDn1tJMDnTCw6GK7FECkrHvMLeAgg0KiHgRN6HAxZowS1dE2x+NNE0ADRkMJq9&#10;jyE0BSx37txZUFAAFAmmJ2RZQzBxo37tovJyi4DJi+LSaATK+uX69fPPfOfj8el1T7798UxzvgZz&#10;WqXBnFb9+Q8fGxw0Dw4O1NQMVvjj5esOADtOPpbPrnyayaiAOf/kxfXrlWPCMLNU1oewQ2gpyqJ5&#10;1Jh3YnA3YZVTd3yMVxaC+XNY8jl5amfBTjCJOFbADAVomQFPIGQLrV1TXs9Qllkmfig9E2DKl8Qk&#10;mGfmf+cjSaboEzLN+RcvajCnURrM6dSn/+yxsDkChc2DZQM1YZsjf00R2Fp3gGSCl/WX8VlXYM4/&#10;eubMSZVfMsNEEggqeQ3Jhj5Gz6w30MxGtBcnjFLhKIdKV2EJqk6q8ZedngKEsiz+qFAWNhkK2AJG&#10;iilgil8WFQmWbGxXVEJnPveJYP7f6xjPqh8kwtfMxaMazGmUBnMaBS7tCbs9L5IXI53mmsFMc0t3&#10;QVPTKUUmxdPznAGTYprs+KGuSB6IILagCQkg4k4ONdI/iSZENA02PwLmpPjYFLc8A9ivXGEdSfUR&#10;KHcUMkOBgKfag1CWt/EFACRV1yx/FU46mSTzzMXVv+QTgnj27SyZ6nvm6CczrPVrSYM5ffr0lz+f&#10;SDRYE1Ug007FzIPhqCUfcWQ9PuoyRoKkE+xcxFUNYUqCqYZKYJmSDcpVWFINBxRc8zI/+7+kFIR7&#10;IRaBocu0ZfW27OZZVAToFJwTYPp8Ns+iNQATt+iXfJrUfU6uFzCzWK6/fOaXT7QUNKUVSMC8+IUp&#10;7Xtav6n0v+W06dVPf/5mW3XC6WtubbY5Ew0NTqfdFTbHmgO2qKf+ygHgIlbGDzLnYwBMBQPB3Flf&#10;4KFTCpciKQCBUGApcMI1+UKpBIlZTiVUYZkdnDEC5AkwuSkqAoJSgIVh+nw+D3JMBaYY5iLOzjSK&#10;sfRxOTgzf/0XVv+KeZasAn1nPmPa+d+5uPpt/VmaRul/zGnT9Z9vbna0tHRvEOU7Wpudzmq7K5aw&#10;2Wyegp0nGc2qj7vozPyTR4kkCTp1StySUmySTuSFSqAS8Kg6EHM51UJLjzSYVC0+IF5WA2E/vApJ&#10;s1SSS6SUZLOoG2B6BEyJZLNcIg/Ga/Ba/oYMsPmLInVc/RPjr/tkXfck2aTe1n45rdL/mtOl275s&#10;axUqu6kNOOp2NDcDTXt1dbUH1neFn3V+3MUzAebRkxcBpRimgMnqaROu8TiPoClg0jOvADi8Xrrf&#10;jzKuRWCLpJJtC1LrJZTrL3KWCt9TuMRVzbvklfZIm4Rh4jcywFRcqpYfQiluC0h5ePny577zb61M&#10;eR3ZfPJJjeU0S/97TpduuznYCh6naM2GFkccaFYnMlFbPFR/Zd0B+qWQyTrm/JPnARCxvHLKGNMA&#10;lLgQTKIJ1xQw8V+B9LZL6CvECJ2km28n8at4JSs+pHLRlSJsCBsk4NE1aY8Wppj4lUJrulmeLRcs&#10;CSW5JJrs+zFKQCcv3vXsT40/T2tmpcGcJn3m+ptbW/Lzu7tx6ZY91J1vcQR8zkSiutoWCJWL4ZFJ&#10;pfnzL9LZ6IVwyibS6AGVwBIX5ZkEk716DGaVZXLMU+jMnv5HdgcOHABRanqIUAjJMTfGXfBGmqaF&#10;KWZ1wrIWYILURYvWyqPr+K2hng1ITy4C2Mh8zz78q0NZrWslDeY06TNfbm5taQGKIiDKLRi1INck&#10;mFFbwFK+CEQpMJXdIZSlydXvVB0AnqgnExU6cSQeOhHNMpalCdLJ6LJXFEJIC8XbJHDlLGiGpkq4&#10;XV9QVFRfBOYEPeWZUvtBcB3ieKalaNEaPLVc5pjUA3z1LHwT4N76gvqd9zz858bfpzWz0mBOk277&#10;vKOFYMIqsW+xWIRN3GxxBG3VQNMWd1jWLKJpkkmiiYtwqZoL2CdHND2ZJhomxEoQyFRwghviRibp&#10;nCoxNHRF3BAqL+A8Lim28jWe4fpyzvCaeDLJZI4JMH2BAANZ5Jzy9tjyy0FusDqsSlBNN9+mQ9nZ&#10;kQZzmnTb/yCPjF7zWxyUhbfyuzfkWxA6Op02gOmwsLtm/fyTEswCTCm1gMydDGWbACXMMpNRVMpF&#10;oOFcMJBG8GTmCUusE6yJHQqUdEOyjBeyYx17D8s7eJOJZwuYUvup9vl8cEy+xiLjm/wKCNVLURiv&#10;44v5Xne9qh1zdqTBnCb9nXJMYNnSEgw2B4MO3KZpWkAmBw4DgYAjVA+zA4timUAzC2Z9AbBsarJF&#10;ASdzTEMFMDvWfjj8KFGqQAq6CCKk+OQRwSVdikdshpmyEjU1K1pxieeWl/N3qU5UB3zMeqUyK+xL&#10;2MwXe4a5EQ17bv60BnN2pMGcHn3menFMQdHR3IwPv5DZYnFYursDgSDAdBBMQCS1G2ApAxOs5Yhj&#10;ihDJxguQYIIqFoM8MEgVyap2AyX2CRBGEY4IJUXGxOqGiVZ90al160ByuQW22G1wuaYbKCowYZkB&#10;vDJAVxVLPVl06gqySzA9jAveArv+mz/9aeMP1JpZaTCnR5/5cis5JJktrb6SEicbgBC7xuOW7rWW&#10;QNDmQ3RLi+KoB4FUYDJlXEQwCwgiXNMTzWBHMuGgBUWnThlAGjvVdEAUyyV2lY1yS0hMDsEobBWJ&#10;56m1JxddDeYagGlRoWzCV+1jIGux4P3AJX8R/F5XWKMF73grwDk8fPNX9Xm8ZkcazOkRi7IqeG1h&#10;y0+Js6HE1+ywOGw2ByuzDhqow4GkrqhcgSlD+RzDhOp3qljWE6XAJckkmGvXrq331JcjIKUhAiFO&#10;BVGNdYaMKBaPSEcfITtFtK6cwltfYehKMMvXrJngkikvc8zqUDeTTLyyaBGeLGSq3amdUmeC+Wow&#10;Z00azOnRZ77sDLa2imc6gr6SBnbK+nzNtqjHYQnQLLmxOELlawCmBLNA88rJUzt3AkwYZlNTRqxy&#10;gs6mYZhn+dpyT5MRpIpXhuicPMoyCdFNCRJdkka5c+fOeo55njq1qGjRGvWcoiKQKYGsjGJaGcqW&#10;s8PAgnfDiyjaN19MgU1o0ambP63PSTs70mBOj677cnNzkNFsfn682QcuiWYikYnGYZfgMsgUE2Ba&#10;utdwvFA88+SV9QRgZz28EWQKlxPiLY+06CkshUup1cgxnJd0kscrrMty0UnJVg0pDwSrCszyNfDL&#10;NWskkIVdJvKqqwOWfKDJdyLR/I3I4qkr6zk7hV6+c3jnF75wvfH3ac2wNJjTo8982WbEsi3xZqdg&#10;2ZCwx2I2G7wyPx+RrAWEWiy0zHrDMk+eWn9lJwAAmPVNGXpmRtLLTEahKeJwoqLRAhAZ0CpGaZKq&#10;uwfigiC0PXbEy2RsuDFvXoFjIpJFNCtgIpJ1BHzWPKvVqsAsZ+y7qIi1Yj6bAfbJ+RcZZh/AO+xc&#10;cvsvm42pda2l/+GnR5+5/mYb55Ygkm22lZQ0WBusCU7ItBPMDRscAQsUYncqTAoMSYYJKpuu7Gwq&#10;GK6vHx5G8Co8RsEnd6zKyoaD/XgZX2+kmFKVVVCysTUbiZ5cf4CLDMnm8gEYKCyTVCJcZZK5prub&#10;Y6qIY6vyrNU+m6dbOn6KyosAsEz6kjVQtu8UQNevv3zmG7ffZvx5WjMtDeY06fM3OwGmo6W7xRZs&#10;dlobElU0zHDC5gvkr12bD7OkOGQSChUtusIucUaeTTuH+/v7h8HlMLhUwawR0gJPG8PZuMdjC4BM&#10;XBC7IleEQQqUDF9Vix7ng4BKikitv7xz5+UDjEcJJieQMZiFYRJMZ3WiCpbps0XZIQTHZAmXfQrs&#10;YD+5nr3wONp5BXCvX60zzNmSBnOa9Heft9lgly3dDltrSUOD1doANu12pzOev2Ht2m7FJcGE8dEy&#10;aWiSDXJUgsOY2CkkVfVHwESKGo97bJ54AM4pfgmI1q5VWLLZnG3nnEfJqZQiAfPy5SX3XTmwbBly&#10;zKJ6WK5ag12lmMgvqQTADNii5TJtZd26U/U7l5w6QNCl52H9ySX9fJsndU12tqTBnCbd9nmnjVVZ&#10;gNmMDNPaUIJo1ulrDuRv2LBm7Zp8UIlriB2qIAyWCcNsatoJIJu4WJaMYkaj/QaRoDNDv7TZbFEb&#10;mFRgFsjSltL4wyx1nfJIdrDDNLNoQpfXb+xsOrCM7BfVZzJcRRbm2K1STHskL1wZs/t8Hls041m0&#10;bBkMuKhg2NO/k4hTAPPUffetf+u+y3qW5axJ/8tPk25DjilgtjpLGkqgBmx9wVZw2c26Sz7RhGWS&#10;y4J4/al1XPFVjLKpqYBbNssaQSw8U+WZYAdweuCYEENSwilpZ72q7a47AI446sK8UKiiLu+8b9Cz&#10;7iTSzJOL6pv6EQ5LVywnoTkCiTwXFPHZbJlhRLH8LVhhahouAN+CJhjv39h/+b5/ePEpvbzWbEmD&#10;OU26DaFsHGDmJxJOclniKwkGgw76JbkEFEQzRDBZAipadmU424jXpOxSppYQR1il2KWqAsE0Ect6&#10;AjBb8Km65ViqrecsTcS1DG3rh5GsSlBLHTiwZLAJuePOK+uWLTu1rgjglZfn5yPDBJk+O7mM5fl8&#10;Gfjl2volS5pk/YSmTP+6A4ywGcnWb9x/5cp9u3ff+Ye/YsUfrWspDeY06TOfdza3Olo2OCKIYgXM&#10;IMc1udKIgMlINmQBW7TMUEHRulMwSkM0QTBIv7QBTTLpiRtginMKm8g2OU+T5kowZU0gVaTtxtZT&#10;AIc01FQR7Ua4ewpgXqmvX1MQ9VhCyrFbEMrmbap0xSIJW9Sf4QDmuitXFuHVTRn/TvgvXBMZ5/79&#10;i67c9+KLu+/8S93DPkvSYE6TrvvyzbZ4vKU7YRcsm4Fl0MH5mZyTScPkaAfXJ4gHLKECT/miek4F&#10;kTC2iZ2yGY6MMKuMeuIqjhUyKUGVxomgNmrLZIimjKLQewvi+I+DKaF6+OOBZcgZywvqu+u5ms8a&#10;EDfs9xRk4pYA3dLiaPX5GMpGXK5qW7S/v6ngyhWZ2zLMPLegno67Fl8Z/QUF+zeSzL/QYM6SNJjT&#10;pc8jlm3e0BJJCJgIY1tVI5DMlhYw8y3RDK0Pjlm+dg1Mj3Mn6X7Yetas4YIiLPUwrxQcufUrMqt5&#10;k2DiQY6reEApGHcwvoVwR5xvt7NgJ8JSBLlcAaEgiktG+hRAMP3S4QiWOK15rnDY5bJXRzlQ08/q&#10;EwtQnCiGbwiulYCvi+H+iiX777tlt3bM2ZIGc7p028tRW3xDi91qcClgOliKzS8HmZZAfrcNfIEo&#10;1nFkAqSIaOJaXg7ygGacXCoygaVwySNumYaqRwkpeGxmTSiAQ7wS8nj8A4ODFeqpeDLA5N1xm80R&#10;cjgc+d0tQR/BDFeGXRE7npQZzlT0N9E4kbnur8BP81f0cwmFTHTY79dgzqY0mNOl6778WNyRH58E&#10;kzmmwxIHmyQz37IhGgYz1fBEJJqydgeRZDesYpMuCDQnwIT8drU3RKrBZDVlE6tEYIy9jy/EAd44&#10;Hg2VFwDFaBTvXwAfRfgMMEUWBLK+EoLpiuXFEtV8x+Hh+lMFw+X1TUhrpf6UQVRb4Kn2+yvuA5h/&#10;8Z+Mv05rhqXBnDZd/7LN0m2zV5HMLJgtlozNko88szx/Tbc57PdzWS74W9YsmV4STDBFETyih0TS&#10;QDNjB5uGceI+IGtTYNIzbVwWAUDiCId8NTv/HA7cEQdeBQUWQEou5Wmcvl0ioWxlJdLMav4Qdv11&#10;I6ouLy8I2aLxUMDC5toAfmLF4P6Nt9zyF39p/HFaMywN5rTpM38WzYdjRk40sPRjkOlI2CyWDd2W&#10;8vK1BYOxGCyQ6SLsUZVWxSqxj8dDRJOWKGJAKyz6IWNrpJtR4RJ2V23zCc0UX8OglgxiWy1BcTxU&#10;HmLeClIDAUdrkH5Z0tBQFeE4ZiRhy/ijwnSBpSDqCYUC1fxasMQT9oQ/FgsPDmowZ1EazGnTZ778&#10;GMBMmCMTsWxzsKXZbnNYui1gZFl0IBaJSWwqZAqVSqFQyAEY2X0HTnAR2ySZ9pjfHwOThkC1wrI6&#10;UQ1+qm3VvmDA1xzw2ZzVzgBXyazmuu8k08g6WS8K0FkdjpYg/LKkwVp1KS/v0qWIPYG3RUrLsLfc&#10;gp9lq44lEnYOc8agigpwqcGcNWkwp0+33WzpjifGKhNqIBO22eywxZpbwKUtkP+lTE0EYIJM1l0I&#10;pYAZYhWI4ShJCkm1FaSocFa4BJmyVcKdwiXBtNsTNi4uFHRYAvBDpxHk4i0MMvFuKnNFINva6oBf&#10;liDFrAKWly7lRewZe4W/gOhGowhk8W52/Hoxe15eXiwSBpidnbf8yV8Yf5vWDEuDOX267qvxDS3V&#10;kdE8J60JZDY3B50J1mY5J7PbXBZ2xWBzyjIJJSX9BpID0uIQlCoPw1PAJZgklRW4yIFfQmFxS3KJ&#10;LUzSSTa5QIIjAGcMglAfq0EAE+8Cygkml+0LlliR/lqrqk6Ay22XImG/3Wy25ccztlDUH4XnEkko&#10;Eou5XACz5haQqas/syQN5jTq+s9vyHdGRu3sYi9pJpnBRHUzK6cOR7dj1IwY0Y7wcyKWhWdKAyxS&#10;zEBIrDLuiDskkOWV5koySaTa2f0Co4inyBU2rU6rFXQG1FIJPp8z4bTyDGNxG9JQhsU2fkM04wGr&#10;1dpgBZmXXHDMS+GYvWKwImDxZ/B1QB9OGGTyZ4UHBzqh3X+pY9nZkQZzGvWZr8bzm+1jZickTeyt&#10;zeaYE1jEWx3d9lEGsuBJItWsYxqGCXZ9jGWZahoVoGgUDAMWmCWSQcICrLFXZFbZ7VX4T0BCzph3&#10;yZUXkaJOnjVhtebZq+GaiYx6J4NLznnhpJeqE3muTdsuAcyMv8Kc6cZPsdmczmpgW4U4NxKJ2CPg&#10;soZg6iRztqTBnE7ddnN3i81caG92NpQ0sDqbKHMlhExHvmvMBaaQHRLMjCKTk0WMUBZoAkpH3AMw&#10;PWAzypiVWR8rPxWMZGNIURMAkxIgKRZyXLC/S+AJUSjuqaqqSnC6pS0Beybk4L0ZuagT3opYtgH0&#10;Xdq2Ca8xl+G9K8z5+TbEvrTZqiq8HHSHw5WjZQM1JFODOVvSYE6nPvPl/5FviwyEm+GYJYmGoDNm&#10;BkxOVoEc4crKWKLKypMlIJSNquESgTPEmSNkk20/HlvU4rDbOCiSyVQDrqg/VgEw/THkfn47NrEY&#10;0kChUrCkQBShUndV5VmtXNMZ6SwCZ3JJQ3Q2JPKs9ExrFVPMTZu2hcvCMX9FWaYbNg0wASzgdrk2&#10;uVzmsbKyGqizc7kGc5akwZxWXf/yBkciPBBpbpa5Xw12MzK5BIJJRyDscuVVMSOkGzLJBJMGmGQT&#10;6SGbd/BgtSXEGBQBJquvdjtrPn6AGYuZxTbhl9hCwiTkQsrIrdKlqipw6aRfVieYZBJM+iXuZyyr&#10;HHMTPNOFXy4WLmu2BIJOqzNBs4Q2VVZWjtEwSeby3bosOzvSYE6rbvv055GzjRXaW1ubASbwwIff&#10;n+G4fcSOSBPRJMHk5GfVWqCwFDDjcRZm8ShhIplRJ1xTIldSCa+E/WILfoRL2tsEj5dcYA20kUvY&#10;sjWRQEabwM9Ciulj3QdcMpSlY544QTA3AUyQHjHHmnkKTxhqHieEbaocGx0tGx0YIJqdnV/TYM6O&#10;NJjTq+s/3w2oKgsjra1BITM8GK4AmQHYn9MeAStWUudhy5xMtRIqA7xK41zcx+IseeJQJF4ixVdk&#10;lkgwI2OuWCQciZlJIgyYUacCUxnmJUS2VSfApRXOzNeIYRJMZxVST8kxBUxxTFBciW+NcMRsR6gL&#10;kpliCt6VY5Vlo6MqyfyaHi+ZHWkwp1e3ffp/dNvizrFCc2t+S3OJ02kPD5or/P5o3JlAtAjLdDZz&#10;AR9xTJVjSpbJCVwCZlz67ITMONhkH4GgSTDNYVfYzB2oBD80SEi2DGYvEcqqKmS3wJKGie8CBMQ+&#10;dhUgima5lgvkMccEfqOVm0bL8I6ucDhhc0ryKTEu2RyjbZLL5bv/kwZzVqTBnGYhy8yP25yRwtFI&#10;QxABbbPNX2EGmnEL6zEEkx05HC+ZkmHSM9mFAMOMB5qbs2RKc50kmiz5uJAQIpgFlWGzKyzOBrjA&#10;JTBzSRWIUWyVtcSKLwB7DP/hlU7WfcQOudIt9hzGFDCRS46WDSKYtYfD1T7lpXlVeXw3PDQwWkYw&#10;OzWYsyQN5jTrM39284YWgBUbLRwNJ5qdtlZkjbHBwYwj38ZSTsIJSwxwIrPMyzLQFDAllvXFm5lr&#10;NguZLKfanOwmgANGKpld0h7Do8gFR8cqR0dHDTbFMhGuSiNsXl7YBYzZfCCdQc5ElZ2DKAIfhzEl&#10;lMVrx2CZSFqBO7JScVuYJh3TNVY4KilmZ6cGc3akwZxuXf+YozvfEbclIpVjZnzm7Qmbw5Gp8Mds&#10;ARtjWSdPsh5nKAsm60knwHQglHUImFKbDSgwkRyCKmeJk4vBRmKVCGOBERxzrHJTJcGE6QEvUAqW&#10;BEyCRXrDuMaIJTzTmTjBLwQBU9oLwDDIBNVIJMvC5kH8lmGAqdBUhulSwyVAU4M5O9JgTrc+82eP&#10;WQwyEX7iM29P+FryHVF/Jh6otlclnEFErHFjRmYWTADJWDbgiBNPsBnwgctgsMTnA8nOamuVPc8e&#10;CdMvK5lhViLBBJtMBYEmSBIwOYwJ9wy78kim0SOE8DWPJdlEokQSSXbKAsxRvHp0rLDGZR4cNI+O&#10;uuwKWysds7LSrMqyAzWdf6LBnBVpMKdd1z92syU/P7+VMag9Fi4zJ5zNLUg843GLzWpNOGXI0gAT&#10;YvcPnZKKWwRLIspBDooNCU5WbWCG7LrLiwA9sgMYRxHHjklIy1HJTdvolvBTPAR2Y/wSkGESCjcm&#10;2wuETLweXA+MhQfLzGVlZWN84iWCrby0TA1lfk2DOTvSYE67PvPVx6IOOeO7rToBMMvC9pJmxwau&#10;LOsgYj4BU5VkldSalqDRR69kEYjN6Jw0EuTsZuk+TyQAZqIKYI6xCYDBrBR/lHeyQEs4K8OV5sqy&#10;sTEZ6UTY7ExIxYfeaW0QxzxxCZa5zYhlK0cLa8bMZYODINNM3nExbBhu2gk0NZizJA3m9Ov6P47Z&#10;4i0SzkYzMfPgmPmE09cqS1my+slZy4GAgGnQydWcQxYhUpEpYDb7gq1gU9YDAVJ0tESeOOM2hrL0&#10;TFgl08uSPDHNTS67a4zmV1bJcBZggknjigTTWdJQZT2Rx9oPiz8sHY3CMmsGAKV4ZmXYjDdDgCtg&#10;juKBAQ3mbEmDOf36zKe/5rc58nkOW1s8k4FnjoadrUGi6ahOlJC7kAGm1IC4rAdNMwsmrzRL+qU4&#10;Js9QDaI5nHGpqmobwGS5Z0IuFwFF4ml2mRHZjtaMwjbNbGhXbQXkMmF1gm4OYzKOvbRpdBOu0NhA&#10;zXKQWYaUEmjSgc24H2iPIZgtG9VgzpY0mNdAt/2x2W6LB1oApi0DzwzDg1yJZl9Lt8PHiZPwR2Ip&#10;EkBDBWDVYfSyixDucgFMFcrK0gMyxZkjGsASXAqcuFSOIYRF7Er/rGT7eaRwudkcdlW6BEzyTDWA&#10;ywkwWXndtq2ycLSwEGwuryljmWdgYLSMqCK+HQ2HzaQTjH/tT/7Q+KO0ZlQazGugg5//47C/GqZp&#10;4TIEXEZnU+FyMBC2IzgNEMxAQbb6I11A8EwapiUgRVlRq7imQWaJLwgwKdZuXCDLtQ0WST7BGKiP&#10;AExwBJWV1SzvlITRwBIJKrwSYGLLCpIYJl9VSI2ODhQuRzIpNViwCTjLKis5gFIJxywb+Nof6pVl&#10;Z0UazGuh6778tUF/BmTGoxk7ByGtlzaNAQJzIB/gOXhWoaxnymrsHg9ZDKnuH4gbCWS5UA+59Pms&#10;oIwBLbtzLiGkPXEJ7KlSLCwOF3BaBuMbHagsXI7beJBgNgiUiQYBE79IHgJhpJj0ykL5suDuzprB&#10;TpZgaxC8jkYigJL/lY2NlQ389Z9oMGdFGsxrottergjHqqsd+TY7l60jT5zFnHB0tyBKFTBDKorl&#10;RiqyEr7KYKYhkqnskrGsDHVUMZ4FlZwZDTI3uSrHOIRZOTYGtxwzV8LxEJBGwpUuBrJVVVaWjRpA&#10;ZUOCrQp5EY6TiMcWVm4SxwSgY5133olMU8iEcZaFy8xjSFLDlWMDA1/7mo5kZ0cazGujf34sFrFn&#10;qgM2hLLVToSTBMrqdOTnOxxyjkyKYHLyF49Z/CGfccM0IZ4CSJV/JMW0lkhrzglQKQnmNpfwCLuM&#10;jBWOmQeQGZZVlhUOlLk2VboQ7+LZDT4ATTDpl868SARmaTT90DSXd8I0C2uW775z94CyTKiwBngj&#10;ImZ9d2DgrzWYsyMN5rXRbX/3mJ1TpB22TAKOKaWbqipnEHknfFEEHlUYC9cUMAVYkJkFk7Ufh8ox&#10;KRmHzDvBWJautymPYI6xO8A8iigUljmGDJFoydjJJZAclIEWBaazwRWOyAtpmKBy9+7lWd15J5t8&#10;smwOsBikVKNrP7MkDeY10sF/ftnvt0ctAVu108p16xLsi3MGWyyGY0oQSyxVSBvgScBCFmCruAwy&#10;llXDmIKmldaHcJZriESYVo6y/QcwcghydGz5nYUDywcKa8oGasAcEs5LeVaWjFjyUZ7JFdjZFCTD&#10;n4WdwHH3nXfuXo4Lj5azY90AE5Dywrj2azrFnCVpMK+VDt725ZftmbjDZ4NjShc5J0U6mx2WFuaY&#10;xFEKP03DYpsSxKpkU1VmgwImmRQ6WWCFqraxJy/CocsxYIZNGQccx2o6awYKRwfKxmQEZJMCUxZR&#10;4ChJwsrCD8AME2YaJsEEkLvFN3cDUXIpaBpUKjD/+q81mLMjDea102euf/mxm0MB6ZmlXBFONQk4&#10;eJbZAIdLPAVNTR6euh2KS18BqSSX0ptntBcEiSZrszTMROTSJbays9d1dKxsNBIrY39AzQDD2Rrc&#10;A8NktwErslxxmjkm3dpqz8tjIy1fxpKPcJnVbpBZU2Y4JnAUu+TkEl37mTVpMK+hrrvty49F4z5n&#10;NbHk+uauSCzhC4QsDoBJMgGl8FmAW8wuCaY4JsFUWBJMSHJMscxLVQnkmNsi2yrHwuZR8yhi2YEB&#10;s0zTGhgdJZeVm2SohCdQIZigOc/OZUPC4XCllIuES3jmZJK5/B92m8ElXVPeiBuSqWs/syUN5jXV&#10;dbd9/mZbdcbOk4Jw9axwOGILyGiJ9ORxHcsCOfGXJ1QusSz9UjwTRssQ1lmCTbCkxIhl4X5IMk8w&#10;moVnhs1l4cKaMNtd4ZejoLQG+SX8chtXMyhppWNymnXViSrGsdJhCzA/apiQjJh01iyvmazOAs+N&#10;AzqSnS1pMK+xrvu7m/2ZTCwsy9uZuWCkvZtgAktcPZlhj4SyPEGmDJcwlFULAHF2iS9RwlBWAtkG&#10;TjIBmDJesm2ba1M47BoLx8ZGB0bhlQQTIrBcZh2W6XMAzMQJmOUJq5Xhbx4egmVWsrkAMBbiP0rs&#10;c/c/gMnOAbPBpGhg4Gt/8mnjz9CaYWkwr7Wuu/6xzDBPJxSJhMfM5kjY3o0ck9O+OEu6qcAz3CSl&#10;2Wg8FIJnil3ianEQTEgVZUuc1hKfNWFlCYlrr2/bhHQxkrdtLBxGdFpYOAA8sWP3LMHEkyK21qCt&#10;wX7CznWcOYmzchtHS9TkEaaZkwKbu+/sHOhkeomwWLZC5tf+UIM5S9JgXnMh0fSHY8gxI2ZkhWWj&#10;9u58GGacNVkgGaJpwi7VKaWVYyLRxEawhF1K2cdpRWQLMKuqEie48BYbZStJ2yg8EO9aWOkqZH7p&#10;4p3bYJkue0tLszNBLJFbgkjXtgjdlHM3VWFWyTjo3K0aZo0hTM42weav/8T4G7RmWhrMa6/bHquI&#10;sS7LFBPBrN2Sb1GtBZJeNoFNAApQCSaptDhwkWFMo/7Dhjyw6XNykTvpls3bFrm0rVIWLsjL24Tk&#10;dbSw0jy2iRkme4Lgp+FEiwOGGQm7ImFz5aawJJ5cN8TFZ0jYCzonAEVwC4vsLOxcLkMmAJO9P7r2&#10;M2vSYF57Hbz+MS4hwIVBXK5IVcIhsaxMLxke5tYT9XBtdo6YwC/ZY8BZ09nFRZBhBkusvpIsmTRM&#10;ThJBOrltGxff2rQJiWNNYXjMlSdL5uGxyNhYwtHqdNorYZfmyko+SciEtl1CfsoJmSBz0yYwSTg3&#10;jdIyCwcGlgNQUDlIMst07WfWpMGcAd32cjXnK8s5gE4knI58gEkeh1VzAfyS9ok41vBM8U0H41hD&#10;7MhzypxKFmXzeBKhvEvb8iScleA0PDrm4uI/CkDwb3Y5Eck2xCrDXIKWHQkCLF/H6Zhc2IczpZV3&#10;biOju9k4NBAOl8nYSxkXNhj9a51izpY0mDOgV1e/zLNPJk5UsbG8BKGshcMlrMcWGP2yPNEXT/el&#10;6rJyjUsg6wSWPmeJr4QLazUwyQSVSDNJpjCGuLVyUyQM19tGG+RqWps2mc2RZgfArNomp1Lg3E1Z&#10;Rs9Y4pIh7SbOygSZyDhxrRxd3jlgNhcWlkXCYpZjZnOZbsibPWkwZ0K3vZyxcSSSM5dLggTTUuCh&#10;aYplimPGEc8aYMI4mWMylg02A0uedZZ1WZ7aj3XZRNWlEzInk/a3jd3sla6GvMJCTgADaIBubHQg&#10;5gCYzoY8VwTPMk6hAJrZEIRoGC/jsIpgrVQ5WlgWC9cw7awZC1eaB0YHB7+mHXPWpMGcCd1w/cvD&#10;1azhlJRYmx0t7MnjMKZA2aQiWYSy2LAuS0n1Jy4jmT6nimirkWNKHw/own+X8k7ICrF5rk2grLCQ&#10;rEq5FWyOISaNOVrYkIfQl2t4gWDs4ddW9iqUlPBs7zLcSbIZ5rrwItaARgvBZs0oJ5SNDeqGvNmT&#10;BnNGdNtXh6O2QKtDluSiYbLDgDQWFAw3STBr40Y1zAqVjrgtHvDZsn15DGU5UwSWKU5J1JguGlEp&#10;mKrEUaVrWyW77gprBmPNLcFmtbyequPabb5AQcDnk84FnmZI3uAECHWNXrJaL1UWLq8ZGxuoqRk1&#10;j5nDhZGymkFd+5k9aTBnRDd9+WVGrRaLw5Jf3h0KEUxxS3YXGJKTPyvLZAEobgsgGJWzW4oQyTY0&#10;SDDMydJT5BoddVVVuUbZcKdi0oGa0cqY09EqcXAQFlldXX/lyrplBw6sO7koZAsEAKa8D/PVPNdo&#10;Ym23xVU4arcXLh8oGx0tqxyLDYyVdQ7qyZizJw3mzOj6x272IKMcLqgv8HsES45g8i5P03AUWKoO&#10;AynMCpvY8YR8PFMCmBTHbIBdKqCUV9LxNlVaL0m/j4tnnZVu2MLCmsLRykgi0NIaDAYdjlZH/pcO&#10;QMvWrVsGrSv3cOKKCmnxXq7R6i8t2xBbvjwcYShbNja6HPvYmLks/Id66cpZkwZzZvTqyzKRpGDn&#10;qfr+Cg6VsLugSU3IlCyTJ7NF9MqLDwEt/sOBrxmGafM5G3h2ITimVSyzShVlVVW20jVaCJvkaAj5&#10;lCb1AS43kgjmO1pbHQ6LJX/tsmVr165dtHbRGuyWLSsvYC+u2HBJwu5yLFtmKdu9vNA8WhiJ1JjH&#10;wuFI5QCi2bK//mvjl9eaeWkwZ0Y3fPpmctjkqS8Y7qdVcoY0gaRvwi5Z9+HVZkOkKVhK9cdmQ44Z&#10;BJayOoiyuDwJQJVpbquqkhESVcKBRtljBzDHXJdKmM06HA4uAd/dnY/tmjWLyOfacjUfG3Ba7b7u&#10;DZmaO+9cXjgAnxxbvrywjMvTjg6MVZq/pg1z9qTBnCFd//LNoA8gSqkHO8S1CkwaKQ4IJRJLm4/Q&#10;iHPSMpUQxxJPTvuCX0r3D8PZPFlR/ZKLbHK1WaIJMgcQkSKkvdQQbOnmevAtjmArS0oWC9Bcu3bN&#10;om42FlnyLb5qmyU/1skVRpZ3dhYWjoULlxdWgmpWkGrML+sUc/akwZwhXS/VH4azEsICxWHEsEST&#10;94pp2phcIsOUVJOlICAJUJFkwioBJsdK4JiqaqOWVL80OooNKz6MZF2s/IBKhdYmri7S2pLf6uPJ&#10;b5vxhqSxfAPQ7C7HT7Jl7LFMgZ9np5XpX53ITMdGK+W0KK6w2Vz2x7ooO3vSYM6QXv0qYlkSKV0F&#10;2JBGLitS0ATPjHpCaoJJgDxK+ceCaJZsBln68TGMZVdeCc9yUHXiRBWuzDJhnDTMS9sA5qUIxzGV&#10;xsZGucrBtkuRSJ6cJ9Nmy1Tz1PFxB4JaC8yZC2tmBjdyCRHhkmDKXGpWdqGxGt1eMIvSYM6QXv3y&#10;y2wn4CAJaYRf8lC5pUiCV2aYAqYjwEOe9V1qsqISln/Y2HciD1jytF2TYo8AbZKdOwImCNsGLreF&#10;I3mxGJc2MVRdba+2JezOQDyTifoHN2b9kmAWjkn7rJA5Nlqmz44wi9JgzpSuf+xmCWGHxSY5PRpJ&#10;Jm5LhllQEArEQ1KKZVuBDJgwrJ1MM6kSY/iRddkTqvGHdsmJ05ygaZxy1rBNsb5Nm7a58vK4sAnP&#10;Eh8Jm2N+fwyigforBis21kxwyWklky8Lhyv1aUtmUxrMmdL1L0uxR3oKJNskmNyTzAIyyAUMACN7&#10;ZTkBjDfYlmcw6cN/5JKnBmLxZ7LJgN07uCVgjsmFLXVyrmlpX+cp512RcCSCvNEMKsODYXvGXjE4&#10;uHGQ628BSbUqV2fNgPJLvAphrZ4lPZvSYM6UFJjIMwVMOqWEsWKYrMmKgKKMYwSIp6oCCZYGnMoy&#10;rXlsfL0qkpVYVpbAYyjLk2SOcgFZIkYyuUAeVGEejGXC4cFBOGcMWFYMbNwohmkslwfHjFRu4vxr&#10;12hhRHfKzqY0mDOl274KIokm+awnmFL/UYYJCY8GjfRNxLY2m28ilOUiIwSTpVmpzOblTfHMPDmf&#10;ibmsbGwMPHL5H4AJ12RMCrkig2FXuCIaGzQP1gzCK8sGzRWDNfuhTq5jyZVlse0sGwuzs48vGyv7&#10;Y137mUVpMGdKr15/83AT22M5RiIw0illhwzT4zHWlQWNNmFTHcdtbP2hWoMlJWqhPI6WSFte1jO5&#10;+NalPFe4kmfp4tJchYhiGdFWRiK4yxw2I7uEYWb8YeSVTC7LKvyZis6N0PLOW0AmwOSq7J0gW/oU&#10;8vJcNXqFvNmUBnPG9NXHCKUYpvJIkikjJwJmAe0SUmBaLEYFSJrYZS0DppnwS07r5KwvsggoYZty&#10;kBdxbQKDBFM68lSmWcnxSLPZZXeZXRWgckC4hGX6zTVIMDdubLoPXHbKqRJ2775zd3iMcWxlYTgS&#10;1ivkzao0mDOmr748PDzcnwGV0uyjwlgWZnneL14RwMbZhcfCjyVfFYHIabNaZARggkxJM6s4XqIm&#10;SnO+NDm9FHHBFEEm0DRXmmNlnL0lK+jhXkkrEb+WAU3QWDPoR3rpqVi+sb9gycZbdt+Sdczlg+AZ&#10;hjm6vDD8x39s/N5asyEN5ozp+sduzrClgOOXEspiM1xQH+LysgUhi4VcwjU5Y5Jn6guEAjZPgFMy&#10;HXISkyBCWfYYSCzLljxapmGbOIgwWgWRyjTJZjg8OAYgY+GyQQpbfwWi2M6a/YP7+2GaTf01Ffs3&#10;7r9vyS1IMwXM5Z08pzQXwBythGMav7fWbEiDOWO6/mVpX5eLgpN41nNZdtkUyHCJzadGSni6BIlm&#10;6Zc0TDHNBicdk+clETCl6kM8oZgsjmlm8DpWNih7ZpcVFeYK//79ALEiai4bGNxfwUh2/8aNFcP9&#10;g/3DS5Zs3L8RSIpl7t5dU2auJJhhl1n3/cyqNJgzJnbLNjV5opx9SShVLCtBrDJNmKRDlhgAmDxb&#10;pkWd+J1MToSyxmBmFky1LFeV1coOAq7srIJZEIno1WyOVCCErch4KvxRZJYVCGP9FZmKGpjmxv3D&#10;wHP/kuGNy5csmSz/dA5GNollbqrURdlZlQZzxsSBzOEoO2MNICnZil8STEFSOWYoFI9zIQMDTZDJ&#10;wUwjloVpnmA8a7il1cnWnljERdcUNsvMkcGYmQMjFRV+fybjaRpm2NrfX+FnWLtxuIjDNhUbYZfL&#10;9yPNvEW4BJgD9jAsM89V+ccazFmVBnPG9OpXm4YzMlhCqzTAhGCY9fUWGCRtEhjGuYwlS0E24RIb&#10;BrP0TAiJpgKTAyZ0TQDaUJLn4ikYYmE5dRHLPaCzDIBWlBFMeKWnv6IiMzhc37+xswaB7UZEtxX9&#10;BfWDG/fXdN6y5L6N9y2XuiySzEjYxdMshL/2Z8avrTUr0mDOmAimxxOVUUwBk2h6xC5F5SEPwZSp&#10;mAFHSFawBJeyU1hKHCsr5bEwq5rZq/ISPmckYreDSZAZs9sRxYbZdzdYEfb7K/b7K8zmjZkMAtrB&#10;iuHhjQMFw/sHK/r3g9Rhj79mY83++5bc13nLLbd03kk2awYrKxHHhl3aMGdXGswZ06tffYzdeGqJ&#10;kQJV8JEIlmzKLSOpVDQ6QrIkV4Bn/eJJbFVbXl6Vqv7AMk/I6s1VrjyflW3qdp6lRNEZRkRbUREz&#10;D2RCg4MeeuVgtDwKkwSsw/0bh4eb+iv6m2CkmYGN/U39/bds3HjLffd1Mpi9xeyqBJabwnoUc3al&#10;wZwxvfrpm6W7QAJZgAkJoRQOuaQlotlsXsnJX46AgyMoasVJ4RKWKQ2zXF9ErlVVVmd1ImF3RWKu&#10;WIJcVsQqzLBKuuVgtKnG3+0fzPhjflsmaskgsAWc8YLMYL+/IM50cwB3Lbll4/5b7tu/cwl7fwYl&#10;knWZ9Sjm7EqDOWMCmGo+SbygoLyeYIphFiCAZRzL0ybgwhESGiVyS0IKOH3ZHLOEQ5kMY7nyT1UV&#10;14bNy6ty+qqrpfTjt9tBoBlAVpBP7uGVFfk2s1RsI5HIIPLOWMZvB7YZWwyXMp56r3Nw433DSDP7&#10;+++7ZffugQhPiaIj2dmWBnPmJKGsAlMKPiQzm2OW11vKYZmMZWmZxNPhsAS4MpcPgSySTHWmTIKZ&#10;p9ry6JvYOZ2JDGdAx+wxfybmr8g0NWX8ABCE+iuiFYN+fwxpJy5lPMmenGWvLBIOO0FpjGcP6rxz&#10;Y1P//vs2bty4f8l9y3eXuRAHuzSYsy0N5szpqzf3ZxSXBQX15eVCpgdeCVlkcXYJZplgsjcP2aVB&#10;KTNMI5Rl8w+oFDAZxpbwJNNIMOGZdr+52p+xZYbryzOZjD02GLWBzDJWaHkq67EaObX77js5IRpk&#10;2myDMuOLI5g1nbs7N94CLvcv2ThgNrvApY5kZ1kazJkTwKyIcuYlG34UmXROmqdF/JKWSRBZmlUi&#10;mBzFJJ2ywgg7DMim4hLBrNVnS3C9EHt1xu8frIhmovFMRaY6EzPHqmPmwUFzWZl5oKawcGx0YMxl&#10;j4wqGDtrygaA5PLlA2VlA53L77xz+caNS/Z33te0f6OZ5wfThjnb0mDOnL76WL/KMeGZgLGcaKqY&#10;FkCCTbqmQ3lknCtZxnFFHCvdBYZhkkr6pQplsUlwIT2bDemlJ17uQSA7HI3GYv7qWMQViYUHQWZh&#10;oXlszByzNfO0KS1Ou70QEe3u3XdCNWMDzmBzc7NtEDa6cf/+/Uv679tILjWYsy4N5swJOebwME+2&#10;h8QSUAJMYZPeiR2oVGkmwfT5Ag6fVICMIUxFJs2SWMIxJcF0JYK+6urqgC2DGDmKjDUaBZiMa8Ou&#10;iFm6Zs2jZXZnc353fnd3fktrq9PZ0toc4ZTN5TVjCaez2Wlz2hyODNv0Kvr792+sGQSXj+nBktmW&#10;BnPm9NWXZTYmc0z45BQuBUzkmmTTwh4DWyDgoW8KmA6FJrbslvUFS5BaSiTLprxAnItSVkc9BZ7M&#10;MPH0RBHH2mMxc8TlQhRbGbG1OOCULQ5H3JHvsDQnAKI9lrctHE40OxMNdrs9kchU2/zmGrYDbdy/&#10;sQI8P6bbfmZbGsyZ06cfu7kgGvUMR1n8gYqETEUndwxlcVFpJms/Pq4skgWTomEGg0aGWXWiKuGE&#10;WdpsGY+cpMgDMEMeG0hNxGLhSCyRsDe3tLZ0OwAlPBWyObptGXsCD4ax5RjLYMTuz9gz1dUZjmhW&#10;LBle4tc12VyQBnPm9OmXm4aHGXPSMgklJYGscWgBnKEAq7SKTekuAJogk36JC2d9ZUuykBUZZrXN&#10;Ay75NploNFTu8dgy1b4Ex098LfkIYS0OWUo6SjSjtvz8UMiWYZM7sORS7HZ/DAkq4C4bzADM/v1l&#10;GsxckAZz5nQ9lzAAlUgxPSGhsahogkoGsxBNE/Grg2jGpQ4UEDAFzSDJVIWfqhOc7VUdCIQs5NJT&#10;X17gGfYPh8BlNSLT6oS92ubYsAagg0pOwyaf8bgtGgKs8ShXlwWRsUwUO1pm1OMf9Pv7l+zfX2bW&#10;ixfkgDSYMycBsykqhqkwLAKZgmdWHDZhlgneBEyp/xDJoIGnmo5pGGbC6YPzcjanzFUJcdkSCWUR&#10;Azu61/IkX+UWW8gCHuOWECJanqbaYel2xKMZYhmzw1kTMFrEwJaoOdbv6e+vGAyHtWHOvjSYM6fr&#10;X84ATH9U5pWEELeCS0BZtGaNgaWIWSbQtGSbZrH3OUGlamJHmmmQmYetDwAz8pX2IfhwAXNMBLe+&#10;UPfatWtE+XDLuIenX4hziqctHrIgnLUBzETUFk0gD0Ucawt0d1f7zZmC/uHhQTimBnPWpcGcOX36&#10;5X6e4SsKiGhygHDNGsMz10ya5gSaRiArAyaGXdIwFZnWKoSyABN+CBzZFA/Y6ws85aF4yFZdv2bR&#10;2rVXFq2pX9ONIBZfAvk0TIayeH7+mnx4qC1a7YhWO6sT1fBTW/na8gwHQTmV2qwj2RyQBnPm9Gk4&#10;ZlNTwTCLqNJYoMCkpnomi7MCppCJYFaySxZ/ZGsMZVoTsM1goNpTXg7G69nkJ40KIQK/FlrHzdoN&#10;azb8DLufbchvAYs2m6M73wH7BKQ4zthjdmfcEY2G1m6wRP3wc3BZoQ0zF6TBnDnRMZEK8px7AiYI&#10;QqxpgNmNI+FSkckKEE8HDTTZwS5SyxgYllmVgGFaHADRU1Be7/F4QkUej7zl2mVKa7+0tnzDhp/9&#10;jFfo6xs2bOgGlsgvo1EgWm2L2hMW3mnZsLbcUu7J4GtjeDijwcwJaTBnTp/m2UtkBQMutSV1WWK5&#10;Zs0iQMl8ULAsL88nmEpimtmBTDX3S1rY6ZhVVSUcWmE9FyEsFEJYTCzXXrlypakpHvWPDdriDfZE&#10;QyISjiSaW3/wg69/adlaMLqhpcURb+kmqJbyAks3fhMEwsPDw35/U5NfR7K5IA3mzAlg9vf3c5E8&#10;TvziEEd5N9hctIhkZsG0CJhKbGsnmZxe4uQwJvE0UkzZ+gLAsoir0+KVi9atW1SfYX88ks2Kfv9g&#10;WZnfP1AzMAaNjm7btu0rX4lss33pRz/6+te/DgPN7+525Fcsr6kZjFZs7MeL/E0eWKY2zNyQBnPm&#10;hFC2H5aZUQuxF9Ay17AmOyk4WBZMGXrETjzTsEwom2FSTqcvgBCUxZ9y5KtFa5Fu+hGosg7kiVYM&#10;VkTJZWSssHOscnRsbGCA8zG/8pXRsbA9YTePDZYN8PSYnRv3V+yvAM4As2nRcJk+NUJOSIM5c5Kq&#10;rCwrG0cwi3wPEHarIBYbXuigdE3llkJnviKTYWyJhLIlajWuRJ61la3ulgBBrA/VF9WHora4J26L&#10;ciW+gigbffzh8NhAzfKBsZrO5Z2c3bX7Tk7K7Oys2b27czdvcWW8/fv3M/ltKmgarh/+2te+avy6&#10;WrMpDebM6dMvV8i8Lxv48Ug3Tn03oGQFiFq0qKiou7ybbOKhfEt+PsDM7853OAKOKf2yCGpLuFRe&#10;gvMzkYDivZCyejyBQHW1s9pms0Uz/dFoNG6Jc6zSPjbQuZxsdpYtFxblVJjYc7VK3OB1Y81Gf39T&#10;E8dBh/0VOpLNCWkwZ06ffuzm4WEwA8ssKIh7YIoIZWGS8EommWuxkWYdkgkqVQUIB2zZmYxmS5xG&#10;PFvCtNMXdwQ8ccDpiVaze91JMv3sV4/CP6OZRIM9zHh1oLPzTq5UQBCFSdgmd7t38yRD+yvUWVXq&#10;hwd16Sc3pMGcOX315SX9TexitxHMEMAjg0gOOZ5ZvkgqQApMsUu6JujMtyBetTha2ZRn9BlwpbwG&#10;X9CXsAJMBLoFHlvUVm1PVFvZSuvzVWfsGb8fYHLkMmZGNFvTWdgpJw2iZyKuBZtyIiF450aex4RL&#10;zg43FdRntGHmiDSYM6evPtaUkSUM2CAHOxQsAaYIflkE4yyS/lYxSrk6AhaACbW2tgqYRJMzTNil&#10;Z01U+7h8e9wTitts9oTV6UzwhEPOhD0Ti9hhm/FoIvKVSJhkIoK9c3kNl3WuQXRrnN2dtZ+NGwcr&#10;Kvb31zfVF/nLXv6zV43fVmtWpcGcOXFpkeFoxs8STTwEoITNbuaZKpilCGZ9+YRhSmkWG6JJMMkm&#10;LBP0AVGHw2eLh+CYcbbI2qsT7AeinTobbNUxP0yzubXZ6fzKtjBP6N65HFAizSSOEs4Sy4GBQQGz&#10;YrjA4wn5B7Vh5og0mDMngNmfiXqiMDJ4HGSAyYoP8FSxrGKzuztf2ASdjGNb8lkAgmtmLRPZJQ4R&#10;xdpCFls0ELL5kV+qIRRseHrbhoYEV87LNHORghNjo2MDhTWSXO7uZM5JOgtraogluBys8A8P91d4&#10;bv5jbZg5Ig3mzIlgDjdFMx44ZiYqM6In4tlygDnhmmuEVNgmRbu0tABL2qYKZynuuADJovKoxxOI&#10;c7IXmWyQi7WhwdoQDFpjsUiDsznYnNi2bdPY2CbzACLYTlnHsrCwZgysjkUGawb8rjKAWVBQkan4&#10;6+uN31VrlqXBnDlxwedhWmbUhqQwpMjMz1dgrlERLQX3VMMmoFIZJ7g0wtmAwyBTwMTri0KhckSh&#10;lkAikagS0zROoWmFrzY0IN1MNCCgbTixjRorHCgc5WV0rBIyx2IDNeGIeRCRLOR5TI9h5oo0mDOm&#10;m2T5ymgGWCIz9MSVY8IyxTXBolC5di33HEVhNJuvtgST62lBatIJ2cQO7+ApKKov8ITKqxPVVqBZ&#10;JXGsJJpKibxIXl7C2dzc8JWvfGXbpk3b4JyV27ZVbtoUrtyWCNcUhu3msjKAOVwxfPNXbzN+V63Z&#10;lgZzxnTTTx7rz2R4SmmSGQ/FHQATl3KJZ5lZCpi0TkaykmZy0cnu/BALQC0tuNI3ASRXmyWXgVCB&#10;Z+3aekso35FgSaiKRVlxzey0aidPcBIJj247UVX1FbjmV058ZduJbUA0XBmJVSKkjdi5+mzMAzAH&#10;/1gHsjkjDeaM6aav9vdnhj2q9UeWFMi3OAqyjsm0ElxOSTNJpcozZeQEYLYwrBXbhLj1BNasW4RA&#10;NhCw+QJIMRMqloXUVBRcS6yJyLa8bZWIXfHfpsoxwImYdtO28Fh4rHA0UuVyhc1mgOmpf+yruvKT&#10;M9Jgzpg+/fISTi6RgUxZjj0esITYmSdcQgBzEf1SVgXplgoQr8ImBSrFOVVIa7EQz1CogGmrr9pG&#10;gwSVVVardASxShTE81pbfQ0nEicuRbZVVm7bVAk2AWnh6NgYksxw2BWJ8CRCZTFPfYEOZHNJGswZ&#10;00/2M8dsinriBQxlA4F4NA7QyrnwR345a0BilWsVmGpEM8tlC6tALNDCPI0KrcIS0WzAEwqBRKcT&#10;VxqmjHEGgwGko0Iynh4saaiyJk6cQCx7CXRugmNuAqThCPJPOmY401+hK7I5JQ3mTOnPf/JYU38/&#10;uKRfwjDjXIRHyJFIdQJM2KaACSZFQmRLfouAKU0HDmwnwFQn8uPysyUkU+o+Ypcc+MTzxYi59A8y&#10;U2eiKhKJhIHkprArL2G3OhN5EVeey1w2XHDzyzqQzSVpMGdKP3l5PwJZNrFH5ZRfXHeHnXmszIpn&#10;ToAJ19yAjQGmoNktAyegkldZdMTCOdRcg10U8DGUZa1Wyj4IYltJJp7e3b1o7SJOXFm0pqi+3hKK&#10;+5DhcgUFMh6wIsV0Eczhm7+sA9lckgZzhvTnf3h7f1M/T8Zl80RBpLAJOmXOJbFEqtkNGBWZEs5y&#10;PDNLphIRbmFuqbj02KKIhKOAk4tW+jg3jF4ZDLYi1m2lY+I1a4DlunVX1q1btmzdsgMHDizD0bpl&#10;a9euLQfOJQkXkkxzxXDFyzqQzSlpMGdIP/nhkiX9w8P9XAdLiJSrwwEuOctEKkAAUsAElVzfjjcN&#10;ybAJ9wTTKMzC/QIWS4HHnwmFbAGj/GNwCSYlFcXz+Y5rgabo5EkunreofNEi/EhHwGnNi+TFYjH/&#10;Yy9/WQeyOSUN5szoz394Xz/BVMOYUWGTs5zjML9QyIhkuyUfJEiqAqQC2gk6eQjXxEUyTDnNCbLV&#10;qEei2kDIx8aDYEDAZHxMf5WX8b25Fh+C2jVc49KCr4DyUMjhSyTsdnBZ0f/YV3Ugm1vSYM6I/vyH&#10;L94Hx+zP9GcQx3IJA8EyANe0AUsQRMeUQg35U2wKmNAUNrMRrVH7QSDLdTBDID2Qn++Qs9zCNMUx&#10;mY/ymbISZiDEBWqj8Wgm489kAuWh8vyQJeBL2BPVsbA/M6wD2VyTBnMm9Oc/IZj9w56CJp6QQJ2x&#10;AFCycpovjXkOi/gaoTRcc80GWa5ZwSlQkktBk88HbPHyNeWLiuoJps0jw5pAXs4IDxtu4RgL+Ayw&#10;YFtd3Vxtt9vDfr+/YrCiwo+nEWwf7vRXVPTDMHUgm2PSYE6TPnPddZ95Mqvrpur//t//9JMf3k4w&#10;l3CRPGCpskyuhQ448+FdcLtQN0c2IAGR4kLqa7NkAleVZRq9QCEH/LK+vmjduvr6cpIpy/5wjkm1&#10;pJqOFi5HGwR7VsSrsXAsHA5XVAyaK/yZwZqaQX8GWSm5DJv9mf6bP625zDVpMKdBn/nMZ/75n//u&#10;n6nvfOc72MjhP//zk0++/faTT67+iz/54e33vQgulwALgEkoo1GuPADXMtJB1WEwtS4rYNI2jZtG&#10;OJsF0xLgUs9Fi4p4ZgQPYlr2GVjAPNl0On0lVqez2olgleenjZnNg4PmsoGygc6agZqBMpJZnai2&#10;xyJjZeb+/pd1gplz0mD+hhIm/+5//N0PfvD1n/3sS6Kffck44okKPvedv7jzxduX3AfD7G9q8sTZ&#10;KMvBEoSdrPzwDOxCJgs15eViigaIIHMDw1mSuYGnMpBGd5Z/8AoOsyC7PMXzUstp+DzDoQJki7bq&#10;hMueSCSqeYK9RCzG4o7LFfHHygYGweNg2UDNYIV/eU1F2OUCsC4Q23/z9TcYf4xWzkiD+ZvpD/6/&#10;//x3/+MHP/jBj7i6ucIRXMpewLy8/pbdL4JKgjncn4FRSv96Nsl0qF4BBaZIkkyEr2SScG5QIS1k&#10;JJ/wTAsd0wKrLCo6VVRUXxCq9wwXhMqjA2UREGnOQ+Qai+Di4ikw5dA8UBazh+Ga/kwGWebGjQhn&#10;BwfD4bIyl7/i5dXGH6OVO9Jg/mZ6/f/5OrAUMnnmHuFx0i/XHbi85E5wuR9g9vcPD/Nk6x7kluSS&#10;Z3IXyww4WgRLxrNyzgQpx5JEHsExszJmnjCepcDlInBZXl/A00kX1BdkYn6/ilxhhmFczcQyZi4L&#10;+8Nlg37Es2bc6Y9VZAY31izfODgwUFZW5h9e8lVtmLknDeZvpD/43v/+kQLzBzynlgA5xTAPXH5r&#10;9y33wS2X3LefYEpzgTgmDoROB4dNZL6lcsxuaQiApOiDANaAcu0acDqZbgqZpxYtOnXqFE+LWVAP&#10;eTgSkqFJIoYNR8DgoDkWCYfN5rC9Go+U1YDMGAj1ZzbWbOysqRkYQGhb4XlZR7I5KA3mb6I/eO79&#10;//0DIVMM0wBSadmXvnTg8k7hcv+S/RzFbIJf2gIWIGmrZlceQ1mIjTyyurOASU2MmCCSzZJpFGmV&#10;xDRPFV1ZtGhRfZNgiY2cDtfj8furq6szMbufJZ8Ms0yIvIZjdhct1N9fsXF5zUBNJxLOgYr+4ZcP&#10;Gn+NVg5Jg/mb6A/e733tTwGmyjCFzEk64ZdZLpcs2bhkuL8fkWwmQ7sklHJOWoSyzeyX5TQT9vRM&#10;oClsMtXMJpmLZCtppzqrQtEVcHnlVP3OnfWLioqKeOZa5JueYX80molygDKGuNaP4JZYElO/zeaP&#10;wTkzFRWDNTDMmv7+Cv9w0xdf1Z+BHJT+n/Ib6A/+6/u13g9+tuEHPxIsCeZEfvmlkxNc7l/Svx8p&#10;Zn9TUzRaEBevRChrc4BMSyDA83mFWGiFaRJMGcw0sBQwNxhuacCJG3wAZnnl1JUrcr1yhSUgrqbV&#10;1OSpD1VURDOxjC067M8ASxoox1ASdp5laNCfiUb9+wcHNw7u5+zQ/n5tmDkpDeZvoD943/v00x/8&#10;7Ec/QiA7mWJCHCc5cLlJuGSGKbUfOaFQPJqJO5BesrnAxrnMLP444iTT4QCWqruV5E0IHAqWaxcJ&#10;mIvk1qKiNQrKkyezYHKZ91BBwdqCTNTjiQY8a9ZkYiDUHwhEAzZblGlmpmJATui+f+NgBZLe/uEl&#10;Sx5brTPMXJQG8zfQc+9/01t7/Gc/2vD1KTVZQgldnuCSkex9+4dZ+4l6gCSCWSSXUWmUZZYZd7Q4&#10;bHRMjk3SMqUDSEFJ1xSPJIxCJpxSDtcAzEXgcr2AeeVUORNND5PNUHl5QaDAE2W7uqfab7fhBwVC&#10;cUa4GX/UAzCH+wcrhiuGm5b07/ziY9owc1IazF9ff/Dcv9R6a4/87Os/mEwxs2ReXr9kCpdLEM0i&#10;aow2sUsWsWyAfgksA5a4LeTAkVgnS7NTKkAbNjC9JJ5CpeLS2OK65spaTuOiwOUpqf+ARW5DIXDJ&#10;KdTlPAuYLRAqCAFaD6e2eJqiTU3D/X5/P6jcecvwldUazJyUBvPX19888M3aXu++n/1M+SVlkHng&#10;8qlbdt+3X7gUMFmTbRrmsiJRAumoTljgkkJmHH4ZRyArWGKbBZNk8jKlxUBJeSa3aoYlLfPUqUWn&#10;OJQJceBEBOPMDBeA1FConoOdBU3DTVFPwTAIHUYU69m/ZN3+W57SYOamNJi/tv7g5w/09r72Wu8P&#10;vmQYZjbHXHbgQP8tnez2meBy/xKEsk2cJB2NRqujAdZiEWI6cJHBTJpmtgdo0jMRypJNNWJCPA0i&#10;lXUijl23/sC6k0gzyeZOIZIIFnhwgQqa4JpEVboRYKn4bijAnU1NRLNgeMnOm1++Xrev56Y0mL+2&#10;/tv75HKf98iyqVjCLg9cue+WjaTS4LJ/CQuz/f2ZJthlKB63VdsClgAySx/pdHD0RFJNlWcqNBWY&#10;bJGd7DEwlAVz0ZV16+GYKsU8deXUIsJ3SsqzHM+EMVYUlNNBixDnSqCLe+mpMM/hpuHhpv6mnas1&#10;lzkqDeavqz947v3/89rc1w5v9v5g2UTbunDZtPEWhrH79+MCIsUyWZOFU3HpArijDTzG45ZAIL+F&#10;lSALx04suI+9swpMmTMthikwThW4XAM0AeeyA0Yoe1IKtPUFRaegeg5nsgYE/4SHFk1wKZEu91kw&#10;+7/1tgYzR6XB/HX1B8/9y8hr+xoPH3ntyDKFJHXgwM79YpdgEuIs5CyYw8PROIs/NmAZiMebE2DR&#10;5rDkI8W04AiIBoy1YNk2S8+UqqyBIwQUeaFfEkyVYwqZKpgt2tm0E855at0iZJSMaSWOJZhMMRWe&#10;BQU7T53C86hTO3d+7sk/NP4crdySBvPX1d888M3X5m7evO/Ikdc+WAY0FZYnm+7byKLPLfchfgWX&#10;BpgcMxzmgAW7CxxINZ3xFgeSS/YAOVQZiEg6QqzPTkazYpofi2WV6JkCJlJNgAnTXDK888q6dVd2&#10;IpwtWlTOpQ2gRaeKOMpZz7otssyC+p1A1ADz1JUv/b9f/4Xx92jllDSYv6ZY+nlt7r7DhzcfP/za&#10;nxpueWXnErFKRrIEc78fYIJMbPr7o9G4DUhWV4NExrMtKqi1VTsCrP2wBhQPWABm3CGWma0A/RIw&#10;ReKYgBHBLPsNgChiWYDIJr1ymRTG7FOFugSTiSYYhVcKmWs/uOPx1z9r/EVauSQN5q+pv3mfXG4+&#10;vPLwkeOHb/zBgQPLll05RXdUYPIAfilcctPP8+/JoiLsxoNPOtlTgAMOZUqrgQSyvHASmIAp3Xk0&#10;zcmhzI+JnnmAsSzAPAnemnZiz/IQvBJ44t4rp3YCXNaHdrJwS++EmmCaV9Z+8Nq3v33H669/VrOZ&#10;c9Jg/nqCYf6fufv2HT5y5MjhI3dvvvFny5btJH8GmYxi91csqajw9/eDzmH6Jft+yCQxDNArLS3w&#10;R6SZyDmlJMTmWVX/kW4DoimuSTClDvsJWrduGXwapmn4JsPaK4sWnVzUVL9okeSfp06dFDABqMKS&#10;iJLNk6caRnpPP33HHXc8/tzPNZo5Jg3mr6e/eb/2NXBJMEHm8cNHPoiDPlIoYNIsB/f3+6F+sDkM&#10;u5S1ZGmX4ppxRyuZBIgAVKq0rTZbq2ScDGxhmVxGvTybacIxeUaTqXhy5WYI1J06eWDdAVzgnQag&#10;i06erF/EKJc5J640VBCJaJZbgonYdln8dK1p5OmnTz9wx/vvwzaNv0wrJ6TB/LX0B68/4N23GWAe&#10;3nIcaB4/PvdGZ5RkwiQN9SssCWs/ly5g6UchSdtstjUD00DcZsl3OklnvDnA8RJOBjNmaKp5YN0T&#10;q0DLyYYUjVPEWBZEQuSSCSeuzCmlJCT1WrmKZdIoJarFzXUtN9ae9qZ6a58+ffqO0w9oNHNLGsxf&#10;S8/dgQRz3+YtW46sBJVHjmxZefjGGzNgcRJMYjkBJpt+GMhC1WAQYNIY4Y82Z0tLc3PA4mi2OeLN&#10;cp5owZO1WVlwFnB2c4l2RWc5p3sZSCopMKH1uAJLtSGgsgOBspHy0BKEr4xkT+08sOxnzhsbR2CZ&#10;ptPwzNra0tN3INn8e+PP05p1aTB/Hf3N4w9I5efwkcMrj9z9482IaA8fvvErGb8BZRZLf8afifqR&#10;X3o8cU8UVDY3xxN2bJw2eKLNlqiOVyecgUCzZJfNwYBTuSbhBJmGbTLPLC8vX2Nhbx0BvSqi/WTR&#10;QAVM1XtAPtedBJiwy3rcsewHN7722hx37YjX1Ag0T9cCT2Sbr3/v77Vt5oY0mL+G/tvr7/9v4XLz&#10;liNbzh05txIh7dLDm2+0k0VSKWjGYlxAIAMfzTRxJqYt2txcjQjW1wwyEceSzGo6Z3NrazPPCNTc&#10;jCA2IKapwFQny0OqaeEiXYRTAKUMLD/G5TIQuR5QsllPmScrP2KiCHDXwz6RjC6z/OmNr42UtrtL&#10;R2pNdenTp5+urYVvIqS943sazdyQBvM/LnD5zblMMJeuXLoFYeyRc1v2bd68t/jwjeTSX2EWMmW5&#10;OlgmFxSJNhXYohzEpGn6iKWjuZkFWkez09aC5LI1wHNb2nzxAMBsJpsgU86dGQrANbER5yxfQzBB&#10;50REu27dR9hkHYhaL1QyvqVvYgMm161fv/7AySuX682HF3i9pR/WeUdGUu5ehLOnS2GbUCnQ/HuN&#10;Zg5Ig/kf1n977v1vvrb58ObNm1ceRhC78siRpVs2b2aJ9u4b6ZGGZyowaZkgM1uQxa45GJdpJbwH&#10;EW3cjjtbHY7WYGswiCTTFwgGAq2tRFMSTRaCaJ44ApSGutcUZVNNkjdVPP3lAfrmugPrFaBKsErc&#10;iYeGlzRt/HavN+Xe0zVnZKTXa3K3uWufBpnAsrb29B1P3/G4RnP2pcH8j+pvnnv//8WWn80r9x1e&#10;Cs9cunLz0pUri+mgxUcaGM0i1RQqY1wBS9JMtc4PqWQ5trkZzsiegmaEskgwcU91dTBIz8SGSWZr&#10;Ns8Ek/khRSbQJJOWcuxhnEVsZP84mVNucllbXA5chpYBy2UnlzU1DW/cv3Fj57eTfem+EVP7SGpk&#10;pG/cnXR7T5eSTNgogtpv3/G4LtHOtjSY/zF96rnnHvjm3Nfmzt3MFPPwSoC5ZemWlcXvFa8spn8i&#10;z1TpZSwWiZBNnveOY5hyagRCyQqQz6eOW5ubnQpNp6+VXDYHA0g1EcqyPgtGBU4Z00S+qdCsLwiV&#10;swrE810Km0Yzu5JBqiCLh4oWrb1yZWd/QRS/1H5/U01N5/KajZ27nx5PmkzJ9IduhrLuZFu6t1Qs&#10;0zvi9aa8p79NNLVrzqo0mP8BfepTP//5A9/8l959+/aBzH2H5+4Dl0w1V24GmcWHoSM3kkmDzJid&#10;q7oilCWTXLuAKWazz9YcaGUDEP1Sij8OX9AR9Dlam30JZxCZphIYpW1acJFss0BOh1luqTeC2iJc&#10;2HxHMNcaVpltO5BV25GL1tcXVAxurCkbrKkZqKmo6KwZ2Ag4dz+dNrn73Ol5jadTADN9wZSCZ8I0&#10;S73e2lRvLchEQKvRnE1pMP/d+sXf/NfHH/ifvRAzSuSUK3FdenjLEQa0xcV1AibJDBtYUnawiRzT&#10;UyA5JuwSZNpYl2WHAUdOmn3OhK01Yec5Z20+VQLylfAklz41cKIyTY6bAEw5ApfZfHMNp2YqGURC&#10;vLWmqLtI1n8e9lewD2n/4CDo7BzYuHGgs7PTm3anU6lV89xeIGmCZ7rdI7UwzdpasDli6kU4CzTZ&#10;RWv87VozLQ3mv1e/eO79/+f/fLO312QyNSKO3TwXsezhw4hjxTKLi1fuZTXo8NIjNyKGjciVp/Sp&#10;TsQSNjmXkJDpsxFLpy0YbGYPUMLpDLbibkeiOpiobm7mWWaVpA7EPDPgYE2Wp7flGnqgkmTKkGYR&#10;PbMIDAqYRlgrZokHynmyaU/TcH/FIMAcHBwcKBtYPrBxoAah7PKRpGnE1Nc3r8ub6l0w4l21ypTy&#10;1tYSTK+3t9dt8tY+TQFN7ZqzJA3mv1Ofeu6O2uJGL7A0vfYawVy5bzPD2KVHjmxZCi6LVz4K42Sd&#10;9o0bvyJg2nm12xMxuzFQQolVNjcDy4APTumwOXnT1+qARzqFRjinbGQbCLRInolItrscG+GS1CkJ&#10;nryST7LJzZo1hLKgnHY5nCGTftmYB5QAZm3S3XbBvWBOu9fUa0rWppJJuGTt6dMCpolBATxT0NQV&#10;2lmSBvPfqZ+//0Dt5s3e1xoR+TVybGTzZoLJ0RKA+d57e1eu3LLlyBa2tB+58SsReyRst9MyqWpZ&#10;UWSSTGPjcMZ8rU5nA0hMOFt9sE7klQ7yCJWQzKAFnolQ1mGLBwRLnhBsCphQfX15iHwSTuSVRQJq&#10;yMPFC8BltH+/GGaZedDcuXwArgnLXN75mhvfL8mROR2lKRx4YaAmE2PZ0wATZJqAqfe0kKnRnCVp&#10;MP99+vnrDzzgNdW99trcuSbTXBnDRNy6cuXhLfcvXbp0S3Fd3Xsrl4JMNs4eOX5jOMJz+KgcM5FI&#10;sCoLMpE/AshgsxP75hIfDmCaALA62MpnOasTiSDX6KLgoMFAkJGsrJ4XCsVV6+zVWIZC5SHjEJII&#10;tkhiWNhllGvhVfTv388E08zyD1XTubGz8zXwmOxLtqe9PBjx9rlhmV5YZinATCWBptvtFS4hjeZs&#10;SIP579Evfv76HQ94vbVDxaa5EHJMzpBGPPvo4cPnlh5hVXZv8cqlS49TnAl247aIPRwRu5TzO9ts&#10;Uc4qYdUHwSvwdCJqdTa3NDcEg61Bm9R6QGVDJJLnc0gQi4edOGDpJ8TRzHxLt6SZBphikrIwJcnE&#10;XqBE6llfbwkVBGSRvCi59NMxzX6kmBVhOqYC05RuSyYXfFhXakqakr3epBtkjniVZY6YeGOk18v+&#10;WRErtLq/fWalwfy39YvPvv7c+3eUentrTXVuU6OpcXzu3M0rNx8uLp5bvHnf0nNHlt5fPLR36UpY&#10;5t3Hs565LczhEnJpT1RXI5SNxwM2JzNKbCDkk1IJcjqdPpDJFNMJ82y2RqytJDMIS6VpykhmKADL&#10;BJtS/BECZat6ZxnKhsrr1TAn+2u5diXsMjOc8VdkKgZgmBVmnqMWgmNurFleuG+kN2Vy9304Xuru&#10;NblTI71JsJgaAYpMM0f66JkIZyfIfJpNtHqdg5mUBvPf0Kd+/r2/f/x9xLGltb293sY6+GVPT+O+&#10;zfsaN6+ESR5eunnLli3fXVm8eelSZJfH7z6OCz3zCDyTbgkw7SCROSZHLp0wTdglIlqw2OxrcOKG&#10;s9rnwMZJF0VcmyCi1kQJxzaDrRw1AXFquARokskslrKMc3mooLyIi60DSSaXNMto1NOUyWT6Mxwo&#10;gWP6B8FkGc+HSTJ3j22mR7pT7XUMXJOpBaAzCTJpkuKZMM2+5IjJW2pwCQFNXaKdQWkwf6WA5fce&#10;v6P3m7W1vSavFy4y1D53vKdxqHFzI0xyr4C5ecv9W1bW7dv7yKMrjxy5+w2I8ezxNybIbAByUvxB&#10;jinlnxIxyOaSkuYgsGxupWnCJRnQWp0+ItrS6sSTmoOtjoBNarI0S16UY8poCes+cgWZ9bgbYILM&#10;gCSYw8NN0cxwf6a/wl8xWFExOFAzGCaXNQM1NTXLv7J5JI00srd9RS2SSXcqBTqp3hEJZkcI5kg6&#10;zXqQgSV1x+OP66knMyYN5i/Xpz71+ut33PH0HbWNILIXoV7KPZKc156cmyyeO448c2gf80o25R3Z&#10;Aj73PrJl6Zbjx++9V6F5/PhXtjGQFTAZyvqQSjJ2BZnY+JwNPgLa7EwEm5sTJcQSVDK3tFtJqsPh&#10;TCSQZDrUItCBOGJZLgQ9GcwKlESUpxESkUoxTLYBZpqGM/2Ky5pB80C4rGwQgCLJ3H3jvtK0CdHr&#10;nHF817j7UincgKQABJHMZLrPjTxT1jeAFJlSB9LJ5oxIg/nLBCxhlpzeX+ptnGvy9iLWM6W87fPm&#10;9gzNrRsqLh4q3ry3uFhSyy1sZd+8F4Qef+ONB994416QeeSNN248EWPpB/FqszFaEmyWrBJHYpAE&#10;U6pAwZISBK5Oa0NDkLhWR8IRJ+uzwaAMl1jyu+GViGPzu7vzQ0IlSz50TNxAdil2SSZBJSe0+DM2&#10;7v3gcr+/oixsD48ODmbLsstv3OcFhsneLnctmTQtSCX7+kCiO+WtLZVYFnmmuzeZRvDOFloR0aw9&#10;fcfj3/ueRnMGpMH8JSKW8IjTsIza2mQfwjwWK5Mmb91L7mJ3j3tovLF4c/EQ/BKOCd2/ZfO+w3BM&#10;Ugkh1zx+nK0GADNRDZOMcy40kssGlnWQYJawf513sM7jay6x4mHknCUlCVgpzNUetieC3S0cLzEa&#10;DLrLJZjtlonTuKxZI0MlpDIQsuDKWiyQ5+JCuLDy4+eSYINILsdGzZFYWDpmEcoe3+dNmdym5Jx2&#10;74jbnXYvWJB097Wl3fgjYZmlHMwc8boXm9x4ltfgUsgsreWqet/73mf1KtHXWhrMT9QvXv/e94Al&#10;PAIfxdoR0zjjPHyETcmRkXl1jcXjPXthmJvf2/xo8cotKyGQyWnTW87dDTDxn3jmkeM3kstENUJZ&#10;hwVoMly1OzmPxOlEvOosaWgoCcI2S4KtzryElVO/ZPqXszphS9jzIhzXlIFMo1023+Jgqok967Fs&#10;8VGpJULYUCAQsAmZcuroDMiEb7LuMzg4Nuqyh8tGzYPwS3C5/E/3lYLH1KpH5qSQTqYRsyaT6a42&#10;qf+M1EqXwciCVFufKd2XxG2oFCKZI4htn/72tzWa11wazE/Qp37+93cguYRXnn76NDzECzDdaVOq&#10;D/FfasHceeNzi+e2DxUjx2QrnnT8LD0C11x567ktd98tjnkvrJNkHm9gjmmztQbiMjoCe0wkmEo2&#10;AMwSSMJYp68VQJY0JJxVVkS0ThhmwoeDRKyBSBors9M3cSinnUayWVAvYHLgkoYZ8NhYW6qurs5U&#10;k0qooqLCPDgYi5kj4dEBs7lQYtma5TX//TW2FvZ2LVwBZyxl4Oo2AUyaZgrBq9RlU6bevsXuvjSD&#10;WfxXyknU+J7y4qaQ+b2ff8r419K6FtJgflw/x8eOGRWto/Tp2l5GsV3jPR1JljDdW93je8d7iofG&#10;OaGk7r3NK4u33H94C9xy6ZaV5PP43celNKuKs0feaIAklEUsixDWGXQmrAxkfSUNikx2HWCHCLek&#10;xGqtspY47Tafw1cNT3U04wUt+cwyZVImt90ElJ5pjGKyHES75BxOG2i0VyOQ5boJSDDNfr+5YtDs&#10;clWaIzTLgZoyOObAf0mNJN1ub/vCD038C73szHe3XWi7cCGdQlrpZfmHxa62C+muJNDlpBPgWop/&#10;kpERjnZ+m2g+p03zGkqD+VEhufzetyWKpVd6nz6Nj2hvsr2jr2fc3eh29/WlU8WP7Bkvbi8er9vX&#10;UzfEyuzS++GZzDRX/vjc8bvfvff48XtfwUaZ5o2JjCxXiVCWhub0BZ0NTiSTgJFqKGHrehBkNjQg&#10;yAWOvmDCyuFMX8JqBaYJnyMIKLvVuTPjceFzatMsbkko67NVexDIVsvUbMBJMssGK8rKKkfHYuHl&#10;hWVINgHn7jGA6XYnvU8s/HABKDydSpLMvq6OrvHFSQ4LlZaC1ZRpZCT9DP5eeCrArK2V/gMi6+VU&#10;6m9/+/HXNZrXThrMq4Uo9tvfvkOKHaCSZHpHYJmpZHv7qo657nQfPqlu9wt1c/ft3bx572aGspuZ&#10;Yh7ewnkm546cYzD7LuzywQdZm733DUSzN3KEJI5gFTlms6+hAfT5fMCyxAfLxBFvNDO7dDbATJ3W&#10;BJ4aYMW2xMqpmXanVICMwqzFVm1zEMR8LjY74Zlimr5EIgMu4ZsMZbn20MDAYMweHguHywoLxwbL&#10;4JoDG3d/5Y9SLDCnViz8cKQUGKbAYirlXrx4xeLFfSbw6D1d2pvCM0ZG+tJ9bSnGu2yjZbpZOpJy&#10;p+idIPOOx1//uUbzGkmDeZU+hSj226e5YlxttjzJ2A6G0vbSS0Ptc/vStMz0+EsvmJhfbq4r3sel&#10;fzZL4Qc6sgWOefxdppkPvvLKvRw9QUT7AVfE43Qv0AYawZ+TmSQHRsCnFVjyFm5YG9j2w+HLBviq&#10;lUEvDJR97ghTOWpiyW+x8JR9yDZZ9OE60GSTt7h2V3U1XBNJZsbDomyFv6xmMOwqqwyHR8sqx8Jq&#10;3lfN8g+2pJJJt2lkxSNtI/gLS1NJby1yyr6OFSsWj7M0O1J6eiSVSuHAhG8ik7dXNevhqacllu11&#10;Swno208//vhzGs1rIw3mFP3i9e/x4yZ+ic8hfMOET6EpbepNJfeMP7J3b11PYxrRbNt4xwvFyDH3&#10;bd5bvHlz8crDjGYPE8uVx8/drcA8/sqDr8Ay1ZjmB0EuJcscExyCQR8yyYaGRAOsEsZZUiXZJnJR&#10;pwO0+hrs1uaShioiXFWFYBdUci0DRz7QZD+7WKcllJ8fsoTK16wFmcox4wFfwOe3syprp2FmKmoG&#10;B82xSNhcVlM4OoYNLHOgs/Mf96XcsEzvinl7vHDGVNrNvxJ/5+K//fBvL/SlRlIjpbUIZVO4JpNp&#10;gAkyVZbJZYHYF8Q+WoazTz/+nI5nr4k0mJP6xfe+x1IsLqCy9LTX5K1FJgZ/cDPjSg69tHdvceM4&#10;wEyOt43Pe7SxuG4zZ0gjokUoez88E5fj0i7Lscx770WeSTQRzr7xQQlPi8DaT4nV2YDEkTkmwGwm&#10;mkEfGaUr+hqs9rwStbJISbWvVWJe9iMgzZSZmfkc1OTgCfuBOGzCPqBuVmctQNcGw8xUx20ZuxR/&#10;KmoA5mBlxFVZVuYyj9aUmc2IZZeb/6oRNmhy7/lw3oKR3gUmdzpV6k3x28fdNWfehxeSI6aUF3+9&#10;CfdwRSDselMLWJllEagXlI7gnwS5qYSzdzygTfNaSIOZ1S/+/u/v4Nzg017GsL0m7+mRXuxgECPJ&#10;VC/8xF330qPzxsfH+9JJd1fj3JeKh4ZgmjJgslSGMpduWYosk1VZGiXZfOWVVxDLMrCVcLYZUazV&#10;GWwGlsgfgafkmrgHgS3w9PmaG0paG6xWnzWG7NKayAPGJc4EH0okgjzpkNRngSOQjNviFnYBlZfn&#10;W5hswjNhmTYWmDKxTMzvH0Q+WVYRc1WazWPmsbEwuZRI9nBq3A0r9H44B4H6SCr9jMlbOpJsc/cu&#10;2PPEvDldbQtSpl4QqCzT3ebmZOpeqf9Ivx7+UdxpN01Uwtk7Hnhfozn90mAagl0+TiwBZi8/fyx1&#10;ePHJhFtymM/k7ks31r1060v7hsbHe5Lt7ckX5tU17i0eWrkZWG4Bm4fvPyLrsh8/jmAWMMIwX3nj&#10;lQeRar7ywQcfvPEGW30QyiaqrIkGZ0ODz4pANoFkM0jn9LH+imcE+VgJJ5ckrD5nJM+aqAK4zuqg&#10;o7WZIyKMh30BNhl0rwGfRj1ItdHmWxDwemzVCUSycExzzYB5EP/FwqOjo2ZcKss4kNkZ/s+vJS/0&#10;uZFLzpkjCeMzi93eUm9vW1d6ZGTB+IcfrgCYQNXbuwdhLhhEPipdtDRMcAmUufYIw1sup4fvstL3&#10;dTw77dJgisQu72DFhxVHcslxd1Z+YBu9Iwhm8Qmdaxp65JGV+4rHe9oaO8Z7il8Y6tlcfBiWydW4&#10;kGVKAejIkXPHjzPLhE++8sa9Dz74vwjmKx/AM1vZOeB0AkGkk8gpS4Il1jxAGWQ8W4Id49sG2KMy&#10;1Gof1zJIWJFr2hPBVnbN8jwnnEIGRJlqSkMQiEQoq8JaR5wnE8vY7X572GyWJbgGygoLy4Bm5ego&#10;jstqljffa7qARBmp45x53l5vKVJMd4rTv7oW79na5906p87NyhD+eHCZSib7km5EvqkR8ctaLxBF&#10;dA90gaYKZ58+DdN8XfcbTK80mNRnxS5ZiuUQCZwBH8sRpFaMaLGDXyZT7vS4yb33/u+uLB7q6enr&#10;Ke7p+XBecU/d0vc4FZO97PfDOemZTDMhgPkg4tkH/wqWSdd8440PPmjgsKWTTDLVlLGRPIDX2irT&#10;voJOJJdSrk3gkue0RqqIMUAO+qqrfb44Itl4ayDQHORwStzRTcN0tDCyJZ5wTAdC2USi2h6LcZWf&#10;gcGywVh4oNLlCleWjZUh0wSYZf95n7urDX+RKTmnC2FBaWrVnmTKO2K6sKK9q2u8Y9zdRo9Efs2v&#10;JZZvcYFlsotWFreEuF4XwlsT+/eEzNMPPPD+z//G+MfUmg5pMIHl33/vDjbG8jQBXPSGYwheGAJS&#10;rV63CZ7JiA4f5TQ+sSvhmXUgs2eoridZ98hQ4/jQSk4xkTXZIYJ5/Byj2XcRzD4INAElTPOV/wUy&#10;3/gAVknSEMo2WBusVYxorQ2JhM+JnBJwNsM8fewAQvKJIDZvU8QVAcNVDc0BkFvN+k+c9IHMoM2G&#10;yBYscsKJ+CYpDdjigeZqs4tL2obDAwhmR0fDMMux0bHwGFcwWJ74z6/1dLWlet3pjhV9I0gmTekF&#10;C/YsKC3t+rBnzoq2xWl3W1/S1OcGmCAzxTBWyKRRkk1YJoJYLxvc8e/iLZUlaE/Xlp7W8ey0SoNJ&#10;uySVHKmrJZi1SKPoFhKvmdI8G1bShI+qKdnWZnpt6a33r3yvsb3HXfxeI5LO4rl76zavlPPwnUOy&#10;yamZR47cfQ503n387nfvvvtf7xY0RcePfFDS4PSByhJO8EJSiQ0s0lpV4rP6pAFInBNgwkh9eZEW&#10;X4Nkm9ZELJJwWOLBOMiFv2LDA5gr1wQKhLq7N6ztRkS7Ib87YINfgstIOBweLPObOwfGykCleaxy&#10;FBlmTWfNf353T3vXhdSIac8zc9LAy9u32OtN9tb2dnU8/2HfeLu7q8s97u5NE0QEs6bkKmAJNhE+&#10;KDD5L6P+afAo7lRkimk+/nPjn1TrN5YG87Pfe/zbKowVx4RRqHDNiNbolcov4SPptHvu/Qu3PLqv&#10;J+0er2tvdL/0yNC+4s3FxXIWExZnlxLMLUwzZZGRf/3xuXc5dZqFIFaAkGcmGhoSIM/KdgJpjeUg&#10;pjBZgsCVnDKiLalyBhPk1VeVF8lLcCEEG8htDgaCPlsrVxwBla1Bmy/QbEvY8kMW+KbDEnA6EzRL&#10;F7iMhQcHywZolJWVlcgymWDWdDb898ae9o62JMBcMQ/JZO9IegUHJlPprq3P13U80dXR1THe1Ydg&#10;dQTfTkAPTEo0CwYRzZaW1nLEE+llL76t2BzE5WhZAuK/HExTZ5rTpN97MF9/ncVYBmOlYpi1XNqH&#10;RR+EsUytiCcMM2VKp02mNrfb3fjIwlsfHWof7xsaGmpsfOnRuUPFxcX7VhLMw4hlj2zZsvTckS13&#10;H0E0e+TIuS1bcIFr3vuKjJ0c+YCmiTC2wYrssYrVHiscEUkniOTUTP7HeDZYYi1J5CWqXFUwVKu1&#10;2WEDmoQxCL8MwjQhZbGcFha32eI+HyhNJGJ2eyQCLlmRHRyoQW7J0g80UDZmHjD/6EiyHWDi71qw&#10;YkUp2PKOz8Ff63an25BfvlDXtmKFe3GXu6OPuTUeSKWSplV9yT5OSEUEKyNJiHBTbhlEYQkIMS/P&#10;dcKvtgfueODnf6PRnBb9noP52dcfv4NRrLJMkFmLTx+LPojhkEL1As0ULIMfQPeFPlP6grutEWQu&#10;3Dt3qKfjeSHzpeJ9e/fug2NyzISZ5hbieW7L8XPnjrO1/dyWW8/dfe8bxFImnHzQDGNENMvxkQTJ&#10;LAniP1aFCCQEn3RWJRKuvKoqq8+ah7A3UeJs4HwTX0k1kk8uR4IdBz99zbBQnrPPIicg8lXbnNUJ&#10;O8/MEAubaZlj8MvRwsKxcKUZrlnTGfzH12CJHRfwRdM2x1SKaLQ0vSKVGtmT7Nva1d7+YXtHR09X&#10;l2m8i39zSsUNXN4AYHJFS840IZgm/PvQTbklsKUkU77c3n9fm+a06PcbzF+AS3b6cKohwRwZKcXn&#10;ToWx8AQufeNOAU4GdKZ0Gywz7U739SxduBDhq7u9vaensfill+bu2yvBLOAEl3K5Hz5Js+Ru5f3n&#10;jkiNFmTe+8aRI8c5jIkoFkkm4YQ1qrGSKrsvCNQSebDPBmtrSVVVXl5VyaVN1hL4ZiTCNoNgsMTn&#10;CAYdPtWoFwzapEIbbG0JcKVLbDg2SjQjEXPZIMuw8Euz2Vw2CuscK3T96HhPR0dH14VeU1/bnBQc&#10;09TbtSLpLXW3mcYXt817Yet77X0d48kLF5JtKYazvak9yVRy61aQCZPFNxaSTKIIK+1FHMzvLiGT&#10;QYfMx3ngm/+fn+t2g2nQ7zWYn338Di4eclrWKeBpW0dSI2wMZWrJzCo1wlULkF9xsSpTkvUfgDm+&#10;qvH+f1q4t26oZ3PPUHHP0EuPDpHMlcVEcynHNOmdS7fwFPDntiw9shKE/vjuB5FnwjI5E+z4B+zI&#10;a7BWXSKVUqblkEhDFQAtCQadXOKgpKS1FY5aZW3IQxpK66yyJhJc4NLX6mhtcTjAoDMIw5RxFuWf&#10;iWo8I1FlT7hcEZc5HOboSM3oaJl5oLCwBlwOjP3grxp7QOaKZ0ymBRdWjCwAbckPL6RHTqfbti5O&#10;p+vGV7S768ZNK9LSoQfkvAATf3i6j+OeSDmRZkqcD68ckZiCaEI8CRGLs/jX82rTnA79HoP5C6aX&#10;0q7O/myGsfjo4UOGj5qkT1ymqpc0uvtwDMuAiZr6LqQvtLkb9y68denSfZvr6up6Gl/b90gx88xi&#10;kLl05WaemY+2CTTFNn+89LtLl/74CFsO2Jsn4Sw7DJBowhBhm0HWZ6Uxj0OcJc3NiURJQ5Urkoe7&#10;mYDKOGZra6Lax3YgWUqvBFkm80zyKFmpzVcNE+U5FqqquCZJJOIKc5FnhLLmsoHCMnN4rLJyeeJH&#10;m93jdMw0QtA5XYhke0tNc/q6Rkr73B0d7g+fT8+r63m+q6/LbUqPLGArohf4JZOrOA01yblhrP9w&#10;JIlpuGSgEP6lUt7SUp6FCN9tXu+//O8HXtfl2d9Uv7dg/uLnjz9+xwOgkU0FXpYga0/jY4gPGYcv&#10;mVryrJG89ibH3cizYJ19+IBe2Nq3dWtyz6P/tPClzfv2Prq5eO++uXUvFA+xn10VgHgKsKVbVh6R&#10;bBNkLt1yZOmRLXffC89kxwHJfOODhgScsuREHjZViFxJmJrg5bQGnQkAmjgRAZt5rrw8a1WiIVHF&#10;MDfIURSnEykpYl9DTFFBJNsSkH4i+LXjZZG8mKtstHKMZA6MuiLmscqxscLIz/6oEVR2dT3Thih0&#10;zmJvakFv6dwVe7q8paatF8Y72tvrnu9YsRje6X4I2I2MmNpkQejkqnTf1rZVC0aQdZI8GCn+nfA4&#10;e4P4DWZKIgWQM/edZsDRO6LLs7+xfl/BRHYJu2S9h2VYWCS+/r2lXhZg8TljLRJZJTIrkmlCopnk&#10;HGlO+Uq3pdPpvj17ihcu/C5M8rXNexHHzt37UvFekimjJodlGhgb9FiVlVSTLQewTANMNtPe2NCQ&#10;YHHWWpKXx2gWUMIhwRnnTcMziWpJomFTnjUPbAJOqzOB+zh/E89jiYjxKx3TV+LE8/EWiSoaJtjM&#10;o1+aw6QSYWxleLSw0mwuNHfDMLvau7oWX7jQN+Ke1+ZFuOpdsaKti5NL0umuxR3PdzzxRFvbQwjj&#10;mToi9WRon2RlqO2hramRJLNOfIVJqRoEsjwrbHLOpldKaGyaSpm++cD7/1WT+Rvp9xNMRrF33CEt&#10;eCMjtXAFGa00wQxYgoVXSvUnCQz7TL0X5JzLSXdb2k3LFDJXrUr1LPyj74LJzZv3vffeC3v37q1b&#10;KQUgxLHCpZSAtvx4y1JctpzjoOa933/wwQdfYf2HC44cAZmgrQqY4RJkKNsahHsi+4Q1NrB9PeGE&#10;QYJLa16kCrsGuCKrPyzS4kVOxrklVvbVBoOtAiYEiqEEuBzlMAlLPzJLuqymsPXrx5M9cMTFi59p&#10;21M6Pi8FMBck56xYMX7am7yQXPH8+Irn21Z0uR/amkR2zbERb28aaTbSTAQJW9v2ZMFUAQaPCCZD&#10;DPZH9dayuo1/UxBb29v3/nO6e/Y30e8lmIxiuXwIw1g2mLHa0wggwSjX2yKmuCuZRnbZl+wFjhxi&#10;T/ZdYO3HnSSZfak2d8+t929euvLRR5cWj7+wubHupaWbV7LVgAEtolmeo0/5JsPZu+9+F2S+8eC9&#10;r7xy7713Hz/CZvcjN1ZVVV2yNlTRKX0l1jxaIE2T00uw5fIGjGLxcN6lhganNc/plFknDFuDPmdD&#10;FUJduC47FZiq+pxW2CXuSrhccMxKTvcCmgOFo+ZKBLQNX//H13q6OtrB5TNdbu/iOZwm4r0w56EP&#10;06Uj+EO7esZXdMA/kUIDTDxUWjviRSDPLgPmmG3pBYxf+e+lhHwT78BYFv88/FpDngkwYZkMZ73/&#10;U9eAfhP9HoKpij4SxI70ShyLi7tx7njSjc8Ug1lYpGzEIBHJ9iG7hGUiy1y1ahXH4tPp5NZnFvS8&#10;MG9pY/HKeS8NIcUsrnvk0WLOmwaYDGZVK9B3l2758cpzW47cffe/Hj9yt0wFI5oszcIzbzxRBcfE&#10;tYqFngYAJsUcCWeDPsa6PsamCGfxnJIgzNHRGnTSZFm2LbGygsthF7grAlgr19WDu7pcwLGSwSz2&#10;Y6OFZtdYZaXL3vKjw41DXc8/TzCf6POuGAd4qdLxOU/M6eVKDeMXTCsW98xZ7L6AryEOT8oyll53&#10;kraI2KFva58CkzEuxMW51JpdLA9hwzb30lquj41HS0eS/+LV3Qa/gX7/wBS7rD3NSM1biw8ZY1h8&#10;rnrdc9WQAD6UHCFIJftMfWp98nQbndPkTl+Qu0Bo+kK6p2u8eOjRhY+AxM11S/fuHRoqfumlpTzr&#10;10pEtLDKlSs3L0Uwu/THS1du2XIcjnmcZVnpasceYG45fvjGG6sAFFtlE7BKdvv4kGn6cEGS6cNj&#10;iapLeU55DiLaRElDXgni3ZKgA5GsxK7WhgQexKOX8i658F/VpU2jo5WRvEjYHAaXY2NjZWOVo2ZX&#10;eCzz9Xtfe6KnfcUTz0vxp7Q9ebq01FvbMW/FYjifKd3W9szirhVIP7nKT6q3l5ARzDYEsyP4jmrb&#10;mtyzB7EsRDD5GMTKLMkkmAtwP2A9LS+ks5pgmnpI89fU7xuYhl1KOzankZh6eVISmW9paky6eSuZ&#10;wqfM7U6BU+CILDPJNQt4uJh1IBaF2i6k29vHi/c1rlz4XeC3t/ilR4baVzXe+ghPYXt4M1va6Zv4&#10;T1ryQCFyzO/LwgZcCoiTNY/ARVU4y4oNck0YHzNIqbTmOTl04gu2IkbNq/KVCJnWBBNPBrd5Po5f&#10;ljirIjRNmK017xLwtFa5CgsBYxihLALZMc6NLgOYY5WxssEN/3nf3I7nV8AwFy9+CO73oek06Eqt&#10;mLeiA5iZnmlLLu66sGJxWxu+igQ+WeQH/xx9vfi2QpaJuAF/OpCV2iySc/z7cdSXhsrEXO5GQKtO&#10;S10qMe83/6fuNvg19fsFpoyR3HG6ls0EtbW9Xrc4AJPKpHsu19vAZ9JkSi1gEZbJZZ+7183SDz6s&#10;belUsg2fTeabfenxuvGh93qG3mvc98i5W2+9f6hnqK5uaF/jS7e+xFYDTjZhG5B4p+SYrMq+++4b&#10;7957770PvvLGK3BODmcePwcyb8xzWeF8VhZ8uO4IbZNjk80s2sIcfRztZCRb0org1YlbQbtdxjcR&#10;/LKim3fJSjJpmHkuV15Vniu8qTLsGoNViiqRbw5afnZ4z9Diur9d3NH1fNdDbX175vQ+jdizb86c&#10;D/sQtOLrpuvChWcutOGK4B0hq1qxEkqa6H+pPv7xoI+DvHhUHBN7/vuxG0OYHRlBNsA1LqWqxiJ3&#10;r54M9mvq9wrMX7z+vcdldhc7PntPe5NcnwBWiY9TX2/vOL/3k6neFK4sdyDNVOfA6uvDpxKumUIg&#10;C+fsS6d72t9rLK4bqtu7ed/9C289t7S4uGdoqO6lxsa98x5dyeqsYMlsMwvmkbt/fDdnaNItxTIf&#10;5HmH7j53ZOURZJr2REMem2KpEs44AXPB5oaSqkSkqqQEZmm9VAWvxCNcmwTMVtnzgGAlnXEUweum&#10;TcgsL23bxtpPVaRyk8sVqTTDL8dGy1yVSDPH4j/7L42N7X8Lv3xo8YoLFwDmCu/T8LVVc+atgMl5&#10;+1LuFRcQzl7oeiadBplEzwhK2ToMMhG/I9GWYV6OlNAwxTR7F6j6j5gp3LPPBDI5PxN+isf/5V++&#10;+dzr+qSa/3H9PoH589fvyBZjuc5WbymnQbuRQAG3RpNpZG4aHzBAyUyK8Su8Ms3mWDcSS2xgGezm&#10;7uu70NH+fM9Q8XjxC3UvvLT5vVtvXbn00c2b9xU/Wre30f0Szy4ttR+Wfx7ljBOAeZwrzvLcCaQS&#10;Vy7WdbdMDDty5PgHJWw3gO+BR64kwnVHEnkJGaUkqswv2Y/Hk55YE7hIfon/kIDmVV26lMjbtAle&#10;CTRxAaHhiGvTaCU7DFxm+CZiW9+Grx9O9Tzf/kTX4o7FizsQrj7UzqjB2zVvzmJT7dO9ydTziN3x&#10;lYOH2vDPwHmW8v1FJXtLvfhSArBimWzAYHeBwCmNxUCThVxTbwqv50ruJJPFoVo81fvA+69rNP/D&#10;+v0B81OvP/44qIRhsm44wsJ/qVRfR5JzU+ON7vHkeBtusPkHZEqrDx6ETcA1+9IXtq7qa2OmCUBX&#10;PN++or2uveeFup66uo6e5KP/dOvhw7c++l5x8d7inuKXHt1Lp1SmeXjpZg5n3r/l+PEjW+4+d/fd&#10;32cUCzYR1CowiSabDWTVEbgjHDPhLGlmL62q8ADAkir4JjC1WvEU3IO00seGPh/NNC8vgTgWYeyl&#10;vCrXpUubXGzHC5u5ngiElLNw1Nn99Xu9fe2Lu8hlBwxzcd+crqeBXWrOIx8uNpWexvdTFyLVvgtI&#10;Mdu2JumIzDEVmLWpC71IGWGZacT18EUgCBcVNLlFCMslSPCNJnPjEOpKQRfBrOTx+A584PG/16ei&#10;/g/q9wXMT4ldwgW4DN6IkInk0ov4Ne0eSY273Y2mDndqvC+dGmEtg6lUn3Tl0Tf5mQSddFaTKb1i&#10;BT7fHXXjPR170ukF7R9ubXz0nxae27Lypc09PUMvFCOkXbqU4yZCJocyJcc8/mOpAL1LJF+59/vI&#10;Nd/gykA8/9Dxwzceb2BDAViUBbmAKLJNHEx0uJdUbWOlB44KMvGUKnbtNSC6RYSbl+c6YXW5ttEz&#10;KYCJEHcMYI7RL0fNMefX/3tyAXLLrq5nnulqe+ihC8+k55gQyY6kP3xkXlfy9OleU7ov/Qwi9q38&#10;S92qJ5axBXPJ06fdF4BgKilgqmAWse4Iq7B4D842AZh7FozgTpPpwgUkpeK1eA81TOwlmo9rNP9D&#10;+j0Bk6ehlX4CfExO13KxWFZ5EL56x/EtP9KR7pvbOJ4aGe9bnEboxh4DZEt9I/ggAtxkeuvWPrcE&#10;eem+5Ip54+M97i4g2Z5c8WF73Xhd8b7vLlx4/8p9Pd99tL29bl57z0tcGpr9eWSTczSlJ+/cFi7S&#10;9S7AlM48XimegghiV3tJQ4PPCXMUHtkDxI4giMOcTq6oZ9wmnHBN1e6DaBbhLDwTyqNt5kUiYfhl&#10;2FxpBpajm+yJDV/fXNr2/OJnnlnc9UzHM89caMOvX8qabMeHj8zpMp2Whid3sq8Nfyj8tM04tfRp&#10;rvEM6zv9tJueiWABEYNR/2HrD7nEDhjjy4xgpkbSF6RJCuGsWriLxol/acB9x+Pf02j+B/R7AeYv&#10;jOwSH5IRXGpLpaegFg7IDh/3eHokyTN59Yz3to+nOYIpzmBqM6XwhL6uPgZ4yT5OSmxLX+hyJ7uS&#10;vXNWJJ9vb28ff+kl9n6/8NLChd89vPLRzS8N9RS3N/bUPfpo8b6VgiY72peu5IDJuXNHjr8LNr//&#10;fcSzDGeZanKK5hvv8qxgiGdBJNizcjZYkH0G1jxcWQsCgMw2pbWAi+vhZoOPwa6aNsaRzEuXpDrE&#10;qBaeGQGddnNh4djo2DaX40vvlqYurHjima5nxDQf2vrMHKSNp0tHum5dOG+89mkvazcIDi7gMVAr&#10;tZ8smVwE6emn+y54EfdzOBdhPmtkDGVpitjxNEQcQwGh6XQK/3YIZzlxE0xDPKR3nn5anyT+P6Lf&#10;BzA/9dzj6iy0pVwHAynSSC2wQ7gG7sZ7e8d755pG0uke9/i4t2u8rZ1jIvjed6dAppsjmH3Jvmce&#10;WrUKmab7wuKOVQuSF4Dn+Nbnx9tXtHWMr/iw6/mHFuz9p4VLl+4demEIZL7QXlz36Asr9xUvRTxL&#10;MO/ffPgcuDzHhS3fvfv7HDQhk1IIEjLfeINDmieqOBfM10xTtDobqpytPCjhms/CZ2uQAa+0t1u5&#10;7CUHVjiMUpKATVKwzBPYRfJi7P+BW4YjleGI70v/fUHpQ4vb2hYvfuaJxV0X2h5qm3OBk09797Qv&#10;vHVeV+nTpSCNsUHb1ocAr6yyPgkmtqdLvRcQSXBQiYVZDi+lSBwEPFNJNjWypR2JaLKvIzliasNd&#10;JHMBn8P+IPzbn8Z3ozbNf7d+98GkXQJLXBCUjfTWjsAb8Eli2x0rGiZvsjHVkeytG0qPN46b3B09&#10;Pcgj+/pSJjdnSbchfOtL7XnoIUKaTnetYIMM8N26ddXWcZ5QsuMhlk1WrXpv4T/d+uh77T3vvYcs&#10;c97Q0N6X9vbwhEMMZ7esXHlkCxcCuvs4PfPdu5FjkkeubikHMn36+I03su+1iksVgDm18EiiyupM&#10;wA5BaKLKx4C2Ki/BQlCwxMfV8nycoML+AkHTdQm7CI8i4crRsMs8VhlpQCB7OvlM10Owwy42sLdt&#10;7VrM76je5IL3/mnhIxdqT3tN+GtTpnQbg92H2mS5Z/xjlSrX4z9daarLXbpApdzMAQwwGdDCMrHj&#10;IGZqQaqvjcO/nMiKwESwZZmN6SYj4qfvuENXgf6d+l0HU1oK1HRohrIMrZg5ektJpts7F3Gsd3zE&#10;1ONN97mH5nYlkx3J8fT4ODIpfLrc41vbWJJ1927teAiEbu3oahtHNNi2ta3tIaRqHRcuXNi6J5lO&#10;cwxi760LH53bU/zee+3j7XXt7UMvPbJ3aN97K9/jqMlKzszkgMndPBvY3T8WzySZf8QxTaLJc4Jx&#10;AjW782iTMEM4otPn44SvRAL+2MB51ZxIEhTbLOH6I1IIYt22oYorBHF+CaBklgkyw+Exctnys/tL&#10;k8+ASlyRYzLFfMb7dGnvgt70nvcWLnwpffr0yALCxki27ZmurVzeB/9QXrVmINgqBVJe0wWyaErL&#10;uAiLP1nHRBjLDUNZvIfbdCHNaPeCidEJ0eUqSmr4BW/zNFNN43+N1q/S7ziYv3juOTkjCVtR2JPC&#10;HjOvlH28bOFBUMYTBDSOuzsW9I33DSGLNA3NbexgzOaWlWTBJTJL04K2Z9q29vV0dbQtXtG1+Pmu&#10;jsVdHFhIcwZxT0dXT994z56eRxbeev/KzUPFQ3Dd9qGh9jmPtCPRPHx45dLNXHqWy3MBSrmoVgNu&#10;ebI+FoLEOY/f2MA1LGWJdjntEHJNNWiSxxUO2CDEipCjNRhE/mnl+pYgOMiiEOuz4BK3nXbWgcKb&#10;wpsqYwm770v/OOJt63riiSdomM889NBDXSvcbJP1urt6Xlj4SLL39GkAh38T/MVbV+HvbOOaKmAK&#10;sawCU1WyU21ufp2p9FuGMhWYRhiL1KA35R25cAHkJtNc84FDKpI7YC+QyozNO+54XaP579DvNJif&#10;fZ1FH/qlUYqQso98CHsb3e65prkmdyPSzMa5pe0LUl3err62Fam6xsYOmCSUNqXS7lV9bX1tFxbs&#10;IYcdHR1PPNGBo4f6HpK5w33j4x1PjD803tbX0/NET88jf/RPt3L29NDQeEePe0/fC/Pqinm+6ZVL&#10;72df+xaa4o+Pb3n37h8ff5fRLHTvH5FMsql622/8oMHZrAZLuHYIfBJY0j8RsXLZ9ipXxBWpquKD&#10;QFaiWaSccn5N2C3PJibLV7rClZu2bfrKVyLNG760r3QVfPKZJxCEwxK3Lp7T9/TTHKQEXi8snJem&#10;e0JIM5N9iABYlGWDAf7F+CT5Z0Oe6U0tcK9oq/WauMQK/gXZ/4NHgCfb8nBAWlOmC329vam+Pumc&#10;SnJEamSE01B4jhS+I8kkmq9rNP8t/S6D+dnn3kd2SbskmPL5qK3lp6q3txFf/Umw2diTHB/Hfryt&#10;py81N9027h53N473tPXhW9/NL364CFNL94I+RK6LV6zo6Gjr69uzFYlnT8fi50FqT08P2Oxp63mi&#10;vWPohYX/9MjKuvdwH4l9Ymv7vHl178malisP7116mGiyBnTuXwHmu+/SOHnaoVdYn1UWCnKZabJA&#10;CyfkBbixg51Dlpfgh5JRVrk2udhYK+UfJpo+rjGLV5RY81x4pj1ibvjgxgXe1147/p+/9P3SBcgs&#10;H3rmIYKJIHzOhdOlwISR53u3LnypD2AyR0Tm7ZYGAxkRYfxKKvEfvLUUoSzs0LSiz5vqS7Mma0ql&#10;eNIExLAcEOa/rGDpHuFgJyxTuvdwQSZLKmGZpXBP8V6Fpk41/w397oL5i9efewCfAmWX/IDV9vZy&#10;fUrOt+/rRa7UyDAWYPaZ+lJd7vEh74fuVLupyz20oq8daWe6jx+yvnQbG9U4oAIX7OlbhY92x/j4&#10;OGh8Hmpv7+hY/MRiPNLR0bV4a6p94cLvLt2MTLN9qH3x+HjbQyvmfbhXBkzeK6579L2lj4DLc1u2&#10;IJh99/vv/vhdDmre++BfPWhMOcFVpmk2cAwT8aks/EwrBJwyuYsdQFyZy4k88pJMSGFoy8SzJVhi&#10;BZJ5VQmYZiJh/+D4a3t6Vi3w7vurJ1Iwyoee2doHMh/aunhx79OlqQUjvX3plPuFWxd+mPQ+fZpg&#10;qVg2DTKRJyIKxT8d7VLiVYBZOmJKlaYWuxesYmNeir0EyCrxKDZEDmSP9LrZk+fu5brYrN1KDy0D&#10;Wm9tr4nvI+ExTROppq4C/Wr9zoL5c7FLlvqJpXy31/ILPOVNmkb6vBLIpt2NyaEed5e7py/ZMRfB&#10;655011Z3R9o0Pm7ienh9sFUkXem+dIfJ1DGehj8ypXyi/YnFT2Db/nxxe3v7E/DLjvYncOnpSW9t&#10;fBRkProS4Ww7Yt6te/ZcWDHv1vsRz25+772/rSvee//9W378r1IBevf75879+Mfvfv9ezgST+dNw&#10;z1domjfSNOGazXDDEh/bgHhaBZZ68vKsm1zWSwIojFO16OEKq+QK0pyOwoC2IVHyweYFe/b0tSVP&#10;L1hwYc68OSseWrW168M5c+YsHgFj4GlB3x5v3wsLFy42lTKBJF2IDjgr8xkWXvGPhX88STHxZIag&#10;tQtMppHkiguM8jnWBDBV+Qf/tgRzZAHcMsVzyEsW6m5L4gWcQQZg8TjekV0J6r0Eze/pBtpfpd9R&#10;MD/7+nPvT9olxA8Ppz8g5kq5547MTZrGR3qS7kZvR6NpKNnhNnXgv+Ri04rxdJ27oz2dZsLV1eZe&#10;1Yasq4fNMF1dHe0rYJBDT2BHNLFfwSaDjg445/PtdM329r6evbdKDei99p6tfW3jF9yprS8sfGTp&#10;o3uHitvfay+Gff741pVbzp371x/fem7plnPvstsAQBJOOOYfcToYPPPGKrgm0ktZqaAqz1rFhUdA&#10;5qWqkhMnXC5ZCYh9BaISpKJ0VAqO2RwMOltfWdmT9I4sgGN5S0sX9KwAk/PmzVnsPo30EhR5TclS&#10;70PzFj6yOFn6NGd3jXBaJWKD9FY6JlLCUoadBpmcL1Lq7U26R1Ir5qSZZQqYHCIRR5XG2d4RdxuI&#10;bEubepEGwCv7kGWyf4NrC3EVE7wPB05gv4rMxzWZv0K/m2B+ltMuySVnSED4oh4ZqR3BJy5d20uz&#10;HJcegmR7T0+yr6NxPN037naDRulYHxpHIpl2I4C9wBY8RK4d4z3j7V3jXV1D4pMADNsPV1B1f4tr&#10;HU8HgryyraOurnho7yMLb/3u0vcAbFv6wgU2DPW8tPCRD/Gaur3t7+3lqgbQo/d/97tbttAz332X&#10;06dlSPO4yjbZPQvTbGYcizC12elzAsUq+KSVVklxKRHeww2ANZSXl3AGA4HWltYb970w1LdnQelp&#10;5IJcKL005QaCMEcEprWpPavSvaWpZ+Y8Mm+xCagyosCXFjueZHSItR+wCBoJJOBjusm+O64P/eEF&#10;Nizi+ZNgYsd4FuGxNB9A2LCZiBUhJKR9eCrApBHz3eiZvD7+PU3mL9XvIpi/eP112iXCL4JJOvFt&#10;j5jKy54BfFzaTD0IWE3j7uR475Db1OV1p5NtvePjyRXejra+uuT4Ci4pgsQSnLbhSfDC8fYV421d&#10;7bBEJaaXixdjJ3SCQYDZ0THeXofksmdV3cKFj7xQN8TAt21rx/hDexasgF/VvddT90Jd8dKl93/3&#10;0b17975ANO8/d+5uovmunEpT0kzuX3kDrgnvcwR5vr1mpz2RaKg6wVX1Gk4ATdhpFZvvpDU265s8&#10;YF022JJvyf//7VuFL52+5IJSb8q7YNwNGvgvwhoNBzDcD616+ukFz+CX6uotleFdOCY9jsEsvoxS&#10;pIdZgIxlctwEaI6k9nAQc/GcrlVkEi+QmixFQke8btZzuVBSkm218g/Nc+UnU+4UTwXDrLQXhI4w&#10;0ZRf53E9H+yX6ncQzF+8/vgD6kxBEsTSL/H13jtiSidTyZG0uxSfHPf43MaeuePuuenGRtNcU+/c&#10;Pq6JN55yA1BTW/uqVVsvIIbt6UOi6W67wCSyZ5xn42Fj7IfPt3cthkWOP//84vZ2rmyOR554/gmW&#10;gtrbh/CUnvcevfXWR/a+N9TD4BBv1JdacOH5D+e90L73hfeKVz56P8Cs27t3qQHmj//1X2GaBFIJ&#10;meYHbzCgdZaUtMppEJqRObY2S155Yhvndm1ysdXnhNSDVEhL92SS2dxiseRv+NPGVeNt6a2rFows&#10;kKV4enu75izgv0OvCbu2xX1INVNd8x75MA1iVQpOMDkfE19JiD4lF+TsEkAp3okIeMEejnSmLszp&#10;SiE0ZR3WAHOEdSCEx5xbzqVYLqSZZLYpz3QjAAbqoJKzxThCiuDFIBPhrF7f4JP1uwfmZ19/AB8k&#10;/F/n54mrbfHDg4DO3duLL/PxtGnc25ceaW8c6km+l+qZmxrfs6JxpJ3TgNtH0m3J9uR4V3JFByyz&#10;bbyHdZ8+WObQiq4OwLi4A+HsOLLLJ7igecfijo4nxEMXL36+ru5vGdAOtT//tyvqnl+1YGjewoXf&#10;fa8vxWVJECn39a1aNb5izkvzwOvKw0sfffTRlTDNpY8+8uMtx4Hmv/4rq0H3fp90PgjBOv/oXoaz&#10;DSUl2DR/8MEHiGpP2NXqQImqPBeb71Qf3iW6pmr8sVY5m1stccvan33wWh8S4749e9outIGKBd6n&#10;Rx4iEoApubVrRVvKW9u7oGPeIysQybJtlrWfJMBs2wo0++T00Qx86ZaIYiXdREybYua4akF6zgqa&#10;Jd4LQMrkL46YAG0kmVyKhfMACCj+eETF/JG0Sw6fjHgZ1OLdWVrSZP4q/a6B+dnXn+N0aIGSiRIb&#10;T0Z6R0q5JKOpd7w3OdfU1TvClWJ7VrkbKXdjeqssun7B3duT7u2CcZrqxmWWVw8+3AB2vOP58XFy&#10;+TzIHN+K+BQ7nuC1pwdU1tWt+FuIEe0QbvAUYENPtHf0vfcS54Jt7kF+On4BkPe0rXJ3tO9d+EcL&#10;739UlqOlttx667kfnzvHaFb69CSOffCP/urBex/8L3/1yo03HgeSf/q//vEf/9d/+cd//EeEsJzj&#10;JSMkzC3zuIQBkFRuySItuHTkr/3Ssp8d6cHP63gouWrxnHnPt7XtSaXgnHDP1J704jlzVpUu6K3t&#10;7ftbpJhJpJgEE9QluRwgHZNg1rKrADh6JUGX7zk+DaFHMrnHvXjFBY6XLABkNE3JQ73ICNy9ybZ0&#10;b68xlplGaIJ/WPdIL1vkwbL08sG+8Wzj/xHR1GR+kn7HwGRPAVcPgVi+qOWpaBFAmbxPc7V1dsCa&#10;0qm2npE6d+OQu7h3qL2xLjXeTq8cNy1Oj3ekulLJ8f8/e/8TIkl2ZwmjjJ42ITQYX+yiYpToE0/t&#10;GYs0IfCF5hNvkfO8mk53FS5TGCicMt+0wHvTmhym3J7SF932QavrtYLmJbyocOtFm+NFyBlEh1rw&#10;FFTm4jZhNwRXaWR5IsjqxaUHLpluk6UCCzCTcIkuMOedcy1S6u6vZzmlqs68Gen//5rfc885v/u7&#10;v6tlVgJIZQnnCEUrdOplqRe7kK51puK0FtCvQCqwCpcJMG42sQsCBUoFFK9MV0cn02wRrB5ef7g9&#10;mHe7NZ2b0FEWtdZBe3vv4R5spoXmoH24fXhKaKLdffQYuHz06P6tO9evX4egffzo3vXrd67devr0&#10;8cWNp3fvf+/tL3346ffe+MaHMJoWjUxp/96XPvyQNfI+Tcb84699/qd/9O0vfmWuh3DGUeRNV0fp&#10;MGThhYCrtZIQtnLdH/n5sePu7u8qxn4srGD/ACVdhULTY+LIsZEvn09xMA4EeLecoDVSgDQete73&#10;qWHtg0aQsgAkDCbUB5RsD+8HpINjWWowt/OaXLdi6x/8U2S+5Mx/rf2bAuZnf/7dV9Gjmj715PZ3&#10;bjMMyHo10LHNGi/8lU4JL4nR3V84IMzMLEou7oLkLGt/pIIsbaWq3mTkS1kJgZ66lcZeGqcgTCEh&#10;W22JDrs7j+u6R7GKh8oNq17FvIMMOGWbncyy5Lzz8Npet+gWi8jXi4URMpWmtY5WJ/vbe3v7h/vg&#10;znYHwDw9PLQzm48e3b125w6geOveo4sHN69fv/boxnxwMb548GBwMXj6mU+/xV35oF5ZD+9DFvb5&#10;8I0///WvvwG4fhr8+fYfv/X5n37723/0Hxn7iYFLeXIyOzqKZU9EvSoyItza3RIAWh4tnyQxgCly&#10;BmXpEK3J9MsecOmTMZtjyKw8pv40F0eM3eQmiMx6gRdKjMM78XoNMNdcVeLDX5bar/wAx7TEaGhT&#10;hWwQnJVBSbR4lZyzOPYdXiLzX2//loD5q+9+8OpVh6IMw5+VWrBA5dJ3qLQcZ7QAPp2po6dOsSgK&#10;09UqdbyyTs3UMbGfZlpgyIf6ZFqd4CSmruJUiF4NZMJMulk4rCtu5SEqVYWhqqqeHPZ6kIBVncVQ&#10;sl3A8uRkCgvZPQ/Gg729g0F7VkSZlIUsVnFayCDJk+HZ2f6ebdvbAOmz7W0YzT0gEmL20YOLixuP&#10;bkHPPn4wv7h4fOPx6dMbkwcPTh+9B86kn/zwDQZkP/z0p9/88HvvwWgSqSDN194CYf7ht7/4H+8n&#10;SVGE+JRFsYJgPVrBFkfRZnfLi0atZDmKov5tx9vd23AKhe6xocxEM1f/t9MlwKKNyxJDJEw+aGmC&#10;RPutJ8vdXREF+XpEk8lZGMa+HUpZsGVpch8qwS451749I5VylTUrBuGUq8IYMecLv/5y177/a/s3&#10;BEyLSyZKWwnLxr6CxpUkIEyujKhNbfw033GchdlZmGCxSIJMZ/CZOzsjR/ppkKhy45up3kzhLTMg&#10;TivPaFLlcFjLoQQohQgCsJHsoedrI3rDoQ7DniuVO0zTVbe7gvXszmYHB7PuIkmBv+29DnOE0rQo&#10;hlntup4X6SgJIrjRGQC6v00C3dsDcz59MAcULx4/fXj38YOL+QP4Ti7ifPyAW+BOHnyZIMR/i0Uu&#10;u8TZG2+8icsfQsm+9sdv/d8BzD+CxTSG/jjpP2hfzLkUrTtbrba2d3V/lPj5ehmW/Se+t7/PWUyb&#10;XwBcMXQdlBiJrMe0mAEurcNEs1LWutG8BW5dOuscZlUlTGGHLsU9UCqM1Sah5towxTIkBKljKhhN&#10;O7lJYIKVaTSXjsOgkoX8k5fI/Ffavx1gfuq7rwKJrDVMRNpfnN2F0Vhnbd1lDq5caCeN1EKny269&#10;KBYn/mLqp/XO1F/JGiSaJTqpPd/IpecBmLUUEYAk4NdgImE5heu5sspkOk1lLZh/KsLhMAxxqxtC&#10;5KYrZsmCp1ar6dn+wWy82OnOCM32bMUcIRhNnUV+JDTQncCkjVqtpIX/XJ0SLObzxzefPrx29+GN&#10;i4v5hc0Luvv08eNL/E0eDCaPP/MzuxmCDcR++MaHn37jjTe+8eabOLWrML/+wx//iFL2i9+ft3SF&#10;92p95iuv3HnaPujOx9t7+7veuo/bzWipXP94bY72YDFxmHiUCE1bshM8V5VgTOLFIrE5lI3HpJe0&#10;qpeCNu+vQcGBBaZ9IF4Io2DOItkhtauo4C5pM20tM2haRwimHDBZOc+XXFXAcZTt9XdfbnLyL9q/&#10;GWD+p3c/1yckCUjOYOKctU2hmBbQTr4DNVs60vGzRd2qM1+2dnb8ws98UySLhV/7O6CvZZZFBR3m&#10;NJLK1zVzYyPlMnYjqrAXSq1xDriS/aQ6ikMlCUs0EYXDOB5KxoIgV7OsOzvoHBwcrHayNCvO4Chn&#10;dtVJlOnIHXJC9IhWdPfkJC3q9KQYJVm6Gtx4fPfhXfjJMWh3dnJwefrs7tObT0mZjx88uJjcffze&#10;l97+0ofvffjmNz6EpCVRfuNNUKaN/jAZ7/9NJfuHX7yXHOdVT2e//+X3f/n44mIwKzZ7B1Hrdt8X&#10;3CS69PzjJ0G6DWDmEBhXuVEWmIKrpUu7QzS5FDeD1BpkAqfPveQI+jV38n6/3t0tgxbnJXEP72Vi&#10;nnY0YMkgty6NML5iUAguvsaNnOgEazI/AW/IAQEvjpd/GZv9l+3fCDCbBdF29G1OgdGmH6GPlfka&#10;Kgoya+EvdpwaIouQrBerRdrdSXem+FsU2U4XnnORZknp5zKQimstZZ25MJhcpCi0rkQlqwq3KkaC&#10;WMSyF0LrQtqycRly6IaVArXWFnbtzv7k4GBnlepAbxjt6RycgEpXJ6t0NV2t4lXqbXZ3Nye7u9v7&#10;BbRvZ+/6NeDv4mIF8bmaHuxT5AKa3OQEwHzw4O61L7/5HmgSQGTc5xvfAHm++QZO32OI9u2v/xAW&#10;k7Gf+0m/FQS5/P0f/I+//sLtICmguftP1ksnEsmo74RV/uRYnOztbbTN8GlCryNuHcRvqq3HZCQW&#10;h9Ay5vMkAz7M8iWXfeW+zvuG0SQm0/KBxNkar9IUh8aJLnMHJ6zRwvgs1GyZRz7YllvAQASPMHLi&#10;9fleLyNA/6L92wAmy229SrlFxfW8oR9xLjtnkZ+RcPwdUy8yM0q1n5nCKeUizf1ulpm0drJAZgsA&#10;s+tPF2lqVJ1JDPJAZlW5PebVCXhNxntqpYbD2BvKIewnmuA6xwrnrKajgM5Ai57kJEqaTgcHe9ud&#10;g2JRVpEOotX+w73t7c5hezaDBYXZHMYyXcnpBozaPTk5aB90Lp89fQoQTmbT6dERvOfu7v7u/t7d&#10;u8+ATZLmzWuf+fCN77GsM6jyjTf+/M9//WuClIl5NvYDJfuHf/RHDTB909Lzv/7CT+aQsN5Gtxid&#10;ZppcYpSr18fL6mRvPzYUFsCdRRwZU5ec13HWQEuDxYYv7eUm+tPg0ib92Pp41e5+zZKgXFdHTdxM&#10;dcJQkiCBdOOXQlXgSV9wYtNJuMY14VJNFgOyzcqb11/azH/W/i0A05bbanxQA0z+t/qMnWjkc6UX&#10;NFS+MKY2JXEpM5HperFYmG5ay6zIwJWQn2w5wFtoz1OpYepPXAXAZRRZXgxZ/tFlkQ44RA2ouqwG&#10;CaK0ZSFZ29GH2FXDdDiEz+xODzqdw4NpkUG5RkEQZQd7ew+5KowZeUeUw6ujdHo2na6mJwd4bKdz&#10;ennj7uNBewZi3d3f6tF9qv1r127dx9/9m49uXf/FewDiN2A0AcdPv8nYz5v443TJ22+//cOv/ejz&#10;3wYwv3i/1W85ptX3vXR3KxR+5ZUBgWm4v4HwXB9sFZ3t7cslEWfpEm0J8wemQyMwLSJ5coVdAtOK&#10;VR5TWETHSQykr17nW/sqIDIb3uUxx0gY+gZDW7gEN4Ir4aiVtqnt3GgCvwZTafE6DTL5Ux1/7mUA&#10;6J+1fwPA/NV3X3/9OS4bM8RmJdLSQXdbL/WI5YxHCz+vnZoRw9TXsgVvt3IAm8KZZsXUdEFc87O0&#10;AIGVgVdnKQ2l66HzZZCrWoMbXVv8EfJ1CBELhmQFHUhYwBSUGACUMKKV1bIE3Wp10Jkcds6mDPqI&#10;3tAVUZadUdJuc/UJY0RgX7Bm2u0ODi+52OT04dOHe7h0MNvfGwbhMIyCfv/s+rV7d9659869+7+4&#10;df/L78FhkiTZPk2Yvvnhm8zJe+21P74izD/64tNRHxQ16t/uBwZUyZUlSWu0ttuOlJ7ygYg82t/b&#10;+FbI0jNaTIHqIDaZYMD8AipZ4pIYxVXC03oDAhNsZ+Osuoy0acndrdI+DncTui3uYcicRnhNDGd4&#10;nKm4UEdAUjDRoFk4ZoOzFpqWbV/94KWY/aftkw/Mz77Ouj6/pcrnDT82K8dCb41M3nKEU5ZOja6U&#10;V34mzI5ZLHYK3xSLhfT9bJFl8/NFd76TZWm2qYM6YyhRuxugE6AkZTLE0wtZnVVycgSNfowTJqCO&#10;QEfAaEUGtZkHpMMuKfOwczhbpVx5wtIeQzyyAG9eu7a3fcgF1YODdpsitvPs2dPTpw9vPHx689rd&#10;p89Ot/fiyC5dcePkyeG33rl+/TqB+ej6Zz58D9AEXYI4LTgJT7vw649//LUfwWACl+8/HvXR7+0C&#10;ERi5J09gsYHLFsjOMaEXOrCTYrW3nTqcW+oDuZazuPQEx8e3azifj3MMqBGRDfCeIxN/TJNNmDdQ&#10;6Vxs7Yq13Qv4ilNN7gsDWFY86PCt1dp3y0ovAWVVQeAClBW8JpcWEJk2PAvOfInM37ZPPDApY69a&#10;A8jniT/oRmumaPq5HjlOH9bG5PVSmNxbZoVOczDHxq+n2Ync1LKbnRTzdrHqQtPqOgMcS2Z0u7XR&#10;LPRc19xagArWWk2QJmglSXQVRbhYKVdoEVYV0AtkKjhQG3ftdmcHQB2k68oNoyQAy0pvM8zm8/Hh&#10;3p0715njc+fhw7sPnz299hCC9db1W3fv3Lx17RZu3h5ubcVbm6043lo/ufUKkPnOnfv37995/L3v&#10;vUlfCdZsmo37cA7TzpVYi/n9wagPA7ikbFgzeApAMNRCTJWqDHDZr4729q+A2eASUrf0lwnDNr5P&#10;idscUatheTTtg6yPbGwmXg4U7DgmKEXeUp5yCF57t00Bwr8K4tWAOOEz3ao0OYa6Kufu3Ez1MIB/&#10;s3Td6lk89dXvvhSzv22fcGByx0sLStua8Z39hycsZwongz6gnTwbicpBp2B+WJBEmZ9EZh1FmTGp&#10;U5d5nXUzp7vAaZqVviZfwhfFKmfEp6xlycy8KGIxWZbHAz6DCJzpgSIhZu0tLGZpkcnIZiYAzKI7&#10;GwwAy07nbAVihRj2vK39/d1i0UoW8+7Bs4cgwuvfYnuFJ0yQvX7v3j1mynaAyl1mHQCZ/fm3gOE7&#10;d1jn4M5nbDkDu//ee6996Xvv2RVfAOZrP3zrxz/66R+CMgFMFqXLiUSubwZO0Hxe7bcEJS6EhNzd&#10;283IphZOOFishL00RiiYcHjMqwnGq3AsgYlz8iUakMmGC608T5IE+BstK5f5efb9bEI8F2UuNV4M&#10;4tgVJQ6+wi8A0AsiHz8LtMuISUD2lSiBX/3g5ZzJb9snG5i/etdWKmhQSWA2vayZKyFbQJ2NspHj&#10;s6gzRuulL5x6Wavc07UytZMqk0apktOogPTMusWiu8oyLg6jRfI8E9VRVbOUAZiE8KOs7dm6yF7s&#10;Vtoazh7oswkQcVOesALDVjX1rF6ctQftyX5n0pkVm42AJ/XCXnx2MjvpMs60WM0uJqePnz58dOPG&#10;o8d37z67vHsLzHj93v07d2bxJj55uPfw+tlwEyXX7oBQ7Srq659542df+tJ7X3qN+T8AJTQtlCx3&#10;MHnrazYfD8D8qzkXcDTr3Zj3tq5EZIQDFjWucHKAII/c3d19KIljrrlky511vh4BRGXomTWkrI3K&#10;8niCUXnht8hsTCbxB+psAZkGX91fm7DieGAfwPivw0XmeaIjJeAqKxcvzWoQwqYxgDYxRhKYIE1+&#10;TLb+By8p8zftEw3MX7HI+hUu2dh10NAbeaE/WvtLB2yJYVliBF+yZIEp64RpQIH28zRfZpEXSDdR&#10;WZ1m06ye+avUX7C8BnSs3qQGHYmx2apiNdkA+pZFDaqwkhUgWcFxgi9xEkXcEIybD2mhtYplCW7t&#10;RcV03G63O53OZH+a1kLBh0Y9BdLc7szA1dkKA0GRrQbz8XwwmcwhcR/cvPOLd975xTvXZ97RMNu+&#10;9nDvID4aJs+uP0RjlYPr9/7xH3/9xhvfsJOZb3zj059+j+T5pbffhsX8/LfRAMxfJjYHp/FvnMoA&#10;vcPzjbQRXukkUBLrxNvfTS0A7aTSeknbt65KxxNCscoBDiWPLHNlG4SiAatWytqorH3xdavl0IBj&#10;qBJKu27eoJzzKVyRCdaMuEwcI5v2ITwUd4PB8WO6AeypY9eB2YIjjc189bsvE4Cet08yMH/+86YO&#10;HrmSF/pc20tkclERx/rjtdb9Esaq7+d+uZQt445qX7skzHQk61roTR2x8t2QkyVFtwt87uxkDBxG&#10;pZf66FQiw8MEHskZPiYaoFXMXg8Z6wnhPYHMkoyJU0ZpIdsE89EyOZxOi9kMyNzuTAbtolaZG4fK&#10;dY9O9vf2DhbnxW63OFvN9ledvcnp9uXl6YMHk0eWL9/51kG86QUPr9+5th0fxcGz63e5R9itR794&#10;5/uv/Tn85Rvf+PAbzJH9BmWsXaH51td+1CjZP/qPf7AGlo4ZoyFKgCBgRHLOInaFjFqAVV7u7u+X&#10;kK9gOJZ2YNaiv1yDyCpg12i8AOH4m2CaxWXDnvYVGbWhyWy1GPCFN2iNhJcfl3ghIIyU6eS5wWEI&#10;/ChQeFG4iFqysJIqQ+7U58Prch9OZs5eDSAYUF/94LsvxexV+wQD8+fv2t0PrK9k52HmiT1Ho/qC&#10;Nhr5mpNqyypvufA3ucjNjq3knAOxzBYb1SKSyTDTXnY09U+y4mSRellkgMx6q+LGmAAlkCklzkAL&#10;wppIpRgK4n0M9nBtmBWzELZhWIFsIYQrFjgALFfjg067PemAN6dZ4fW47ebQO9ve3u5czE8KqOeT&#10;k9X+3v7e9umdO3sP7z66dv3+PQDz2XAzTGYH3dUJGDPbY+nZW/evwX2+8q033yBLMhnvve/ZpB8o&#10;WVaW/bxN+wEw710tDhktWYxn1Mf4UvqOXwYbL4e8rHwjptu70oeopd4fGZ/S1xmBKYWjw7KCH+Xz&#10;KTvsmR31eGAJH5yAMhmYhcO0HtMkUZIrXWZLeHoIYnKwnRSFMrHyPwcM6xLuEmiEz8QBIp06hgvN&#10;uEcwyb0B58v4z/P2iQXmZ38Oe2m7TdN/CEd0mmPKL7T+k9tMkiZRwlpW/jF3bnRcR5VGjnCpztPS&#10;UbSMyjdSt7gsa1FkdXdRF2Vt8rL2MsO6lQBmxQoENXgy6nkuoFiawDB9HY0UyQdpAUiCRdFEKaUS&#10;EVGcZWcn3fn4cNLePrycdAYFK5hwAkZND7a5CXV3VgRFkU27007n2cNne9fu3rx76/79e7fuXR8M&#10;j3pJEkTx0aZ3eP2dd4BJ/t1651uf+ccmqYCNZZ9tEegrYP7hHwKYv2AoBUAitzG9Jg4jPQL3b0Bb&#10;iaMBzGi6vRctHZLgKF8DG4YlJn1Obrj+WgB21LHWD4AtLTDRGgdvOdMGZQFMx2kZAK/SQRzWKY6r&#10;A1A3lOksDVxm5etSu/QAVSXIkkCoizODAwGTwVRJZrQ7jfAGZb4Us037pALzs+++/iqUFkf0Rr5e&#10;NS5ysBfAmWCMta9HYo2x2R/p2qn9qGaZC9b+WddmJLUrR54pN76MfC/zZDZdrFLHz7STbDz6I4Kv&#10;5ApoEKuCr5QsKwW/VFG2cn4TD5FuXQOU+BMMywKZAsAE5nF3Oj07AWd2Lk8pZ1er2k7jCeWdwD/e&#10;vby4WDHnaFaks9nk8PLhw7vXWF7kPrzktfEwHoZhHA978UMGbJvA7K1r37r+xq/ffPP5dAkDQCz4&#10;/NaPCMyfXgETkCI4KTfhtKs4gDjwSw/waLHKQLLY3T3xBKAAxoSSzbVZ+oDSqPRbpa/M2nDZF9WI&#10;Dfw0oOQJz62aBXSha5m90RcQq7nj+WojXE8bxnTwzixToKsSJzoUvtDKLXsOxraUWbOVlqaufceG&#10;i+EymfhwJbxfUuZV+4QCk+FYy5PsNOyFxyPbYThaE51QU2sgc72GjrU1K9XalE69hrwC8IDKlq8d&#10;g65j1kFUBy1Yr9pkepkupifMGzP1lg5sYAcMqaSqJQxlxKBsSXyqUAeAHhjT9eTQU8wIAoLR53QZ&#10;9kAGLI5nm5xOVyeDzuTy8vKwPSskXqQngiyTBw+v3bn7+MFgMJhPp+m0GEPx7j17eu3uo7s3HwF/&#10;1+8MiuFRDGCu9h/esXx55841hme/9Ri4fAOYZLEfhmQtZRKYV1HZ+2uiB8ABMI/7ax3JVilNqtZl&#10;NArwoWvu8iX9dZ+1dpcgzLUDIK39EeSsLkfCwHEygHblE2zU5zetAaatdgdglsZxS+MmuXBK6U7T&#10;ujatymc1BNAg1Cwzf4yvQ+UrzRyD0q+5FgDMXOICfgK7PJP0ynjSaPT3Lynzqn0ygQlcoo800yL0&#10;lk2jGGJY0AITnbLpQj707KjE0LwsHW5aYrNR/GVZ5jI3leMmxstDZdxW7WIYr4sdmWkttxTFaq+q&#10;KtdT1LKwmxFuYaq675uAqT5i6HFhZiq9jQQPWixSqdJjcndmVUHFnS2Ks+5gcHk62d8/GBdT+Flo&#10;3DqbHjK0c//G4/F4tfA3OmAx6O7pwxtP7959dPPuTTDj09XJwcnJ2f72s7u3iMhrwCvTEF5589c2&#10;KEuTSYP52h+/9eOvfa1hTADzi78AZOxIxYPRb3nClKJWqSdg6VyuipS7+2eezxXS+FuavgMkHXPX&#10;oJyFV/QI10F6eP7zkc+SZdNImXjhZjLGKTG+5TDOvX4iWnFaeoopespJWERvSWmifagIbv/rilr6&#10;OMCeYJiWRT25ZR9LXII0uVgWXnO0/PuXwGzaJxKYxCVQCb1qS5+iAY19jv64ZgmU5onrd3FqR2ST&#10;1/66NGW9FsaoZY2hnPsKMe3ctHyn8h2Va7GURsN8pkZ7ytbGsFjz4ZU4mckZEBExlGgdU+2CzrxN&#10;Ot3qDWUV4zYgDg33MXOPsaCo1BXrPBdns3ans985PFyNi1WWubXnbbrtPWjTm9cejFdFllZZqqVX&#10;HBw+ffb47s3Hj24+vHb9+rXt/UM86fD02d7e3rNnD5kedO3WnVfu20UlzPkhMN+Gw/zhj8GYP/3p&#10;Tzlf8h8f4ZAQPTjBgYmARwwGCvbOgO7B+evp/v5GGkIPD8DhITLW4Dl/7Yu8Ej4oFE/EnTiWVsNa&#10;JdtYBL4yGiCP5mOgc5Ke7oW5qHwFYaGU1xp5bsApZAZdTYlDHcAO0F9SeWgB0eFzICNonwOTpGnl&#10;7KuvfvfqR37B2ycRmMClVVmAH3fEITugHTeTd8eMWnCC/DkyR2U5Kpfriil5/tLotc+qz+iBrjFu&#10;7uq8t/ZVDrz6S+3nwFWtfW+TtEAvvh8EfuknEcvi2UlLphGAN6sqU1692ZRpmg0r4Qq1BXlGGHPK&#10;TkPz4gpdpvZ78W5anMwOZof7OJlNu6upqmFCPRGfXIIH79y6MSjSzE8BTKE2xeHe5dOHLC1y+YwZ&#10;tfv7nTNAk+30dO/h3t2HD0GZX/4/PmRklsnrzVzJD3/M2ZIGmF98jG9tsUMUjVzHD0aQmKUD5a64&#10;GUS2u3+y5fQdLgXrj/IRtGxJGQtkmHUlRmUOWQvdwYLpjYzlsaZCaQQJXtse8uO1SYIygX6Pc6Pz&#10;qoympdiq1KK/2ap8ECBu5TIS4FY4IsSb10JLnLjcvrouFZQL1QewCUEL0iRnvpzLbNonEJgWlwwU&#10;NrFC9j+mpJA3qWUZtehzDW7/mOt9j22N4ZbOwYmmXAqN87JaU9auS+Fo9JuW0fCeunIibSotZCR3&#10;PYostMCQZeqqZqYBcIcu1vPcSG0JMRSZHqbraCrTFCglveIBRKPPOXde8oFR3fO8NF2dTY9mK+Cz&#10;Peumqhf2EqXjTXq4dwcM+PRi7Os00K4R03R2cHi6d2Nw2R50wJdnZ/tnXKvJLAVg8/J079ldcOm9&#10;f/xzRn6Yvf5aI2UJzEbKfhHAtIITIxX+krCUyvU85ZjSpaQso5Pd3amdIaFepSClw+RsP9RFq+RO&#10;7wa3EnnNEUZr4kA8mjykbLx/6bREZXosug6EQb1LmcUQ+K31ZlMrAg3DHVdlctFcLHxRuiUOZJ3V&#10;ZZyCwn27lQLOOAiSN2Ezly/Tf2z75AGT6T6/bRzGm77CYZyOCJdu3z7OSZcUXEBrXjqjag1/WS0d&#10;qDXIrzy3qdo1ugxkrA+clk4YGL2EthK53oobmYXRnM4yrCvJSs+V5/W8WHiehkeULTcO4k2dpukm&#10;y7a8Xq8SlLo6KEVIBYxn4j3sZCdgodwitasuicwq8nous9437Wd3bt258/DGxaoOIPSU1mfTwfbe&#10;5XgyGQxmR0dclR0fnXCxJrc6OTzc3n727PTu9c/8+Zs2IPulBpecLbHA5ETmFx9ZWBKVOAamCgNv&#10;A5m5FDXEdq3Xw6Pd/d3WseGhISqdcuQvlzhx1mVLV6PS75tmXnGJA2qxyQPNxkOMo2qPOe6H+NVL&#10;EeSxBqaqUeTlqcplikFmVE+nZWvJ6RCuwwxDCGShXbeufInvWdc6w2AIswkHgPu53ozABDKXL8M/&#10;tn3igAlcfqfBpG1PbC8hACm96Ip4Bci0mzFSzjGo73CCzWFCmJPXuXEdZfJyWUK8Mj+l5E4GfpSg&#10;b5S+drUXG4YnOJjDNlrriA6EkX7X055bCxOlJvOioZeqSMV+vQVzFboMFLHaQYVOKMKQMVuLSkZq&#10;jalkVqxmoL3d2SoOnSRUkQsyXXVOH16/du3mgwfdLK11WpVesepM9i4vOpNZpkMBcwhgAtFcH3Z4&#10;iBc4PT2c7D1+47336DHffhvA/CFwSWBCytrKIo/tEkv71fstOEzurAc/WKeiBb0odnd3TyKGQHnk&#10;WAoEbMmSZWa9zMmVyz7rOB/zAXiRq0lMazVxicSJE3vMAV5H45BBtpZwDAbjSprWKs3StGyZzZZs&#10;EWssYQBKZRQtqHVPSQ8HF2azrl0Gr4FLoBd8a9UsE4q++5+ufuoXun3SgPmr//ad7/wGmOgrttqM&#10;7YfMxMN4zs62XPdvQ8fmLJFoe5ARoE3YSpKDJhorZh74yZLzbkYYXeUR+s4aBKqcdMvnjgmcBQdv&#10;WqfIIlJZzd36RBJvSq7pEizPvhEy9aFipzETZ4nKXqUU3CggyQAQCYGKOM+FlDEL+QAUcVTiHcNI&#10;4Sm9zcnhtWvXr996NB6PTYYXk+X0rL291560u1nEVZ49cOb0aLWacec+ABOuc3C495k3P01o2q1r&#10;SZiQsl+zjGk9Jr8zgXl7FG50toXP2wIMGOVpBUNvd3fTAgAs8pYjiggSpvFHtZNDPFQjuE/czmlg&#10;vNCVY6AUsReBTPrNK8rMK2G8slQjWAIcPKE3WRRn9UaP/HSrpnmkYIXhDkNf9Gq4ccA0Xcm0znwR&#10;ZQQmoAnNDwltAMx8+eoHL8M/aJ8wYP7qLz/3z4CJ/mEpErILvcQKMNYVz83oNjodWdPeloALl8an&#10;tPIxvLeYOKtNuRZQYoaLBLXxcxHlrE1c7eqcEUM7mgOTvWEvApHt1v6Rm3ncNyid1gr9fRVlUTbV&#10;2a4rgUUGhXqhgpg13FVB64Brnppdeqqwl8HoxbHrDocehG0o0I9dOZS9YbE6vcvk2JsPLuZdAFMJ&#10;Jbqd/fa8W2QZA02iN+SS6XR6dgCLyv2IOpPLvUdvvvk9G5cFY779NqdLvsYkdiLz/QfEDnDTf3J7&#10;HYq0hrdslaqOHKce5VGxu5tCORBzo2Om4q2NA0GLg9Vy1sLkYsmNuZolJLk9fDbpEQebB5xhHwaC&#10;6F/tGGiPlCdyIrCUomZZ6yLtpqmz3uyLpKFMFQJ8SkDECuHWblpjABJ1HeOzcdjDnZAtjBM5eO9v&#10;vtSyaJ8sYH4WuLx9+zvNkhI7inPgZuehHGPQ3Yd1WjP2PnrCxDAoNty7Rv8p174/KjGsr7VpwWxW&#10;6FIwlbmPc8ZkqzXzrfPA21IJh3DgsmRs1QZyRKamUF9ZWsgpuVLWJloFclPXnuuqBj69sCeIxBJm&#10;E72MKzhtQIghoTDE3aw86w7jI89zhzSjRntCeMPVweXda3eu02i2u34qcvjXVWd7Ph+Mi1RyMrXG&#10;kzZpPAXhTqcHZ2f7h5dPb3yGMyZc+QU9Sy37NTtdwujP+w8scgidJzrsxal2DESycDjeyEju70+5&#10;wTPkBUEG6sQVAnOE4UrnS2Mr+rB2Mw4ejy8f1QjaK2A21X34Hjz4pESAC0/MlYhUIk+ydFZ0uW/u&#10;1MsZ2ylLm2MgS6MyF1ypeSC9usi4ng5HmsMgh0CYTfyEy/XL8A/aJwqYn/3Lv7yiyyd2VgS4JOjQ&#10;gzg3vXSWPjciGR0DmL5/3IddWi5bwCd4weQRobgGZ0LSQcbq44gzJJVZ6pEIuTtmZUSZOxt0JnQT&#10;QosKC5d4VtamPEu1VysFB6XT3VpusiwdukHoRlGpS4CRUVtAEf0Qp7jEVWGUygQtb6lCZh0MSZxD&#10;KXvwo64QMuuu2odPb925c/3W4weLRQa5rL10tbc/bs+KzAKzB0ArEC73rp6dzFbtdvvy7s2mQB5T&#10;DF7jFprMlWWKwbf/6CsPAElGvuAxfXeaTeUI9hKDlg5y6ciT3dRUDuNCbIQWJS2HNxzAq4Uj4Eo/&#10;B1hJqnSbsAYcBhvSRCM6iWvCdEmtzjw+SJKyFr5YpUW3WxSrNM+3tmCv8WMwq7/Sok5rMcS4synS&#10;ItOa23RTW3AY5D/azHyZv8z+YfskAfOz774OHWuRyXW8t2+PmKtiYYmWM4CB0ZuBDuBS25RN3Gz7&#10;2rLV8sGVzqjk3rToATg3OedMcsOyQH4FHzoKhNh1GbqnsuIpkUmnqX1VV670auMp43mZRJfSw60h&#10;i+U1Df3KOkqLTZY5gDflZS424bQmHoJXI/sOAU3v6CjuGbkVVm6pWItr++7DO7duPXzQ7moh87oK&#10;ptuTQaebAZmsZYJuHTKdgUq6O561L589vf7lX3/4JgtXfon18X741o/gMcmZ3/42gEnUAHq3/Uqm&#10;Wa4zODqT1GZtKv+ISraErgC+6BWt5rUUSBT2Gdzugw2v4EovwPvwaBv+uWqcj7FPYWiN3tDxoXp1&#10;Um0gJ6LpSXEyTXfBmaPUMzm8Auy6hph2oWTpzyUok+pD0rbz4JW1reViGTPP1y/DP58oYAKXVxMl&#10;7BvoerefWBvJOAb3R12uJYDm+NqMWozTGxhPm4KJk1ar5Sx1udZ+KzA+VR3nUDQkLqO15bIKjcod&#10;lYS7sJm0OuxtFqE8I3GqrVqnNcZ8KQPpGRCmjHu4P2B6nu1ehKSOQhaEg0CjVAWgwJSczAQqeVsA&#10;aA5dwNLzJLStrDZupEp3q9u+vHHnzp1rj5+259PaL6KgONsbd1eF7FV8aS5eGbqum7Kk3uzgcPv0&#10;wcNH/8gFmU1SHhN/fmTFLDzmVwYWNmRNtalTb5ROZdnSJslLYc52d6dRiYNmkUlggvWsJiWU2QBL&#10;PhXoAyidtYPju15SzT5Py3sOUItNMCYXf+EIj9Z5gu8oygw+s8v4zkomrdQrW8z/Yals30+hONLS&#10;FhEEQGtuHernFpPwGFfIdPJvvgz/fJKA+RtcNt0CnYJpP/RGI4CSgUUuVnDqeiEoqyCvmAJKzwJk&#10;tlq509L6GBZU5BCtGl0FMtbR66iy0DSlSHLf39IjGlTHSRJG7wFNoALYAuiU8pTw3DKOGaFxoUqD&#10;IPCBSvrRsNcwZEVwXhlLUB3ZrjmluAVse6FSMVPTYy8Oo2Xu+gEzdDMm6F27du3+tRsXK13LtYj8&#10;vYPFoBiGMKMwwVq5kZYpqHZ6tnsym80Gk2uf+fX3mC77pddee+u1t370ta/9GJT5+T/89k+/f3Hb&#10;Yqbfd3RVJlFQ14F2lMilzoPd3d2aayaJQIs9cB6vWc3BRR5XCLXQvA0Qwi308yV0sT3qBKUFrb1i&#10;34YrvDj8gTudIFeVPhLlVB7BaW5krEeRMo4V9kK7nKmVmSch0TNVYpTj8gBgGUeOy8Eg4jkiOsuX&#10;4Z9PDjB/9e5vquGhS9DfsN0mLA2TPNfOwsHvulg6ixq+hjOXsEnrRGt0Nq4cRLczy7JMKt5eYoTW&#10;TgUFttTgzqXdCqwMoVJhQi1bWsrF/YCTzbIDc2rPFbJ2lVNvynALIjZg0WPYywoWitEcQpiZePRM&#10;kMKG608obwFMlnCEHBUgVLycAPkNGQDyNqZK87oWXjoF1K5du3Pz6WSRqlbmL6f7B4NVxi1ntTbo&#10;2VCB3tbG846k7K4G7fYeXeYbHzZzmT8EZza5Pz/99vfnFjzApdKZl2dxtsmNgDiQSbS72ShzNYfZ&#10;ECX1Pn269QM8VrzJAtO+BrHXp5pl9h5GwmZctHHa5k7i0ibTAZk5V2D6EKxZxOBsJmUYYORjbEgL&#10;TwoXY85UwZzDnntpAcLMFFxmxZBZVXM4o0bBy/3Fy/DPJwOYhOVv6JIroW3ogadM8fSXI98/JnZq&#10;nWWOhP4EX9ppO4drdx04TLABzEvp98VyXS0doC0XV+tNdLlk2HBZRuFu9Dw+iIYzIBM4JXFCjsF3&#10;eq5WCroSiDMm8LXdIFOxgo2lSVpTqDk+teSaaeblgW5Jn4zU+kxWwOtHOjKR6215wKP0HF/54Jmt&#10;o+72Uy64vHExgJgt/exsf9zNoI1JxjoJei4Ghl6IfzKdzmZtUiZLsH/vZz97+7U//jpMJld+/fTz&#10;3/5WRsRAjgKKIqplKuTSr0faHxm5u3sUtOwqZzImjmATPCMeLT4bWF5JWTtHjIvcAbM/evKEyQb4&#10;Ba5+BjaS69qiEq8C8sSB4j4L+Jp1ejRMp1AZugURT9ctS7hMJdOdRVZMmYgA5ELRwqxDjfi6xhhW&#10;szh0A8wXnjI/CcD87BUsm+GaeXcNLNmFIFpBmFx/NFos1hn3KVkAk3BTJa0iI/mAaYu9x8nhdliq&#10;jSwZlk4PfYgyzM9zPmHtuxs3iACsK2CiEY6kTlwEQSboQgCaqsCjOtCKeT6aWhaPITBFiP9gT1tg&#10;hLMl4ErcYjFrFS5OYDLBrmU4TD1PVZFWXlRXSzfKvTo+Gzy7c/3OraeTcVb7dR3tr4qVVCII8AEC&#10;MGYvCno9iGHXS0GZnb1Hv37jzb8FNN977Ydv/+wtu/ALnPn+L3Oy2/GTkYikCI5kyh1BOZ3peJut&#10;jV5DPwBIVLIkPR7FBlicVrpCJRtZl5K1/2QN/9hfQvf2nyfP2h+DFzhGNk9jkMjOE0O7Vyx77cEV&#10;sxSvGemQP0PJoE8t4dKnOM9qYDLNuLkTjosyoq7wCB4kDIXLlwmznwBgcmeS39IlB2ku+GqcEGuh&#10;ghi5X3QNn1n7JjWp76TcCXPp26QbmEf+1E2Mwu6iyklMYNZUjraLnUpOfhoncLe8gJi0wOQzG6ZE&#10;l7K3AWesIFJSugIjuAWAASJBgczcQ6ssMGmoevbxtoqBBlLtuW/xCbZkJoLronP2hr16qsRUGDCG&#10;61TTon159/r1W08fXHShuvvTs3QGX5jw3fk2EMx4ai8M3dS6zNMvv/Hmm5/+2/e+9/XX3v7h1xpg&#10;/vSn71+HIwSwbq+3vNxLQfJ1NIy0ayov9jyBXk/KvLKMjLxaaFniZOqUxaWdP2GjkMUfXm/0ZASp&#10;Yn8FazAbYNoIUUOzeE4LutbQUYeR79j1rKGMXTMq/VwoCTlfp14ts7pYpN60wIVFJl0gta61qkuW&#10;PYPRxFD4csbkEwDMn7/+T2KxzGixoGTHQX8gYQKB5LW1vxjtLPOdsnYWGSAgS+ai8I+/NWOLACY7&#10;Tln5sJXlsvJ9hfGdabJV7uiR2o2DKwxyw1WC8jd0yduIK1Ik3oy3UJEyvccu2CAYAUw+hFFYtAio&#10;jMqK1QzQnufcNjURQqCrxxJBCq7Ry1ItVK48x4vFycFk79r1azcej4sUQvvkLCvwNL5GQIXIOpkg&#10;oXA4nE1X4/Hh3V//45vvvffez773pbdZJK/JMfj2rYS09+R2C/btyK1lkDq5hy9mpOt50BFUrnwE&#10;8NXg7zkK2XirPc6N/yShslpsA03uYMKfocGkbX0rZflTjEYtthwDiVWzAUYg2GhI71Yf36GWVakk&#10;gz9ZcQKDWRSkT+HVOi2Bx7pk6aRsx9pMx/n7F54yP+bAhLl83ZoaApPGid2FsOQwjf8c502el2Zn&#10;udQLJ5dLXTup77OqMzPwKGaBQpzDCJEzc1YCr9ZAq3JMmAsf7MkqVEm+6yWBZUjizoKvaSRXy6G4&#10;bEFI7kKLAMkAN/IyUAoVRlJE78ItRK1VtcCqnUvBFQDXlhAKmW5AFAulQrdyT1Kd1o7QxqsqV550&#10;Hl+/fv/hxXzq4HXOgqJb8+U4Xeo3BcCAabg3ILPbfvjl/+Nv3vw0bObX//iHPyQ0CcyvPLZH5sla&#10;Bu5w6Lag2+23yNfV7lYKv22BuWax9UZ4ME2AxEhZSkQ3uGtOLDCPl+v+mgFc/MODeFdDmmzHVgUT&#10;xLY6F0NBJE1utcRKZRE+bi8ZJaWoJAgx40xJIbt1IWXq1swFqlMuRwNyM0HWzKBljXlJmR9vYP7q&#10;u7YU3m+AabkSnQ4nDGCwPwBqlhuZcFc6NTphuXBYocBx5dJwxpL6dWngJNE5WczAqYRTrrUAnJNw&#10;Cbr010ult3ZZpMuGZC1Jov0WnbQ+bLSteBBxGhigEmDhjXgCLgGDxCJ9JNEIJOJG/uEeoJiYLWk+&#10;SalgVqpg8K08SlWKPmkiN4+k8U4Gpw/vXLs5GRuhk7OzopuRfu1oAcIUgSZhcqlKd9w9vffrP4eY&#10;fe9nr339h0Dmj23mz/sP7PzHqHTDTZxJX7rGrXCsEoabGHZlbo+lQzvC4TDay8/PrJTFCGg5k8uo&#10;LWGSM2kyIWjp8dme/yaMGFn5y6TadaNm+VlZbxcU7XHnQvhMygkBWMpCpotpOk2zrBaZ5IaFteIQ&#10;BtasM9Am1w4Y54UvMfJxBibdJTuA7QMcnEd0QRzsnxyzg9mu1AJQahCjD0e4rEs/HdW1nzp+uq5h&#10;NY1h8ZmSq0OAN8CKO0wBZRIEq3tQskZEQW+5jrzdCq/E3k/RZ4GOc0DzCqW8RAImanlT0IhY3m8b&#10;xCpBp30m6BGZeE6QNKtU7CQmYUl7iVsIVnwGdl/lbjYynULiwYQ5ofJ7w+nhjVt3bt1tjzMnWO1m&#10;kHwZ+BdSllEmfGigM4Qe7K5m7fbeZ9749Dc+/aWffelnP3y+VPrb7w8ajAHBmQgCYViEAUNUvAut&#10;nFu+xIjWaA+rYnlMm8aRDsAklZI+SaygS9z2hE4TShb3EpiN3kWzgyWaxfGaZaItbeJw8PtqH5+1&#10;GrqhVP5auFUG8SqVLKbTKXc7VK5M4yKKstoFW2aZL+E562zBw+1880UvMfIxBqaly+NjC0yIJ3YI&#10;miPOhaOLOA4voy/BYi5Ls95xyhqcyaTWQJT5ol74xm4v7qwxghu7FPcKmksnLJ1q5IQ5RmfwlEh0&#10;tesZu8ILr0AI8rH2CcQkGQANMAeYRNjMTRJfxCcfQqjZDAK8AucxTaDJp4Z7Z+HmXg/3liJqbCma&#10;xSjFrKhE6qVnXua5RmnHA81n9aa7/fDundPByiTR7Cybg0ZKEDQaQ7rg0ag3XBVcB9Y+fPzGG3/7&#10;tx/+7O2v/9CW4/rpt3/67e8vWB2vn/OxNLomx5FyKlJX5NgIKv94WAlA6lPGgHB07TVAjsC0FhPG&#10;fP1keXwMfrVQH/VtSQji0zpUAhQP402WMi2wrX8oMQKFPRbxFKEbD4dKjRwAsy5VOlXDYsUVOlDy&#10;IsqKRVaUHsAJrgQoZVGWO4uF7+TffMGLsn98gfmp737w97YbEJlc27VEN+BoD2D5x31GYtkV1iOH&#10;Kengstop/bXn+6mvdsrUZMphOluOHxkODpQJB/kcm8BUyOKKJoclFE6rt7uVsMQWHoG7HareK2Q2&#10;YCIuYRP90APJ0WrC8+F2viJ5k2hmNTg8gk4Tz2tSD8qqqlSILgphS/jahSp4G0ufOMfzAE53I+VJ&#10;lrl+GTqg8EguZvt71++eTrpFpLenGYSujS+DNPE0weWemQQwu93x4Olnfv23f/vml5gse1WO6/13&#10;Wix+NEowgPCTY3zABwI83DBqMn7QYCiJK+CJ1xpFy2ZFLMFqzTvFxhpHeclF0zCZ4FA8xsIaz2nm&#10;ky3SR1b4MsG2BdvfamEUjPBhwzDiqhr8h5IfaSlqV0UKGiDFp59mvqgB0HQlWQeozvAf3yvTZQbS&#10;dJbf/It3rzrCi9k+tsD81Aevon9YvcSxHb8/OgrlFefbjDO6zYr+3AIAklbrtczXytR+309ahJAA&#10;IEtur2cSVXJbApO36OkIPO7M6Lg6V8ukCpQ2biB2d/USgs/qYQ74PjdMtnSJM19b3sQAL8C0bpnb&#10;Ho9GJIMLcSd500IV+EwIbMOC0BXJtRcFULeELPgDuBS2HC0TanEZr1lVMsqmZ5m3VSnBKRV36KbF&#10;ZPvhtdN2e75O9zMuxAADc8l1JKJQhUFk9/gbjy8Ge7fe/JtPf+9nb79npSyXl7x/rwVVmbeCCt+Z&#10;+ydhoPHLylW9XsCDB5/I4c6SHqnO/jXItLMlVsTCuhsWdeaaHRAnZ5us0bSiFzBtKJatIVNrS3Hf&#10;1etQlDg5DkSCTy16SvZ6Kkog1odZAJ857aZFxp1cUkm3zEQgWdeLmrEfHAALTFDmuy+0y/y4AvNT&#10;P/+gT7Kkin3CEZsdwCyBTPYXxnH6IybDogF3JfTTwoFzzHJnM/LTVoauuyw94+psyyfHlg73P2ZI&#10;1VIid80sgSZuqipa3r5I0CO4rYalQE81c5j8j0cTdFznq8NqXYUtvdEUtxaFZGCyGSmTD+JVALan&#10;lMsVTXgzS6g9xmNDKjvObXKhJ6dOGLMFE1fwYK5bVaFX6sqUyqhNFR9sPzw9nCwWWboDrcfPzfeC&#10;dzVG9KANUyBz0J5c3vrMP/zN37732s9e+/FbBOZPv/2Vp+tRC7gyCfwkpzLyPMdbgLeChO4vZx6P&#10;xV4DR0KU51bjNmkHkCfcI59rpzHqLZ1jnvSXAN8Tm/2OfwQinmihiacziYjilwOn/XUcqorEYckk&#10;IT13mAnZWteqlsMhdGu3m8ZZCp7UsiYuYZklJzEX2Q7NJuwmE2ZfbJf5MQUmcMmfnYui8Xujf6Cv&#10;WHFlE8C4lMRf9kGcljFzbVS9Th2T2p031glspZD+2kG/57QlbNkSfJNAvF4tYDD50njCuI7jcW+u&#10;Xa9lgCz0FMWCParKVWhZ0iINpINbROloFzbQd1zF2C7vQ++zIUiilBDFrbpk6fYQoE9AV6BJXKuI&#10;x54taUmixbP4Bzbl2hOcRQy3aq1cXFmLiqXl3KK7vb23N1gtWrspTSanVmFoQUDA2HCYQRASmA+e&#10;Xn/zb9773ttvf/2Pr6TsL9tLCH5q8QRfGF8XA4FiYT8F5OHAMYGRER5IT4CMQoRjntUhPMoNRqFh&#10;6TD9YzPqGzIk7wE++Ug8b7RmYgGfR1UMTBLLVhaDLDEMMpODxRv4WTn+VCKLdLKOPFVHMo3kFAq2&#10;LGtfcrUMax5YyiQwMRLBbmYLzra+2KnsH09gApfcHoju8ja6GafdrpAJUOI/fv419RXXetkx2vKJ&#10;ND73J1mmS6kcVWpo22zpGX8Log69PeE0G0BEYOKJjqlKgM4I4221gI5albXnlButXeUDmIQeEARs&#10;t3zXz11oXu24wgnDnCzJuyzSrAJ2EvwjIYuwwkdpMQYCtOKaZrkSTfZkMwznkkQpWoFL6lk7s4LW&#10;i0JQtVJ+WPpKTafth9vtTtecTAFMBq/wPAtMiOTAZPCYg/aDx5fXPvPnNlvWTmN+/vPfvpnxaDEz&#10;OEm46ZioXFe4njRrDGWEjw3UsB1zuVzjIRtEWh2LI2v3SrA7TVDBWjmLh/JxDAMxOAs72UxpEpp8&#10;po0C0WrilPaUlCnA0/DXkAiiF8YuTAN3mxhmrF0vF6ny0iKVBQRBKiFwCEySpQVmhkP6gq/++lgC&#10;k3y5PgZbUsiiL9gNpPCLWyziZ29+etsAOaDUiXJZOimTqAVz8QQDg7XOTRCJUQ6uY3FxwBMNsteB&#10;UsKQDOozkTPKXC9qbSmtZAkUgWTd0OCe582hthR5pfyqWgsWaCe+iEsLTLtnFT4GbrKFMih9yacV&#10;uiVXhhCDjKjaG/mBibAA/Y6kiXezUSDAGyIVuq9SzAbAC2ux8Yr97b3tbnenSGEyOQLgmXyC9nuh&#10;Cyk7bk8mkweXN7/852++/fXX3vrR50mZf3VZwgS2nBzg1F6VwMW6KtaJuxjVNYe3ptElEJB0kDi8&#10;xkpUatIlUGkHOyZksNSg4RwVcXncxGcbfPaPbzPg0we54re5wjR1MG5rkIkjBKcfMJdY4yOEcVyt&#10;c+V6w9wBIAuR1sqDgGUJpWbJNGjzCplZzWUBJn+hKfPjCMx/990P0AlImDakb39p9Af85RRdtJm5&#10;AwrkpEYJBwmsEm+wnHVey1z5xjW1dIZRlDrpYukJmE0DWUe5ucxLVvmxvLnMRQjj6dWJkrquTeU6&#10;pcetj0sBdPBBaPCgns6FyDX+lJ9bK8lmic96PxAZEIqbiDqQGhDKvWubx+AzMhfBopICkwIYT8M9&#10;FtfNKjGbclv2QDAV3xn3RsKPvO7h3mxWBNMiq4TFtr0j0lEoZdGdDQaTCUjzF2+8+drbP/zx5wHM&#10;n/70F9MSrNjCyNHiBExtSk/qI5k5pm7lNWuvNw0YAkpzu4LkyfqYWtUKW9+Hs3SWfRxTenMcah7w&#10;K2ACgGtW0WZUlpSLZ/fX9JkcPhnNtUSMt1hzq2l8WivoA3Bmj5reGXEGVmcbUmaWMjwLmQ4ZWxSy&#10;tKQpbSSoliLAU19syvw4AvPP6C/Jl4wsMMZwzEIFtEH8D0DRxKy5LJpYYO/J817qSD1iEVW/NIzI&#10;+k5d4lKdmB2nrFhfi5jgbKTVsiTN5bqsWmp3OPI3damyyC21Jxyvt1be8xlHHW3qxKvyGj1LlxVw&#10;CARdzWsSXwSmpUU7g4IbYBYDkoSd/CTwiFRNmrM8y1VjJD9gn6dApYU3fFjEDD3m3Nn3YKs8bzqb&#10;nWTZ9izhnI9tfLWe6KFjZ2nabbcBzFtf/v+99nZT8fnzv3ycGuJjpL0ydPESbi03Rybz7G73LrN4&#10;eDwtrIBLzoGsgcLRsc94j7PGLcCfZVFetyHZHCdLECcGyCdLvDR/FJIoQz63beCcQygRT+5EA8Lh&#10;GqAQ8IVxmPl1mBgclqN8I5WMAUvNZdTZtC4WPlMoAEWBr1SrIluwBAIGH2ia/EVO//kYAvPfffVP&#10;QJes7WNxSa1kSZNhH5wBWIxt4HozuYGhNbd86PuZ43s+YJTSKiplPIHrqjabMvQgYNlHyGq0fYA0&#10;1DAzVLeCtYYL25T1RgilZYWOz1UgABwQ5bmRrLXr5vXGlC5RaAFHmONu+5/NcuDVVXAfgMgliARm&#10;k6dn3WQIU4l7+Vz7uTlOMFyE+yI8FU+KIirb5k2ggMvd7sl2ezo7WCSM/nB+FcBkbLcnK6adDgbt&#10;yeM7r735M0hZO1/yzqTGkAXRn0B/BxuIcres8amcSI98vYaoYL4UgcmJSYcZG84TPAGqlnFYws2M&#10;HB9QXft9rn1msgKJktmy6+UTONJjkOQxhkzaTNAokwwsMptxlKzLeBzHPs4lcZSytXHdMIzW603c&#10;C0SmhtkwFcUirdMuxhcoWZlxm19Wm10syiyLKG78/Juvv7hzmR8/YP77P/u9vwNf/oYw0WNy9AEG&#10;eprGUCO6aE6IApkEJ2WplDCTy9oBY9Jniho9rFTaiESLFtd+AT5gOwCCsVSKYPTyxN0f+qVyRWl0&#10;lWjP11vKxOpKMUIzbmUwn5nK8CTQIIFE3uPr2FNCHRRI/Fk8EYVMK7Dp6riV66Nxj929tXlCYF/C&#10;PpEkS1TzIm7g0yM+026RhSuBduOz3dn+bDaLQCHkSz4P3GoZVqq0OzhoT57d+/KXv/51Zhh8/ke/&#10;aGesBjvKDdBeVT1XRJtylJYjnY18wTA2Glnt2IGffAIAggkBSNPP8z6g6PQ1BS7QmC/7xqIUhAkO&#10;BZFC8ZINAWmQJSsuXaUcAOYNadoULb44HgZocsyBfDCBG/aG7lCGQo9yV7GoGQa7upQrZhrUC1vq&#10;QDK7ABiF0q0zjFMYOPFhX31x5zI/fsD8s784f2Jr4VlYouMAbugKjPaQM4FGQI/BH26H15AOVA9z&#10;2aXyYSalAUemxky5m9SRqFw/VYHnV56jPJg9Zg7wZ1/6peO0ki2Fwd3X8SYvawNOQ+8ZKhEFdsbR&#10;FyJI3DqIlV+nGiinG2zqZ/B1mJAXWLyh8RR8yIk7smPJBD/KUrybBS1HBKYqBDpqUNg8z4KUjbfg&#10;/aRSqQvg2SWdUK2x551s5DRLmFpnWUiXXMwNgokizpi0J5Nbv/gek9gpZp9uBLcjGa1LlautRKiA&#10;CfW5rh1RjFpyNGJsh56RiGqBKwE46Few5XLUshVm/eOlOTacuITT5DC4zgH0PjjVQtCSJKgUzpRQ&#10;tMaSdoM+k9CkQqZQ5mowJj/hm+VBb4hhZAihnrQ8T8lIGq1Sma1quVhYNNpZTJGlRZFvN0T5AAD/&#10;9ElEQVT5OzW+mV7oHL/q6PUXdvXXxw6Y//6737zC5XNhRDrMm2lrzo7AJjI9FtdtBiz6Kn583peL&#10;1KggF6wLK0wrqiXMZiB9Y8s8cc9nAo1BGjwJng3obHm7FjoOd3cUagPp2ouOlG8CZuiJqGL5DzeT&#10;6Eeqp6vSJ++pqlTwovw8JsFZgyvyKf8i6lxACjc1XhTKFkjiDA2hyKGhQVjAtVzNc+0TtA965SSo&#10;it0yCmw6AL4agDyMTzYZ2Zbf9So5Vye6rFdTatkHj++//bMfvvXWWz/60S8ONjCDDo6W1d1eaCpv&#10;7cv1cidJxHIpR0uNgW7kO0+q5ciwRqWN0wKr+HP6OReOE4o4upYMgWFzzDhQ34G4hXiFbLXAtizJ&#10;HHY2gtI2jKVNAKgPvUtQ4/MmJk9CtwfC7PWEbpmwl2U1l0vLIpXpNFOs/cOKBrUo0nQFKbuziBZo&#10;+Hmc//7B6y8qZX7sgPkfvvpqUzu20bGM9yyJTHIkGgd49GxOfVDroANa3iEhOSMjBNAo6CtLj8I0&#10;rZcbX4IrYTZNWTkq9CuAYckqlw48arXF+rLs6KWKRVWanjZhiFsCPyor1sXrHaWRd2TiowqIAwf6&#10;TukKX+nK1Zx8SYAB1tOz6LpquIIbgEO8juVFKF17M+9h+NUKcMq858Bs5C6wSlnMxxsdmIivkuSA&#10;Zk+l03SxYB4Rejm37GRivBunabd7MXjw4MatX/zsZ29zY6HPzLZyzjyu8daSy1EE94bo16Jf7vSN&#10;OHbKkWGEZzQqLSeu1ztAUN9vIkCEYk7u5CEHW/b90dIn/4ItOS9i7f4TG4NzAMznuX1AJskTI6md&#10;LbG4xGvh6NgxC7zZUyH5Uoio1ddxnMohFEVpY7KaYVhRsy4XCLM7JTAzJhowk91Z/v0Lq2U/bsD8&#10;9189/g0uOZSjkSzpKS0wtb9m9S2iEsgCOOwEPxp6u+OUVSm1qZxA6CpfSjUMHK4m0szCtBEYUCPA&#10;JVx0foJjdwt9nVHREiq22qq0m/kseqdLIUMM6twhJxWux4Ass1wZlFB1EnsGCpnUB1Q5ACYauiCv&#10;AYD8aLgGhIEreQrgQ/6C8vDHKwzd8pSvRiLkI3gzHkBXWpWs4Q5+x11OQvoXdbpbBAz/2Kp8PVB5&#10;ryfdOivGF4PJjRs333ntZz/60Vtv/eLBNG4dPwHA8rAaud7aKGcpnHWpR3aLiGNd9g3Yb9nXS1Yx&#10;Y7KdJUaAmRMmhOIatrI1wngDdcIdTIBe3knn6nCuBA+zESEul2YQiQxp2RLXea3hTJpMHh18YIws&#10;HEZs/Z9Ir9f0vVHmphG8u44YXNaiLqBqMiC1KGowJrBaNsh0XthKBh83YP5/v/q81rrtAhyc0Sc4&#10;DckGY1j5sJPOsmUZyaCzwsxZOmrSUnmbruAJRSSX0gtSkXtlnfpxpj2graV6gQvDyER0VW92bfgP&#10;pAuY6NJ13Z7wQu2hq4Ac5TCVkSd13IOrJVTAa0Gut5gOnm4BTvhUFNhkR2pTfAY7EULa40wJwUWa&#10;9X30TrCihS4QGNBmUrtC1bI1zyeagU6/qivlKshlvCBfHi/LgO7uCV8E0tkktswIUB0Js2Ba3o1H&#10;j+7/wds/+vEPf/SL9lmTeJebUJay3mT92h0Zd7l0Wy1lcuUv3ZxFAjG6LZln94TJx33G1gDJ0ZKe&#10;s2Xz75zjHAIEr2RxScLkTBUcJktZAp/LfMQfiSxJXDIJyDZCksjEyzaCnbjkRKbosdSIiAzjP/h+&#10;droSoPRKsmaB3ybLiulJlsF2Mi8v2xELHJa/++aLGpf9mAHz//bV7/wEuLQiCcMyFRHgiF8IRIS2&#10;xrngfu3cBCegx9RJw5nstcym4cbspmRJxFKZQNVp5nNrKV0LWVVK1CVMp69AQrr29X6aXCXGVVyP&#10;FfVcKVwYylKlWm2FMhXZkVd5Lmc1YTmJJR31NKStTkvPhicwZli0ocFe8rUaYOLlAHdeBRHiEU0p&#10;46u+mpBccRnf7bkS4FX7OqWIwB5lxDXOIFYWlSbF1rvZGq+RL1utVpIQ1roXLYrVYPDg8aNHv3jn&#10;7R9CyT5eHQkICpOvfV17vvHKlqicMsKr4tiQynOdr9VyWcE79g1Qh5EPOIQ2oZLNicL1kzWu2NkU&#10;m42At8w5PpZAXN9hTuySu1C3moU/9s+eNLwJYKI1YoffCt8VsAQ0cfBAmcoVyajCYEfvkA0jkfl+&#10;UWRRlvolcBpPGf5pgJntEJj//YO/vOoZL1r7mAHz313pWEgs/LpAolVENujKnxlXAD3AtIRTYj9O&#10;TMCpEepAMBNPJe5eroNe5NZRDG6M0iJLjUoDTzswmypPjXYdaNe0PNsEPfIawGOVZ4Cu4ykQZsvz&#10;Aun2XD/ayMAEURg1210Cvb1Qhxs3jbXY1HZpNdWpnSPRxmapE5i8lQjEFXIoPxiaLUVCXFokW3ol&#10;Eq/krW14rgF2cgjnYey53ibEO+DxINnNPoYlh3s9YCzApwWjy6LbHQwGj2/cvP/OL74OjzleucbW&#10;pR85bm1EavLUX6pyVPt97mAp+i05WpZMu7NjXL6GkyQxHttsWaAUTp6Jj0DrOj82ZFPc7kO1YIAE&#10;MJfr2xwreWOOCxSxVzLWcicb7SUTcqll8XHRAnzxIIpY6Yirp02/X1WijiVgGemsHmYAZhTLkiaT&#10;2UBEpgXmDn/3P3n9BV0v/fEC5qf+8i/5I8NgMurTR98hSQCaPtPUcQZfib7uwCpCrjFCmQTBcklM&#10;EgOcPSkFkJm3tJaM0eg6SyGafJn1UriYUrFWFiyj1FKn2yLgUkcghxEK4Eip0POqVCgvkp7PIO3G&#10;xXgfwR+FAGZzGoQbvToZxqryTSRUj/Xw0IVMknCK8gpqRCAaxTVen6wJYAJe+MQYYIhDQxDjGh/D&#10;PzSeAutVJSU3UXBrUVM/Y/QBAcr9rZZh6epWnuBbc0tb0Eu3O2tPLp/evPfLt77+418MPJdpAw6o&#10;LZWJUJAF2gf/cmKUs7/4ZMvcxmVz59jPjzXRSJsJJEOdrhnXadJ9gENgl1nIa/hN3Lrurx3OfULG&#10;AnQjTqEw/mMbAdn8bBaavE58clDFT2cTocCZ0LL4fUrdeuJvuOIrkMLzhkwCqu1GJlCxK5rM9AqY&#10;mQ3w/ckHL4H5MWj/7S/Bl/x1WarAwVANU8Vh16FBo1alGoR/Mw7ZJghAmKxqs8ad4D1LPtCxJaQi&#10;DSc47WhRTJ0ik5s8S4Wn66mvaictoyzJirMUYtFmAgAQTcAl9FTPhcl0tZRRGiigM1Zx2OOspui5&#10;KgwjP+rFMfrPqmgWekT4BEnewvDBOAdR6RBz5ExeZeCVyGsInS7RRoys4eRAw6gVpa99MBGMbyGq&#10;UlfsqKLM4rqph4lbdhXM45KxJqKcheiGRCZs5uNH91/5q9feepxuKXCZDzCZqvYqPwVt1mvfXS/r&#10;5Vr5o8rv+2XOMkgWcXbig1aeinbprCGBycqE3HJtzSUnNuk0+SCg1lYMslntxlZnvyqWZ3+y3wDT&#10;XreBWRpT0js/LpcT8CBiGGuBMjEIVh4o0tjNFFKViSiTTfSn0P4VMDHC/ve/eFHTZT9WwPzsu5+D&#10;km3mSZgVa/FlpSwYiXkF7PiOL7ISnClt10dX1yFlLhUppSHzMmnN0JUpZo2IgyLLiiCqVa0LcKco&#10;fYFhutg9iTJu2YyuAh4j4zIFyB3KyHWTWq0j14clgtRVvbASGo+0aqwnw97RNF7FMfpTY52YD0A7&#10;yI+DT4LPQSq0zX5AngBwOMm5rJ+3EsB8LC7Ye3GSJHw0biWrgYztHtSuWzNKHEADrLXnJ2ARHI4E&#10;78UPpFKJjkyXef+Xv/zRvYvaE/2+Vj7UrtY7GA54+IwZGX289kctDbpr5WC7dQ79T8GaM0QLXFKm&#10;EppgRUDSBmm5Pea6ifeQIbkSjFjmvAlsbMum65Ed+yBOC8rnsGSo1v6EFpj269JnmkixliVaNOq7&#10;KpJaZKaO7KqSTLrCQJoP0zjtFosGmAtS/N//xZ9d9Y0XrX2sgPnuFWFigGZmz2jJUj1AHfopAVmW&#10;XF9BYNXQqzhnAgw4KBIAlt+kmVIPitpmlOtAHynf0+lmURRy6hfTbFPvnIBHgqkvdzf0PVyjDC4D&#10;NigjjSsCboDpBjV6TqW8itFavA5lMjP0SKoh7F+6OpnCEAnJ/QrQy1j8jq8ArDGOiq6IzwuiZ6+0&#10;GCRH4godM4AFpmQU2TZQrb2RVIrGj6+NhsnMavRUVTGzgIIe3OU2oeAEYhYKEQpa1PXOfNqe3Hh6&#10;61vfeuWdcerCwYnQWbdyIfo6HY1U3peiX9f9XI3yejSScI/rFpSpDbM2e0mvDZPyIH+dEcwnp0ZG&#10;y5Z1mvZav7+G5edKS05l0j0CmIBxI2GfR31wfkWdnDKxTpPAxFfDd4fwLln5GUebdsDvGyUwdAg5&#10;hKZd+NCxqmIq3nA6W60KHHECs1z4JngJzI9DAy4tXwKZ7KI+lBT4cmfBUutCWMpcGu6CynlHY7hx&#10;W8l1yQEZiqFVTkgCHkAJzkogKXVZgY3xBbkypuBSozRAB8jyxVmWwR4CaQzgsFAXkGeCcBhGQ6Xd&#10;jYm3hOsJxhMBSGai+71eiDGfV3tRPE2P4gzkSZ2JUYG1AvC+/NQlfDCVq4GO47ZGBBM+sSldLRQH&#10;AfL7FaPyzOKR9o9kiWfyk1DUlg7AKV1VsXg5a4o4ZmsrwZNzrt2g7xQqs8XyLm/cvH//W996VJx5&#10;rf5aBMyV5fSDozO8Q77kTqDLtdBrX3MYICJte35GDoR+XePjjgxDsyBSPIYCF3+WJkdXdhIM2cR2&#10;eGoh2QjY56fP9ax9hJWydlCB5cDIGXJDQhyyEu9RCSXLLFKM+RR1VokoraPharYa1lmkmdIugMzF&#10;33/w1avO8aK1jw8wf3XFl0z3AWH6/sJ30MH8vN4h3WgfCk+yDmwZAXRAJb2Y8SuFri4EJxUsMpkC&#10;XoJSAZhM+FrWWSzs2r9itpieBCdKbOlNWgCXRCZn+n1ODDLrpqcCsVFis+l5m6GroBVtTXEK1Qqn&#10;DSgFjGnY84bDI9cjM8M9MWG2pzAmsPvRPpINLd6uJlPwWQJHbETlVqyOUFkd0MSZLSQbIBOT+EL2&#10;OpQ1F3VGlefGW57norf6ZhTsQjMQWXxxfF43XU1BmJPHjx7df+eVx/FROeqbXgCyM3ngOetUtrKh&#10;yVzfVE4ide5rotEuMPlNswjiKaiQY4ll0Vaf0Vn+EPn62ELwCoUWctCqzXPt0yxh3r5NzPIBDWs2&#10;2MVbMS7bWrcYqGMeMcZLDIflelTCZgKYqbILpFOpI7cO5Gq1kpGEb8ioZhfgzD/5sxc09efjA0zy&#10;JQ3K8YgLu5aAYr0DEYeOutjZ2UF3R1+sJagEP6/PwubgIXg/GEH05Eqh819xJuhVUuyCAqEG62zK&#10;Uq1FVkxNJk0hdAHOTM8W3L0RYzhnCl0XwPKFGwpm1FYsh9FjaWUb8uEZoQmYAIaRG/Xc4TAexnG2&#10;5VYiYYoC1zgzHxbWzkAaNvtZk4j5oQE/fLTcl1q7Wqe1j0GjdAQ+Ne5Exx2ttYEmsDRKbNoTjbcL&#10;QwaCuHMkjZgoTWtUbyWcQ7CT9xhUhLvqrtoPAMybt+5cv5Cx6I8qSIt86Yfgo1QnablO03U9dfys&#10;tZbOyLta/UwwElcAEEEEpMEVAm5LLsLkLAorsAOYuP6cDhvO5Dn++FxCEs9t0matgrXn/Hc1nXkF&#10;TDRaBfh+Lm/jQTXrvh9WLtdL+5nmNmBRJGWQnaxWKRd9MdugScv77199CczfbXv3Lz93+/axDS6M&#10;lkQmOXOxWOZi4Sxs2Qmfaa2sVsGBl1jx4U5wsSJNVYpYrStRcT+3WkApCd0CxQopfS8tpjtFt15l&#10;J9NyE6VTs5kWGav4R4FJgiTeCnpuGYY4rZiIjobXBT9yohLKFZcwIOAejPnAZxjHw3DoeXGw2YqU&#10;khtuhMlkB43/kXa4FSQeDx4F9ExeqlJ4Qqf4eLUy66p2hHRwIxg29B1VOp6C4MOTdWVAo2RDfPll&#10;ywaDKGpZbjWjtjPLrbTl5y3ikvUso4j78cFi3rx5/871sdr4/RzagfsNosfXmc5Sv6VEnil/UWKg&#10;c/LCJ48xWRaH+Yo44R2Yq2NxR3T210Al7mP8ZgkqbPSpBedVViwjPc2FK8w24D1+0m+dc+UJ4z/2&#10;+RwEKJ0xVGEcoqppfjntHOeQJIkupZSCxSx5kIPs6IhhWUuXZMxs0XJeVJP5cQHmf/vLz9lQXg4S&#10;ASHgZ4SSBTKBxZ2F4++w8g0ohvYS/dHung4xi9/VTu5Ts1aML+B6nQFDNfBSQ7zpYa+sqy2ZnWTd&#10;bjbdyYp8mGkn23VDOMogSZKSpVqDnkoi1wQupzGABot9OE8mk0NfQsES+3bPS8UlvzSb/tYGEvno&#10;zKRncijrk1U2PUtlkXq+PJMlWE47Si5F7cCqQl9Lk29pZ1ObGh+x1KqnvSpXqqqgyB03XbreulS0&#10;0XZ3zxwXLO+yehe+5TBNZVbLRO9rINPOunLuVbjTWXty+ujRo1vvXBtPvWVfhJxWWsOTp6UjZS5i&#10;43vapCxMttY147BXbGYhSXBSpQCSz3HK+A7YkDx4e/SdH/zE+WeE2VzBJV6wVHkFULQno9Htv/7C&#10;7WaBGP5wbvkZ0LRZEZwuxnBCV+Dnxy0c61KxWi+4faqVCgK5WWWgz4VvUckT83dffUHnSz4mwPws&#10;+JIDNMPrOU7Ilz78DqcE/aymmq27xQJqFtCj1LEhUrgmKSFnMwlTxmmFSPbILCwZUCspU3CGDIJK&#10;Mf1ntsgCv6jTTHiBVxtADRSnjbeJPA+8F4WRD7wxR4EBVjpZG2kFSPFqaKHqAf+QqJTSuuSGeEde&#10;sNkMj7J6N822jlKcnOTTE6gwf1qaTWrSDcsHuK3EjbJN7ae6TLUETMGfEfCoVeVvqbVSaxGttTOq&#10;/LUrfCkcV+UYgCo/qgjSyi8xzqg0i2SdbPb9hEtSAVvSs1jNBpMbj27ev3f98fzMXY90D9zdapFl&#10;Gd71ZWY0/jRQ3vIxtPk1OdM2aJMl9KpdY0mW4ynhxL1JriB3/oUffMcHAC1weR9vplS1gObziNUr&#10;bD558pMv/OAHP7i9fIJ7mtfkm/A3hSYmyzsEJmeocFhbfenBN2iMQQXQKORQROkupA1GoEX9HJjB&#10;4kU1mR8PYBKXt7nw7/ycnowmEwDZgWkDXy4WtcRpVnSnXRAo/BYMCf4DLKAeu4k6JGuJ3msptIae&#10;5Spi+EuG48teEET12bQ4K066O2dFWiSrOEOXZtVT+B0FaWx6YSBU0gNg8Abo0NSsxKWVzcw4x83w&#10;kPhgvuHeziGX5idiK469zNv10JfSIDhJI2Az9bNNpKe1UAb0XMc6i8HfWSyFl+raw+VaaeFl5kjk&#10;Ui8hTMs8gZatfRPqQJooG2XeSHtLR/kBvpHC2GR0KrQ3lUxZ2981mmk6iQ0XaTk9mDy9eeveO9fH&#10;i7O032IuhGnluq6hqJNWFuFvXabLXCbL2hnVZiRs7RHbQGWcq2xELUFpjQTOrabt980//OAHozUu&#10;EGOEbp80STCSdXkzr9BqjpZv/uSvgcoffKGf83oDY8vCDM22QJuMh3HEw+HD0S39tamMqVMvExhy&#10;MI7ITNfT4uSEBbkATDb+9n/3gtb9+XgA87+9fhs/4xqwPF/YUKa/MGtnZ4dqdgeCxhQ7OM+6s3Hm&#10;LzL8sHRdEaxJpo0Oa3BaCGfppmBXWfM3xq9vLZ2qgRARSVcuiqxbZPPFuMhMhoeo0JY8VdNsuAnl&#10;sKciEJkPzWmYVARCBDDRSJwsBwIMkEwhyKAgk4R0G4SgXi+EXDzJghOZyShbRdOzOksBIMdL8zQ2&#10;Mbc2F9M0igFJDBVJNM2Ey8xarUemGmnlOCLQyq/KlufiLxFMoh+JqFWKdRjmoVpz77Ka+3rW1LPB&#10;bsE04as9dssqnQGY92+9c2ecbu30g5BDCvQ397uzFVuhHESU1UxNXOB0AQXiNAEZi0lypjWcjYS1&#10;MLW3MCvoM2DAc9xu4YfG/YeugGnhSF6lpu2/8Q+/T7L8wQ9+P3f61rHaZomVlIk/ZlbksJrUIkzV&#10;KM3ICdVUQvbgc2oIIbDnivuA0WPWO9l8PgfDF/MP/lPTR16w9rEA5mff/RxGV3iT8/MdWMsldJdP&#10;2erXJRe0kzO5U0C2M+526x2ADqPpEONqDdulg1pxdgS/MHf5J1Zrzv4JDrvAJXABEMts1i1OspOT&#10;7kk2DjJbuwM+kQVo6jiSXu1uRfKI2CQYKWFxxvAM0wu0reTDzgRw0voxvUz0QuUKlcstHXm1rE06&#10;hSLLgPpVVk+lnBYyrdWmlps6c8ta5JC8MVRvrSs/hyaFsa0l53XqmgkTLAHrJ25t13jLXAmn9luh&#10;ScCZrmLx99JngWqVtqb7CT8UTSbDQ1ExuQEl+8rNRbq17HPZI9jINyyrjA6v8Dmyjeun0pdxqaZR&#10;Nq185qDaWRdAk+hkpIdlDwCihjK5cgv0uABhfuHc6lWLxcZT2mvEKC7iP9D8D3/doPIHX7i9OLaJ&#10;W5ZgLXYt2Buo25PcYYJUgr981DfMPfZFioNSD6PI6OkRa84CmPit5zg5X8x3Pngxoz8fB2ACl7ef&#10;WHvpLBbn0LGAJSOydEQ1kAm2ZPn8opjPu10MqGiwkky0YxmnKOpV3Ctcab9WDOoVIC/FPo/HMZwr&#10;ZBplxbQGYopiZwrinUprUStVeVtRuBnKuE7doVtGwCVrpwOKIEri0IY+uZiwZYBF0LDmXAZA3RMM&#10;HW28IBu6R76GyWRJRt+fZguMDiqbTrMpdHM8TLMklq14GqVDkJZwoUnxcaQSxo2deprpOC2rpK5H&#10;vpv4nooURHkuFFPlTeiAS1k1wfVzz88rqasySs+m6NxEVg63aSKvQyX7yo1MuaM+VDwXpFAxDvGG&#10;WmdBljl+meelk2Oso0sAJixhMlxqpzTXVykDuESwXkFpPSJh/vUCAGMVWtuulGzDiAzXjvr/YI2l&#10;bb8/Wl+FZ5tXs5IYoheItpOheF1OnzCkxaBy0O8HrpIFDkdZ4heFc9hsbLostewc8iZb7IzHL+hS&#10;6Y8DMH/++qv4KaFiF+fn+YjTeCRJhmT9cmdnpy4WULUA1bhbzOEzGzjCnkjAtIYKjcA6dWX3ZSYw&#10;8V/WrFUqWVEYOlZ6gKqMzk7Sk+7ZWXo2gwzmfqlDxup7sRxuZO0Jznq4YQ89m0l/AtAEMNnFAeKI&#10;C0noSW1KUdiDuuWaCe3q2k3EJqu70QzQS7MSWjrLUpdVUociijO5lWYe5HQyjAP7PsMoSGTU2mxp&#10;aOy6FKnUnmfkBio8k74BmFLPiCqAYB8KI5Wj4UF7S991ytSvthLtmV3Vgs1swbGVGF3c9s07965f&#10;f5C65chhgmFg1mSkoHazzJNBCtebBtnU5F6Wq7rVWlvWB7ABUwZmcihNGEn8BI0KJSjXS6eV/Q+A&#10;7ScL2s3nsCQJWgJlpGi0Pv/ff4tKuEvfzqnYMFATRUID1ol0UPRybSd5cMKFpmj++vYIZM5jhl8O&#10;wCyzTVqc2LEVuOQAvHO+M/8vL2ZY9mMAzF+9+8GrzI493zmHw1wbGDqwJUgTHQ90mRWrAlqWP1fR&#10;nc9XYzAiS3cLIrCAd1LonhKiFciEC7MKDvcMhxiLixRKLoq4CU8tTiBlcd8i5VKHLNKpTFIPMAgg&#10;YCOo2EhsuYqcxd1HtHaIPGCSRQi4apNZ8j7+IGe5rx932fM2jPhCx8JEggWLtX9UlxuuyhZ1IDZD&#10;JstHeZwm6a6OhjLdibzMbKWRO9RV4rs62FL+FOYTXTCi5J3WGko2gyqnm83i0lclhK2JxVqJkajX&#10;ZZyXabLZX3O+M+deWhDUsxu37l1/Ol9tlU9KjCwQuS30/MpEvZ4b+Ck4E1wNkc1hSGV+hO/Fl+eE&#10;ac5tZnGR0CTFNXaS0MTJnNGcn5yT7QhLe48Ny1oN22+9+Q823HPVvrO8qsl+hWKLYZ5THTMAxGxA&#10;TuVAB+HjBYHJW/3bLeqcFM4CXxTKJC2mZ/jt8GHnBX7xDL/3zjdfzLDs7x6Yv3r9c8fL5Tn6xs4c&#10;OISa9Wk1gcXah8VkYUP8RPZ0XowbNVtk3CGKCEVvQ38rQYqgJQWyWvGHZZSEp0WxWqU68Txoo1pm&#10;0+5ihtuBA0ZR8CqyUK4WbtDbrfWu29uACnMhDKyj2PhLO58JTJIlOcKTZOB8GR7CkG9yx63qDbRl&#10;CacL11hvdJLlgG469KUbceGnCGI3wCerszjV8iyNvGHmKc/T7lYitmQwFDoFzYtaZbUH2MjIF1xD&#10;Ax1dyyr2YjeqXG3gMMGcsTb4KOjUZuusRYfJkSOqVPfy7q3rF0HhmSfKYy5UkvQqoSI/Er08i8XQ&#10;40rHDCMAzTO+U5NmBFhCWVJbWoQSmE0DAHnqv0m8EZiUo2RIsCCJEIgbnb/xz1AJFetYumxOCEo2&#10;wrxRtWy4ZiO03A8xguDAYRz1a88X+C20sBnOMp6uuGIGvxCG3Cwbd8fzFzQs+zsH5q+++7knjMee&#10;L85zKNbFTheYBDJ3HLhIStoMpDmvQUv4vYDKeTEFNMf88QBQkieACIaqVZ2pDeSr3eAfmKzlitu9&#10;oWnNzLxhGp1sst2imHW7KcHdldNV7R1lrtcLuSY5cnuJq3zZE65yKlF59JqsF8liHrnhgmWtK+bQ&#10;c/I/0o7Pffu00iYViVRRlBhPtOKeryLWcd0kiVvpDN2OE6UZnFQUeXV2tgljS7SudmoI5p6EIcZf&#10;XQu/5CxPLZn+V+G+SpV+AuiBQT1gE3TKnW216Y923TU/mfW7srjc2zstVide60nsVQzKJqx9pZgz&#10;3oNYUC7YHJ4cbpxsaQNYzXw/iJMxoAaYMJZX4LTAHO38hIj763MiDEizCrWB3Xr9j/9EwqJ94cm5&#10;nVThw+yDeIknVsyi2ZCSPYeJBTDhC+zksNMfMYsSXxtH1fej2sNvw5HT8mUxn4/ni/OXwPydtHdf&#10;x2+3dBY7sJhLOMpzpzvLz+1PsjMvFpwmqes5647it7I+c9ztjrsrjKhAZGF3i4pxhTNihpMEU/Bi&#10;xonqRTadEaPTlfZdKYcxfuthmndX5FxZ4CVkMcwiN+65W5HY9KJ0GLoSIIq3qtITPY/ZBiag2eTq&#10;lhJSlogBMrl+JPCVimAH9aYuXb9Wee1pM4yqMFAqj7zcqXXVGsnKlzIIygjSdpoFnquV1CKIlB9w&#10;Q1cPSi4guGh5Ve0q6E18UXRZf+mwphCXXYZKRMwAxrOEA+r2y6Dez5rgtRalmk7uXpvgy3qjJ57H&#10;fdWDBB3f5w58XP6IQUvAxPE//kl8mwo2NIENJSC59rnF1ByT85zovELoeQO6L/d/m0DAC/3RPwn3&#10;NO0750ubgwAgWjw2SLb/7a2WNvGSeGUrapmAj6/Ui0yy7OeespPSrNobeGfdcZrCunSLOdTs4ALd&#10;4PzFnC/5XQOTgR/Yy3PHAQR3dpaL7nIx3qlBm1AxxTjj9OUcVhLwZIkbMGV3PO4OLtpdy5j4EQuO&#10;sRCttTtNS2AUWrXGoEtkFqt0BXacpgG16zBdZZujxXSF5+BR02w1NXLTSzeR2gg3Vhsv3I215wkp&#10;S8WFmaJHUclS5r4OMbIDFIwLkXQE+NJzfTetUqljz69Ejh6/iVpuFUBNKq1dk6s6VzqqTe0mul7U&#10;UdBLAq/i8qceLHFVhToATyQmAGUAPZWQoRAsjwe17HN7hwoPxi0Qr/wgGixaCnCtqM3mjJUQ/DAU&#10;YTpr37022ClSd3Tb3QJPor8bgJbyGwwJmmQIGmAH5iugE+IcpEqfCRGbPJ81aVmdjmvPI7PaKtkf&#10;/OD/ed6sGAG8mAr7N//5n0lYtN8fMaWgyQ4iDkmqQCQ1r73FXiBxEqE2sX2JTxexdgTE63JUDTEO&#10;YfRTpckBzBXHTYbcd+bzlR2fXwLzd9AY+OFeXsvF0pmPF4ud5c54nE/Hi/F4Pu7Ox7Odc/xENRhx&#10;sQMYdqliWYGKfyDRFBay8ZIzAHU1Y65qvSBUyZSURF0IX9wPZA7xgCxIN+TZBRcyQsviqWGvwuDt&#10;bsnS7SVxEFVGeUG9VeVxSKUISwZQAI9cmJXkCfRfowLLElIRYOF+Bn5V5ToOHC+Mwsh1WQXdKAje&#10;0q3QAyF5e5lQnu97AfihDCvuWkTm5ZwMUMKCG1yegkva0MPijctKSaI08g14u8TwgO5bVXVFWAlf&#10;7BeL2ljPCWA+ezgez87c9W1ny+0xv4B5/aBTSG+0iEs60PAhSuAcb0qwUtQK3wZnic3WumXnMnAR&#10;xhOkmVklC5n6f44sKvuj1pe//D/+JSp/8IX+YmTjPcTeFTCbGROLyUbGXklkew3AZMgpoATBWAYx&#10;6zaDnfKdxD3qzjhwXjnMNsbgnfO/eAnMj7z96ruvcke3c2d5vkNkQsLuzC/Od+YQq+N5t90djBc7&#10;KUQsLCNOCEy2AdsMige0OO0Cr0UxXRHKbdx5MMWPi8dmxQkDtN0VtNEq0zKWwCE8qGXaYsaVJnpr&#10;w8hmqHrKlTFnFuXGE9CDkIG2A+NURD4ohxU9oP64fTu4xk6aMImW1ClcvxVCola4kMPjhcxyLV3D&#10;dSMVQB3YFWVlpKghgWiuTWO1BeAQYIOIw4sBjrgKVgT1An4KnRbjAOdDSJ9OWYleFaqMq2fI2iIL&#10;pvtELBecee3Th3sX3emu23rS37i9wAS5cF2QIj998wZ4oaqmlOUwYJHKhhGFL++zLL0NBgGXTFS2&#10;kaDFcwx+4f/8MgB1fv7lv/nf/oWERfvJqNVoVgvNRsuiWd1LOFuHidYQ59U1EDTzfBmg1X7/NoYs&#10;HAIdCqPjo+kKVqNg/lYx7w7m48H8T17M9SW/W2D+/Luvcm8SOExK2eUCpAna7AKg3fngAhcuul1m&#10;rxd0hcwMICzHq9mgezGYtTGygkGBzG53NTgYtGftyaA9aB8MZrMxBl3md2USxJlC0coAyMziI8DY&#10;hmpPphm8aUwBCbZC91XeUG1tuS4YkEsGmYrLyiNMmwUFkSMJRACKXdqGhSw+0SSL0urKyT0RKVPJ&#10;XLuMn3L3W3+tlRFhkGhmuDkgXCAQ0hiYh4xlBJUMaQvfMT0XGKoU92Ig39ksQPsf+OUCTUCTy8kA&#10;TRad3U9NjbuqMG0/u743LqaeaPX7ngvdmwSqdHG40L1lCu/KGtIKQlbZW2QmJJd04EPwG+ANAido&#10;EuZYlJATG8BlvvMbFH7hf/sf//v/+M//Cip/8JMv16PjtQWmRaIFowXk1TW0RuAyMf4qKsTQEkt4&#10;2wRH33ee5C4OH76jDgL8LBx9YTApdrpjdIj53/3JS2B+1O1XP//g1ZF1mOfwl/PzPC8WO6DK8fic&#10;MgasOYCYdUhxNB4gSItMUOZ4PljNZkw4KMCZwOXqoDvogEfbbfyfdWfd7my1Wh1Jn6I2TlMvC+Qw&#10;CzLopEWWrqZZtImjOFY9ydgl94kLw15ioiDqRT1cZlnKHgAa+KROkBSzZ7nRATNm2aM0MEbgwCxx&#10;HROlKf6LoPJ62q8rbhbI8K2ufGc0arWg3lghjLL0yqtaSNqgqGHdWCpa4IQ1ckBejgNGtfXxCEu8&#10;fQ+ItWtOwXdEZnS2nRgBvyrd2eM71+eZpwLAAdRtTGvtMhBt50PxCiJjpT08jREgPheDAKnSGk2S&#10;lpM48JokzN/MZ/ZH6yvw/c/bF57sYLBhnaCcW57geTaaa5mTUyuc9CRCG4HbgJUwBW+u8TXJ6Bwc&#10;1n2bmCwYkhqedFPrMQnMcXeAvrDzd199CcyPuH0KQtYupj1n8HUMp5870+58PhvPxuc7FxcXg/H4&#10;YjD3YRDBlZwj764gdQhMmMwukLmChu2SGgHTQQeYHEza0L/tQedg1u4CmStOWUoAM+aqqSwZQ8Jm&#10;J93ibBVNYzCmtGpP9MSwJ6ilQhW6Q9etQtcFVhVXKBGHDGGyBDpkIvsymIZkyf/oXTb0SVnLjHeL&#10;32Wl+JASPEucsdRICcDwEidB7Su2li0ANgdAAVWLdVIIoY5TgB5gpN4liHucUsAQwd156Q9Z1yBL&#10;91ZBzTrU2eDyzivt1IuDEWVhz41aeVVxGkb2qHzxSTK+Jl0ll574OoEwbz4+PiuGAX4wDAWcRAE6&#10;CS5C7Ap+/9P2D+fLY9Z9ZuE0MC0+OPOIWByhSVSA5SQUrziz4crmOqGJgSqx8Sk/6a9x3HQZ4jMO&#10;V/ilpysMoPMC4zL6wnyx+C8vZNmf3yUwf/6BhSWG3fP5zmLehbVcODvdne58MR7sjC/gMOA1u93F&#10;TkGQpZCnXQITvDlY4VKxmpEtQY5wlu3x/mQyATrBmfijSV11Z3CbBfQs9CuQmQWrTnu/2z1jeGEz&#10;DM48CyRAk6rVFnALY9eN0Z9F2AsZLURPhgHk1j6cOoHGDblbGCgO/23fJmVaEQpFmIP4CAGrEolB&#10;lvezeAMdgRx5mRBocTU4c/RLTcCSrMjA+I/XxKnlObsPPBdEQ0Lj9ZLETsxzIKANFVKf7GIMEFDb&#10;3cf3vn9rtbUVtEa3MZZ4ulUpEKuAqVQeFKysoWglTDqMG4YpWlRgHoJZRBlXpV41m2jQYGu9HuVX&#10;syX/s/bX53MGcgzrQi+X9Khc4I0DQ7Vulg7zZZudpi0SiVScW2CigVLxpfkkvP1oVOErgzFNxKI/&#10;q2kXwGxifBis5zsvgfkRt8+++7krXDrO+bh7Dj+xQ5NZLBakynH3AoPmRXd2kM2BSP5kRCZIE2Mq&#10;YAnczWcn3TEcY3c2mA3m3XYbfDloT3DaaXcOugfds0MbtaWvhEk1AVALOs6yMwDTy4aBC3sjeiqE&#10;IHTDKgxhOK2wxa2NwyRDoQMLVYWV6lH72Y4MdkmgTYFqbvAT4J9lViCSwISCZE+1dRjQV/HofMmK&#10;kza8YnfUxGOZd9u80rLF9Dhe4bMpkEmcgDFZzLBMJzMb4DMJScjlEIpZ9MrhbpZoUbve4Ma97/9y&#10;fOQF/du3661wXao1kAy7WtlqQSzlwNpHzUGwXp0mE6imggTwWYyMHxefix+wyTVYLq8Q+K+2v/6b&#10;hQ9s2dmPNcHMj85m13NBBSw4FFESW6a0UOTJ8wtcwMkKKRyEzHJks37wOaAD+ONSycLIXFysaGvm&#10;L4H50bZfvfv659bcHAg/7GIBm7+zGLcdsOW8DVE7nmO8HHfn7dkc3JfVgB/NB1FGsUPWHE/hJWer&#10;eXc2nbUBzYMLQHIyOOzghMQJJzqmnsVTM0l8mvGgfThedcZFGp8M5SY2W1u1ZOkfbqoB1uNsPFhS&#10;yaGUrgIfgXdEVLHiIiAaQk1yjKcAA+Ww5KVlN1s21a7EggQ1OUjD8kcZooOiJbZEO1Ut1SKXWhO2&#10;djp/CQ4EIECmrZZjdbIo+RjgwzIQUV6xtm0QgN/wHjgFJlntUQi5nwaZKGV8cePWK9+/MQ39/u2+&#10;8KqWr3DWDBfQ6DZncViwMjQOQTPlq4apyxXV1tfiS+CL4BOWJT/gEgTI+Y3zfyXYc9W+8J8fFGuf&#10;O01zL4Ula17SUefQ75mufRZyLtNMC99fL1n7+aoyNCQtz4hLkCcU75pbDGPoGRm35IfACLiaQgQ9&#10;B+aAUnY8/5OXwPxI289ff/IEo+3y3C6PvmDIZz525uODRQaunO3MBxcXgCjTfBgOAApX6FicMeFG&#10;yhhZu8WMYhXUeXAwOzjodihhJxSyNJsH8JsXXcAVWhd6dkjanM1gP/E6Z6t0dzrcmsauXE3BelFP&#10;MBQBSykEDWYIqELZuqBQWx8BQMT/XlRCbnFg502+LbwOcAJ+OsLtQbOcKnFY0YNPYF6A4WZdAFmz&#10;TguQ84N8veYGJKzdRW9FYJB2ueFD4/M4I8OSKnxPy9EB7vMBXA4HHBOgSDmAbG2iDI+R3Ru/eOX9&#10;m6swGY1yN8xVNWr5zMzDX0CdHtYYaJjC2IATskNmdkUpNThPmpkfDjJEqNWyo77/f5myfN7+P58p&#10;/DUQzJ0pRkvgkxsntEj6wHkowM9KymmWxdLVGt+WGQVAOoHJORNSJmkU2GQ5QSeBT4X0xlfDlzuZ&#10;0bJwSms8HnQ6ROb8T/7DVY95odrvDJifYmrBiDLWYeb6nMIVMGwzQg4pi0vjwWA+bl+0cbriTCV4&#10;kqF0Ag22ElfHvEA/CfTxHEp2cjm5bF9Syu63B9sXndn4kLiepgUE0mo1OyhWu9NiMxx6GaTq1FPx&#10;UCkZSqjUCsqU8RGNcxvPATDZeyF1QaUEDlBIMLZyG9PhXuw5828SoAxustQBg6agDtIqdSnFKPf/&#10;KYFdRl+ZVwNvRbQSrxbxPGNgyBLlFZ+iMUGNdIIXYPSW/ImHcm4nwqjBDyWCo61IAG3Tg9P7X/ni&#10;/XHEBV2CRT1ZKSkIXc/zFGtxiiCyVR0sLolPbuOMlwh4AewL+gXa+cEpxfk5OF+yPL7C4b9ov//l&#10;nWULQwiXc2FYXa4x4NicARjNBMyuPVUfZWlGD7EosmHNTY0g5fHpGBbCf55ZZI4gl6j5132GoGnN&#10;xWpKXKYFRmn8/OgS6BMvpexH2t59nSLHApNzJTs7UKzjtqXNwfkCOnYwn19M8OuMLybMG2Dcx0rY&#10;gtwJGcsUEaJzdgDATQ/a7YOLSyBzDIdJszkZzAHq8RwPmnX5lNUCo/F+t0hlHEUnR2rrKE4jz8s2&#10;J3I4jEMKThE19tKaOUATV0K4UJcJqOiy1hFZ6AAp6FDobHnL6k08DmxmDMFH1CYJRCruQFeFWIzK&#10;BnW4E0BjyChgMLYhKIKOj6f+xWPwNNxu0WkhgpcHBQP1ELGMRFFv2w8mtbebZUOVTg9u3Pn++381&#10;aAVbaxW24qoVOkbhY4B58UDQ/hC2spZpXEgGoqE6hi5uAlg5r1nDiYqoZwnaBpvwng5rdJ3/a5T5&#10;hTcHghvzwRmK0Zo7KgCTLRagpS1lFKtkcj/GgVVc4KdandCBpNrhzkss/WyzgMicPB1xv9PSd0Dx&#10;YEwMVBg7u5KT00Akfnr0iJfA/Ijbr95tpkqgYqFki2JncQ623Lm4GF/szGfdBXA57swvxjvjDqhw&#10;AGQCk7PBqnvSHo8ZuSMy8Z8TljOI2v3J2IrYyQVPGQVqdybtfZjN2SGULlCMB+F1s5M63Y0V0Cmj&#10;o5U8mmZxUcTF0RawGFHLctMDTrtzJp/hVnRXnuB/6Yse7+Mf5anW0Jywfqw0CV1LSqQWpRxNyKS2&#10;zA2zhbgrCcUqEFsCvVcIBAZxbvUtbiGNWrg3WLW3gU5g1DAk4AxKj1OpVoHSHgol1K43dGW6GsBj&#10;vv9XF4nYrcDZ2k903mIoCY0jRi+MY2s0QZpZlA3pNOOhHHpuhhGJOfM1vw/GAw2DbIcDGE0I0CdX&#10;YPwn7T9f+KDKHL8b99tndCC3j+XmmcAmWNOHUS21zLz0BG16Bqtxgh+r2yVzMoGKqoE+kwUQgMzc&#10;CJjMJ0nJfKgAUjaVEDdXwCQy54vfeyllP8L27uc+d0zzcc6VXay71b04H3eBS3r+BdA5OJjj2mAy&#10;n13wFyJlzoBMeMvpGHw5Xs3gRwZE5hg2c3AAKE46g8lhu3NBRFpozmE0V5wWneE8y4LZ/nw6y2SQ&#10;eFm02RpOu6tYTje2o0bDDfhSgDNg7AAGSCvfp+kL2LVDAqJi5IVikvcCHQRZkqBbohMTBYCURR8a&#10;yOGqWYQRbFf3gjDWLW4TiB7aYlVHgtbea+mTYpZMijNeRSOkMUoAtbCkwCf6rx0voqDcqoNeJFcX&#10;N+698sXvjwMu12qpXh7qNV4COGPZK0BYCCBQyjrKGKCNFlkap0Mum25Wm2WQuxhfMPgAOZau7cd3&#10;lvl3ruD4vP3kfMx9hhzBuI928nLtmKVhMuzSciYkbQt/oEYmGNaxt5luTs6Ozs5O9idnK84p64jf&#10;2waXRmtbcm+EI+CbJ2t8L8hpf8o8LUbfx5yN5qTXfP4SmB9hA2HCb3CqBLjcYekCLrVcAIrtC14a&#10;dM/Hs4uL9uICRmOCnwg2k5RJ1To7GHdt2OegDWBCpUKmzvY77cPxPs0lGHVyQdZsHwwAcvzCzNNr&#10;r8YHM9jNE5PtyuEWFF0GKXsGmGfFqp6eSJdl2qLYbh6NLmrAeokJDLpLyM5NUIIcbecFHtGdIGMB&#10;MfTgK/q0MSGCydpF9m3QT8N9RJwlITaSIq8xKmnp0rKkxS//fI3hgcXU7XwJGYyPx1DBLUABSC7D&#10;BFB5catOsuzobPL0HQDzIreLshxAK0/WDkO64EsMI/gjBofw1V6cHsWQGzG+vptlrqwzLjFjGgIf&#10;i0c3O6/Yt87Xi9tXiLTtJ1+eQ8CWwKPjl6yV3wKqiC8rS7n/uwPKzA2IlFFnP8dLSvdoc1J0B53D&#10;gwl+xVW2SfUSZpZEa3K7dViutSrXo2bYy+Ijuy4hmzfAvICSvXgJzI+wUchavmT5rR0uK9nJxvOd&#10;8QAWc9K+uFjAbl60593xZNC5oDqlfoUBATbPZicHpMrV7GA2ODjhxNdqBYM5YLSoA6/ZTJl0wJmd&#10;y8F+uwsSbe93xotZpz1f7WfjWRbL4cl0eLRScZZOsxQ+qJZnpbupe26oIphNEGXYS9ytKNriHrac&#10;cwTqqHCJDNhRoI4lLAlVOk9CJ2hIjn8Am6+Jqiukoh/a2UHCkpglbTSQZOPzmofZ1Bs8DWqwuvKl&#10;fD0D4PB9CR2MAoGl0F443GWS/uzg8uYvX3n/K+O1nc/vL43fEsav7LDAh4Jee70s6w1TWOk4tZn8&#10;w4waVtURBxx8rygIIuA9wOP4DIwMsLyJszO6WmLygy9853ycQ3py21oD2C9LA8LU1cjHN+EGmyO7&#10;u4XdhJpsCNxx0Wqk1HT/4PBsf7uzvX94uN1mSkhKUcuaoEvGgvwqUv6yX9pSh9HRtGD0h1KW4uli&#10;vHgJzI+yNYTpNDMlQGVd7PiLne6KU5kD+swJRsz5TqczJz4ntI1kPuYW0FfSNLZxPmu3oWftbQec&#10;uuwMDk/b24PLi8EhnzK4AKgP4FYH4NbuDAM3KHPO/IJVOkyPVunmJCs2APb0rCuP0F/TraOex2w6&#10;6Qp3V3pbULfa9YS3VSaNzAMyLb8QKcQJJSPxhT9upoDGRROWLYk6yGJcWbYYt7Q8ZLmIHIgn4j6e&#10;Nui1cL3CKLHLx1ls2RvwGAIIKMK70wbbLML9NEpX7faNWxaYx/2WzYeDvqRoxiugBQEz8ntR1hNA&#10;I+CYSeAT1hLfVrm19FLGZ/G63LbMtAxrC1Aoc3v5AO+7c/7kOz/5zpPz8x0YyqV/7PgjM8q5AeeS&#10;K8QoYvPnrNknOJd0m2su5MMXoslNV0dnhwcdcCb+H05gM2y6sojoygFiRweB37q9rjJR+wYfLgVh&#10;ZmDZNoZaJppc/JeXwPzI2lXOTwPMenFej+eZv1Nk48HiAlp2cnHRnY8PuuM2HCc4czwAOC8uZjZD&#10;ljmyUKkDoJMWcwZcWaxSu0IJA51tUC6u4eKhvRE3dECmjCF1xnM793kylVtH6ASro2LFrL10Nay3&#10;NspzAcnNlu96ERjJBWF6keeCTYSy7hOdVTM6ZA0Zp/wJyYDLGglDNGDL5hPYIBAwFdiJEtaHsxiz&#10;/3lqz3mBYAff4un4w+swq33J9cv2FXmbz8kMDAjEC/nPB4wUxKgkY0LXd57e++X33//K/PjJGkTM&#10;fzCbeA0+OwENWs4EOGM3Hq5ib+qBNrlXfZEWtnaZzlixqNeDlA8Zmy05Ocp3ZMoEhpcdnCzXRvDj&#10;MGSlc6fEp7ObCi+Fzsvjpb/0YTGhzvl/BL8Jkc6vsXRYmKjOpkezg8PDw/3O4Smw2Z51xwXeBF8f&#10;YHf4GZ3+qKzhnyOZHk05rdPttgcPJg/wo19cfPUlMD+q9ikQ5np57jBH1paq3Mnmxfx8kXXb8zFo&#10;bj6YXEwG3QvOMc9pEC+hTycXQFRjKGecsmyDNgfUtOmKlziPCXAOJtuDSfsQ8pX57KDQwWBy0J4f&#10;ti/ah/tzrkkpVgerLB2imx9tZLwquoviJEt3vWw4PPLEkRe4npa6tyXLtBfWeV210o0RnmZRGnTO&#10;hDaTPGd7FkmPHda2K9RB8VqMEVk+xCQ3DGRj5LNJBmro1F7A/4YgKWLtdAJMqKVRCmG7dMxmskNn&#10;cpLVzuTUVQhGH2a7m+Lo5Kzz9J1vAZgLAAKoZKN95foN00RZ8RnwQcGEINk4dhUIMz6aHsFfr7gC&#10;DjSqU2YcsHIgq2QzgRafC29nggzw487uLW4mY5bSX7IcUkuVDujNhqjKHGYRHApU4m0bIUvOtP/w&#10;YajqvY23dXTSOQQwTy/x2xwcnHRZpCArRW4iDnDLpUgrXWu1OYqzoshWoMoHkwF6w8Xv/d6/u+o2&#10;L1T7nQDz3VdfRf+DiGVywYKbetHt7yyyYt4+nI/bk/HlAB7jogMVivPL9uXgYtCZDAA9QHO6Agoh&#10;TsGGQOZq2uXUyaANe0lnCSh2LsadC9w/4AlPQbxzzoiCgYHKrgmmKTc38GIps/Qsjs9i2YvOpsMz&#10;V8jKc9F/w7qup3W0m+VeGNQ+U3441YHOCZnHgC11JidD8hE1HjoggzqW/jhTzxAMgWlXALObM75L&#10;BrM4tkCmlyzR7XEH0+TRge0TjC4tNXMbIPt6eDhxhcfWMTBpl1PClrGG0e5mupnOBjfuUcpmo76l&#10;Szago2VardYa7M2XYWITedPGaKNMB/WQ+4cBmSmXkYOhJHMV6pp7KcgsU5JrUAFMQJM8LRNT59y5&#10;CaMFiweupZ+7Tlk7mTFZXi/6GgRt50yaHRe4/AvalqOMnbvEF4pjb7a9f/rs9PL00mZnDbrzFIY2&#10;5wJV318/MV4FhHpbLPYLjzm4fPxgMhk8ngxeAvMjayDMYwvMnUWeL2rWwstYnDLjEpPBeAAkQouO&#10;8Qcl296HuG13IEQn7S7MIkBIYNpGNcuQEDh01qaRxB145j7vnzD4YyNAwGy7A/N6SNNCicxl0tJz&#10;ozAMwT3esNeLt2I5RV8VaQpgSjd0t4y/pQSG8CpXnqNdsJ5grN/AQ1pYGicMksQvVandKrd1Xi18&#10;uZSEZNeYSGMTYVnvmCbSAhMXKTQJRMdpwa2R2nARp89hy4x3nNnXInDDnlJVzfoFnHas8KkVcDk8&#10;mxZHANeNe3/1yle+n/Vv962WRAM0bGo5PiV1NaQ4LljCJTp7WQZ/OezJmrYakpZFQLfS2sOfLdmb&#10;0unV8TSTm7rYna5Wc9b81AudmTJdat3H1wKb16XE6wXclguk7vjgVZhpJg4wud2uzQSLU+KCv4Nh&#10;PO1snz7be/b08enkstPpHBx0pxn4tPQFvu4od+tSROkUb2WDPxCyDx5c4O/3fu/fX/WbF6r9LoD5&#10;86YwHpA5nzsOf1hAkzk/LIzHqcs5KHICQQsZeghZOxnvX15ilIU7OTgAcOEtiUr8dRgCgsmcrjgp&#10;cgAw4hcfbE+2JxCyYE2AEqx5AUTPwbkYgcGn49m0yIqhjHpSKa5tjpSHf1JGG2/oudS3Xt1zA50E&#10;G2Hcnq4ELKdytZ+3RJS7HmRhJGrwbeTGfriRZSUqt1TVUrsBxSSXdNFj5iAM0AWAx3UmBGbOzANe&#10;BzAZD2LKrPWCwCAZ1m4XjWeTIYltcqeolE2zB3NFPRAa6/7AZEKODs82WTqddW7ee+Ur739/0b9t&#10;KcoCgVOaoHC+ag5apzMMwH3ApoCZtLMnoN4IJJmmWcTdCo2u8Q5ZVMYi8+p0M/R2V6uT2XQ6hauf&#10;T1fZtFikC1/4gKQJI135svRTXxe6WGjuR2EEBxMfQppq9piMyUZFCxZt5VE07HYmp3fv3rp596ll&#10;zRXX0mZ+zS+aj1ophElpy0rYBIMJKPPiASzmn75kzI+o/er1D2gxnRyUWYwXIwfI9HmRWQQ78253&#10;MOH05QVk6QQwvbjYx1WrSKFkD/bH84O2BSbu5yVAE6wJyB50DwHW8SGeQ9XLTHZCm6vA2vM5PGpn&#10;fzCYzefzLCumscvSPlWvZHqbzY+R6abebLKNJ3qR9CIdl9pzWeZgk4gN0OlvuY4XJ8oNlJAbGXhV&#10;JOvSlT0vdJQL8ZqXfh6G9GLgPdIh5yyvGm8B5jjRwvgstS9pNDFBYldMNWRJVUsBSSnLzKMSn02B&#10;LP0gz0F33IMeIwl4U6lwOMxOgJ1ZZ/sagPnFVwDMNVdS4bUpZfsjcHEC12ojSbmD97GxIxatVxCy&#10;Ug1x2DNuw5SlWe0FUZwpr5Ye82jrWEVSLVYni6OT7GyactsCmS04O5PL2lQ6kk5d5lLr2s8ktDv0&#10;twi4PQrefoS3x7jQP+YyTM5ULhm3bTm5Dqf7z/buXrt2zWLzwcVkcAHUy1SLIGitXY8zmVDYNiV6&#10;MLm8fHABbMJkvgTmR9NYgYu2jLSwKKbokJqUuVMAmN15BjXLIkwdjKljLuTqjEF2F4fAGkF4cNjh&#10;TCcb/ObMqlnYxlX7YMXEvQMgcjDpnBKOh5MO5zRxgQDt7F/wdefZeNydnUynccwcdSZwR9r03NhT&#10;bhx6kHdRBlR6rhurLRbmisK6UmVvS4/CUIukxx0V0L917QqP9fBAQwDlyA9zR/lOVfqsMUJocdEI&#10;fagNA1nYoTXABDdyFpTNLhazwARvNOAxurLRHgCTy7RtBEcHoMuytIteeiJUYW84HJ6dzNudw2fX&#10;3gEw/yoAY9riQRjxQFGcurfZ76BjMHOCu0zCzZxDfB9Zu0OIYTcexilId4fVApUPZepoadzMgZzw&#10;pPaGpSwyDFf1icymixqUKZmQoKWoSuMKzU2R/ELqFMOHEdqIPHCWUALkTK7wslVmwZwUEfxkcJrT&#10;zunDW7eu37tz7datp09v4Dfudqd1qcu8H3kaPje1NSqYj/fgwYBKFsB8KWU/mvbuq99ErzlfkEiI&#10;zKLV0pngzrTjedHlwoJ5u72YA1WHF2NwJjB5CsM56HJ2pN3uTCBqObUJoA5m8CrA63R2tmofHnS6&#10;h5PDgwETgBjXvWD67AW0L4TsbJyNV6x62W5Pz06mqSL3wKyBNFm4oCdUSMUYeZth7LE2+2YoPNkb&#10;Bq7niI0f1NCqZsg94YMwjJSIYhlJ3VOjteevRemISlc68QQu2zR27gVGWABzwKdtliiZ3W5hCiDi&#10;Dq7B5G7PllpxA3AacOvLhjfpUoFsNHxW6M9awhWrihkDQFW8f3a2f9C5vHnvr77/xb8ydrUGY6OW&#10;sZ48sZFZOyA8hz78JSdBI+6/EIlsCDkLEowl15ukKlfRWuh1T6+jyERZKVQpNlEUBwHLgKZFusq6&#10;0vd0IrVSJtUQslAMcKUZnG+ailLnAZxsw9n8ByELo0mv2Sx0a2FYKt3dw7u3rt+5du3erZuPnsKh&#10;QO2sMqVNP3dB1lFxwrR3BgBhMR88ps/86ktgfiTtU+++ypkSZwFnQeG2WE1NrrMaXrPeKVIKWq7B&#10;HIwZYh23rd0kntoYR6dAZuewIUyrYXGVcYTpySHM1uDALv4CiMG0E/AtAMoE2jZek0vKAGTS7Gpa&#10;SxFGIUQiEQkWAusBH7oXhfFWfLQl1K7MhhHXNrpBKENXl17le0BjEMaJBmGGwgtzr1pXnqM9X8VG&#10;uWujzFrpQLScymE6bMLFXdSwxKT1jrSPTHenfWTRANyHrmwfAgRxFTaaFn6plyQ7Qpfik9UTej1X&#10;ua6CuYsEzKLFZXGyGuMLdW7+ARjzlzmhCIcJ29ogs5m1WOI6gUmUA56coYyqWmIYAj1FEoSYMU8u&#10;zUTqQpiXvus7AF/WSuI8UTVTEoo48qYB2BJ2FOq3UlqkgRQiNaBZr67hdFNo/7I2kA/CaCBw6TBx&#10;1prMpvGT8EtpEZ/sP3147dodcObNm48vMa7CaOKzjZZhBds7PYOM7eKns8AkLi/+Hy+B+ZG0n79+&#10;vOaSErPwOaL7Ld/L0E3rVHIbTM4tM2e9vb9YtCft08kc5HjYaW+DQFnkpzsmMAHUAxv9AfQ6h7ib&#10;MyfQutCxjAC1TwlXprJTzE46426bRfW4HOWE02fgHihZNpg2Gkz29yh0QwWT6W6YNxuTRHrKKC/v&#10;eTp0lSfy1DWhB0gbL/K9yoC6pNFxlMvKr4Vf5XmlR1HP8WuoUHwzkp9dc5JTTvIUYONQ5GsyJJWt&#10;hS5XgvgsY4I7gUdwpcC9S0eDhVmCDyMIVTdjN5GN4YhezFYcTCH52pe3fvmVr3zxHQITPNW8MCtq&#10;AQoYCGxwiQEgnWBI0KWuetw9FHo2ijKRlS6+ED2m8NNMD7U50sbl7JCua1+nZT0MstqkUcClYzh0&#10;qRGp72aAry+MEnrID8tpFrAwFETUK8Mowu9Ko0ur28Ro2RiY4lGIvLP9w4d33rlz7c6tazcfXWLA&#10;xS+ik1Gfu0oHxWzVbo/nGFkByhsWmC8Z86Np3+Wme3Rd3GyPC4WWpk5rs2DNC25PwooF44suF2My&#10;qjoYXG4DahCktl7PwRzQs5TZJP6AQE9Pb1xeTrjefX9wMIDUPbywE5hwpYQwQDyfHxycrKZcVLHg&#10;HrZH6NZDlvkJQ/BH1GPpH7g7+LijGpdlzC1MNlJvpUt3k3pCbTmtLTdSPddrRbGvYULBa8JhxXUQ&#10;qhhVaqljrV1VVlqJXLslhxwLETIFGsCH/5azuNrRztdT8FrhCqgyRQ33M2K75pw80woql0FjAHbJ&#10;0kIgV0ZnQ6AU5hAOsTjb70wuT5/eewXAvEVgXkGRKQbweGBMsDSPdFlCItvwL66AOnHGaU28cRRx&#10;+AhYwIHFFbjMM3KBylyrPKp1zW3xI4GvNtUZKw5CtgZBHTl17uhRXea1k8l8COoNvFQrp1ZGmqp2&#10;SlPyrTl5AjH7HJmcO2kFuncy6zyD06TPvMUILX7KQuTH0bDOkuLgoDMZzweX8JgPblDKPvivL4H5&#10;UbRPffeb+LnOKd6ATBADRJyQLBGVsqRdlkLJ0PyPB53xYjCZHHbm7fFgctmdw1+uVu0V5CqXaIIt&#10;mYsHqfvs2VMbfwe1zgFk5ggxv3ayj5u2uQBllYEpp3IoI72oC5bAtMD0QJqKRdfJQUxDM2boag8O&#10;MwUc5SauPeW5I7ULtTZkMFYlnpdA+LolRJ4RIRjND7XxPL+uuNW8KltKBarWCrbRcRLGX0mPFqG4&#10;DtPJiC1QCrRYYUlcEsHAzDpn7Vlb0REcWdkFXiWTYqzCDQIwZ8V1LlfxnyiUxcF+e3L67P4vv/+V&#10;97/4i7x/+wmTf6yTbSZMWM8WSMV7AIUMMjGqxKxCzUBMwAx8LgeHt85KtVVmsRFyqWsnKpmOg+YD&#10;hmmNbxQJk6WljuJIyCSOjHQ4OwKGX+dRS/h+HSlqiijE1zFQC/iOGJGc5foYH8mi0v6RNvGRpLdi&#10;DAiUeeva/Zs3n04m3WJo+kWcZUmXC/YuxjAwjcG8ePDgP7wE5kfRfv4BM5zZcdEhoWbpM3XEDS0X&#10;kunL2ZiilMnLF4zcHOJXmhxsTy47XdAlDMls0G13MKyCC+EXD2btyY1naJdwlZ0OAHlwMOlMtkmq&#10;h7CXnEphfsuQ9W+klNOzVXeF60fTIzTPVT3di+2aRaCTtVhjT6WbVHm1KzPPDdJp5MkwDpKNx50U&#10;wjyIA+2KSDpR5fiuKGPozLKCpHWzUvaYtlPDdpqmoCM50IISJ7ZEAU7Qc20dWWa0gcSIOZyAFoGa&#10;CmgER4IliQsujbbQrFQYK66PtnFeTmgCS6672t/uTCaPb/7yK++//8X7Sf8JoAi2tQtX8iUXlVmH&#10;mSdwuxTBeEmluHERRqW6AvkKSE/mHPT4NjW+VC3qspa+rAO3CsDh0s/xcQPoA1ennuNKneFYBVHA&#10;NDpTathqnbVq35dRnPU2dVb70AwK4gFf3wcwbUo7gdk0DBlLmOyo550dPrt7l4wJo/l0ctjuKtPP&#10;Yilbxf7BBL8+lOxjNBLmn/7Zy+mSj6B96vXX/95xzm2fRMdd+EnCTpNByC6ITO6BSfnZxdlF52Ix&#10;3t9v74MxO9Cx3YNDAM0aTDjJ2eDgDMQJL/kU7dmlnR7BfZC/nMek72wz573bZbVnjPi2MQk+XRGW&#10;m6NY2s7JPRIYko20OxQ2TS/womST9mI3lNrd6HCr6g1JmENPSFF6ZTKsDTfKrUrQreeVjJWaXIpk&#10;S43gwYA7cCZtI7PcGymbBFfBWCC1yf5p5a2W73Nb6MCUnGJh1RvBcq9MhONEDqvxoLFsDxrzwZsK&#10;I6ywGYZuhtGpMzmlxXz/i4+4QSUlMn0mgGkjP9ZmMlnQcE6IJcPwVEALBOp6cdhTrid7UQDmZ0YQ&#10;l3iyLLTsQdMHiegx30lpE7VyATBpoXw9jKLUF8qEvVZdLoXvlEsIYjwMOtsopcNIhbrHcmahjvC+&#10;JE6LTFpM/ue0aivoxWeHp0/vgjQZArpsX3Y9ANOTRWux3cFQfNFuPwfmxZ/+16uu82K1jxqYP3/9&#10;eJRzVQl+tdwwgd0kGIeDqNhMoWan3KeE8yAX3YvB4OJimwUnmStwSpCtKGDteiAGfuAncQXAvPH0&#10;7s2bNx6AJLm0loC8bE8uYU0HXKq5KgqGSjwvLXiZN6QriNlhlkHJgvAYWkF/VTHnQeI88MpqywVj&#10;xq7PvZ9F6eokjqMtXq5iXW5JwZxaX21Vvgxy3YoU9/dyXBFIDTFYu06p/DLJe0yCtUqV0GCGLVDJ&#10;UAzpkiFa0CQkpaVMHg9mFUDI4gQY4RwrtKvVs1HCWd8e9SUxClU7DIU7PNwnMK/9AT3mI24tywkT&#10;Wsy8BVwCA/yzQ0DONwLsGOblSAToc9Yk0nTZAv+lrbvH2RSje/gMNoWeT2JAF4OH0+s5osqVSDAw&#10;ZMBy4Ct/WfmObuHriRbHojJ2Axek7Fdl6CqQp6n8Eh/G5iJdpebBcYPCAf5N5/D05q1r12/dv4Wf&#10;rr1Ky/5iOoSB3e/gZx9MHj++cQXMF3NxyUcOzHc/+OZ6ubMANMkeTF/PApOpLIqAyjTjCqwCchXI&#10;JOwuGPQBEe7ba0ySBUswAMvgD4QtfObgoHP6lFGEGzfwwG1msh+SPPG4AUvprU6K6OQo5hKvVWyR&#10;WaABqavY2/LCUHlDWaso8qoA0tXbCBClAvp6eksFbiLclt5UoYt/6E2iSutQGOjaWNZ6ib43ckWr&#10;7onKgFscF11X5qVxKid3ewl8HfSc/Z7s5vSXBCD+bH+311kpgfEZIJbAwS0kTgaiCApAhYURYN4q&#10;EBYXlYDaMIjAhQ7d4REPyOP7f/BX3//++zfsnP7xGla1NVrbinTkTJsxC0ww+5b4Z7iJhhMo5RmU&#10;NZQl/geSxaFrvC6sM6mVnxQfFLhiNKlVJi0GpDhJIqRXRviWPvODzTHezrpaM2rpVpJHScssOQe0&#10;hFpgdkXAdW/gbsd6TF5eLiGShtNO5+nDm5Yyn91or4p6lG9gZYIZfrfxBfmSyAQ2X8zEn48amMxf&#10;5y5C3DkavxqAOYd6jViwTXAv2YUFZnfOHFdGeGAyJ5NDruBCY6iHJba4n1d7BowezBgG6pzehFu5&#10;+RgDL67ZZ7b5hIM2S3B1p8VwNYxTAJE14obDIWXz6ij2wJlaAqtpFu1uRV4MIyWqVs8zcqsnXPDK&#10;utoNehtXwRNJKNah8pWnxabya3Rrp9oYHYtS5kKte1vGbIAi8Mk68mA+GbIRJlcVQyRAZSNjATwu&#10;kDSsdoCThGs/DDSuxnUmmXPtdckFl3aNF6M1oEtmxkYRSB1o4v55PZA89GjPpWFuHzy99ctXXvnK&#10;++0m9AmIUCIDmLwO/iSDApsMN/HdyM54GShiUiYspsUo3qxWcJCM0LKgCquH4XlojKOC4nJQqCp9&#10;4eiwhbGEchhNco8zo5ccaloRXjhh8SAtWNW2Ep5QGFT4ve1rWUVrSROfyphIbk7gQe4+vMPI7ORg&#10;lY1aW/Qz84ND/IYNMGkxX9Cg7EcNTCpZAHO8szN2RugsOzvz+Zwb/RSs4VYAJBJalussL1j0xcJr&#10;PG5vtw/Bnlx02Z50JnbLIN51cNA5BKXeuAnGvI+fEt6yQSX0EJF7MGPt2eLsaAhA9jIYpCEhmg6B&#10;ytgbQtZy+zDQqEzToBWHLRUnsZtXphUmLc8LIHKHSbQV92IBgvR2I05gGMeTxgUke4EXjFzXKIA4&#10;8Cs/98JEVQaPEKYVi6WqNZCKfkmUXgHT0mRCBiVgWamWLAknCmq0pdNJic06L+AHZBnZrs1q7tCX&#10;gKjr4t2YYxDGR2e7OESnd/4AwPzKoG87Pf0llHJiU8lZ6x2N8pa3YkTQ3MVMcI9c6lbSps1KDN26&#10;Vvy4OoEDtJn2LMPcaGHOwiZMjEjwoWE+Qyh8jFNhtalKt6xEDmb0IehL1RL4QnnJDGCI3UaP4zUp&#10;DCzGHX7ExvnCvngn7Wd70Do37988bW/P0nXrJE67Y4y1VsletQd/+h9eMub/+vap734wwg+02OG+&#10;7s7a37GLSsaDA1hLRmQz6kywHDfSG4w5ATJpDy4PB/uTCWdACEyWJSDqQKD2Mn7Gp3dv3blz7ebd&#10;02eTSQcDbjOfYqO2J6tumh7FAH2vJ1039tIha964cTo9OZmdcGXKQXe6K7OTNIo9JYXaAif6YldK&#10;MGgcuR56cHQURptNIGodG72rDB6W6SoO9FFIyyVMGTvcEJmhGacMGa3VFeRqolw4MXImQCkISULM&#10;alsLUEpay54AJwu6+3is08rXrQDQ9Mk+gvfw7kqVSjHkg8s0hsrD0HJEyf/4DqXs9wdMSrVryEBf&#10;PvRjC9AkDBoVyQsJEcM6t/CUTEB0PVW5fFHAveI6T1rYXtWz29pShgOgwLUlXiAJ8APZtjT3RBOB&#10;qkRcghVFZCoA3vgto9fMI1z6Oa6WMNF4M7pVMC2/BaNQ+DBNlHaNx2Srg8mzp3dv3rrz+MGkM+i2&#10;RtNidjjowGM2kR/bHvy/XszYz0cMzF999++XS+pYu4F0tiQqLwYXLLve5XaliwXOiq6ttWXz8YBF&#10;O0EJzuSSTNsOD4E5rufDZZx0Jk8f3rpz7979W2RMPoOKtsNpTjDiLIVy5Qx4D6wZA6FD11UYAKYg&#10;1NnsoDOb7U+7zNJbgK2nqVBx5bqV5+GPvRcydksEXg2S8jZJvYGS7LkASVz6EGq+9pRxXR+dDxJO&#10;ufhzDPo3emyZpym6aylAVvR2xCEkHf54hWuYCU9K2sDuTZSY9QgC1NfrSDoCJs+JKghZyMemamal&#10;We2HaheopM/syeHqDMg8vfkHf/XK97/fHj2hxSQqgQNbJhI4obq1aQawms24AEZsJYmPdwx0r6og&#10;HTyl7CobG1iS3JUew0HF8DCwqG1hnjX1LBpeuxUJP+yB2+GDQYhu6EOuitw3LT3STPlhDa7cX0Io&#10;cBIoAj6tWPAdZgNZaLJxfnd6cHD69Na1m7cwpLbbhWlNVwf7nAu7uKC9bCzmn/7pi0mYHzEwf/4B&#10;hu4xhOzCOXcWcwhaziBPLuasHTsYj4tFMeva9V/tdveASGwS1rntwQOGcwjMyYSrvzqdTmM5O5MH&#10;j28CmPfuA5gTSN/J9gGAC4e54hrqNEintq6q60o5ZE0qN+Vqqc7B/mH7EMCkEU1PVsUqTguRelJ5&#10;wF4lqki5QbylI7c3DCswp1sFGPw9FUi39APp+XoTBlC9WiulKwW28CHpItcXEnhEb3RUPfJd6yzZ&#10;N9GoM4lNosc2ABN3J7lORnZXzZwmNqyVX21lpccd3wVpldkBgd3gkjY04GxKrxenq8OD7vjw6b1f&#10;vvL9V9pEEJiNszA6YLquYWCWt0E5cnaq+QxWXCYOZDMnN/FCoVQbTw1dplvgP7QFGp2wnbdhAMeW&#10;KrFe1Q4uLRC6rYGNFlU4TNDCiXaWrEtpDAwngWkrc4I3ofHxZfGehGYDS/sfTlZXq+nh07sA5i0u&#10;M+ku1t3B6R5kbHs+vnHjMf6IzQdffQnM//UNShY95ZzIXC93dnYOxucDHPvHj1kX7wHnR9rjweFq&#10;TmQCqA37AYiTy8nkAXSqFbG47WCwAtnZuCvUbOf08d3rd+69c+/m6QRsCrAetA8srYIyu1N4SLsz&#10;ALAJfwVwptMD7mxr51y6g7PZijm0q2kqNxCwgKQbxaHwlA6rnmvEVpV5UsAzDQMoN7+Sbu3Dfgo3&#10;MWXghi3pmp52KpN41UgpP5OQtlqZXJUOYAVeSbiyi5MlACiQwTwDhncY+sRFuxIMcPcVWFf1pI49&#10;p/J0GUqppSuEp/OcuCSeSIU2nIrvAVl+tDo4wwj07M4733rlW12HBeGF7/olXqt0tM51zn1FOBZc&#10;aUiqZLtiGoDjJAwL6FnqjHqC+2grD9jE8AVkgi6XGGZahPPzSVH8bzUJCyRD64/x9fAlFBMuuFRt&#10;WRF+LGaQcM8hh5VGGBbGP5zmLfsaNumg1VrmGiPLXRu3e/T08vBgnhTth3vjw+3LweSpReUj9I0X&#10;NO/nIwfmq6Pz+fx8vnPuLM9nXdZaOn1qV/cAchdt1imYjzuT7rywhX2uGmse7p1C7oA7m0XSs9WY&#10;YpaXD/YvHz99ev8OOPOWTYluAH1wiMvtweHZ9Gw2PZkWq8LWI4eTLQBq7n7SORhzwgUghtmk22Tm&#10;yTCKPFFOK60ctdHuJul5kJFmEyc9CRHpbknNDDwhVGliFYQ6KJeBmxvoXbfWKuiJXCsqQQBpUxnP&#10;1bZQEHmRcw8sLUJhB9HHrQ8AS9xIsGk306qOogxKsS5brptnsY4U3sgNE28LnZ6YpN8lnkQQhcqN&#10;s5OD1ax9efPOnevvjBkbzfHOpVO1SneUq5Hjc3dYNgCTaXr8T0blx8CgQVkMtc5sXKA9SKJIBD3q&#10;feVK7qBZ2YwDvLPPagvAVCOMcZnfB7TJO5muH0MClxiHzBpjDMRsC/+gaHOwNpQt/3FiBX/4HM/H&#10;CLycGU4Pnt2/devWNTJme96ab9+5cXF5OEGHuIFmCfNP/91LYP6vbz//YHSbEdnFTj7aWZzP2xen&#10;l3bO6sbkwfji8vJiMh9PLjqXg+54Nu3aOQ+q0/bkEmoWXvOybWuJzE4OpszPI6igXCePn95E53zn&#10;nVu3bnSASLDqHAr49PLBY4jeDFq1WGSSmxKBQMfwrwfj7v5Zd58u9XCb2JyuWORi6hk5HWZD5UnD&#10;zAJPhKIHV+mFxhWV5A2wnbUOPBCpy6SeXrAuRatS8JXa1UtX5UEFGhF1qePS1BF6LTUcoEjCQGOO&#10;Kvoy+jQ4095hhBfpjRtIklQmTOwu3a0kcqsKA4moPR2GZdUDBlj9FdCxqASSemGv1tNZd3xweOPa&#10;/Xeut1k/wG6mopwojmo/FyZn7WoDSFGK0mVSSnORth0r7LzJ0FV2OVkVeoCXXQCXRZUKQZo1/iq8&#10;FQcFMi9Yz4paylq8SoNLfGjyZoAjlFd+zURZEDfDtMxKpGhnQoV9W7ylzUNqsAl8J1l8cPf+LVLm&#10;jRuXB6tgvnf9hi31Q1xaLfvgwX99QWM/Hy0wv/vB6Mn5xc68cZjj+WkHDvPBjdOrBT74d/lgMhkP&#10;Li8PO+P2YAy1CmASmacgv/3DU7vgC8qTObOzg7MOaHPSubxxCp/yB+/cu38Nv++gA507BTAvT09v&#10;3JgAjHa5EuNAuDw+2J8NDi66J4DjioUU8Srd1dm02N0UJ6xSDkM6jGUUDuMw8OgwA61gLx0lA+Di&#10;KNKQuToX7sjfQK6KCNwKwvS0o0o8UAHBHpNgeFk4yi1tz+QOkoANE9KtmgU+0ePpL0NfuAGIUuJ5&#10;UMYykBJX3WHgxsztrcGZJMqIE5tcQo1X4CZHoM5QKGjvoju4eHz//p3r3TVe13fWrZEyxgVn9ivd&#10;x9iBRkBaEUkDytxAcrYxzJ/Fa3NBKrHpbbyNq2K3l/GNM5GJKGMZIEhuABBUyNch8+JlmIkOdDfY&#10;5EnkVyz4R0eKzwGvTWguWw6dKdU0sYm3xSmvLx3IWXwc7e3fvXMNwLwLyhwUrfHDOzcwSqM3PCUq&#10;Hz8FYb6osZ+PFJhQssfn5/Pxzvl6DVx22uOLx5c3blxcYHRsYDl4MLkYXAKYEwhbW7wAjrEzmVxM&#10;OhftbXDmZMDispx/hDU8Y5Bncrp9eePprXts9x89npBScfPl9umzu0+3O+PZSVak8WZqd7zl1mDj&#10;7mDWWXUPYD7n7f2ivXeyOpvJqVxNs5NdPHQohdgaBlse01vDJIiFr7h9rRcbgA1U5NYjgLEOow1o&#10;Feo1RK+ELfQ3KlCxLnHF910oXbjNqmz2jWbeOjslMwbQPX1O4jtBApPnekHPC7g2xRW9MAiVGXoO&#10;fCs8oCy9tOz14G+Zt2do6shO5CgARilZT/eL8cHF41v3r19bGGN31fVFS4gkFkkJnIxaidWQgJRF&#10;CHDCUYFjRYvJBoAUFG2Tyy567pGrNhvX5SZ93Hu27oG0M0BT48PbZQeW7yw0GVDiDcAmfSpFgDTN&#10;hilLRxPFEOlrvYRSx6NIkjY5kMEoRnnJmXiFbHXZ5LHfeNo+KNbta3ctSz644ktmGPzXl8D8X99+&#10;/sHt453x+fn5cnTO1SOQmhwVHzyAiCVZEpyDbVZhwj2XTcVmW0jE1nseXFxuH25zwQiRye3dbbZs&#10;5xC4fHrz3p13rr9z7+bd00ln0Jl1O53T06dPb1y2gcaim3LvuYLVZA4O5t2DQRcaeDU/OFu0t6eD&#10;efekKM5OshMK2tVGZxvpKxX1pKtakVe6ygB9ngd1aVRuNlGrroSne55OQhHgX6jrLV8fiaD2uUrT&#10;LX0AUzkmgtIdrUEsNm5DtuQ6jVKgz1LLchdavHBYJT1tVE+o/z97fw/ayJquC8OsfSK/LwuBs9Ve&#10;23zJLNmBKlKwhsUJdNBASxU0hQtGYldFBmWb3gyud6xgpoKZYHAi2KJVzQHpa1B3plDYPvAMXeWg&#10;UOHXTsQJCg4ULQmvvUCCqm70ZSW+67rLPXunM7N6ku6n3foplerHfq7nuu6f535yLpeSQQrHgbvN&#10;DTOAck7jIb6ccI4zYJQqwBUHQu93Y2a2BztOuanUro/O3wABgGFScp4NtU5olDNzmzE2g72pQwlL&#10;wgLoAIkzE1CqpBPiuBQSI/Cvq8BxHFumkAcs15VHGeeThIGoWRxGtKz8EKFUtPwmzoF7T3H74Eqc&#10;gvFP1hpjuk/h8Cl+BJ940eHEE7w2g/pt47pWEyPzrFw/X7QpYtEp5vf3ImXnn+csabR/IDD/6Y8/&#10;wcI8O3uDv8nZ2asZyHIxm+EPULl51d5UNmfUMLPqbDPfdLsVIJGAhHxtt+s0MLtn3eMqc2WbA1iF&#10;I6blwUisAoHzyUPtGjbm0dV1bwE0t1lkrV7pVSr7dYLYXwe+wYCdG0HAVqvLeuvsZASQtquvWvvD&#10;9f5oNB1MW9HBNAG/BoHeD1wjNPPQtc3McBNPZb4KDYtTiNOSoTGokaZ6aJYDtQKLpqYbQD+qFdfo&#10;CdMsywxlGhqX6UN/xRYSCMsui7Q001KmxZlEP4auvrU00zR0N8SeiaevPKcU5iYBONS0WMdulkvZ&#10;CfXKxhljTIhjPUuljHHzrFqpXB8dNVcKHJWU1IqlBcxhmMSKy8ISM2LfQYlCXQIlABWoG8MEgAlL&#10;lzl6dAS5MtFGDswCl7YdhD5oE/LBZUlduXbsS9Jk0RCBm0ycYU4hjmGaTppkgP2WUpVLZd4xqaAA&#10;MfYGTxLNRKwMETxAKTw5vLo+b5wvFvPuq/LkEEoWNEl3bIX9Yv65FvxB+4cCE0r27JtX32zvIGg3&#10;1K/zSu2egqULCQvO3ACos9nDBkNlF0jdwKJsb+g+B1IBQT606heD5qhVHY1BnIxW1jeTynwCYB5d&#10;XV4xYxZitnpy1t2f9GBl1tvjAXHpq0h3gnTZOhtdtJsnreZoOW0t6ydn1ZPRdNk8Hr05mZ5NR2vs&#10;PHDdvdB1h45eJhgdHVRphOVYWXaSGOkqDPQ8VtqQcxYdmHpmlpUsTaWsbxCHOys1UtNAH5VZlZmb&#10;CqOg86JXg/rQwzNo0c4wNDtJPNQ1E8ynMw4KA3bIaZDYP9HSraaZYZ7SvIRUxH/SLs25NM0cPXMt&#10;rv0Va3t+szqr1I7OSx1YfZ3kLu6Y2rNQKxspsCnJDMmwXCa1UXomIDMiSia4SBISEEn3TYY7sZ0M&#10;95bZNrSsCjw7DFiEJAhA8yBViHEL3C1Le6KtyoIvHmrIlCKqbMhsDAMs3iAjAh7AzI/St4Cm0Kd8&#10;H+jGa+eiJuPpfWXTffX24Xa+AVnO7qF1RMvO57//wxdgfvL2H//8bvv21c0rqJu3oEP82u8b9/dz&#10;On7mNzf403RfwfRf8O1msqGe6V50X7Xr+5wEDVB26936fn1JJ2pRVwSM2eL8rsrD5L5xdXl6SWRW&#10;6CFqVW+6m8l8vmG95ybAtnYjA+3gBHS7hKl5MlqfTBkqba2X0zX4cw2Yj78ZtegjGkfDvaDMNRRs&#10;D9DsO7EzNLNyEkLUOVS0PoBJnWmkWyNLnDAPWK5r2PfMLCi78UrFd4wYoqcSSeJ+BSwBOMYYGKLP&#10;SmVPN50w1K3MK8X4ep64ygqtcmCtgOgcmLRCt2wBkEq3gIdSsaY8iI0rvTOlncAs7S2bdQKzAXbU&#10;y0kpW8XmUOGSMCaUMlVKCz4jRMF1tPcEngQq532UOYeaiXTKdlhqJYSSdTxN8wLb8wPJX4aZ6Rl2&#10;BjKV+6BA5SEe8cnG4wP2yYr5hzFMXcgKSfRJiieilz9AJmOYjyEXUvezZHyLv9olnQOzN2cPizms&#10;ksWsh2eoKUrZ7z5Xp+w/EJj/9Md/eVf65pubt8/vwI74qdTmNTElZu02/tOYnBGW4FH8UcRnfrw5&#10;a7e7xOxmU6fF2WKpENiX0sifMDEhfR/mNQHmJSgTaJQMoc1m/2GyLzWFfd/3AEulfGMwWjcPRsuT&#10;0dkA6nU9OqAbabo8A4letM7ApNOlP/aJ4lBphtKhMONtqK8yI4Q63KlyGAJqWTBM/TTehVmQhaHJ&#10;kEcA1VpO1bNSOCw7YA4wDPr+cCjPYCZ6b4Q1V8Oh0hxNByVDBiegIs1Mg/JWWRYVbZanqZEkuyAJ&#10;DS2j0kwIH4ZKxBurOCNEOTBMwZ+JZkTNSa921FvhOGW1ckwV3mGM2EuH2t0dlKWwLPWs+ESJJ4EU&#10;zUOaqviUXlqQIXOAOCkbmA802/c4Uw741PBGd1WucslD4nJg/PoQRAxbEq+KHENI9YTr0kspTs7S&#10;ZLhE/E4Fr6KRMtmKEkCg7c6LZ6XlwxGBeV67n7+aTeaQtPjLL+gDopadzX74AsxP3v7pj+/evvrm&#10;zdtO5217Blj2YOBf39/ib9CFHdk9OwP1EZSz3gOe+DdaQOZWJvPubLKB2r3YgDOhYRnGJNW1llyJ&#10;j86fLkRwpXF0+uHDh0tK431I3otNfX9/X8pxjSRDPtfdlTFw++P1YAkh+2oKZhwNxs3xQb9/MOpP&#10;W6PRq/EJgNlf+v5eYBGY6KOrxMhgBRpGkgMuWp6lKxiTmgaayz2VapoKNdOJLaP0zMg6OV5rdIFA&#10;HgKP1HcMIcjbIdeIZmA/jUPYjzAyE90q6yEwn2RGmnla6KaGadlQqMA5xCVRRCcq82OBF0JTVyls&#10;0wJoZGNo2ajdqx1O8jhbsaprbJWVFTvAWdlJOuEdTy0xFhqZuCDhtoLHACxAEkdRaQnABOodjAWs&#10;0A4jU+Nqfb5P4oyU4oIKuHC6sSy5M7QhGz1CBeATGK6ErcKYlDDzqJRuU259dBmxCTALJxAodNt5&#10;dqddnAOY543r2vwMhsy8RwVbWdRqEjCZfabLI7D944D5h39+/s3NN2+2796enc0WNYElCI5Y5Gyt&#10;yay6mUHIgjPnm9nigXkf+Osc4/9Nd8IMgw1NTMByTPMSL6FY6Zbt1qsXk8qicXl6+uH0w1VtMSO5&#10;gjVhmeK49f3W2Ro8yVWEdjvPd5u7aHkyaI4H/UG0m4IZvH60Hi+X0+lyNGqO1v60b+/6emYqLQkP&#10;oO5iLR+GBkMKhhXvhbAz3SwxcwhOBSZJIXA9yzVUbIA5gSFBDXHDArEmq6wCQpzipWBrQouGytT1&#10;rLTVHEuLY+DfSdO8pLQ4892UuaoBTFhDldFzgUlAkWlzSRH6ZMkPwSrreBFy7tR/0543jro4XRKv&#10;rKGpP8utrVE2ja0edhKBJOzcApwAJq+MyBSu25ZXzDZPMwpaGLIpM/NoVSoRsRGh6YMzNY8RFAiF&#10;tFDnPBq+LukDgLfk6EG14qpwx4A5ThKvimhmYgK5tDPZCmB+tDVZLl4JMGGB1OZvJouZ+GTxc39f&#10;AHP2eVZhZ/uHAfOf/uOfX8DCfPPu3Tc3QOA9QNm4n2NkfAB9thfzM0YwxSHUAyBp+EPRLEiAdN4C&#10;lbMNo5pcHRNSlsESzu1i+k+XenbRIzKffLi6XtBzRHfRZLLpHtfbo/YUFBnkkLGBtV564ylLcbWW&#10;/emOq796bjAdLA9wVDDoN82Tpb9c9l3L8JRheGFi7TlxqNvxM1ezcgPdspylW8XyGbCoVkEm1ibE&#10;Hxc6WYVG4oIl0PfpPY2l8wpLsbAIgx1pzGqZoeXu6VYYOsrUrLKWJ3mYalIIKzRjL099Pw/dZJWm&#10;YYajEIMAoxVTPoJ1cSg0iULi0H0w5qx2tOhoiZuUMQishiso6FCB5lOtFIJ8GcjAFzjLkywuuCTl&#10;CdGx1iuswWFiuqwMD+Is1oQHYXoaYBlwEWo9irAlzLUAY5FENotkIEJPGkHK6c/EvVIEqAnzNiZ0&#10;+VvgHkwIfPQBfWzP3j0vnxydnp5eXgGYN5PF5KGyoFYSRYvWnf3w3x67z2fX/mHA/I9/oZJtv33+&#10;4mJzMxNY3tdq96DMOQbK7vymuulKdl6lN5vhz1L8ceigI3aJTPAmCHP0uAgVVWy7zdo/9S5M0EpN&#10;gHl6ed2bb9AmD/v7k4tq+2R/dNZaN9fWwLOn48GuPx6vl1MYqc2+Pdztgt2USyxPQZgDvwVsclmr&#10;6MTLDRvGZOhFQahrzNBLgjwKtolmxkbGij6hae4CU8UZJCOoMqS5pscd1m4sgpborOyoohXZkQkj&#10;bA0NUyeUUy0xNa6pYDkqjJIsNHMfxmWYx2mGLg1bMnWY6obODwgCRgAUkGRB1WJMwHtCCTbh3mB9&#10;Vj0GMDNAHzh2VkDzLt4Zw522gkTNdE6FlsxYXAOvB8cBUkSF0mXKy5R3fILUxkgTcPEiPQzDIAiD&#10;PAh0PQKNMtWY1UcgFeRolnhdWQqXR+Ta7zIEAYcYVEwYt6VVR34JPAdYE6iUwGaBzEd7szwWYF5e&#10;V2Y3sFrmlQ2VLIiTwKzMb/74BZifuv3xX/6Z+etE52xeqzCufH1du6c5SYcPvT7dmxs65ABU/HEg&#10;aCuV28qiB6gCpl3OOGBBffDlUmIlRRhTMmapZQFMilnIollboMoi0Jy42T57a7WWa36xOR774wOg&#10;ejRtrg8G+d6e1x8GB5F3AJb0x+NoMF37BwPPYAb5wM/9IN/zVBiEackwhoAkqDJUK38P3KbU6k4D&#10;7xkZLEy93MniraGVMihghkMg6NB3yZsMIgCoUqXTWrG8IwxAwBpGI4y6PA5D0/DTDFyUBkGJYtjI&#10;GEIhxRU9XxowRcYje8pGCW3qKnb6zXb34bzORJttWRw5KRflJFS2WxAWAy3MS8D3OTRQzoLOZCEw&#10;7ATEkM8gRkscBEDKIHzuzrEhU7qjZwBm4Bl24NvrAMgELFM8wJokDjFWFN4kvsAGUmMnxW/AlGRE&#10;SQXCI21N2LS4cMkseCTN7d2LZ/4tkHlE5w/IkoCcbQSXaPPJ/Ls/fAHmJ27/9P/+6ptv3p6tnr/l&#10;Gk6381ntvFG7vp/f4+9xg7/FguETMCMxSSkD+6LSu4eQZaizB1ULztxcTOqt5XjMQs9AZ4thTKhZ&#10;TjfpQstecex9+vSqInFP2X1Tr5+92q8vR8vpKGqN197A8NdA52DqD8CNmjs98PpAZ+DuBtF06u92&#10;/X7k7vz11PcG3yynfhC6YWzt7cpayNR0VqsME7CKStJdHkRA2J1mDJ2dzl4MOKLb01rjwnSUnCxx&#10;xwI+RFaawsY0DDAkbDUVpAB86nkqAJbvtNBkwXcjyBx0aoAO3EVJTHUJlMCQddircWwAk0VCAAym&#10;6rgq3o2b3c3xtJwC6ZbrJlIintjFRYas7yHhEOKRqUMAOAvGD4kV4BaPsD1leVwBJo4OKUwjlquR&#10;waxmcWkd8ORKubYd5SFLdkHPsrQmsJ4MJceAqMSBCFGiFJfMorNZwsUfAHmgVSImQCf2An8+eoG2&#10;22fvvjnmX+2ocV/BmAxIPlQqE4KSfMlCXF+A+YnbH/6lc1M9e/v8GSzJCqXs9T34slYj8oDBG6hY&#10;xkhuZkBljb7yWo9/G6rdW2J1vphDym4uTtpQslyplukF3Va92QSJ1qvVyUPtnKrow+V5rVeZw1x5&#10;2FxsqhuueVKtL8+m48j3d3l0cOAPxs0oWuMgJ2Nv5+/6kXfS9w76/sCKlpZ/YA/AmQN/OogGUb6L&#10;ooHtwgQMO+E01UNXj0taXgoB05LpJR0jT7TM0YdqLzUNTemmCbiIMQnoQI6KdUc3jVJmUt6a2SpR&#10;KzODSAZKdCexcAB6fPM0U5EquZCxjDYmFnCGr6YupasU5wDYiEv0ePZuYMKyXJbFDQfftC+OR+Vh&#10;UkRj8CFAxawEOouYoIDGLwicSZmunmB0MDVzJeVOSixBL5Ci7sQpcdHge+plmQymJHDqZDrXGyNn&#10;5nnG9XMz3B6OySMXzE6upt/HJDBZHnDF9b94XArZpNQRQH4kzBcvXkDKPn/zcHR6BOk0m/UmjDzP&#10;Ze4BkVnZzD7jMOY/DJh//OnPr87Otu++2WzO2pVejcBswMycAX2ckQnOZOSSPlk89Gr3jHDima6g&#10;+f39Ya2y2FQmm+7FpN0cF2K2Wq9XLy6Y/zpqdS8A4utzAPMpkwygg+cV8GZ1c1Y/rranLFc7GPgH&#10;48CPAi8A9EC6y8gFee4dRLYX4TWgOwJnjhkpsH1/EPhMf1eBa+284QBMNyyFVrwLYi31/Tu1y9wg&#10;S9OVo8VByOBi6AKjCc1H4tKMM9iI7LKmxSnRd+KdZekuI1ApZ4rRv6uSwI3dPIw7YV4ONZari2FD&#10;4hggPrQMFBfT/iOs6FLBs3m3GpZxWHAxTmYqI29eHLawBcCklgRGWO4glvrrQC4PyhiHHIHo1PSh&#10;4Q5J+grHW93x4KbwGp01oPfEZEBTdwyu6aJzxSV8i2dz8jSPlIpwt6KQFVDMJ7kwNGKQLO84Sbpi&#10;wLZcZgUuLtxwx6QCsCuV7KN7lmvaPi/vH53C/LifbR7mi94D42MVQHMy2dDc/O7fH7vP59f+QcD8&#10;6v/955sbWJhvNq9uZvT5sLAdAybMyJPo1Q1U7AJ/GJibsCzn5MpbhjJroM4GHiS0Ra8O09gLZLYu&#10;qGaFM1vdbuWwwbn8l5dXNZlItgHBTh7a1Yv2q1fM9BktfXc4GlOxLhk/WU4PlgPftq311F5O+8vl&#10;YDweDAwvYtSORS7H/noQq12e7sIgH3pGKfDMNB5CgRoh7DTJogviPHYdM9uZ+p5jsfwPVWwRKAF1&#10;QRMCmJITx9J4OsAQpjRLPcViJOU7ZSVhxFkkgEJelGMGXWVipLHPA9gWccKjFn2fqa+WyZUUwMf4&#10;gtobvKrfDso4l0kJimf6a4EcTq50DC90GG7BkYE+XEumJa6bJRDhcVjCT8KcgKRQs2yQwNDfuAc0&#10;MG72iEtwLyM0Q1YfIyh5OKKckh1Xhq8B28U14pZDl8kFOOywsC4xshCPgGWRnwdYMmoCYG6PBZjz&#10;x3QfECVdQFwmaoO+8MMXYH7i9oefXpzNzl48e3VDAgTQ7s8BynnjnsYE/xx09Qhngu4qoMvDGva5&#10;h4F5y/QgvKk1iEyMpBf1s/W0SWSy5FarPmrSm1PdTBrnV5dPwJlX17UFdLBEWLrdk3b7pNpsNkdR&#10;dLCM+gN/vZ4CpdPBcr0+6L8ZTwfTvtf3/fHSHR/ABLW53pBPTwfgO14HAbjT3XlWkOZ+yTSUC5Sq&#10;UmjEIZcmd8N8le3iNGMfhIUH+ypFV47d0or9lrgEg5Cr6PBkMq2Grrsy76zwzjTi2CfkwGp7rrun&#10;AVDo81Cs7OaF+wjdnExZgIAHw2tXCmXF9MuCEy3jIGkdjy2rvCpvhzDhhpxIDT0N2TscWo4G+1CH&#10;IKa9CITqns9VkHQtjiPXzVNapCBKkDLFLBuzYbEFpyIUV+RbTnGBCc0YZ6GQeWV4waGDdnTm0CW9&#10;gtEI4k5K5S3zATE+wOCNGZERnhQw4pk4lVdQsi/ePd8/enJ5dT2v9W446wCD80KkbAW2yPzsu8/W&#10;xPwHAfPrP/70anbz6t2LGcBFNmxcv78+vwY27+c1bJktJjT27+eSCTSv3Nbw8r7XgJStgT0bPQAV&#10;7xbgQPBgez3oD+gBYhY7Hvmy3Z3Ma9eXRY4BCHYBMdut7HcvjlvV6uhksD4YrJv+qEnCpE8XFuZg&#10;Pd0t+8FgajfHno0jrqNAkzKXTOHz1/5gEPlTzzYCXdd9Iw2MVFeKmQSwJoGdcqKFULAZfULPVoaj&#10;gsxBj6UhiD4pUMKrlDoSAjUEuhw3STqxGobhSnG99FRL4oPc0hTkpZR05p6mK4FA2m+CbZNaFACV&#10;R7IZcGkOgaUSjU5lmTCGj6cWRS/IlexHpmYlWmhaToNWMVkQBAhlbPVty/ZTxl3zPA5sK8cbqeQn&#10;7lkJbAyJIyYPWCzYxbuIpaIJWVMFtuQg8R3X5MZm3Jd4qjBslCCLSZGWbiqQ8mqFjUAl7Uy8YLYs&#10;4Pi4Kt+zd+/ePXv27rfV09PLc0a1mYl3z+AYG/7Ok8n8u+/+78cO9Pm1fwwwv/rji9ns1arzqgvz&#10;D7DEH+L6GnTJvwcQCRgxN3bByZmV3gLbeuDMBTRtBX8rzqTFiNpoHPb4BwMTjtYgOk6UHtWnowFR&#10;OmpVN73a0enpkyenT6/u6dkF3h8eZhfd+n51dDFqLpet5no88JdNCGFWARoMpoNoPI764yVl7Do6&#10;GVuu7Rm0MX2DpS9PxsEyijwtmBpxxAnLrKO6F+huOQpKmZGDh6BH/ZBVX/Ms1mzXYAk7i3giENip&#10;GYUsOCbpJE5ZMyDzLFiYxhA418BbISA1DGFMAgVlIRyRljQHmSnEhYAga3EAmHNivJqwMElEgB2T&#10;DZKVN24eDyzdNbkkCf0/TKx1mekec2mHIHTE5mX1rRgbIy9KBiHkeKLrcZTHEOOEMzWoeFB59o9X&#10;IWMK8cgVh4DxNKV3FsMTLgc/LBfEo2JPGREev5sod6XiUlqWSMlj4/RNUip0rKx+VDy9eH725PT8&#10;as4VTGDW4A/Xo8VCZUTH/G++MOanbX/453+7uTnr3HVnN/PeIaQpcEkpC8RBvNQoZWVWAbHJDOZ5&#10;7RzgrcDMrOEPRpP08PpQVrnYVDb1botIhJJtQclOWUeL+UCth9711QcA88PTawLzocIMoEmXk02W&#10;7RMmyC4j72QMRDZFpa6nA380gNW5ZM6BHxgDzTCMHXNeuKKCby/93UGU72muXlKhtdsL7Dx1LUvL&#10;k4ilqnJPV0ZWCjItLGV7KgkdVm2mdpXkcGAJWIO2hFqENQgzTjluZoZayTFWngbBqcKVZZjmTpkh&#10;p5yUV3cEJo00dHGAkqYegIhXiosSAD/o4HIGiWnyAWak5eyax/0yZCq+icMAUoAnhwOMJLrLdZMc&#10;GKQq5ZwU4LIfBT6M6MBVtjv0giGjpzgS/b4EJu3FolGEy3GAPRi9RCZMztDBV8HCvCGuiuRiwMDO&#10;pGuCrwyitrjKQ+Jw5DBLzPdhRh7/0xO0YvL6i4+zTLbP3zApBLjEeM1sEjImPbMYf+ezm998YcxP&#10;2r7+j199c9N903k7mwF/9zUYkI3r2jX06rx3S8sS4+R8fkMJi+dKr9ejkgVJ1noQutS0jUPy7HyB&#10;v9emW22NmixC0KrX6yJm/SXNzO6kd/XhFO2KBRFhq1Tbx5PuZL9avwD+WMeyNfAGzdE6GrXW/hjS&#10;tXlAzuSXl7Z94Aee5lDJanbwWIbWN4LYYgkRw3CVqbShuxfGKgvyWNPMNI/R3Y3c1CAMU6W5pqHF&#10;dL0AOOzcZBL066REVxD6eWLphr4COYagsiGLDGgrpcFCw7eTxDFhMwLNlL6QrOzsgDS4Dj+UjgUf&#10;pbBhKWnZiB18wYw9b/+gHA8JbdaXxCOugqQZe5x+Lbk/kJ0ZKE/HzUWB50Ya4BkFQRwFkVqnALk4&#10;dMmTwm9oMkLwmkwXZ2UJWjpoExIoV9CVIn8cfzhg4GYxJgGYQ0pojEbxcJUlqalclgdLYupukGaR&#10;9PPi2TMg88V2C4C+++2zoydX78+v6d27ByypZEmYeAAw//0LMD9p++pf3t68uul0bibgwnnt/vq6&#10;1mjQwKSHByNkjek9wOOMEcge7Ezano3be8ALnNlrzGuAGhgTjIq/WLfV4rrShGX9AqQ5bVGLLkfV&#10;+n7j9An+PT0/rAHqx5Pq8X63W6+22q2TdXPMmMnUj1qgS380Wg8OfErbwXI8agKdXHAItJRljmY7&#10;sqa6E/n9yN9pStOcuGwYZTfMAxUYGeeUgPqCOPfNlHl5Qw0EqCVDgGZYHgoISWhiJLoJI3pivm1V&#10;PnSyxMi2YVjOMstxXS1G9wX2VGgoEB0lL01KAQUwQT2sUhiMqwSHZaoBD0zMC5QEsdCVlrfjzOhy&#10;GVQ55GRsx+hr3t7e3sHeirPFwKtAsKtDfIae7fl5YKvI11SoxZHvRoPYDDE0CCrpnRVs4vzJozOX&#10;t8JqtLy2hPVIiHDdZYIQJS4+5ajBb+CiIMmTOMMlbjnzKymvEnMFmPKQrMHF8gdAJsxLmJmwM58/&#10;Pzy9vrrCHxydYSGuH4giumXnmy/A/NTt25/+PDtbvZt1Z0wZAMhqjXMKVLyazxtgwtmcjlSw5QI6&#10;F7Bs9M5rdM5SyvbuqX0Pr88xrD5AoU6KxLwlSz13Ly66eG4BdARmvXJ+Cs68vHzPTGgpLLt/cVO/&#10;YG28QTQ4CN5Mya4HrTfjMX07rOqF/2j24CDU95iDFjoKuFRprEy337dtP9i5Q0NzYVxpqbanYj/L&#10;cuX7iQpcm3OlzV3IHuwMh1rGCAEhyaQcOkgIUPTxVZkKdDWE8CVbWo6RaEZJNyBmAUsCU9gVjWgg&#10;6JiVAG7CESBMwZI4Di7JLG/p8uHn8oBz0NiD7XsQWBmAWLQDtBP829sznG1JoCMRE1yQgYvOWMTH&#10;NQxodzcwQJvAafCYkwvU86JxzeA+tAJxXO6IFInjiOpFo4Kl1qbgVkoCqBSrW5JmmXeWcUp4XE7A&#10;4GBS/hKId+yxffECuKTnp9MBMH87OTo/PxcffI2mjERKyJibeXv2BZiftEHJzm7O3j67mc0gTBn5&#10;OLy/Jm3yj8Ef2Jr3N4Bsj3M0K5XG/aL4oIGd8SOF1BpXV3heVCaAYwuWYbNdv7ioX+Bte8RlvZqc&#10;bzJpHH1gJvv7Sg8Arnb32xf7XFuaUy0jltvylwc0MiFjx+PIhpG5XvfHwe4g9/shV+1ipoDLtUQY&#10;CtgbxN4uivpGaOh9YwhFi17oWInhx6EfKCtk0dm4ZK6cfBtrYKMwpA6lenSZC0duA4/I2iR4U1IG&#10;GHJlqJKnb2UdvCG9N1SlAjNpxSsglSjFa76CoqXOHZZXQ7AvtnEHfgSw0LB0jd3ebljOAV/yLVmN&#10;y+nRuwJdi8uB3GQ4p5S4gaN7rms4uRdA0XrRwOcq+/6As7ULwFkQABwehOOlRDXvYcWwiQCT4w3H&#10;EOxrUXHzRnG3fIXbhTbA7jSmuSUlHkvbpFzi4UDHaNuOAJNO2Rd0zf725uj8kF2B2JRYyWayAGdW&#10;QJiVL8D8pO2rn76Zzc6evZ11K7WCMqllKWUbvft7zjRhdARwZbzk/hBvZjMu0E9507jGC3xB6lOe&#10;M0TJ2ZajJsDYAjIv6vX9izNAc8oVbAHMS+blwcqEnTq56O5fcM2+V60W7cix70/FGetHROcywL+D&#10;vr3bAwWCFt09T+iHXhM31nUV7PzI9gdT/A+sPFThKtbukr5y7cgLksCP/W+G+qqspUMacKa+F3N2&#10;NeBCb0gBNnk0ZUnoYam8MhVnk6BzlzN3qyvmH1CRogE6lIvEHDZhm0WHKEHNz4fb8pATv+iYNU1q&#10;StZF4AnYiEbd1YdcUxoUhMfnRURCCtWVE0Y9UzCYFZcAutC1HNvN/ViBLAeeb/iR4QeREZRgrhLV&#10;OG7B3YD8kGwJpgPOQdxsqxLpXUI4+C0x5EPPLC1hXCpoHReDy8qcwpksgcxVAuu3LPPL7oqK7oCm&#10;REsoZn/7zdG5DMA0L6ljJ+RLvJzf3Pz+CzA/afvDTzc3N3fPbvYfbmbzHv4K19diYlLK4k9Cfxxp&#10;cTYHnR7OK7UFuLMYQoHJa8gcgBOgvLq6fHp13atw8ld7WW21uhsS5slJq70EZwpj9q6OTp9egjL5&#10;d663qvsgTGbLtg78wf7ADuxBEBwMbImPeIxR2rbtakas7UGp0vNPASlLgwQky91etB77UWD5qqzt&#10;mfqObiHDTQYethl75cR301DBaAyCxArjkBFIIbqCKwtgQsne3ZWHCczPUIE1E80dauFK52qS2FFy&#10;fOhVKVLqGEkkHyUs4FWCMGRqHadJ04VD3Eo4hiih95WHcFUy1A4OHGb9MN1mdbctg7fEC8rwPl21&#10;Q14Rl980ARndUmEeGp5nDCIPt7RbR4ERB56Zu0wfJNwlHgNgiqMWGIUhS2Uu40eaYSCi0cm1ann1&#10;2EBBK5bkqjxcbe/SjDPhUtBpQn8u8+NZcYipPxLKBGMWZuaLd799c9qoVYrMrsljoJp8Oe+eze6/&#10;APNTtq//49c3MwjZzasunbIV4I3UV9iaYmbeXxOiYMtbJvtUDm/vF2TQBofSxtX9OfD5/vrqEu3p&#10;VYO2I5A5gElZn+xfXGy6sDnPmpz91b3oXV2eHl1enl7dY7e6rPkuSy4uR33bAi1GO3/g2Qf9YDD2&#10;PDfYi6yDvciYDjTd3umuxggdHUCBEVj2gQ2ZN9hFwS6yDAOQ9H0rArn4nEls+KtQ08PcNdKtBkjG&#10;eTgsGSop0VBLHapKoIhdHMZameYViA/IzTwVukMnLhN89NwI70mvJw5oi7LnK9caloSvhBbR7R3I&#10;Y2wg0HEOk/CnWUqMkmq1PQCTalJIj6NCCcMBfS58Z3GRP86idnT8WK4WuaHuhlAEnm0PvLW/DtZL&#10;3wyiJApwYKb90LFM+5aZBjiRxE4wCMD8xo8jKfYYOdBk7MF/cSdD8w5Ld9uVydlvGS1PjDRDWMl8&#10;wcGCY8Yd3bIv8IP27rdvn5xDN2EYXkiQhJmUD5U5LMybRePfv8QxP2GDkv3mm7evoGYlTEUXa+Oq&#10;wfyCWg26FX8T+QH6GCOp3TKyuYB9SeAegjGxDZ+eX0kRiqeN2qTaZuiy2b1geghJs9VqnrU5MbPe&#10;a4AyL4+OLhuLSbvNNWy5DkK7vrSWg9jYMwaxfeLZu8jzLHsaRXu+YQSALAuM7DQuoa7rIdeVs4aW&#10;Z8MoLfvTvLnzjSDaaQnX8wu8xwy9IM+HINk0CIP0Ljc4Q9PJlBFCjhIyZF4wjAt5yB6NPs2kHV0z&#10;XBNyNnQomJlZSu+JWHcSAgUCeXYisOjy/CDVAfFHkclDseQdqRJDAF2k+AGOlavrfGYUIzFhybGs&#10;sglEArm4J2W6Q9cpJY4a6sCmM3RCXD1xGXhGxKqdvo9HOocwoOB6RJIKpHkuXg2sTdOUdHpR+7gy&#10;ZuvK6MMLlciKPAKO0OikauKSft5CO5Qoa+m9uuPUkkc1++y3b08bix7+4PeMhV2QMiW7oDtrz+//&#10;ny/A/ITtjz+dfbPqvGovFot5e/5wW0hUka9EJBOASI94njcah5wJVqnd9jiKcsGZ99iTz1ewMoFM&#10;mo+VGy582axe7D/0FhMamiysPppOIW6ZyH50eXXVmAC/E1n65KT+6uRkMB4vvWCwZ4P5DuwyCHM3&#10;8D3L3XG2Zdi37b5CZwudUANUHZhKxp6/3g3CyDV2Vn5gpDDEfAVognMjtxwHiR9GuRkaiWlkSZDm&#10;eSlnXl2YkcuAEGCR4EGfJDjIealpuZwZHSeaI3U80IXxCbDJz4E/IBs8xTgkSAZ4w3eAM/ptk+EK&#10;fZs+ICIWkpVhfAEDBgCHdjGuPixolqHMbZmVllfxCmYqU9Fdh7OzXdM1S5k1dPUUUFVe6A5sy9ip&#10;YOk3lwCm50X9IGaQNqS9yFGBl0lo4oHps7yUxJSLiy1XJ+fz2uXyIQiwPzHI0YOVK0GW5bKkx1JW&#10;M3t9hS0MZgKVdAHRJv7t26NFZTFf3EqMmoz5wBdz4LJW+c3/97EPfX7t0wPz6//47uyss+3OKFAW&#10;nFxJZAKJRB4UrRiT9/cAYoMEKrAFNHswL/Ga5mjjHCbIdVE59vLy/LpWaTeby3Z1M1nQx1MnMKvt&#10;5rJev6jUzk9POV0Bm6v1/W59U+/CGmVBkqWn2Z7u74bBgeePjeluaB/4Xn/ZD/P+IDAONE0LPeCS&#10;lTWiKDQCe+eWDd8aDNZ+FOc5unBkGMoflvaU1ddyf+Xm5XyQRnEpDM3MD/Io17LSngaw0Bh0ARth&#10;GXAo/UEgjlIamq5hDsGr7O8kUiFKWHKmohfFBJ5WQxMY1RXjEUKTYktS1BaCmApTAYziORINjM+4&#10;K1fABQTKJRVDRwLPtHhh5VkKZq1tOVlJqVKaJZYTJ47JCdu45NDor/s7fwTFjkFnEEcGKyvAnn0c&#10;LVxyM44j1ymnB2PK1XMai/BqweM4O2+WOQeFzBZgFkV+ZCImAck3bALMImry27tDDNVzycQjLCln&#10;JxNmF8Du+WwX4ftHAPN//HRzc3b3ajJrzx56hOUCViazeqhba3MoW7xkJLMGbM57glJ80uuJ2BWf&#10;LPDJNaMvj67eX19eXV8vNlwFoVoXYPY44aRVbY1eNVuTh0VDishc9fbrLGSw6RYr9w0GA+DStgFM&#10;28hVf+ntdkbfW/YZRGHN2b6n6ZrmMYAJQoki7yDPD/wIVthyFQ3evNkZUR4EKgkPXNeI9vJkb+AG&#10;QZjelew8ZhmtNNcCKFmuJkCZx/4pDS9cFx2XSTGsTqunZphs2YdBquzR/I9/mWTQmENxo4Cp0L2Z&#10;x8OPhLuIBe5LOkYDlcWApwvgMM8AW0BhXEQkzjItDQ2YfCo0nTDWTOUkSl+paKVwDt1duXHZjIcA&#10;pgqTzMhdb+n5GLaWg3XgBd4uCAxcAI1b8CNGCwKT0ryQ3HIRRCZ+6CCix4pjA5cDk/QeDEYcQ+jv&#10;kbeMXX6sJfLYgMh3YmHy+bfvbnvoE7cCS2IS/xesWTqbo/3mCzA/WfuPX//51d2bm5vZDJYD5Ow9&#10;zEySJsFHh6zAENBc3BOc9JyDKxuVGY3Oc352f350fQjGvAZdHh1dHV2BMrttAvMBtNqjmmXKQZ05&#10;BxMYmYyXXNYmF90uEIu98OEYuAxkGSuw5oFhePbSd41pZE/H3tIwwJWSo47/7OJakCgf/TMawpgc&#10;7CLfswdB5K9dI4iBz12udoYdpIad+EYYgF2hT7U8V45mxTv094JGyGICTlpeq1UJTxa0pWZByRJg&#10;KWd8EZggWI4Hwqm0OQsvrbwvEQqCcoKW9IntwB81LK7UsjjJi3k4ts4S7U7oxuRSy010atiUFWZx&#10;V3qYlQy1MpIVzqxCN3HiIY6bxyksWq5SG9ja3m6w8zgP1fY0pacJs3vJjLh+AhPIA+6Yq0Bxjnuy&#10;kjTjHDXciSTwgiILV5OwqjwKxYI2qWRJ5UKXdMqKjfmCYUzYmO9ub2uc8PWISzExYYDccHZD5d+/&#10;fexFn1375MD8Ckr2zbO3UCYsu7WgX6e2YLJd5Z7RkV6PnEl4CmjxggYlzE5QJ17Ie3ER0StLx87V&#10;JSRuBUx41q4ChrcyGeyCFdpb9VZr80DvD0jzcMEF+gBObBwtm00/irSAsOz3IURhTI0HNrPV+4bm&#10;hboOOKJru5aehRo03srYi6MDz9r5+SAyxhEoMvJ9w3CjvTA3cijRvXzLpV458TnOszA3g8BSXuYo&#10;S3PR6dE1CSH2bFAl+jaQJw7UEDC8A1xoHUoeLIjIZCAe7AjsUj7SGhVdy+5OVwo+hY1JCUkbzwRA&#10;HJh3+AaQ7jJPifmDaKFuhKGHD1kRNzUdLu5nZGF2p1mdOFmp0LL8u7vQKmXbrZtwBflcmblmrRI3&#10;sWw3Nmw3iiIbkjwHYHEKGpqFbsW18nIguTniFIMOmpLwpQxDDLFymCkgyUFG1GyRxM71vYjPDkD5&#10;KGbBm/z37LfPIGUXMDC7gCWh+VBhwaZiWenF77+sXfKp2lc/vDp7e9fdtGcz/L6lyPaiAUnbAwgr&#10;Fbw5vO1xwKywDBe0K6zPWuP6lukGlcbh4TnegUnPjySQeQVcXl5dAZj1+lmzulngc1gnGGi7zRtO&#10;NulOeoeXpMzz3qa6f1HtVtuwPtdrSDUIVg0W5N4BwBkMBmowCHZ76M7gSnRp1+VsYkcLndyNgtz3&#10;wa6hoUV7u5ipMXk68KOBATEbasN4F5pGmGalIATnBL7CBpW7Kcw5D8AMLZiH7Kw0w5hdAHEMW5AE&#10;FMPQM7U41bjCAXZ4pELxs7pc2x2UzYwhlazY72mllYZ4KEoqi7wkqUrsAhtwwUGW6Q7U654BgDqB&#10;psC+dMkwNSEzE2draspi1ZNhYqxWqrRNceisvFIwRTtx0MFOOFHK2wcfAvtuYAdBlMtgJV4daG8O&#10;MrxS5qLLiZl29HjpfCNOqliHvgZ9cizBZhbiE2DCzCwTkrAwIWrlQdJl6fuh8+f57eF9BfbIhg72&#10;yWR/gsF0021DX7FPfFnt61O1P3z33avOqrupQp/MZiBJsOCCtXzIkvzVTxZzlrTDq3nllklAtesj&#10;sOS8dtsjW+L9/SGxWgQyictGbc7c9JP6/kMDqMZwCzFb5BHUJw+Hwpjnt5v2RbUtrp9xazpmwfXd&#10;QNOANmPn2wdT8J9mOxKX0+kjxauQE6QyrnFl+Ja3FwU7zVWgwsQ/yNeDAH0z0ExtLwzjRAFHfhyp&#10;iCkDORfQi0o0IBltZDU81utgh2XPZp9G74fVOHRhiuZ0zbAXi7+ERhvkYQzzT9PFPGXBZCNktbu7&#10;LUQiqA5dW5JwCThAHoem1JXwC5vjQMjGruOoPdxcvANMXQMDSLZL091KMwDN2ItjkHkWWrqWJAFs&#10;3nLZXG3NeJWFxBYukxJec2w7sH3cE34tuHheaOrwal3JMHy8Dzw9xklEq2MjpLV4ben2ATZXRaXa&#10;QsKWCncs8SiP4g4SZAo0f/vb4yPIp82GeVybCVeQqnY3s7MbKtlF5YfPVct+amD+0x//n9nbzqsb&#10;Lj+72XDlQ3Dmfa13zzQfSFoa+xdFHdhZF2oWBibsSTqEZM5X7RCkSQu0dnh+dcmysVzp4v5hU4X1&#10;2O1hPy4UjoPULwhMnGTSO2KGwVFjU9/HX5sTwy5ODqa7fh86lnVD7N2e4dvuAMQGDYj+53KeP9dq&#10;FUEYZFYSeUHgDxN9ODQMMGvkRdEyzneBa8Oc3MZGrPZs5eKdssNYDZO9INGDDMykCTMmZdpj6MAF&#10;raD7ou8zqa2stLJhJLRjVykr7ohwpdWnDGIy0F2uvBer1SpMVkZW9HDWDCENSacHOMBJWSpFf3gg&#10;3AHAifOC83TABCwNyTwsU/0OM3OVmkOVJtCle3FqrGJ7GOcYBsxhmt+B87meQbLaygxtDCT4DbC4&#10;M4/N3wuPGnM1bGKRVjHfE530GDNb1+SHsDjxe3RIoHIUhlokY4jZPuRYjCysJQLyBzIJy0dk4odZ&#10;7A+HEishMC8uulz0gssUi+VTaX/3ufplPz0wz27u3s5mXJAWNoOYl73efaWxmDOsTAm76YLXAM1Z&#10;F2ZF74hzqDmVpAGxS3yKVxboZByTM0eOLs+ve5N2+6y1uQVsDxu9B7p/6q0CmIvaFYB5dHRYme1P&#10;9vdPYGO2RlwdB+akAQrUNX8Y7EXRwZ6rh1yWWWaUUNHGFlHFNUr2NHdvl0AeprkKwtTfucbOjTjr&#10;f6UbCpxnqKGxU5qnAjPbKVO8KXteAlqxOCGRkQzyCAwt4gn4ZN2Bu9IQFmkex1mSGdCh4MbQUJkG&#10;9kGXL3kOOFOlKiwlu9TCCFCKDZOLRAPhzH4jHwHjZE2ITAJScOnwUyAoTrK9BGRuDIH+0DTDraZM&#10;YxhmZWhbECYGErzQtFJulJRfitO7JC2v0tJKgiwsAUuE4ZBh4JAksT9HDWZJcHTh+ekJ4jsJykrj&#10;OMExR/J46QrisMQL5jdEyZJlKWcZKqEiLxUuoA6LVxZ6FsCcgDG7Asw6lJAkUd60WbVpfnP2378A&#10;85O0P3z3zfbZKwEei/kAY0KYi1qvslj0uGoe7UX5HNAknb5vnJ9z+acaM/KYgkDShOzF1ktOtoSd&#10;eV3rtuvti/bs9vyICBZgAoHVFgs/N86POJPoYV6vdvk3lmgJaFLTMtcqu7u9QDMiCNmQ8y9j0qTM&#10;AEavZ96bbhjBnqEbuutYykujPc/No8jPI0+PDQ3qLgjM+CDUYY0CwhCcZrzTIR1XSdkNy25akhlb&#10;6I4JPZLMFmX/LLwhJctltXaYp8CfGUNiqoylo53M0GXBaeVlKbamZlBKd26sOauhyUw3wE7gKZSF&#10;d0QMmhQVACrxH5+GWhxmVgqFXC7FHGZoiCowmIVBQHdKxm4YhqVQS0DSSQrmV9s4vlMpuEympYnb&#10;FwjjUfWM8y3p0fnLOfEfr5lDD3Myc1UWMnmXHp/YwlWQSzFyyHRt5j/gpkXKlraSvt6hC4i13ylm&#10;BZhF7g+kbO8Qf75uVXD5OLpenL1qS83u2Xef67JCnxiY//TDb24AzGp11mXFEOhXCY4AkbAfJGjC&#10;xS9lreg6rP0JpCxRCcpsnHMxMEnag4mJL5xDxl59ePLhKQtU7o+qzXb7ond1enTeeChsTOCyDmAe&#10;NoDMxvV5b1P4ZNHG40EfuEL/DQLH84xdEO7RTQKmBCaBMepBmJgq9LQwJAEp3dX2lOM5TmoaRuRP&#10;fWXbNudhojdmeghKAagtEFlqOlqsJx0W2HJi5nUTQcIYJBkLTFm85OIBQz1QYZ7QaQTNaio7zow0&#10;DdHpS7g4j8vDKlBabBqpmerOytNoXIJ9ARiBDE6ZCYYUroKZ5DgbGySsZUuOfKIyC9gDa6rYSFJt&#10;5atES6COE5UMw/TOD82dscphxEZ3CsCPAZut1D3AZUrklMTpOrjQMCcp67oWEP38reB3lcJOxhCG&#10;c9I3VJjQ+IJcHB6goqlXOQuTB+5swZCQCkUl2Y8uWU73es4k9hcE5sMhRtAuLQ4As72EkdKtvoLx&#10;g5F6M/vzbz7Tms+fGJhf/fDdN29vbs7aXLsdjVik+6fWoBeWocxFhaAkZ8oO94fndPNcnV8JaR5B&#10;yvZ6JM1G7f3V5QdZN+jyvLKpnjVHo4tbriTUWDzss5IBWrW6qfQah6TcBgRu/YSDcAuE6cG4ZFaP&#10;4YWhbRi+59GZ6TgqtHXP01gXBygFWbGDCQk5mg786TstMIw8ALMGLH+sUjfj10AUiYuuCZgyXg/t&#10;CTM1LGkGuUr8I+ir4hAhKrGNc52HK9cI4zACpLMwCfdSV+eiJs4qMdKEbiNLraw9lrsD8XH5ImhJ&#10;kg+BCKSDNmnQukUkBpYcpSWRSUzghQOZrWGQIJHD4AWtppYFCzY2tSSFog3NIDcztxwEbqTh0lVJ&#10;qTIYXbHmq6SaJ1xAHvjCECbPkApRYOdBDv7kTamYsR98iM94UeRuYPHxGnENxKtFlxdsYwxGMUxN&#10;psoyM+8x84eoJFNyaklnC9p8/vz4GD0AShZ/LQyuI8qcszevziii6tVXv/9MV0n41MD87ma7giKp&#10;ztpdwI7MVysmlogXtgYzk+WyqvuT7nwDEr2/vwbfXV0BnFfnh40584HOzyW22Ti/OmKprQ8fnjL1&#10;52IKZHL+JUzOxX69ShU0bjEgQykMzrxfdDkBBXBlIb3+khFLVtMIbU8z/FyK/vOdpkHMgjAhx6Am&#10;mQrO1/So2IGja66FPggs0WWKvkdOA1Wk2JUdlBMSTS5cu6PJmGXsuhSdEg0BKEUC0s5iz+Ux9FzF&#10;tudmWuKkaVbSjXKs0bLLhq5hWZ5jmqmTQORmmo7v3ZUBBPmuHGPIsCJeEfcmS8fyTI/AhG2885yd&#10;qzmxYeUGOHcYbt3wDtarVjKdxMlWsHBTT7l00uapFsQZk/RWAKh5B8iQ5WAg46xQ9xARdMwy2ymI&#10;3IRhVYxU+A2AV8tlK2ZAk+dOsTMIn9gckndJu8QrlSyMaw5LZZAmmBLESe4sFYETPghM756/O34A&#10;BjnrnbA8a2KYrgKXeAYy26+6n2mlvE8MzG9/OFu9nW02wB2lLKd8MQe2V7tf1DjDi+XsQH/t7gNn&#10;FOANdnjPkOURSROSVtLagWaiTYrgvWTl2NvjanPtD8b7t0dHkuZDaoQx2WptJgUwWfaH1YHAoqzZ&#10;3hr3+2OPkymC0AlCL4yhYsOQmEQnDB3ADCDE20LVAqkqx56AKXPXglCzs0wn3mh20SmScWWhVNZD&#10;yEJ+aRioleeAdKAYWRyuJB0UcEKjmxIWJ3Adx7oGaKaqnBmrEKyIs5WhP13NNHXwNJf309zYSTlB&#10;A+AmHTGuInIWxwVZPuKU4weQIcAER3FQAaVHTGTIyKywWIFwhS8mAF92F2ZbKGiDNReGXl42cxM/&#10;d6m5Vck2LVFlbmEFM1FH0hlwYEjYPORS0mB4NBbrDDGyQW+DJUu8Ne7/+OkQTywjAnCSfwtfMhq4&#10;kmq280KgSEi+kNegTQHmFoy5z2IUtDBHy/arN9VWtfnm1atmG8CcdN/+/vefp5H5aYH51bffvb07&#10;m826wCSkK6DJFUvoa+1VFr17biUy593ZhkUlYGIShYTl9RU5E+SJLRCnh+DLq6unAOaTDx9enl7P&#10;q4NoMPXrC2YTMDRy0arXR5wsfdGjjYkvNHqwPKWQXouCdjQaU9BqXBfHCcGFTpixrxVpM0xbY6wA&#10;dibz8gInzAMunaOHjKMEeR4La4CkmDguiAM8GVXIuKABJCwMR/RYIpNeTsCQ/RY7WmK90fdDl2VM&#10;3yvsO658a+l3gVF2vSGhaIbZUIfc5bIHJUtZq0QqFdCBQ0gOAWt8m07SEj7i+MBsP+hpwgSXAdZ0&#10;lR1Y/cjVhpk2zFMwsaOZYZh6Jk6nZSvdSdwwSQ0rHuQlLTDDoAztnFqrLNmWwF3POswFEHuTWUhm&#10;CXeM8SniRDDch8XZ1qDpzGG5PW4xpfCPCHd6jFlSVwYP+rk4Nt3dEZNbLggGrDKzoBC0RCeBeQf2&#10;vCMw6wQmzMxmc8RUy2rz1StSJoBZfdP+/ee5TMInBuYPs23nBpJkziUQYGFyihd0ae0aJNhjxs8D&#10;cMmICZBJiC56QOYRzUxJ8blknR/uj41X50eXRObLDy+fXPb2WwdR5E0fJM3naFHFn5aidVStHt/S&#10;f4TWo7v3Yh9/cxovrVEfsLQ9L4SiBQY52ZfcqMMac7ncnGYAlOhl7OiheIE0QJc2JFqesrQNrEqZ&#10;amWZeEcKUeApdlvHcELLMpyhFm/vmMAtqBRgcqa0TKbEy2QY72mWAslaWrhSBrgSXT9k/WcTfZ1W&#10;KbNjLTASv4l3Qy5dKTM5oHGhqsmXQ8khx8FozTERgO5h8c6GnuPZLizgDDhnsFKH6TnEmKKXNKes&#10;KctzU0Pl/dDve76/XPtQDgBVnpTiu5W57ZQ75RKrmKxwOi4lxhljzCNSPg6EcYVRUiLWJBiJSA4U&#10;uH2OVLggKaRnuWkh3UXMUjpwTQSWLyCXAp1EasGghGrpGYB5wSAmRtB11ObSitXm2ato3Wx3N9Wz&#10;N92Lz1PLflpgfvvD/9ne3JAwIVQBTM4pmROZ9+DM3uJ2wXWEimAmgPnA4pUs0c7cu6MiBe/o/FHR&#10;QtleXn44BWU++QAoPrSbkbeeHl+x9vppYyKUCBtl1O4SmOeNawKT+gikCchOx8t+f8cy64CbBqIE&#10;/LgoATsVnY3Uacw3SEI9o1+WsCArpuiabpbbORCKRneLxSlaQCy6P+N3QpmuY2RxmIYSZhf5CnAK&#10;ZtFV0YvxJYk5AHJeVmJaH5OMHCcBfTohSRHwg+al7pWMNmnSvQlpfJ2HYm0AbgcygUZG9ZlHiIuR&#10;MrIYOXSNU7EN/OixsXLdUhjf5WUrpC0JwHA4yZJ8oKKd7S7XUd+IvMjU0lKWljHk4JIzk+tC01bk&#10;ZLXYCWIQZpyT0nEzYGfJ7eHvgDfGwQbS3gQ+cWv8GBTPe+elk9h5Y0QoBDJTC4hKacKaAtDtu2e3&#10;xxuu4o8/Fddga9WrzebZm+hVc9Ta1G/ebC4+zxkmnxSYX3/7+06HNnwX2KRqrd3T+1M7PG/Axizq&#10;GTwQlYTm5IGFfjinpHF9eQQlKxUL8ASEFiR6eQkUvnwJMXt51du0AuONPzkkVD9cNiZVrmUybbW6&#10;3cUh0Ew3bmUjlsv+dDwdQ8cubQhZKlOXliVYxiEFKWpYJrbBHKNnFeYmGnqX1LEB6ByH9Y0lb5RZ&#10;cJBxj4F3VmUU/yW6pqWpbJeuDCa4sesKtbGLM9dAAoSSRkcjNQTaE40ZeFaWWdYqTjuudoduLIkI&#10;2JHWKJ/p8BGipZsFxyrjfDg0EAIQSioexSzpE2ehsgU8HfJvFsQhtHEpxhAQlozUCs3ASUKFrYzM&#10;7vLci2w7ivwg0AJeFEchZcp5O6U4AYqhSbk8S+jGnudG+J4mXmCenvdGWPIdYMk6JCZ+AYArVXWs&#10;WJdB7p2aFgjmE3Aptud/AhMPd5J38PzZLUtyX3RZ7nAEHVtt3xCYUXNU71arN9Xuf/8stewnBeZX&#10;P7xafcOA1HzDYAgsSAYxCb3DWuWec2P5s9l0u5vFpkg4WNQah8KVsDChZdEuH1+cA5mnH16+fgkk&#10;Qtf2LtbxenqxOHry+vXp5WXjYjoYtab1i3p3It4floeeTPahZOvtM06TXnq2ZniGBqJh/yE0qQCB&#10;SAhZalq8N4fs8TqtxwzMynAl82yAVVIkfmhfZZJ2EzOjhxuBszTVjFTXlJ2aGbQnuq1C36QTZcVM&#10;ImCcXVnS5awQMlOttDC2ysrdZqqjNJicYCOiEl2YolX6PHFZwIA5OWBOwMbFoJBSbJOedCUOIspa&#10;3A3nZgKl5nDFWgKrlbmCuQql7VgqKyuzDAThElw7crRYG0T2IPKBUEO5RmxqZoJbDEuJs90m5XKc&#10;rtJ4qLlDUK9vRLkW6FowpMmJ6yGMpVG4YogpMXMIF8LkWLp+aElLE8OStcQSWXrv7q5cBjCBRcEn&#10;fxjZJWMKMCesqbZujqr1dvPsLHoTLUcMop1Vu7//LLXsJwXmv//w67fdLrRsdQ5gAnrClyBFoO8W&#10;9uXDpPLAdSxpgU7Anve929sGnTdkyXOpv0U3kJib19hEynwNIL6E7blgsbz1cnKI90/omK03IX5o&#10;q1TAyKwO3ZOy7fX6Wbs1HozHffz0xXTUHMPACwIT3Vvq/JBKYZu5Lj2PoEgal+J/BVECmCoLxXkL&#10;YQu9CBGqUhipISRtphNQaaiywIwN18rAPBaswFJpuKKNRTOsWMoEsESLHZep4eVOlm4zzWIsNdE0&#10;8Aphye5M7sH3HhtlKzkHAOTVkN1SQALQ5IUzuQfi0ZLQJYCCU+JMENZhnGWJAQSGsF6VZmbpKstW&#10;aWnorFLVyYM0tCN7Gfhgzr4XYbDKYBhmEMgrM+kMkxJYL0tWOLwbBq7mx9rOdGJwKa/DpZAQaNKE&#10;xtfEEMXtWclWFmBhUKQgSE7oFLJkIygJyM5WPLTPnj2T5WzfdY5PaHJUq6PxYD1q31TbzearN8mb&#10;5rIKI/Ntu179AsyfuX39h+9Wb29m8+58Np91OY0HyGz0GMdk5YH55uEBApY6lpNLgEzSKSdhApnM&#10;/QFZol3LVC/y5tEVLUoCkWtgPuyPluvqyfnpy9cwM98vJhejs1H9Yv+h1utxuhjOMQEZ0/WzfwKN&#10;O+r3bZiYrNoIbIIX0Z/QwWlcQswGmgfzTDOYaCCOFJ1syIKxFK+OptG9ApoUP1HG5UYErw6oKy6X&#10;A87HhLUZawAdY3pDrhHLJBowmnhUaWiVYJJydffV0HDLmZa5rqdWhgbM4GOAlgu/CtdwzgmhCnWJ&#10;/i/4BMAFDdTDAAzTxgtDGC85Ybq8ooeILC64oSqOOZ9liH2gZstGmgB8So85dVQpw4983/WXru27&#10;wS6I8thUQ8stW+4WJx/GpVJ2twJ/OrGlQj0OtMwIcflAnNTYwiVRQjOmitsiawOjOC2dyPyQE8SA&#10;Rd42AMpc9qE8i5YFJossgy23AZgX3c1kUq8uB0t/0IKUbTbXb1ZWc9nqVtuv2q3qf/8CzJ+3ff1d&#10;p0zPj8zpAi4XDIdQyNYYyLxl+Z/KZvHAOV+TySOf8uNG7Zpi9Pz08v016/zA0Lw8JV+KV/Y1gPmE&#10;ixB329XRtC1a9vWTy96kXh+12/X9B2AecrhxztyfhwtQZmtUHS8H4+Wyz9oFQONQHBkAHHq3eH0c&#10;VvvRdgadtPRfwFoD6iAawTzEJ+UkAMKK48AsMYnt4FfFBdWtYWxHgVplhjI1RTcqeyuARuLjWgPs&#10;o+QaYM5kjKakQK5JmXUkrTgpg87QQ1mTkjugh+OBtqW4WyCEeW7at9iAaxCLk+kEStJ9sAdugqEK&#10;kjmgym08Px3DUroL3/HCleOammVlK5VuQ5UYGBOCoNn0B2O/uQZGI5XlOCrM7Ls43SbWttzZphC/&#10;OqhTtxxs5crwyuHUFl4dfkMQ0LgWXt1qWKaYxcmA1hKXWOF5sWEluLyTzINHO7OwMOn8AXWSMZ+X&#10;jy/qrDLaWvs+RE+1XW2erd8M3fXy4qTdPvMHg8/SyPyEwPz6N7+/WxWlW+bzCVC5mDxamHjq1Ra9&#10;2wdZjn2ymeEZJibDldJ64EymvELJnl9Swh5dHT29firAJApfvrw8hzlabb1aNx8EmK9Pr3pcBezV&#10;sj7p3R7KkWqVhwndfdVRtdoan4wHu74XuI7mOXrGBDyalVB9oEsyZgDiWa1czpxK6K8tGFV4Ef0d&#10;/ZuTn5h0DvkKoYvex+AdCxHEysgsA7JUpVl5CPZjuAHkik+AyTtiktBCQ58t6TDltDhhvNTVSluD&#10;y9ha2I8OXppnxCVFa+FswlUwwQdviNY4BoWSM9FwncAGkI0fXBW2KBrJCXNTmavKOh8ksyEehma2&#10;4upboHMcCnegxVE/8EeD9W7Mx+VgvV6qPB+6GQxRIe54mOjlRG0TnRZsrkJNypAUSoEjFs6LIYAX&#10;6mDgcllynfNMYGdikOHp8VYsAbqm+J4QRWO1W0ZLttsX1LWdd2+OIXMuWksfo5sP/SoT2wlM6J9W&#10;+83aH3z3BZg/a/v6hzIIk8Ck05WZBBMGKklojR7ezXs9atii/hJELRgTApTYBHXi8RCK9oo12CFk&#10;r8854+vy6imEK6H54fIcwLxp10ebc2z5/vXL08NNdQSzc3RxXEwGa8znC1ixF/v7EsUcj5b9/pKL&#10;X7Iol0z0gkB1NCYXKNppEG1BBsuRQU56gOieBTQAUmJIh20IdUvjExgAKYE0iInEVVYG89SNNfdZ&#10;aijdKg/ZSxl94EyLv6CSD6ZUKAfvKAOK1h16eOumLJkDJgTsSJr8oWhFpwb0maKqy5wv/OAl7UsO&#10;FHTzshY6EGFZHDwgUocuI4lQjya4jqBkeTtYxalpqV0Wa0lmmCDgMEnCJLat2HejpR8toR8H/mDU&#10;jIzQgqjmtBP+lNJkqGKu6elCM4TUDjGngXICJ1kY1yFXaUL0p0zaJ9dzJgxUAlel5o1z2XjYmVKI&#10;/ZEt2UTQihcIpPns1XEL9sbIt+1gDcpsV9tn68i0omi9bLdHbyIA83NMl/2EwPzND79e3XASj+AS&#10;TXIJgMzKgnUHJpMJbMx5BVL2gRYmoyUUsMKaTMXDC2LznPYiGvEJCv3wgcA8vbyqLbrdVru9OXwq&#10;LPqhNr9oYYwdVSe3RYIB15V+6EqATJbro/OnACYRSVuSoCTRwIBzddYeCRg8AbiYJuvkRIbUpEPf&#10;NDRwKEVimQF+F5tTLVC2pmCF6WUYjZaRKr0zNFgrGqAUD+WQDiDG/OjRcd3EgY7Uy/ouBoKpSjvl&#10;MAELEUvYhyTL/l1MpRKLkgMAOnYJ1qogESYuBgVAAhv5LNTJMpK8C6hwfE0QQlFMXy5lravjaHzP&#10;M1icp5aqROVJFAT+wF8vfX88aLa4EH4e5IlmJCp5VirhB9bmKnbKw5B62SXfYmjKHxHKsQJsiQED&#10;lqxICnI975yGJUUs2Lo0NJl/K3wp3iBB5yNA8ZZFod+d7dcvLqZ+rgLbBzILYMZvojdrVoV5BXwO&#10;vv0CzJ+xff3t796ezaqgTCJzXpmwVASweX/bAzgXNcK015vPHhZzOoEAIi4kdH50eSlZe1xBGo3o&#10;ZHtfxDUvL09fAodPTj9c1hqLm+ayVb+9xIbvv39yVdu0Ru3RRbU7OT8iMoF9EqZQ5sl0jNZfMl3W&#10;0xybQpbRclpKtDV1ABLkg64OuUfahLJ1sswL6QmVlBvoQYADHTFVwlTorDQ/jZ0Z7kzHtlTS8QzY&#10;fwr6lGYlbEwTiGISOg2xBLbaMNQSx1zFgFKnrDqmASENfqHYhe3GiwHBYFeJjFC84otMx2M8QtBt&#10;DXFaXgxFLIYTDCkAjXA+UAmYJqQz7gkyp4oUYONAPCxM3hJHi1WilUoBHq3cX0VLtzmK1iO/OWAi&#10;UJTbbhyWSmFp62w7ZmeblLaWO1zxoDRuLfK4wweQMk8EAxMf8jS4Vkt8To/I5KySUhmmdgFJadSz&#10;BSolxQCa9tm73zaPp/tTzw5tz/PXZ0v6fqI3BGbUrI7OQJz+8nOcLP0Jgfndi2dn3c2GE6TnXL+J&#10;Uhb4o5glCmu9BRePnm0WRGwFDNpjBBPQu7y6EsoTZBbYZHDzvEBm4ZclZVa69VG1XT98Alx+/+Ty&#10;qgIhO2qdXFwwxQBf7PWOj4/3OU+TRuZotPSWoEywpbg03TilygIYGaunYgWFGk7YN0TmBkEIalhR&#10;DKZuMpSFfpgaiu6J/lYqD2FvGRrtTX1oGVayF4KatDDRdS20GLYgMOgAAoroBwGBpaVOlnTizHLx&#10;3VBlVLbDMlNt8IN+TgXKbk3WkWfaabBjGa6URBwMIrwMWqMQuGJUFm9ipUFy4o5IYyp1wPriVAZc&#10;+QRqA2SEzzBUmAqnKqVBnGkq6AeD6XpwsFyOls3xeD31LV9tM7OTJHexU0rSVSkbEkL0sFKrSt5+&#10;aCaha3rMu1U5GB7bcYnE4opzYYq7wIMMT2RJglJok1alZBfg8dmLbQnInO63pv3ADj0jWHu4jpYf&#10;ob0BLkc3zeabNxC433312Kc+o/bJgPnfvvpu9c0NswskG4/AFFp8AD5BlIsGy+WBM4VHJYH9odGg&#10;WC3ClsAV7EywJolThC2heXT1FMCkmclsn0W3/upsWT++egJgvv5wdFh9NWpVRxeTzULE7G1vs+Fc&#10;T+bQjqrj6bI/BjBFvrIXS0ySGQbApfhmQ429GC3LoPOCPM9dFYShQauS4i0ZrobgK0MbanuhCvIU&#10;r6M43MtDA7i29sKhoQV5Jzdct6RpJepNUF5srobpqqPisqNWoW5lKQuiO2loAC84JiVgQY6O+0iY&#10;hCk6NOUgaLTIfyMVAZQAIrFIu1hKvbO8MuHJ/TBwFAkAnP6pFIMjFMzSsA8fKYJhO+YvYq0U5iuo&#10;9iBywVTrQROc2Vw2137gRrlcmSqZrIvE64PWZjoghhkWk4XmxtvElcXuIXQhKlyT69KCGst8JixZ&#10;R5f4JGHivzQal49BE+bkPXu2XXWeHRyMdx5rcetRAGA2l7gA4PJNdNYetc9MM3K/+wLMn7H9tx/e&#10;vp3PZzPYmAyXFNB8bDAuOY+k12P+Dzf3JGNWpjhLzFJy19HEzrwtmBNYu2SZrSePntnTw163/QqU&#10;OekRmNCyjcoZkNm6mEwWYmaCUnFuun7AmK3pyRQ2JnsAKBLd1HJ1R/NsQSTszTBkl3PR9VKV5WGk&#10;8pDp7naUhzAPy2UgwDGycC/QvSCKzCAcqr0gBn51Ojndne1qSlNlDXAbOl7JVUqzhmEWg05BrbDq&#10;oP4sxxo6ygxDmol0B9GxS8PSYkkCKkNAVAqas0dz/Z3C7StwFGKVsAk4mC5RNx669IhKtIRxzMeQ&#10;BJpIVlGRwNKqDKgX2BZ2lfwBZZZxjMCOAy9gJfZRczAFKPwmoyeU2IladVarraWXOAktEelKgOIS&#10;LSvTktQrx9k2Dsuxg5GAn7EIFxP0eO1UrQVACx2LR44zgtGCNdmevbjrlPlnoUNO12H0LpcYJPD7&#10;fQPSxKDbamLEif/nv32GpfI+GTD//bs/v4FpuaBTFihc3N/fQ6/CxGRGzoSzSBasKrtgYh6TgB4I&#10;TCCTavWKulXQKNB8BOhhg/XvPoiUJTCvet2Li7Oz6vHi6vsff/zx9Yfzh/3WqFrfPwYv97D7YnHb&#10;m0wmTDFoteqj0bjf3/U9XbftAJDEP8fWmOcTZI5uxQ5eeB7jllkQ2iwtGwVhHoMiypkWWztD2R4n&#10;NwNvA8PSPMZS7FxpXpoZgRPTy9pnlTzDiONhrCUAjbNSu5T1R0qmFyeaUjBZITRdnEt6OAscECt8&#10;Ta5kz8erRzuNuExNLuVM6NIhRHJiAzbwLZCmvCnMT4pefh3HAOpYk5YSmttTcZFyGOB7OkoxhPid&#10;PCwHKomssssl+NaDQXNJvvKXg2UEbMbhqqSX78wOp52gMX9eQMc0hliPFWeGm5EX50GcZ7GWA6AJ&#10;fbYkf1jvhf+HuNxKYiyBKfBMPlKmIPMdgSnDJawH28eFMKoqYjZaDpprCuj/+cMXYP5s7evf/PnZ&#10;Te3+/hbgZIIsGsuvsxI7GmsZMImdapbvKhtAUwIp4uKBYGWVSlqXt0zSK9IO0OgaKmxMtMvzXrt6&#10;U211J1evgczvX59eP+yDoMG/PTAyGJP27IMsB9YV0hyPR+Md1OzS9z1D0yRuoqcYkyFeSZwQryrH&#10;uB2EgCY4c5geBObOsHw/iGw3sC3biJUfqDTPNTfcS5UBRWsG+SramdaeDe4yDLpHwaB4jGPDjMGP&#10;ydBIS46KSyzwutNcA+Yg0CflHx95SFwlYmpyphfBKa1kgX6Zn47X7PAFtoQ/Sfl4yUon5NKCV4VT&#10;md1buGcAH6JevLz4AEdZgVqBktgy78rAOI3P2NKieOAFXAZ/PBiNzsbj5nK09gt0pnerFCb1HQOP&#10;YDtGJonLoeQx8FLMPF9BATAA6q5wQyWxiHknhCVQSIaURuKkkhVFK9tYJ++debLHsi+wJ2zgEoSN&#10;Rli6byIbEIVxa8a/++GxV31G7VMB89//7Z/fzmr3+Lm/Z7Xm68Y18Qm+xCOjmEBh7RGlAA/zfnrM&#10;lG1cE3zSrsX7cwtsfsw4kLojp4/JP09Onzbm+9V2u11vPHkNyvz+9WVtPgNF8lAEc612e/vAJAPo&#10;2Yv9/ZNWvcVaBqPBYMmAJqDJGgBKy2Bqkie5XJfh5ZGKIhV4StuL0j07CvPQe5PvhStsgor1VWgE&#10;UWBHQe4GprkLV75mwuDU9HynxY6pqIxBnI7nmCuI3Bg4VI5WSoHSUJmZIyLUBCaBtNKqLH30TmZz&#10;ibMHIHt8EJ7EK3R1RmDooaXnE42goMoVZADbQC8AKR8R7iJ2ZTc88WOZuMLmQgDgpGbmbvO4DBip&#10;1OU0E2ACtNn0AUxYmiJn1zCz40wrp+FdrCBFX3SK+iO4RipjUH2cxDpTDcyAtquZZQkXuseHHEeI&#10;SpPGacGaRTmDO5HYKzkQGhPz3oUHGCnpJbf1CIz9F2BabrRe+xHkeJL87g+fn5H5iYD59bf/dlep&#10;3HCZoNr1PXB5/f76+rw2l1LOZEsBj/BnrbKgQ4h4gol5COxdcrn2p5dXjWsGUAhOVmgXkNZYfeuR&#10;Mj+cnvYeuu32qFs5ekLK/P60Mdk8THBIiGLYpKBLiZhwsrQUzKtfcFWwJYDZ9+xAuTZMNOJIcdYI&#10;njUuEeQH8d44MvZs37B91x34ru3leejD9NE81wYl5nEQMeAXHqSxF1G9eqlmU1kq3WLWkDTWDwBZ&#10;hRCFXEoaFlgGwwwcymIhQy5jue2UxRosUmPxnwYl/aoFMtG7qWeZRJtANZILCUyLjk/KVi6jCcRS&#10;09LxKjyKgUayBpVM/2ZohVNaAHHqzjTkVjJtaMUZdrdw5lJWSsF4BOayOTj7ZjRqtlqD0SBa+mmQ&#10;m8x/SF2gi0gSPSrTNQE2Jhvi5CoONMVp2RwUTOoCXh1FACGFyyyCqHTNMsedyORLUbKdZ++eDw5o&#10;+TuBQwNzCSz6NoAZvIkZKFkHFiR06X//8X889qvPp30qYP7p7c1sVunJMnu1cwLznHULzq+leAFk&#10;LK1MaltZX4jECaxCyB6dN2RSCWjz/ApQLJAJA5PVnw8Pzw9Z9ZlCljVGPjQAzFazenF4Scp8/eSy&#10;Mb+ZA/Gyzu15g0KWy2fWLybMma0TnBfT8c7wvUDXLV1zdKYA0b4JQ1iWhGY+3eVh4Bupt4vsPp2z&#10;fh4t++56F0W5FdlxOlDxnmE6fmJyLQW1M7gUiZYoFsjUmQ4DfUgug7nqrKBkXd1yhrFRSgyTyXjA&#10;H6c7MY4n+d4mqYX0CDgCe+jKEgVdrfAEeqLfFb2bDEVXKTPhiAwqRmYB8ZSSWOACtOBHBkZkoSGm&#10;4kNWc9Yp1/hjfgBPBhULqg3NMEjCjDZhgJ9EGbk9CHzYmQPKiaU/5vrSoKzY1kpBaDmcYUb7kJck&#10;ThxglJqUAlxpGIwIfC0GFE2MF3KF/JjqVThWmmwstv4nMncHsPtBmbrfh5per5f0Ea+jxIrA2Ws/&#10;AYjvVl+A+TO1r7/607NXlVu6ejgFE1L2/Pr9ey7wLqIWPPkXFy1QSkFLE7NxeHXF3B/O9wIwJRZJ&#10;NAKch0A0BC1Tg1hM5JEyLxu3D2fNV62LzfnL77+Hln1yxfPRcXTOWGhNarTDxCQ261IAqD7Fnz8P&#10;IF4BSMm9g84MM8fRAiATDBGaw90uHuxFIRdU0AZ5vPNyPwp8M+JS6HtuqIGzSqFe9g2ljGAYm8oZ&#10;ujrwJ7wlvZ/aTttBN6ZZyfUgZ5NVqtTQCrleNLs1eQRaEFzIjp7yW3jGN0kuq4+hEnkgxhkGxVFx&#10;DOzAQ5QsC7Ak7thMoUoqSDQeqgAwjwbRLGnw/Drf0k+ElgU8Fw1Bgj1J86HrZ3mwHhwM/OnAG/v+&#10;SX89HkS+zGdjqDaNSZKFWzZhnRAB2Yo8Wt6WQah3dwzDQllLxXXewCN+AWh5h4a3xSaATaD5rHMw&#10;3dH3Y3sYDwSYSw+AjGLLXa8Df11YqD99AebP077+YftqNp/PCLt7kiTwWKDymqUp6Zb5GD0pcLmo&#10;TGBiEpUkTXyHRqZ4ZgWWFKaHjUMajofnj1O/nrw8Pb1sPLTq7ehsc34JYAKZT+cwYFm7BNyKs2wq&#10;gCNrsJEvT06A0PFy7XMBPnQF1lJH10aXBq1wWkkSDlJzD+gzotAx9rTdgRb5MLbi3V7JP4CA9f03&#10;K98rq73IMvI0MGMoVyMdStGQojGewZoH5uoO2k7FoWHmYRpDLW6VMVRhwRqAW+wm6K1QteBKU/Rf&#10;AR4mAkicQzBJIJAHgSIB74rTu8pAtehUemWFIFPCkOq2+BJ4TXL4aFjKMPFoYeJFxnR35VpaWgrV&#10;KjfLrCsCpY1xIwmNJNOGrqdsD4gcB/nYU4aW+JrlgGGdNKOQLY7PhjePYwzYnJoYMOc94NNi5RJc&#10;uhCs7M8dCUgIBXyLT4DlixfPywfTvq07trGkR9ZnW4Mo3eQNbcxmxAkonc4XYP487evffPd/Zoub&#10;m/k91x8RPAJxfHHO4pSNa6axTuiPfWTMyqIyh5Q9pOPn6ooTSq7OgUvSnhAmdClRKrr2mrOl2ViF&#10;6/xw0hq9atc3DXHMApkNIJMrEJEwWcOgfnECumRanpRlh4XJdd+pnmyYmHqoc40vR1mWnuf5Lkx9&#10;by/YGnu5P2C5G4zee77F2Yu57cfR3rrjG3EY6aG5MsKVa4hjlrOV0evdFHoOkjhUQ/SmzLjLNGIt&#10;66TGnYmXCroUWITcI2+QOYtuzq5LmiPbAkVJeUvLUzayn6OJRcmuvl0B+twTjeYinwhAylhOlC4S&#10;GjAg4Go4nxs4TDHypFmeZXQ3MZTCgUDDKMN0IGyCRi0nahWrUhLETpg4XmwbQdC3gz0v8jw3yBIV&#10;D3V3uAJvy2RMrgwouvQRbxyVGBpl4T7BIBfg44eyL3EqL8iVYMo7GprFnEyg8/mbk+kywEDpeYSk&#10;wJK2pTWEnbm2oxhfIDD/8NizPp/2aYD5w/8RC/N+JgsiCDQ5qZLTnlnEh8isTEiZnBvdK0KZtDHP&#10;aVtefqzEdXSEfSWFXQKbzDqAzYnjMI8duvVJAUwWlO32rp/Ayvzx+yeX9P5SFGN3WJsPEwATliV0&#10;bLXNCWBMmYUxBauGuey650hxWVcFmr8b5O5e+GbPh6YNPSs23Kgf5GHkaUO7n7jorlFshGVtVx56&#10;qQXCdcLUenSGCu3iH92SpW1ippoWRCsVdsBG0LrpytFkeiRX1SHzsFuLLwUNnbvo6OU7QFIcJOjN&#10;JjNnKWoBTAlBrEp0rvIV83YBSKbLA8hmymAla1UzaUk5BocapZyQ9Yro2WJ2Hg1e7MtC8cnKtPWU&#10;dWVjMy+Vw3I565SyrUo6mZPkoatpbu75tm+7kRG4HoG5ggTAI9cFwtmZFlEMFHiiqJVXxKTYltgC&#10;LcuGDwBI2ZMvgTEWmpUSI5L50+k8H5zsBgNOLfA8mJY+DEzm1gcYZsTznXS4769+9R+PPevzaZ8E&#10;mL/54VevZAFMlmq+5lPj/v31+VOi7fwK7MmpHxNBZiFl8Xo+6d1CsYrfB7uRObGzwJHPTNYTiPLF&#10;B8mOZcLseeMBVqM/unionTLL4MfXHy7fXxOX2A0nBy6Lqs9c1fbigo8gTZ98qWm2prvo1yqWxLtB&#10;vm4SkkZk7RlczMszQmi5vcDqG24QeEYU7IIYhKk09nbD4VyowrAjZ6DHM8iPngu7j+ssr7Rgm4Ug&#10;EzwrVcocyFHy32qLfloglJYj7DWoO+nCeMmuy85NYIrzp6A5MxkyZUA4lGamNHKnCyDS4Qv6ZFYe&#10;gGfiR2Z/AUI4TQzKpLc0gsJWuLIoy5iUHxhpqqXMX1BqZeKF6mRpJ8tLoWMGYRoakdGPg10e7vm5&#10;EbK2URamCceMIeOtnIpdXASeOd7ITBO84bWLI1lkgNzmxwbAir0oxMmkA7Dm8+cHJ31jYGiwMZlX&#10;4HtrPCwHQeJaKsLLpEMP7q9++gLMn6P9t287bxfz+/v7QxiLwCADkNdFsVhCrki4Y4BkI8jkMglM&#10;BqosmPgjqT/AIUiTE0pE1co2zvri1y+PxPkjwDw9byy6o2XTG1zcXr4UMfvy6eURmBd0e8l1wLiW&#10;GPjyon4CTcsMoNaov/SWu7HhEZax0rMsCEINbLgcW/70jbs3yH3DtwOj74Y75Wp5EAwhY7VdFC3X&#10;XhT3/cTbS2MtzMyPxSTZhNQSU+dEDy4Ijc6ehtkqg/kWSpE7dGj0U7pcxBfDWYtFKIQvBETs1+Uy&#10;YUqSEccsvkKzkl2cR8D/IfGXWMxMAHHB/mQ5DyKhoG56cRNGYe7KQ+xTAvWQZZlaC06XCs0qcq3M&#10;iC0tTrJSSa1WacdU20R10rQDDDPLKZdRaWBARkQ2zGnNVWFiOsNhLKcX7y/tV7qPRKby+qjE5a7k&#10;PuVy0fhbkZ3YCMxHUNLz8+L585OTAWiSqR62D8YMoGCXgKhl43ojOygx5Nl58dMfH7vW59M+BTD/&#10;/Yc/c3o0NCX9PNSx76/eg8cIsvewIMFoNWCGlFmRHIMKZ0o/TGgbCgQLzjwiKsUfRPortj/ly6di&#10;ZQowj857m3GfNaVOeqf0//z4+uXTq/tryeqDgdp74PSS+j7n/IE2R63pWCZmGqBMx9ED8CaEX6CC&#10;qT8cT6PBeDwIggM13Nmu4eeey9Lle0Hs2QF6KPor+NMI2S+h7bZ3puIMYTprhkwboIPU4TqR7KKZ&#10;kZqhcjMzSxIGNNA7hQCluzIZR2hR8IiN0nNpWTJUUgLeCcxymT9UsDFIDTDEednTMQwIZeG7lL5A&#10;Is7oMvRDCcuKsxABDud0s36RECXL40b4DN3dpN8IIpZZdyrOFe1ShetVZNvQHIau5cWWDxHrW54X&#10;Q8ErwzXD1NR1gL4M5U3kSYYEGkcTIcpidJG1aXlpIFAMGI/7cOyBkMUdEmZQsXxgHfbn5eMDD8Ak&#10;LtFgVKrA92Ba0kPlBr4ClIngX/3HPz32rc+mfQJgfv3tr89mNwuubXkIOF5dvwdVvoeWhYUJvqQL&#10;6PAeliVrjTDh52GxYIGRyQODlo95PyDJK1AfbU3J0cN/VjAoPrx6+vJRy8LKhJG5hDKNRpPzD5L/&#10;8/2HgnXZzm8nFwBmi3oWpmhrNJ2ORwDf0gMk0ROMnaf5XCwngB5eRs3xm/UgWk/9wNNhXhkDV9uL&#10;vJ2/M9TeDhLWdcyhn5eVX1Z7Lvo+FJ4JSw+dnvOsXMb0Y7InJ5SZUIBgJf3OyNg1SRsgQICQcXjZ&#10;QnJh/jr6L3o2O7b0ePZjfor/eAAU5QX1I34AUXp2sJt8So8Pp8g4Do5rAdiQmgAJtxbyWjo4hg9m&#10;6eEFwYkLx0O028ttg4snpLutq5UzbZulKy1L9DjVINTDfOeDMgdcEd/YxaGXKj0lM8uJGWfF9QKW&#10;xCH5maYmxxOMKgVQMQrhP8chgSX2kziJ6Fg28cs+f3PM+vhBEGg2ydJWSvN9G5eHi2ZuVcJVFMCv&#10;f/wCzL+/ffvdr17N5j2alofi9gHI8HD0/j2XCrp+32hcXzO3oFLpPYAyWczggjNCKgvOiAYyuaAQ&#10;YUX3D1kWLwWRp0eCTrzgBBOZUfIE2NuvL9fr5brdu6aY/fHHl0+LvaCGD28n3W69PgFp0v8zHS9H&#10;wOW4D5KlG3BnGD46RRDYfvRmPFhz1tN6PXLdA83a7XQjDH03xh4DGx1YBdvYKCd7XqT1gWXGISk1&#10;pUo0J1jR24n/FkuQU2hylogZunShCogKzElPJdFRxWIj8SPQ4+f8z7we7MMDsUsnQzCi7MeJnaBp&#10;TvXERyZFKT1OrItLHFqsZFK6KwuYxfYFglmfywIg05QT2gSYoMsI71WaBDnUNmzDwGWYEpdYSlSp&#10;rCcJaBd61lBxEKs80KPAVX3l7cGWxWXhOJJjizdy0fwieZujwpBFkNiAwE6HsR0ZXrgDbMtVWXw+&#10;BSoZwuw8e77eNzzoV0hmG7hkqqNvexAwvE6cNxZgdjov/vj/e+xcn037+YEJwtx2F1z8EgBswMo8&#10;f3/fEHcsGwMn2Aw2XTzMwZqVzXxzMdngP6QsbEzsIlk/BbSKBmieSy4QpCveHl1+eMIyBqBM+n8O&#10;eyxcuWwOLg5PGTMBMj98uHx6BJkLzSxJ7FzxnfOlp6PxSEhztF4yMc+Q5axsL4SaWi5fjZYwMkGb&#10;a79PMyeMhn4BVqvsB2WjH/u+0vTEh7YLuSQJJKrirEdgcAiBCDRYAjaKW8CPTlBgiTiiAiVg8MDY&#10;vATgCTZ2de4mdqM0WnB8JiTplMU7fpkbwK6yu6TkcbIX50SnIGgRt6xCzapcnErNACctSkZpWfOA&#10;QFT44Ys4zRyWEotdOzADXL5jZu7KiZ6lpWdm6dlw20nL5WxbxqiTrjqsWUKj2bU0AzABvoCuMngf&#10;90KSN1MHMlsVpiUlAQcVXBBJEqq3aPTMSn2wwi/7CMzOixfvnu9O+oaNkXHPCKLcDlwglLPq8Ir8&#10;jotfCbN2Pj/vz88PzK9+9bs5TUymFjTuJR3v+oo6FrT5/j2R12C+rARLHnqVbmUiS8p0J8eUsgSv&#10;gJD6lbYmHwqTU6hUPjo9fflaSnBRzF5xVa/lcjSu9y6ZMsvUvA9POT+FFurh7cOkWN9//+TioiuL&#10;Freromd9mJOhpnEZW3/tjwfRaLps+s3Bm3waWQd421yygBykrRGAWbWhbgzTAy4OKzEIpesMSwAl&#10;zD8tqsgSJLAIBY8kOXxGE84ildJ4LJXROcXUBFzwKZmR/hz8gEGHtCMti3YaiwWJ6WhyNza8J1Hi&#10;DLI7D0GpStoEBvmasRTGNoec+8GcWqhsuqdkFxzJBFRx2RkkYp6D9zhLnJ2fh8uiVYYDgBBLiTsc&#10;OmYaDjMtoT2qWC4QB6TfihKW2QFiRor8ZtAS9iYHEjactOB6NBmkZMcCnfgFAKIFMgm2Zy+ePd87&#10;GCyX0CRjz13bAW1+A3LWhoXLu4oil8uQfZbxkp8dmF9/+6u3XNPrnoGSOXPWr2lWXl0/JTqpZ9Gu&#10;rzlBureowMIkcJjLWu3CyDwXD6w4fs6BR77GBnqA+P4IDZse89gfPbNHh4tuazxaLuuTximtzB+/&#10;f/3y6Qc0kOvp6XltUiB/s2HV6c2m3q3WWWhksPY59QsmTogxe81Cca9GB+vBybKJgw2iwZIL/ckU&#10;xfU4cvc0ZUDbxmqXKA/9OuMCCmBLRi/IWY8AQFcEQqkkpasWOecCWNqJ7MxEo0VdSoaRkj7cF7ge&#10;rsCIw9KQed5AAZCMDyQD/WMTFDN4ycPhfIAfGh6wF4+N8xHxSmMqMHNl3Si2VgRXHLPupoJGlNoM&#10;SuUhyFWAyQgPs2nzNE9XWVLWVytVLjH3HtDHPo4Twso0ZOYqq+QB/kSb3CDHH94P7wxbisGF4kDu&#10;Xrah8RFXR9osTMw7cQI9Y95PnxN9bNiVUbSOAEzPU5HvBznuy3XsyI07z/Clzufnlv3ZgfnVn96e&#10;QcYWU0qYtA5+fJSxZD5wJhB2fn2/uGfRAvwAmPVu92J/splXegyXAHwyIZMALWgPRioeGngWXKIV&#10;ARNxAEHMPmyqwFJ10ygoU5j0wwfm1OLTBkzYSaUy7y4WD0wFQqvL5C/PYwEgX4s0I4oGUXQwjaBb&#10;I2hZVoeOxoPAjlhxdbRc+3Zgx15+Z++peMdVhrjQUJgWHQ9iky7ZVDHvpdhAsLGJrMOGQp+Krcme&#10;S5wCrwyEsLwA9uM3xVJD9+VyH9jITm5xjhaBKaYpzVYc6dHDBNCLh4cDQhLrVMzcSucSmNRy6ZAN&#10;uTo9q6dQvWqQ7QRmrrhHrLhGBMiQliiPg7biyvPxMNYxLpTwAVcQFDFOJsYx5TKwGRcktwpE8hro&#10;dMYIgw28KnyKz8CRACP2E7pkeyRYMC6NT/pkXzwvHTB+OdgN1rwyNNsOIk7bjkj9tpaZ5vZZZ3vX&#10;+dUXYP6d7es//OnVrNfjku0kxto9Hs+vhSYpSK+vLoHSy6tr7EHHzwPQSMdpt1t/OH5YLBrMJIB5&#10;yLVrCUJ+j8AkYx4eHuL1Ed8KMgFLAeHp+eFDvb2EQl2cS/oPo5kvPzwFMgHM06trFlGo9Xq3DakC&#10;xjKzrGRJX64GwGmRceCtx80BjMmm1Rz4Ptl0Pcij6TQa7JbLN2sfnSXg6nbg1jB3GA1En0S3e+zQ&#10;DBUSVHyPfsl+TgXL/gvKJBAFn1Sg6LvYh00IBX0V/9FTO50hEAmhKLFNbmLEUMpn8ZtEBGi1LPUM&#10;+JakzFNTNxLoOCCGh0cK4yVRtcpDseYDq1GryIWxCZrM8M9llVp8LgXl6UgyVWgpt5SZCQuyr5Ls&#10;TqKSGFJoI67Kw4SQWpXSFCfjDy+qeOaF8Cqxr1wtYyZ3K4wvGErEX4vjSJ4T7xlwlZ+7zrPnbw4C&#10;jI5LASag6QZMMuCczAjXkxqaSpK7d+86AOZnFy/5uYH51U9ve5Wb+/tD6lfmxjLlB3gE3p4SkXzd&#10;wE+jdl/j0u4PIDAWyJ9cbCacYELfzxH9rwAwGRMWqaSwM4m9cX4IdAKZINUPHwSYJM0nR+e9SWtU&#10;bbYrjcLIpJglZ3JFBVAmK0ij3TZqt1wzkytp9sGXNmQsMzQDWDnLaH3QfDWdjkZgy1f+wbJ54HOO&#10;xXrl72JOgvLpM/R2EYv+ABxAn+7GWQaQAj0UpgAGi7MDdESLiEz2WTIOecRlGQFupXFHiqK5Kb0V&#10;fZ55s2X0WAYvh6AT9l5QK773kXohdfEhoQ1EcuozDgUUMOrJ6ucgNkEjEcLEH4hY4VXKXCeT9Z9J&#10;jS7hC4ULFUuy1AIHwCR6i7RZN2QBT2rVNLEw9qQS2cFVFFzIGyOyHscTXpVcGxvxKaMJhxfekgRH&#10;yrKiNPUrNolLlp4cLv+OBwLTP/AMALO/hIEJvoxt/B2WzSYZ04qV4cSJuXr3vLPq/Oqzi5f8zMD8&#10;+n/86VV3Pm+AMa8PGcKc1yBbG9dHgjPmFwhxApu9Su1hsphvgEzal3Vo2bkYmYVUpaNHwiWPqevF&#10;LBPOpAZGBbunhZYFCE+ZmFcFY3YXly+//8UvBJgvOfkEwOQyJ0yEZ+mE3mK/XudUaapYwzBAm/3R&#10;8uLkbDmFVTmCfh1Nm+OpD9pcsvDM+mDgrpcRXtLg7AeRlQdQd+jzicqcMFUw7lhdAPzEdFn23Y9l&#10;X9lTySXE6aNNmKSu6aauAgPdoVtu0ZHZZaVTD9mDi84MKxM9v/gCn0mfnCZFi5RylWVpeXA5gbic&#10;sA2cTXcJna4EIOvWcUDAzzDmql3FSEGiZ94PvoHLdoupYS4zcPElcKkRMpEgTGMtiQ0zzZJcJSGX&#10;1WUqLhsELfka1yVuHNiKZHhJzOdlMjwirE+MMlMfNwUtAHsS1y9eo2cviuz1Z2zv3hl7TJJd9tcw&#10;MF38wjntqwlg+m9weY6N33Nqvnj+DN/8Asy/r33909vZbFZp3DcOIWZBmYfXoMwjOmUJNNqaeGaW&#10;wSEI82Ex5/oILDDZqgKZUsOAuKXPp/Dz4D1RxQKWjxDFLqwMdCRilrL1+5dHhw+TOoFZub58/WOB&#10;TEDy9ANN0SfMsRVU9h4mXMmEtUUGYmEag0HrAqdutZbjg/Wrg9F6uW4O1uPpm+b+IAqiYBAMBusm&#10;CBOdJY52hrXb0xl7CA2DyTvlMrQjE9cJAMpLMcTYkemRxX9CgabiI4xIKWX0VDElS5JXQCxCIZJY&#10;SC+UwzQ4C44ioaI3l7cyqwMH5CnIXfR4MmaB80CJQqcCknhDcQtVCvC7dP04VLKQrhne4GWUR2ng&#10;iHcIh6AOJcMz6EIgKzdx3XKy6hQaHY8Sjy1xielVzJqblOjAML1NZkksZFw+roMEOiyASTuTW/7S&#10;sAtHH67MJ0stURpwpT76fp49f2cMPIaJYTlAx7pRAA3blInasqwaBgNcRweU+QWYf2f7+gdYmEWo&#10;hGVhQZXXTP25fs85IUXM5P1TgR62388W4oypV6vVVp0BE2hZZsuyAZxHtDX5GngEsEh7nExN/ju/&#10;hroVaBKZr5+cNujbbVcnjQKYv/jx9ROxMl++/v7102vQJQ3YiZSyZBsDmeDKZXPUalfry1Ydrwaw&#10;bVqjdWu6Xg5YlzwIfcNDp4GEXWPDwSAy+syD8TQW9QEoh6AfR0k8g1ku6OSUksANQIIXBAodlCq1&#10;YumvxOWW8YtVgg1MQuBkQzZSC3owF98ptCs6MHrw3V2HdlkMo06+TQet8GNSEh7mQ8oMQEKfJ8OV&#10;FBXSgR+T4UyXE06dQOIiKg9zycejKPdDzeOKnyqPVI7/aWAry41i/82bMDYzCIJtmpVUyJqUYbDK&#10;NFMDhaalIjUQd447kwEETS6Y55ZXH1vx0VCgi3vDTbJgEP5Jw5vOi+d3B3YUBuvdANqVLeCvnsX6&#10;1rg1Ce7gOHcvnr/rbH/6Asy/p3310+qG9Z05yRKtwWUu3zNVFnbme/pY8ZJpQPxp9IDLBRizC8aq&#10;LlsnYEyunwnE0QlLpw9JkxmvACNwfnvLGlu3Dc6nJnUSmY+U+fLydjO5aG82DJj8Ao1OoZevn3x4&#10;SdhyAtgxV7GVld+Fn6UEdGvUqp+0R/XqaDk6WTan4MrRYLQe9C3/wAcG+77uBlp/5/tjmEC5FzBL&#10;TFeQkuKt5JRoECTsPFZTjx2HFh3RQFhIxyRxEn7SR6WvSp8tevWQthYDB5w6PAQUADRxxaKDc090&#10;YkKblireyxfxAsJZNOsjKmlRFgnt/BR4IWTwJXwM65AGpdRsl6KcUc6aP4yX2L4QlFJBnEZRnudp&#10;BCM6CvzxOgoVy6cwWkJVnIdmFq9czre8M9MhZCn5byvzu3hXwJ2cnaMBCZsjUXEhQDBlr2TWckRi&#10;ys+jqflC5nLRKbunB/6y3x+sWQDN5WoIsCiaftPHjWFQCTLg/Q6U+e7us8sw+FmB+fUPv3o7Y9n1&#10;e2m16+v76yOQ5hW0LKD4FHgUC1NS9FgrBMgUeQmkVKtgzIcHqS17dEnZWmscwpgkCqUe+21j0SM0&#10;uQPeyn6iZoHM16dHNfDupCuTvwhMIvP1SwLz++8/yCAw2cCardcvmGPQmgKZTAYatS72m6390aC1&#10;fIU+ATk7jca7tWfYocg/YE9DT/WAS3ToHKM6tsE4A9cwUAhcAh9cb8uNHQha4UxBFI1LdFB00tUK&#10;apG9FbDDI3ozJWxRNo5qkOtJogtzphb9so8dG8fBA4GHd4pw48IjJWpZ4h/nTcHW8jE4FFqZx8ZZ&#10;RccWqT4SBeEsURY9oaS1Yj0KbNhz/sBn0Vw/DFQcpXmQB/RuschOsMboYygVJkxCJGfGylxl5h1z&#10;3GNGUVa4EprChUItrEcobvkRvyuHFBLjnQSCYE6TJ7mNLiE88L7RYGc+j/aIxPHYtwFM14KNyYLw&#10;5M+SRTkecAkknOPd8+0XYP497auf7s5mcxAh/a0AHdXs/B7Ckxk/NCyL+Ic0lv7p9eiVhYrlXMmW&#10;lISV8luwIK8aEK8CPkBTbMvbQ6FMKTTLD8CaEjQRznzyofHw0L6ZEZjCmAVnQsmivbxs1BYPD8cP&#10;+0w1YD2DE/qA0KbTUR1cCUW7BmcuR8yVHfiWcRAkrHLluiEQid4cFLqWwbZAY1qCphMb9PJkmcMo&#10;PCwwIsqi93RFgNCCI8BYT5LdFZhjKgx1HeFIf44wi/yHpoV1yUQ+buAmeaAcxis6gcVT+9FJSyBa&#10;pkmfS/Ee/+UrBYkyMskce76SheWVwtWw1K0X5EwLTmI3jwOl0ojO5pIK0vTNMjeX43UegGTLJWjW&#10;GEC80+KtxkJ/qzCNw9R0MqWY+sDzEWu4K95KQZ3EJsxSDjwYeYBRjCSAZhkQ5BveOqDL3XC3dAC9&#10;e747gEExGveDSNmRxVVKKGMj33aHsDHjyMihLO62qxfPn30B5t/RYGHe0PVTqcCg47qXFcBoAUXL&#10;pAK2R1iCLvHIVPYeE+YuWoRJnYnsLPpcwPH8sNfoPRCGtyzfc9i752uWJGBAEogX9+zjlOnCzFxU&#10;Kpv7lwUwQZk/FrlB/PADDkU6njxMpPRztYXztWSaSavVnJ40WydN9Mrp0ps2o/HA9nZeRgAGOpcz&#10;CbUgBCpDzkgBNu1Awg2Kszm5RoG287hQGPoxwEhjsCA6ISx6ZPCaZEhEsgeTQopJU7Tf0FvLHeFN&#10;QSMJ8KNsBdDY2KXxCjYsX9IIBb7pCMULHJE7AicFmAWbuCwWrxRdDc7HtWLsIIEqxazUyFvnUI0x&#10;LNbYcoM3/jQOdmlEPOS+n3PN+mGQ32X5SrklLS3BzAvwA8OTE1tMRWqmRfvxQinU+SzveX+0KvG/&#10;2ICW4g0xK4wqxjQeqGefPzuYEpfjpR9HPgiTy2M2Ydz7EasouSrXMlzl3ba0evf8X74A829vX/30&#10;dg62lEzZCaTjBubmAmZh7b5x3uD8LcBROFNg2riGmoWNeXFRAAXAZCCzJ4ER8flwRhjgdHzLStCg&#10;VxAsN/Vu6QeSfYoUIMDv9csnV7Xb+fy+MDHZRMwSmT9+//KqR1hypomYmXy4aDXPwJD7F2dMzouW&#10;0+ar/ZF3sFt60Xgv120PKLQ1zfN3Xoims0Q76JLQ1HU3hXzVuRSRouaKXTNhaJBQlKw1WHWKhAn1&#10;aqVc1AsdVIDFJoqT70CdZQKKHMNZJXglqCUk+R/sy5kl4m8FXWJ3oVt6ZJlLSzxyEGAAFdxKIAwh&#10;d2n+MoYDNicc89zJs5BrPjAhD6acvYaN6WtAoT1YRut1ZAZQt4M8Gr9549mR4eeakecavulqqhSG&#10;Zh4kQZaGeZyld6wcxDvg2R5neMFC/ohMVo8FGQJ3InY5ipQZFQJ/EpiCSLq6xMTsPDcPPNvj6Oi7&#10;QWTFQbRuLn0ffwAMLJzDmoOqoZ8B9M4XYP4d7asffnq1oYgFNisbmJoTvgI0az2W4YGS/Whh0gME&#10;ZDYaPZAcLcw6WJPAJB3CtGQ7Pzo85Pq2hKZAkXTJd4uHY6mnh00MeErWLDDIbPab+/sn33/E5X8C&#10;88fX543FQ2VDbE72J/v7HAqmkLHjcX8EGRutW8v+tLUcLKdL+2AQ7HaaJB8YfS0EZwZ5rkL8hDDL&#10;mNUWcN2+MHQyIpG9sjSE7gVYKSSBUuYZEIZcGRq0io68ArQEbgRPgTJ5Q20LBiroFFandHELoOU7&#10;Ts7AXmAn2J4AMQOGaLGFD/kt4A/at7Ay8Q12eJmOAsocxkwpiOmUhbTFbngdYUfOAUOvh6XsujCY&#10;197aXa8lscnP11wTYR2sjdjlpDbYprEZwPrlqhGSgYAnF7cnogAnLGol4MKpU4lRApOK+47ztGB7&#10;4uHZlqZ0WbBL6Yt3dB0BvMTv8zcHrrucjgecT4KGC/K9gWdz3dGhJXNlLOgEInr77Asw//YGwux2&#10;oWPnULKTeUVKFExAmnQC1e5r7x9NTNqakLOc/XXYeNhMqsvxaDyFtGyxjgH48LYgTShaEa9cGwzI&#10;vO3V8JaV1fchkYlciak8prMzO/ayVqvNP3wEJhiTyCyAecVk+WO0hy4aTdp6fXoxHY8Gy2XrBHJq&#10;2oqWJ+v1wdjz/T40Kxe5cV0V68pJwX7oxlmuIk0Lc3p/lAPAMuWHKebowzIRWYEswWBkE6bmCHsC&#10;JHTLkhGFCIks9mYYarQFuYnMIqRSKm3FaURuAcPwO/iYvAnixEYxLwEuOpfIlkQsuEtkpRxmCIXs&#10;KhO2pFSBxiMu1KEbKEMnz7mcNPQtZCI9oJZrrb3IhUnnL2VVAmbDLYPcD1QQuAo2Ho1MM0hKgZkE&#10;rqWZpVCpHdfGFJDJyMMb4rCCC8NF8kJWZRUPVXkYd8zSNumA4ofC87gF3iN9RRI4odvoub/nLg8I&#10;zAhqhKk/uAzfU66TwX538Ot3MQxwkFptO1+A+Te3r3/46c+zbgUStjIBZdKm4xJei4q4ZxnLLLw/&#10;11dH51dQtrAxz2u1CjTleNfvj6f1+kUdX1rQ99q4BZuiAZfHOAoAe3xcvCfrsQ5JMRNFyrIL/JhI&#10;cAj4n/4FmI8hE8nQo19W6BcDBRcyOalX20tOFZtOT06Wrf316GA5Gvmj9fKk7+8MH0hkeDuKdDsK&#10;KFW5jhDFLJRsHnCR2BUT3zLQJkAAZkLvZ0QRnbPEKKbIWjYQGJlEejABWWhU6cMEMbawR+OJrCqb&#10;hyAI6fR4W7hxQa8AZuH2IR7p8incszISYHxwcRJSpFUq4WPsySQ98qSJC8/A8hr9V7YdaB6XTAqg&#10;Yg1O/2Za07oZRU2fqU3NtRvlOU1imKYYlBRuNXRVxAIqzCLkcphmmorRCJEqw0Vx7bwg3lqSbF13&#10;qOsgc9azZOmGYVKOhfRE2pJLRcvif+cdrITptN/H7xSXx1pcfPJyxWKisjAv7XQCEyj+Esf8m9tX&#10;P21vboBIlr/bTCZzgHRy3HugiSlTptEYvmSNPHp/mC/bqB3edqutcR9t9Oj+WVQWxboIABJRSHgX&#10;CvQB73nkfUKTliarXRbAJDJZM+9+dvlfgIntUm3kxx+ZlyfpQzxubTKpdqujVms0bo0GJycjGLhT&#10;gHTdPOkvp32b3lcHStb2BoYdwfwJAs8LYZaFPmejQMTqugcLM9BdKeUOhmKAAgTF+cdxRhtTXD6C&#10;Tabj0S6TJt4g9GECdQgDDOJTCEc+lM4tXRyI5SuKxaFURGCpL/kUn8lReSKmMZjownT34BN2fNCm&#10;6F1KR7A5E+iJWIwh7PU5Gu4t18XW9JduNHjzphm9YQkB4MI3IhiSzPiLQag0Tw2AxU9dzcRPGpZi&#10;rWz6SaKZdzgNrw/6tQjSooHimUPohICmZd7xGk0wtDuEZmCdXVq/uLj/XFHo3TNjN26Np56NIcO3&#10;Yeiisfi9LRn2DPoQmDgyGfZL5s/f2mBh3mxmsxtOeQRuYNPBvpwBmlJXljikfUk78/q9wBKvG4e9&#10;xfxhf9Qfj0ZAJozMBdmQvp6CMRddBh8vJvsXF6xxACnKhIQLSGS8IegPmf7ziMzTy6Pa//VfgPkL&#10;MCaAiRekTKYq0LBl6bzJ5BhHpJJde+NmvX52ctIcjJeD0dJbY8w28C+CtgJbejbMnh1T3X3NDnQd&#10;g7sKFKuJaKERwtbMRPECHcxToWYU4NApSsgI9YmpyL77n4/4oVNV5vhTqvG5wKIwKnEJTuR6QPJA&#10;4uFmSZcHCql4yabMhUWT7wHGPJEl08CERzFcMIIZRDLjGPdDNQt6xS4APCOZ/tL3m9F68CYeuKax&#10;jtNcZ4QWoGdkNlG72AoiqdoVrzIYzLjLgDNTYl4t7hNXK2MAbwHjC0NFJRVaZlbi4hBQ6wmnj8kd&#10;C1VK3LYQslCynYMxLP2+y/X3fKjYSFn4hXuao5MyIWSBTRe/QfLr57es0M8HzJ/uZFn37nw+ofeH&#10;i+EtZrM5i1KCIh8bwNGAAhUrkyu433NBru4Jq2TB8BNUPiwkInJ7W1scH2+IwwtmBeBnA2TePky6&#10;daB1gr24LHXj/JEyqWUb9/PLv3hlhTJfvpT3P76UCZ64AHKmlBu5aI36fc4rmZ60mqNlhD46WPqe&#10;b2ihB/Enqsq3/aVn9G2ZlIQuSkcsDUzwZKjR0CQYYc/FLot1QOYxv4AJN2xEpqhVgoaKlUzH6YlC&#10;ko8whE5lx8a7Qu0+ApM9nlWBgDMBJgkKHd/CZ8Ntp1ymn4iSlbuAtzg7jHpWRgRQtHiG8AomphO7&#10;uYIC1wI904PcdXPi1FX+rgnOXA9G6+aAFdCD9Z5GQCsp2g5lHrmm8rE7drXcoDNUd0m2SvMERqar&#10;8WJwNhlDBHe4fN4bRG7mDLOMK/xh7zThMtkQ9GkqkUtxCgGU4gF6Xprir+65uoPfMu3c3I2jQINx&#10;r9uPlPkRmHd3v/4y7etvbF/94U9/vpmB4KTg3UbcsoxwbCqV+UNRMQSo4PIIDfIl5SxXzLy/vZ1P&#10;Hvar7dZyTCnLiWAwMyFxHz09YMp6td6aSsbOxWZzvL//cFHf7NMWRYNOvpKEWALz6LA2u/6vwOQk&#10;k+L9awDzqXAmE26P9+v1enXZH/QH/mA6ZtVxaKjBgEWgKU1DTzNghGHbemkrEOc6RJcJQg+7hU7A&#10;IpFuyvVOIGK5Ri2j+CJjCUz0RKIDb1L6LoFI/gjo8MxpIgUM8Q4dm6gs7EcAlB0cvb14Jkey5xN8&#10;K5kMRr6hm5NP4Ft+S5BJ6cnZ1fgSWZIuYgppK+FkafbuSDm27uoUslmIu/BDrw8dG3AFyvVgkK8H&#10;KVfIDgIgMoNhmWV4zKIIWtaM7VgLzcyDLgBqUxAh7jAH5PCcSHxGRhZKTrzqKG3lKuCxlNF3ZGK0&#10;wu8AyttkokHRxPMDxoymrWk/Vprt76S+iA2Ct20dwtbRzRUlCKfISJrU3ZcKBn9r++qnTrtahY6d&#10;b7j4AQhz0YNxibagX7ZBJXnN5b5EzoK2RFQeMifveLN5qLeWLYmXQKUy9MmAJogNEN/UL7p10ClM&#10;0BNO3IQdSitTshFue43afePqslCzp0fnjdn8v0hZIPMlp4HxFbWs5OCCMBeg4TpnZTI1tjUdcBYY&#10;BCxMLcZIYEfKE8C6BmRhYA6Wg/FuoGkBUGtzHQTYPqz8A97MaL8JHJm/imYlrB0ps6OsRxQJDIk3&#10;QVZpCwHLTXgtfZXuVKEcCZ4Qq9hpyBAomkyqouun2AvvQIY8CQ1IenwBTECTULYIahkalI4OzTAK&#10;zF5SOwvNYxNBy5SaIOea6uv1OCoto2GUcwuGJF2ZnI0J1qJ/GSrAGiovjIyAJa4Nz9K0OMvTLC/h&#10;hZetGHoBGnGNHCegNiUdthNnie4mYWyGpZAFpeNSzGkpKl4xY/+Owwt1bGf77NnewbQf2BqGBhb+&#10;kQVLdUeHmLXDXBQALhjgJ97/968/u8VLfiZgfv2HX72pss26cxGalcoCYpSVf257lfl94/zyqRh4&#10;aCJjr86vG0fASOV2MW8/3FYvTqrV+qQiZQyEC9HwWkxKKT1ZZAXU6zA4cXy82EwAzFvW1bsskPny&#10;9Lwxv3ktQHxs4FEA85d49fIDtazgsoavV7uSyw5wjtD6nu95y0G/D0Aa6Bjophqn1q/95cAwdn0x&#10;MTVNSic7cczKItjBsYlQ9nbqTQBH9OMwhg1GFKILspxcSk+NIAf/SStl5sCvhiWoUcl+BQKFTovP&#10;mcZGBMtKsUKRkqZA8GG7AEG8Oui5XIlSbE+glNNOhvQBsQEqomTRcHG0iDUPhrHyNKVnkYt/nu3S&#10;24Mb9Jt+5PlmoRvdjM5lTvBisCUpBdFdGJYCtYrcYZCaIbZkLHmZ4ZKKqii4H/E2SQPiyqVVbHYs&#10;KPQybjrFQGEqhUGJ+CJ6uaQQ02U7nefWycE4iHaDNQwJv7/0bbA7TAUNAyOAuSquPsah6GH6/Jb7&#10;+pmA+e2ffndDwpx1YWPONpXNZlPpNcCU0JqLWzwUyQWFZ5SSFtjk5OXe4qFbOYZa3d+/Id+CB29v&#10;6XIVZC4gZaUmLHNpCcrHrB2CihDl9M3z88urYm4mjczKzYcCkkX78TUZk8D8/sNTVue6ajAgysu7&#10;2OAg4+mUjsGxbRv9YvF3Fmh3MHBT2HFi4MCLPBickU6JRResw36uHMn/KTo+uw/5jk7SLIU+fTQa&#10;aXgyymAyP10kGfpk0YUpRUGS6Hviuik23fGf1IYEpKH2uLYJQCfsKnH6ogQkGkRxYUdyKJBKmeBQ&#10;4S5BLq4Fn378HJyuhMZVmOkZ47CR8uz1wHcH/cAfgTlzrgiNewF2s9zPyZfME0pDI8RPruFVmmpu&#10;7KmYk6jT2EhBvUx3YmAG13PH7PWC6oHpOMbgpcCaMeWswtVh+ID5iUaF8IxiFsCMTkZ9O4IaGXHi&#10;ugcjmJfAMVHTcsZD8RYXjzuykv/zx89urfefB5hf//C7M2Cyspj32Ok38xkULZDJ+rEQtIDYfY2O&#10;F+bBPspYmpj399y9u7/Z3wfZHk+69LZCwvZAmoxfkjFZeISBjQKQ9ak0Kltw6ObhkCthfsyYfX16&#10;RSOTrcAlrczvf/zFL3/5i1/++PL0CcsiyORO8DkOLJzJ8s9LoUpPk07BAIgL7Bm7PQOCL5Jy/dwe&#10;aLB9WPQ8BBIJR/Rj2JqUslCxqWLfByqJOfAkwxngHKBK6LOos1X0T/RedmMGUviM3oyN9IkQteje&#10;JBa+AbKAuWEZkCTWSTQSACyS4Ag6fHu43UpQkXjke5h96MjyH++HZewHcsX3xSKFnAUsMc5Eg7Ul&#10;BXYMzd8L0sDwIowiQcp5KWDEgGNN5KUmbEwjTvzUDOJVrsqBeZeZq7S8UglL+hUGsUAOl4R3aWo5&#10;rhWuiEXeLQxl/GpwKbCtqXapYp89IzCfPR/sj1lTZD0eYwCEkA0ARRqZAsxkGJsWi0HAEscd/OkP&#10;Xz/2tM+m/SzA/Po3slrJYjarPMC+rGx6vU133jtn8iqtwBqrWOL/9bU4aBnVpPundkjuegDTQlju&#10;XwDQx7Q5IWd7t/TNApuQsoRjdVQFacqaQOA3wJQsOgVUQaucjAIpS2C+/nA1f8/pJn/xAP34rwJM&#10;QPPlk9NTFnK/Oj+8vT3EofcveKz+0uNamRB7hubYnOylewAlmm8Ea7+/Y6kD9pWQy+6RTaG4gEdg&#10;k3MtlO5Q4XJsJyZIZsAk5Cvz1GnjARasJksbUjAL4Uf1Bw1KPJZhdNE0A+oISmFOAJPIlQgo6/lQ&#10;r/LgWya7cRYKeUnUrwQ48YZnJbeSsmnbMq8A4wYOwCWOHE25oREomMQYcoBKxaxU315PPa5dZrl5&#10;lqa5RHtwxTiGy0wC3M/QdQNP5ZxRk0cYjWwr0VRJpaZmslK7Vb4T+HOwAQPKDfDMTGrCrwcvISD4&#10;W6BPGRfN6+YIxOGlvOVyQuN+k5XxpdRLQI8xcwgZyQyyeChkG7vJHW7/f//07WNP+3zazwPMH+7e&#10;LiY380pvPmeohL6fyZyoPAcgpRXIBIpEzB6SM2Hv1SoP3W51M6lCmLKC5WTzcAtDE6TJeWMAD3Ap&#10;ErbaHo1a9Wl9SoobtSSDbzSanuw/PPQaTMyTSCbE7Pv333NmyX/hzAKYv3xNJSt25mGDEhkgH5Ep&#10;bbp6Aht86eiApm7suOCQDa1q043vw/oUsweY1AwbggvQdPA24IOTEqLoe4XVR+EKiJBJQJgyw4TA&#10;5Fswh3hJSImsTcA+yhojsmCYEGWJrENmk1lVPErh/sGmVflZZ9gxwVRlEqOQJQv60EFDFY0eL8gH&#10;nDgpVLLaQeFMCbLiUslNyvyIgR2ALAxsfzDmylpMt8Fd5jkULFSCLovcAtExLgHUmrhBYMb5nesn&#10;lp0M7WTFvLyUAlVL3dAK1cpVvHSMSBhmONhAvcax4Toq1iCgLXzKGTQYPj4aouRM3HS5/C46xqDY&#10;XI9arSpsfM57EfGKscDQoKyZSUG3LuXx6td/+gLMv6V9/d//9Gp2M589LMCai0qvAiE7wQuhSsAR&#10;pLmoAZNgN3nXADbAnZwJDSiyFlf1uF7d1Pcnx8cbTiiRdJ+HSffhGDYmCBXIBAyXozFtwn4fTyTM&#10;UQsCd7Jgch7FLNuT0+v7l5yg+RdoCnsSmD8Sl0wzwFhRqVxUoY8hofoeF5c2+H+3Vyxma6OLghgZ&#10;QOGCqrKWZhDaATdlxKjGQl4ha7YmK67ILBgEEgFOvsE7psph+CeB0THDVroj9QGNLJ/FxFjqP3Gq&#10;AlDsfUUGDV7DYCQNivakG5braII7goTrcbLIumT74LkETP9lSiZHhP9000Ik09gktC1riPGB2fQ0&#10;iHVOlbbXHHCCiEVG2MCkAaQ6Gj6MZC544PqDyPNZ3QDSVxKEcQDF0iUmEK8A3EQ5nKyNM1sm8egm&#10;elzW0xLGKVifXLPFdLg9Y04SmZ8Ll1H20sIslKw/wnBbbY2a/kcp6ypmWYUKLMsIqFW6o8T49Z++&#10;LPX+t7Svfnp7Mzu7mbFQ7AxatLI4nt/MF4xl1Ho1ltLCi3t6aWl1ApR4kMcaIxd1GJl1oO+43u1O&#10;jsmXDwumnD/sbxg82Qdsqy0Yl6OB7fV34x2wSYuTWSNQti3mJACZRZrBk9On91egTgKz0LM//usj&#10;MH/xmnR5dISfc5yWXlkw78GB5AN6to8+SZcsBK1DM0eI1Ac4Pfx30Jm5yi0+MIwd8ItOCsupXLaU&#10;AwMTeg29Ed0KHQsUypgDuZKsBmzJqL/lmlgCPKKQ3lg8iYVW8CirGoiULSAmu5EvaZtutwk9paEW&#10;GyFpGbi0YMbiM0pJJh3I/nyDA/FbhDO2EKmkPicwdhpEOi6KpGm7rs+0Q6ZMQKgScrhUcGMGCEK4&#10;4vLdQMEC9Yz1eKCmg9TzTd8oBUaitLtUu1PhUHcsLXO5PJ9UbNdZgwFsneAMDqHp4EK3JMuVyYWo&#10;eRuAJ21ReQQwxwf90bI5wF+wOmo2l8xL4tiBIUILA4hqjFiFb5vA/N0XYP4N7etvf9W5WYAtZxX8&#10;I2VKCQNW5DoEOK858fL+ulergDYlDRY8yqdGA/sBePvdi5PuSbtan0zam8rDLQ5wfvg4SYsxy3qr&#10;2l6Opq2Bb9v9Xb9P58+YlDmVKEr9Apz5cZbJ6eX9eyYbMBVIkEn2LLTs90z+YcFaAPNhso/vMZZJ&#10;Hl72p4Px2JhOd/TNFu4HNGbGokHkPpInRC3egreADVCHgjFqOwQpKDKF+YbxnkkGwCKAacrClWRS&#10;SfckZArJSu4QSQuuRMdjZ33Eq1CmQBNfQVuJQekmppa4HhCJzs7CkeBE7DxcDa0V6JBZP6RkEi2R&#10;TdJ+1MIU1rD0KE4tN/RA97rDwQe63V/n0LForHgdcM2HgNPBmH7PqdVAL6ebmEEQB2GqbHzM2V9m&#10;psCBK1wJdnOHMe5dZ32gzINqX4Up1wJN5UJ5Ocws4BLXJu6DEzQfvVd4YMLsyXSA3367dVEfDUaD&#10;pR/aEZEJqc0EA9wUfVkYrfjL+93vPjun7M8BzN/826/ezhZ0+tApCyNzAVjWanhRO6zBzjwCBCU6&#10;cs9aW40eq/kIZ9YWvdtut7t/Ud0H+C72N/Xq8WLSqxze3vdgZgK0+/sTAdB4tByMptM+tCd0LP2z&#10;MDPZxAKdPDQujwpgPjl6P3/y/ZOXT75//ZKQ/C/A/IUseovGqE2lW22jVSGlRuNRf9oH4gewNSMK&#10;V+BwSYSi/4JZiq6M7RjLPabH0gPkcb1bCa7QGSTzSQBGAhMwUMyk44APWEo9H7RHsmQ+XYFAYkni&#10;G9LYbQWfyUpCfdIjk1LZDBPXLbF+Lf6HSexwCcxHxgWf4j9OJTKaQwC6stigOAyxijMkCWkIAwnN&#10;Uth6FkuiWDGpkZNLgUmIAdiahGce5imzmnJaovhV+IHaRfEusAw/9vLED0qZ6sRqm2d3ur7Vk6FW&#10;Xnk4+kqFJrDPeCVGAViWmalW+MFwEq8o1AFF/nQYmWUg6G61fbfehwQatOv7IExWE136GsibWpu/&#10;X0hZZkwksLsJzt/92xdg/vXt6x/+/LYye3UD27LXAxxrlft5rcdQCAv+NA7v769lhUxYllC2AklZ&#10;iI8mZoXRkmq7tV+tXpyc1Pf3N5XJYQ/6FzvdLgBa4JJTmunp4QJ6eKIzljYnW5Wpekzk6zUek9mf&#10;nF6+/8Cast+z3g8p8/vXH4H5kkXeyZiXh40HaGTmEbXqJzhoH8QReEvbh7XJBFp2Fd/wQmNnAKY2&#10;s1HY/DBwHE93nRDEo2lc7QvAzNCXaVYyOk98MHLIV/zPQCZ9QyI3ATRBH4SmOFVFcUorkEq+A6mI&#10;ixYfA0Gw1XQYcWGSaSVQEuho2FmtWDG5OA5QCGIBJBlXARgZX4FdBqJ6RCUuhnWdqWKVm+MB4wbH&#10;iRQSHPAM9IjilarWDh9ngXOxIVZ4HSzjpWe5NnjYVHngxkGcBG45scqAW6Ys20ocK3VAlUkGWzIt&#10;ZWYcwu609BTKlr5aLqXAVD0u2MUgj0QwOZxst8+eN0+W/JPWT2hj4pc+8MIg56USmDqXgaHxTRMA&#10;A9S/fQHmX98YKnk7m20ms9kctFkDVxKe897tPfML5qzJfn3ORLxzUifZsnZ4SOyd1xrzxfGmiz8O&#10;60jClIRyfdj0ave3vUPI3dvbTZUfQvKMYVfysc4mWbMXXYCV4CRhwiilmH0E5tXrJx8+PHn95OXj&#10;zJJHyvzFj7LO0CmweX54C0O2glPXgXSuFMZibTh+H+yJf0sfspkkia6iYt32uM4JCFRTwCLkIFNQ&#10;8Z/Z7BjduaY65Z9b5JDT+0NZS1szdWXKJLBJTJI28QM6FPuRFqQQ48ftoBJampSg+A5xlakVZ3kU&#10;s76yu3QHHK6eE5b0EZEa+b8o+oOGLfgmoxYkUchqPMvK7jouNPC0PAx0UCM0ehZqfqSCgCnBVAJ2&#10;AGAWqzozcgJgNvM3PvRs37X7rjLyMIwSP1e73A1jS0tdQ2WGsg0Lj5pjGmnMdTIBxZijiQJctzov&#10;JWMAJmHwlYlBFLJlTv169nx00mwOWKhQtGx/DC3LOWf4zUl+B35jhDVlL271CzD/hvb1D2/vbird&#10;m9l8I3W45oc9mpn3s/vabQ2C9r52CAvz6kiQeV7IWMhaiaHcLh4e6vvVVrt1Um21IGnrXcnJuwVp&#10;3t7WGr3bB5mtuVz3+6wygD/ixT5AOdnnbGcpFP2IzN7t1SNlPr0WYH4AawplSiSzQObL09MPMDQB&#10;TKYZ3M8hnasSh6GaFeQzeZZs6TcHlK8a18X0vIG35MQTiazY4m1lXyf/sMgIf2RpntQsKQ0YBSIY&#10;shCBWRTjQStxyjRQRB3KdABx0hCF8hngie6K/3gDEAOYmQGmZKW9VcnsWNmdo5jgFidDq9SR9HDx&#10;vYpmLmQxmsUq1ENTgIm3dAknCRcnIWW6NBMdrg8dMSs15pK9gCGFLMsHyBPJ0wkyfLrmEkuBZdvK&#10;9txciyJWA/L8gebmeZykqZPCzDRT/GQJ9EKoWIlWxaFj8bnEZKekvGVmHqg/6dxxwMFwwmVoYW9u&#10;n3cODjAcnsFMqU+haQFMjA1QF9AZ5Exd4beQJFS9+GIafQHmX92+/uq7zmwxm80YuKwsZrAxK7AQ&#10;a6wtK6mygCAZE5bd9fvDc2bEEZlMWWVC0GRTP261R+N66+SkXb047raZkwcCPMQO2Ol2wsDleM+w&#10;l+MRUwyKsCaxOcF3pV4QwErHbAHM16dX8w+vAcAPeP1Ry350/7zkopl0zBKYtdpiI2VGWjiKLJww&#10;EnXFBotWyo4Mxv0ljM/+bjr20XUUZz/QDBIw0qzM0I34il4fJX4POmhFiUJPAjQMhwhIAR6hOEYc&#10;+FjwJJmUme4EE8OSpSxdMa2PPBPHTnoXJitVGrrYkK2URtpFkwNQxwo4CUyGLJl4w4nVoBpGU5i9&#10;i304PODEAKdcubhiFWttMQGI+e2BG0XAaeBC9Focb1gRxeDyEIFrB1bkDqPA1QDP3Zv1XqwbcZwP&#10;LW2VhNssLCvIbJWEpcRJlKK9G2eWlbFSjwNUduLO6o7RoRVkAq8zwa0y2/D5G65CKlbJVETK0taY&#10;k2dZODtwqUMMS2yFEsKM1j98AeZf277+7lXnpgKqnM8WvflmIt6fWgVs1wBpwpQENpm1fnV1dP5e&#10;cguk2hZw0TvsgWX3L0bN6QmA0Go1T04mFxvWC1ocQcrenh8eLnq9C8rY6bi/9pYjQBIylusPAZcb&#10;ZgkAV2TQh0kPwCwo8/L90ycA5lPm6RGY/8qKlgLMX7z8cPpEVosvll1Y8ABQU+Td8YA5m3QUsvX5&#10;MFjKOhpkUCaxrQFN5rJD4oIX0XlgjVHBEpZoABktPiCyUKFCfJaVZiQ6WJ3ADBhSaJR1B7iLLCXU&#10;KSd3ZQZbVFhSDn8kvVTh6S7O0Jkt03G3WlpyzCRM7sCxOLLA3QIqGSwhGxGnALpUlgamhUKHK+4C&#10;dU2/sUxOC1wFtRqEUa7ZdhTBsoZ6xQYtAEpD2pisAhi6yh9E6+Wb9S7Mdz52i3yP7iD6cY2UlRCY&#10;u4dRSeaBhRD7uDRcb1nFZZW4YSmVjJ84LWF0AalzqLqTPEJqBfLm8xzA7I+ZygVc7sZLWfDdYYwJ&#10;WlbPdN0FjunLhZSIo1dfgPnXtq+//e7t21ewLpkdO58vOEe6x9J4hWRlyg+nXl5dn1+yzA+2NFgx&#10;Vghz0VtAqVZbB/1l+6R1Nq2f1C+OHx5groJ1e9DBt+TNSnXZ7+Nvhz8exKywpkw1kTkmxJVIW/Ds&#10;R7/s6dXV6SmdryBNYUyxNQWZ30teHj8DaTZ6jJkAlyRNCZsAjPwvedVQtP0+IMlZ/usg8oDbAqOs&#10;aWk7tm2jH4dhFtAty/Qzps0BBYyXMBmIUEvpqoTgNVMub8dwBgDDMs0FoIhUcIsZZ5qF3kzZm2Rp&#10;Eqbg1JLilMakFJZKICJYryXYb1I4WiiZgrf4PmtcoffSaQSQw4STxBqglMDlMMDKyQAlG+svgPKB&#10;K5AmhhpggV4vFrOmqg0DupqzwFCR7XMpvDX28/LUD5Tvx94gNQzlG4lmJ4GR5oaZZaUQbAkVa0Et&#10;ZMqEmDczy1RlDC1hkri4G94ws2XjROIlzNQH1Dos9TyathiSHu12uz7t+b8Ak5XERMtK2DMx36y/&#10;MOZf3b76t7u3kLGzGwYu55sN1CynX9aYjgfWu78+LxZ6l+VqP/piAUvB7GHvoVttjQ76MDNa05NR&#10;E1zYnUwWt6x5ebyY987Pb0Gxm/Z6118eMKJhLEdT2CVAUX1/fx+4ZP4sGXQzeTg8+gjM6yNZy+/p&#10;pVR//vHly49aFpTJ9d+LZcSuK5NJvVvtAphVQpKY/EsTxyxx6AtpTse7AfDKKgewNG2xN4MIvRiy&#10;i4tMAlOuTseLxExIiq6ksaeAGCiPRS1h8XGSZIkeWZigTOpZDTmFA2LQYDm4tBNkd+jsqUjiksqS&#10;EOoVHdoabrOkDMMtXVkWyBHfpTUKwrVKMulKTFSSKZ7ATOUtg5wAJvUtxCV9P1zSAQYxeDIIFEtY&#10;B7wZpuWJkQmDU0UwkyEmcXI3DnDb0Xo9jPw4JWaTVRQn0MB2HrEkSZRkcckBLaYx8AgrVjmmZpQc&#10;lRBandjqWEMqa/zD/XMgwTULKvFDp+yzg+loBBULKbQcA5cy0oG3OWkUqMSlxrgbABM3BcL8wph/&#10;bQNhdr5hAZFZZTarLDaVBZRsbwHGq93Pa/ecewm6pEsWDywgACuTEU1S5n3vdjGH7b+0WSvtYEqA&#10;dasX+7cV0B8Uce+QURMukNCrr23Q13LQ9wxwJyyTaXVZPQEyu11yHiiTs1IKZD6BliXynj69vBTK&#10;/PH/89HI/F+/fPn0wwehTJBm435R6da79TqwCTFbQJNhGeAUAgsNjDk9AFOPBv56vR5MR7uBv+yD&#10;RFnwgJpPCIYGZ6ZcV8rUgJ4sPBKZphCFuErJcgSm2JXkSDIq5W7oAAVKlcOw44ZJHGZg1wS93szM&#10;hAHQLNkGq4SYxBfIuMxJLRwpPHJxGB4TDQ8UjTHnUBP2OK/MfOEJ0DA46HpgqzggOIvsAj/KmdO0&#10;tnO+wWgDkIY5gAed0Fyu18Cu7zdJnZEdWRFng+Wk2UAF8ZZxktTNYGzSoMZAIZUroXFLSk/0BDSv&#10;iiuSqwNCVyXGXZMVTMy3x1UQppgoy/6AKRwMHtuOC3Xw6PwZSvyznJjuev0FmH9t+/a77yBkZ1Cw&#10;NC03tDUfmGrQk9leDJcAkiTNqwZQec6lu2ShLgKzxmKSXQhEdghw0sE+UHJxvKlsescgXtb8uQeE&#10;rw+vDg/nTc9b7sZ9D/hkisH+CeeXgC5lQSJA8wTQvD0Xyjy9xImIPABTCouwtKxo2f/1yx9BmafF&#10;CvDgTPH/bDjpmkYm+gmegMxqa7kEMoHT8bjvLwdjVjAYLIvpSb43WLIqMYxNgDN0ck9XoZKqBspl&#10;FhAXj2bdEYi7mLMmUxb6kDIjNEHZQQFM5gTgnUrLSnVUuEodJ469tKQpEhGYCGZaSdfLOAStVye5&#10;w+6EHlGIA3HCBn9AQ+RO6fb4nDsAlNh3yIlftHclghkzfxYXRi2bh5rEK2E2kjL5I7XG8AB5zk9Y&#10;sw7AHDfXy+V62YyayzewOX0fvJpFRuDayjVCpaVxgNvESIJBBOddDbkmNksUwC6GaHBY+JrjEX4L&#10;GDxwKfgNoMVJefu8etxuXYAwOeoxIRJdgKY7g6v0UvGaccQtGTMGc3+Rsn9l+/qHm87bG66IMGcY&#10;czJpSy5eD6R5f3gNJXvPFYXolOUETMCF6HyEJmuHLDb11ggGBid5+LAgT46lnA8U8cPxPXHJSrGS&#10;OdTbX64hI5kyB+MP+LnYBzBZt5kcB30L2lwcnoqWhWQ+kroGl09esp7Bj0Dmo5H5y9dA5ekpYymc&#10;AYbjApj7XQhqCb3I7LL2iFKZpiaTDRj7popFz10yZDLAReA1bUyYZBlkoTAnHYmcWwJrS/yaTINJ&#10;uJCXYpCTwRNgCLZl4ahFJ6W/xgpV2c2gXGGqGSGFocWs77CUBBC0ZlIGoLSVrq0yKGDqVH4JR+Ub&#10;CENoYQEqcYmzsQEa0uToYGiJqzKtQOS1crQ8y3jFLMMO5h+sYUE3QYlAHbHKVCbQpa3xM+Cy2Vw2&#10;IRVGrNYOwzRVme4FkZYrP3IxGoU4Is+M/0wMpJeY5i7+D4eAK4xlXl2KMYMXJtEbfrZ99vxkv8o/&#10;naxcssOvGNgMNU2DLUwLHdjE74wZ/3f4FQZgzG8/u+mYfx8wVnI+GAAA//RJREFUv/3h1+/Obrqz&#10;m00FYnbDxHUo2nmPqQa3wFTtEIJW1CxwyQY2AzQL2uw99Cb11qAPrBl4MEBTkJUXk+7DnHOlK4se&#10;Hbjn57Xrw9vDxu2kPkgsIKO/W/YZOSFNQoJewFgZDEbUtw+NK9GyMDJ5mqvLDwUwf/Gvf0nL++W/&#10;fnhy+uHDSwATyHx6haFhw3XmGXch9ULEcmpZawopOxhBaA2mkHOEpQ84Ghg+0CBiGfnTdVAji7MH&#10;6FOMmbACehwzQ4+h/VUJiCCRoleSsNg9H+EDoitt72BIAoTpVjOSHOKvrFYdLYOdBpJJS1m4ytyt&#10;k5oe0M54CKBGFVwqbTs0JDtbAJMKmXBl2holLg6NE+BkjzqXZqZgQzyjJE+6k3HxygV1gomWPkgR&#10;mjVaSyAzojx3mIPgwa5cR/ho1IyA0ME6it7QT8ogjpdrhqmMODBY550XwAvBPYsxyevBFfGB62Ny&#10;rrToBDzCkMZlgdmfvzlfbPYnGP+K2UL9XV8DX9osTARDIObCo8oELlmbBYz56s+f3zzpvwuYX/9w&#10;1lmdtG+qm/3NfDMBW4I8ez1Ac3FbqYDrJJQJS7MGzpTaItCX58RlAcwFgClVJdATDGMwPam2u/uT&#10;2WTzACu1Bzvz/hBsyaRa7N3r7beXfSuinQlgnpzQuCz4knGOwfQCpun5kydM/nlc7u/y9OXrH3/5&#10;ywKYhZX5iw8Qs4SlqFmum1l5AENfVOneZaMwZq4fbc4pxCt6LzgTxiVtMK7EFwVa5Ea2Z2h2pPLQ&#10;IEyZRaYzguKwoCUnSnM+FHP0BFUMYkgw0SrRUEwS5qaHjqspKwwBYRVvHbcMezPNwkQZltqBaGNr&#10;6LiEMvA2TGOiDl9Fb2XiaUdmq6xkfRNgHEhgTRKu9Cx1ZSkhLUk5omAWVOANzq/rmq0HjqTH0ilL&#10;P/OS/mZKFtieuYwlTmB7QCrXdh4sm6PlejD210AmbsRUgRdrO6XtKc9QgWJWPRqgSTOb9cig0hnH&#10;4bw2x0nyJOOIlHJ1TTA3rmFoJs/np73J/qTLyi5T/JZ3LOvS92CtwxTATi5oPeatcoWlaL1c/9sP&#10;X4D517Rvf/jfb29u2tV9YLO76XJq9IKxkgfOlwYsKyTN8/sZHbF0/1xyfgdgeXUFtNVqD5OHOjCF&#10;PuFy1sNyUK8zpWf28NDtTm6hiIvCz4dM4JMCQPv7+2vXizyYmcQPEER3KqiNVuAIYD1m/Wdm5V0e&#10;kaZhYzJR9hf/yoCmECbdPzQx0egFgpHJIiOb7uaCFUwY7p7WL8SNj8P6zT4My/G0j57ZNyCkPZ9O&#10;kMiHyJWU953hawz+ZazfGrJCAIkTLaU7FJ2WJieIU+ZCgk4spsjSg5Pg3R6YdZWtyo5VZo0BR4td&#10;Q5lh7Dro2EqVHb28Yy3zNAEtCjxJmGRGprHzJfDZWdHvws8KvuR5AQAGXvAelKmbkJvMzHEdndFR&#10;h3WLVOREEXSKv4aBST1AlU4xAqO5yKDQCU0uKguzmivjcT8/KCaeuFyIi3oTYwdOlsp1QZ7Tm4uP&#10;aSTSzwVkYswAmbPaAocIKlQ3xg08e9c4enigaY/fNQxNaFmMzh6BycNjTzy7hSi3Yt+P/ucPn988&#10;6b8HmF9/++dnb2+qF9XqzaZ+1iU0K21I2kVlMsdDb76o3ZM0GzXqWVl774hUBouTy1tyLVlWXWZ9&#10;NFbZ8Ub0sm6OHzaVxS2r7BGN2FNCn4dA0OKBPpppbnve+KAAJlEJIYv+04e10ro4JjChZS9PAf6r&#10;q6cFIiX3B8//63+BMp/SwsQP3T9gTFkI8OMa8HQCVaeSLLuEkG1x+cbRgP7gpR+sbT/QdoPBeMeV&#10;4xhJ8fwQyMw4S8MGa6I/s9dzMiZrW6WACfqidDX0WWCH+TmkLurSLC5r5tZIYZSiP3oq1tDNk7ic&#10;xNtE36ZaKcwSEBDpjnKRrh5yk4BQuLN4QZRjM14wbAq2EetTOrXsDcbGvjQ3SaQmrwfDh4QKSZtR&#10;AEIaNDE4LiHUtSAM6BJ1uY/NpAMohXVA5yyQyUQ+3g3Rwwxc3J3M2Mb9YAjCTeIzJvTjpgFMXNOK&#10;1cUUrWXF0cEE4PFruCs/Lx8dMjkEv3LO3QMuDdYmhJmJXyGALQ4rLqPGFQXB7G/efIazvv4eYH77&#10;3a+end202+1uu1ptP8yqs8mCYZMN3bIkzR5gSSGLh/d0/5zTIfNB6mGJQGXR2CqQib9JoEfjk1a3&#10;ur/fnT/ccgETCN1K75ATOGuHVL7n5/Nqu36yHBswh7zdwUmd6XTADTDCoZ1e1O7DIZ07AP8RFy/6&#10;8LowLn/81wKYIExQ5kcxC2SeA5gy65OeCBJwC7oNXbVI/GHyPF4tYWmOlx7k7PTgYK+AKeMILDyb&#10;ByHXA8lhaQKTomjRb4E0oCTNOPArohG9ll4fqQlN5+SqPAw5c1GtSiDLAB+vhtuyu0o0UzPwPWai&#10;UoQyxS1mRg+DnqWiWsGjo4f/Hxs5lChkgYS/5BkAmGRRQFa+jS5O5Ia6E4A/gxw6NvJYvZL5E6BF&#10;LpbgB3lO0sflyxADhFDbBmGo2TYnwzoF7dFFwzz9GDdMg1BIUnczR9MCOnBkGJDLolf1boVb4Dxp&#10;1i5iJtLq2f2R4JLjoJiYnNIDO8EwNDmpSAwZhVaxu14HYMwvwPwr2td/+PW7t7PZzc1Nt9vuVqvd&#10;yWbWnS82rMrFSGYPNuJ9g0tjwsSEqCVlXoLRABvyINct2RSkx6yPQDs4qV5AVsLABCqlUh5MVc7g&#10;JC7PjyCHD3vt6np8sOxDZ/XHsDDrrbYgcwlrCMhkPjuszCdPnl6dnj798K+//EUByB8fGVMo80dO&#10;PBFcAphAPUQVHUBQxct2q9pmai4TZacHzG7Hm9Fg3B+PD/rTA4NhBWO39KM1K45gPPEllAktC9YE&#10;Kln6kh0bujbTNDOW6b4MFEDDMjsOfEYhy+z1uLwFNA2GP81tWQ0TLeZalkkaDjVj5YVDgFXCkOAO&#10;glDAKKCU2AQOK15ZTu4ktbB8F5N+mF5DNIKwpGPjgd+j84k6erhyNS+lfzQK1m6EwQUDDjMPQf9r&#10;zvzKHfqywow5+nqg+ZqnGR5vTcddAoZyQSLYYa06juc5rgplK35SUDH5Flf+6IAFNDFIAMLY5ros&#10;o5S77rB8e8ikLfz5oGQZAevvdsBl32C6LAkXGoM3iGuPA7+Zf/O7z9DE/DuA+dWfftWZ0cLstmFj&#10;VuvVdnczmc9Y84ewZDiT6T1oLDFyfnjdaACYl4WERLttEJkX1SWsNUmnGYyAtcmk97CZVI57LMg+&#10;6XKxeEDzCLR5dNi4rXD35cEUSnP0UcyiLTnos6h6fdM4IuiuTp+8JBJZURbw5JzMj8D8xUffz+Up&#10;kxceoLslzeBxtekTZvyBicGKnEXN6dhiZvqe7UUxTcw1rDJJA4ICo5sWV78z6JmF/Pv/s/fHMa6c&#10;Z3onescRMGnNZLnhALtQ93VDAuywubgsbxaMocEAI/GGBk6z5HtOmQWZjIuDxD3bRhaSFeR2ZZox&#10;ZmuCjMYRPRCRUGKduQDpo+E5u4OIR4otprsvULmHdaIpNUGxoWx7cVHxzS2ILFM2QCJk93ACY28z&#10;93neYh8deeyJ5H/b3+lms9lsHjZZv3qe9/3e7/1EaVhmQxgTXFnB6IoqOfMNhGLQDWhG0NA1WDxf&#10;3w3NYKboM5MtaD3fUwJHNVgsBCi5+Q8PeZYWBLqsHiOVMRFQoMgdt6SpKwgVCCGpjGF5RHPaQups&#10;cInfDWIQMcJhOEvb3Vh2NzQWGNRt2FhIJuSSZUA2vK0COLgGHHConPSHf2WyiOcaDtgB2kx8oZ/l&#10;HkP0nXiaOOfAk0cmFM+ZM7dM0Qbh7u6ru5Dr6A6sVYJg3tpMttvyYhNMTkhRMJkAKtFjXHLJls/W&#10;aHLnzj/43SsYYv78YEIwX33s/l45vVcsZ+lly8z+QPBSqTYiTAwoH6ysNPyRWnb2mTwAmASCXrZf&#10;zUzZE6s+4eyy47L4Jw39ao/7oIWGdtjvs2q2n9mHk5WlKeNKuj4ZtUb5VlOmHuk/5XLUzcF6dipj&#10;SObOtbPz9ScjEAmnLMkUTv+fuAVe9hLNQzwH9sFl3W07Ho/WroBLEFmodPL5LHMTHR44kXmFh9Yg&#10;oi0W67HaAJrJm5nChA+TIlr4OdVgZwIIpQoYdIScnD5B3BWpl8wtOrq/FrM0g/1yeD9VaVCjoJoN&#10;z0loGgQHESeXe+AYxT3AJHSTlBnkm3MQVGNhjyEkSMQ1gBsLGJBSp4lv0IixqI3cxvAMLMPR1AvX&#10;7S6jdA6fPb5yxgRw2hA0TqDITzSNTqBH9BpgxZT1y2ZJYXQK8pjlgTpKkY6K0xFORBJC0tfy71MR&#10;O2MEscHu+7uJ0KLW9hCu4DeD67l9xvU4A7LEgGXQ1Eu8lg/AJNO0Fr7T4zzNv7l63Z4xfm4wf+lH&#10;L7xwa1qGZE7TxWI2nY6ny+XpuHyaarPnDzuwr5Z+nRxtI9I8yWxu08uCTRYasD69yt6u0ryQCx1L&#10;rWYr2S5Lc9njcZKbEXGnWWnKLvMrCE03q3GQ3KvXZSYTFKXTlSm36uOkmIhmpc/F0IfXOE9CDoHm&#10;Z2VFZgQmbvrgJqws3SxjzEx1GHXkG8fjFTpryfPSFOfZWFo6dXGM7C7+UwSZmlav10YujuRSz613&#10;LyCZo2VNNgUTBVXJH44qZkM9bgHGSQt8QlUClulBQi1rrs1YtW4Eauh7gaUaOBa9hKk0FLPhqb7J&#10;Sp0G2ENQRxHismECiEeml5X5Qhy3MekKicDToJLiJmjwjLkiel/elffGz1m0K6kZK3AUZW2mLS/q&#10;rV4rF2p1353ALfZc4FjvjjqShp1Mcr0J/riJ6+Fs43kzblzgmEzNmHAFEY2OecGvJSmt4PdAUwV+&#10;jinbMnFYfiPUZ7Hr12ES8Fcw+EY0bSwSyWQKbzywZKTAnocMMOmZ5VfxPPG02VY2hmeHiP//8RtX&#10;McT8+cH8ja+8cO/+/eN0pVjcw8X9dJa78KXKQyZUhydDgIkAkZK5Tc0ElkeZ/a1DSuY1Lrva3ASY&#10;ba77ofb0lJq93BgVy5XkODUdgs3UuNpmR67hGJ4WGOMX4IYz1WShNak3R2yUBx6n08qwj59s46GK&#10;OPE3s23uZnvt4HZkXUnmB08ixLysMMD3LA8SMM8PEGPiWYyn5XIZgFeyLDIodPKdjU6nKR5rycQE&#10;17a0Ost6DeLIoCyXQ1QGNO3aaMnONfW6VltubKxpqmWWTBxiFBYcsOCDKUvIhPg98jmbO36jwc1B&#10;dg0ldEzKkdowl6Gj8PC1ElaQAJ1S6MqolOrEcI0PhUE4YzFZmoJbYWbpVanBFNFYYjeMSWcSckly&#10;H4Y5Ypwd6C4uWMk+gvPo9uo4y21M6vnupJXLdep4ZfHa5uqjSQ7ayR2VeooHc9vtuqqrqnNWv3OV&#10;2AX+DHBWAq0IqHEXRfVALHglpp5r9mCAza7rzP0woQNH+ltJGRmL9GZ8HKcZkTlMehK8wiKZGltD&#10;cF0JS29nftDjrpl67EdXkcufG8y/9vuf3i0jxLwP71dMcy4T0skpEypdKlNNnTD9c3KCQ//kVBaT&#10;nGxvymSmFJGTzD67SKZbreUIoRrel3q+lcNjteN9hJlAkvvUVsenALMPrEEf3Oxmpp2uNHuTUQcI&#10;jlnpOgTuO1uc+Rhni7l6Ib+5he8OHyhmBCbQjMDE+ODm+u2o9meLkikbwGOwtzTsKxsLtVqjZos1&#10;SThiaiUbggl3x0tIiizZLKQrMNO8wkxtZ1lb1kpc8qitLZcI03CgwurBzc5mEBHGZYgVSSbDxBn3&#10;Z57PfRzaSsNUQkVrMMOZ8GYLex6aKldOisqKRTW4Jwmwi6CEX6U00s4CTKiqzg4HMLKLhewLMuAV&#10;sssME+4dRZ0gl4kkCidcsuvqrmPVe73WZILTD115rZUbNes4r01a9VyzCTxpbhGFwuoyr9blJnlS&#10;+37BSRY2zTPx51IVfZyCXBOC6JksfGJ9AoJsF3EpAla4Y9XHswh8jyvPLpTeHaZ+OIdJIHG2I50g&#10;U7DkfM0c0sv1KDyRWDCyd66qk/25wfynn/70LQjm9P79PQSY6fv377en6elpO3U8PIWVxcU20WRX&#10;rupJlRkgZoKOoJhbLLk5BJjbALCSHjVhA/G+dEvdWquQLxenZSghxPT0+JQeMzUes80XU0D7+/tb&#10;29Vputlt4VjpJOFyocr9zf1ojmS73y7v5cpjgHp4eA4whcsVmJGVpZnlbgk3L8GkoYZkDglnpYwn&#10;gyH5CB4ueFa1Gre7ZlApcygtFgFyeS+ujyD2+TwXLdU0Tr85+DO4srBUYl3e/MJze3OPaUYgiWMW&#10;esE5Boim51me0tC8XVyygV1oOrtQSXOOMNSzDM0JcT/cF3LLSQ6ZfBAeuX2QDDAr3hVDygzYf24A&#10;ImlfiSWu4EfMt3ADPBzkkF08Cjh2vJnucP1WvTsZ5fA6TiCTnVE3X8i1WrlmAYDuScy5B1uQgxvI&#10;wd3iMqpBYEWt6jrg8wIWlp2vPe714rIiEV8ZeNLEmiUN4Ylaci0uwrFkRSg3v+Q2tIlbsjsFfAld&#10;7CWYfKXxyUknFirE2DzFn01yXXB5FasLMH5OMH/p3U8P9o7Lx8fH5fQeq3+y5fT9NCLM02mUlEV8&#10;CTcLnZQig1OEmeJnZcYkmqgQJOBlm6MSTsc4nu06C3oqSZBZxVm1PRwyaE0S0+rpaQYo7x9sbW4P&#10;jyuFXq/eqber+1v9ar8PiVxVr+9n8GzK/f2tg2vnkMgVmNwy4ZJLgvnrbG95qZirp8H27+0yyx1q&#10;zdYSB4uUVuM6JDEPDCN5lIQt7AG/FBAiMduvsA8tg2R7qWmupbqyC67b7bK3led6ks+QrAjzrA4C&#10;y6WZUJTGfBbMgrmTUJ2YY83dmOI3FH/hOSE8HOQCOEb2Ez7YpNQisIx0k+EjYZXr1MoFu13KAmT+&#10;kF9ZVLAaMc5iBg0+IG4MDV9xnTXPW4McXuSaPYhirpuzYQVGzdxes4AzE8WzWag3NwAnboaM5nAX&#10;cDmBuYVgwr92uxdMPSOinOMCZCLy5FfW7IBLF8yWeIqqA7mSglCV76/Sw5NOvF+R4gKCuVJMrnXl&#10;GVDAdB0dpxKeYXAqG+Ugmf/mSkaYPzeYP/zD9+9P927tlaf3y9BLmtlyuXh8zN1LTmXCRGQScrkp&#10;YeZJ5pSp2SPOmGydMzHLvCyQiGehmHBHChyjXWtmk+1xHEFftpzs48s4Xp62ue9XO4mIc3uLuri/&#10;PUzfGvW6e3EwKdv1bctKTO72dbA9JMJbBwfrD4GJAPMBmBwfrK/fjKLMraOoDFc2SoFmFmSt16go&#10;GEad3jlzIvYVZ40iq2jxp8rNLHFnbQSOOXu5XPKPKHVHdbtuN2v4HZAJzXBYZcAj2JHyT7YX8D0D&#10;Amt7oWeGsv2dphprbkLhRJ/ieEvRQpnf0GWFJ36bNlYoiySTrUkYN8pNAJEV8sQRF0zOYvAHq8HO&#10;rHpgcQKDJYKWq1zM4Dp7JXA2moxak1wh1+2MEBvsdZrwsdHASxAV4+VwuRr1CVdgIehQFPuCVYgQ&#10;ScvBmecytiypUDyWyZulkgr/UIvnO7WSir+kZNuwDsbsIryz30/iXMteP9K6W/hElCC1P9y0RHdM&#10;Ixa7uLB6bsTl//kXYH788ak//Mre/TL+FdP3EdkVC4gwy9C3KVeADbk4MwWFHFaHjC1FNiGccLWy&#10;yERmTBAHbu73x4jrCvU6p9AAJs7O6Tijy3YZH+VyMhlnRwNEgGTndAiFxO9uHWZSlcIdhJnxPthm&#10;TnWc2d5Zf/IDoAnV3D473Nq5dvNhMB/kZKPx2durXgc7B9GabdnCmm6WcyXyka9wXRntaqEwanVE&#10;MgtNgCnZoQ5/JKO2XFtjWT1DNU5u1lq1JY1vM+ciwipBC1lFixgMQV/I7fTCYE0xFNV3YTF109E1&#10;AOpxy02o2NzkJgQ+lI0xJmUz+tBXkx/MxoI5KUdfJYDE4yakcTSYhHICRegoPgknc09chDaD/ETT&#10;Lni0+TJwa4Gm9eq5XnPUA3udEULL+qiJd7E5yjVbo0Jnr7mRa+browpwre8VEHYi+KxDQhFsMv8D&#10;6244rKdAbAkmcfZRHVc1mFWd8ywLF2HTqRbqXVVn4ZGq9jiRev10p9/vj2k9aGU3eB5kO67RyGZm&#10;HmcvPFkD57KeJamfx4wrKpg/J5h//odfPr5fPp4eF4sMMZtiZZmUhZVlc5HUkK0MMjjYhUcKJwvz&#10;Ns+Y/dmCm+VGBdsIMqfMtNRwCOPd1PBOsVFemZMloJF9Q+KV8XTaPh0P29VhtdpHkMlJ0Oq0mK53&#10;R/kxt9ODMYq3T9tbskXmk7e5FPp85/DaAzCFTAHyAZg3IzDXz3cIZYRmdQgvi78C5OWTcYSR6VZL&#10;OtdCRhFrEUwcZ+K+2Hq604EacCyXNa225PJtjLpdw105bwNIu1pX0dgvQ7ZTTiSgHCqCTc2dqyVt&#10;3rDnMUUNuHrKWVMdTZ3Nfafhm/pKDmllGV1G05iSDJKUD/M6uN2QCRXiKFkgXGG3c8J5KZkY+BoG&#10;zIVi6DFZVt0wLE5QXiwnLiLHJoDMTTq5Sb2Ta3b2cvnRqAJHy+VekMoRs0M5WNx0E7f1cs0il2d2&#10;RwDzomdZJfwhlgGhVy3VnM+VkqNKkTuUX6rgmcuujWzIJ+5Fw2sFixBn480+Ixi8WBLJb0Azufyd&#10;YNIYs2pxrrDndHfS869q6ufnBfPdL/yDxwBmcZrmTgN459ihdTotn04B5GVJXubklLU/1ZPhMGoD&#10;TS8LnZTBvX0AxLjCnrEs/FFN29Y6hWw2DYkcl7kpXzqdjbNKLzlOIQjkFvAQOLC5P5yWCxMcSVlI&#10;aqWSLrAz1+bBzm0uieZmfDvr1649SP58CObl+CBSTJC5c7gtfpjzOyKYWZzLo/lR9r5AINlMk0v8&#10;k2Qtzuz1GrlsjppRNRkXT9dqJR5icIBMlMDOSp2taGidBaCc8QBQDBi5isRZltw1OzSIqeZYa2w2&#10;ZzW4cZ3tm6YfaR0NKy98HceqrHWU6Q9mYFnyg08p/RngkhElwcR1tnvEJ+6mz3zxtQHDzWgmk9U0&#10;rMKxYKNLbq/O3WtvFdinAOcS6CS0sjkZ5Uc5EAowO1DT+qTZ2mt2cvUs7zZiG8EuovtuXWNDbJa1&#10;03LT0bI6qKR5kE3ExFBMnmWhhbT6AJar4azSxEpMtzhRxgw6XlYYDp7nwKVEmDg3sUlS6HtMzoLL&#10;bu9O8Lv/9FOrY+6KjZ8LzD9/98uP7d2/nyaY6QKzssU0AOFW7TCzdLLHwCiV2k6dZk6H8LL4CqyG&#10;7H1X3a5uEk6u/+L0I2NMDICJaM0esa5vWDxux/Fw0EuoMEOS02SVm02Pq9XNrf2jo0y/ksZxUi90&#10;2DOPAz9L9neelF2+JHqMKvIiMD9KJr6RXYcEzAMeJvCxOG8kmcWPjCyLiaCUknyle2WtDywtV2bS&#10;vxLQHJ3YUrp11ZY4ubSaHWCJIwxsklFiikOzrq1pcxW0cdqRdTQQyIsLx7lQS0EIKYEHNHwtsDTf&#10;0yRpYik+JI9zj2JjLXjRCEvcwMWdII8FsoNEuDvgTmEJYCyTIvwlcbLEkwsZA9wnZCIXP4FyElAO&#10;nA9sz9Xc7gjaN5k0c5PWpLvRmnTquY3CrWYzx9MKJ086nRFuBobNwh4+6mlEmYhBmQdiKqg7GpVY&#10;4IrIEPGmW4Jd51aFzE+7JZWLrRFDsiaK3+DNdRGAG7e2tuCY4Hkyw2mhgBeTTDLPxlDdY+racXzH&#10;tnszxMCIBC6Cf/Ybq2Puqo2fC8x3v/DY3q29dGUPPrZQbBayLGKvlCvl9OnpmJJZPZ4iJjzZztxP&#10;DassOABWkNR2CvIpbSkBJhdMb24P4WrwNuOdk620Rulk/Bj3r7an3FykXG5DQZOszmsDnNQQ51u8&#10;tdvb00I+h7M5QhTuXpKt4IwwHm+yxTMjTfhZARNU/h//x09KJr6R4h+o5vr6IadxVnEmdDiLvwc6&#10;zXUraSAJGaSlbdZqkEzJC63yiPi30aJkUksxaHYx+A1+hu/AJG7qalr3gjvIMosaNqAtXqkx1/ye&#10;ppSWWg0xWsK3LVNTFFPxAlsxPE0FmFA5n7McLPkBj/iG3Wl1hpViVbnR9GpuE7xJVXxUdyedyznA&#10;JBdTh6zUkyE7UeN3qNwwyZbjliyt3uvWYTzAYbeew5lko9nd6IBJkpfjBCYDaX6bzgqdHZx0cnXA&#10;2oIxcOv1HjdcqtXWFFxyHpLJV7fX43xJCagCN3hagEkrC9M7mTSyW/uSlj9gnXRRihpZW8DEj63M&#10;LUOdz1XX7nJRw2QCQdZjvwDzE4xfffcLe/f3itRMnEaLiDDT2UIxCzTT02PIW6o9ZgqICjnMSMDZ&#10;hnUpp7NQVIge87Gc+Tg8PISbHU5lxkQ2pVS69XRl3O73mSVtMwGUBZjcAx5Ycpdp+OPtLUSoGWA+&#10;wrkdEHDvr2mbVrddPfhpYP4kmQTzdjSTubNz7YjPBnDy3DFN4/zCKj+qMOPLqDsX1JPK2YGIVoRL&#10;BJvNkYgnItAK5RHwyjox2jfmGQVTHF8XbOTaVZQLZ4aIUdEsRQkUioy2LGkbqlKDsii2UdKMkuKA&#10;TtPQNItroyQsxDUoXMyfOdw8npByQ1cWq3PzPbDrcxc+Qs9YM2RLWaZ/EHWCwsSAFEoyiHQ7Pvgl&#10;nHC+IffK862u0lvWXXvZtZdal8tlRrluHSJKLyLJLOn5kxsVc+lKrlDIpVl2kKvXJy34BIzRxGBD&#10;Pcg8e1BAITW7tgZAaxrCRaAqQsgqBLhnPN9EIgHBlNmynZ2t7Wo7LV5JXCyGZsIXm57p9Lo2k7/s&#10;5msF4S/A/PjjV9/9yu/eupXO5iCY5b1mc2+vkt4rlCusY4+Xj8usYk+d9mFo6V7F2U4rcIcYUEBW&#10;BEicyYpZTvDD1HDlFysxba0+qiTbp+12fwzNTMbbFYSZyTKQb4+H3NVkXM0cgun9zWG6AGsFHjqV&#10;eFwys9z0fT3ysrfXH4AJNAHmr/+EYj4JLsXxRvM2bIFLUYd5ZhFnJQ9L2ynAzwI3oCq7pLBUHsQy&#10;ARTNdoJQlhqkhd4sAyoZNThZLkcZ1Xt3XOhHF7yKepasrnbRc5carFq3W3NhARVFq3HjP+XC1uaa&#10;6Wt2SbNNKOyqVJzxmylVrro+c9i8g6UF4SKEyZU11Kw1YK5HwKSW4gr3RknIQpYYC/RgeDECywCr&#10;TP6IneWvWz2pSIJ4mngOYIkmHWcbEhldigOAouKN3sP5N8eYs1XvQU3rk26rW2+59WVPNVU2V3FL&#10;PdpWiB/eRcSYXJcANcQVBqB4HaxeI1HdWXG5s7O/Pa60uhMhmEMxfUM15y5LwKDiOANMeojNY//s&#10;91dH3VUbPweY737l1Xt7txhhlu9LUhYn1Wa+wGVTRcSZ7enx6RCSCaGEmwVLqVTqOF3m0VvI8ufc&#10;aIRc4vQJKnDqzAJMuDnT9Gwu/ZoWRf+G42R7CpfKfrPc02QqVbOUTJYOZdrxdAvnc+jZJZd43PPb&#10;BPPJ2zdvPgSmkPlgkEuAeRlk7khBPc4PfU68xKM20kwBpSmZ7JpHpyxLzJjj5x44GK3lRkeiTznd&#10;0P3yxiaoJIY8sHFoNwu5Zr5DoFkSj3PIyF12jWX9QkOk2fPWSixJ4E7zOH7XNFXzPM9Zzi3Tkdl6&#10;YMntxEzTmTkQU0fl5kCcMuHO6jpTthBFpmJDgBrByWBSEjzM/hBUeFeMMLHLdcqJmPheCizkco5H&#10;tRWLm5iYEgkCCMTLo/pyqQFR/gk5IZN84k9lwR655Q2CLU44XVjaNVfhBG5JifYRlaBT9qvm9K7G&#10;vfPhZhE99yyrcXwb4eUB33i8hZvjbAuEU135m6zuszylOxkt67lidjQZTaCgjcbv/vCXV4fdFRuf&#10;HMw/f/cLg9itvVy6WEzDv+6NmkV4ueL9PDfSywI9qBvonA4BJBc9p9pwLfwRDusK3G55Oh2DTPZD&#10;Z4lrRhqMdF12mlM8JdesxCvJ1H2aVzA85gQGWImTUu7/zt2DcN7d2jyZZnnwS+dKOllml7a3CCY1&#10;8+ZtQihQcjwkmeSSCSIhk/Oe3INss79dxf+H8wDc83QKllbIEdI8ceU6TYFTuGTYyZXZq8E5zjo3&#10;rarh0OWcJrQ8m80ns+zIgNcjnk6P48V8FkFbaWS5tlWq22trDM/s3kaLR6ZS0hRvrWauLTlbD23k&#10;/KVqes5shrALt0HcdIO74EpWiCoYcpdMICkpoUSIsDLBHgaIUGXSk7cjPk3E2MgEV3DJqRWACWxZ&#10;zz6fu65zAaRwZlgyQtS6XRe+uwvzbdPG5uAo4SkhjxMGnYgv6WPrrVv14qTTnHQ6ddYlUBRBtYaT&#10;DP+gzrI2skcdmHnmdUpmNFOiuqVRI7G1jlOxuKUtptazOCTqXQgsXgDTZ8v3El46iCUbSeQAph8E&#10;jd999xdgfrzxqXe/8uXHHrt1C2Dez6Y5iXkrN2o26faK4K5drOBIpG62IZkQTcnSsoWIJDg5FZHl&#10;fgYEE2/T/r6kf+p1DVa2ZOOUOUqDELAt6zJZgFApQkWTlEWEntXhtvwmHGg1jv8WR0Y8Dn6ZWB1u&#10;bx/cjMCEIhLCiEoMQVKGCCYUczVhAu1lPf12ppqaplJcLC30yRJPjAqXaFbgw7PFYhPfwLtK7hX/&#10;cwtBpwzer5Ae9eotxJ2dZVRo2ynk+VvlYjFbuT/tT8tJGPIiDjjOuJQ2amptWQKSUu8CzVyDp7Xx&#10;19vsVGsCRXpMS5WdPOYQTXJJmJyZPzehl8zMcqcFIMc4lLGkWFng2mB6R7I8MdrZBSUVphbYglnm&#10;iTjXQi87n4OYXo+LRbg5HxcSjErAEoLHpeB4bTlPxJlOnmnoAXhrXcqJm5DUSb3Zg+a1JjUmfYgX&#10;PjobMPMSaC9Z3m+vpjD5/9zJQDC39uFMUrIeqDpu5wujCV6Dmi0FCvj/ocYSPeD/msAy4Pl++X/9&#10;BZgfb/zwK6/uhpPJrb10Pn2/WMThli7sFXEAUj8r6XK6Hcd3UyjFNDk+TpGw09QYx7q8oXCesIZw&#10;s0esm9s6OtvcHIPaHDTDVD2unx/BDlc4RZIal/F7rL8pVHKFNteaID4dZoTM/c2tzLRdaE1uFfMA&#10;M4l3HK748Jy7lRDM2zeZ7llh+VPAFCzpZa9FvcGqw2FyyIYKbMwOLNOFShmXkE2Y8OKoWMnnk3GE&#10;nnJ8NgutimxlzUEwxdXKPDlFU7oyNltZuIN4pVhhDRNTysk4otVKvbZRt/Mdd7l0SupSsTdAplIr&#10;cSdm21KWpkP3Kgxy9lPHFa52tKCZXNnPpWOMLAFXjHAxrYNPzokQVQETQDLDEyVkOa0poSjtLYg1&#10;uNITXPK3EV5ydgP/mdUDWsz+jGBkl8ulgDnKcZIabxlhkcAzx4r2USHfZGVQkzMprNzBmcgFeqUS&#10;LHHJ5lmrJiv5bFXFDVxVYlk9p5e4tb6Dd4lbrE3HfepmP8m0H+6ozH3fVNizFw9fLFTw3466PcTT&#10;cN6f/s1fWx14V2x8UjA/9ZUf/e93FvcucmzDlc7e5yQmHe2tdDqe3cOr2r5fno7bxfR0eJqGHx2e&#10;ptpws8yn8N3FOZgyxAlJutmtw8ywOi7D0SDM8RyLh0cLfnLKffbGnLkEmGzHAwEas6CdvwgyD7cO&#10;9zPjZLnSBCUwslx8ImDefvIyhuQ6r5+AkiMC80MyASYzUFxiAsWEl40jpJRoUsw3GAV8CDyzZdoD&#10;HEi0zh0RS856Vhh+Ek/cGYevTKhIDqgJSx6XDG8xG8czxx/DfR3ihfoG5MVwrURdszs1rYtvSmuq&#10;ssYOtYrqqCa7ASDM5Lw9ojMqpqSC2JqkAbGU/T9Y92Mw3pQmeDKfiQE7y4p2To0kCKWMMGRXaGZk&#10;B7u7C1Yk4BuaW9KP4A+BveJqy7VarVNnNwaGhqMueMRZCe8sT6bwsDwfwcniAiJaHOUK9Umr221O&#10;arVJrd7VSirnuuAVOh0E3/ICwNEyzJQ+QQbEf3GyThMLg8RsAMhkO4psobNhm6oRWnCxzXpx1OQk&#10;crMII4u/2A9mtz7/m79QzI81fviV3cGdW3fu3dq7n+aKLx6uOP7KZVkrHS/fB6CMIxFksp8BQs3x&#10;aTvV5jwEpxQw6AEr4z7eGuYAto5OQG0LXDIZATer1Tp51hXgQMY7OMQD5xFIIpSMt0/hZvvDKkJJ&#10;0LS/X4VDLozSXJeJ8BLv+WG0i5DsifCkJH8iGB8e+HEkqRGX67SyVEyW5HGFCfCBOoIzwMZti4BX&#10;ngyW2TChQA4jcDnZySuVSr5diSelG2OhSSfHnGyz1SwW927lC+l4kta9PU32y5U4ItBet6du2N2N&#10;Wmm5rPnusmRvaBpCPM/W3KWtmqplepzVdOAwpQoVA1jSsEIXoXgJlhQYPqQPcSQ4W7AAiD4VA3Em&#10;FHPAXZtlE3kZ/AlQjIWNxO4iltgdRLOZkgLC4/O/Y4dnWmpw2WWkyPMKwMTbyrMuwz6MVeKHNU/p&#10;UaVZzwNA+naobKvGwnYMjXIJy4ALhphLPKZlUTZ74fH6Ft+0/T7eVUGzn0wiYt9YkzORC1Uu8r/E&#10;y1ukde72GE4/du/f/gLMjzd+/ytfHsRuTXqPTWBd2bsSHvZ+ujLGW0g2s+k2fGwZmidrj8tliTBT&#10;bYgP3tAOT4d401sFkLnJ5VoY20OoaY2tchxV0XDe7VTSFUiUpH/G42RhL9fp5Oq1CvRyfHraRjQp&#10;Wru9WU2mYXsqBLjKntL7hwcCJit7ooVeP5VMcvkATCgmC9lFMjGojRXmjxlrMgmLbyiZxFKkUQgE&#10;kLyO26ns7Wm6Ap5xD6kz4Hpq/oVJqihsPdR0PC7itajcqecno416rVNb9kad0XKj1lpq0Jua3eEk&#10;vaJYKheQyVYopsuWWCwPNwzYWmZaYV0NNrSkmWUsyRQPTSyhi/SRNyIAXTAZBGyFP3zwF2fc4Yd1&#10;efwJc7ZMESFChZ/lrtgy31qv27CinFnk2lPYhUg0KZdcXdLlbiZEE1b+Vj3Xy+UmzdyoNsE72qlL&#10;WpefI1AtisnGD6Wey73xHSuR2FmHkcUHFwTB9yT7yXG80llyKaevAmj8UpFT1jjnFet1zq/gD733&#10;45d/AebHGp/64ZcX4b3HLiaTCYJB9ntEfFlmV5FyG+9huV2EXk7TUMsp21lO2+PUNFVlViWfbqaZ&#10;7Gwi2GxxjiMpZCJe3Aa2za6imFbDwjm3xji0DSzbU5xXEYHmN/C/1VvwhuNxuY24tcq3GKPapmBX&#10;wCu5hGAeHsj2Xp/94Da/rkj8yBC9fAjMHemlADAzUtMA7OBeaQK4XgZ/UDGijzjm84hmqaakUkoa&#10;WAPBTu4CK1juNKUlR43V7rhXPI4wO5uG2p6W49NiPJkrQPlZ5N6Jj7obrVq31rE7HZtxHetfAKU0&#10;2WE/AAksA05hIrJEwEl1U7kvimOEiwTAhGqKiIJMOlN8RnMjDCUphySUXdJBH4NRViywUAEeOLG7&#10;O6Dvhc7iQThZCkV2IXglbpnNVFTdZhfCXBOCifMt40AMu9sFleCT6ZlCc6OAdwS2ViDExQReh3kc&#10;yi08UUQmBnO2jt+4zqkSnE63tvb71Mp+st3O5zfWSviTVLMLkW3CxeJ1jRdwWI2aXZeLUXqJl1/+&#10;J78A8+OMT/1oMBjceezi1mSSyxU4iwnNxCfbP9L5kMnytHxMG9uGOTw+PgVgOA/C+GVzuBvnBzlZ&#10;D6NKMytzzdVKBwEXVIJ1ksulbOker0xPh/1qqppMtsujVmdicx4FEMDQVgGh5GXbY4lEh8OM1N8e&#10;HESbCEVt8VYoPjwiLIXMh8CUIDPDqdN2G08wy02GwF48nkwyNoSOIthtQyvxM/4Y6slzAU78YBPO&#10;jEW21NBCEWohYaloLTPL6eP2OD3FK5AcV6bZSrnY2Ri18ji0Wy0XSHY6XCYGN1uT+T8bhrDErhxs&#10;hu74gNMzqSiWNUeg6TgGuz+CwpksOwFXktbBBYWRGR+2M4CN5axIyFbLlFJuSkmBBZ64q9wb39He&#10;QmB1bjbNyRiVYMJS49QgfXTpZflHUDLZfmQEI8Cs7OVHq97qNPOdTrywkS/kW6ONJU0sSYST3+CK&#10;kQjM5aiE063qpvE2s94Lp9S+iCXUstABtvhrSzZfNkYPOE4QFuH/g5NltRAE8/O/+ZurQ++KjU8I&#10;5g+/8OXdwWOPTSbcLAoeh1yWoS1lHs6VNvcwqeC76bQItWgfA9LjbJk79vB4Ze6SNjFdKJRhCsdc&#10;xQUwD/aH2RGiLHbfR0SltfCuwxsShyF75A3bFZyR8xsjhKa0s+0qexQcwMsOx2UuM4O5PUKMebkf&#10;pnjVv6iY0U+olh8FU2p/6K9W60sKCC2BKLBMshNYOzXuE9kp2ZPms2CUzysDNKvVfmqK5werC4mk&#10;cGIwUIKksitKErqaokWeTpPxbLySbgHKXj6f28iPWnUoZb7Vyi9raxAbWXcMDs05IkzTcxF0Su9z&#10;lRU/M9mPhA12wOjMZ188RplUTMkAwcjCoYI/NuUSV8t27AsW6MUgj7LiBGDOAtb20fJCXhvSec9g&#10;VTugp531EGrS0jK1CuPSbDHLhbMo14GwA22ua3e5QqvetSdd3ChdgriFJv4WorwSyVanVcOHPAi+&#10;g5dtNJJboHGcjLcZtmMwh41TAb1vHb/A6hS85HgV04hkR6OuyxXk+u6zXweZq0Pvio1PBuYv/f6P&#10;/j+Le4/dgbfsTVxYG/o9Gp69+8V4vghpjBfT5Xg8nT6dnpbLqeT0dAq3u8cMJ6ce8Nms5LN5TrtX&#10;BDCMna3NdqHOZQg4PCzVU5ZrCNFgEMFHEsT0+9V0s56bTPLxChOcw/5+hpmj7e1hMtVOSu0tNHSf&#10;ewiRxpVirsgkj5djpZZPPjRdQsXcYjMF0EPC4sASdhVcSgaKNQ7jfjWJs4PgykHQqtxPBf45g3gJ&#10;Z5B4OXv5UwxwmZcefkxXHY+T5XaSEXc8m022JvENqwMvD7mp4QNKA62EiS1xvsGEbEK6YGcVcDID&#10;MbrB1gcygzmfsQEdGyEAJ4PdRZjUYc4HIzKxhlAZcjd1AXMQcmuwaN8E6iZzQvjJdRbV4nsw7cA4&#10;swAQw/S8rl0vaXWbUxhAit0AQRs/ACYi0Bx+hAgaYaYdlQK0Wr1ms97JbXRGuFutNmIeFr9Jhytd&#10;uIHryDDs3q1kMp+vtDpLrvNqSSPZLu/LiFRKq/hqjePZciENzEfd7gVORE7jx9///tc//8u/vTr4&#10;rtb4pGB+mU72scd6I6Dplpqcc8qytUi+uHc/HW/vIdZsl+FCh6fspNzmdzAnuT1IZRohFh0SKOW8&#10;PX5alTqDA9ibYaHryqYyaglSoXGrTMZxcUaP+6Cm0Ormcr1RIc5HHFYzNKDbm9Up9ZKbVXO7ovOH&#10;wBTl/HX8Ww0SubKxJJOlQRGYO4dHR0fM/fSriDG56xdzP/yC58cZUmI4rsJ8ETQwuhpHMMD0wPv7&#10;/SrOIaRVFsBI/ojiGp+WN5OgEn9FOz5t93GSyabzEJdeqzaJd0akEg5eg4c3FRyiXPVva6wHR4xp&#10;zgzOzMNA+L6UHMy4r2XkcHWfm/uxvqeRCBkwyhQIq31CJmlll77d3ahFFzvn8WKQwF34W4EfDKJ9&#10;wnZ3E5xDQfgJzeRsqYdnsVxbLpe1ems5gvrBuTS5hS+oZDOuOteJsQaY5LIvCVjkEhyiy/uNClI8&#10;AV/KvGyriUiR9qg4MXqTTpIlB1KEUKvZXVfhvAzbm7VgI/jCsv0a+CzjkRDITlzH8GdG4lmCeUWz&#10;P58QzB8t7t25d2dyASPr9koX9rKeZRODChwPGz+n0xSaY64x4QEJzZHy9YoUnab3JDzBa18sFiqw&#10;eG1oH1MCB0CvUuiyqTBcnIljFe81+xekEaexXG5zE3DXR71mp8Bwb0igpQUmy+WH29x2AR/nN9dl&#10;kgRcPi+CGTF5yWM02IBEyLwEEw+zDV+a4eoVnrMZX6Yh5zDT5IzeeShwSbqH+s0Z030ItEzE4qTC&#10;FfmCr0SkjFPhhyn3Y+5WnRyX5UGmMLLpJnRnhGO0sxG1P2C+xIajXeM3gNNlPrakqooHFZPeyqrj&#10;eSZCTM+VPYrYDNkPEF1GyywJYwxRP9BkVy4MkUcoJcnDWABVmeJM4EYu2AxiCbhbuStUMwE46Wbx&#10;wJw2VV2bWSCxspA7RIFcYCMVssv6qNtzR3U2GqWfHXU2ZBW5JG9ZY1LI4S2OomtaVfJc5Ckunu0l&#10;ep2N2rKGP091TVwqbpel/cx3c04shTcUrz1ieEQ9zGt33R53Zbr34g++/v3vf/6KVhh8MjD/6T/7&#10;8uDenVt3hMtuVym5XQghoMyls+UpXGwaBzX0AUSlUu1pmduolyGqUWDZzHGfErzpRJM51irUbksW&#10;i1Tb2Q3O4nG6m91iWvlOs9DJ4yQ6Zh0rAsv8KFenA2QBXn/7kFOgh/uZKd5UgMntLiGYN9lMlmBG&#10;Tjbi8mEwIygxoJhkE79HwZYQUzypzJVki2lIIOIh6mUbosz8EmsbYKrFN7MCnwtTNqP+B+MoIMbA&#10;BeJUZnUr2fgmZ3sQWwJX9iyBUYCL2wCWUT8Su2ZrskaYQqJoI26qo9gMLRFtAkhySH9JMFnJPmf9&#10;LNznjBUxzOHE5CooA5WDAWSRFO4uEtwVAUpKxQS2ut5IcJZTVk/HcJ3OlyjLFdpiTmcw38vSv54l&#10;e5YwEQWd5NSI5IFYnj+ypU8eC4RY4lQfMdGFd5Ubi5a5TL5cKbPKadrGawhgIZkgDweEsdvjRnua&#10;gkjZxeAa6ybwxYvKFJrE6ji3MUXIRvg0yj08kzv/9x8TzO//AsyPMRBixnbv5bizDoLMbrdrT+p4&#10;azi1ULjPnAcOP3btwbtzenzaHvMa3zR2BcLpF6fDkT2xoRkwtJzLpCUkGfv9drnTUhQcITw64aZw&#10;AOPtrXQqlSRbQ6em8XSrOWlSiRDWUax2dq5tVU8jMGVXzJs31y/BXDlZGSsmOVZUAsmbAJNXoJgQ&#10;PbDG9iIi8dlILePJJE4BZDWFL8wvRYvVOFPDuJjzPHCxGDikxIvhtI+rkr4F27TiiIjbSXwycxRP&#10;xvOVDpQDh3zJZYP3NRzsksgs2aOuzVwIz0ncNh6E+L4z50ZDnslaWeA597jYwoCRnYNOTpdALGUC&#10;M7EAdEANSojv2V+EGglB5BjEEogpr1+HcWV9Lc0ri/dwf9yBaSE8Ah6S61cYRZRcmTVZsrSwzncL&#10;p1LqJWBhezwgVeN0NLsOdBFY4AyGEzHed7zHABRKWT6Ft2DNP3Bu8fSULeQaBndkKrHNrkLBZYE/&#10;Tnx4G8Ek16nv78tLV4ZbSTdbxa570VOd3t988dkfgMurOl/yicD8pR9+4d69V2MTzjZPSi4bM9ms&#10;sytms3ss1wafkv2ZVo+Pp+0UQkyKBetdIasj2RcE59ruJMrHF6Zj7n3AiQ9oVrtT7yrMQqgeyGQT&#10;GugLgtJKu49orj9kz3aepOOIO7k6hRMtB5vgZpjhBl/rXPosIeavf/Yy9fNRMAXJ1aCNla9ckUkr&#10;jWNju48HHgN8holQPxxekQ6SPgS6wiXN6wF+BR8Q7E38hDyTTd6NdMO8I0Bl9pbzJOMkD1MZ+Uqr&#10;lSuVXJWbKLC7HgtnGI9xuQpAWM2XwMs7qjKfWb54WZbJQjB1uFbdYAKVqhnQxcpcSIyQcYUJFVRu&#10;YpwpH2RzsQuHm8C/FZlkE19oZhmNguJGIwzYYcEPYGZhYzktYrNGglekyFAq2TldWefsDqSww54g&#10;zNvQuVbKRZyH4mka2CxPyGOeieP5AqJOATM7MqwRNBincSaMZGaEYSXPdQwKZPNTvopTvGpwVmwz&#10;3Oup1r0/ePYHiDG///l/cjXTsp8IzP/rj2iZ7nGeJMc17BO31O2yhxMkkYa2mK8UC2ATRMLJSuq1&#10;Mo0zZBN3Q19Ub200ufodJ+RWYcqezbIu87CfrDRr3P3VQahp19jSsIZIjK0iQSbCyTYegNvTAufx&#10;sLovTTAP9qXr19b5DgC7dLK//oHsuncJ5grLj4SWHNF3UEx27cPjb25tMkrk5GVkTVcDdgth5WZU&#10;0oD78oSwwyfNWj4ySwvLGU+cPfqbsK2rDaqBdTKJyJQTojJFAMvQGkGRmACBj11yuxPuXNRix8vR&#10;qC4rTRhnuibOTR63GzChm2DTR2QpSNJ0RhMkrNrhpYSarO3BRQz6CL8KVFm6DiXdBZyB4Zu6Mk/E&#10;FgsEpJzxFIRlQwUGo1xELUs0DR9xRIk9tjiLUZJ5SxKJt40bKOAMLF2hcfrFWbbZ5MQPzDlGmrUV&#10;nNzNZxG7sHc2jAeE0u6N8Fdns7nwFt78Qp7BCeMEYomXjFQeSk58M5PJVIenEoRnCy1QbKrWrT/4&#10;8Q9+8CzIfPnzv3kl07KfBMwf/vArX3j//dhjOPlJTlvYnExksQ5ec1YZpPcQoXGiAUTCmRT29rJx&#10;aEghXWxmCxRXxBDwMl38Ur2OM+p0CCJwpB9ujyuFlgY/xQQhFIXVJIhFcehW2lI9UG2nR91cq1mM&#10;x9vDk00B85BeNpWhlz3fQYwZleB9IJXsUX72EsyPMMlBLtm2C2BC/Qgd4tzLgQOMxw6u4STQB2/i&#10;t5imEs8coXl4yELsPjdqqCaT1WRfCvuqkpVtc74E4itAZiGWnILBmYWxVk12neNGRVza2ZFcJqfj&#10;67V6qVSrI9LUPItzmQwyVWdm0cyCVJXlO5BLSCZFk2ulWYoOrSRrnCaBAFITZcZEpBPy2Aj0Wczn&#10;TAmC0F3wKszyu+u70hYId5etLbmpl4oYkG6W6R+8+hJNgLo8k6yTko2Xv9PJx7PZeJz6CBiLAiXn&#10;HwtR7XB7nGL9QLvSHPUMduetZO8lKngleXaSCuSVCSGVPCVuHYpeyovN2fBCy8aZqXfrb77xxBNP&#10;RJJ5NedLPgGY4PKF91+4/hhYhIft0sfanAvGt7Q9abw3UM5KfC9dYZUsE7XyOc3n2Xqfg2jWmwAO&#10;0QsgxRvVhhOVA317CHJtbj7jmEptyYJMnrLhl/Jjieyq02KuybWZ7XhyuL0PnlhNkjkFmOJrz28+&#10;KWCunGwkmTJHIkwiqoyAlKwPvuEXQnbtEIrNPA7AnOIvmLLl9JAiiC84yvrVDMjk5p64c9TCS+A8&#10;AKgQWlCJowpHlvRXkKIWosnSPeEyGtBRaEVhY43Fd+woUsO5BwaWJTKcmF+2ZJ4CX+qcyURYaQFL&#10;f+ZYCDM9zwJ/UEuHG91xgoPuEziykJ1fDDpdydCCsyDAl0SiAVDpbYMZBLfhhzN/MOdPuMdzgoIJ&#10;MCU3C8mFXYb+8n8kmcz90MvWgWWuWIBpgbBvdOqt1rK1kYcwwgSwwh8aKXOQsmo1Ek28dim8igCz&#10;MOlN8HeDxMQdbmSBUHwMJ8Uy2Ux1+/CQLyA+Dja3jyS3x8oDnsJw3i657q2/+Qevvw4wSeYVnS/5&#10;2GD+6q/+r1954Xd+59XH6rkJdzcFmTiz1rjtxWSCCILRSLOQL+QKZbzEEi/gDAg3y7Rsh1k6yiXd&#10;KK+xboQLGIRMvktgrDpt1kusMUCwg6OWPeoQZ+LoqMDwgoFhNt0cAfV4G+q0f4Sz7db25nA6zGwy&#10;RwrBlAjzcjvMS8mEWBLImwKm6CRuiL4DYOfnBweHEjjivJ2acuddnNKTDBdpUpPwsTi7H0nK5xJL&#10;6izOJJBQVuiywoC1eTC8gBihkiSP6F+lspaiwWkBeDxOskMtaRaZjsUfx511OOPeWUIzoZicUyC3&#10;sPTcggcBN2czOfkYcxw/6nhuGb7egPMMWBQbSt9YLr5kppZlP2zFFakl/SynSMAtdwSzLC6N1me6&#10;ruhcJ7ag0xWBBbuWNZvN8N+xtMiNFoogREGYWIRnrTPeZAUtV1XbPFlyIqTCgmAwij8OFgnf492W&#10;CV3O/bazzYkxivPUlN69s4OXqo/XcTXRdHQNL+RNvIYH0d7inCth0RUwLlfqpUmptPfoG69fgvny&#10;FS1j/7hg/uof/uFXfud3fueFx6SSWajk5uCckIJqTrq2BJ2gTWZPQGABAQiijilEqFxkQzuJMLn+&#10;tjviN0XIZyvdTOOYrcrkx9Z+f9osKTweceLGyZkBJsGEQ+4Tg/5wihN4s8CMHlHlFOTmcMh9+LZk&#10;tiRyspdJWSFT5k4ETSHychBVYikHhyg2+7ZxE1vW+Ei+h2d5XrAGguBK5jf6tUgv9/ePpJQPh1wy&#10;Sb+7uZmELtDQMeAimRisUxBwoQqVNI5vzhchyCSYYtcBZh3B56gbBZlaibslqCo+qY4IARMBW+bB&#10;4CMAh61lNBkY1mWIyQEwpYJ9ARy5roTc8SrTPIETGMHC02NGoHJbecWcremBLxOdC64Wg8jyP2BD&#10;V1lg5pgylVlf1hie5OFm8WYiugSdOAfDIuHm6Hu8fVRMsClFxDJJ1G4nYTbYLKaXyMlrkE4c3z44&#10;uHYI6394eO380nPcxGt/jeEAXnYWQzKAAMV4gcjl994AmQLmy1e1jP3jgfmr7777aWD5Oy/cuX8/&#10;l9vby0Ez6Xi0kg0uV2wy4Ox2yV8TZ3/oIbwtJ6cgm4VmbjIiZlBM3LmQp24yzMR9C/FxFXHmtYOt&#10;zX68ubQtg13VuqOoEwAODBzpsuR9szrOjood/EJceGGgJ1aWkOJtBpggk1FlxOUKzCi+jIC8HIIX&#10;AMPRATRxSdbgSqO+z1TMoTTzk7prCWd5RHGsyATPTFodQDQRZwqWfH4sHYJpRZAdl0Rtf5Pc4scM&#10;QxlFc58TelXgySAzL4UGk1FtIy8mVn5iqzJfIiGl4atw9h6nS3DKgk42dN3gj6J8D6wsq16hmFA+&#10;4TKMkVHmW2P4IL66EwvmrHc3/FkMASdv8Wf6Irz+gsA5SDTwIxHnOfn32OcOmg7vCqMtpT/1UZcn&#10;klEN1ruD820c4LGMCzymoZeVYr5YwbtdqciK8CHOoNlK7464hsre9ZMn12lQeFaLTomyOymsyoM9&#10;32T9ADQT/yFO8fcffeS7BBNocr7kiqZlPwaYf/7nwPLTL3DcYyvZ+8Uid5eZuL4F2WSLbRAKNHOS&#10;qsUVbiFAPqWanYNpIE5Xk0NZs8hZrg7EUwCWxZmcztzsj8vFmq26jqotWSFNOel0GLAlOVmxPa6I&#10;zlby/WFVQj7O8Wcy+GWQdf5BBOYDLlfOVmLMj7J5m+drwkYmBUyiCTCHiBOjWJGkcem1hLL8sQwe&#10;VXJFbpMhiSNOpmxWU6nyMf7kcgqKCxQ3ZUdPzpEKmaw54/Z+mg1R1BhVcuNqZmV5udFZ03ArRLNU&#10;Apgma3G4HtPTPM9RFJM98pj0AV1zXkGMaYBTQBiVy7JQFiEpgMZtLJQlqNzoLxab7eqxYDaYGYYZ&#10;c+bhheF4+txrOOGri93rr0qsyZoEfTbDw1pz1isjzLMcnjxYSoA3jaEw7WwJ7wiiTPDGaaB8nEvh&#10;4pV8Op+uFDoFGKR2e8ji/3G2cOdWPM+Uz971a599+KWPXkF53RnZ83WBzweZFXafqdujIvUSg2A+&#10;+yy87Od/+SpK5n8RzD+nWkZYvhDLsYClWCzCyUA0e5bBFB7367dZS5lj2fOIW6JO4Hg4Y1XgTIls&#10;pI6XvZiDnDK8rHNinXPYnL5egtFIEXFoD9sFBP9MP4BeTmNHaALOTTJYbbfz+H9alTYCP5rLnX1w&#10;mdmEdF1uivAXwMQNPBgwcFhczprcPL927eDaNV5y73kZB5v9zHC1ZESeDo6cCEoMEczoYQRMDN68&#10;fpPB7TlPEMwDjTkVejnpSQMs9bSQVD5mMs4F+1zhBdlk9keTbeg4cOhDOIEl3GzJ7hJddkpmrayq&#10;+ux2p+ssLmgY3Lxrbvq+BTCpn9RESQJJSkiPhQ0DgSfTrYPBIjbzIbC61WBUGsPdZn7MnwWBg2BU&#10;ckTRrIlkZ8kmGE8kGJQGFidQ8dYyWYf3kfXpdOFQ9BrcKywBZJNMUhLj2TibesIU7RVBJhM8ADPd&#10;2+OUUaVsNG5/NnrRL/USr51wifiSZVPQSzr9NvxwEW/u8WsvUTAjL8u87MtXM/vzXwATVH7lK+Dy&#10;/ffff+GFQY5LSQimTGQiFlF9x2WLGG6cCBY78DyIRaRYBFKIt1TqJ8vZMk0Pl9ySTG66tqzVuy6b&#10;PfKE3OpU4kSBqbtsoWZfuKprj+j1cLhSWnCX9hYEtT/OZhHfFDqVZLUvqdit/cxJZnvr4Brc0grD&#10;n1RMeFseDjwuLsm8TZoOEPDgAEH0EzlanrwZMrLojiLI6no6VgFwPQKTbEZU4uPS3eIqaxSIH7dm&#10;YUYomlzB4ENFXpdzCIXCkhsosUKWJQbLZYQl+1cJqBgMD2S3CIVrpX2jwbK6GHhkxzyWA/mRZDIp&#10;GzBrC/XkVYN2djZIOKGjh7Ssg1k0UYJ40m/E9AVU0wodJ9DmuqdfeIu5H+r4FwbUS30G/Bv+TOqN&#10;PNvTNNhZPiFOcNXZ4JonYGi5IqvAoY6ysTYYxUWhWMjVGHy2WuWpxOf4U4tGDszG89nE/cuzIV67&#10;1U7etLGIOKP5JVBJJ8ty6zrk8rXvfffpp7/73e+Kl/0xi39evpJFeX85mL/67lc+/cKnQSWwfGFw&#10;SwSTYEIzYVthyeB5Sq4zga91J8wDIYCUmBNnWRncKovK2Uxn4XS4N7NIIVMJNfYjF+HEwZmNU6eS&#10;STZ/Xtqu47iaFJpwVRTQ7LQKYzn0h+1sfbTXrExhFJnM3aKVPQJb66vqAs6QcKzojMDkQREdHLiG&#10;cOfm+cH5pVDiIKH0QntPEFfCwbIYhYNBpPjYSBsjG3uplw+YlLFziGCTOQy4YIIJHFfr9aGZl1xC&#10;aBBjsks5DvLlGnwiDQFzQPzCP1WWXgiYWg0nPUR9gYGAErBwNtNhl1lOY4JT2bqWa7WAI7veGUzL&#10;Bg3FD5TAcUJW1DIITTApBOSYm4VP1RsxmF/fAcGhrif0xUAPYyG8rJQacKIFvwQB5v6bPp4kzxQA&#10;EwPPETJOJ8Mwk/lk6YBPMCvxSguBMrMMo0IWQSbnj9ptgBnlfhb3I8cicT24vAmTIbkgnL4ysCii&#10;maKXXEP4KPTykUfAZRRlPvFjlhhcyezPXw7mD7/y6VeJZaSXRXbfgiOFYiLG7OZIJk+krG7GmwY8&#10;oy0wRk2uoMhnmyysw9s6GrXwka0U8iyhbCJ0BLrcSbI+mdTrGt5sRC7xMSfroSp1DyLMhnnQE9yL&#10;1o9TC/kkydwfFgtF9t/qc14R7GxDMY+2D8/XpZGscAgcH8oAYXBJySWYcpDcjJQwKhiKNJFLzyTh&#10;Q4kjVLCxKyMr7MnvPbCxDw88CJ3ZdiaFQdF9IJdS6Q40wSVzshBMxJhrkEaqEVuQ0w7wj5PqQ8kD&#10;Ada1jbU6F2JwIx7Wss+4hZ7PVpN6IsHlmVBOmNgggGO9vptINPTAChKLQE+EQWgsrNnAh8JCOHUt&#10;NgvwjaPv6oPA4b9Z6OkzLfSUhTIfzOFuY8EgYP07ZBlYcmEYK/+Mhu/IHt/wKjirQh9xfuWCNJxT&#10;agiM8514pUAzK5NBON3UevbIztWbeGOYoK6O40WjGB/DvRfDE4LJF+omoLwpL5cIpuilzGFO2xX2&#10;v0gfnz760kuPPP20gEnNhJflROaVzP78pWB+6is/+vJiIVy+KnmfvftFyZ3f6k3ApesCIbuLOBPq&#10;ydkSXHJeMzfJ1WFP5f1sUj0poril0yoWOrgB5+FlbTQpsdUNqzPrADWf5FvKrd9b9S4iLMcslbiS&#10;mEsZcHggDo0zXNuHT8LJoT2ubm9tra9fOziEZB5tAswnPwRTdPMDFhcIl6sZE6EyAlOSqgcHnE9b&#10;37l2wMnMg81qimCCKcolBe9DLOWXMOQ6L3jil0u5LpK6mclU28Ntdh+6lEsW1EaamRyOIS84mnEM&#10;a5J8BYJry9rKy25EW4dxCzEWBuHwZ6dWKKTDIgNgCdmElZ3pFnfdYcaW20wj7qSTZfYnUAPdC3xH&#10;N4EUfoBbEUOyPAhuFaGnD94QZuLG2UwPfE/XwwUwj0Esry9EMPEz/AAf+C/xoFxwwk0umVsXw9Oq&#10;s/OvQ82kxoNXboFI0cwWmq1OadTFG8nqD3ZZg/W51cgyC9Qu7p59li8czoB8saiX8uofcpUOHAo8&#10;UHuKh0CQdHr6xc+99NL3XnrpafGyEZiSl72K2Z+/HMzf/98HA4D56mLw2P3j09RxGXrJCnbu9g0c&#10;Xb+nKJpbomIq4FIjnDat7KhegHVNUyARWEbuld9I5kcGkM1NuhoeBRFnq16oyLkWbyaiSILpqCyZ&#10;7eCY5ZHATb2SomYZJnmn7X4fBz6nqTlpfbi1fjtyspFicjyQzI9U5EV0nh9eg5uSI4Vyd87pj/7p&#10;dAxtY49wsbIE69LBRoP3vvwSfay+w1G3vgNhHMOY9fHblFs+hJxJxIFHy6fjlU6LC6JJZhRktjby&#10;G1DKEctlNzaWS/Zi5WrI5ZLViZzSlbI7A6BwQxPunSCswtNyVskxmRpiHsgyQt1oGFasYTX8RjBr&#10;ODOElOBvHur+wAkDJ8EcUqjquhc6XsLzdpV5Y5YAoIlFDFj67DfCTBH/S5wEfB9xvqYxU0AwRyNu&#10;4wAwaW9Y9Nvk5mdtmlnWncsE56hWYJM1kFYdJ/fuxEnduJg4jxRzZf6ZLJPYnVYWUTnvzknQ9OnZ&#10;2WsvvQcyASZUU7xsVGJwNWt//lIwf+lH9zhi9+7skUtueJC+vze5cHoXiC0B4YXFtqFdjaGmzJxw&#10;RpNlBqwgKBayWW6OTjiBYa9bA4EkdFRf4uzaKqRxX7z5tsssfCFLMGH6ZB4e2LOvvgjKBv0UwIwL&#10;mafDyv1yeTo8QYjJN3qfdawH0RLph7j8CJiXWF4q5jX87vl5hBkCHoK5tXl6ynVIgiZ1c1VSEOEX&#10;jYdQ5MDVm1LUJ/OZTHngL6AR3mdjg/19XPCx+iAzAjNb6HSWsuoyit8II/SSksl5CdnYj1c7Womb&#10;TLIDEgJLS0I+i73sWPjDelmLseZsZvEHOoAKzEYA3uaB6etOwjdiVMtFMBjEFvpAx8Ui9BcIN+Fo&#10;mTTSQ/yqJcutda4zCRGL4gqLE3AaYIIX/x/+d5498D7hpIjnWK9p3H+WYQefNOiUtGyeFp2ZoZ6x&#10;7LC/IWcyk+3ynTtt2I/++P6tdbzmeLXwYsr7xbQbweQcJrN9lXY2jdj05PCV51565L3PvUcwOS6t&#10;rGR/fgHmR8cv/Y2/cevW/ft79++Dy9NUpppKTdO5XG8281XTLc1dTVEdw3cpA6wC6pZ6Lg6ubq8H&#10;/1qB9OGd6nCFNAY3CO9K5qdeKnGKkovjm3Uhs2QzQ8Ridc45DNvZEQRZsUsWC94plxyUVFkDwpXX&#10;03F/X7gBmGz3c+0hJyvjw+TsKikoTEZfmK2XEhR8SzDpRPdPTrmOBExSL6mWUrBOEn9yrCbLV0fb&#10;+cHO1uH2cDhMDdt4jU4R8pJrPoZwuQoxx+wkzU2/atoSNkHSsszKjuTvi1wB/k64Wzp9HOmuuFbJ&#10;APmIMyMiWaLjA0pmaHALKUskEF86jYbTYA+DRLBgWmegz3YdyOBCDwf6LhSRc5m7+m6gD9SEpSw0&#10;JbE0wzn3g2eZbTgAo7NBzGgEuiHRpiyfVtkHmuaGPkdj61lugrlG483BEJN1h5UOnq1lGaZa63Br&#10;b+hlsnLnzhgvQn946z7PX3yposEEOHMDAFOKfipldhA+O3zrlS++9rnPvfQeBsB8LwJzJZlXMvvz&#10;l4H5qV/6R8cYp6enJ/g8TZ1kMsNpGWaWQiltL1RX8VjHVQKSPQSYtVppMqk1R2w+ihAzSs2uyMSQ&#10;2RRukAG/litstFj+A6HFYWhz64QhyaRmxuNN7pyo1UdwurnVXGalDcXc3t8cJ9n6atw/3IGd5LqU&#10;7cPDg9Uk5s8Ac+VgV5/8LeglHKxclYNlazN1PGbbPqEyMrEPcwmCV9ceHiSTD8CZHJa8nHAtEx+B&#10;H1RODlmk2U61WdJO8sAk/rY1TVvrLNegPozYmALifkT4S8EBtJSRqOuqdJXsl87Kdd2yGgaDSmvG&#10;YnZesYBsLAx9JZjZgTMbzHXfDByjocb8WeizQpYp3DBIBGJa/YTvDxCTwv6qZizUBwlgLetMEGhy&#10;aafD7TfZaq+BEeAUgHBilaLqgD5J9OG5M8TgG1LBWwIjUGjWbNNo4CnVKhWWHyaT8eytvSRd/PDe&#10;6ZPySvJlwqsueTKMra3Do+3qcJqaTlMnZ2+99dYXv/jaazc+h0E0V4r5xhvg8gc/+PqVzP78ZWD+&#10;8DfunxydnJ0dHR6dnZzAyqagCtl0bjTpMfwxTZacm5rnOD2EmBcqTqlgCTEjQvkiGzVlwWY2PeI2&#10;4hiSCZKsLXSz2Y1q9KTbCOcHELVIncFmP3OK2KXAIgU4XkjqiA0OOxsszON73eaWINwV5UDe74PD&#10;o6PD88u5ktVgXBmRKVdI4+WA+zyXsgJ6WTwADhaMg+1UmV37SNVfVMqI69U3DwZ/m+UreFL7/Xab&#10;CSlCzfBSyBQ28YRJLZOP4mWhmBy2dL1iqx8mUzgDgYumzOki3qzXIE6eZc09Tzr9+Loe6DO+2A5p&#10;FCoRWbJSFnK3CLwGHKzs5NVIBBDMBJyrEyCqdIIQmhgOWIg3mA3A5Tz0rYTi+GuzUNN1c9cPdhOs&#10;MLgeG+gN3WIlUQA22ezAx1ssXMJj46Jm2wr7jiA+xmmEZxJGF+N4Ptuqya5eFhRTGr/0q/H0vT0m&#10;gYbH984+4CQTHew5kRQnu3WAU2xmzOMps30ELJ/74he/eOOLAqaQGSnmd7/7OhXz61dy5ddfAuan&#10;3v1njx1nDs7ODq9dOzzKnIDN0ynXiuQmbs/FSZyHjO94rsl5R0/zXNa5alJeIGtomQJntx8AKbpZ&#10;556ueJe7kIZWhzV8XA1f7yJ6kdR8M0syt/YzU8QqrTrXQ+FIZb2CzcxRJS4iVJ1KE6H49JBgwcse&#10;bh+uuuM9GIIjyIy+ECmRymisXzviSTuqD7h5Lk52p8qWUNLkS25e3RVj9XurLzjGVkGmfJHZEE7E&#10;ccGTNMq9pJIfUYjZx8P2q0nOHRBMjTtJQi81HM2cq2W9LONMGQzIwaXNvucl94Jb2dLLSsZ0jviR&#10;vhZIUs+45TuXXy7YqaDh7BpOwgwSakL1Fk4jZi4CKCYiTVpV2NkQYOqLIBj4CRhW8Mqcku/AC0Nx&#10;EWQOdhdhEDYC4AwwcSN3UpibroJzJvM9He77CSqZU0CMXAKlrRZzsONxvsK2KKoBObcL7EkKgxov&#10;3kvDxferp/eY++ErFQ0E7nzt949OMidDLv86ePPNt14hlyQTZvYSTZDJ6p+rm/35S8D84RcW9x67&#10;v78DLjGOgGbqlPNNxVHX7aly5iabDrCcO+xPww7/jEw0rjGpTFmLF6FZ6EBFxdKCTZDJSq860MR3&#10;uKmGY1TOzK1OdigrvIZp/k4+jwhVhLbJSZNmtlLdl2WTFOJ8PLlPNNavHR4eRRHmR6H8gLu+R0Mi&#10;TPGzHLfXD3A8HEBvecTcxJ+HA2b/JJWCCWWmV4ZQuPoFYZIX0Y84oqMsan3Q545C+TwlM1LcSDQj&#10;KrfBZTSFjmAMz5sz9YwuWSfOv3nU2WACiOto2JEO5yF5dbgKp6spLmsLHHhV31fmvsUtvoASsCSU&#10;rAjAZ6JhNELdCRw/IdV57G8Z6LGZHs4ROQ4YaUIwQ0Sai0WwqycSs4VvJJRwoSUaZuj4C+Atpex4&#10;KJYGJXx9QNiBexj4cEU2kKRC1tgM2tQQ+Lq2C9GEl8Wb0IaBKbRqJauxMEq1ZoGV+6KYFZ5F9+/f&#10;W53SotftJsL7g4OjQ5zoD/EmnL/55puvPPfcc68AzRtE88aNz/HzUjIZZV7VlV8/G8xPvfvlwb3H&#10;9h492jknmHghEWKSTEie67IXjeVYrLY21fkMxw+jTlNRSo6q9ibNAuvX2SgPbBak3pKL+BBswrBF&#10;YOIq9z9v1uu2xF1ad9RpVWQf+M3k9H6xOWpm83kuL6bRg8Rms22mTKttiHYr3Yn3ARGTN4dn1+hk&#10;H8YyAiq6/uA7/qN8rtPJQhijA4b1sjs7R6fDDLdSwUNCSXF79DuEcnXJ+16iyboBxEnEDyExzFyz&#10;mEbYy2nQCEqRy0vBTI4ZYE65Co5pWSKpMMxkb5GleILoDyy0WOzWKSAIyBXZrjPn9rqu061ZyjzU&#10;FAgZNE6DRYFk8voMAOp43dVgphmmGVp+DEZ1HjNnwXzgO/CxcLHUzHAWBMBxMPB3YYnnQaAbc8Of&#10;0xDD6AaNGLzsIFwsYkHDsDxnNg/nc9YcIMz0NDC50al1mLaq2W5JGubbrl2HumfzbJ+SZOsJ1Q8T&#10;hqnZI7yBfEnS97L40/ubtx7lK87XkC8hF5ngUxbD3r75OMXylS8CS8ApmvnFG98imDcI5nchmbLA&#10;hGD+k6tXlPezwXz301+IQTHvH58RzMjOZlIArTmCle1F2XumDU3TRTDkmggzfKaEVKPXnEzS7THI&#10;TLEnQBHWk0yOck14OUhkFHESTxyMLU5mLmtdJoZYNQs722crZ9ZgwrHmOVEGhjcq2SzedFJbYYeh&#10;QmWbBNEaHd78CRuL40CIvBxkK7rA5e3za+fn3FFapJDLj8AZrBVdLOJNnNV52PDelwOH1ApNIVPU&#10;kvkLqGWfze8qbK2OIzLJtmEkkz/C2GZ42U/C6LIWtFJOc6dPHN5AsrZc01iSt+R1xNDSMY+dArgn&#10;AV4xhObF+83mZLTR1Tqe7889y5sbiA0VrgFxENBBuWawozOLAjn3Z8HC8VlUx44jwSKMJWYx3xnQ&#10;sw702MAfxGKLGJec+KHlBF7ga4GqBZY50GF5dwevLgaDXVrmmGnFZoGjwgcD1IBxY72z0WF3Ijxz&#10;nIT5pvuOpSD0KCDGTFaT7WwLMSZstWXatcoYFiEZzzayW/C0qcbZZ59fvQl47VefeBOef/7xx4kl&#10;9ZKSCTABJ6G88dyNG68JmSswJS179bI/PxPMP3/3068O7t3iRMnhAzLPQGaTWzH1VNVH2OOxEABv&#10;luu5CmysrjNby9Bpksump+1hm+3Yp3CiJIlNf9i5C16WLZ4QcLIQkxlJHKusG2nmuC0s3my8pTic&#10;oUTc4wRAQlgRhVXiLKildUTcms1XqmI7oZhwsisoZURvfTR4/cPvMHD+Pmc/vdVZfH2H0x1b+ycn&#10;R/Sx1GCOB76XQ76TmyPFFDDJ3yakoZLuVOhDO3jenAMVJ4ufMTu7uc3GIxxRN8xKPs0FVNDJNa1k&#10;qyVJcjKtUuPqEpZG4WWRhebxCjvRFir1bte1faU7s5XQ9HzDN0NDTUANYVZ8FvYwGFz4Gm7dnVu7&#10;Dt4SuNOEM9ChkLFwFsZiCDJ1ONmFH4SwtbgWm81iMwPCaeCS4WSw+yqrf2KLQSKWCPzACfV5wmFl&#10;EU4AvsVkO5cRtHIT1yhJXRALHlSt1qlUOPOM2KIOMiG3qr0sjHkuiqcT5S1cmSYOP/v88x88/7Wv&#10;4V3AlQ9w/fnn33n8zWfefAZUyhAmcUnVvPHFp54CmDde+9xDYF7N2p+fCea7X/nCIhZ7jJUFR5AY&#10;ulnimUkhxmRSFkgiwlwN31ARYs7nHq4Z841uHcdYsTw9TZ2CSybUGV9C//KFHBeejOoszUOECRTB&#10;ZwlkcsJSgC1sdNjkmRLT5r53sLIit1y32U4mqUHMb1bibSgmMKIXleZbD8ZDJAqWD76Vax8AzBWX&#10;rKuOwDw6O9pnZatMbUbiKL/BEWH6QDBXVDKzQbXMSrvyVjOdHScjKxuBKX6WC8mG3MO30h4DTfYW&#10;yeeXGoJx7otAwWwtcczTRTS52610OarEK8V4nOs603vNgu/aVsmzDMSQDcWK2WyY7uLFD3xIpaEz&#10;5ARHscAHbKHBKFNvyJISbhm0K7nYQN+dhYgv2V1vMVskYu/r4a41MJRdX9kFxlaCvSyvM6z0E/4c&#10;/xNUtIEQM2Y0GiqMa0/OHqOWdgG9njUsZo4Mn5shpKWOshrPb2hqI9Gwap1Cu9qHRSgupgBTcj8g&#10;ESw+/w4+Hn/nnXceh1SCyzefoV6+wvCSTIpy4utTT92gbr73GsEEmVe39udngfnDP/z0IBbG7t27&#10;dUwyr0FmBM7Do5NirtuDl7LmCGZgZy0EJazkVE3HVEzFTxi2NepMCvl4+TjJDfmiFZlQuSLbE3Lt&#10;FzfFaOE45GVzWXdZ6MVWcbitXucuMxSYCvcdikc7wtLMQnHLFZkwGbKDYj57skXA1nHS+BDMDzF8&#10;8GV10+1ViAnFjGp+hLMoSbh1dgYsqYYE8vIzGvKdUMn7c26FC3yZ0ZHdqdjNkeeMqLsIXSy5PMRX&#10;3g33GrbFyCJAxv3zlfpSYRmsoi3X1lguy2pZ/NH1Ov9EOf108tliMQ3jmy3cam3U6lZXS3gXA8X1&#10;TU81LjRd1ZwewOTMielbpuF4Ax1CqSfMWOAsfD10An0GZQxnA4DpJGIEE34VImjhtthsYfoDJTAU&#10;CJ/hBEGY0EMY2Wi5dCM2iwXzRSNE3JlYGAtFcdY8G4GxZtdKlhILjISFCNdo+KYi9QQIKfvjQk0B&#10;3g1H41JZ/NHZkcFTaLV87+bXQOVqPP4moQST4PItDBFMSmYEJZXzuaeeo2LSzD79xhsrMiGZV6/E&#10;4GeA+amvfOULMWK5d+v+8fHJGdc7notuHh6eHBfqPXZ+mlE4VdZt4lizRDkRcJbMNdvqXXQqOBST&#10;bZBZaXOLaYZOGNk4Drto2oSzd1yaYLulkras15cs9kIk2mLGh0twpSEiy77Y+rFQrFTSaSY+++M2&#10;YKi0tw8gcLdv43kBzIdnLT8yLm8CmPz6we1r5+zZLpw9qKg+OcJjCZerEf0uB67zO7mVRdiAOQou&#10;WWUnK4QZ70riJ9JJFuhBfiX/g2OTJWrjsaCZThdGJc0zIZc41pmWrcHB13AuqjP7zNEcZZOFdDx9&#10;Hx65AN872mhZdQ3xpRqEmmOtOao9s0oX85g9h9EM4B99IOL7nurBYsKHBnoCpAUMGWO7YWwxC/BN&#10;bLDQF40g4dP46gPmbsNATcyVXVNFvBk64UA2WCCZMdMP5zM8jg4fDP8D6+py28xaxzV6wczlPg1s&#10;pIC33m7hDMrtLuP4u1Q/DBF54ha498KdBuKR5Lh4/OQllo9DK0klwSSVH4K5ijMFThkC5tOcx5QJ&#10;k2efvYoLTH4GmD/8yvXFvTt37uwdI8g8Pjk5484gN28KmIcnp9mcK8v8aGatmbSmUTmnyVk3xba1&#10;HmKjXJrpyBTFsj0VMMvpeLxcTkMRuFFNt96SDU6btZJrqRrArNe5EzMsbieeLVRkSzD2kZFiNigT&#10;m8pwAQjXNuY7leQ+YAI26+fs7yz8cUQ4YVzSFd3C7+Sn13CSeaCYwuXOztkZ9DK6ScQx2j9BBq7x&#10;V/kTutj1dS422xcuKzhh4AnzeXFNBb0rqGS6llQSyqpMlLDZnhTL4jzTqWmKyUZ4nCzhTL3Gbg4d&#10;uFmmrlkKVahwUTlOX3iZKs3JsmRbDc1pKKrvzRFYznUXnHZjnqM7Fl5zD7LZmJsNc5bQgtDbdbxd&#10;PzbwdwN/d5aI+Yu5P+A8SkJP+EHCCWONhD7AWwdxVYzZXJ+zu5eOmOXBIhP4XbOBEBViG4ah0Ug4&#10;CVextK6ruReaNfO4XzyzT4ZllmqtbIX9AeHp626QSPh2bYOxdKV5ZzfJpW53zj4QD0swOR6QGbH5&#10;AExh8/IrZPPGayCTM5lSlSde9qqVGPx0MP/83R99eRDcuQUfCy6PT0/Ozq5xOd25+Nmj09N0c3Ix&#10;nyGkWdHIzDvcrYSeakkrdUe9eqFQno6Z/JHWIgiZKuw2S9ZoTZvcsQ1gSmODUm/SxRHKEKvV6YBM&#10;UInjk13M2dcc17JRYeYYfhFBpvS93N9Zj/Lutz+kUcYKKzIWXXswPvhg/RB/yIeoccHXztkpC+J5&#10;w2pEMK4GrjLJT4j34VE3N7nmnmEuY19QmSWYTPzQxu7IWi/ZzpxQgkiGluzvhSEJXLComNyhRbE1&#10;ONlojrBTr9HKwsrnC3v55F46mcb5q5CbNO3GWt1XwKTqJQwtcBS8yDMuew4109KsQHF8U/epYzE9&#10;BhUM5iCLS1Kgd4twFyAGi0ZsEGMVbcD6vMZiMAtniYTTUL3QU3QFAjmI+XCu3JYoWOh+zNRZLcSt&#10;NAdBo6HjvTX14ELHnS/uvB+LOebMnzt8v7VlAaF1shqPZzt2uAgDzx4V8C7lO1aDf3b53iGiS2Zg&#10;I8G8BFOM7MOCGV3yq3x5SiTzEVjZJ15/4sdcLH31gsyfDua7PxrcG4TBLaZ+WCubOWPrQdg4qOY5&#10;m0Ic39qbdC9wyg1gYWVGk4sAfR3vluOYWsnVvGUrzS2g4snp9LhIMrNp6Cb0j5EmkERYOeFWbxig&#10;sdeTILM1qnPSgFPtHWoRF8FXpMk3O4LHx7Lar19Nca30/vklmELZash18ARYH6ZLPgDmOf4MuQMu&#10;oJzXwOXh6dEBwk55LIzV3R8MuS8drCAnSphpT3GykIwUzhA4d8gJQ9JH0pyLBhbHJUUDg4QizMQf&#10;UqngD4eHVUxPKts0aqYsg6uLkx2N6vl8k8raLGZzuXxztNEZTUolw9A8x+NmmU7Dmy88EGUbKuvt&#10;II3mrg519BtKEJoGIsa5HpqxmbeYB4M5MAs8xByLGSva/SDmw87GrNgsjDkQzMDBO2cAapYHSUdL&#10;rjXRA6ZzWZGwO9BxV1PVPR9nhAvFv/B0zXGVC2vuKUYCYeayk4+zL1els1Qbi7CEIDMeh5m4c2dr&#10;M5ksIsQUwSSWjDAv2RTBjLDEIJev3CWXvO3u3bsRmFyTCcX8BZgfjj9/98ux2MWdmIAJH3vGilnO&#10;/nEw0jw6mZZv3bq4UOCuYGVl4Brg5NtsOXNVu+iN0nGoZLo8hcKByOk0Xc5OuUFUPC0Mtrg5ABMn&#10;gK41aq312EWP/RI7CNzqsnctAsvofcdd0oUC91iX0K06TLWr+zsCEmQ8+hrNW1+OSDAvCZNvaGWv&#10;XWPtOm/G5fo6C/LOTpj4iX7ppw6554o5cMlsB4NGuFhZ28ZGlUkJMUEu1VJ6QLNajft4cDtc3Blm&#10;ns2PWrU1zWRRG4I2rqoBmDY+SnghwGWunh/1isVb2cqowDYsiOUnebtXr7uuojRUreEt8WH5M2UW&#10;KkGgcTbSUBqBCtuCC4SYDDLDGLBKNGK7nAqJcQZzgCAzWCxiifA6ZFMP/ViisRv6oe40EGTavu4h&#10;LonF2JcrjA2gmbMgDHfZqWsAlwtLpDte6FwMLtxQu3B8HSKq459qqlzdnc/n4/lOrRRcT5Q0WFm8&#10;Y9nGna1+cnjr1u2POFkZH5JJNh/geRd4fvOtb37zm2/fvfvcU99i7Q+97Jee+MGPuYXJL8DkePfL&#10;vxsb3Lq/t4cA8+Tk6PDs6AiCKWITkck48/79XO/iYu46wBHvHTysxaWDnOViOOT2WvR48WIaVnba&#10;vs8W5+12uliASU2PWGTHCXYcfaMm51O6o04XNq/VEUPXwSf7DVM8pLqEdaZQWkoTZ+7Z93WbYFLM&#10;zoUpnjN4yatyAwaREq74KdTdvIYfUk4l3qSXhZF9ULdOgH/K4C9LYzfpu05TOuZmQQQNfyEGuOTq&#10;auqprP7Fs+MiC25EjSc/hoRw3ofd6UfsGgssl2t2SeO2yjXW5dk2Ym6uP95I1nN4ffCH85TUbG3g&#10;TNXN9WprjrtmmZ4PrZsnPCdUWGwQcKJfhew58KW7XOA1CJzQmQ/mQUwJZ7OFOYg5u+xYMECQCUD9&#10;QTCABnLFZaAGPh4uqokPgkQAgQSHIHGQiIVODOFoIoxuYPl8MPeCGcys2+gyfXBx4SI0bTQQZ7LV&#10;H4LtfKfuBe9fd+wl03X5+J17OEENbz2KEPNBVlZkc0XmZZQZcRl9eeubbz3zzDPf/Ca0U7KyT8PM&#10;Mi0LMH/w9StX+/PTwPzh73/53mOP3dorlgFmios3IJaQmkgxLzXz9BhgTnoXjsN0gGpx8Ttk03EM&#10;H2/lcmlcaE3WdlMpy+3ylKaWhWlpeFKKZbfOZlSFLAwbaO0gysRxGCUncSHznlRTHNBwgYjpGM+x&#10;CTvBzKROU/3NAxLD1cocq+f2EdmMwBSyVj84P+cNoFL6jYhknp2wlxcfhXf9aYO/SM2EHkoylu1S&#10;44iCEflyP3jWKkUTmAhAoZy8wBBppdzHZUsdjkqBDThYX2Cpqqlp2rKu1btavY6jG392vdOBl20W&#10;4oVmHF8KnSasPl6VkrbmWA1LCS+0hqn5c8vQY04YmA785UwxHC9QTeBJueSIhTrivQWtaDhA5Dlj&#10;L59o/wRmXfXd64ndMNEIdh0rtI2w5vhazL/A3bnbLaxsMPCtEO52sNqdOowtGsFi7u+6rqH16qWS&#10;q/Tm+E8TjYbDAiCuzKx0NNe6/r6vLTvy8ty7t7U5nt6/JvUEH+XyMtCMwFwxKVee+eYKzFXyh5IZ&#10;deR69utXLi37U8D889//jX/w2B4GfGzq9GQF5sPjNjTz6Oj0fi436T2GmMNHBMOaduqmqZiIWSx8&#10;0dZyzTK3SJ/Gy8V0fMz4ksrHxCMOQ0ZWeFdxHOalJqjeYmuuOo5GxpiQDyY805U8Zxp4Gmavb0Ag&#10;fQGqqWmqvw2pZO/mD8F8wF+kfHK7XMcPOBWLO6/fBpUycCsjxyOWzV66W/7WTwz57cjJHm4zIyw1&#10;D1w6w+SU6CV3IwOVstBr+5LJJLul8oSCGLTCv4LTPriysabJ5rwMMVkiLN3GgOayU2shwOzk4RVg&#10;8EdwEflOq1N3a1ZJNbSlPtecmWEECcMIXTXQ5oYDdnQjYYBZRJZBzAx0ZYCo0wOlC3ydxxIILmcx&#10;WQ+Nn+vhHMwOfKjmYBYLzNCyQs8KXNW6mM1YfBAjiKwAYnlf4HAL3EWYiA3moaEEXtfXXGdZqrO9&#10;k4t32ogFidB3Sji50sq2Ss7uC4FdQ9CJv/TOrf1+Mv3oTakueIDmaqzIfCCb+PrQeAuuFkGmSKYs&#10;MGHnnx98/teuWFr2p4D5wx+xRJZdC46PTzJ0sVJf8OD4l4vzw6OT4zLI7HYtZ6Z4OANDNyU166jm&#10;LIhpmuO5rXw63U5O09MhN2tOAtFsAUdfjkssYeIQVBZaCDrh3vJNhJjs7yPaQTCZ8ASa0ve7kkaE&#10;ibvF2U82ijGBQ5RJjZ4YnpJckQsBSm4ll/weKr9+7RpOKPhmBSbL2Xd28Oc94PJnDPwwWnjJfana&#10;Q4CZhgeA8hdks452lYLJQTiJJT+Z9WmPYRCY9cpzH1tAyc/O0vZse6m5RBKeIWpaycJ2uAyrPup1&#10;8pNOHH834vBed2J01tS1per5c2fXcRqeF5oerUlMN2MzLpA25grDS1MPoroCLu4KGwguY+GuBI6x&#10;wW6ISJE7DLFYlhEorsX8hgXfiyDTAnW6NguCXdyJYA6CWcJ3EGkiIr0OL4vHNGJzP2b3ukuX1SCa&#10;4lqqIyvPfLW0ZLFkJdvSnMQLCRYdwOHk7xX3k8nio89/7WEwQeaDIoM3iSAugKUMXP3Mm49/Bte+&#10;GYEpZpaC+frrP6CXvWrzJX8RzF/6jX/wb+4BSnycHp+yaatUfa/AFALwBZq5nTreK6bv9C5sTTUt&#10;R1+EsWiFPdEMnJKztswBp3KxPB5Pp+V2qhLnFkPFNBxbLscOXPaElS5ZzqbkW5P6pMcOIx3eVkjj&#10;9izh5NFMK4votJPOSlpWmgKwTx4iwyg4XIGJIQHmCtHLpwzqcCLB6QW3iI+VAeLA29nRap3JT5NL&#10;2t1IMM8BJoUQZMruN9wzmkEjImDuh8DidWETNvtyRwSGouMk40sGpIyWK9kOm+GBQVNZavWNjbW1&#10;2lIizZJiK6qx0enmOxNa2kmudSu3MRptbIzqrl0ytFqoLH3VnatzRbVso6GAw5nP7pMIHw2/oTZC&#10;hIpmwlcSjrOY67q58MOBsxsLFl6sgSDUGegLXd+dsXaWOdeYaczmDW9u2L1Yz+Jmm4A1DNiTPREE&#10;lg9g+R3ABK++E1N7qnJRX0q3iW7J9Gd+o8E9i1RFg9Ank/lKTTOuJ1QNlOYr6TvTrerwPkLM1ViR&#10;uVLNN998XMp/SOdqfCYatLJv333uxo1vSVWeeFlpLvv1q5b9+Slg/vBv7N1ivc9pNIMpgnnpF/kp&#10;hz/s7OFRdXp/70693nMDD6fRmB8sGoZsgWGpM0vzSs5FAdqCAPOUE5o4PFlnlob6dTbYFLpTrzXr&#10;TRghKGG7Up9MetDKDp0i40lmQKia3MMOoik5Eegv9Wl72B4PU0dcUrl+SR+fFutyoidHjysj+iE8&#10;7LXDs7Pzm1F4KSuoSdzO4aVg/hQyBUv8ybSx0EsKdTXJTTQJpuz6ACGEkZUGXhJgbsr1vqwqkeoC&#10;VhZQOin6nPFptWyV9QUaa9xYMyvzmQobRdq2C2dv9zotN59HYFlvtkaF3GSj1mvVet267bo1xdLw&#10;YfoeTn8zb+BrCUNLzJVQNRtq0IBL0UNqZsDm7YgyE0FsEUs02Pw5EYY6G3OxgnYxQPQYco+hhOUY&#10;eDTN7y2DmYdANJR8D06wQdAIEpxCuX79VeaDIK2zpYKYeKO2AbX32OpElmk3Asu0W2JqNpbW+7um&#10;He2W2Tjd2sw8evYATIwPyQSWKzu7ovKZNwnl449/RiTzbZkvkbzsa++9/sSLbC/y/a9ftaK8n2Jl&#10;/8Vv/A0RzJOT08zJyRmXtIqVxUEegcljHsfx+TX24yjs9YJJz3V1NtaP6TiVGoYeBoqnqD2lWx+l&#10;4+14minZKZQGMkO6moVCa4PTdy2oI+LIOCf9Ktx1aFQv5PHOQitxIWAWuN0kJZOFeoCUtZnD9mmq&#10;ym2FoJcf4TIa/HZ1oyg9b2PN0jU861UnoJViHpxJ4of3FRZ/cuAXbq5He5NEda8pLpdhPhZ/iSh9&#10;GwjSyIJKSiW+AErR1uFwVfeDgacfZ2a5Q5XcwCFe45JMvEasQWXvZ5bx12o47u1Op9tp4XXjuatQ&#10;R9SNAHSj1cNhX9NUVecCaNVcmo6mx7yZM4tBOh0YT8vUqZbe7lzfnScWs0XgJ2YwpYtZrGEmdH/h&#10;hKG50GOxGWxtLAiN0FBDZxaojuVZ+gVCzNksmIUD9mW/vhss/FlozmKDV99//1WyOnOCma8o7HUy&#10;VxRYZy7UHix2E4lAVfGcOfms+e9ft2yEKpVKMZHa2j599ObXvva1lZvF+JDMSDQFTqGSNhZcYkAz&#10;EWNK+kdizC89IWA+CzCvWFr2p4D5n3/ll/7G//w/k8uTw6OzI0RhFE2y+eEBL8Wm6+fbw1S62Jz0&#10;7hhdt9sLvNLa3G8ES89vONynSnPdUT3amj+dnU6zOJAhG4wfQWS0PJgyWGYDb3bJH/UmI06LScIz&#10;uivQrLCBKUttWDXExVViKNkGhFx+COY5i3mh7RGM8lyJJMk6P4deXttZgUkjSzm8eQ4jG81hRhyu&#10;fO7qumgmH1r2JtnODIfDtqwwLU/Taaql1OfjRLG9TS45CKjQGZlZIDll0zjOelI1cfDay7Ul9+Fj&#10;NV4NEiQlswSTazSXGjsguZNSr8s+D81mqzBq5ZfdVr1nqTW/sVQMTfE9C941DGdewtQYdHqmr+gG&#10;FG+e4GqvIAYWubn7Lhdjsq2BzoRsjFvUhmybBx0dJBCHJozYrtEwVGtem4Fz3eGMJyUT7hUmNcGK&#10;g+vvv//+9evXd2l+DYQovtJQPIsbx8smYYtF6JslbjPMZl3e7guBVmCyK31vvF89fvQDgEk2Mb76&#10;AE0BcBVoUiDFxbL4AINmlmDeAJg33pMCA1bLsiPXP7liQeZPA/M//8q3/+E/PDmjXIpeUjIxeLxf&#10;Djn2YRwPjovpbHpvz3B7htezez1nrvmKagJL1fE8x1ub5Arx+LQyTVaKxUoS8ihOtQUyYWabss8/&#10;KRxXk/FsbsJ92KiU+TyRBLTcjpEhHdOygmucM4ncJkS2+1pfeeyIQckeywWf38M308ji1LJysiv4&#10;bh9CMKMgVTjE4A+iH0b3wJDyoP3tbS5nYu6nzUlMBstlfIMIk3uVSHwpI8KTX3ACSSar3DZeOuS1&#10;6WSXtsnyAg/OX7KyjNi4V4LGBJBd02RPLXvZ0uz6yAaYdQhmb4RYYcO2NjTLVg0jsBqBkggVXfd0&#10;AMoFmaHR2A0SCQT5+mLm7zpMv84Q5euBFwR6AFV1EnOrMduNQUXD0N/Vw4SRiA0sa6FaDc+0lo6j&#10;Wn4INZ4tBuEA3nUQkEqOF154AZevLkA5N+t09Bl9bAibLGAiIrUce9nhbkkAU1/y3cruNfpbfTjZ&#10;CMwITcApYD6QTA5KJWAkmL/1WxGYzwDMpyT788Ybkv1hsewPvn7V0rI/FUyi+S/+0enZ2Zn0ZpHK&#10;9dU8Jg9VDB7vGDhot05u7eU6XfciqHcvLno1hCyWZS09s9GYK2uO6zbhQcvxOA7kuGgeYy2W8XD9&#10;FzSh2YI2MrnJ+tP63qQrVUEUStwP4Silk5MO/F4ApTWU3M++gEmmII7R8xEwV1fxVEXvhMtrR2c4&#10;tawystRMYrd+drgldUAY/B5DkJUfcuB2aPL6+cEWwcxUh+NkG2o5jePZYlRXa0o4gwkW8SGzmNzn&#10;iFttcnM5nkQw2hUJTAs1BVhGo6Q47KpsuWwSCPmUJkDcuacLQD3uB8xugt1utzfi9kuKo5c039eM&#10;QPEdhQk2KzGb715cLFRV+j2z5XNsFs6cRuDrbL6lx3bDhOxKgo+AKzUZO3KPIWZ52LlST0A2/Rgi&#10;xXCRUE3ZtW93IdYVsopIFVcW778gmgk37LNynRV+ho8YN1gkYHwxQjYuWOKcY804kcn3KNtr9Pf7&#10;j75JJB8m86NxJt2sqCXDS3D5zopMSiatLEvyBEwuMPn6VUvL/gww8YNv/8N/cfaNIwgNdOUhNHkU&#10;40IOfhy27DmXKU4utI2LnnOBA4lN2iGZhr1mO4F7oWmIlwAX91iOIygrp/G+UTTxKelXpn+4WJHZ&#10;znjzVqFVl/bkLUkiUE75TksvfkoowBSD2B7Dye5grEf8rJRRnhXH6vnJEDLPzvB9xKUM/trZ2cEO&#10;bhSA8X20dJOXKyg5mPY9PzhgEzAYWa6p5Nq1MlNaTPtEhQWSkSWR3MIPAnqU2d4eDlMpEDllGpfN&#10;VmX3klbUMRavj2qZGjytgsAcAwaW603YNrtUsrtRX/sum9pDOGtuq2OVlpa79NhbSXfUwdxe+Gpi&#10;xu7rMxOMNkw/UGKBE87miDxjHtvmxRbXZ7uDYFdnJc/MCq1E4C/8WMxZzIKGs7AaC7a8THgQ2kaD&#10;jtbzBmqwCK+/SqEUq8rq2evE8v3rYcyA+sITW6xh0P2ASi09uxC1KLVOawkHsLhu1DqIQwq9O8mt&#10;4aNPXmJ5CeYKy4fCTHIp4eU7ABO3R5L5yt3V8pIHXQx+8OxVCzJ/JphE81984xuAEroZjWg6M6KS&#10;5ez8wjbbW5njXK/Xq9cnPcvFOd6CTqqO6yizuTZ3LpYtTsi34ykWG6TLsLRMnABMeloqJ5tdxuNx&#10;SmYRcWYdYG50Wty0huLKgi/OWYvUptmZDcf7eLhNLoGiKCYGnsyHXEZI8lK+Y4h5bZ1cSoAZpX6e&#10;ZIT5UOInolLkUrCVRyWX6+dbh0dVxLV42tRtnlWmZUSbQyZhuYXQA/u6vd3H5yZBlVBYiMTIyMJq&#10;nGhaGxo0s2QqmllCSKnV1tj7h0y6JbUEZnGly63TSiVKaRfWdlKa1GslxSrVVU+zVC3QTdCpK/pc&#10;iZlmqJkhqTRCdoxdxPSEPxtwu4NBEAygkQn2mzUSYRBYCc5scjv4IIEYlfvTBvhq+TF2dbf8QFVC&#10;H7+5O9hFYCndRiIwuQXjbrhAWLtgLz1pZ8u+0NL2cjHAb9vSRW+pLd5vsEoi27lzK1k9hZP96WA+&#10;RKbIJhsbANd3Hv/M44w633rlrbuvEUxgeSmZ0MxfgPnh+JVf+Wv/zTcYZh4Jm1BMEaUISpi8c17F&#10;gXuYme71YEK9bm4ycSeTCQ4phB6ajXfc9rTaiBkB1sryc1wuZ4uSns1mO2k2uik0iwU2XBuPk+lR&#10;hzVAuJWj0NmAD4ZYAkwAkefVlYusAsz19R062Qg/eWYPoXkpl7gNz/rwDD8S9rgJ2KVgspk7H4Bc&#10;RmRG1zBERqWNLPt9AczhlNmrbLpY4A4dfBbEso9YEkCKoeUX+lnKJ7nsV9lshMlcuGB4W/wlLYBW&#10;gjpKp09NwaVWApDS4NxWVe6eiRMbwHRJZsku4XTX7XaWpbU1w1vrIXBXXffC6CoLUwucObv/SItZ&#10;+FJjN/CvI46czXY9feCF1jyhcwbT8uFadX3Xc0IPCOrzRWCFswTCUUSNswaVjz2eDTwOfPDAH+wu&#10;wKLoJQYDTQGTXaHxIwEzxP0D/Mf4BpzHDDXatH6pBC8ktBre67zRS05vna2g5BAs/0L2Ry5xITd/&#10;FWBCPgHmc3fvSnkBF0p/6UtfApjPYlyxory/FEz8+Ff+yje+8Q3JzB5dY85zdeivBFPAZA7o6LSc&#10;vnUH4VB30gWbpV7X9ryZY2lrmmXZdqdTgakbnnL6EbFXvFgulGU2hC2fEVCm4VFZ7j3EcT8atTpR&#10;Uoi1BqxoF6GqcL4ELMPFjuNcZQIwd1YhJgHkSePy6eF7uTESTIaYBPOhmh/+0rlMlXwUzOgKb8AD&#10;4GHWb+7cRIQJFaSRnVbKjHrxJMplSKaQKXZW6tdBJLdHwAXvzjATJxDmkIEn7pWRWr7WqFYjjwwn&#10;QSHF0ywpLGuHkrL7p6JRLxWPpeJuFx4kX3PXlionMi9st2HbRsm25q7jxBxnMHMSnrOr6gnVSCh6&#10;DC5zFsyccK5zG2kf5IWIGo1GbGEZu0YDesid+BLgsAFYGzo4BWVhIsZWz2yI6Sk6wKRI0sxeSibQ&#10;fF8gZbYHCsz94GlnHZjkQQJiPDNtafun6C8k7BqNjrWXLNxiiPlgiGJiPETmgwETy7zQysg+85Yk&#10;ZSM0Zcv3F5/48bM/ePbzV6sd+38BTNzh7377H50dQTKvcSZwdfRzmoJDvrK51frhSeo0PbJ63RYO&#10;Jp1CYLieaXoOri8ta9JJ4sAeJhl4DVNcPs1QjXWz7C3LHYiyFbZCTJb3JiP2J++0CrItAvNDUp7H&#10;GiDOt2RhedvTIXf4kpysgESEOITLB4laDAk2JSfLexLKy8zPbXZ9lqIffsfxQC6jXxUfKxMlkDup&#10;+OHZgd6aTryMvwbgUTNJ42rgOneUrgqX+FtpEHBFJjb7Y1bLbrTAI+TS8xzVsqieyprmIcAEoWAU&#10;TOLDdZ1ez+9RM/GDkdtbulbLdrolp6uUvAvNi9lK6JpB17ZMb6bPfd80g5kSm3mD+SxhhglnN3R2&#10;gaYfAlEnCJ2GD+xgYhZ6wnC4zbuT4N6ZwWDAcnfIICQz8PEZExLJIksLYoMFJROUQhrZemQBioPQ&#10;4LZG+sxP8Jbd3ZDdNCHvZuOFBVxtpVMw9pLFy8mSaAiUX31gZqNBtcQAll8FmQBT5k9eeeWpGzfu&#10;vnWD3UUgmfCyr78OL3vF0rL/RTAFzf+GcSaLZleiiUOWCGDgK1Fd39m5dnRSvp/L7e1N6hPX97tu&#10;XbEc37OXnqu6I7uVjSeH7dNhNTVMVcenU8SaXHKZR9wF+DqQRWpmMlVocVcTWiNIJs6+HS4E4wqy&#10;CjRWFmciUm1XN6W64NrNS5Iun8+Hg2itAmKQeS3iMprE5O/cPDti7oj3kseIbr5UWtx+c33nGktk&#10;j6rtFE4q+KBw40mJfk8lOwzJFBsbjaiAnZ+cXOlXh4ASd8Lfu52Bt00S7U4NKAJBlZ+qxyStaiHk&#10;5K0euPQglBhGr96zlktj2fFLLeti6bpdl1sEd2ee4niKNffMua/6oWeESuArlqUhzvQbs4FuNfzA&#10;AJB6Alo5g0LGgkHYiOlhzG80ZtxrIRj4bOEe201QHelZBzGJMn0HiioocrzK3GxswO+gm/gG8eTu&#10;boJdEHQMJnkHuEPs1etgHdKP6Ni4vmvXEH5UjFFy77Vf/9p/t6ISXBJNwW81IiRl4GaMd37rM5+B&#10;ZK5ysu+9dOO1R7hNJmNMgskFJr8A8ycH0Pw20RTJxAd4/AgJLD9YX799yL3B7qdHdRxUPdu903OV&#10;C61kePOlXZt0C3CzFJnT1Lg6PI1P2+ViodjMculli9XshU583N/vV5qjXg8xJpgEBIWoPXm+I2aW&#10;A1zio0ojuyMh5qVpxbOiYIpofnQgxDzkShQyyUEO1yGiUloQcYkbV4LJh1oHzevn5weS8uJmcanT&#10;KVM/EhmL7+aOCAghk0QxolJystuURpLJ2JNCy+qCIRCtbsPBT8vZ5sgWLNk32fNk2oSbptG8aoqL&#10;GzxY1p5b97pLrdutd5fdbsu37J5luz3OpZQu2Aw9KLkxz9NZCORwd76YYcX82cJyuKWQ4w/mDd9b&#10;zJxdKzbQd339ur+bCK4nFgljYYQNZ+Gwj0HYuJxNiXEuVIecGmCWEih6GY3I1wqY9LL4IcJM1sgG&#10;fgzwA3tIbmOmMlpWFOv6dW4Fn6/cacUfffPXV1ByXNb/rLB8iEt8E4HJ27iA+i7Gjde4ge1LjzzC&#10;IJPVsj++crU/HwtMovnv/t3j18TPimrSL0KxLulkGLdzc2fr8OT0eJq+BTOa6/Um9V6vN1PmS7xj&#10;yrLeqjUr46p4O+jPeFyetuPlvWKRelmojVqFVoXJknY5P+rVIKGVTj6eR2AJL8uNpVjpFY12mz1l&#10;ZUibPBkrgVwNPC9+t7oBT+4aECaTl0b2yZs4zURgyrcy+BCMmG/e3MF5hku9pAklA0z2IYBiYpBM&#10;uPBKtK/VQ3rJFV+MOWFi8YVZH8glzkTDIWLM/sl2fzpm7c+yJLu4e54KCgEpmASdquJZJUpmV9Pc&#10;uqZoeO3WXKPV9e0NVVuztbpdc0udrlXDXTXf7Omz+XxmeY6h+TGvEdhBwwwD1fAdfTaLOY2YE+p+&#10;aFHeZn44i82c2MzXTcSRAVeB+fgGNwSxEGEiA8kFQk18UAFJ5opLArkrP3+VWOJqgoTK1GhiwcsG&#10;VTOA5Ct2za6Zu9etGk60I6NZ+KiTvQwyIywfAjPC8r8TMD/zDATzrbcB5ms3oJkvfe+NP7gE89nv&#10;f/8HV6ta9mOCGaHJY1ymMzke8rM3z3cgSvCG6zuHp8f3i1C9Jgtfez2bFUCOiSNN77ZwKm3D3kmc&#10;WW4jbBu204XCiPsLFZrNWg2SmUyO2+nciHsOyHRJJZ7PppvNYla+4bQJLGRU9YP/7LI6QCCM4km5&#10;Ho1LLCX5Q239EMzbt8+5lxDvHTG5ohJR63m0CxgH/gfZYRVkpljpi6cSTcKmpYpwzK1UQKTMYuIC&#10;HwwvZXCWhF5XZnYA6namvznuj9lDhcEkBcZGCK6qLvM+rlbTFNWFWoLMkrVsuaUld/SlhpYsTbPs&#10;WsnecMw111VMJ+Yrrm97uDTwoQYhXGijwRmQ3dj8fYOlPyyTRZAZ4GsIeWTO1tehlb6esBIg1wSk&#10;CcdERPnqq7tSUYARBggzHaCLqBO3vSpmdhe/SFQjRne5RFPys7gK3wvFDHEGcBSzNqnXtVLifWO5&#10;0SqMevnco59dERmNn1gAhhFxKWrJIWByfebdu2/dfe1blEwKJhdkvvjiEz9mb9krlZb92GASzb/7&#10;77762Q9wrAPICE25GhWjnl87Oz05O1hf3z9JpYvpQrGYy4HOnmWWgKVvzbUlC2GTQJNV6O1VbqRd&#10;aWZbde6lw1qXSrLfbxezYDrXopeFgV1NdyK6I5wQXFrEqLiATpY8ybjkcDUe+g5PDRY8AjPSS/za&#10;4dkWwLtMyOL3SSLPNesilpTLSDEP2SyEVbLwsnCxURkv41z2+QGYUl6wJX1k6WFFNflBJgnvaWrI&#10;kBMCulkdwp036flMGlkYV8KHCxffiK9V3J5dr9vu6KKh1QJnCdnUAKaruZbqz0xDta0Zq2U1R3UY&#10;QoahEza8WMwLDS+mK7GZ+wI3FPIDWFvEmY0A8DS4zMtqOPC9CV0PzQb7z7Jxjz8LBgSTY5FohJBT&#10;9lUzZ0ImBfPV3UFiVzaBJ5hCJAPNxYJEsowIoWajgUdS1LVRp2XbiRcMNmOY9Aq33voomBwPivI4&#10;IrkkmF+LuBQwn4FgcpW0bPn+PQHzS0+8+OMnXv/B979/tbI/nwBM3Pn/+6//5D88/8GTqyN+NUQ8&#10;8eXg7OT09OhgfWeThraIUSiO6p7mOsbswl5LWKVWZ1TgnsPtYX84ZHIWXMbBG9sVAMPmrVybu3nF&#10;93JgNctt3i4jzQLuF4WZ3MZye1PAZJ+QFZSimZF9/SigHCLzAmaEIQXzCIIJvY2+A5UC5mrgJ+AT&#10;/8HBwX4UY8LJtqPl0VnmjzEQX658rFT+bG3ByFYzDDIpmIg0qyxdx4Av6PMn1c396rBdadVqtmI7&#10;MH82M7Ku6pVcr8Tgkuu/uASs2+r2WksVuCLa9FRLcxM44s2a4a3B7Fqqo3iDAIFlyWjYvu4Glmro&#10;uqFD8HYNRJJsxB4zE763y0If6NquPhjoC3/GXTH1RcB41At8LzYzfRbEyjTIYhA2uHm1z36kbLUn&#10;ZOIjgShVit9FL3cXoHWBDwSmgexgFAuiVZks9F2WlJA9DFqtW73Cow9qCx4aD4MJMnlJKDn4PYzs&#10;M29/821EmO+9t5JLzpa8/vqLcLLslHeVgsxPBOZ//q/+1r/+r//jP///Pf/8kzj8OVvB45jXcDRL&#10;pffp8fEZjuj9o9Pj03a2XCxW9iwERXPPsi/WFKM7QrjYbieFzQyOXBzhFURsTMEC0Gx6isAtWWaj&#10;dpYXSNEPS7yomFGprBTCbYtifljAzrGCEOMj31DTBUzW7q0GcOYWmatJTA5cw58QySa4pJvlx87B&#10;Id2pAAYzG9XrFhhpygLpPrsprEzs/nafK6mrmQycK046p6cywwLNHHIB2OZ2hsi2K53aqKSwFTtR&#10;9EzVc0vdCxdIeooLL6t1tVqpW3edJScs/d6G01gquqY5DhywpZqGpTnzpeO4jm9alqG6u4a5aygJ&#10;y0uYSqjOY/N5w+FO0oHDTaRjgxjXR0NafStUfUnZBo4OJC0jTMhiEk6CwJ8yhwM2OT8ZaxgNiStB&#10;YWMQLlgSy+/JJhUTKA9CRKOySWcA4fb1me3W7I7tBS+Edq3W6lnZRymQKx6jIVb2I5L5sI+lgjLC&#10;fAZWVmYxvwc0n37kjT94/Q9ef/3HP6aVvVrZn08G5n/+r/6n//ef/Mk//w9/RDLFwHL9102aWq7x&#10;397ODFPHJ5mt9XXKZzneLhbTG5pbUpW5pnkePJi2LOTzcHhVzu9F23/kk/l0Ns8m7HCIiDKhopNc&#10;i/OYJJNpH4AZySXLEKo4zKWD6zlCzJVAEi5+4fWf8LSSMz47vKwviMBcPzo6YIJHqIyGMHkeudnL&#10;IduUwIFC9tptoBhV4ZfT7F3dPuVk6oOcLDUSpPLbzf3tzf0khbPKqj2cRzKbJyeZ0xT3Kes0S6rq&#10;gynuJmrKLrBLzesCO091uV/QcsPuLhXL1lQbqKoXXmDUjITtGEvNcm3Tc9XZYOYPAmFUtQ240hke&#10;Tw+cBGtl9QGcqBnTnV3dGTjhYBYmWG4wcxZO0PAXgBHKGPiG4cDNBkzsLBIEk/Mm3N+9wbAxwe85&#10;YRL6kNggIIrk8tUBi9s5BgPKJWSWPb7wcKatLOtdJfZCqGij1mh0+hZQ/GpE5OUQMiMoMX4Ln8Kk&#10;YEkw3ySYkZUVMKMo80uvv/jif/rx669DNH8B5s8e/6+/9V//yT/H+A//4fnnmVSRDdPpZNfPweXm&#10;Zub49BRqQUN7cHTKZcWyn2av2+25jmZfMD/b2cjm4yxUSyannJus5DllAgJBH8Ecj4u3mnVbymXZ&#10;p4K6CSBErtpJLumIBFM6xD4kmiKVoJKnjBWTgEtizDNZJB15Wdrfg5PDLRYo/NSBh5GvO+cMMLfZ&#10;eH08nTINK5OoFZw4RC4hmJTKFZYc+Itw2mCEydXTCDirnELBYAHtSXWTU0S5iVICk9yCyePOXctl&#10;b7nhOoCUImq7Xq9r+87S8ddKvaUWuMsLd81xlz1V8S9cy+0G5jLmezOI5Uy/8EJHSSjawoQzVROO&#10;AiMac2YNtgqB0xzEwgHIscJZTJ8n5r7uxRIwnkbQ0BEZgk9Z6yyJH1FEIRNBKVOvBJMGN4wt8Cj8&#10;Ke/I9kEsw2NfaK5VCXQ4Woam3traWrezJjV5UMze6TsrGh8M0cuHJJNgkkz5jART6mRfkZUlGC99&#10;73sIMqOJzB8/8QTBvErZn0+qmH/rP5JLovnV56WlJScdcPhz1u8ss5056aeOp6nTk0Mc2IdQzdQU&#10;+tLM5XIX3cnF3LEdTZnVlzi+oSUIudLQxVYnWjMtc5UsMhjHk0W3N4JibnQ6XIdZiEqDKqwch9Ku&#10;FpZ8pMKH0nmpnw8GFJXJqSiVvA7JpF4CzfX90+1oV3eZDcWgc8XA71/KKPVyNVcCH8utV4rpQqHM&#10;6iP403E1E2kl0ZSkD/UySvgk+0k8ycwJF2pychOqints4y7QXO5Ny5lMUUufBTOaa3c9xVRdyf5o&#10;dbdbc0sbtqpZPe3CcwO3q/tL17d7vqZYPYX7R88DzW1otbC3bPiePmfDUEvcqWM11FlgNnSv4ZgD&#10;bzYwA3hZsAXhhPXUoYW7XAAtvUWCABSy3PUSTM5qrgJKSuaCxXd0rKCbblbuRrHkXAkkU585sxkr&#10;2nXDcqxSydXc8H1Y2eXIsM7+YogpgnlZ+sML0Uu5xBcRzGee+eZTd+9KIy6S+UgUZ7L2h22fr1an&#10;vE8I5l/91//+T+BlOf7oq9BMzkTQFHITkMOjzPYmwqsiRLN6kmEznWtnJ4gmp8V0s9OcuD0FbrYR&#10;eGtuqRXnZpHxPLhsjqQ3KVd6ce9wLi+GZ+w0a51RK5+HaAJMznXiK4jA4Q+jyD1md6JGz5cj0suH&#10;wSSTMmQeU7wsqcRY3z/JRPmjnZ3VlwjLB1leYsmkjvSWhmQiGsaZIXLUMLW4ZeVa5U5UTHrwNhUV&#10;8soSilRmE2epTWluQDjxrKvVcSXbadmmyv3xHQcvh7Is9TbWoJmmWlIdVS1xhXS3a6tMxK65fk3R&#10;lbULqzSf9S5Mvaf4RleDqW0otnPR8+FHLd11dcVzPNOae4FjNvxZOPMTnMGM+UEobaBniCsj5Dj/&#10;SBBZ7KrrkE7mbcMFVJDIiSqy3SH77EFOEwn8RiKgSMZknz4SO+CDUDQRiuo6a/O4QNMpabZdKzWu&#10;J+y11tLau/a1r/6EkY3IfCfaMCEaJDLCUrhkAfvbd++yII9kAks62Sj/Iyu/rtTOQp8QzD/9O3+H&#10;ZAqbf/Qf3oFm7hweXeOs4sEhvOzRdiY1TI1Pj1OnqQxUk111MjhI44VibtTJdS8sZ24j2FHXlhsb&#10;0ENuY8fdlGuyfytTQBXqDTxjBY6IQsoqG3bLw1fOYYqDXCkmURRjikH+oiu8GjnZ9ctoU8AEd5Fe&#10;4hfWz06FbjwMc6orMHE7PyRBe5n3wRgPIZlMU3H1GcDk4rXxKicbiSG9q6Rux2CT8SieZSYDFve3&#10;4SEIJq9DU4epKWt/XESU4BIczpWSbZesXs+xueFAya5p3XrN1pYlFxEmE0Iz15wrmuXUek7NsmzL&#10;8Tzg4Dq+5sbcpaEq7NXTMAxuRmJ4M25uMNd1L/S9EII5D2NzSBsCS4gjNZICCLC4uJLr2ZmBRUjJ&#10;/YMSCCyvAzwgiVsb1pypHe5pwm2rAaMElyzMi0n3S4BpgG0d91gsGganqvGXGNd3S7XW6PotuNYV&#10;jg/GSjA/EmUSy5WRZd88AfPu3ddeY+WPgMk+ed/97peeYPrn5ZevUpD5ycD83/707/z7f/8fL0Xz&#10;j37rHVhY9uc45C6TOE4PZZ1/KnU6np5CM7apmog1T4bTMmQvN+pO6sqs4WimyS2JtSVTrx0wKY25&#10;OhDFQrqS3BwjmkvjNvy4xY1MWFvAHyK2Y1J2e5MnAjxyhCKpJIErCuUL9HEHX5gw5ncCJu64IvPJ&#10;9RP4TJnnWI0ITKrm6hLAgkvO6bRxsRJMScdSMKGOOD9I62meKEBvG1Ry4RrBHOJHW9v7+GAW6ISL&#10;TogmMB8D8UKzZrMMz7Icf+6tqb0N92JpO7bJJdO2qy27JRDZtV2l5jpLzaotnbkyu7jQLyBLvq/5&#10;gWaGmuYjLmAHBL83Cz1jYWuB7SHajHlzCGYwj8HM+v5gNog50lMWlMUMw2DvH1mSiUgy0PEMDJbN&#10;JhBUkssEfsDUEBefOCxrl7vix4kGvaukZHEDP/ltAMWczeYznR1LVa2Ep29d3+V2Dy88+rW/AKZw&#10;+SGVGKtpzJVgss/I22+vCvJeA5ife+ml9957+r333nj6u6/LxkK/APNnj//tT//7f48hmvk/YPzR&#10;4+fSfIRj//Boa/9w++QklapOU8NpG4AOM0c7t9cRa2YYTxabnXp3UvJmPneEN3zT1jobrY3OEjZ2&#10;WVsSzXw+20aUGUdYSVh5A5NALMrLswxOyhP2JTI8l0rzCEwMuYJ/hFEqHsAioRS7jUEwL8m8eXLE&#10;hSARmrCs5FzM7OVAeMmKHwCX4ioS5o8B5So3zJ5+iCg3ZbIE0SXZlJwVtzQZQy6h65mTDFt0EVCE&#10;qfgEwwhXiWYFmknJZLbHs22727PnbgvmVVG4u2ir3qstLzx2NCipFzNXtdxe0LWDizXLsQ2/C+oa&#10;vm7YXqDMQ8ULety8RCpXQVLYaIR6IzQSDasxnw1mekKPJUASQkUKpkHxI2ByyTCTCSARxAY0FXFo&#10;g7QFjqo7jYYRcv9b/FDnIjEhWr5HKMoSg5iASdsbcnmJU7IVpbS7ay/z3ffPAOZfzMmCQyFSBkUS&#10;+hmhSifLAnYB86nnvkg0X/vc5957TXqxyyYJzxLMK5T9+WRg/un/7b8nmf/xPwqaZBNkHh4eHe3v&#10;czX10SFn2QFkaljFxWlqOKyeiGoe4tZ2tpnL1eujkRMaMFK+DzPHCssO+5FDN7lVJHQxXxlDfTq4&#10;jSsz2XGfFreZSzO8A5nV/v4hUeJkyYpH6iSvyIhgjMbOOvg8AJbcZ48/JJYffHDtlKBEZK7wXJGJ&#10;uwiYsLLAip3XWZ5EOcT/ns3mufQLisl1lmJjRTM3mY7lLleUUlbGbm/CwB7ByDK63N/mEmrmZkVc&#10;x5VOS1M8Jn98UzO8DbW3tNWl5pVU1VJdu+fWtZ7nuQBWWbq+5hm2pruKZZqWaVh2EFt6jdq8oXrc&#10;9nDme37o6uFylvC8me0kvHnC8xN6YFjSAIgru/xoFy8on3xyDWUkeSEssE83yn1O2eOgAayZs51Z&#10;xjzm+wsd9441FvS6LPvBr8DNItjEr3PEuNKETac5AWqZdklR/Ou7rtaydm+ymmdFZDQolz+BpYAZ&#10;3YbrEMy33nrrlbs37t79IncVuvHFL3K3d5bkwcdGYF6lIPMTgvnfCphAU8D8e//D2888fu3o6Ahy&#10;GQ1EmVGtXWrKWbzhaeoUirrD2tSTVBZksvXbSEFwg1BGnUM0ZPU+u8S1IJwkFKEcDvIONNQe4SYW&#10;yOaZM0GUmUV8BznaZOLmGnOuwiG5pDjyOj7Bo0ikGFhSiY9DiTHxw4jMaxkRu1VelWxK7e06Sw7I&#10;Jc4knPwhR+yKlwSfXGvGLs/lcjrbnqaokjSzQI5dQwAukMVdcO/+sL+foX/d2t4+wBkLcnmE/wxm&#10;lonbJMDs1ExLtYzGwtSsuWZBMpclRXPxUpTsjRI47dn46PYcl/Mq8L2K67uK4WiGofizmeH44NFQ&#10;fcimocxi+DBjgRVYRsCd18JglrC8hTNbzGMJM9aIrZI6sixkQWFlqR4gbAQzi9XsiBPZVT1kjhbg&#10;hQ3VT3ihZXIrTT2Gx+Mu8cwAMQfESwGToaqkkPgNHktV3VLPD3cdPPdHn/8qFPMjokkwcdMlhgRR&#10;wKSKyjfkUiJMbpR595m7r32OFQbcVPrFSy5fvkprpT8RmL9NMFeaKar59/7e2595/hp7zx4h0Nw/&#10;2D862T7h0XyK2GxMMBESVk8Qa0rX81SZHX5GbJ6hGiG367M1W/IfNrfxgGhqEE3OFsaldg1qCrUk&#10;mVlOZVIyQQl7BhwcHNKpRlySystBG0sQPxyH17gkGmA+kMzbZyswMehFweZHrawU4wFMmk/YWNmI&#10;ZEr4pA17lBtmSmefGdn9Ve1dtpxkjSHApGBuw9cfbOE/3j/c38ZH5gS+HgTD7nZatmWBokBlS3bH&#10;W/PMNdOyfd/0oDvamleq2Re21qsvHXNDcTTXh2Ze9HzHUB3dUYLG0jQ0z1dNKzDUMOEGu04jVBoL&#10;xQo9pwEPOo8ZTsKZJeaxcG6EUnIn3dXhdYEdg0h8YLDUlTuEMTckHZwXnEhpcHtwLrA28CtkDxdg&#10;kH53wbofLsOMatlhZxPM1+L7RsNylJLlJHZde3nnUS69/Gjhj4C5glLWR7MFFykFqwSTgnlXdq0l&#10;mndfufHdN5544vXXuaX0Q2BeoX0SPhmYf0wuL8H8zne+8ydPfeftx9+BZkaR5gH+bcPAsoNI+3Q4&#10;TFUzCLe2EW4dXdu5/eT6+dHwtFzONicT5iJxbFqs19PwDcgcMajkzImkP+MtrdYt0duyIIg2UhIv&#10;CO4Qwva3N1kxQCRJ5gMwo6BStPIj4/DSyrK8gCFmRqb8YUEhexRORJpRvYEoJtsWCHNRacAwJVkd&#10;NpEdj3lmYBaWmyJIJR7QZS6WMyW8F54g1JEFehyHeFx8sCZK7ghys4UauFThGXzFtjzFII6qoymm&#10;s/S8NVXb0Eo14KhZWpftXtkly2i4Xuhogao4vjO3XK/kzFx28E0oTggzawaWZ+AxHV9li8ugYcYc&#10;bzHXAw/RIeWSLdPZOIuulLIJpETyEEhyTwsAip8wzbOY4Vcdw+F2JQ4ccYJhK6dOEJUyNQsgeS0q&#10;TBBAGXfCFfuWx9YLiYVr1wyACTF8CMxobQk5jKhEQLnikoOYUjBfETBvgM/nHnnixde/JPMkNLIC&#10;Jsn8BZg/ffzpH/+rD8kkl/j8ztufeeecZAJN6sPRSYrFpWXu+TzkcQ/9ONrmSs6bTz7JYDPT5hqL&#10;2ojLfiECqgUoNTpaYAlHyyxsPN/m5uH2CFEnmGT1D7EEl/3xEHFrdXP/8AD+FYK5HtEoXHKJqASY&#10;D0WZwDK6WHGJiw/OT3GqEOa2I+FjmCkdEUjljtT7ZCTnKmZ3U1pp4RMWgK0MwJ7sOcZ/1c0+zhOM&#10;Q+lky/jKKrwhHxRe9nALzxNnKxKMz00Eobhfq2OX6GRnc0hgA3GmszTNWsnEd8ygGG7dcTTV0JSE&#10;ozQMzZppjn6hOmYJYemFF3Ns37JVy/UDx9JBpO5os1CZB57qm36g+Q3NSJih7kEMY3PIHY0sOxUI&#10;ngIm5ycJJaIJH7E+7C9DTPrbROA3dAsPbMx1Z9bg7GcitoDPhVDSwca4WpNVPwg3L1dyJsgnYll2&#10;SimFC6dWv/fFrwG3D4PMh1ZJi1ZysMWzULm6jQtLWPaDCPPuW8+9ByJfZ/PKLzHCfBFgCpcvX6El&#10;mZ8IzD/+47/9t1dgRmR+588A5jOP3zy87Nh+eLi5neEGQlMcrGOwmYEfRIy1LT8TRTo/ygyhG4w1&#10;7a5dMmHrSppdkoWJCDcRbFbySS4radZbbIYYeVgOLtdknAba4U0JIvTyoY4FIqEPQcmxAvP8gWLe&#10;/uCDw5MjTl9Ad7lMCwTCdMLLYmxRLA8RJ2eqzNVEXG5uyzQl9I6FBixZwpkBaGZOpC4IHCar7Wq1&#10;nUxOh5vtVJ9rZ6qgXnA/pJ093EK8mTkZsp8BZ35qtgkyIYqKAs00TQhdYGm6X1MNWzO0NctlBz3l&#10;QunKkkwXWhpommEr1oXmGzMf8STXRCcWitMAWPOZP3ccy0fUacUCp+HPQ0SFTigtfxKy3BIUUSZh&#10;WgGkpGFJGb/l9glQTDb8aViGZYWOH3rcms+HLaaZ1QfAFmJJSKUJEFQTXHJvInpkgLoL4BFkmiXF&#10;Wuxe1Cb33mI0+cDL8mvEpUAZgfnMh4rJW2Up5t27EZtffO2NN777pRdfj0oLVk42AvPqpGU/CZi/&#10;/acRl4KmcMnxFMlkQ2ixsziOT1Knp+NpujxNDqeczGRp2jbirM0j+s8P4GgPTxBtZqGbozq7OVqW&#10;W3I4gcCaNBNxVyeZhEqmW8zLQj7ZxwCKCalagYkYM8rJgkWA+SGbkWB+KJn0sYASA3rIevvb69Dt&#10;MwS9lMMITsJ3yaUsq6RGDsd04fhZdLfNvqxTG44RObfZkGATfxbOOZnN4XCzCs2Eig4RTUulbGSQ&#10;Ibnb0Es+JIwxqxUyJ5wvgWQW6jVbVSGKitqwldBTGmbNnC+9br2rdeEf4AYdteM5NU3Vlnp36SPO&#10;dDwH7DiARUkYJbb5MVzH9xUz4XihrgWBh2+gr2GgGb7W8BUAFvNYKBuFmAQxYKNmlsuKZLIxLG0o&#10;N4KasaK9keAuijM9NHTfggSGFreiZgRKhPkA4mIZicLAUobBJx+dGtrQ56pq+ovrbuvOvTfJ24d5&#10;WZHLSy6FymfeeuZNdpddgXkpmHdf4XQJ50ree+P1F594nd0LXodefv8/AcwoyLwyM5mfCEwI5opM&#10;SqboJcB86qm337kJKqVFzsH29kmmejrlev9KeziElJxIXRpTIPi5FJPvHPAYnnJmMM2tAOwce9mU&#10;LNXlzh62VpMFX5VOq2aXoJ9S357NQrBEtQAByKSPfWg8iDOFSoIZwRlhScXEz5h4Pb+9fpI5XBEH&#10;WRQuH4AJM87QMzVMpSCatLJyPwAMyRwOWSEgmR9Y2BOQRyvMsp8hfqUKd9A/rW5y2RfvAKcrYFIw&#10;OcUr2V8+HFSzWSupG0pDUxpsrDU3lbm2dKyl5i3rva7rd9d6vfrM6Tp4RdyS5SuxWBf+9CLW09S5&#10;ZvlzxfSVeWK+Rqdr2ZZhQjC53wJ02PRnTsgOIzSyMcdvsD6WjpP7JPjcposbIyRoXCGe7N6s+yxo&#10;Z/6nYSG8tMKZbjjsSOIY+OqDZwgrkz9cMS2ZWyCJh1x1PpANwvDw4FkHmNbIuBdldQRMquZPgPnM&#10;m9ytFvACTNpYuZlgsg8X9PLGazduvMbZS2Z/cEHBpGKSzasTZH4SMH+NYP5thpn0sn+G8R18fOep&#10;7zz1vzwoNIBnA3RwfNlKtlxuJ3GAn3Ayj7Hm5iEXHnOegwkWTm1OyyyELRRG3OXKthVVVUsmriw7&#10;G+yP16rVRrXaBiFFBMe9QgRMoHHA3E/UEAwIPhgrDi9v4VdiKboJ8FjQe7h+cMpJjIg3fEqEGXFJ&#10;74m48URWa1Wr0ladphdfgN2wCs2cVvdxXuAv4iH29zMwteARxHLVC8Nf0EtZl4o8eORtkClMymCg&#10;CZLblaZd8kw18E2jYZuBoqherWS7Xtftjro9DR6iZBi21XCdhq01vKXq1rvcgrpU0jzDs+mCVSBp&#10;qvOZ6emqtrAUw1JgZi1VMWZKgODUnMc8sDkDR+waIoKJQR/LOjp9xtoAHSa2gR+AUMPwg5Lpe3Of&#10;tfUxfxbNvXCn2xB3FM0cgG4+HMCUy1VXIHC5uxuCaktPLBzt3qMihF99UPyz4lLA5Lbub71CMAHk&#10;h1xK7odkPgfBZK0sy30IJtCElf1P33+WKzK/f4WCzE8A5m8zxIw0c8Ul0bzxrQdu9hqOexzJ2xnO&#10;/rE7AVMl7X6yOjzlIcs1UDiWt4+OjqB3zLNsI9qcsggWrrZeGyHStEsWTK3NajwMNi7nljsdVv1w&#10;mgIDgIKCQ05hRm6WQ0hc+djLb+Wr3CJkHuyw0ACnj539M5YpRbwRTJbefkgma1qreMqS4uF9WFfH&#10;IiDEmUlJPGH0tyCJmxm4XYaTqVQ1laKphVRCOYen1f5JP0ITaskIU+rzCDIeSraBT486qqUxycMd&#10;tCxdUY2SZl1AKVt1t25b9hLGwZxr3bmJINN3Ncvb6Bk1iUrniC/12dxwtYS3pjtrcx/h6dzCCzd3&#10;YDsUs2E6CUsPfegigktOTUo4KWNlSqPqBOlBSUE0AsP3jYRn4xzBNpheMDcD09KdgaezI0mMlhZW&#10;NhjEFqxNoJfFiLI/NLd0x1znGS66rTuPPv9bXxUwHyJTuCSCFEYgSBiFTcGVXIpkPneDizGl2/Mb&#10;UMso+cNl0s/C0L788r+9OkHmJwHz1/7lSjH/8T/+vUswv/Wdb1E03/5f3rkNAA4Oj1i3Xa2mxuN4&#10;vMxGeLKNXjuO4Kx6Of8Hs8tdQyib+9snJ8NKG1EkAi/Wsmsl0zNLnM4kmLip06nXWJLHgjymZ7li&#10;GWCKkxU3e2liHwSWD65APimVkWJy0mSLcTCe4xGsLCWT6OHaYbTqi9U+CC/hv6HLED6eSvhjVjXt&#10;H0ELuWgEIilFeMzRjlOn/f3UEEgmx+ARFh78kmcJNKv4HxBb4jSwhS/wCszzyn/LCdFKodBy57YO&#10;DAzFChSNHbo8xJj1OuLuUa7XVXxlaQSag585pWXPUdxeECjBQnUSihd6wLjuQCKtmOPszs0EtzFZ&#10;czzNQMiKS2Xur3Gnvmi7PLIIIslkCJkUQgNDl21IdD2aEjHC0LEQmFp+4CdArMkkE2wuJ1NYzc4l&#10;0byUOUwxsbwgowhV4Y4HuuVbiV17dOuLopiX2Z9ILulkCaDsTAIwoZgCJkcE5l2AyU3eo0Vf3LUW&#10;cslWXELmy99/9tmXX/7+53/5qkjmJ1LMD8GEZP4esHwanzdAJsLMt9958uY1HPogLVNNTmUhRryS&#10;zRearVazkufkPCUvMojV1KksC6NMgc0UZxsq2UJzBLsmBTCQTMDYahXqzfxGngtRoJrSo07m8KvX&#10;ODPC2p9oEM4VjcBQLi4HMOUX8dmHZ2dnPHkcId7dx/mDxT0SYULAb+M0gSfGpiDtcTvZhzWlxguZ&#10;Ua+8TNSQgOSBxX4SdxqnpsATz6ffT9HUAnV+QEVPUnh0OFeEmPjlrUNq5tYRy/SYnB1ubh6X4zCt&#10;F6py4VqWokMKYVB7dmcyadUnddu16yVlWTJLvme7va7laQ11ww/WPJ/J3AuEpprZ0LwFbne8BnTU&#10;MXw1MCwgtXAAut5wECL6AIm5mQF7pnPCA9dgR9mBHUEmywxYvhOyUDZmBJYXuCrU0vASlrNQ9MAM&#10;nHngBzO9AYIRogZs9ixzlxgyqcn0DwY7dy0STBRftyePvhnt3QUrSyg5BNTIyTLtKlb2EktyGQFL&#10;Jwsub7z39HtPP/L0I6+Lk+VM5rP/6T9BLn+Az6tTYvAJwPy1P/6XJPNf/at/9Y9/7/cAJsh8+uk/&#10;e+9b36KZfeqpZ955/ib3HkI81s6z4LtQYLce9qWsNWts2kM2MXh0J9vpcmZzCzjchIHcrLancS7g&#10;qNc0rY54szuqAecWeKxPbFxftvDt6D63cW7LqhUEqhGS0fhQJR8geb4jjPJadOvh0dnZyenRzgGn&#10;dsAloMM5ApJJLmmMd7ZYzZoct8fTcrvNZSWRoAIuBol0sLCnsK/UxGR7nCyXk+PT/uZ4zOBSoAWv&#10;XMmNAXnEJ38dcSvRJN0cUE7wubU5PC0Xc25PaxhresOe+17JMVXHdbvahTsCl6MSokurZhlLu7es&#10;++5SMXuK56s1y1lzfE1KENQ5GFSthWGw2bPqLS6WoWcnNCVYMxuOHxDCGC/IZAzhJQtlZezuct0l&#10;tbChz1gS1GhAeRuG0UCoacCWNgIrZK3sIthNDBYkUh6GFex4MI7LBiQMNOlqQ8PxnfB6qQcn+1vs&#10;57OCMhpCJo2szFVCMDEecPlMZGXxExrZ9xBhPvLI07JC+glo5mXyBxdXaCbzE4D5xx+CKVb296iX&#10;f/YeNPM7f3bjxlN3337+g3Mo0/bRkPmcTrPZTBdaTVkmUpeVlbJzVzsu/djJYbld3ZdpfRz2/WF7&#10;DHY7LdlFuTbib+B38AAjm5tE4tGanDERzd0GdhGYD6JMCTAf0soH1w6j8jxW2p+cnJ0c7hydRlYW&#10;pImz5o7xLPiBdrOUgCYWYJ4eT9kyHmRJ7Q7vT5K3GUWS3f50mkQcDTrx9RjevZrExxCMwu/C4GbA&#10;5fbJ5uEZayHwAMzKHmztRP1w8d3JZvU4W8nV6xdcNR0Emp/QzARca3dNQ5BZqiO+XnZhbe1Sqdt1&#10;Sq5hr1n2mmGtmabm+JZhOKpdMhBQKp6hKZbleQ6GqZmWUrIM1TK41tLggsoQiohIUpc6PNBFwhKJ&#10;Bdc5c1VmlJ5tNMiz5oVcV2ZYSmDOYkowmyfUUPcbfkx+O5aA1AYBy/IWXMOJ2JL9oCGh0X580OxE&#10;6c7Z858BmHSyD7EpXEoYGZEZgckPyiXL8TiPScGMFkmvNhR6EZL54o+f5da1TMteoZnMjw/mb//a&#10;51dg/mOACb1EGPBnT7/3Z99671vvvXfjvW/duPH2Ox98cPPwKHNagBtjhd0IPLVqrdqoW4cC1qPd&#10;gVhwh6AS+lgoFMrtJLjgoQotkk2XgSLAhI8F0gJmvd5c1oAlW1iCmur20fb+QdQxc+VheUW45Pjo&#10;Fw4giXGCcXp6tLVzdAYry2APypdhIwKcGyCXiHf3t5nc4WkD5CHMhNdlZohlApyg5exJf8glXmzL&#10;Hp8Wp8n0tN+eJsfHySR3MmMV4ilzt2Azkxlub+L3j/YPjw4YYbIC6ABcUsV32K62OkynC50Lb8Mw&#10;1vxQcYK556iu0mUVuFvrWqN6b9mxuvXepA7P23XUkgW/qlqB0whsx7e1C24+5CugUbUU1VqDFwaj&#10;c8tzSCBnRjgdAjA5EamzxWVEJgfBxM8FUnGy+AfB8y08lm8gzHR8xJXcmTrGjrOcamEf2tWcJlVT&#10;JmFWs5i4hITiLlwDf+/uO5+Rhj7M/7yz4pIh5uNR4oezlW+9LZIZcUleZaLkEkw42e9GYL744hOy&#10;1xcVU2oM/u3nf/mKzGR+fDB/+Tf/JcGMBDMaQJOBOqHE51NvP/POZz97+/zkNM1tDeoMGDEkh1O3&#10;6/gKxppsftfhVMgI4OFqoTDepGweHOFYhZDiaCWZQBH3hPRyyyE8HNS3MJ0OUyfbAPOQkaPQKExi&#10;PCyVOPLlAgNqSak8OiOW4PL0bOvgBN+Kjd3eBpqI/CIwoWf7+J4t1LkHA8jEN5zKPIDX5jzL2VEm&#10;c5Lpn54m2+1kPB2PlyvjyrQCiFPJ5HhzPO2z+KeNaDNZRQzJdpWbR5n97SNgyXJ2yCZDahlbh1ub&#10;mf44nc27M2ic5Tus/DFs19DWXG3DtjujUn3kjkZufcKNbLWLhqo2XCV0NmxL8UzFms/m3iymeRA5&#10;yzMth5VAiu+bc8v3DUM1fQ6oHMBkPpZxpWR9yCmNbTgAtZzYxI2+38CdHBUxa6DpPhy03WBu1zCh&#10;xzEfrhicsgoh5AMwQQvhZN8fpn8e0Dlo+LqaSDTuvMkl0LKORMp/oiFgMsJ85ZXn7oJDgikJIHLJ&#10;W+8+BzCfkqTsexJiykJMfLz4xIvPfl/IZJD5b69KkPlJwPzrf/0SzIjMp38v4vI9mXn6FuLMtz7z&#10;2c9+cO3sNF3MjexuSS3ZdteuL7XlBqt4OnnQWodJXXLrPW7ixeBxhPhT2NzZOexXx5BbgAg/Kz+H&#10;qIJUQAkw4WSroGlz+/Dg2vlthpUSW0aJH4GSK7xWJvYBqJL2uRTMk7OtI4DJOR2CiZiSRT8EE6It&#10;GgrOplM4brrUJBd/QlEjlg4OjjYz25sEc9pu4z5AM55sx5NxfJstp9OAOTUFpsNpFHGyu0gGQssI&#10;k2Fq9DjrO+dsw8JdxIbTdK9bsy7WXEezHNvyTb/B3bgtpeV2W5MelHJUv6h3usqGZtlL50JzL3ol&#10;e+Ypll+b+7hmsqrd9C3b8Ncsfc0xNEfw8x3wSULBpEyUQOaY62GcmYhSQQg22W4EUSVbs0M1VcvR&#10;fVPnvl8wyo2GZYBqxKkQVgOWmLMkC2Z2pRJvVzZLGEiPLkKJTzyeb1xfJG6JWMpYQRkFmFRHYfDu&#10;3VdeeVuizIhLCS7vPgUwn6NivvcSU7LffeP1N74r6Z8vRRUGnDIBmFcmyPz4YP7mT4KJl+9SMqNB&#10;0fzMVyGa1zLl4qTXc0ulnnRp4lxkDUy2mhsbON4oiBsbVNMWIKyPED1mh4frt5+8Dd3E4VqAXNaY&#10;74Gk0v1yjz4Y32wFIpb5xjc2DwDmysNG0shllzjWYRPB5gHIvKSSX4HlGWgUMk8Otw5PpBKCM5jM&#10;9UhOloM52UyGLjVdLBbTYLNcjtq+HzAqBFLM3GxncOpoJxFgsvtzAZKXTWfTxUpS6nuB7Ljd7nNS&#10;s92HbEIzpY8Bp0somTuAkh94qvhvtzObyXSlMmJnT0tVWSEQLL3G2tKob0y6G81J3e4uJ70uXknp&#10;zWX3jFodr6d7oTgzw1Ea6nJuLmfW2lzXTP/CpwQyxwoCwabB+nS2VucMCRDlTznAlqRxwBML84Ax&#10;TC5+w9ecJcCemWszRWuYc0PxLS+mzIK57vA+M/parkKhkxUYo7GaPdldhIuY6Swa4aPvfAYQ/tZv&#10;PZz+WYFJz7pK/jAtSyiBJXs8QyufWlnZl55+Gh/ffeNL331PVn7JfAkEk/UFL7/8+asSZH5sMH/7&#10;l/86xkcVk6c2XkhvFnzeuPGdp95+/INf/+D8EKo5mnRlG1ZQqbi2Vq81RzkY2g3IJnRzuWRVT62T&#10;7+QLxXT5+LR6wGo9Lts8Oc6NavXaaMKGP0zvUi2n02l7mDn5xl/59rcPD1mTDiqv3RQsr0FrOSIY&#10;H2imXD9kiEkoM7w4OdwRMPdlY3YpL7jkcocV6aKX5WwbtFUkBbwik0NSQASTkppNg8dCMl6I59OV&#10;eDpdKRSL0HY2Pxmn8DGE2jKGxW9vHm1ytuRwix8sc1g/OIRmIszcP8r0p+l4pTfp9Kyub3iQTbZb&#10;t0s9rd6tterdTs1arin1Dddec12tZ9klTZtpy5mynCtrM12BuDUQS6qNmNLQl/5c851ZTID0Rfmi&#10;dluBEdUTwLrKBzWUPX8Mwwe+HEaDcucD6YYRIMSERnLDBN+CgEIxZQdpVv9AZOFj2Xw2TFB2iSe+&#10;yrQJgs7G7vUwEYFJkfwImFGMSSwhjSswcQEwZXk07NZTd1eTmDyquLREithf/PGLJFPABJlXZibz&#10;Y4NJJxuBCS5XYD4Y8lqKeuLE9yYizSfPD0+m6ZHnuAp0k9sNK5z2GAHNlsScky51k5rZ4g4lWdbU&#10;HrIi6IPbt29eO+K+RM29bo1Olqlcatc20PvGr/zV/8u/+zaNKiWTX0U0pb8J0cTnAQztA8kkr0dH&#10;GWgl9fLk5OiA92MXnn0omZC5CjEBHYJK4D+dMjEFMHEykAWgGcahAiZ+ud8+Tmb3KvFCIY8ouFlI&#10;5wqdZj47ilf28mA0CQs8haKOWQjEqtkqJzj533HqFIMZIAomCd05ODvcTqXi2dFek20MLNW21DVv&#10;trGmbHRK9gbCzZKheY7VM5yZarvdDa6etlze5DkJqxT6S99cY7WsqjmzOXcdQqwppJFJ0Ux8hc4x&#10;niRc9K5kTDd4ld8zJ8vbLMP2DdtytNhcS3imoQWOF8Iz24gvEWSKQfZhbVlvQLZXaaBoHnP3VVra&#10;3UawSNx5RZZcfhRMkgkQIzBhZYEj2aRertoWgMkbcsHkz9Pfe2SF5QMwEWaKYl6ZmcxPBqZY2Usw&#10;Ixgvofze93gdZN54TpJAn715eHq/2MMoMdYslUquUmt1IJYyRQkHOxkBUWZ20pU8iwaq/ZPN/cPz&#10;Ha5lpm6ylJacsOXOeHhycrC+/u1f+ZW///d/5dvfgCYyIUvTen5zRygkltFX+QI0uTGgZGSZ+jnF&#10;QHR5RAWlYuKTBbBgRvqJAExoaF8mcrLZTqHZETDb4zHvtL8PjmTW5Kg/nk4Lo+aoUNjr5EeFZGGU&#10;7+TynT1EwbJArR1N13IZSio1Hk+ryRSkeWsfbOJyk2UG4PJgS2ordnaubferp+3pXrbT69YNyzR8&#10;3WgEoeMkSlpDtR3HLjWUpdVdg+/o+T27a1maG2pKqGkxT1N9xfPmqgeRhVoa3lrD1UKfbeuAJL0s&#10;EDK4QxAr5jgnwqCSGkrTywwQbsUdIJEqlFp11JnjIWL1A2vGhBQuASOAn+ExZzMyGQN6ElpyQChx&#10;eZ3F7PhcLELfWizucyYEZK7QfEcCTVxliCnZV7D5ylsYYJIxp2CJ8UWc0pn7ucEW7A9tKPTEE5L8&#10;iczsyy//26uS/fnYYP6PBPPrH1HM70ZIMiJ45CXum/YSwASneH0/Q0N78+w0O5q4pqnYYFORvqks&#10;tBul6U+bo2YNmLYKZSY4K+0kWzlvH+0fsSQIcK7vgKFMZjisZk4yGRjQ85vn3/4//dX//Pf/CsFc&#10;ZWXBnxQSROMc0edq8LZD2aD+aBuPcnpMIwsuQfwRBQxsQjGZdF05WYSYfU6vTrlSFE6beacKo1pm&#10;ZjmbSck83D45HWfvxzt7zUKuUCmwW1izCe3MQzYrzWwFZjabTJbb49PxJqSSi6ir/dPM9mkGYEbu&#10;mVHnJulkuHnA9avMAo3qtsG2sdFCZ80MgaNb66lrXUQBGkIB2/aWjruhWDXNwnVIqOeXNMPUGqU1&#10;S/X0madajjnTVW+29AIEnGEjltgNWV/ApgPsHgIm6VDhV4HkgoufQx34UmMN/udyLmA+VvMNJXQU&#10;RJyW55uObgZzlubNAz8W7MYW3HuBcyQMMZn7oWi++upiEJsH13cfZefmh5ZBY0ROltZVwASFJJNq&#10;SUo5fyk3PoU4k3U/Lz3ytHThkhbsEmL+4NlnfxCZWSrm1QgyPy6Yv8wQ80Hu5yNg8gu3gMEFZfN7&#10;DDmfeuqZ5z/765+9ee2k3Mx1u9G2yXYNdqzObrGdQqvS6VRELmEaK9l4pdyeAoLN/mamCjmTYhxG&#10;nDh0ZSA0u3n+jb/Lp/vX/so3vgFFJJwc65dc0sEeAFMMpoGkOx5+EzIJrmVkVmvTxFACDy7bIphs&#10;h7nVrw7b03I5XRyNAMNkUmcimEFmJrO9CcmUIHMzk2pXCpV0dgQcJ5X8pJPvtjZ6E26X3eFUK3Q2&#10;nWak2W6zRxfM7LiaYqmBtMzbr25vnZzsZ47wDHYQ3UI6D7f3t0/647104dao7rIHpIZ/Zk1ztKVa&#10;oqPtemtLT9NMbUNRTUdRHUXRNcWwNd+qWZZiejPV9G0lVLTQ1gINcSbkTlQx8Oe+IRFlCBlOEE0a&#10;XJDJugOCyZlO3MpFY77qGCbhhk+2HJU1DP7MmdHEsmcXv+KfzInKI0plHj7kE2zKGpbribPHAeZH&#10;uIwGnSwzP6988QYgfOuZtyURxBvwrQzKpUyWPBIFmAImfOyzP2Z/EU6YRF72agSZHxvM/1EEE1xK&#10;7odkRlg+/QbBfOl7b3zvkUceAZjfo2w+/d5T37rx9srQFlvNLo64Usnudt1ed5JrdgBmp9Bh3V4l&#10;O83iQK6wJm88bkepTAgLFSXSMmYxmcy8efPb/y56tn/lGwIiABQ+IzDFwT4QTE5grqg8O4tSshBM&#10;KCjAxL0OZfnyIbhk3Q8GF5XQgsI5l8vNJheJNovFdLo9TYEsgMmFJ7S7230IfHEUT4+o+YXWqNtp&#10;TUYbo1YewXKnmaw084VRJV6B9Cbbp9UxdwLd3GYfIJxxII6ZDHt88Q/kzAloB+8gtjqewtCPWhuW&#10;tjH3NhSjVlO1mqloqsnydtMqmYkGN7yzwI22ZmkaTnWaayg2ex54iqF6wcVc131LD5SgoTi+NQOC&#10;YlspmmEipusNkMao08dtOptohfgJzKrPkqE1f6YFntJgnYJhrRkKSGe7TMfyFUS06tyfxRx4WeLp&#10;R/GlzJxQNima/AhjFMzPfIZRJjQS9lWYpLGlXK5Sss9FikmlfCWaKSGWNLJswf7aey/hkBIvS8Fk&#10;T9nvf5+fqxjzqsxkflww/z7BFMG8BPO7D2d/4Ge/98j33ngDLgSCCVRZ8fje2x8QzRMc4KPuCLLZ&#10;c7uwZJPJqM6Fzziu4WCn03ilUs7GpwjexqmxYIAjFYfu/7+9N45t7DzPPZG1goYNspMySIA1C8Fz&#10;4URiEZ5Ju7QR37vpjLbchaUzg5kjqgbp5SluMumkAeL4whp6RWfXx0GvFIgBQsAnPadblKynTLpB&#10;xJET+1gzXZybkrOztAjBwhRU/6ANLGFSZnABERHtDAYzWB/v87zfoWacttcabP/ojvMNRZEURVGa&#10;8zvP877f+70f6ZFATCYr3jn7rb8K32wI5p1DcONcCWDkHaFSxtvbqrpge5uFvEzgyo4OGAj8Sgwx&#10;OYu5JLtZ9mSH2lqqwOkZjmK0x2UxLEPAW5mGBS4lsqlMFkqfzmailb20Z8W8Pdtx+3PAGWegamUu&#10;42WzDDNFMEtcnFnangSQ2zOTXIqyNbldYh3t7CWgzvVmG5emJ7cnS4UiXijwuTdty9dzOdPKmXoO&#10;UPrsXpBjVQ6XdkmnB1Pv+EDW0A1AxF1PjFFXQzQ6mtKaZXjapm/5+53cQhkssjcBjC3rDBYQT0qQ&#10;ibtEahd+t4uYNrew2wH8rXwHeskMkj/KjUaWT+eLn2vluOZkgc2BAKUoJ/M/SidBJCdP8HEODvd0&#10;+4G/eZBGloNICpdQS7XeC6HkKVIIC6vuAkjpWkA4KZc8bFZZXPCS7PM1L/tJ31AdDH4N5j81/hhg&#10;SoQpXIqR5SCH1EtI5cS6nOZwxdb2+Dhz7drJB5545JGfv72ZTUJe6hi4Yo1Bv1LxMslKER42PqwR&#10;S/YwH7K7co8HMif/2SpoaRomVsKxs+8ccPnex58HYbcH7ygQwSbhEzDlK3IfqkndfPvyJUSeVEtq&#10;VThBMqlmS84ubfUSbFDQ4457KaZl8dbYKzasAeI6bygmItNEL3U+AyrTjiPL0mzX8VzLm8t5lb2K&#10;t1f15rLpSjaaKsSLvSVWBPW49oSbZHKhKrexbXNZdS8B474EDVZ7cM5u9waFuYzdiNg5IyjrEcsK&#10;LMvQWaeu6xr8qgYOwWSzySsT7OAmbG0+b3VsrcP93/MjQKtrBiTO1/19FutYANSX2rwy1JG9fZgY&#10;oo5OcS2Y1NEyY5uzjH3XuK5p5UDXgyM+tNPIaUcsYzev55pTeS4gg59lWmlhQdxtpysTmPSxnNMk&#10;ohDQ06fffhFgcr5EyOQVKCWXrC0AgKfOkMxTMLDiYxlZXrx4FVCGYLK+4BpCTB5c8/OkkwsyhUvB&#10;8kMzk3lIMH/Fyd7BJU9tFEoaWYK5AyNygVs1vXQCgfyZk69+7ZFHPvvO25vJanaPe1n1jb5TDVgD&#10;i4CMi6mL0WExDt+XkC6QAy7qKG1xLces1PlIPMitKg+4BJhcICLoCZZkUg2S+SjdqnxVHpLPkp3l&#10;Qu5Hz25cFtABI6NMmcb8AZysdG2WcrxhMZlhrREizEKRo1aLxiF8JBNslkpDyH0RQWZmr5q2GmnX&#10;jYHRilN1Kk4lU6nGEGmm4QWStUGhACfcq7V7W4nZyW1ctkqbW3H2n43HE+zgxf1PuCJscrrU6yWG&#10;0cycbTQNlztn5n2IYoczjfk82IRSarrm5tnDnWxanbwOMfObTctqsnQ98MuubrkdK4DowbDuUzFz&#10;CCaPEEt24Ar7iBDMBUScIZZ8rDzl57tWvqNjLOw3fZ/NSnKAGhLKGqJmZ4HtDPa7RxBqwvmOZPc9&#10;+NldZn8Ul1DO0+fe/LsXHzwJMEPJBJECJa9EHwHlKSWaIZYYJFOuhUuCiQ+SySBTSeZBfCnjwxFk&#10;HhLMr38dXB4oJgaxVFb2pZ2diVUu1JlAlAnpXOUS1wnoJydPrp25+sATn33kbz/7ItCcg53d23Ns&#10;B2EmC++qqXQ0xfkF6mVhuAUmB1vsncMa8Jmt0gys5uTlWUm1XvrW34dvhWCySIDohfDdxpCDE4X4&#10;njG5HJRN3Cfi05eFdILJNCnA/AHAnNyS08JQ1oVyDjXJSkC5pArJ4TCRkP4LAHO2l4xmKmnIZsx1&#10;HLuec2236jWcWL3v0c+aXqzveXPFeLIWz9biycGgAM0VH1CCLKt6vuiwMKil4oOedLmcXFqa3drq&#10;zWzhC/29WD0X8awmBFOXRj7gkxuDQSM7Fq6BJXQRrBJXLiixLLbm8g2op06U/c5Cjm2cJf0jtQBk&#10;iBiSTWCpyg7YYwRfYHORXW4W38pPNWGJc52gPDJ2m81uxPe1cnPf0hBmWn7XWvD9hX1/f8E/MvI7&#10;+ws5xJuy8otI4mMKXL725m++eJJgHpCpXCzG7YmR0MxiAE2BUo3jiDBxwAiXzP+sQzDX2CnvKBOz&#10;lMyQzg/HTOZhwaSTVWD+BBEmqYRckk5wKeke0Ekw14nn+jywBKlQze+eufogRfNvH3mVm78ns9z+&#10;NctCWKZkq5lUPF0oFOM4diGag1J7C0CyO0CvNyN1M7MzlzYYP37rvtvvlGByhCBygD3eh2Wla70E&#10;3yoKecDlgcRubLxNMCViZDHrtCz5mpaZEu6bAhsrJXkYBYSaSe6WOxwWQjC5unKyNEwmsxBIx+u3&#10;YkEuiLRMx3Hrbh0efa9ftyy7X68gPEXErPaglqRWr1QbbvVqW8MC2IwPk/FaAT+RcSgi6mloN9gc&#10;9LjPfSrpBQbXbjGJihixnGO7SmgmlGrfshhkcgZKazYNjTf9cqdchq7loZZNTn9ISZ4wx6AS98Hh&#10;EcSV5HQBWEo5EKNOPO3IFMNNH1oLQYY9HuVdX2/6TR0y6WujJiJcOT34/qjJXnqvHXlt6sjUlGR/&#10;pPqHZJ67znWeUM4nf/OBkyf/Bmiyz/odWDLzI6HkbSjDz4pMOlmAKWU/CIp4vof5WuHumCfY+2eZ&#10;LQwwHlNLv34N5sH4+u8LmMrK0sjCyoqblaByYueldWZ+Jm7dWt+5NrFCPk/gY31t/cS14yDzK1/7&#10;E6D583cuc0O+VArhpUMwq4HtZDzgkK4NgGWvVhpssQUA5WWGGczS5VkoIJG6bWTfe+++57dlVwYZ&#10;IZkyD0IGhVCpLGBIKYNW9m18FREmXCxuLnF95exlJmXZvADRZilRSyUrlQx3jk6er6Rw9sjghEEf&#10;O2TFwGAAWw0qOWOyVMhGk33PqXO+sx7UTVtvxZxytW9WYy2bExzuHPwsDOtguBmPF3rD5AA4bm72&#10;NrNwt/AGGINCMp68kk4mo/Ee22BOI4zdZuvo+LAQzbCFQQMm0pf2dzloJoDUmgb8bQ5BI2hky+iO&#10;zmlJKwffyVwr92iiicUFBMngxKXMkABMUAhkWRIk9pQNfziYmd3XuFQ7puUiOV/aaWp6Tut2Nb/p&#10;68Y+IAWyCyNtXy/v7+4fYd88SjKcsNoGF2aWtQpT18+dPgUwQ80MY0sMcbIC5m21fP+QygLJ/bDq&#10;BwcSrzFwfL20cvPmjRuSl71BNt9448MRZB4SzD9++Ld+/M1vKi4VmePBvx/Obevrq6vrABMyubLC&#10;kBOPTFw7MQ/NBJkPkEyi+ehl7v4Otzg351TsPsDkiuhKKk0jKdsPsF+Oap1DvYRKQVBm7zSyBPNZ&#10;YMd/Sho5FJ2XLi1JZpZxJr2rGrS1oV6ylBwQM98y08YPYxdMmtqZHncJrCSL7F0C+4pLiiEmGUJE&#10;Cc1sc0JTUjUz7d4wVWk51Va92mrEmo0Ys6Mai/Vd24CvxcWueJzO5Jb2va34cEC17E0OhpPD4WQh&#10;ER/KOs5iNhrNFPEUmoQS17awVzvC3FQl43HTUMPV8kzF6og58cnKWXmgopMsaBxNqb8P2HjfIpsQ&#10;2c4+H813uJ0aw0F+NzVSFBIBIp4LXcTLsJMsBic0yx0d6Frv+pa272sWBNPX9keIZfm9I1Cc46uD&#10;cDy/wz1v/fzIQphJF8xmX7tcWgK+p06f+/6LVyXIFDLHUEpF7DjG/EeDMeZxksnpEggmIqOJ1VXZ&#10;5V1tkiA+llchmB+OvYUOC+a3JSeLi0SY9LJMnK2/BMdKMkU2KZqgc2dlcQViubgIuYTbvXbm+Msn&#10;QSZF828f+eyrL7+dQCiXYcNK03T73K6EVTapdCoVrdVUfzpuSoAQk0VzYKY3ePoTd77P+z7xdEjj&#10;7Wt1U8YlgEhoRSOlOA8qKly+Ax8L0WN29dLk9ub2zOxZ6SmyVNoaDFPshJKOxmusUM+kEFuCTfaU&#10;LzAPlBomJkszlMzpme2tQiazZwd11zAa7xp62TDKumGNInkr0PRIYHlew05Xk9FUMb7Zjg+ggone&#10;Zo+tZ1nHxD5BiDSjWRYKpZOZOMSzVsBbWJosLW3VJvnqUO9+3YVd1fO6hcAxh88SU+JTPo9IL69p&#10;iCo1WE2CCP3LMeO6cOQIFRPSCCi5XAtQ8rvwENdPAk3OWQqsoWQeQfg5tdvVOlP5qf3m1EifyvtT&#10;bPczZTV2NX+/2WVf224e2t21us19djNoNpuj0QKnRFk4y42IuDoTr/9nYe7nJKzsAZoYwqVY2dse&#10;NhxqVYlIJrM/1xAPSbGKOqxkIlPVsEMxH7spSzI/HEHmIcH8/YdVTvYOMEkl07LyNxSFxFhZWVm/&#10;dmGVJhZjfo2TKWeOs73lE1/7E5IJNr/4DqLNQS3j9Cv9lumadiwtS6Kln14xGkXYBTZ77GoOkZrp&#10;JbZrT308fB9qPP8tJZSMHMeDaCoex6hCIM8CURIp12zid+ny9KVL02Jl2+3SrBQY3X92Mo64sTKH&#10;8DdZqEHOk1mcKFKFYRFnkFqUDyQLCTjOSdVXfRLmtOKZZaNRrjs5w1jgNgfNpg+3mbP0cq6hd1od&#10;q1p1MgW29OsN4gPZzZY9ukpsTtIeDGBhk8VoNptOZaLFQrHGWdxeoseuJTX8yELGq/QDo87OZA2Z&#10;uWRrAWLGELMJGeVkiK4zH4Q73CuaCsYkLvOu0EhObeRYMUvvKjMkoPA1cMthsf9dN3SzCBl9DTFl&#10;XidxflP24hz5er7TRGBpwU3r4A8SDGsMhZaSWWlZwvKE3SOyFpO3d4+ce0FyP6FkHoBJLsNZS0im&#10;qOY3COhx1gCJYDLKPHXhmgSZ13Z2cPyooSoMxqu+MKTByK/BPBi/8RsPH6R+MMTKIgIglhJlriAs&#10;WFkDlbcWF2++sYw/6eLK/PoqvMjqsRNcQv2dFx/4I9hZgknZ/PNLl2AeC6lM1XH3Gnt9x0t7mWQ/&#10;JaXjDOw4dzFgf44e12s9/Vfh+wjH898ieARRISkD9IWDXwO5j07TxDL4xAMb78gzNi4hxlzi+pKZ&#10;9syspGR/cHZja1ArVOb6iDGThWK0yKmSZFIqDGhkGRInC6XJxGXmfgjmMF6oxIIWC5kajY6v5bps&#10;tcNdR3JBzG/ETMtzWrH0XiWaHA7ag9ImBLNUam/1EpMzCfEAMA2FQvJ8JnO+UpxDtJndSl6JD9uw&#10;DFGcmqLcJzfl2XXZCA1kmhrIlN1uO5DODnvR4hMg1QytqdHF+vssKQCDVEPGpP5INmHnYFkBszWc&#10;yyyzszOeJetP1CITfMnVLZxemmX2JtnPGQu+0TW1cj6Xc3P4af45Hx4YIWfe0vGy+SP7Cz7iW07B&#10;YHDFJxXzSHfqyd989eR3Tp68evJBBpohlhwkczw9Eo7xPYAJuZQgU2V/mOBnApGZH6ZkwaXkZDln&#10;wqTshyT7c3gwx324xmCSTGgm/nrAEnEl1BLuFZhOLC6uIOJcWWbkuTJx5syJa8e/j/8wlQIimJTN&#10;Ry+93RskCoWCV9lr7e05Tiwdi1W9SsUDmWnVLDrRqz0LOp++IyMr4/nnKY53sHkwlgAfuFNfHaNK&#10;SlWMefltgMltHGZn4GS5BBpgvnNpdpDOJKuchoSjhkAyYVypAk4uykxms3PZbHJQmpmE2BLM2d4w&#10;W3mhBbmvNloxxwwCo9l0c34+t6treW46a9edwKkiZC1wYpZ9omljJ0vbS2xxOTM5SMTjxXgUzpmr&#10;OYtRuHg2pcfAuSmaTuOr6WKmAp8v+4dqTZNG1mLqhnlYXdNGmtTlcC9LUIZHfXyW6RMwCSIZ/+3C&#10;bhJVcMnCWZkhKXMiEoGmXuZGt3iIXUWUwR1BLX3rXSunWR2j449yiDWBYifHZtK6xLAcrDHw4ZYZ&#10;pbImb4qATjEVdO7J33zgO1cl90MuD9CU1V2q+k4Gm4iEg3JJJhWZ9LJQzIl1Sf1w2m15mU6WrUU4&#10;RDTf+HC0fT4kmL8vYI6NrDhZNfAHhGKy7kfGLYjmhMjlDnjFiW9i4tiZEyeuXfzOd04++MCrsLN/&#10;C0f7J3/7yCNsdPDopZn2MAXT1u/v7dXV6kwvqFZYCz4cttvPPv3U008/9fxfvd/IsibvWySPdJI7&#10;oXN8lxc1JNbkV6ToJwTzbVhZqbRpt0PBvP+dja00e/phQCkRYfLNsESJk5mpQmGYSg7bpUQCOC8x&#10;ecT8TyKemStW9vjG63sLddtqRnL5iOVL4U7O8Fpz1X4/7SXjg4K0MpiR/U1YArTEvYUSg/awlj2f&#10;LmYzyWyx2E+BzjiCXK9S9aoIb+kbcIbIVBzH4L7wOinsQuVELwU2QJPPA6W8THP6qkkeRJDNQNjG&#10;h2q5j4ek1MD3F+hGu0e4Apqwwhg3dWuhfH1XlR6MpEu0oeWaFi66Vvb9ctPPa5bp5jXd0PWmz9oi&#10;/sTRvm81YWrzeZ8NDWSfod2pc1NHjpx789QDVwGmyCXADLlUVjYUTBpZCStpY0nlxYsXjjP3c0qB&#10;CTJpZHHcwJCJlV0DmDduSIQpXOL6w1BicFgwf0u4vBNMyWUDTNbGru+AwxWJMCGbtwDn4uLixM6x&#10;1YnVnVX+tY9fvHr15ReFTI5H1PjsEww3h9ClJOCcYzeSumsHFRyUxWEKSD7/V/d9/OMf/0fvkWAK&#10;i2MIBUAMdQ+DfbNmRTIpobNcY40bXAI2PXsZRvby9uYMufwiQ8zprRRnPhDzQiTT6QwwrdrVPjRT&#10;Is0hF1eWtmcmuS0Sm4JImcEgOZfK7GWKc5nM3ly9BV9r4L03uCmSa7D40OmD7OGQW95vzbJ+fXKm&#10;B8Fc2p6Zni1N94ZbhWQ8morix6Ur6WglBYV0uG+vl6FnEPWEZs7VzUZLZ/MkU3YRZX2BsEjkRMk4&#10;JJZkShbQ5XWGnv5Icjx4lkgknpDjzCNrY0Ux8TymhKikBHNfsxby/ghhZcNyTd20mq7f7Piurmt8&#10;GmDmtGinu+8Dc76kuORc+bVz5yTxM7XbWdg9ffrlBwEmfSwjTWFSrl5W/UOETUaZCspwMP2j5PKM&#10;FFivMiU7wW5c86z8gZsNkXzsLfnELgYfgk2/DgnmX4dO9n25H5FLBJqIL+FZ4V9XFufB5iJjTX5p&#10;eXF+EaJ5QfZvuoj/rReZnH3kEYIJ2RQ8GW5enqnVioVkMoM4D8PJZlKFZ5996vmP/6pSjsd9T4uL&#10;HQN5G8wQzRlZ5zUjMrnBddLyBLYYac8s4dmMMHFr4/4vfpFcLvWSAHPuhz9kjpRdNftzlTmnUnEQ&#10;bBZStSGw5NIQTttIacLZ6Y3p2Zl4spA5n81mM9lkEnS2qtVW3zb3ArdlGzCzplOtO+niMD5gncRW&#10;T0plcQOfwXhpEEc4WSjAGsA5wz1zfoSDLci45ibDkqh0LJ32+pKfxTDq3KVQD4vygKB4WzV7ImGl&#10;3OAgq3nLgmDq0FiACPcJMNUmI7u7XTwDqAIxznUKr0cWDL0b+JbRfRear5UbHcvI5Ue7bFjbZVqr&#10;A2ytPMJMX0dQDVjxs6DbZail2Nnd8u71J6de/s4YTKLJbS/FyCrF/JUgMxzgUiZLSKYKMnd2ViGZ&#10;cLNc9jU/P7++DMlkO661twTMD0eQeTgwf/9hJZiKzOdAJidLSCcHsJTsNtM/iC/xgWt+Bqqwteur&#10;p/AHv/Dyxasws1/5HaWZMkQ2H/n5E+9cutxLJCgRqWQK5i75bOFLT/2zWBJMlZU9QBHX4xzQGE2Q&#10;eVkqf7i+hA8xrmxvXp6euby0BCfbmyWX7P81uzXMzs05qtwHIWUfyt1q7VWdVjJ1BbFfaXM42E6w&#10;QnBWbd1ONC9BM4fJWnRzWEwWWJaA7+pzDQ3iS8swuBevy9XWydSwtjUzszXDPe/Zxn0bkM8u9Qbx&#10;IfOy8Uwmo4CseETT84CiV0xHi7Uo+2On2U3BwdmKZJJPLW82mQvK5+EvZTKEtTmcTJFSAgadxJLd&#10;B6CiHZAp85lMyh45MnX9OrwrwEQ8iq/Q3pLK166fe43bU+dHlqlz8wXNcvOWpqpnuTiTvEN1c2Um&#10;ertlfHd3t8xccPeI7CTP8oLywmtP/u7JqwQzJPPOIWCSw/fNZPKhMZbfOIOjBFxegF4STBxPwJJW&#10;dh1m9uaNG1yVGUaZb3z714qphgoxBUwlmgrLsC8vwPzdHZrZxWWqpYC5uLy8sn6Lwgl7u3rh4qkL&#10;3zh+lbuVMgUUDt74rND5tSfeefTy9kyiPRxylkLkMvzR/9S47/m3pU2IAvHOCwf3IJCbYl8RWI5H&#10;u73dBhzbMzOJzd7WpPQwETATWZwMEF1mGdpyM8401LJSgWBma6lkvNDrJWZnZibxirIXCRe7bExv&#10;b22xwXMbV4mtQQ10Fyuu7ZhBxDdi7xoxYy8Wq6fjmeJWaWtJLtwhbGtSFpv0Buw7n/LYZMW2QTA7&#10;rvT7QRVxdoXb23OFS8YDlmTWrrtCJriEZHJ/32Zea8Kngks1wWmN6E9hXHmNu/CZCyJn+GBOlkU/&#10;IPA1TmXmWISAZ3XoYmW8NrV75PqRZllvTjW1KX2/rI06fm6k5YKc1cxp/r4Gwdw38iMEnXm/ybXZ&#10;+Pm+WrNC1mmQm90nf/PkcZJ5e4RySSf7Prk8wPP7AuapU4gwuRaTZMJjXdthsbWaLZlnAugoyHwM&#10;cSbzs8zMfgiyP4cC86tKMUMyD7hUOVmuLhH8dibWloVJ8InL/CIuIpsTO6vHTuE/42X4mwceYBWQ&#10;MCk7tNHacnz2sz//83fYS2R7e/PpTzz/q3nY94/7nhpX/CgAOVjwox6Sawyp5ZOv8SsIKznzAi7b&#10;ifaVzd7sEvuX/OAHZ6dnewlqXnFYKBYgf7XaEIgmcclUitFkqpYaDno9QDjJrWplxbSQuTELVLeh&#10;w5NLk5dwMtgutc9n+qbbKOfzOHxzRKTRb+1BhLnn7tZgK16b3OJORPFonEVBBLPisa2nbdt9Fily&#10;GyWRTXymdkJNMzGv4sDMAswGCw5MaQZBJws1ZIK2aXKSUzbj1vKUzFy3XJ5STWOP0GGy1RYraLuy&#10;23uXDQu4HgwMw+pyYbVMpkxNdZsL+WYX6CHMNPK4aEYH9OE+NHN/Hz8RagzYc8zmdsA3W7mzpG/3&#10;CD/nFk7/zxd+j2COyYSP5SfOYWIcTJAIlIpMEVE2kxUwZbDCYOLaqlJM5WVv3mSJwY0bN964wTkT&#10;9v35ENT+HA7MT90B5lgwT4RG9gQiTOokEz/LlMxbkEy5AURXVieYp12dWD116qJs8kQ7+zVAOeZS&#10;jTDg/MEP/vydt7/19/8lteQAmJwCUUiO2bs9BE4KKI0sBzwoW+WB+ZlZSBzAbJcmlZMlmIVCJplk&#10;uFcsDAuI/IpDwFQsnq9WXzgPEc3WahS7EsvqewkQLcvGpG3zJfYIUaRubJxdag8Kc8XqD23XcrVc&#10;M9J4N1L/IYLEdDoZ5Ua+MLzQ4H6St9gnNwXuwCH3g/BIIzRUNannOs8Aj0o7ehYVO33bYW5Js+GQ&#10;XYBIc6n7lE124jKbtJVgBmcDOliVCQKA4BRayUwsbqvVJoCwu8Bn+KANHxJ+svzntSOjZs5odoxm&#10;PoKAttzRc5rlax2tYWm+sQ9hblqjrp6TRFJ+fz/Hppa5XBkudnf33PWp155889TVOxUzdLSC5fdB&#10;5vtjTKjkxe+fxA2CKUP0chVgrq8jypwHlhJlYizfEDCZm2UOiLU/vwaT4zd+/8djMIklwZQYk1y+&#10;xHysoAkU4V85iUkkcZ4DnYvr1/DFidXV1Qs8SbIF04MP/NFXHvmT3wmJ/MrB7qZf+6zo5hN//+9/&#10;Fv7Yf3bc99S2kkzB7o6hHjt4/NENFvvw0VnVwrK9NLt5ZRNDdhoTJ3t2qVRgYzC4WCZiCsNhkq1l&#10;C6KaL2Qhd6lCbZhosxZp0CslBluTAFFWV5/deHSatUByj/fPzvZ6qZQHjAzHqRtGHZ+qXj2W9hAw&#10;povAP1P0uLkS9z7LZAAmpZFMUh/lMYSUtLN23+5z/ghOd47zOIDXtg0bYasdEE7NhUiyv1leJ4XU&#10;MM5X5roWbGyepe/MxEr9ek4FmgwTqZqvvQbrCdW0WOgOtLhbEOt6FnaPgF1D6wTNDkxtpKtrOU1f&#10;0Lqa5uc77GDbyS/QKnPOlI2JBHz8bC72hCzvTp3+O/hSKqZiMwRUuOSeQXd098GhQC6ViJ4Kc7IK&#10;yxBMXK0wI8vJEhb/LKudEsLxve/d+2nZw4GptpK+A0wa2FAxmY9dXBN5XEE8cOPmjWXRz+WbYmxl&#10;TmpHZk142sR/l5D5tf9HYPzKV77yKj4OdgX/2tf+/t//H+FP/efHfc8/qyRT8cehtJFghoOPQTUB&#10;MLewZjIIEebMUilBLhOzS2eBJRVzuhQtQJHYe50V67UaK8+LhXQ2W+xXM8y5ppJpaXtXSgwL7VqN&#10;lQZjMlVTy+lpboSAe2c3JieHmVi/X627gdaIBM1IrFWtgk7YVokpKykCyMJgSDK4lBgS0Dnst+dB&#10;Vb10MS1+lqoZbt8rd4LACALb1QzDNTAYblI7NZMTir7ezOss9wGUumwMxGmUPGkCnEwSMYGDuPMI&#10;IsLdqSNdfwSxbI6IFmgWQLsL5evcaZr+lrW2Vt4g7Xkukmbml1W6VrOjQ0ktDVotL03DDBmGXS5P&#10;vfl3F38KMJWbHeum4pKzmHcIJqA8WGci85chmGy1KEXsE5KV5VjD4SSDqR+GmQwxPwxp2cOA+Ru/&#10;L2D+RKysAjOUS4kt1xlagkLI5cri8k3cBo+4DfshtJJMgIk489TJF5Vk/m9fe+Q2mBzcse0rfOB/&#10;OQSX7933kWfDVCtp5DgIJmXFF+VUVmMCVdzcfps2tt3e3JwtwcluXtmevXT2B1/8OcE8OxlNJaFL&#10;FXAJILPQSvJZSGWz3lwleT7lvVBMA9poKopLsRBPDeO1EjtAC5hn2SN2aRAtZmqDJT5wqVc7v+e0&#10;NMP0m2aj4UYQQDoAjDX6MgtCoeS+Jyz1A3HgjovGud+SR3dLflWoia/EyCWuAK5jA0auYAkIpm27&#10;LhTU0Di5Cd+panX9JnuKEEKgOiJfXBctdQYd1r5CI/f3OQe5sAAH2+myWgiPdRB2MlQsH9mVnu0s&#10;P+iUc2X4Vz+/4HY6UEjOjLC4lhMtnS7TThTljsVGX8ATz94tP7lyXDZKFcW8evLlq1elRSWgxAcD&#10;Sl6FON4xEF9eUGCGTlbayoaNatjAgBEmiwzeeOOGhJgYH4KVX4cC869/fJCUFS5pZWXQwq5RLZmQ&#10;5QW3eEPu4GFOa84vr3Adz7Vjxy6cuchpLbaE+aOvfQ1m9itPUC2FTNHNr3zl7//vw7whgilc3gHm&#10;WDJVzIl7G1x+iZsQzFmqZXuzvb3VEyc7M7shRhaCuVEqcm8yx/EyKZCXAT/DKMDJRDPJdDaZ6XOO&#10;sp8Wv1mNsaUz18BszSo070dkubFRSr2wV2nNDfjQxuTsZrHY6sdaLcfqGHqjXpesjifIcY9tvEIq&#10;jc8Ak8vFySC3G+QKGzLLT6KSwmQmIy62byK0NIwgEoGMgk5CSdVsahBOLW8i1tQ1gLLPJA8spiRk&#10;d5kCkhK8PNNFMLSEkH255HG1cQJEVmrcF5jBWeAj0EyKI3O8+ea+P9rP50d5OFeweISrQf2unldT&#10;Mws5vNzUVC4HJ4uXffJ3r4JLiiZnTcBlCCaGohKhjKA4HqeOUzbBJTelEi7pZXd21OTb+KQvq0tu&#10;PsadhVRPLiHzng8yD8FBKJh3gEkuuR0TxomXVtbEzC7Og0fYV4qmmNiVdcrlLRbp7XBu6hrCzFNC&#10;JjTzwa987b/7na/9Dllkn8NwAMxDWev3nn+azbWY4AmBJJhhv4J3eEdtwyc1eSyMTVAo24mt0nBz&#10;8zyMLPvWksv7H50upSos0oFiSe16JlmQXBCXS2f2vNgPvXSrDyepQZZcPKmfLmSjw94WG1+KYE6f&#10;nR5mWnvVVqu4xY3BuNdCopjJss7QMeg3+8zjpKNRTk5K65JiMltg+qfar2Q4f0lDK7sTIvRMAWF5&#10;AAOWmJkhelpwGRh2hKrJIRMnmq7nTVkZLeEjboSrSRA7MvBjMghCBgJVrMlZEzW/AZkr4zmyvITf&#10;xbq9TndXwFyAisL7gmJKL7tX6hiGQcMsGHM+EwyzZp6viZfiwEmAYGKIlWWhF6gMwWRxgZB5x6QJ&#10;joUzLAEilxc4YSJoSoxJK4sz+jrO+Wwsi/DyKMjkgGoq0bz3i/IOBeZB6odtRQTM5xSX6s/H0HJx&#10;cU1EUyytfKKKzi8v3uLAaXB19cKZC/ifIJkvPvBHD97hZA8aHb769/8+/JkfMAgm9TLURwFz3GSW&#10;F8FSkIWRndkGkyCzPdhqb2ZfOF/ozT4aCub970zX+nNOve9Uqiz6AS7FVDKbTlZS5yv98069Plep&#10;tjzPZCNmzYApreBJCEZrw8Fgi4tNEF0mILlzrUomW5u9NA0B3SglosVsprLXtzVTZ/95SBzMbC1O&#10;KCWIperWohDQtOR80h64TBch2hzMzZJMz+aG99UgYCpI2DTNvGvmcY6ge5XeP/CnIAi0CEZEx9rf&#10;F6PKYe13ckzF0tHyS5wXkbrzKS6a5txJR1abSGa2fO7cFJdmhvV2PnBe2AW7oJEVDL6PwDKfZ/HP&#10;wmt4Ws7fzyEWhf4Cy255ytJP/+7VXwqYgibBVDEmDGyI5h1mljEmsZQYE2CGZpadw8XKjsGc5/qS&#10;5bXlG7CxKivL2p8PQVHeB4P51T/+toDJxZi3I0zxslzotbJGAwttVDdAI/nkWJmniq7cmri1uMK8&#10;7DUo5qlTL4ubFTMrYH5FehwSzVdf/danDyeY7z3/PHc/ECDlk5LMd+4XNDGETsaYb78ND5vY3CSX&#10;7Xj0ypUrL5wfzm68I1wCzPuXknN9xwaXoILcABWuMCnCtCbnqvW+13ICgIAjUryja1fSmUoa8WA2&#10;HeUWmvF4NNufy1S6/WK2NjnLWc5LsyXuGZZEdOk2fKVvru1UudI0Go8P8F2DOLsB1RSYopXwyqlM&#10;ukg05a7HevbAtqt927Md/mzySMHEiyGwxBsimHmpAuIiTYaYTQ3/8gwpASXJlDIDcEmzCv7YQpYz&#10;I1RMWtyFfVl2zeQQq4B2X5ua4lYKZB2xJFsF4ZvYOBp05iyTtT7wrbvXgXDXx6vlfJDJ3b9AppU/&#10;/bvHFZhqvPwy2KRe0seGQzEp1xjfoF7ybD22skoxVYwJKrmgd42blxyVRZnCJWRT9nz/NZgsYCeY&#10;YmQJ5ritCMnkiU2AlMkSIXMZpzc62cXF1XUpBIJest3I6jUFJrffP3nygVf/5m8UlwImQOWnzxxS&#10;MN/7xNPfUoukRRgBJ68VkBhnwwu/Mst0LBOxm+3SYPP8+fNXCgMVYf4cYL4zXco6FRsWFUaWUFSy&#10;kD/ON6bSSc9zqk5QDyL1UcMfNSEYLncTRJgXc2JpJ4b4MKgiDrQrnjNX6c8VosNZNoq9NFlqD2uF&#10;rOOa3HGgCaGB2gI1hJZsoMIGXRwIONmbLImfCCuLH0/NRpQJLFWuFmEmlBJXgYPAEqpNOjEApwIT&#10;amzmmyATt7S8L9sLsXgdjhZX+MRd9WhlOZECphSqHc6QMA+rNkdASEmtBYzQUH6RLYZwV9Dulpkb&#10;oori28vsvgdx5cRlmVkgvbnfvT4FudxltcGbBPOXYfpHgkxiqYbK/6hBsVQ38HHmIqGkXqpl0gdg&#10;Ui/X14DkMnevZQoIRhayKZ72je99+9dg/sbDt8F85iD5I7Mla3CxcsEAiZzHvHmTeR/eXl/dubUy&#10;v7IiLS3ZMOLYsQuMMr9/8oEXTz746oNf/qNHvoawkkByHxqSeVjBJJjjvM+YSmFSmdhw/xLZzpb5&#10;WEVmb6n9wpXz59tSIfCDL/785yzHW6pVHPhTbu4l+44ADFCZyWZZW1519pr15rsjHPfMstBBEgtT&#10;Mxuabhp4rJm3TF13004rXYSE9qSN3vT0DBu6J+s6OciVoVe6psEGQwnTlEU1GG5KdXCGcp3x4KMz&#10;kFCpMahyW3yv6gY2qw1cmxoJBkUa6aohmuQTEom30xRTyxCQuO2SRXJJfwsaF/aZo2EYifu+D8WE&#10;NEpTWWk42y3zcXwRTwjXTeMOXw5Ptli2ByIX9qGqoHVEhPErdRGndvEIvrF87jq8co56+ubv/vSX&#10;vwSYY80MmWQ5ngozFY4C5sEdoMkQk4Ipe2NCMldX5Zy/fmJ9WcBk7kdaWBLJx5RovnHPp2U/EIWv&#10;SleRUDAVl2qZtPT8XFlcg2quMfkjdMLBSkJWxsTOOhCVIJNsrpJLniVffODkyVchmV95BBHmV0Qs&#10;BcxvHVYwpYqdpT0hmJdoXUUzxx/Akq1lJcLcTvQSm1faW70rL1zZbG+Ty/vJ5Rfvn57mupK+U60g&#10;wuMMIy5Ak81/IGB7rT1rz2zpo1FexyFJaVI0qAwn96tjsw9fN+sVr5KKpmpLk29vsOJgdok7nMDG&#10;Uom4tFmLBK4DzazyZ0hiVtgspqNpzpvgfgq3o3C2NLZVFvxUKg6RZEq2b9dpo4EmYWBhAd6IibfB&#10;bdSaeIyIiFOlsDGc5AmBbOITVA+RZZloMQzltiPlqess11HRJOQx32RfIakBKr+2Cy/LNSvswhcy&#10;K6+NgBI/oExzzHL4Kfzq4L7bRbhZzuk5yy0/uU4uD8wskLx69aKgCTAFTQFR6WUI5ilwOXayLJbl&#10;0hK2rlxZX39j+RoOsHme65dZYEA6WcUuq6bfePjb4aFwr45DgPnj9zlZBSb+ZEeVk8UtWFgqpthZ&#10;UAk2ieXiIr6sEL11a2Xi2M4E07L4b/nGN0Dmg088cPynn33kK38kwaXsdfrAnS0q/8tDlpcIl6p5&#10;rJhYohnelg3uLknlbW87kehtvnClt5UgmAmll6FgTm6e78/VucSLVhZOUpYnkxQBFIw47ItOrWiy&#10;AQ7YBJgYOoK5EUVl3/JNdw+BZyZdG5YmLy2FXYFqw0yr4YIaag0Ut2HafdeGNsO9UpbxgR9SwA+B&#10;TPPH4ScjesXgPAlGjGu+0rzByZMAGskyHz1vSrUs5JNNRRBRNk1ccfYSEKn86n4+z3UgvJ9js7wc&#10;3KnEjCzfJW5c3wypZFZIErbcHNNneR67hTBk7OLFuGeKell1Lb8qyw+sDoNU6VwAgjuIV3FrquNf&#10;P/2SgBlaWRauj8cYTNCo6CScClBVYCA+lnzK5pgYK+srN5alcc0yrSzz/eAToeZjb9yQSZOHP3WP&#10;z5d8IAuf+usf/5b0rfzJH/zkCyGXzz2zpqwsHQdzZ0ovZTC65GBWDVecLlm5hT/2DkL7nQsXTyHi&#10;/wZTs6++evWXf/PII38kwSWbkD7wmUPOlWBIFbsCk0ZWiaQiUpGJW/jS7EwikWhDLl84vzm5vbl5&#10;5Up7MMl+IgrMH9w/mTzf7+85TpXzFWCF6oWPVDGTTkuDkSCCYTBI5AT+yEc8Bwxw3ZDmW9AZCKbb&#10;d7ikMhofbE2P9wVbGqTYfcA18yZ0Ewpnw5Z6jEkJnIgmE8DAkqcCDKEx48XwjFgsjShTqgs4uPgk&#10;gJfFeYE+GvEqPXUQGHhnMpFpaPSZEhdyGTOQZKtZelnxszKYtiGdYXJWDVhZBp/4PbjEE7Fw7siC&#10;mt0UwdWliy2/iw/hCla3DFXmJOn1c1PgHKeK8hRCz3LZ96euv/ScJH8OYkyBUobUGIBJqf8Z4wky&#10;uYcJ8z/Uymsg84Ikf8JpTLU8Qq0vUbOZuF7jjCZU89dgfurhH/8W9PILRFOB+cxzzxxlqaxql7S+&#10;Khmg2woZghmiCi4XAebOLTrZYyyY5S5szP888cDV4w8+8lnOlIDMBx584FsfVLt+e9wnu5coLOlj&#10;x2SePSuU4s4GJFNWRrPg54Ur7d50+zxuJ2Yub3Bb3J+LYk6XksmkAqDKLn2iXOxayYaVlf4cwjko&#10;FMItaYDOFA5394GXbbX87j4t4z58IHdkYZDKBn9bWyylXVpamhxEox6rdaBvkv4BWcSz6qVZqCCW&#10;lm2/MpKBrUqUqSZJYjHgCwfLIgPcRbDpsHzW9mKBIdUFUltguDCyvp+XwFNjPR4RguwRIHAln8XJ&#10;ipllRQCnPQQyBabMlkhEyQwVfiluUmRxpoVVfRhsMS1iifOPShzlFmBbYdA73d1zf7YrJt3a7fqM&#10;MH3r9GmAKZIpXGK8fPHlk9yYdgzmWC+FSlblCZr4zOUlIBNuVoryBMwdHlcAMdzsXUnm8s2jIJNz&#10;mQ9/6h6fyPwgML/616wuAJMgE1xSLZ+REFPIlCtII9VxcYWleaxil+zPGM1bYmdv3ZrY2TmGGF8S&#10;swgzHzx+8om/+S7I/JoiE2h+5tCCGW4rpALMDVFIMbEILJVgktcNJn5YWgCh3Nxe2mrDx/ZK0oAL&#10;WP7859yxZJjMzuG4jzH7I9MlhDOdTlHKKn3HZcqFAaW4RByc0JAR8Kw3IZ2QzIWOuFvWyElaFd8c&#10;jXNn+MmtrV6vmKnW3UaDlrDThbBCPMlwfW5vbm6vX0mKUCZV7Y8wiQEna9uQWsSWAduMwNiy9iDj&#10;VPs2c8LMPgFLyKZmuuwyojHzyzZcOrct4Xwj4kMCSB/LqBAoLRwBmBBKKJzO9dNhmcFrIJNFeznm&#10;hBgu40lwt+UjCzCyNO04l8jMKBtxybSJVL3jlbqyY0mXmOdgaae4u4l1ehkHBzVTwGSAKUjySoaA&#10;SS6J4imWFOAKgsnPkpblUFaWa3vZ4G1l7aiaeQvB5Dh6VJI/93wLyw8E81NhhAkyv/DMF15/nRUG&#10;4JGDblZSszKW11ZuSgsDTpncASbMrMr/TEywlYGcHy9efeDk8QdfPfnTXz4AMiXCfPHFw4eYYzAp&#10;l+CSgrmh2MQgm4++s3FpeuPyzEypBy5f2GzPTG9vttvbCALfCfXyi4gwe1eunD/f36sb/T6XfYiN&#10;5RoTKCfw5J7vfcNgjYAcnxAiHO/7ndHI3weQzQZnHka61QQvBjASujJAc1JGqVYsSojKfgE4hMGQ&#10;C9b6fYhgEKhSPHAIEvuOI2EuHoOVtWF6MZiQZXzJJC1EFo+BE5e9X3WzyVAzjzfGWFNvjiB5vCHz&#10;mgh88z5kFBT6+RwiQC6NlhGuqoaA7gJLzkUeAWcAM8cmQTkfHMPb4ju6rKXl6zDPxYgaASgtMsik&#10;2uI7dvn9LJJl8ocxZtmyyss4bUv2R+RScXnHUGqJgRukkQeCOFkhEgOKubrKVuws/OFRtXZzhX3y&#10;WMAuXvbGDcUmwXzjXp/I/GDFBJg0sl+QwZPibTAlCCB9vB6bV9xgJfvBXdbkkU3Y2RU25uI4c/HB&#10;F68ef/WBi989/upnn6Bcvvjg4SdLCKZ042J1AUC8/x3uE8R9EDY2Lp0NK/M2WCXb3iSXV9qJ0vRM&#10;O9GbmV2S2gIJMM8ulYab2WTSqfcDZ29vrlLJQvOGtWGSi75EzSCats3tgpoQPm5RqcPMgksfESbG&#10;u+9qzYZpNsVd2oFiE2BukculrRrcKrAzIWoQMmZY8HM8r885UA9sVqWkB/Q7slFEpsrqPBhZhKPA&#10;MAhiMcSZeJwW12OVQyNv+mpFNHNKIBGKTrmOaCxsh8vGw1aHS0K4mwLUkjKJM4pEh5B7QsnQU7V6&#10;JpWc48zlwDHzSHg1QC47H0jj2rz4ZNk5hQNc0jkATBb8XD93GlEmNDrn4+fkTDv9dzcpmAdWFiFm&#10;mJOVgQhTzWSq1V8C5gWcoRlhqrQPDotrO9euSQdxFWTO41wviX6ZLFFghvOY9353kQ8GE4IJMtWA&#10;YEIySadqLIsR4och0yQAcvnAyvI+viD1sgg0j+GEeO3CKfy7cPHkgy8ev3ry5PHj333xs0+8+uKL&#10;Dz74mTu3J/mA8fFPAEz2p5RZTChmWBW7JI+S0kfZZvKyLCnZ3LyyeXl6dhvGltthSs0PAsyzkzOF&#10;QiFZceotN4BccXq/WByyzJxRJgYEsL/XB5iO6zaZYiURC51Go2HW603wyulEGD7TZDoGAWAQeLFU&#10;bbAFMws3O0glU9W9VgvyxkIDXzdsw+n3XafKlZagGCPos50ewRQri58INBlyVr0gwHMBLgtq4WsN&#10;NxKwiB3nAMAYAYqRSCRwtUhEs/HCbJ9HJ4vR5A/rsEcsu1QytGRZD3gV6WdESQfQzS2wmoAqiLvc&#10;EZd1CnDHMAUIVWGSYcIBpqy/hAf2EWczeJVo1bKOXD/95rkyWx20yuemWq6dOX3zmedeF8VUXhaX&#10;MC97R1J27GYFTHJJH6uM7DWmf9SuQiRzjctLmFhkkAkny3pZrpYGllIC9GswFZevKy4PwBQfextM&#10;KZTl4i98WmfvSvKpvsRBtcS/YxgUTJD5jZMvnjx+8uTV4xcuUDMffPDBu8j9UDHfvnT5bWL4KCiE&#10;UF5mrTrsLbe/lBkUkMqeW0LmlStL93M92Nth8boC89K2NNGq9ht7Dts7c/6iWCvSzBJNqFeVptNw&#10;7IiBo5SHMw5TfwS5rIPIIHAcETc8xbAPwCwWCeb09NJWHK/FvA7rdfLQu0hsz47t7Xl7bqyK72f9&#10;a+DgCSrLI0tcqhXXdPG4a9O7OrySlSdVu2ozjZSXU4DUOlAqZW7TshhtssyA05mS+iGMtK16fmRB&#10;K4kgJ064g59kbKB/LETvTk1x80w8gd8oU5eSpiWZnB9iCCubVosVx6NdS19gJleeCsnsMk8EQwvB&#10;9OZCMEPJBIp3mlnBEkyGWErOh9Um0lQkLGAnlqsIMldPsPBncWWNRmxtmVlZgrl2k30MRDE5XXKv&#10;Vxgc0sq+fhvM10Uu71BMBSeta2hf5ZPAOWYTIeYEa62OnToGyTy2CuPy8skX8f938uWLxy8+8dlX&#10;H3jw5GfuAsywFzvtLAe5vCxdK8cPwcqCzyXJ/WwmEtsbAJPaSi5lHSYVE8BmJbKrQr9gHMFlPB6N&#10;ch/dYVJ2p59zAugTDnyYRRymUBLdb2rcGsFa+GG91WgwF2OySh0hnw9raQfwsoMtTphMbsWj6WLa&#10;A2a6pUM0NaORq/frjtnCQwZ457SmQAksuTasUgkgfpGIB2GkmRVZVdhSQG0W5DU1k7Mb+GFwtGzJ&#10;1bQDiHaTRe0wsKCNXpNnEAaPLC5ACKjmJjtdi4oI2gAWvsJuXcBM6uuYnWIcygCU20xzWhNojtS+&#10;YXluyJfr7PuGIe2E8PI6wSxzDXajc73V2nN++ORbOGO/Ti6Ps4sw0z8hlRyhYPKTUk6lmWdYv34Q&#10;ZtLKsop9fYW7OiowqZjjNZk36GZZmPfGG997+NdgKjBf54caJBOXtTDExF+Pn4ihTF2GXlbQDFll&#10;Bmj1wrGdiWOrVM1VnBxhcB48jiDk6plvXH315yDzLpKyrDA4wJJNt9g7BB+8WlpiJdClR6fB5pIo&#10;ZjuxfZmh58Y7f86ZEsGSO5bMtrNZ9nmGoYRBhP5BnKCVsLOsZ4V2FlLFyhxsLDsgNxoCQsPVAKlh&#10;1Ov8xsABPFyzDAVzA+gqVbMaRpmQzMEgWvScet3se24rYlsRIxcErSAwTdhjW1obONKLC6cG9hNx&#10;YE7x4iQdr+QEzATZQQRGFp9tm1sMNU1XN13EoREyxpr1vNUB9pA1KiGMKI0mq3iYboVhhVaycyxX&#10;mOBJUvFOz+rnOGPJTgUCMGLXvIUnd/U8bS9LgoA381YAkzmvXHmX/aQ1fGPOYtBpTZ0+DUQRb+eu&#10;50yj+t+88RNlZWUaU6jEJUzK4v85BJIdRvhZpknoYwmmmisJ6/HYjouVP7JSeoVzlyGYCDLJJvWS&#10;YN7jE5kfCCbXfAmYtwetLML8l6R2SiZL1tcIJD9uSkoWH3CyizdELjkomVybvipWdhVnxjMvXzwJ&#10;teSqoIsXn3jigbtJygJM6cVO1WRwCR7JJS4kFcZW2r8iyJTVXogtL1/mypM///P7fwAwieX990/P&#10;JjaTWae+VzfNhgZQ2DmdaBa4F3txwH2NgGcKigUsDI2yCOfYaI0gJnXHAM8QQ1x5EY8CaABMWFro&#10;HddeckKzxMUn0WIMSsjUq+vqBqiMwAPPuf2+BJnQQQ9mlkEiBl/FzXO2E9bYcCC/QJT1d4CTp44Y&#10;fwK34DQokjCqZh4+Vs/jSzhdgDbJutJ27u/nVSaVMyScSrEohpwxEbNLW2t1FmBiKaVcZwIp5Wrr&#10;vKFbo+4RxKT4TstvNg0jr1OKmfthBkisLSdSzHzn9JvXy+C+1SrnGq7zdwDzGZktka77Vy+qGlkM&#10;iTTJo1r9pfxsCCau1CQmuVRg8jDZgWBSLlcmWH69zBr28XQJhqB5ry+VPhSYf/D6L37xi9dxBSpx&#10;JWCCTLWjkFSxg85xZZ4ik2opydlbO5wrETT5B2cjg1MXJlYvXLh48ZosycP/2/dffOLVF+8iKUsw&#10;GTGyZSzkUiRTjaXZy2pToUuzskK6DbncZvWedAKBkwWZhPP+s9Oz7SvJShWAGAgjQQgljE3Q05DL&#10;AcSOg01mEeN5XsVx9vbq9bq71wCb7zYpdVBJETJ6TClgy1t5sMVIMxrdmgSaW3HEmXiJaLRf9Vqm&#10;hy/WXdtx+46DHwfRDENNsMatg1hpZ5JLKSOQGBKfKdD4Am/y+Q3WIYFB5nlBEr/KEFeLBJBPMAiC&#10;mKKR2Q0SCN0kf5w34SpKqcEDu4gq2VHkSHn3+jkYWqZwczjtxJq+a9EMI5aG+gLZBaJNupnPZZGR&#10;j59NM63vvnl6tzyF+DSXM11n6ntQTGZlua8eUz8nT95pZcmkXBFJghlWGAigahJTuASSOEpOAMyV&#10;eRxM6+skUpKyYzIfU7tlPvztDzmYf/1bP4Zi/ugXZBNQ8h/+/CQTWHIeE1DSeYTSuLJykJRVg0RK&#10;WR4ubGSwemx159Tq+uqFMxfPHD95/MJxnlYvvvrEZ35lq73/8mCx7NuXNt4el7IjyFwimCSSQwLO&#10;GXApeomYk31AYGUJJr3s2Uuzvc0sU7JQTBvAmbCm7BZJMIuyEx5GlJtjsskkqw3Ed1YhlDbEtV51&#10;Gn5DmCA/nK3EwS5VpyA1kx4sTcsq6q1SqZfglpsIWPsRww3w5Drk0jbqAVADbpBrFgdxTjIPfSSL&#10;eDmzjpcGuZRH5oJIKavxWJPHLA/E0m+6LBcMAk6fUBTxqCRe4Uvxifio+jsGngg0YWVpQZlwxcC3&#10;4KtwvAvlqXI514WCNk3TyCN6BYF4FqBWcSrRpsByEQlPPx2r62tGxBiV6WW7upmbsvp28fTDYe4H&#10;VhZksr2IIvLOocAkkLxS4yKzsyRTgSmayQ4G8yvzDDEplsLkgWgePUrJ/OY9npb9YDB//E0mZQVL&#10;GfzjKzA5lJ1lSEAo2YOL6inxJakUg3vrFteY4PYt/umPHVu9cOraxCrE8rvHX8b5FWRePPnEX306&#10;/ImHGvc9DwilyAB6iZuX356ZmZ2kmWV6Vn2EO5jgq49ubBBM4VK87P1nL5UK2excH7xBB81Ww3T3&#10;XE7yJ1MFdjEopGoMNQdxWThZTKe9TAq6yZKDvs0FKWATysZ1kqTTlaNdZy0rnConM1kyy/Z5S2eX&#10;ZqcTm/H0XNVzfahtA/ElyKtT/9xAXDDXrLAyneBBfvG6VS8iE6N4eUiopjHpi4tIKIZpqm9zTTDK&#10;OgNyyJwQ6eQiEpkQAUSswqOKgiswxQAT9/JNf4SnNnVrf4FlPLCzrOZtRkwzMG2jEzQXKMa+xdlN&#10;TcqeKMAwvR38hnj9Ti7vNgHqudO7uU5Dz5Vb/f6z/9PDj8PJipVFjAkq6WV/ZSgnK4J5AKbkZYXL&#10;214WYM7zXL8+MS8V7NLx+YDMo2vrRx977F6fL/lgK8utpG+DyRs/5bq7EEzIJo3sfAgmMFxfnRgv&#10;meY14VROlmEm/uyyKvPUBbbmOnPiAkNMauYDD9xNUpbFsm9LiClyiXH5bSIIMGcol8wCEU/mabnT&#10;F8uD7kdgKUYW4/6zS6XNKwgxoYF2gIAR2hSGmFL2A50sRhFmRuPc3zlaYLtJbjOdrFYrfaZPeYHD&#10;xV0uQLENip4pXT+YmPUyta0lDLB59ixXm5RK0UxGJFIHmP1GA0JtODYMLk4NIqAhn3gpeNmGHbiw&#10;zKQRPhuqCKmFbMrEjAw+OzBMlt+RW81UXbncfN5l9TqreCl7YxOao+6x3ACQ4SJWFmjqRqejLfg5&#10;aGNENyINmmyeAFghiyfwZNOUzavx7VDMMtOzcNF8IO/nGp1z547kOi2rnNtzn33qf//2448rMIVL&#10;yuW4Fdcd44BMAZNQUjFpZC8cC7mErRI0eUStz1Mvj5JJQimV7DeX2dHgsQ+9YobJH4WlRJqgkkOR&#10;ySAdY20N5zjGmbxNGEMqMW6yiH31AsGkT0F4CTtDNJmQe+kMyMT/18sn72Ya8z3W5ElvEYK5Aclk&#10;lEnvWpJNuYAl7+AGuASYGxuPEkySyQhTwExsAjVY2TrEEqPBhj4MMSmRaW7rHLYA6ZUIJ1FNytIw&#10;mVZksbkMVuswdcqoUCJEfGahenRQmpRlJtTNjaUlKc/DYd+oQ237rb25er+C73Icl7UE7CGCWBds&#10;uTJRaQI8QCi4RgxpjQeq+TMaeApnTfCjCCcYpahCbfnNpEYDN0o06WVpcRlrQvLKZda8Sl6W2t5k&#10;UsnQTaPT9Mv5rtFyY5YXNIK6FpOGe4hMaX2Fa9ncL8/wtNnkDdx1NSNodE+fLndMgvm5pz/yx596&#10;RYE5rvyR8StoUjKFzFAxyacslcaAYCo26WSZkp3AKX9tcfmGTGKy+OcGEFW6CTf7zXs8+3M4MH/y&#10;hV/8CFT+6EeINX/5C1hZjBO/6mWZB+KFUgntZCuDG8tcWxLqpWR/EGIeO/V9VmNxHd7FM9cufl95&#10;nruaxgSYbB6LKJOTmJc2mO+5zM2CEr0eN8wTIENTe3lWtgGSxI+MLzInO13aFDLre406gahzhrGf&#10;ZRk6c7G4LhLMLSmvm5xkMihOT+sJmB5TrVKrw1mOQBJBbPdB3wmCYkwfyQKws7I8c2lrUONKrgqj&#10;WHaRjcXwGvjegKY1qMKpmhb38dJ1FqqTOHCK6FXSQXCUPHXgBzQaBJLuFlYWX8b5QDjGY3xq3jTB&#10;DQvywCLokSiScxtyk7Xq4IzLSDTYVHxTYBqBD5X1O/s509DgGwK+lrLErELgfrh6kwWAvA/d1Ezo&#10;qI+fpbGhrX76zbKV7+Ra9c994g+//n997HEp/AmXfb188ertrKzwSSjHkkkwQzahmsSSU2jHrh3j&#10;bAmPJRxNExNc8iUt/YElyRQohcujb33zHp8vOYSVpWJ+4XVAKQN84q/PGFPAPMEKINDIkIBcSkpW&#10;5PLmyk2IJX0sr1VWdpXFsvJ/IP8p3LXiAv+74HruahrzvY9/5Fts+Qw7i8GsLOvxZmZ6GIkeZJNy&#10;Cf2kbPLr4BJB5pjLH/wAIWavDTArsgLZ0JoIGBlvghuQyUxqsVgDigMW18likVKpBE65N16GbIIu&#10;DAaDoBJcEk2TUgRygInj4dtLUgF0lh2hZ3siuskMOyRIuy0PHpi9CVjQAyHU8yxJ5cZBGjGEaIFB&#10;Ntqirmnwtwa8LHgln6ZMp/B9c9g2MeHOQhjwtDJhIhpJO8tJD8aYYJWKRxcqsSetqqSULHLY0Swj&#10;yEdMI4YwU4eQ+l04VqZzZQ9cfBsVmEVDlopipfOflr/+5hReM2d97ref//rXv/rQK+8DcyyWt0WT&#10;ZMoQNNXAjTAni4PigmjmzsQtuFmgObF2c2VFVmNyykSlgViYtwxM37rX50sODebr1Msvf5lowq6I&#10;mT3BwbVfJFMtMhEfK6e25eWV5ZULOyruxEWmTSTzc2HnFsuWlWIixgCYJ+8azE9IhcHl7bcZa7KV&#10;JSzrNnfEw7+ZHjeUBpPygSDzUSjm2fFDGoEAAD82SURBVLMKTOZk718Cl+02C2VZvAMlgmwikuMa&#10;SC+djsbj8S1+bG1R9ZjCmVwimxJxhovDkhkmWvuuWzfBFmtZNc7x01ZCzaoeyIZs4gXOQjaXZmdL&#10;pZrqjpDMpKpV5pkgt32FmMBZN+pGgHdB9aOG83zBmgbxqVRRN+Dgyu2IfAnPwXvXoJ9AEj9ZplwM&#10;Bqf5Zh5x5r6f34deKrmUzX+gebwLznQ/5yN21fxgNNJy+/vsjAep53vB76HpuywDAspcccKaPeaT&#10;5NtkogUuFzybfvnN091OrvsXX3rqE1//+sfeD+btnOwBmQdQHmAJLkMyz1w4JnAyAyRB5s4q15jw&#10;iFo7SolcY7+8NSnMO3rzsbd+DWZoZRWYv/d7X/4R2CSZYPPEL7kWALK5zhKqFXwinYuLN27AbpBG&#10;1Qk6HLdWVzipiXDz+9JjFmyKZH6DaxBOvvj5u7Ky7/3V01RLGFWVlQWll7e5k1cbZra3TSxDwVQx&#10;5gZ36DorYOLf2VlwOSwks9xdXnNbekPXuQgEfNhBNaPQBFXEEV5WVJMldoNBTfVsFk1F0Nnvz9Vd&#10;t2/u9fsAJ+/rbCTbZAEQAsciwORrAE1ZOh2P85tSlQpNLTuIVKvgWmAA4HClddWhgGDiRqMh8DGt&#10;FIIKeSX/hqzE1PklkyU/+MF483gCC+oNCii+gSAxyBSQyGVZaglAmMyh4CHfMANXj+DdlvUOoPW1&#10;mGdGInpgWhG/TF2VmRUYWfxenGbpdK/7mqU3ZfeFho6zWefNN7u5buc/fO75j7339a9+7JUwxhQw&#10;mTpQ42RYaUAsx73yblMpt0UyD7I/OxOAkh8408+vz6+sHWUfSxraMPuD68fu9fmSQ4HJ7A9LC370&#10;e18mmiRTJJOaCTbxB5zgFVfPEczlm9BNtoGGeB5kZhdXVpWZPbZ66pTU/5wBloj8vy/b833ro3el&#10;mCyWXRKZBJ4sWOeYnp2dJIzbopW9mW0o5wyLgQgmdOvR+38gqnn/9Gx7sz0cytoSSoQQwEVdXEm1&#10;16/C0KbSUdDJEgEWCqjud6wZKCHYLOEfjG4vWlO17kzfqIkTTi/qPsIyRIHQXuANzSSZYocHtWEx&#10;Bd3MsBKI5QwV2dueFeqsy5NcDhF0NR20ES8mk/hiDCsxaJYt6lfeADHgkAlbMqkUFWiKnTXB4sK+&#10;aqrFdaDNEav1dC4Bw6cRg84FthFDwMkyXgSP3alybt8yRb6ZNCqX+dR9Gl46V+aPOgvW7pS4ZGik&#10;eFnTaJx+c8FfsPpf+gT+R776sT88AJO1skoybxvZAysrZAqagiVvC5jkkjUoRJNTJUzMsrPI/No8&#10;d0pgH0uJM2/eXON0yT0+X/LBYMq2JVxdAi5/D2YWg2YWIzSzsqs0uFzj8jmW+4ipJZqEVIEpbHKR&#10;ybFTp8Am/yMugErW/2AwxLyr+oL33vvEs8/OcIZkdmlWQkwM6ublpUlVWjAel8EUsWSw9+g7Ks58&#10;B76Spe3txDBZYSajCdloaiwB4loSVsnBrMpO66wzAF0KTAwANjnLbBABhYAOi0V60moVyif5Tpar&#10;goW8yaXTMdHe0A9PTiIEHgD1aCGVSsvaLtrmNKD2bAquKv7h+isMiR4lARSxNcJHj0wCKalBBE/A&#10;U4II13+RZxItpQpcoIYwEwopOwRB6PIGwcRj9LXATMTvCDcI0n3NYLU6vCknKTuWG+u7MVN3uRsR&#10;A0tGlayM50Bs2vERY/L0xY55Vt61tetPTjWmpj73EYL5XggmuFRV7ECTSgkUFZe89z4uZbC+4BQ7&#10;V+KIIJjyscP2BeRyfR1crs2vQSZhY7nMhHMmqovBvb2+5BCK+U3pLEIwKZZf/r0vf/mnNLP/mEyE&#10;lWvM/OCkRhcrm2UKlLyWsXMLHzgjgkxA+Q0B8xtUzBe/dVf1Bewsy+0uYVkpnMKljLdZZHCAJuRz&#10;FiZSFJPpUSkzuP/+jZlEb5ObeiWGhX5dG42a+f0yJMQ3G6QBwLBtgOrCAzipnZLHkbGxQdDhkEEZ&#10;nO0wxWkPNuBpNpo+juNmE2aWC5gRLkbInnwzrSz3eZfYNR6PxtnsPa2mX1i0AE/LMFFKd/JNQMps&#10;jx2J2Ih9DW4jTSkUMiGUcLwwsvgCFF6ey3wwyGSYDGAbeFgSNh1fB5mwsZZ4WitHdwswR/4+OMOD&#10;LDWgmnJfMBayNzlJA93NI4rc537wOh4x8Avl83gtCDVeExT7fjenN3Aa8Y88ebox9Q9f+m35L/nY&#10;Q8+dUIp5HOSJZKqE+wGZvBmu/BpPmKhBMEUxWflD1YRajsmEaEIpGWMyysSAmX3rLSjmvb2+5FCK&#10;KVx+AVEmjCyHmFlxs7Cy8LIynSnkkUEBk06WCVpOlvDRFVX6wyueFSeUZjL/IwUGd7foC+MTT7GT&#10;cw9mdRJchmjiBjQUsBLN0sz2bGlm8hLAXJoGTZcuyVbQZ89uzG5zpz1a2VSmX6832TaWE+k5qQZ1&#10;7CorDbiDLIZAWuRSLoXmWdl8j1FjaatUGkSLUDwW6JAaMoMXE3lCFIhQE5Cno1ygqQajVKhsAT+Y&#10;SdqixJsZLvqqw3+anM7XbBprXAAijCletPkuJZRpUEaRuCaH8gkimfddnBRgcBucezG8GJWT384a&#10;H7hRxplaE59zXK+122UmCN4UKPodPAsnEP60ZpMtDXKdphuJQY7xciBTMrc44WgRmgrmjHDagWTC&#10;6+qcFc3Dy/pPnvbLOXGy77330YeekzZ5QJNFeVxcIuPOOoM7rOz7RPMMrezqtWMil8KmOp5WGGKy&#10;JbtUsh89CkxZZ8Dkzz2e/TkMmOO+Iq8DzDDKVJqpFPM55n+ApsyYwG5QNcGi5H/A5s2ViQMmZTbz&#10;1sTOMbYyuHDtouzyDTJP3uU05nvv3fcUFJO9nIHmHWQi7ISXhcVlWhaCyggTaIoDnZ28tDHN7nkz&#10;CUKJCLNWdLghF460pgEmEF/xCvFetcKNZBEGsiwOd7kAWqVYBUx+bMwukcxaCvEiE6hNKBuIZM5F&#10;Dmcd7tIAmEWlt4gxAeZWCXLJ+LTGf9y9JJVh3YIsPpFJSVbvcImyb0pnPWVS8R6Z3FH3CCiLiGhq&#10;NVfXeR9CiWuVVOUX+AqcE5F5Ekn/QDzzfo7VO4wTFzps11OWUgRZ3dVhaiins/KI8z4MJVUfA86N&#10;MKzF92kGmw3Rr2t6h2EmTianT3fLf/Gl++S/BGDiVK0UU5ysIvP7482FZIzBJI6KSrG1cp6maCov&#10;KwEmuRShnF8/sc7AEmBSNfGJTvaNh3/jww3mwwpMZmZ/wbysSv98OSST05kqMxu6jrVF/OPfNHS1&#10;izehmqCSYOKzrDXh+q/VawDzIrOzF84cv9v6AgEz0cZFSgpmJpcuczXJJVwzyly6LOmf7e1ZcbJS&#10;aoDIcPYypfMygst24cqVJMh05vpK64SoDoGiRxQeq57D5ZY45m23WXf3aEonGaoKmLgwGxSPFulC&#10;TfGO+x21vhEDTOC1WJ6XQpwqYSbPDqxqB51q6QnDVOZpaZkBN16mAYPYYAmAa2hBhMV4AMXmahKW&#10;t+N9EBswyLo9kgi/KyVCkUgkFomR1jxJhUYyB0U3CzIJF2dy/LChFkWUwOoGfDD0knR2clNTZVhV&#10;/vZ4jCSrxWH8ZtFevdPR+bJak3a4093NWTgrWOeenLI+9yX1X/Kzjz0+BlPNZMq4M/uDcRvMg8H8&#10;jwJTlHKdlT9M/MhBxP6V9LRry0dlhyEhE2YWZH7Ywfz2WDDVlAnJJJtiWvAfIaUGJJOBJv+U/Esu&#10;y9+TXlaK84AkL/SzMiSKmAgnTa5d+y68z92D+SwB4wVD0q8s/VEzKBBNonh5UtSSNzFKpd7MLNBg&#10;V4NEe5N7R2fnxMli4ChuNhlTcZ0HYrhQnkSgoEduvQ4cqpn0QFRThapAE5zFh3P9Pdpgqgw/OPbx&#10;GWTie6sOyJRZExnTgHOJ6SOu1hxwi6FaUWyzDUPM9do4T0CJWPMKHFiEDiAatLUcYeIW7DRBaRBh&#10;UMmgkN/F2JA2VtyuAcvpQy+JJmPITmehLLOReAgGlcpu+sZIi+wHAYSQP6tcziHAlZ+j0cp2d6e6&#10;CzlSTDbZG4HXnTJOPpaOL+fwG5pB7s2p//S5j4T/Jw8pMIkmJFN6i1y9I77EECwFzRDKcNDJIsAk&#10;mZzGlFlMYXONkRGOJTnpr0uoeRRmVpZk3tutZT8IzPc+9fDjYBJskk+ZMvkR3KwEmbfBPChoB5ok&#10;k7NOKvcDLDlrwhXUt2TtCTRTBHPnFuwsBrwslwrdNZgfeVYxuc0LO+CVZsEdQ8zZyzPwreATEgq5&#10;lDFZ6pHf0uTkDJ4tMyWFTKGYnKvXOXcOOcFRm+uM8iNxkFIsLscoLywM0urgwvaKNbYNAZhKN8HZ&#10;9HSvFp8LYkaH6/1ZJM6DnziwlM6w+U2c0WSMSc3EYLS5xaRulDt/sV4BiilNDKib0F+ggKtREFDO&#10;+Ub4sB1EYga7r7tswiVGFtoFMSS1JhwtgkVApCQNN4glTxVUYHrTfLMMXPUcvos+m9LsWwhdATPs&#10;qd8pT4mXBeiu5ndyC+XOCMEpuOQqT7wSJ5P0vDTQg2JK6a3udk5PWWGICTAPJjKZ/pHNa4FiyCRu&#10;4kKxPIgyxwOHgICJKJObTxHM1WsKTMlYAM359ZfWIZXLrGA/Sr2U5M+HGsyvvkImxcxSM1WdQTiX&#10;KWT+8sQYTDnFqcHUD7eAX2YrUE5i7txi0SyzQAgwqZhSagAwT3yXO/f/6KG7zMqOwWQR3kxPLO3s&#10;LHcQwkCESe2U9SVSEzQ7O8Mdv9pX2pOz2732Zrsg+99lisNkv++aTfZ9lCUZsHsQGokRiSUG+/2Y&#10;DZPhHneGzmRqgx5rBkLZ5Ofppa3aMMWV0wG+k86P9pE6DDAjDFTBM2sNZD4UWOLCCVKiOeBGQiku&#10;x+ayFal95SwIxFDmcAAlucQDtNQUxgB4mDS2lFWeRLSmlO6xQMI08S04kQQGhN9nFwJIJac8OMBi&#10;w2g1NKvR0NyG4TYDvJYecyMxRIvEuDt1DrDJmcg1ObdJUURsim9nP2jL0gwYZZzGmCxqdiCwrM09&#10;d+4//ekYzI89/ngomMevXqSbFR7HhQbiaUUx5SLTJBgMZST1o6YxSeW69DAgmCz7ETChk+vrqr5g&#10;efno8q/BZBKcTIaKGdrZH7Ge/Re/OCBT6tlhZSGI+COKanJTaaol/pTLYnFVxSyGcrNcAcb/DEjm&#10;d/kadwvme089DSxFMwFnYoibs7NtsCkXhJj0tSCTK8BIZqk3qA2z7S0oJxBNZq/MZZOp1HCYzDoI&#10;M/MsMdX3ZcNITkNKrEUqXK6epKrQQxp2v5JJRWuIESmaGD+Q67MQ5M1Usd+POVz2yEOZJBBR1orD&#10;BNuZNNQxjm8MByCVuni4WdbNc0E2dxBiHkk504bWGEFzqZ+gjirFVCokT6rvEIQKmLihMrgYfNMm&#10;K5hE5pn7UVwSJRh0Q7OaeaOlu++y3YGOuBmhLN6bESAw5VzN/sIup0w020bwypI+i2ulcY4Chkwh&#10;AXq+D99q4lU7nNjUbRtgjkNMHCpcX8Jt+FRN3kW2Wrt48g4wxzlZ+cQueQSTaPI4gJUdk7l6jXHm&#10;CjtY0nuFJ/t1aZcnpbIMMb/3vW9/yMF8/XWK5W0yX//Rj3D5Rbguk0OmMiX9s3iDf0ae5PAH5NkN&#10;p7gbi6s7+IsCzR0W/1AvWaUsYPJ8ee2nv3zumbsG8/mnwgI8fNQSiWE7sQ0Pe7tIVjQzlM1ZdmQf&#10;Zs9v9hBogkvujHB+LlmIFrnzc7bf4CQHFUprjkAAwjAfpg62MYbBRcuclySrLKZl0cDWkgimlBEB&#10;zOnJmVKtkqnMOcao3OWCDiWdfFXKHl9G1eBSNZn4wWB+lnOatRrxLKa4AV/fduhQhS4GlhBCrhnJ&#10;+3qjwSkSWGyRcT5GEEXYKaWssLW5tBpiG+BRfBnudIFJWSgmdyOCedV8rdmqN7V3mxHdcP0gD4mn&#10;43ZdaWjAHkAAkyG1RJkMSvE78Fc3DN0f5QMjn+9SgYFojpvvGYF57n/43FgwAWY4X6LAxACEIZZq&#10;jF2sGgKmaCbnSYRLWYpJuYResshgZX3+KEhUZKo+lmrVNJM/9/RE5qHAlN6VKs5kcd4vfoR/0kZC&#10;cYlAE3oJMk+ckCkTJn1EMPEhbe0X8WeGjRW95OJMRpi8PsNZ0GtQzOee+8OPhj/vsOMTzz67CXc6&#10;HCaAJQNIWFgACTs7sw29BKOsAeIaE45eu8CtEsaCeeV8JZVMJjmZmcokHccddXd3cVQypILmMZeT&#10;z4+aLJ2lZtabjabWaECKbDvC+vRoaXaam6AoMs+efefSUmkzU+m7gebrspOsr8uMJucJqUs2LC2r&#10;Z1nn974hyqk6mGQyXqUqE/xq5oTMMQDkAwbzxAgygwjjULwPPIEIEWBNPRsfNiwufiRraWWBsyRc&#10;O6ztMQ28K7MOpSWUsVZgdPNWmRUDchaxdGt/P8dd+aRywXVHCLp3mdDC74A4VtOt8vUyPjW5ZBqK&#10;ydKiju4GwdTpcLIE4x+DGfJ4e4DMUDbDeZJwpuQC21aKXgJICS8FUdivE5LqB5KcNuFUCQztY4+9&#10;BTC/+WEHky24FJkq1pQcEFd/hYO17M9J+Y9cSWqbBkTkklgyMXtrhcV5RJNsQjEn8B9xEVhKiQLA&#10;/Fj48w47PvEUsGy3C8NCAWRilJYA4vYW6wuI4iw+XcaFOwvNbMP14umJrVKCjWaz2ezcHK6S3A1B&#10;mrE3WbaGYw4HqYgEkTLqjRaMrAMlYpOCBkMxBJtswZyqcUEYRFNJJt1sKV7IZtimhAGbTA3m2Gou&#10;TJ/gaA8CfKNCcyB4UjRL+ATBRKSppk08LwIEOZsI5YMMMhukoFNpVxvqzZkTqWmgLsLNMidDK5tv&#10;uLZpepRPwYn7SUvn2F3Ah6ePRoHfNBBbuhHL1vxI0zShiaynxbOZ/hV7Cp3GjwCqXFZCIyyvxYwW&#10;IMcrIgzlnK01hSDTDeyp/+Ejt8EcF8v+s1jK5cDRcvGfwhJDIkyQeYtIwsNOrHKWZGXtxDUcUtTK&#10;owgzZb00JFPAvLdLfz4QzP9awASZP/kJl5kInHwAj5LK5+Bjpf7nWmhmmfjhn29t7SaLDEQw8ccU&#10;KgnmLTVtgv8DTpcoMk/88rn/9m7BvE+sbLudKiRZXlfriUJuz1yGWG6zFk/mTgglN6+F6S202z0x&#10;spvQyrm9F86TTEpmoQJt4i50rNdhTRy9H2gy7IjsMaIG1IkrxDg5CfGLSylQWOKHcfby7GQ7mUS8&#10;ynWUTMsiJNQ53SBHNjEPuPsBuOQoMryEVDI3CzMrOaB4NJ3mJkIskUWUZ0IAncCWtraMcFkHhNdG&#10;qMeAknXusr4EkNBpsjg30rfTXj2admMevseAcfXL+Y412sdbNzgBaSKGLDc7zYZuWA23AfvKMwfO&#10;Q0wD+x24U5LJV4VC5tiji1zi60QTwgojkevCV+BE01yYmiojxqz/w39+PvwPURUGY8G8ow+7sIiP&#10;cEaTWI7BvD1gZkGm0kxJ+6gi9vmbIFNEk1MlnCxhl7yDtGz4g+/F8YFg/uyhT4aSCSQVmiKZhJPt&#10;CqGVMo8pXhZDcj8Uyxs3V9aApaSAbjINBOUUOEEmO43sXDiFEJPhKcYnH38o/HmHHQIm0z7t4Wa2&#10;3R722tuz25wvQbxXkk5cYahJvWTaFlHooEQuNxFhcoDLAoBODGFB3UYLRyhxUvIhaQ6Wjjo2Jct0&#10;zca773JWnm2rEH161VSttDTLSiA1NjYu96LJatppNaBh9MNMmkKMoDQ8tg3aYioit3QPTSxzQRJq&#10;soGtgMmlYKq5s1TxGPjxtK5gPQ844VubMNM4O8C78kyBZzDMNNy8brkRx/Zs17MrnlONegYuscDi&#10;ws39oJk3LFezDGs0yhl63dQjLdPG78KJFaotJ1qgh/CybOtDhWbbAoi+nFPk1yGUbB7N5WNcRLZ7&#10;HWTa1frUvzsIMVWFwYGVVRiG46Az1wGW+GD6J+Ty2Co3tmFLWWVkMdTn+bWjLwHMsOZHehmASokx&#10;7+1m7IcEUxxsSCZvUjAhmazBOsHSH4wQTAzJzYrlEDBX1helpSXoBJeLKzsXjp1avXXr1ir+W6i0&#10;1NoTr/xh+PMOO+57ivMlJW7kjgiz1J7Zbm/3EiKQuIlPpd5Mb3smQSoTM4nEEFZ2S8Dk3nvg8gqM&#10;LJS2PawVsrCgHA3fMPKGweWHIhHMiwCBap+rJt9tNt9lQDai/Lk2XOmgJBMnwJKB5qXZrUIyU30X&#10;RLMwXDCXaU0pYuPsIYTO7stSzRQw5AQK117LnAmtbIqlBtzKBOEk+QORqlOezdSpxsSOrJWGbkMQ&#10;gWmTFUt4dW5qpEdilpc2nZjbj1X61X6/T111rUaz3OzuIl4G0w2j6SMylS2JGJxy2hPv09Q7YuMF&#10;zA7PIuAdSp8rTx2RHcNo732CSS5lVWen0+VWCa7t/a9/euBkOZGJ42HM5a9aWYqmXAuYvApDTKnO&#10;5CTmqkxhQjBhrCTM5MG0tsztkaXkR3I/R4/iuFq++dZj3/zePd1a9lBgCpnUyp/8gaSABE0hU8Ak&#10;lqRLwJxfmed0Cc9sN964ASwB41g3ZR5z5dbqhdWVlZ0VaKaAKUw//tDPwh94yHHfR56FQSWA2zOl&#10;RKlXmsU9aChLaIFrSWWEVK+RRALhKMHsgcts9rwCM0sPzOfUUpU+V0bWoWuIxpp+EE7Sc1kHLSir&#10;2TlPycDO1Jm+5XrqTK1Uml3a2Lj/zymZZ6c33t5OXKnUKbhqZTGOdVznNdpBQEAp4oYkNhdjekWS&#10;LWWzlE9Bs5jy0uNJk0hQVfvxQRyZH44QU2glXoadZUE+XhK0gVHLcmOGFdhm3+4Hfdnnr9VPW3Wv&#10;4QZ4elnzfQim2ww6RjCCp3XhdZlk4pa8dLLwxzqdLkRRllKDTHLZKU9dvz7FZA91E2RyvTXQ7PqI&#10;xH3W8Fm23f/P/zH8/+DgRGa4R8JtMAXIF+WmDBCp0Lx46qL0S7xw7BjAPMbp7YlbE6s4hlbW5oXK&#10;CVn0Ra1EeEk2yeRRPMYgE2D+xj08X/LBYH40BFOR+T4wWfPzSxhZGcDypRNr8/ijvoTTHHOyN6CR&#10;a+vrkv4hmiu/K0721qLU5O1w6gRgsp/EiZfuPi37/NPbM+3EbDvRhkT2wGRpBiIpq0p4TSGllrbJ&#10;JanEE0Qwk1kgifiSTrbA+ZZeqTbMnt9r5cqNYDdvlHEUaqwm5WHPpA0ljo20nD4XTCKqU2BW2BZI&#10;euGJnZVKg9leAbEdmwQQTJBN2eT6KcZqTXw3Xw7KxwwtBpiUIDM+KBZZacAFmggyqapV2/NYhINY&#10;kRQy2pM0LwPMBqseGBYDddOwrQa57Osxp+VVG563V4lVHZ5MHLfhmp1mznJ1vG2j2fRHxj5MgFtH&#10;FAp3TlHHi3K9tRYxACl3frdkmTfeKvcrQUSpWzqsLv4mAJdolrv0ALoFasuBV/nP/33438HxMSjm&#10;T3/6ZXIpaCoQxy5WfaKTJZj8CCUTZMrcGWLMiVtM2E8ATOK5PiGLMRFYrr20fhR2lofR2vz80aNv&#10;vfUWreyvwRTF/MJBjCkjBFNRiUE0b8qflCc5SOJN3JfSH5bm3byxvDPBxZlS0H6L+/LdWmGT2Qun&#10;zly79tLjj99t9uf55wHkzGyb+shAsgfpnOkJljC1cLIJXnFToSHrD9qbiVKJhG5mr1xJns8mZRSU&#10;qNYKV5L9d1kQGzHeDYyOobGRFcBioEcwZREY/CwEqkkgODEfS7PaYHKptHF2IywBujxZc4x8Y6SP&#10;/Ly+z6I431pY4DbpnLOw/Pwo7yJaBNZVaCaizVqUBbNcV1YselVpA8RANO31IZhBgKfCsuZ1cMJQ&#10;EhQ2XPvduu3UYwFg62imZXv9esxtMYNbteuOt7eH14hV9tJeq1pt9d1c0Ok0LS3fNPK224yMAhjx&#10;Roy7ojA+zTepmhIN03izbt1i3QHsswgo09Qi0eyyRy6pmDC2EOJzUznbe/ZPx4WyHB/7QxHMsMAg&#10;VEzwqJAMwVRoAsyD6RJgydSP1LBPTByT/A8Fc57diufZVmSN0yacK4GVpRtbA5lQzHt53dcHgvne&#10;Zz75I5CpWBTRxODtUDGfOzGulMXAXxMDVnY8nynBJVNBbP+zusMpk1u0sVwyLVV5IPMa51mee+UP&#10;79bLPv0sS/A4dak+Y0AxSxBOjB5DTDhciCbALEAvh5vsW9DevIIoM0nNBJcppn8SAKNQiKYysb5d&#10;3TNtyzDApM/ZujzlEUe8aCa7wFJKGJppjUZe87xKMjVMwM9eOssivWmQmRhWpCy+SclEXIZjGQc0&#10;BtO0oBV6JH4WOkw0waY05UunUykEmJlKjKoJ+cwUvbob2FBNKKhX7ae9ajrTT6db1djeXKzaj8XY&#10;gZbSCpL3qrGGnd6z031cqmkvA6+ayYBtp15v5vL5Mthrjthi1urmdnM430B02RxE0xFEcvZSwmFg&#10;x5iYMSbTT0zN5izQiwEzLhlcNixBoA2d7Z6bsvrO5/40/N+Q8VGCKRV5d3D54njNlwoyRTMlxrwt&#10;mVRMGTgkVrhh462JWzyQSKbcwKkekqlSQJyLO7oGK3tvd5b9YDA/CjAB4W0wIZwk85nXX3/mmefC&#10;bWwJpcISEQCD9/W1xfWVZdmtiWp5Y507HnL3QxbMcraEzfJoaFev7ZxYhebetZe976lNBJWJWUnt&#10;gEnq5UyvDRx5gyEm9BJYcm3YsAAke1vUS0ommKSfTSaBaHHIzRCyRbB6vlLZm7P7dac+Cgzogsx0&#10;8DiF/URU5jBDqxY76prb7OTsdLKSThe2ti4vbUgjvunpSzNbqf4ei0kls8LjnTW4hFzmBGlvcZxL&#10;4Mhok1lamlpqMn1sBRa0Uilmsql0Ju3Bcs5V09lkNHslmkpGM3PpVCWDp1Rsz7VjVTcdcz2QCP8a&#10;q1cdKGY1MKtpu4rH4lUnDWYNN9YZuR3Ya6aj8GY6RwBmPu8ysGROh6cPvjFdY90dIEWICWHGmSOC&#10;gJsJHz6F71myYVa3fIRdRqCm507n7OqX7nSy7330Y1IsGwomB/sfKhrBY3ibXCLCPAATaIZcrnID&#10;vpX1VenDJSd4nOHn16CaL73E1dKSAjq6TL1U0yUfZisLMO9Iy34BTEpilnuuYYwXl+AvBzQRUOIy&#10;TzC5YIdXiArwcXNtBdHB4sSFiR01mckAk3jKOpPVHYD5+N1OmHC+BFEmFXJ7ezaxTUMrgSVAbIdl&#10;tLziRMlwWLiyuVWCXioy6WJ5VWCJAcawkC5kkn2vsletm8679WCkGQCLFy7OYEwJlQOWDcsa8WG9&#10;wUI11wMu0WFpMixrx9iYGUQr9YbvN0AmArR9CBXbygme+0ybWB0AAbmqc+9a7kwLJPEBhWNPy716&#10;v5+JFpPReCoaTdaiUE943QGcbq2QTGWSeJpHwUQMigjU7TfgXPf6dqtqW33PstMwsyAVKlrNMDVb&#10;lxnJXOe1qS5Fm1Mg3AWa6LF6iDW1MKlMNhsGRBGCKcvVeNpAEMv9StjKgJNILFjodpkQut6Frc3l&#10;ps5Z9rO/fXuyhIMLvxBkjr3s7eayHGNEASQ/ZMIkBPPYMe4lvbqqcJQTPAe4lNUl1MqbyzjlM/dD&#10;Y7tGLr/3Wx9yMF+BYhLL1ymYoDJsNcJd34XLl8jleOd33KJe0scuq/w2x8215RucyISTZfaH1T+K&#10;zmMXTh0DnQxTH7/L4h+CubndbpcSvVJiuwcae73NXolNtiYhoWASNzF6CWnmAcWsJWhlhc5CgWDy&#10;+oro5zAJMFNzTn+uXq/vGXXfVWD6I3o7WSZSlUVZDLegLxA+IzAagedk0qlivLQ1vaG6jtx/abZU&#10;6O/tNRpKNTl1gvDOWhDxZAcsEVJOS1IzmfOFSGYAZ0ZazSLOTKeTxXghOigAeiZu2e0gPhxGU1BR&#10;NthjFJmrBzkrltdjruVVTa+6F/Nsx+7Ta7fcKkPNatqpxl7oV323uat1zu0e6S4sLOxz1QjXg0MR&#10;mR8GmHkLThbmgA4BYHZYQMCGQ6wwgj5K1MliCZbPdnePTJ07fS4n6dypcz+MPftU+J8Rjode+SST&#10;P6GVBYn0s+Dxdg8DLgMTF6uGYMn0j8yWcBJT5kgI5zxP62q1vRxFiC8pl6orF8F840MO5qc/TzBD&#10;yfwDJoCYAXrmC2rTdxmUSyZlJSrAaY4eZNzAYJHJWU5rrk/IXeKpwJQckEgm1xOceO4uJZPzJZvt&#10;9hV8QBVL7QSN6yb1cpyQZT62N2QHWS6/xOND3CGW+Az5QYCZwle4fzTXeBQyxUq14ni2aXPGrxFo&#10;tLLSYAsRmhZhGXoQeAEbDcAM5qE/DYSf7l4sc74wQKDJ7gZgc2lmUKxkvEbD1SlDmsuqBU4GcsJh&#10;gS2wuEyL+RUM2GOQWQFwmRgXTLNkNh0tDrcGgy15XwiSB71BbbMWLXCeM52ppPutWKwVxEwnFkEQ&#10;CYD6Jvf0i1VbMZrfvoSposOQYadv4Fwy6i4wUwyp3pcoEooZeATTNF322gJn0M68Lp1+8nkjiMUi&#10;tov7EMx9MstfBVGp3t29fu4cyxD8TvlcK/alXwHzo6+MY0x8hBvxEUrhEm5WTZuEXLJaFmSSS+Z/&#10;EGDKqpJrskXCPFuwh6d1OC4MNuE6qsplcXnrsTe+939+uMGUCgPBEuMPyCXJRIQZcvnSc2FxAT8k&#10;g0YuieVNnN0Wl2/coE4yDRTekrlM9ssjnyw0QEjBgtnHH7o7yXzq6W1RRoiliiR5GSgclaclrsMa&#10;KIRCFoayOAyYtnEfYALLK5tDclkr1IbDYqqY9BxH/J9jaPWm0eQsJI/lfVq5pmZHAtup10U19SZL&#10;xTXAUa2no5UaN1MI/ezG7OwwNddqsC1OJ8eGj53uiHP4fDUc9eCAy1hUmFm1qZIkiBixxTv+JWFb&#10;awOcbGa2Z0rSiqTUHkSTRRjZIgiu2H1opul5LS9m2mnXTTsE0wlMN6i6brVlpquVdCaJgDTt9b2+&#10;xaUjOSsETLKrXI4GLvEOXGkBRguAN6bpsLtAUzdFzdktbyGXk9QPEc5DNXO7168fAb8da+p0qxr2&#10;xzsYAJPrvn4qionBLgYnmf8Zx5ovkkyCeQqXC9L3h7kf2RlhVZaVILAhmOsTas5NDSGT4+i8zJC/&#10;9RbI/N7Dv38Pl/4cDsyDIFOwFMW8nfn5pUyWiJNV88EimOz+vMguEDcX1+FjJTXLXYYETEolL9TM&#10;CZDJCc27lsznn4JkJma2e9uc8YBe9hBwKvMK3ewJq5ucKmHDgs1sbTKeGEI32wXAORymhwWIEMDE&#10;Bf+KQ0RwKafq9StBPQKTanCODyzhAyoDRtmpSuJMF5rZMIGW22y4zlyl3y8ms73SoBSCOb2UGBRe&#10;8JxdLVjYNzq5SNMKDEsbSQUNNFOV0jQ1rV5nZQ/YFCgBJ8PdYpQlB7XB1qA0KXuXlWa2esPBMBnF&#10;a6bPp9Jz1XjVTXsu5JF+1HXsemOv5XgNN9avx5x+rMI9BTMVL9Ov9PfseqvZyY8QLaqSek6CyMo0&#10;JnVdBJlSjidg8hP7WOL98fcEmVxuzf1L8DWC6Zr4OiRzCs/JWVNvtuzP/bvw/yIcH32IyR9mf3C5&#10;CC5pZlU5Xiib4mNJJpkMreyxCzJXwvbrcLK3JjjbjYNJbNcirkjmcrgX3/Ky1OM9BjK/eU93lv1g&#10;MA+yP7gwxiSXkp4FmQJm2I2LaAqW/HOGi1sBI43sjRsk88ZNCeUFTJHL1Z0V9jVgnQFrZp+7yyjz&#10;E09faSNyJJZM+wBI2lfeSNQOckDQ0yEFczNbiNdoYmWwjr2weYVBKBSTbKZShWRmLlOdqzou97xi&#10;HTcjxFHTBVL+PhO0WhA4sIb8qmnS48KSBpGgX4mnMnHZgIhgAs3JmURhru+0GrJv3m4n3+lwnx6N&#10;kgn5ZSTHNckN7gwvwsl+meCSZXmEMj6Il2pbk6XJ6cnZpdnS0lYvXkvJ0rBkpt/3nHrfsmzdqgaW&#10;5zUgm9VYww3MVlDfcwJnD0a3mq6kopVUvFKNVp1Y3mx2ukcWGEcCPBbVlWlYZcGnaTaaXA/DXw/u&#10;vMMavE4zYgSIfPHO8M5HsPEsA9RwRspbVld2jMeZ6vqb9ernvvRfhf8ZavzsY4/fBlMUk0iqFJDo&#10;JsG87WXH4wIzP3CynMFk+gc+lps6ItIMnZeIJ0tl4cFYK/sWB+dLwp97D47DgPmKmi6haIZFBs/w&#10;ovKyzNsQTDZlCQuowm2/WLEBKJeBI5kEnTSxLJg9GKKaXFOwKqu/Hr+rgtn7nt+WIjwCyQqeNkKx&#10;Xg33AWUcAiomd5iQPCwXoDDfI2ZWEQt4eQ09paJSrFKZtOekq0HMiESa9KAjKAyZIpg0szxaWVAD&#10;7TDzLEDw88yu4mEv5iWj8SXZ8O9+bu+1lNyLOS3HbmkRPW9resS1XG1BloOBTqkCwqHOqjpNM5xK&#10;NZmUHXNTRZbplQbxeI99aydhZhFhtjnXiXdXhJ2di6VbsXTdSTt9vBO4UbuFoNh1W3bQsqumXW3Y&#10;Xr/qpfDkdDqTxvs1DVcfdXfLcAAGtI8LvCxdYwc++UXwNoAkZJH1Pfgara7lS1WuAW9bnprCKcU1&#10;IlykbWh+rjt1vYyndK6fs6vP/un7wXzvoVekr4VgeZJJWcnMQiqFTTVCLBlkwscKmNdkwgQR5rVV&#10;6XUKMCGYkEsuUOJQ8SZLO3lUwcmuvfXGhx7Mnz1EKxt6WcnLilxiKLUULoEle5ndAeaK7AZ84+bi&#10;ipTK3sAtnP7YzZLtZhlfEszVcVODEzsnrn3yobuZy7zvqfY417MpU5abieGVdrJQyA7b4LG3uTkg&#10;kYrLQjKevIJAM9FmTZC01WO1EJiGiiZrBTKR5P5dgdvXeCiLueOaiwX6v3329TAdzm7EqmJoESfK&#10;+g4OHLFwj5U0F4KxqJ0tDQaZubm+uWfW32UvZ81nkwAc1022Th5xsGeH3mjimOdW1klIdjFaiMYL&#10;Q4jvFi49oDnYWoKxrRWhllGEnsmkB4tacby5vmfb6X7L6+/Fgla62qrGTNc2nTquqqxD8KLRYjRd&#10;SaedWNqFkfZz16dAHH4pnZu7c4ZE3rdUFrHgTrnZpg4178DLmlJBb+T93fJUmb1WXBffyAra7tQ5&#10;7vHVyU1dd+3Pva/wB+Ojj3+SkilyKTV5SjTv5HJMpmglN0qV7A9E8xpXl6yu37oF0VxcnA+zh8Tx&#10;5g1Ohd8UU8sy9qM333jrqFQYhD/2HhyHAfNjjwNLAVOKC9QIwWSEybWsKsZUUabMRK3MI8Kkh5Wa&#10;WXGzlE7I5gpPg6BSkkDMAo3bc514/DN3U/5z30eeVRuQtHu4QP0KQ0jmEFfwqoPNNu5AG6mRALJQ&#10;iKeyyWR7cLurgfK/gLhYKDIXVODGejhccaxqzO7gKJXsj7+PCxTT1OwIF3/YrNzhzIk+grkNID0A&#10;0wigYMVZcbP3T29Mz5biyX6s33Ac3wgWNDeXNzodQ+8wdgUWgKQLPq1Gvc7NNZ1iJlMcFuPkLwUz&#10;25N2QL3eIF6rReFwcd5IZtLcXjMTTVXSsb4Xc+xY3/XcetV1+m5Q7cfseqxqep4Z8/ZwfslWMmzz&#10;3q9UGnajZXCuQ5ZbssKnw0ZbsKwIM03XhDNgSgrXQBNWV4JMwMyGfIaWy3XhDOT0E8RwuoKVPXf6&#10;9C6kf6rr2X/xq4op2Z+DalkMYZJY8kP1GVEh5veZlRU2z0AwVQt2qCUrfSY4XwLBlBM6bRduHOVR&#10;JCV5MqnJKPNDDyb+2p8cC6YElz/5wjP0sgTzJUn9QDKFSrmmXIpnXZ5noayc5HjCwx9WrqiXLMxj&#10;tCkBJi7HOGeys/7SibuKMp9/mrOSCehmbRMBZLxWGABLmlZctTeHbfhU3EKACTJxaJ/PZguMR0tq&#10;cRgL+LjVLY59iFExmkxXHUAGKn0EXZAPUxpRKS3hUZvX84YdRGymQZg3waMWG7hDTliBUK1mBktL&#10;ah+G6aXJ3jA55zim6bZ8o9nRmrmmYemGnzOaOc3ApTsy3KZh7wUxx/MqxeKwxp5cV6LxZCEK2RzW&#10;tqLFrXgyHgeVBRpTvMF0KlPkdCc3IvLqXgyyGbjpAEjuVe0Gq+xY6xdzq0A37WTimUq82E/DzDZz&#10;U+Uj0jqECDL/BBHkZGY1YmtcZ+LnOI9pKTJzlo+X0gLbaPqs/bHyzBQFsYiWt8plgFnGX6jciv0T&#10;YD6kivIESkn2nHwxBJN2ljcwyGUYZTI3e+aaLJNeRVjDEJPNfpj6EcWEy8IhhNASR5K6wclMqWJ/&#10;69dgvnK7WDaEk3o5jjHVfIlgSUu7IvsJLa6src8fXVtdHSe9ZYHJv5UyICFTkkDiZhFornI2E6H/&#10;S6/cTWHe8089Sy4Thc1arV0rtMMUa2G4OSxwImRzc3gFdwFmMjtMq5ICbmvbm5nd4nZ9bNHF+LRd&#10;Sw2H0XTGY2aHm+Ug8DK5MgTHIbzbwkJ3Yd/SdTwgpQbSdBaDKiJNI3EQg1M7qHppzpoImGfPXp7c&#10;Op/x9lzb2jfeHRn5blMDFl2mZ7V8xzA63HqobvhOteGl5zIZ8DjE2aFYQ7CaLMS5CSdA5CXF/pap&#10;VDYdzaSiyVQUXrU653lz1cDdq9uuWXdaLaflpm0n1qgHZhDBezHdPosVipkk4uLANLRu7gh3oEUo&#10;CTeLsJlLZEBmles9eZJhsGtqriyJhlPg74Y/BM49+CaWJJh+kycjI5+bOnduqtzJl8uO+xe//StW&#10;9tOyVvo2mFJlMAZTPkIwx16W15BM4XJnRxXGsr4Ahw/iojCvL8cMb1A0Wfqzzqq8X4OpZjJD0WRF&#10;XkgmuZQhmhk2MWCAyTMe/qpH1/A47supDiHmxMoN5oAYZ4JKcbIEk4PTV2yPf+KVu5DMT3yOi7k4&#10;91FLFCBQ0WF7UID8UTIplfC0XAsNIgvZQpTFBFzmBZVMQCylI/RWaRaxHKhkT65MxeG+W31OitiG&#10;mTcRjU2VFzr+wpFdRGXsYw4+83kjwjXL3LAPjpaT9KCVAxFokq0tL6lN/6aXSoNolnneiN8ITC0y&#10;8iNGh00+DN0MtDwXsTidZqTeqFYcKGI0nYwWi/FoJhpNMULcSlXTmWS8mIyns8V0EoqfymQRCEsP&#10;2oqg2fCqbjptxtJ79LUR09VzJuLjnO2ZUFMvXSlGYZEhsA6ixW53oXsdBrbJ2nT8NjSssqG1gxOL&#10;3pBfgckgtkvAaSfi6raF2JiJXJbp4YykMkB6+dyfnZvq6uWcZ/4jMN/7/Cu/ZEmeIlOM7O0NbMdJ&#10;ICnJA5xjMBFlqjOzWigtgdDioiQscOgIkDiCpK0bzeydYN67VeyHA/OV2yUGysx+U8AUNl+Swh9Z&#10;Ks2zncr9gD+4DtxjfMA/K6/Wl5mavcFeBpBUJoBUmAk/KwP/Nyce/8PD97Ect/1BnDhQNpbFd7jQ&#10;v9YgmskUBTOZzV7JFqMphpFcGM1sUa/EOUKqJrdO6EVlE3Yc79UMi1chMhGoCY5S9vMwDJmDZ65y&#10;n7PvefpF7jWEK4N9s2hlIaDgtBKPzyxNhrMm07OTg0IxsxfYVt3N+cZ+zoWlzZd1rWNplgWAjMCq&#10;R1qmZzTSXiWa7hdTFa4rSVWSnD1hCjhTRFiJkwbITEaT2XgxGwWmUaeSLs6l0hX2VqgH1VbfNm07&#10;V4/prteiWgb9fhX2GPrLSRavgmDX7uQ6u1PcRwhO1ke4iXiTC9DsahrB6J7hSgNdN4b4ma7AhB+O&#10;O7GInmMXkZyV1+kQ2NJap2Re381d70Qa/+k//iqYrP25c+FXqJEgUqoM1D1yCTqVZmKcAZgYE7cm&#10;xm52hWK5tiyVnDx2eBARTKJJMHGYAc17uYXBYcBkru02mIpMJZjPSM8fBSbd7Pz8vAgmrYjECfir&#10;ypmOJPIvK5vAS3SJIaKJOJOFBtJ8+9Sp9Zce/3z4Qz943Ecrq1I7teFmjx3zhtFNWNgCEOQVUUxy&#10;UfR5uEAWrSeHMs2ZaDO8VGCCUFBdyLAsruKwDgf+zqkGRuAEjm1oo9G+vz8acR9mpi79fR2uD8co&#10;4QwC24TpI5gKzmomWurNjivap2fbpVoy47SCiA/rqgWjkdHch6tEjAk6dYOyqdcNTkKCJeZbq5W5&#10;WGUOUSEuMS7n6ntQ3WgWVCbjKUgqS3M5swPtfKGSrtS9Squa6Wcq5wFpneWvgeHGXDPd76edCn1v&#10;OhVFfFpBGMnO7Lpv5ANofqfchRvN247reSwgnJMzEH4tGFqf7sDSgiL7nMTMBquBdP56tseKREPL&#10;UTLLU37E/Id/BOanP/9JIZNYnjwZ5mRpYtUsZjjCucwQS24sJe1+mJEVxZxnAh+6KEzePrXLbQaZ&#10;ay+JZj787fCn/n8dX//6H3N8/evh/X8F41Bgfpqd8oDk6z/5gxDMsZNl/wJ6WHDJhSUczP2srcOJ&#10;rDC9zb8w/poIEVYkM7uOu0zMsqEl10yz2OBAM69d2Fm/i8I8afvDmnSANWCtD6VSgkpeI9KUiJNA&#10;FnBw9ufm5s5nCyythWJylRg7tEMwSz3OElYwQKdTycDNItBsNJyqY7imP/IXLPhAzswzqbm/L5UG&#10;7DJJxWTchdhMkxkF1+4X4+3S9OQlRebG0nQpEc3UbQNgWnqz08nncs1OeTQq5/PlBSPf0SzfbeZt&#10;G4GhZsQcw3PNWFB33L1Kxa7SKwfVfgp2FJpZBKDJLGdNUlncgaXFuYTltRkuEYtWKlG7Ewl0L2g4&#10;Njj3YGWhrcVovIgoteI1tGbXz3WOMEo2fDOXZ5+GWGQv6iXTXiYzZ5s83wSurfssEg7wpvpeFbId&#10;0dgCm0G0F/PSXtVwO+fePD1Vvu571j8cbI8wHj/7/OO/PP7l48zLnrwKEomm9DCQiyqWPagxUGDS&#10;yopkTvAEfYtl7PSwN3EIiVzSY1E4OWPCY0nIPMoj8F8KTMHy3wiZ/2rQPBSYP/s80z9EE0yqGZNx&#10;hEm1BJbgUowshqr9WWZBlRhZiTDZWxZ/V86eLO7sgMubandpFrSDT4ApDbh3Vtcff/zzhzaz7MZO&#10;ChO1AiJFGNkaGOScpajlFVBI4YRsFgqVfv+FVmsumyoImIkazOxMafbybGlrCwaY66a5ZwIgwIeU&#10;EciwHceQnUCgNWUEabKRJLSGa0ugT/SyOJxZJGCw5aztFQsDdr8LRfP+jcuzwD67V+03XCPna92O&#10;lutquSnNmmrmp0ZGt6xZORz5Qb7suhYCOMOp25FGPea6ntsApp7XTxez6fRcqoY4uZCJMicEzYym&#10;EYuS1koab7mCS6W6Z+EtwG5adtoMYv0YeU3RzKZTGS9gTcT+Qt538SQrxsJYqZeNVSrxaiVWsfu4&#10;i1OLja/ruqkjVvWqsRjbaeYRlPpNws51o7bmX3/zzXPdsmW3bu9bcjA4k3lcwAzTshysxiOZ1E2B&#10;8k4wL5y6oJoXiG/CB46h+TXJQohw4lhZkwoDIRODZD4GLn/yL5T8+fof/5vx+OP/f4H53qel+EeR&#10;Obayr78ONl/CRXnZcCJzHn80BgjrrMsLtZJX6oQnWZ8LF2hixc3KpMkKiwzoZwXNEycOn5hlN/Yk&#10;DWxis5AoDAfJZJHpkSGd7OaV7JWkKi8oJPHg3Fx/rwVRZDMDRqVDzn8i0KRg1iC5hSI7s6eGLIuj&#10;EEEr6q26Y/T7bMSu6apkxt9fkPYa3Q4EB0dyxIB+smMBUyb5RsvjSsraYIsbYkqpARsBbdWgcnOB&#10;5zpOEyAbxmjfyFuwhCONu1RaRrMTaLmIYUUcK/AabtVswpA6MvvRpywWi8V0ahgtFqLRQjFeLMYB&#10;ZhG/VJarUnDB7w3BdPY834yBn4bbd816tX/e62ejxWwtCowdD8gCTH83x/yViVBT05ggAr9VRLjp&#10;ih0LYjH8QtwuPm/mmlyvksE5qu+6Pn5jHScfLlqJ2Zq+e/rNP5ua6tiNfwrMV37x059eJZjf+Q6D&#10;zHAIomElOwaxfL9gAk2q5cQ6Ts40WzBdMm7cxIUwLt9ckxlxHGDszfUvVpJHGxtiifGvhsxDgvnQ&#10;J8e1P4rLnzDzg0EwMUI0yea8BJYM3Dn1pML3ldU1TmICTvy5BVGMf3sjjDIJKL0sLszK7bxy6PzP&#10;fU9duQJdhGjWNofUvUIxVSwki4WU8rFiazE2i9GMc35vrjVXYWs8qc9jDJroQTV7PdnhGWM4LOLC&#10;bAnXRlaqTn2OeVrHbTS1EecYcgBz3/fhbhFwItSURZU4giGW1Ey32ah66WEx3uttLUEzpUPX2enp&#10;2Zn4MFl09ipOw3V1V7OahuUbvh7Jl+ELNcNqatA6rR4Ypl1v1OvNoJELbMu1W/1Y3Ul7rPphrAgq&#10;2bSrNoQMZrJchZKqpNMVD2ejVBIRajWGt+sELdu1Im4jZvfTGfYSwgXYIYCEH58q5xDe+jbiW670&#10;Nm1um12V9WROlfnogDNFLuwszjSm5yLg9liEABuvuwb00qu6eX/39Olz56Yst/EffrXyB2A+BMUU&#10;wfxOuO5LDaZ+DrjEuM0lyOQO40o0V1bYiH1d+vbzbL6I4wfH0Y3l+aM3j85LTpYLTI4CzLfe+Jew&#10;smMs//Iv/1I+/2sh83Bg4jwoPZ5vkylYYoBGlv6cODERelmm0lhjIC4Wf1tZ60XtlCQQ0z9AUh5E&#10;gMk6IMnNUisl0FydmDh8lcF9T50XMKGayUItm61JkoQ+ljGmUkvuVJJNRTOVufNO/3yFGSAIaoqX&#10;1DDRG3BfZ/YIGADQ4lCymBhMizI5m0xWnAp3xmpyfw9ukd7Z3+8wOetLwQELgzgzCECNIBIJnApe&#10;uTaobU3OEk01oJmlYQ3KVpGuQY0mIteG6yPG6zT9nEZQ9bzh1gPNDOpm1WgEdd2pA+J6XSYjPXps&#10;vjN2NohymjMaz/BXSiez6cwc7ff5bGouk7ar3l7Va3GmFVobeJVMNFWLFwrxzFzabUVyvjXFJSY4&#10;o0SMiGkGHfxgzw3S/UoRmtuvmHUmkM1Gh1O4rmEiTq1WuVO1Xt6dsprKyzqm3z335puny1Ze/9y/&#10;+0dg/uyhT375y2FS9iTQxFAkvo/L94WYBJPzmGquZJFrTFa4JomHzfI8K2Zx+OAgkoSsjH+5AoPQ&#10;xgJLDt78VxJmHhLMTz/+yV9IxSzYJJdfCLkkmVIty6Ss6pCHmH1CGVn8QRcXb65MQCLJZTgWCeZN&#10;hpYM6ZkHEslEyCm6OTHx+KFr2e97istEksNi8gqwLGQLqWSqUGTKp1gssJ8I1XLzymYBcWO2DzWB&#10;Yl4hmHJJJlPDIbeOHTDglFYBURz9YJJYFlO4YHA9lsNFmKYUzi5Idy0c3b7F8jZ8wr9cJ1f2Ozlf&#10;N53KXKp4JRUdAs1JulmM6emNmdmldqGY7VfxDgLTqLcom9qUr5VzzVzOaC5oRkdzW5oNOulFjYhl&#10;QTY9uFNWpHPiA9EllJO/2BB0XknFs9lof66YrOD9RVNZBJmeV6m0HGfPeTcXtOqeWY9VU8V0jZ2l&#10;RTT7ttXZnyp34J3NCFPChhUEbsStxqoIW6Mp1rzHqulqFSTSRWNID6Kq4+Y78LL5fOCli4gx9e71&#10;N588fR2KeXsLvtvj86/8dAzmVYBJHsdA/gqZIZYAk1ySTC7FXBTNXF6emBfJZA4Ip24pkYVcrt0k&#10;nbj9LwSm0su//Mv/EUOB+a9CMt977/8FI8AW0MEFp8wAAAAASUVORK5CYIJQSwMEFAAGAAgAAAAh&#10;AKWgVc3iAAAADQEAAA8AAABkcnMvZG93bnJldi54bWxMj8FqwzAMhu+DvYPRYLfWdkpKl8YppWw7&#10;lcHawejNjdUkNLZD7Cbp2087bbdf6OPXp3wz2ZYN2IfGOwVyLoChK71pXKXg6/g2WwELUTujW+9Q&#10;wR0DbIrHh1xnxo/uE4dDrBiVuJBpBXWMXcZ5KGu0Osx9h452F99bHWnsK256PVK5bXkixJJb3Ti6&#10;UOsOdzWW18PNKngf9bhdyNdhf73s7qdj+vG9l6jU89O0XQOLOMU/GH71SR0Kcjr7mzOBtQpmycuK&#10;3CMluaRAyCIVCbAzsakUKfAi5/+/KH4AAAD//wMAUEsDBBQABgAIAAAAIQAd01427QAAACACAAAZ&#10;AAAAZHJzL19yZWxzL2Uyb0RvYy54bWwucmVsc6SRwUrEMBCG74LvEOZu0lZQkU33IsJeZX2AkEyb&#10;sE0mJNHdfXsjq2ClxYPHmSHfN/9ksz35ib1jyo6ChJY3wDBoMi6MEl73zzcPwHJRwaiJAko4Y4Zt&#10;f321ecFJlfooWxczq5SQJdhS4qMQWVv0KnOKGOpkoORVqWUaRVT6oEYUXdPcifSTAf2MyXZGQtqZ&#10;W2D7c6zmv9k0DE7jE+k3j6EsKITz1V2BKo1YJHg0Tl2aHY9hBLG8Q7eyg3c6UaahcE1eXPSf2vt5&#10;MmFNtFTot/ir3fKjiWvqdkW9cNr/xG+/44vZv/YfAAAA//8DAFBLAQItABQABgAIAAAAIQB24Elf&#10;GAEAAE4CAAATAAAAAAAAAAAAAAAAAAAAAABbQ29udGVudF9UeXBlc10ueG1sUEsBAi0AFAAGAAgA&#10;AAAhADj9If/WAAAAlAEAAAsAAAAAAAAAAAAAAAAASQEAAF9yZWxzLy5yZWxzUEsBAi0AFAAGAAgA&#10;AAAhABcWymf1AgAAcggAAA4AAAAAAAAAAAAAAAAASAIAAGRycy9lMm9Eb2MueG1sUEsBAi0ACgAA&#10;AAAAAAAhAKeBZz8NwQIADcECABQAAAAAAAAAAAAAAAAAaQUAAGRycy9tZWRpYS9pbWFnZTEucG5n&#10;UEsBAi0ACgAAAAAAAAAhALyl9EIj5AAAI+QAABYAAAAAAAAAAAAAAAAAqMYCAGRycy9tZWRpYS9o&#10;ZHBob3RvMS53ZHBQSwECLQAKAAAAAAAAACEALmvrllI/AwBSPwMAFAAAAAAAAAAAAAAAAAD/qgMA&#10;ZHJzL21lZGlhL2ltYWdlMi5wbmdQSwECLQAUAAYACAAAACEApaBVzeIAAAANAQAADwAAAAAAAAAA&#10;AAAAAACD6gYAZHJzL2Rvd25yZXYueG1sUEsBAi0AFAAGAAgAAAAhAB3TXjbtAAAAIAIAABkAAAAA&#10;AAAAAAAAAAAAkusGAGRycy9fcmVscy9lMm9Eb2MueG1sLnJlbHNQSwUGAAAAAAgACAACAgAAtuwG&#10;AAAA&#10;">
                <v:shape id="Picture 1288843929" o:spid="_x0000_s1027" type="#_x0000_t75" alt="Image result for tiger woods png" style="position:absolute;width:41211;height:96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51TxgAAAOMAAAAPAAAAZHJzL2Rvd25yZXYueG1sRE9fS8Mw&#10;EH8f+B3CCb651OqkrcuGDIfDN6cUfDuasy02l5DErvv2y2Cwx/v9v+V6MoMYyYfesoKHeQaCuLG6&#10;51bB99f2vgARIrLGwTIpOFKA9epmtsRK2wN/0riPrUghHCpU0MXoKilD05HBMLeOOHG/1huM6fSt&#10;1B4PKdwMMs+yZ2mw59TQoaNNR83f/t8o+JHRLahcjLXfhLouHdPH27tSd7fT6wuISFO8ii/unU7z&#10;86Ionh7LvITzTwkAuToBAAD//wMAUEsBAi0AFAAGAAgAAAAhANvh9svuAAAAhQEAABMAAAAAAAAA&#10;AAAAAAAAAAAAAFtDb250ZW50X1R5cGVzXS54bWxQSwECLQAUAAYACAAAACEAWvQsW78AAAAVAQAA&#10;CwAAAAAAAAAAAAAAAAAfAQAAX3JlbHMvLnJlbHNQSwECLQAUAAYACAAAACEAzb+dU8YAAADjAAAA&#10;DwAAAAAAAAAAAAAAAAAHAgAAZHJzL2Rvd25yZXYueG1sUEsFBgAAAAADAAMAtwAAAPoCAAAAAA==&#10;">
                  <v:imagedata r:id="rId30" o:title="Image result for tiger woods png"/>
                </v:shape>
                <v:shape id="Picture 367631238" o:spid="_x0000_s1028" type="#_x0000_t75" alt="Image result for tiger woods png" style="position:absolute;left:14401;top:60228;width:24384;height:36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c09xwAAAOIAAAAPAAAAZHJzL2Rvd25yZXYueG1sRE/Pa8Iw&#10;FL4P/B/CE3abqRY6qUZxQ8FdhKqDHR/Nsyk2L6WJte6vXw7Cjh/f7+V6sI3oqfO1YwXTSQKCuHS6&#10;5krB+bR7m4PwAVlj45gUPMjDejV6WWKu3Z0L6o+hEjGEfY4KTAhtLqUvDVn0E9cSR+7iOoshwq6S&#10;usN7DLeNnCVJJi3WHBsMtvRpqLweb1ZBP7TmC825OBUfP27/+D1sw/dNqdfxsFmACDSEf/HTvdcK&#10;0uw9S6ezNG6Ol+IdkKs/AAAA//8DAFBLAQItABQABgAIAAAAIQDb4fbL7gAAAIUBAAATAAAAAAAA&#10;AAAAAAAAAAAAAABbQ29udGVudF9UeXBlc10ueG1sUEsBAi0AFAAGAAgAAAAhAFr0LFu/AAAAFQEA&#10;AAsAAAAAAAAAAAAAAAAAHwEAAF9yZWxzLy5yZWxzUEsBAi0AFAAGAAgAAAAhAJv1zT3HAAAA4gAA&#10;AA8AAAAAAAAAAAAAAAAABwIAAGRycy9kb3ducmV2LnhtbFBLBQYAAAAAAwADALcAAAD7AgAAAAA=&#10;">
                  <v:imagedata r:id="rId31" o:title="Image result for tiger woods png" cropleft="8234f" cropright="14793f"/>
                </v:shape>
              </v:group>
            </w:pict>
          </mc:Fallback>
        </mc:AlternateContent>
      </w:r>
      <w:r w:rsidRPr="003E0A5E">
        <w:rPr>
          <w:rFonts w:ascii="NFL Chargers 2007" w:eastAsia="Calibri" w:hAnsi="NFL Chargers 2007" w:cs="Times New Roman"/>
          <w:spacing w:val="400"/>
          <w:kern w:val="0"/>
          <w:sz w:val="96"/>
          <w:szCs w:val="96"/>
          <w14:ligatures w14:val="none"/>
        </w:rPr>
        <w:t>TIGE</w:t>
      </w:r>
      <w:r w:rsidRPr="003E0A5E">
        <w:rPr>
          <w:rFonts w:ascii="NFL Chargers 2007" w:eastAsia="Calibri" w:hAnsi="NFL Chargers 2007" w:cs="Times New Roman"/>
          <w:spacing w:val="600"/>
          <w:kern w:val="0"/>
          <w:sz w:val="96"/>
          <w:szCs w:val="96"/>
          <w14:ligatures w14:val="none"/>
        </w:rPr>
        <w:t>R</w:t>
      </w:r>
      <w:r w:rsidRPr="003E0A5E">
        <w:rPr>
          <w:rFonts w:ascii="NFL Chargers 2007" w:eastAsia="Calibri" w:hAnsi="NFL Chargers 2007" w:cs="Times New Roman"/>
          <w:spacing w:val="400"/>
          <w:kern w:val="0"/>
          <w:sz w:val="96"/>
          <w:szCs w:val="96"/>
          <w14:ligatures w14:val="none"/>
        </w:rPr>
        <w:t>WOODS</w:t>
      </w:r>
    </w:p>
    <w:p w14:paraId="5521338C" w14:textId="77777777" w:rsidR="003E0A5E" w:rsidRPr="003E0A5E" w:rsidRDefault="003E0A5E" w:rsidP="003E0A5E">
      <w:p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  <w:r w:rsidRPr="003E0A5E">
        <w:rPr>
          <w:rFonts w:ascii="Calibri" w:eastAsia="Calibri" w:hAnsi="Calibri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67083E6" wp14:editId="7580C792">
                <wp:simplePos x="0" y="0"/>
                <wp:positionH relativeFrom="column">
                  <wp:posOffset>1019175</wp:posOffset>
                </wp:positionH>
                <wp:positionV relativeFrom="paragraph">
                  <wp:posOffset>47624</wp:posOffset>
                </wp:positionV>
                <wp:extent cx="4581525" cy="47625"/>
                <wp:effectExtent l="0" t="0" r="9525" b="9525"/>
                <wp:wrapNone/>
                <wp:docPr id="1508876536" name="Trapezoid 1508876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81525" cy="47625"/>
                        </a:xfrm>
                        <a:prstGeom prst="trapezoid">
                          <a:avLst>
                            <a:gd name="adj" fmla="val 355086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A09E" id="Trapezoid 1508876536" o:spid="_x0000_s1026" style="position:absolute;margin-left:80.25pt;margin-top:3.75pt;width:360.75pt;height:3.7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815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ZggAIAAPEEAAAOAAAAZHJzL2Uyb0RvYy54bWysVE1vGyEQvVfqf0Dcm7VdO3GtrCMrUapK&#10;UWIpaXOesGBTAUMBe+38+g7s2nE/TlX3gGYYeDPzeLOXVztr2FaGqNHVfHg24Ew6gY12q5p/fbr9&#10;MOUsJnANGHSy5nsZ+dX8/bvL1s/kCNdoGhkYgbg4a33N1yn5WVVFsZYW4hl66SioMFhI5IZV1QRo&#10;Cd2aajQYnFcthsYHFDJG2r3pgnxe8JWSIj0oFWVipuZUWyprKOtLXqv5JcxWAfxai74M+IcqLGhH&#10;SY9QN5CAbYL+A8pqETCiSmcCbYVKaSFLD9TNcPBbN49r8LL0QuREf6Qp/j9Ycb999MtANLQ+ziKZ&#10;uYudCpYpo/03etPSF1XKdoW2/ZE2uUtM0OZ4Mh1ORhPOBMXGF+dkEl7VwWQ4H2L6LNGybNQ8Ed3y&#10;FXVTkGF7F1OhrmEOLGkEmu+cKWvoIbZg2MfJZDA97yH70wR+AM1XIxrd3GpjirOP1yYwulpzUkqD&#10;7RNVypmBmChA5ZevB/zlqnGspY5HFwPSigDSozJAV4X1Tc2jW3EGZkVCFymU4h3mrEVEuZ4biOsu&#10;cYHNKWBmdSKJG21rPj3NbFyOyiJSoiBT9vYG2XrBZr8MLGCn2ujFraYkd9THEgKxQ0XS6KUHWpRB&#10;qhx7i7M1hte/7efzpB6KctbSO1BXPzYQJNHzxZGuPg3H4zwnxRlPLkbkhNPIy2nEbew1Es1DGnIv&#10;ipnPJ3MwVUD7TBO6yFkpBE5Q7o6/3rlO3TjSjAu5WJRjNBse0p179OIgwEzv0+4Zgj+oiB71Hg8j&#10;ArOijE53b2czww4Xm4RKHxnueO3pprkqWu3/AXlwT/1y6u1PNf8JAAD//wMAUEsDBBQABgAIAAAA&#10;IQA/gjd53AAAAAgBAAAPAAAAZHJzL2Rvd25yZXYueG1sTI9BS8NAEIXvgv9hGcGb3bXQNsRsigqK&#10;PZoGirdtdpqEZmfD7raN/nrHkz0Nj+/x5r1iPblBnDHE3pOGx5kCgdR421Orod6+PWQgYjJkzeAJ&#10;NXxjhHV5e1OY3PoLfeK5Sq3gEIq50dClNOZSxqZDZ+LMj0jMDj44k1iGVtpgLhzuBjlXaimd6Yk/&#10;dGbE1w6bY3VyGugjbl92XR02tepX7z/ua1eFjdb3d9PzE4iEU/o3w199rg4ld9r7E9koBtZLtWCr&#10;hhUf5lk25217BgsFsizk9YDyFwAA//8DAFBLAQItABQABgAIAAAAIQC2gziS/gAAAOEBAAATAAAA&#10;AAAAAAAAAAAAAAAAAABbQ29udGVudF9UeXBlc10ueG1sUEsBAi0AFAAGAAgAAAAhADj9If/WAAAA&#10;lAEAAAsAAAAAAAAAAAAAAAAALwEAAF9yZWxzLy5yZWxzUEsBAi0AFAAGAAgAAAAhACIJVmCAAgAA&#10;8QQAAA4AAAAAAAAAAAAAAAAALgIAAGRycy9lMm9Eb2MueG1sUEsBAi0AFAAGAAgAAAAhAD+CN3nc&#10;AAAACAEAAA8AAAAAAAAAAAAAAAAA2gQAAGRycy9kb3ducmV2LnhtbFBLBQYAAAAABAAEAPMAAADj&#10;BQAAAAA=&#10;" path="m,47625l169110,,4412415,r169110,47625l,47625xe" fillcolor="windowText" stroked="f" strokeweight="1pt">
                <v:stroke joinstyle="miter"/>
                <v:path arrowok="t" o:connecttype="custom" o:connectlocs="0,47625;169110,0;4412415,0;4581525,47625;0,47625" o:connectangles="0,0,0,0,0"/>
              </v:shape>
            </w:pict>
          </mc:Fallback>
        </mc:AlternateContent>
      </w:r>
    </w:p>
    <w:p w14:paraId="75C352EE" w14:textId="77777777" w:rsidR="003E0A5E" w:rsidRPr="003E0A5E" w:rsidRDefault="003E0A5E" w:rsidP="003E0A5E">
      <w:pPr>
        <w:spacing w:after="0" w:line="240" w:lineRule="auto"/>
        <w:jc w:val="center"/>
        <w:rPr>
          <w:rFonts w:ascii="The Hand Extrablack" w:eastAsia="Calibri" w:hAnsi="The Hand Extrablack" w:cs="Times New Roman"/>
          <w:kern w:val="0"/>
          <w:sz w:val="32"/>
          <w:szCs w:val="32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32"/>
          <w:szCs w:val="32"/>
          <w14:ligatures w14:val="none"/>
        </w:rPr>
        <w:t xml:space="preserve">5700 Saddlebrook Way • Wesley Chapel, FL  33544 • 813-555-5555 • </w:t>
      </w:r>
      <w:hyperlink r:id="rId38" w:history="1">
        <w:r w:rsidRPr="003E0A5E">
          <w:rPr>
            <w:rFonts w:ascii="The Hand Extrablack" w:eastAsia="Calibri" w:hAnsi="The Hand Extrablack" w:cs="Times New Roman"/>
            <w:color w:val="0563C1"/>
            <w:kern w:val="0"/>
            <w:sz w:val="32"/>
            <w:szCs w:val="32"/>
            <w:u w:val="single"/>
            <w14:ligatures w14:val="none"/>
          </w:rPr>
          <w:t>yourname@domain.com</w:t>
        </w:r>
      </w:hyperlink>
    </w:p>
    <w:p w14:paraId="615162D4" w14:textId="77777777" w:rsidR="003E0A5E" w:rsidRPr="003E0A5E" w:rsidRDefault="003E0A5E" w:rsidP="003E0A5E">
      <w:pPr>
        <w:spacing w:after="0" w:line="240" w:lineRule="auto"/>
        <w:jc w:val="center"/>
        <w:rPr>
          <w:rFonts w:ascii="The Hand Extrablack" w:eastAsia="Calibri" w:hAnsi="The Hand Extrablack" w:cs="Times New Roman"/>
          <w:kern w:val="0"/>
          <w:sz w:val="32"/>
          <w:szCs w:val="32"/>
          <w14:ligatures w14:val="none"/>
        </w:rPr>
      </w:pPr>
      <w:proofErr w:type="spellStart"/>
      <w:r w:rsidRPr="003E0A5E">
        <w:rPr>
          <w:rFonts w:ascii="The Hand Extrablack" w:eastAsia="Calibri" w:hAnsi="The Hand Extrablack" w:cs="Times New Roman"/>
          <w:kern w:val="0"/>
          <w:sz w:val="32"/>
          <w:szCs w:val="32"/>
          <w14:ligatures w14:val="none"/>
        </w:rPr>
        <w:t>ePortfolio</w:t>
      </w:r>
      <w:proofErr w:type="spellEnd"/>
      <w:r w:rsidRPr="003E0A5E">
        <w:rPr>
          <w:rFonts w:ascii="The Hand Extrablack" w:eastAsia="Calibri" w:hAnsi="The Hand Extrablack" w:cs="Times New Roman"/>
          <w:kern w:val="0"/>
          <w:sz w:val="32"/>
          <w:szCs w:val="32"/>
          <w14:ligatures w14:val="none"/>
        </w:rPr>
        <w:t xml:space="preserve"> Link</w:t>
      </w:r>
    </w:p>
    <w:p w14:paraId="0A494E4A" w14:textId="77777777" w:rsidR="003E0A5E" w:rsidRPr="003E0A5E" w:rsidRDefault="003E0A5E" w:rsidP="003E0A5E">
      <w:pPr>
        <w:spacing w:after="0" w:line="240" w:lineRule="auto"/>
        <w:ind w:left="3600"/>
        <w:rPr>
          <w:rFonts w:ascii="Calibri" w:eastAsia="Calibri" w:hAnsi="Calibri" w:cs="Times New Roman"/>
          <w:kern w:val="0"/>
          <w14:ligatures w14:val="none"/>
        </w:rPr>
      </w:pPr>
    </w:p>
    <w:p w14:paraId="394D163E" w14:textId="77777777" w:rsidR="003E0A5E" w:rsidRPr="003E0A5E" w:rsidRDefault="003E0A5E" w:rsidP="003E0A5E">
      <w:pPr>
        <w:spacing w:after="0" w:line="240" w:lineRule="auto"/>
        <w:ind w:left="3600"/>
        <w:rPr>
          <w:rFonts w:ascii="NFL Chargers 2007" w:eastAsia="Calibri" w:hAnsi="NFL Chargers 2007" w:cs="Times New Roman"/>
          <w:kern w:val="0"/>
          <w:sz w:val="36"/>
          <w:szCs w:val="36"/>
          <w14:ligatures w14:val="none"/>
        </w:rPr>
      </w:pPr>
      <w:r w:rsidRPr="003E0A5E">
        <w:rPr>
          <w:rFonts w:ascii="NFL Chargers 2007" w:eastAsia="Calibri" w:hAnsi="NFL Chargers 2007" w:cs="Times New Roman"/>
          <w:kern w:val="0"/>
          <w:sz w:val="36"/>
          <w:szCs w:val="36"/>
          <w14:ligatures w14:val="none"/>
        </w:rPr>
        <w:t>Education</w:t>
      </w:r>
    </w:p>
    <w:p w14:paraId="5D5B2C8D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Saddlebrook Preparatory School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 xml:space="preserve">, </w:t>
      </w:r>
      <w:r w:rsidRPr="003E0A5E">
        <w:rPr>
          <w:rFonts w:ascii="The Hand Extrablack" w:eastAsia="Calibri" w:hAnsi="The Hand Extrablack" w:cs="Times New Roman"/>
          <w:kern w:val="0"/>
          <w:sz w:val="24"/>
          <w:szCs w:val="24"/>
          <w14:ligatures w14:val="none"/>
        </w:rPr>
        <w:t>Wesley Chapel, FL</w:t>
      </w:r>
      <w:r w:rsidRPr="003E0A5E">
        <w:rPr>
          <w:rFonts w:ascii="The Hand Extrablack" w:eastAsia="Calibri" w:hAnsi="The Hand Extrablack" w:cs="Times New Roman"/>
          <w:kern w:val="0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2017-Present</w:t>
      </w:r>
    </w:p>
    <w:p w14:paraId="0DC909DF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Class of 2023</w:t>
      </w:r>
    </w:p>
    <w:p w14:paraId="748C7205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GPA: 4.0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SAT Reading: 800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SAT Math: 800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ACT: 36</w:t>
      </w:r>
    </w:p>
    <w:p w14:paraId="4AFF2AFE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</w:p>
    <w:p w14:paraId="3A2131CF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 xml:space="preserve">Previous School, </w:t>
      </w:r>
      <w:r w:rsidRPr="003E0A5E">
        <w:rPr>
          <w:rFonts w:ascii="The Hand Extrablack" w:eastAsia="Calibri" w:hAnsi="The Hand Extrablack" w:cs="Times New Roman"/>
          <w:kern w:val="0"/>
          <w:sz w:val="24"/>
          <w:szCs w:val="24"/>
          <w14:ligatures w14:val="none"/>
        </w:rPr>
        <w:t>Somewhere, In the World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2016-2017</w:t>
      </w:r>
    </w:p>
    <w:p w14:paraId="26809C61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</w:p>
    <w:p w14:paraId="2EFC0856" w14:textId="77777777" w:rsidR="003E0A5E" w:rsidRPr="003E0A5E" w:rsidRDefault="003E0A5E" w:rsidP="003E0A5E">
      <w:pPr>
        <w:spacing w:after="0" w:line="240" w:lineRule="auto"/>
        <w:ind w:left="3600"/>
        <w:rPr>
          <w:rFonts w:ascii="NFL Chargers 2007" w:eastAsia="Calibri" w:hAnsi="NFL Chargers 2007" w:cs="Times New Roman"/>
          <w:kern w:val="0"/>
          <w:sz w:val="36"/>
          <w:szCs w:val="36"/>
          <w14:ligatures w14:val="none"/>
        </w:rPr>
      </w:pPr>
      <w:r w:rsidRPr="003E0A5E">
        <w:rPr>
          <w:rFonts w:ascii="NFL Chargers 2007" w:eastAsia="Calibri" w:hAnsi="NFL Chargers 2007" w:cs="Times New Roman"/>
          <w:kern w:val="0"/>
          <w:sz w:val="36"/>
          <w:szCs w:val="36"/>
          <w14:ligatures w14:val="none"/>
        </w:rPr>
        <w:t>Tournament Schedule</w:t>
      </w:r>
    </w:p>
    <w:p w14:paraId="15D88F94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:u w:val="single"/>
          <w14:ligatures w14:val="none"/>
        </w:rPr>
      </w:pPr>
      <w:r w:rsidRPr="003E0A5E">
        <w:rPr>
          <w:rFonts w:ascii="Calibri" w:eastAsia="Calibri" w:hAnsi="Calibri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8753501" wp14:editId="737F6910">
                <wp:simplePos x="0" y="0"/>
                <wp:positionH relativeFrom="margin">
                  <wp:align>left</wp:align>
                </wp:positionH>
                <wp:positionV relativeFrom="paragraph">
                  <wp:posOffset>72390</wp:posOffset>
                </wp:positionV>
                <wp:extent cx="1264920" cy="3009900"/>
                <wp:effectExtent l="0" t="0" r="0" b="0"/>
                <wp:wrapNone/>
                <wp:docPr id="619639696" name="Text Box 619639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300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3CF731" w14:textId="77777777" w:rsidR="003E0A5E" w:rsidRPr="003E0A5E" w:rsidRDefault="003E0A5E" w:rsidP="003E0A5E">
                            <w:pPr>
                              <w:spacing w:after="0" w:line="240" w:lineRule="auto"/>
                              <w:rPr>
                                <w:rFonts w:ascii="NFL Chargers 2007" w:hAnsi="NFL Chargers 2007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3E0A5E">
                              <w:rPr>
                                <w:rFonts w:ascii="NFL Chargers 2007" w:hAnsi="NFL Chargers 2007"/>
                                <w:color w:val="000000"/>
                                <w:sz w:val="36"/>
                                <w:szCs w:val="36"/>
                              </w:rPr>
                              <w:t>Saddlebrook Golf Academy</w:t>
                            </w:r>
                          </w:p>
                          <w:p w14:paraId="1FE3F602" w14:textId="77777777" w:rsidR="003E0A5E" w:rsidRPr="003E0A5E" w:rsidRDefault="003E0A5E" w:rsidP="003E0A5E">
                            <w:pPr>
                              <w:spacing w:after="0" w:line="240" w:lineRule="auto"/>
                              <w:rPr>
                                <w:rFonts w:ascii="The Hand Extrablack" w:hAnsi="The Hand Extrablack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E0A5E">
                              <w:rPr>
                                <w:rFonts w:ascii="The Hand Extrablack" w:hAnsi="The Hand Extrablack"/>
                                <w:color w:val="000000"/>
                                <w:sz w:val="28"/>
                                <w:szCs w:val="28"/>
                              </w:rPr>
                              <w:t>18 years old</w:t>
                            </w:r>
                          </w:p>
                          <w:p w14:paraId="07617117" w14:textId="77777777" w:rsidR="003E0A5E" w:rsidRPr="003E0A5E" w:rsidRDefault="003E0A5E" w:rsidP="003E0A5E">
                            <w:pPr>
                              <w:spacing w:after="0" w:line="240" w:lineRule="auto"/>
                              <w:rPr>
                                <w:rFonts w:ascii="The Hand Extrablack" w:hAnsi="The Hand Extrablack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E0A5E">
                              <w:rPr>
                                <w:rFonts w:ascii="The Hand Extrablack" w:hAnsi="The Hand Extrablack"/>
                                <w:color w:val="000000"/>
                                <w:sz w:val="28"/>
                                <w:szCs w:val="28"/>
                              </w:rPr>
                              <w:t>1/1/2002</w:t>
                            </w:r>
                          </w:p>
                          <w:p w14:paraId="403C21F9" w14:textId="77777777" w:rsidR="003E0A5E" w:rsidRPr="003E0A5E" w:rsidRDefault="003E0A5E" w:rsidP="003E0A5E">
                            <w:pPr>
                              <w:spacing w:after="0" w:line="240" w:lineRule="auto"/>
                              <w:rPr>
                                <w:rFonts w:ascii="The Hand Extrablack" w:hAnsi="The Hand Extrablack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E0A5E">
                              <w:rPr>
                                <w:rFonts w:ascii="The Hand Extrablack" w:hAnsi="The Hand Extrablack"/>
                                <w:color w:val="000000"/>
                                <w:sz w:val="28"/>
                                <w:szCs w:val="28"/>
                              </w:rPr>
                              <w:t>6’1” 187 lbs.</w:t>
                            </w:r>
                          </w:p>
                          <w:p w14:paraId="5DF02426" w14:textId="77777777" w:rsidR="003E0A5E" w:rsidRPr="003E0A5E" w:rsidRDefault="003E0A5E" w:rsidP="003E0A5E">
                            <w:pPr>
                              <w:spacing w:after="0" w:line="240" w:lineRule="auto"/>
                              <w:rPr>
                                <w:rFonts w:ascii="The Hand Extrablack" w:hAnsi="The Hand Extrablack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E0A5E">
                              <w:rPr>
                                <w:rFonts w:ascii="The Hand Extrablack" w:hAnsi="The Hand Extrablack"/>
                                <w:color w:val="000000"/>
                                <w:sz w:val="28"/>
                                <w:szCs w:val="28"/>
                              </w:rPr>
                              <w:t>Right-handed</w:t>
                            </w:r>
                          </w:p>
                          <w:p w14:paraId="60A7A5B6" w14:textId="77777777" w:rsidR="003E0A5E" w:rsidRPr="003E0A5E" w:rsidRDefault="003E0A5E" w:rsidP="003E0A5E">
                            <w:pPr>
                              <w:spacing w:after="0" w:line="240" w:lineRule="auto"/>
                              <w:rPr>
                                <w:rFonts w:ascii="The Hand Extrablack" w:hAnsi="The Hand Extrablack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E0A5E">
                              <w:rPr>
                                <w:rFonts w:ascii="The Hand Extrablack" w:hAnsi="The Hand Extrablack"/>
                                <w:color w:val="000000"/>
                                <w:sz w:val="28"/>
                                <w:szCs w:val="28"/>
                              </w:rPr>
                              <w:t>Scoring Average</w:t>
                            </w:r>
                          </w:p>
                          <w:p w14:paraId="1A8D2424" w14:textId="77777777" w:rsidR="003E0A5E" w:rsidRPr="003E0A5E" w:rsidRDefault="003E0A5E" w:rsidP="003E0A5E">
                            <w:pPr>
                              <w:spacing w:after="0" w:line="240" w:lineRule="auto"/>
                              <w:rPr>
                                <w:rFonts w:ascii="The Hand Extrablack" w:hAnsi="The Hand Extrablack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E0A5E">
                              <w:rPr>
                                <w:rFonts w:ascii="The Hand Extrablack" w:hAnsi="The Hand Extrablack"/>
                                <w:color w:val="000000"/>
                                <w:sz w:val="28"/>
                                <w:szCs w:val="28"/>
                              </w:rPr>
                              <w:t>Drive Average</w:t>
                            </w:r>
                          </w:p>
                          <w:p w14:paraId="33B03792" w14:textId="77777777" w:rsidR="003E0A5E" w:rsidRPr="003E0A5E" w:rsidRDefault="003E0A5E" w:rsidP="003E0A5E">
                            <w:pPr>
                              <w:spacing w:after="0" w:line="240" w:lineRule="auto"/>
                              <w:rPr>
                                <w:rFonts w:ascii="The Hand Extrablack" w:hAnsi="The Hand Extrablack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E0A5E">
                              <w:rPr>
                                <w:rFonts w:ascii="The Hand Extrablack" w:hAnsi="The Hand Extrablack"/>
                                <w:color w:val="000000"/>
                                <w:sz w:val="28"/>
                                <w:szCs w:val="28"/>
                              </w:rPr>
                              <w:t>Coach Mark Hershey</w:t>
                            </w:r>
                          </w:p>
                          <w:p w14:paraId="0A50A240" w14:textId="77777777" w:rsidR="003E0A5E" w:rsidRPr="003E0A5E" w:rsidRDefault="003E0A5E" w:rsidP="003E0A5E">
                            <w:pPr>
                              <w:spacing w:after="0" w:line="240" w:lineRule="auto"/>
                              <w:jc w:val="right"/>
                              <w:rPr>
                                <w:rFonts w:ascii="The Hand Extrablack" w:hAnsi="The Hand Extrablack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E0A5E">
                              <w:rPr>
                                <w:rFonts w:ascii="The Hand Extrablack" w:hAnsi="The Hand Extrablack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53501" id="Text Box 619639696" o:spid="_x0000_s1115" type="#_x0000_t202" style="position:absolute;left:0;text-align:left;margin-left:0;margin-top:5.7pt;width:99.6pt;height:237pt;z-index:251759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2uVGAIAADUEAAAOAAAAZHJzL2Uyb0RvYy54bWysU11v2yAUfZ+0/4B4X+ykabZYcaqsVaZJ&#10;VVspnfpMMMRIwGVAYme/fhfyqW5P017wNff7nMPsrjea7IQPCmxNh4OSEmE5NMpuavrjdfnpCyUh&#10;MtswDVbUdC8CvZt//DDrXCVG0IJuhCdYxIaqczVtY3RVUQTeCsPCAJyw6JTgDYv46zdF41mH1Y0u&#10;RmU5KTrwjfPARQh4+3Bw0nmuL6Xg8VnKICLRNcXZYj59PtfpLOYzVm08c63ixzHYP0xhmLLY9Fzq&#10;gUVGtl79Ucoo7iGAjAMOpgApFRd5B9xmWL7bZtUyJ/IuCE5wZ5jC/yvLn3Yr9+JJ7L9CjwQmQDoX&#10;qoCXaZ9eepO+OClBP0K4P8Mm+kh4ShpNxtMRujj6bspyOi0zsMUl3fkQvwkwJBk19chLhovtHkPE&#10;lhh6CkndLCyV1pkbbUlX08nNbZkTzh7M0BYTL8MmK/brnqgGE/IE6WoNzR4X9HDgPji+VDjEIwvx&#10;hXkkGwdHAcdnPKQGbAZHi5IW/K+/3ad45AC9lHQonpqGn1vmBSX6u0V2psPxOKkt/4xvPydw/LVn&#10;fe2xW3MPqM8hPhXHs5nioz6Z0oN5Q50vUld0Mcuxd03XJ/M+HiSN74SLxSIHob4ci4925XgqnWBN&#10;EL/2b8y7Iw8RKXyCk8xY9Y6OQ+yBkMU2glSZqwuqR/xRm5nC4ztK4r/+z1GX1z7/DQAA//8DAFBL&#10;AwQUAAYACAAAACEANJ1Pdt4AAAAHAQAADwAAAGRycy9kb3ducmV2LnhtbEyPwU7DMBBE70j8g7VI&#10;3KjTkqI2xKlQpYoTEi1UFbdNvI0j4nUUu0n4e9wTHHdmNPM230y2FQP1vnGsYD5LQBBXTjdcK/j8&#10;2D2sQPiArLF1TAp+yMOmuL3JMdNu5D0Nh1CLWMI+QwUmhC6T0leGLPqZ64ijd3a9xRDPvpa6xzGW&#10;21YukuRJWmw4LhjsaGuo+j5crIIvuyz9eVvt3o7D63jcP57eTX1S6v5uenkGEWgKf2G44kd0KCJT&#10;6S6svWgVxEdCVOcpiKu7Xi9AlArS1TIFWeTyP3/xCwAA//8DAFBLAQItABQABgAIAAAAIQC2gziS&#10;/gAAAOEBAAATAAAAAAAAAAAAAAAAAAAAAABbQ29udGVudF9UeXBlc10ueG1sUEsBAi0AFAAGAAgA&#10;AAAhADj9If/WAAAAlAEAAAsAAAAAAAAAAAAAAAAALwEAAF9yZWxzLy5yZWxzUEsBAi0AFAAGAAgA&#10;AAAhANXHa5UYAgAANQQAAA4AAAAAAAAAAAAAAAAALgIAAGRycy9lMm9Eb2MueG1sUEsBAi0AFAAG&#10;AAgAAAAhADSdT3beAAAABwEAAA8AAAAAAAAAAAAAAAAAcgQAAGRycy9kb3ducmV2LnhtbFBLBQYA&#10;AAAABAAEAPMAAAB9BQAAAAA=&#10;" filled="f" stroked="f" strokeweight=".5pt">
                <v:textbox>
                  <w:txbxContent>
                    <w:p w14:paraId="4A3CF731" w14:textId="77777777" w:rsidR="003E0A5E" w:rsidRPr="003E0A5E" w:rsidRDefault="003E0A5E" w:rsidP="003E0A5E">
                      <w:pPr>
                        <w:spacing w:after="0" w:line="240" w:lineRule="auto"/>
                        <w:rPr>
                          <w:rFonts w:ascii="NFL Chargers 2007" w:hAnsi="NFL Chargers 2007"/>
                          <w:color w:val="000000"/>
                          <w:sz w:val="36"/>
                          <w:szCs w:val="36"/>
                        </w:rPr>
                      </w:pPr>
                      <w:r w:rsidRPr="003E0A5E">
                        <w:rPr>
                          <w:rFonts w:ascii="NFL Chargers 2007" w:hAnsi="NFL Chargers 2007"/>
                          <w:color w:val="000000"/>
                          <w:sz w:val="36"/>
                          <w:szCs w:val="36"/>
                        </w:rPr>
                        <w:t>Saddlebrook Golf Academy</w:t>
                      </w:r>
                    </w:p>
                    <w:p w14:paraId="1FE3F602" w14:textId="77777777" w:rsidR="003E0A5E" w:rsidRPr="003E0A5E" w:rsidRDefault="003E0A5E" w:rsidP="003E0A5E">
                      <w:pPr>
                        <w:spacing w:after="0" w:line="240" w:lineRule="auto"/>
                        <w:rPr>
                          <w:rFonts w:ascii="The Hand Extrablack" w:hAnsi="The Hand Extrablack"/>
                          <w:color w:val="000000"/>
                          <w:sz w:val="28"/>
                          <w:szCs w:val="28"/>
                        </w:rPr>
                      </w:pPr>
                      <w:r w:rsidRPr="003E0A5E">
                        <w:rPr>
                          <w:rFonts w:ascii="The Hand Extrablack" w:hAnsi="The Hand Extrablack"/>
                          <w:color w:val="000000"/>
                          <w:sz w:val="28"/>
                          <w:szCs w:val="28"/>
                        </w:rPr>
                        <w:t>18 years old</w:t>
                      </w:r>
                    </w:p>
                    <w:p w14:paraId="07617117" w14:textId="77777777" w:rsidR="003E0A5E" w:rsidRPr="003E0A5E" w:rsidRDefault="003E0A5E" w:rsidP="003E0A5E">
                      <w:pPr>
                        <w:spacing w:after="0" w:line="240" w:lineRule="auto"/>
                        <w:rPr>
                          <w:rFonts w:ascii="The Hand Extrablack" w:hAnsi="The Hand Extrablack"/>
                          <w:color w:val="000000"/>
                          <w:sz w:val="28"/>
                          <w:szCs w:val="28"/>
                        </w:rPr>
                      </w:pPr>
                      <w:r w:rsidRPr="003E0A5E">
                        <w:rPr>
                          <w:rFonts w:ascii="The Hand Extrablack" w:hAnsi="The Hand Extrablack"/>
                          <w:color w:val="000000"/>
                          <w:sz w:val="28"/>
                          <w:szCs w:val="28"/>
                        </w:rPr>
                        <w:t>1/1/2002</w:t>
                      </w:r>
                    </w:p>
                    <w:p w14:paraId="403C21F9" w14:textId="77777777" w:rsidR="003E0A5E" w:rsidRPr="003E0A5E" w:rsidRDefault="003E0A5E" w:rsidP="003E0A5E">
                      <w:pPr>
                        <w:spacing w:after="0" w:line="240" w:lineRule="auto"/>
                        <w:rPr>
                          <w:rFonts w:ascii="The Hand Extrablack" w:hAnsi="The Hand Extrablack"/>
                          <w:color w:val="000000"/>
                          <w:sz w:val="28"/>
                          <w:szCs w:val="28"/>
                        </w:rPr>
                      </w:pPr>
                      <w:r w:rsidRPr="003E0A5E">
                        <w:rPr>
                          <w:rFonts w:ascii="The Hand Extrablack" w:hAnsi="The Hand Extrablack"/>
                          <w:color w:val="000000"/>
                          <w:sz w:val="28"/>
                          <w:szCs w:val="28"/>
                        </w:rPr>
                        <w:t>6’1” 187 lbs.</w:t>
                      </w:r>
                    </w:p>
                    <w:p w14:paraId="5DF02426" w14:textId="77777777" w:rsidR="003E0A5E" w:rsidRPr="003E0A5E" w:rsidRDefault="003E0A5E" w:rsidP="003E0A5E">
                      <w:pPr>
                        <w:spacing w:after="0" w:line="240" w:lineRule="auto"/>
                        <w:rPr>
                          <w:rFonts w:ascii="The Hand Extrablack" w:hAnsi="The Hand Extrablack"/>
                          <w:color w:val="000000"/>
                          <w:sz w:val="28"/>
                          <w:szCs w:val="28"/>
                        </w:rPr>
                      </w:pPr>
                      <w:r w:rsidRPr="003E0A5E">
                        <w:rPr>
                          <w:rFonts w:ascii="The Hand Extrablack" w:hAnsi="The Hand Extrablack"/>
                          <w:color w:val="000000"/>
                          <w:sz w:val="28"/>
                          <w:szCs w:val="28"/>
                        </w:rPr>
                        <w:t>Right-handed</w:t>
                      </w:r>
                    </w:p>
                    <w:p w14:paraId="60A7A5B6" w14:textId="77777777" w:rsidR="003E0A5E" w:rsidRPr="003E0A5E" w:rsidRDefault="003E0A5E" w:rsidP="003E0A5E">
                      <w:pPr>
                        <w:spacing w:after="0" w:line="240" w:lineRule="auto"/>
                        <w:rPr>
                          <w:rFonts w:ascii="The Hand Extrablack" w:hAnsi="The Hand Extrablack"/>
                          <w:color w:val="000000"/>
                          <w:sz w:val="28"/>
                          <w:szCs w:val="28"/>
                        </w:rPr>
                      </w:pPr>
                      <w:r w:rsidRPr="003E0A5E">
                        <w:rPr>
                          <w:rFonts w:ascii="The Hand Extrablack" w:hAnsi="The Hand Extrablack"/>
                          <w:color w:val="000000"/>
                          <w:sz w:val="28"/>
                          <w:szCs w:val="28"/>
                        </w:rPr>
                        <w:t>Scoring Average</w:t>
                      </w:r>
                    </w:p>
                    <w:p w14:paraId="1A8D2424" w14:textId="77777777" w:rsidR="003E0A5E" w:rsidRPr="003E0A5E" w:rsidRDefault="003E0A5E" w:rsidP="003E0A5E">
                      <w:pPr>
                        <w:spacing w:after="0" w:line="240" w:lineRule="auto"/>
                        <w:rPr>
                          <w:rFonts w:ascii="The Hand Extrablack" w:hAnsi="The Hand Extrablack"/>
                          <w:color w:val="000000"/>
                          <w:sz w:val="28"/>
                          <w:szCs w:val="28"/>
                        </w:rPr>
                      </w:pPr>
                      <w:r w:rsidRPr="003E0A5E">
                        <w:rPr>
                          <w:rFonts w:ascii="The Hand Extrablack" w:hAnsi="The Hand Extrablack"/>
                          <w:color w:val="000000"/>
                          <w:sz w:val="28"/>
                          <w:szCs w:val="28"/>
                        </w:rPr>
                        <w:t>Drive Average</w:t>
                      </w:r>
                    </w:p>
                    <w:p w14:paraId="33B03792" w14:textId="77777777" w:rsidR="003E0A5E" w:rsidRPr="003E0A5E" w:rsidRDefault="003E0A5E" w:rsidP="003E0A5E">
                      <w:pPr>
                        <w:spacing w:after="0" w:line="240" w:lineRule="auto"/>
                        <w:rPr>
                          <w:rFonts w:ascii="The Hand Extrablack" w:hAnsi="The Hand Extrablack"/>
                          <w:color w:val="000000"/>
                          <w:sz w:val="28"/>
                          <w:szCs w:val="28"/>
                        </w:rPr>
                      </w:pPr>
                      <w:r w:rsidRPr="003E0A5E">
                        <w:rPr>
                          <w:rFonts w:ascii="The Hand Extrablack" w:hAnsi="The Hand Extrablack"/>
                          <w:color w:val="000000"/>
                          <w:sz w:val="28"/>
                          <w:szCs w:val="28"/>
                        </w:rPr>
                        <w:t>Coach Mark Hershey</w:t>
                      </w:r>
                    </w:p>
                    <w:p w14:paraId="0A50A240" w14:textId="77777777" w:rsidR="003E0A5E" w:rsidRPr="003E0A5E" w:rsidRDefault="003E0A5E" w:rsidP="003E0A5E">
                      <w:pPr>
                        <w:spacing w:after="0" w:line="240" w:lineRule="auto"/>
                        <w:jc w:val="right"/>
                        <w:rPr>
                          <w:rFonts w:ascii="The Hand Extrablack" w:hAnsi="The Hand Extrablack"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 w:rsidRPr="003E0A5E">
                        <w:rPr>
                          <w:rFonts w:ascii="The Hand Extrablack" w:hAnsi="The Hand Extrablack"/>
                          <w:i/>
                          <w:iCs/>
                          <w:color w:val="000000"/>
                          <w:sz w:val="28"/>
                          <w:szCs w:val="28"/>
                        </w:rPr>
                        <w:t>email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:u w:val="single"/>
          <w14:ligatures w14:val="none"/>
        </w:rPr>
        <w:t>TOURNAMENT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:u w:val="single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:u w:val="single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:u w:val="single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:u w:val="single"/>
          <w14:ligatures w14:val="none"/>
        </w:rPr>
        <w:tab/>
        <w:t>COURSE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:u w:val="single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:u w:val="single"/>
          <w14:ligatures w14:val="none"/>
        </w:rPr>
        <w:tab/>
        <w:t>SCORES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:u w:val="single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:u w:val="single"/>
          <w14:ligatures w14:val="none"/>
        </w:rPr>
        <w:tab/>
        <w:t>RESULT</w:t>
      </w:r>
    </w:p>
    <w:p w14:paraId="3008ED6B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 xml:space="preserve">2020 </w:t>
      </w:r>
      <w:proofErr w:type="spellStart"/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Innisbrook</w:t>
      </w:r>
      <w:proofErr w:type="spellEnd"/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 xml:space="preserve"> Jr. Open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Copperhead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72-71-73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T-2</w:t>
      </w:r>
    </w:p>
    <w:p w14:paraId="6188F4BD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2019 HJGT at Saddlebrook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Palmer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70-74-72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3</w:t>
      </w:r>
    </w:p>
    <w:p w14:paraId="5E21F2D1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2018 AJGA Senior Showcase @ Saddlebrook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proofErr w:type="spellStart"/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Saddlebrook</w:t>
      </w:r>
      <w:proofErr w:type="spellEnd"/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71-71-71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T-4</w:t>
      </w:r>
    </w:p>
    <w:p w14:paraId="576D14F1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 xml:space="preserve">2017 Holiday Classic at Orange County </w:t>
      </w:r>
      <w:proofErr w:type="spellStart"/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Nat’l</w:t>
      </w:r>
      <w:proofErr w:type="spellEnd"/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National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72-71-70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1</w:t>
      </w:r>
    </w:p>
    <w:p w14:paraId="0EC9334D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</w:p>
    <w:p w14:paraId="57C1CAF7" w14:textId="77777777" w:rsidR="003E0A5E" w:rsidRPr="003E0A5E" w:rsidRDefault="003E0A5E" w:rsidP="003E0A5E">
      <w:pPr>
        <w:spacing w:after="0" w:line="240" w:lineRule="auto"/>
        <w:ind w:left="3600"/>
        <w:rPr>
          <w:rFonts w:ascii="NFL Chargers 2007" w:eastAsia="Calibri" w:hAnsi="NFL Chargers 2007" w:cs="Times New Roman"/>
          <w:kern w:val="0"/>
          <w:sz w:val="36"/>
          <w:szCs w:val="36"/>
          <w14:ligatures w14:val="none"/>
        </w:rPr>
      </w:pPr>
      <w:r w:rsidRPr="003E0A5E">
        <w:rPr>
          <w:rFonts w:ascii="NFL Chargers 2007" w:eastAsia="Calibri" w:hAnsi="NFL Chargers 2007" w:cs="Times New Roman"/>
          <w:kern w:val="0"/>
          <w:sz w:val="36"/>
          <w:szCs w:val="36"/>
          <w14:ligatures w14:val="none"/>
        </w:rPr>
        <w:t>Awards and Achievements</w:t>
      </w:r>
    </w:p>
    <w:p w14:paraId="40945633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Student of the Month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October 2019</w:t>
      </w:r>
    </w:p>
    <w:p w14:paraId="15BBAEA8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Student of the Month Nominee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September 2019</w:t>
      </w:r>
    </w:p>
    <w:p w14:paraId="5C282B7C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National Honor Society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2019-Present</w:t>
      </w:r>
    </w:p>
    <w:p w14:paraId="0C1926B1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Dean’s List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Fall and Spring 2018</w:t>
      </w:r>
    </w:p>
    <w:p w14:paraId="3BEE0455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Saddlebrook Tennis Academy: Hardest Worker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2018</w:t>
      </w:r>
    </w:p>
    <w:p w14:paraId="3528F4EA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Outstanding Student: Computer Applications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2018</w:t>
      </w:r>
    </w:p>
    <w:p w14:paraId="7F488C25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Dean’s List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Spring 2017</w:t>
      </w:r>
    </w:p>
    <w:p w14:paraId="1D357129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</w:p>
    <w:p w14:paraId="26430657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</w:p>
    <w:p w14:paraId="74570647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</w:p>
    <w:p w14:paraId="4998C75B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</w:p>
    <w:p w14:paraId="0524C7C0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</w:p>
    <w:p w14:paraId="6F0FD47C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</w:p>
    <w:p w14:paraId="4D577AAE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</w:p>
    <w:p w14:paraId="300A32C3" w14:textId="77777777" w:rsidR="003E0A5E" w:rsidRPr="003E0A5E" w:rsidRDefault="003E0A5E" w:rsidP="003E0A5E">
      <w:pPr>
        <w:spacing w:after="0" w:line="240" w:lineRule="auto"/>
        <w:ind w:left="3600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</w:p>
    <w:p w14:paraId="124A3C9B" w14:textId="77777777" w:rsidR="003E0A5E" w:rsidRPr="003E0A5E" w:rsidRDefault="003E0A5E" w:rsidP="003E0A5E">
      <w:pPr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br w:type="page"/>
      </w:r>
    </w:p>
    <w:p w14:paraId="4503D103" w14:textId="77777777" w:rsidR="003E0A5E" w:rsidRPr="003E0A5E" w:rsidRDefault="003E0A5E" w:rsidP="003E0A5E">
      <w:pPr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noProof/>
          <w:kern w:val="0"/>
          <w:sz w:val="28"/>
          <w:szCs w:val="28"/>
          <w14:ligatures w14:val="none"/>
        </w:rPr>
        <w:lastRenderedPageBreak/>
        <w:drawing>
          <wp:anchor distT="0" distB="0" distL="114300" distR="114300" simplePos="0" relativeHeight="251755520" behindDoc="0" locked="0" layoutInCell="1" allowOverlap="1" wp14:anchorId="79EE74C2" wp14:editId="037B51C7">
            <wp:simplePos x="0" y="0"/>
            <wp:positionH relativeFrom="column">
              <wp:posOffset>-784860</wp:posOffset>
            </wp:positionH>
            <wp:positionV relativeFrom="paragraph">
              <wp:posOffset>-1668780</wp:posOffset>
            </wp:positionV>
            <wp:extent cx="8100060" cy="5315585"/>
            <wp:effectExtent l="0" t="0" r="0" b="0"/>
            <wp:wrapNone/>
            <wp:docPr id="375831979" name="Picture 37583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31979" name="Picture 375831979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53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0A5E">
        <w:rPr>
          <w:rFonts w:ascii="The Hand Extrablack" w:eastAsia="Calibri" w:hAnsi="The Hand Extrablack" w:cs="Times New Roman"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B128D4F" wp14:editId="61C3BA1B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6096000" cy="1043940"/>
                <wp:effectExtent l="0" t="0" r="57150" b="41910"/>
                <wp:wrapNone/>
                <wp:docPr id="257384623" name="Right Triangle 257384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096000" cy="1043940"/>
                        </a:xfrm>
                        <a:prstGeom prst="rt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6622F" id="Right Triangle 257384623" o:spid="_x0000_s1026" type="#_x0000_t6" style="position:absolute;margin-left:-36pt;margin-top:-36pt;width:480pt;height:82.2pt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WqjagIAAPwEAAAOAAAAZHJzL2Uyb0RvYy54bWysVMtu2zAQvBfoPxC8N5JdNw8jcmAkcFEg&#10;SAwkac4MRVoE+CpJW3a/vkPKzqPpKagOBJe7XM7Ozur8Yms02YgQlbMNHR3VlAjLXavsqqEP94sv&#10;p5TExGzLtLOioTsR6cXs86fz3k/F2HVOtyIQJLFx2vuGdin5aVVF3gnD4pHzwsIpXTAswQyrqg2s&#10;R3ajq3FdH1e9C60PjosYcXo1OOms5JdS8HQrZRSJ6IYCWyprKOtTXqvZOZuuAvOd4nsY7AMoDFMW&#10;jz6numKJkXVQ71IZxYOLTqYj7kzlpFRclBpQzaj+q5q7jnlRagE50T/TFP9fWn6zufPLABp6H6cR&#10;21zFVgZDpFb+J3pa6gJSsi207Z5pE9tEOA6P67Pjuga7HL5RPfl6NinEVkOinNCHmL4LZ0jeNDSk&#10;+6CYXelcHZuyzXVMgIALh8B8HJ1W7UJpXYxdvNSBbBgaif63rqdEs5hw2NBF+XIzkeLNNW1JD1Dj&#10;k4KPQWFSswSoxrcNjXZFCdMrSJenULC8uR0/9mgu4orFbkBbMg5CMypB7VqZhp6CMWAaIGubSxRF&#10;r3sqXtqRd0+u3S0DCW4QcPR8ofDINQhYsgDFgn1MYbrFIrVDyW6/o6Rz4fe/znM8hAQvJT0mAHT8&#10;WrMgwOsPC4mdjSboI0nFmHw7GcMIrz1Prz12bS4dejPCvHtetjk+6cNWBmceMazz/CpczHK8PRC/&#10;Ny7TMJkYdy7m8xKGMfEsXds7zw9azPTebx9Z8Hs5JSjxxh2m5Z2ehtjMsHXzdXJSFbG98ArZZAMj&#10;VgS0/x3kGX5tl6iXn9bsDwAAAP//AwBQSwMEFAAGAAgAAAAhAMSaoevgAAAACgEAAA8AAABkcnMv&#10;ZG93bnJldi54bWxMj09Lw0AQxe+C32GZgrd20+CfJM2miBIF6UGjgsdtdpoEs7Mhu23Tb+/0IHqb&#10;mfd483v5erK9OODoO0cKlosIBFLtTEeNgo/3cp6A8EGT0b0jVHBCD+vi8iLXmXFHesNDFRrBIeQz&#10;raANYcik9HWLVvuFG5BY27nR6sDr2Egz6iOH217GUXQrre6IP7R6wIcW6+9qbxX49On55XFTvu7q&#10;skztzddn1QxLpa5m0/0KRMAp/JnhjM/oUDDT1u3JeNErmN/F3CX8DuxIkoQvWwVpfA2yyOX/CsUP&#10;AAAA//8DAFBLAQItABQABgAIAAAAIQC2gziS/gAAAOEBAAATAAAAAAAAAAAAAAAAAAAAAABbQ29u&#10;dGVudF9UeXBlc10ueG1sUEsBAi0AFAAGAAgAAAAhADj9If/WAAAAlAEAAAsAAAAAAAAAAAAAAAAA&#10;LwEAAF9yZWxzLy5yZWxzUEsBAi0AFAAGAAgAAAAhALsVaqNqAgAA/AQAAA4AAAAAAAAAAAAAAAAA&#10;LgIAAGRycy9lMm9Eb2MueG1sUEsBAi0AFAAGAAgAAAAhAMSaoevgAAAACgEAAA8AAAAAAAAAAAAA&#10;AAAAxAQAAGRycy9kb3ducmV2LnhtbFBLBQYAAAAABAAEAPMAAADRBQAAAAA=&#10;" fillcolor="window" strokecolor="window" strokeweight="1pt"/>
            </w:pict>
          </mc:Fallback>
        </mc:AlternateContent>
      </w:r>
      <w:r w:rsidRPr="003E0A5E">
        <w:rPr>
          <w:rFonts w:ascii="The Hand Extrablack" w:eastAsia="Calibri" w:hAnsi="The Hand Extrablack" w:cs="Times New Roman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61664" behindDoc="0" locked="0" layoutInCell="1" allowOverlap="1" wp14:anchorId="2CC796AB" wp14:editId="7FEBF76F">
            <wp:simplePos x="0" y="0"/>
            <wp:positionH relativeFrom="column">
              <wp:posOffset>5166360</wp:posOffset>
            </wp:positionH>
            <wp:positionV relativeFrom="paragraph">
              <wp:posOffset>259080</wp:posOffset>
            </wp:positionV>
            <wp:extent cx="1819275" cy="2743200"/>
            <wp:effectExtent l="0" t="0" r="9525" b="0"/>
            <wp:wrapNone/>
            <wp:docPr id="1469570588" name="Picture 1469570588" descr="Image result for tiger wood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 result for tiger woods png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4" r="22573"/>
                    <a:stretch/>
                  </pic:blipFill>
                  <pic:spPr bwMode="auto">
                    <a:xfrm>
                      <a:off x="0" y="0"/>
                      <a:ext cx="18192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E0A5E">
        <w:rPr>
          <w:rFonts w:ascii="The Hand Extrablack" w:eastAsia="Calibri" w:hAnsi="The Hand Extrablack" w:cs="Times New Roman"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A804AF2" wp14:editId="46C7F5DD">
                <wp:simplePos x="0" y="0"/>
                <wp:positionH relativeFrom="margin">
                  <wp:posOffset>-6985</wp:posOffset>
                </wp:positionH>
                <wp:positionV relativeFrom="paragraph">
                  <wp:posOffset>-215900</wp:posOffset>
                </wp:positionV>
                <wp:extent cx="3181769" cy="563880"/>
                <wp:effectExtent l="0" t="247650" r="0" b="236220"/>
                <wp:wrapNone/>
                <wp:docPr id="1432683701" name="Text Box 1432683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23272">
                          <a:off x="0" y="0"/>
                          <a:ext cx="3181769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49182E" w14:textId="77777777" w:rsidR="003E0A5E" w:rsidRPr="00F92DEB" w:rsidRDefault="003E0A5E" w:rsidP="003E0A5E">
                            <w:pPr>
                              <w:rPr>
                                <w:rFonts w:ascii="Bodoni MT" w:hAnsi="Bodoni MT"/>
                                <w:sz w:val="72"/>
                                <w:szCs w:val="72"/>
                              </w:rPr>
                            </w:pPr>
                            <w:r w:rsidRPr="00F92DEB">
                              <w:rPr>
                                <w:rFonts w:ascii="Bodoni MT" w:hAnsi="Bodoni MT"/>
                                <w:sz w:val="72"/>
                                <w:szCs w:val="72"/>
                              </w:rPr>
                              <w:t>T</w:t>
                            </w:r>
                            <w:r w:rsidRPr="00F92DEB">
                              <w:rPr>
                                <w:rFonts w:ascii="Bodoni MT" w:hAnsi="Bodoni MT"/>
                                <w:sz w:val="52"/>
                                <w:szCs w:val="52"/>
                              </w:rPr>
                              <w:t>IGER</w:t>
                            </w:r>
                            <w:r w:rsidRPr="00F92DEB">
                              <w:rPr>
                                <w:rFonts w:ascii="Bodoni MT" w:hAnsi="Bodoni MT"/>
                                <w:sz w:val="72"/>
                                <w:szCs w:val="72"/>
                              </w:rPr>
                              <w:t xml:space="preserve"> W</w:t>
                            </w:r>
                            <w:r w:rsidRPr="00F92DEB">
                              <w:rPr>
                                <w:rFonts w:ascii="Bodoni MT" w:hAnsi="Bodoni MT"/>
                                <w:sz w:val="52"/>
                                <w:szCs w:val="52"/>
                              </w:rPr>
                              <w:t>OODS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04AF2" id="Text Box 1432683701" o:spid="_x0000_s1116" type="#_x0000_t202" style="position:absolute;margin-left:-.55pt;margin-top:-17pt;width:250.55pt;height:44.4pt;rotation:-629941fd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khVJQIAAEMEAAAOAAAAZHJzL2Uyb0RvYy54bWysU01v2zAMvQ/YfxB0X/yRzwZxiqxFhgFB&#10;WyAdelZkKTYgi5qkxM5+/Sg5SYNup2EXgSKpR/I9anHfNYochXU16IJmg5QSoTmUtd4X9Mfr+suM&#10;EueZLpkCLQp6Eo7eLz9/WrRmLnKoQJXCEgTRbt6aglbem3mSOF6JhrkBGKExKME2zOPV7pPSshbR&#10;G5XkaTpJWrClscCFc+h97IN0GfGlFNw/S+mEJ6qg2JuPp43nLpzJcsHme8tMVfNzG+wfumhYrbHo&#10;FeqReUYOtv4Dqqm5BQfSDzg0CUhZcxFnwGmy9MM024oZEWdBcpy50uT+Hyx/Om7NiyW++wodChgI&#10;aY2bO3SGeTppG2IBecuzNB/m0zyOiY0TTEdGT1cWRecJR+cwm2XTyR0lHGPjyXA2izQnPVgANdb5&#10;bwIaEoyCWlQporLjxnlsAFMvKSFdw7pWKiqlNGkLOhmO0/jgGsEXSuPD99aD5btdR+oSH1zn2kF5&#10;wnHjRNi9M3xdYxMb5vwLsyg9OnGd/TMeUgEWg7NFSQX219/8IR8VwSglLa5SQd3PA7OCEvVdo1Z3&#10;2WgUdi9eRuNpjhd7G9ndRvSheQDc1ix2F82Q79XFlBaaN9z6VaiKIaY51i6ov5gPvl9w/DVcrFYx&#10;CbfNML/RW8MD9EWF1+6NWXPWwaOCT3BZOjb/IEef2wuyOniQddQqEN2zeuYfNzVKeP5V4Svc3mPW&#10;+99f/gYAAP//AwBQSwMEFAAGAAgAAAAhALrKjiTfAAAACQEAAA8AAABkcnMvZG93bnJldi54bWxM&#10;j0FLw0AQhe+C/2EZwYu0u9G2pDGbIkIpgherBY/b7JhNm50N2W0b/73jSU/zhnm8+V65Gn0nzjjE&#10;NpCGbKpAINXBttRo+HhfT3IQMRmypguEGr4xwqq6vipNYcOF3vC8TY3gEIqF0eBS6gspY+3QmzgN&#10;PRLfvsLgTeJ1aKQdzIXDfSfvlVpIb1riD870+OywPm5PXsPSvh5eDrtsHtbL5s5tPvPNMUStb2/G&#10;p0cQCcf0Z4ZffEaHipn24UQ2ik7DJMvYyfNhxp3YMFeKxZ7FLAdZlfJ/g+oHAAD//wMAUEsBAi0A&#10;FAAGAAgAAAAhALaDOJL+AAAA4QEAABMAAAAAAAAAAAAAAAAAAAAAAFtDb250ZW50X1R5cGVzXS54&#10;bWxQSwECLQAUAAYACAAAACEAOP0h/9YAAACUAQAACwAAAAAAAAAAAAAAAAAvAQAAX3JlbHMvLnJl&#10;bHNQSwECLQAUAAYACAAAACEAlu5IVSUCAABDBAAADgAAAAAAAAAAAAAAAAAuAgAAZHJzL2Uyb0Rv&#10;Yy54bWxQSwECLQAUAAYACAAAACEAusqOJN8AAAAJAQAADwAAAAAAAAAAAAAAAAB/BAAAZHJzL2Rv&#10;d25yZXYueG1sUEsFBgAAAAAEAAQA8wAAAIsFAAAAAA==&#10;" filled="f" stroked="f" strokeweight=".5pt">
                <v:textbox>
                  <w:txbxContent>
                    <w:p w14:paraId="4149182E" w14:textId="77777777" w:rsidR="003E0A5E" w:rsidRPr="00F92DEB" w:rsidRDefault="003E0A5E" w:rsidP="003E0A5E">
                      <w:pPr>
                        <w:rPr>
                          <w:rFonts w:ascii="Bodoni MT" w:hAnsi="Bodoni MT"/>
                          <w:sz w:val="72"/>
                          <w:szCs w:val="72"/>
                        </w:rPr>
                      </w:pPr>
                      <w:r w:rsidRPr="00F92DEB">
                        <w:rPr>
                          <w:rFonts w:ascii="Bodoni MT" w:hAnsi="Bodoni MT"/>
                          <w:sz w:val="72"/>
                          <w:szCs w:val="72"/>
                        </w:rPr>
                        <w:t>T</w:t>
                      </w:r>
                      <w:r w:rsidRPr="00F92DEB">
                        <w:rPr>
                          <w:rFonts w:ascii="Bodoni MT" w:hAnsi="Bodoni MT"/>
                          <w:sz w:val="52"/>
                          <w:szCs w:val="52"/>
                        </w:rPr>
                        <w:t>IGER</w:t>
                      </w:r>
                      <w:r w:rsidRPr="00F92DEB">
                        <w:rPr>
                          <w:rFonts w:ascii="Bodoni MT" w:hAnsi="Bodoni MT"/>
                          <w:sz w:val="72"/>
                          <w:szCs w:val="72"/>
                        </w:rPr>
                        <w:t xml:space="preserve"> W</w:t>
                      </w:r>
                      <w:r w:rsidRPr="00F92DEB">
                        <w:rPr>
                          <w:rFonts w:ascii="Bodoni MT" w:hAnsi="Bodoni MT"/>
                          <w:sz w:val="52"/>
                          <w:szCs w:val="52"/>
                        </w:rPr>
                        <w:t>OODS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763D9A" w14:textId="77777777" w:rsidR="003E0A5E" w:rsidRPr="003E0A5E" w:rsidRDefault="003E0A5E" w:rsidP="003E0A5E">
      <w:pPr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</w:p>
    <w:p w14:paraId="59260ACB" w14:textId="77777777" w:rsidR="003E0A5E" w:rsidRPr="003E0A5E" w:rsidRDefault="003E0A5E" w:rsidP="003E0A5E">
      <w:pPr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</w:p>
    <w:p w14:paraId="23790363" w14:textId="77777777" w:rsidR="003E0A5E" w:rsidRPr="003E0A5E" w:rsidRDefault="003E0A5E" w:rsidP="003E0A5E">
      <w:pPr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</w:p>
    <w:p w14:paraId="7483A72E" w14:textId="77777777" w:rsidR="003E0A5E" w:rsidRPr="003E0A5E" w:rsidRDefault="003E0A5E" w:rsidP="003E0A5E">
      <w:pPr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</w:p>
    <w:p w14:paraId="79B19515" w14:textId="77777777" w:rsidR="003E0A5E" w:rsidRPr="003E0A5E" w:rsidRDefault="003E0A5E" w:rsidP="003E0A5E">
      <w:pPr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</w:p>
    <w:p w14:paraId="2CB12CC2" w14:textId="77777777" w:rsidR="003E0A5E" w:rsidRPr="003E0A5E" w:rsidRDefault="003E0A5E" w:rsidP="003E0A5E">
      <w:pPr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</w:p>
    <w:p w14:paraId="240ED822" w14:textId="77777777" w:rsidR="003E0A5E" w:rsidRPr="003E0A5E" w:rsidRDefault="003E0A5E" w:rsidP="003E0A5E">
      <w:pPr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02FF1DC" wp14:editId="4A5E3ED7">
                <wp:simplePos x="0" y="0"/>
                <wp:positionH relativeFrom="column">
                  <wp:posOffset>1386840</wp:posOffset>
                </wp:positionH>
                <wp:positionV relativeFrom="paragraph">
                  <wp:posOffset>280670</wp:posOffset>
                </wp:positionV>
                <wp:extent cx="6096000" cy="1043940"/>
                <wp:effectExtent l="38100" t="19050" r="19050" b="22860"/>
                <wp:wrapNone/>
                <wp:docPr id="648894553" name="Right Triangle 648894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6096000" cy="1043940"/>
                        </a:xfrm>
                        <a:prstGeom prst="rt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F2837" id="Right Triangle 648894553" o:spid="_x0000_s1026" type="#_x0000_t6" style="position:absolute;margin-left:109.2pt;margin-top:22.1pt;width:480pt;height:82.2pt;rotation:180;flip: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zUjbQIAAAsFAAAOAAAAZHJzL2Uyb0RvYy54bWysVEtv2zAMvg/YfxB0X+1kWdcGdYqgRYYB&#10;RVug3XpmZSkWIImapMTJfv0o2elj3amYDwJfosiPH312vrOGbWWIGl3DJ0c1Z9IJbLVbN/zH/erT&#10;CWcxgWvBoJMN38vIzxcfP5z1fi6n2KFpZWCUxMV57xvepeTnVRVFJy3EI/TSkVNhsJBIDeuqDdBT&#10;dmuqaV0fVz2G1gcUMkayXg5Ovij5lZIi3SgVZWKm4VRbKmco52M+q8UZzNcBfKfFWAa8owoL2tGj&#10;T6kuIQHbBP0mldUiYESVjgTaCpXSQpYeqJtJ/Vc3dx14WXohcKJ/gin+v7TienvnbwPB0Ps4jyTm&#10;LnYqWBaQ0JrUJ3X+OFNG+59kKG1S4WxXUNw/oSh3iQkyHtenx+WGIN+knn0+nRWcqyFvzu9DTN8k&#10;WpaFhod0HzS4tcnNwhy2VzFRRXThEJjNEY1uV9qYouzjhQlsCzRXokOLPWcGYiJjw1fly7OlFK+u&#10;Gcd6Kmr6NXckgAinDCQSrW8bHt2aMzBrYrJIodTy6nZ836O5iUuI3VBtyTjwzupE5DfaNnxEeSjZ&#10;uNyiLPQdoXieTpYesd3fhmFC1Ej0YqXpkSsC4BYCEZiMtJTphg5lkFrGUeKsw/D7X/YcT7wiL2c9&#10;LQTB8WsDQRKu3x0x7nQyozmyVJTZl69TUsJLz+NLj9vYC6TZTEp1RczxyRxEFdA+0O4u86vkAifo&#10;7QH4UblIw6LS9gu5XJYw2hoP6crdeXHgYob3fvcAwY90SsTEazwszxs+DbEZYYfLTUKlC9mecSXa&#10;ZIU2rhBo/DvklX6pl6jnf9jiDwAAAP//AwBQSwMEFAAGAAgAAAAhALdC7JrfAAAACwEAAA8AAABk&#10;cnMvZG93bnJldi54bWxMj8FOwzAMhu9IvENkJG4sbVV1pTSdJqRJHIYQ3S7cvCZrKxKnSrKtvD3p&#10;CY72/+n353ozG82uyvnRkoB0lQBT1Fk5Ui/geNg9lcB8QJKoLSkBP8rDprm/q7GS9kaf6tqGnsUS&#10;8hUKGEKYKs59NyiDfmUnRTE7W2cwxNH1XDq8xXKjeZYkBTc4Urww4KReB9V9txcjYI2F3e++3o77&#10;Z946/7E172dthHh8mLcvwIKawx8Mi35UhyY6neyFpGdaQJaWeUQF5HkGbAHS9bI5xSgpC+BNzf//&#10;0PwCAAD//wMAUEsBAi0AFAAGAAgAAAAhALaDOJL+AAAA4QEAABMAAAAAAAAAAAAAAAAAAAAAAFtD&#10;b250ZW50X1R5cGVzXS54bWxQSwECLQAUAAYACAAAACEAOP0h/9YAAACUAQAACwAAAAAAAAAAAAAA&#10;AAAvAQAAX3JlbHMvLnJlbHNQSwECLQAUAAYACAAAACEA7Pc1I20CAAALBQAADgAAAAAAAAAAAAAA&#10;AAAuAgAAZHJzL2Uyb0RvYy54bWxQSwECLQAUAAYACAAAACEAt0Lsmt8AAAALAQAADwAAAAAAAAAA&#10;AAAAAADHBAAAZHJzL2Rvd25yZXYueG1sUEsFBgAAAAAEAAQA8wAAANMFAAAAAA==&#10;" fillcolor="window" strokecolor="window" strokeweight="1pt"/>
            </w:pict>
          </mc:Fallback>
        </mc:AlternateContent>
      </w:r>
      <w:r w:rsidRPr="003E0A5E">
        <w:rPr>
          <w:rFonts w:ascii="The Hand Extrablack" w:eastAsia="Calibri" w:hAnsi="The Hand Extrablack" w:cs="Times New Roman"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C9DA79C" wp14:editId="6733C3F1">
                <wp:simplePos x="0" y="0"/>
                <wp:positionH relativeFrom="column">
                  <wp:posOffset>3992880</wp:posOffset>
                </wp:positionH>
                <wp:positionV relativeFrom="paragraph">
                  <wp:posOffset>143510</wp:posOffset>
                </wp:positionV>
                <wp:extent cx="3181350" cy="563880"/>
                <wp:effectExtent l="0" t="247650" r="0" b="236220"/>
                <wp:wrapNone/>
                <wp:docPr id="633420344" name="Text Box 633420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23272">
                          <a:off x="0" y="0"/>
                          <a:ext cx="318135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69E7B7" w14:textId="77777777" w:rsidR="003E0A5E" w:rsidRPr="003E0A5E" w:rsidRDefault="003E0A5E" w:rsidP="003E0A5E">
                            <w:pPr>
                              <w:rPr>
                                <w:rFonts w:ascii="Bodoni MT" w:hAnsi="Bodoni MT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3E0A5E">
                              <w:rPr>
                                <w:rFonts w:ascii="Bodoni MT" w:hAnsi="Bodoni MT"/>
                                <w:color w:val="FFFFFF"/>
                                <w:sz w:val="72"/>
                                <w:szCs w:val="72"/>
                              </w:rPr>
                              <w:t>C</w:t>
                            </w:r>
                            <w:r w:rsidRPr="003E0A5E">
                              <w:rPr>
                                <w:rFonts w:ascii="Bodoni MT" w:hAnsi="Bodoni MT"/>
                                <w:color w:val="FFFFFF"/>
                                <w:sz w:val="52"/>
                                <w:szCs w:val="52"/>
                              </w:rPr>
                              <w:t xml:space="preserve">LASS OF </w:t>
                            </w:r>
                            <w:r w:rsidRPr="003E0A5E">
                              <w:rPr>
                                <w:rFonts w:ascii="Bodoni MT" w:hAnsi="Bodoni MT"/>
                                <w:color w:val="FFFFFF"/>
                                <w:sz w:val="72"/>
                                <w:szCs w:val="72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DA79C" id="Text Box 633420344" o:spid="_x0000_s1117" type="#_x0000_t202" style="position:absolute;margin-left:314.4pt;margin-top:11.3pt;width:250.5pt;height:44.4pt;rotation:-629941fd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MNqJAIAAEMEAAAOAAAAZHJzL2Uyb0RvYy54bWysU01v2zAMvQ/YfxB0Xxw7H82MOEXWIsOA&#10;oi2QDj0rshQbkEVNUmJnv36UHKdZt9Owi0CR1CP5HrW87RpFjsK6GnRB09GYEqE5lLXeF/T7y+bT&#10;ghLnmS6ZAi0KehKO3q4+fli2JhcZVKBKYQmCaJe3pqCV9yZPEscr0TA3AiM0BiXYhnm82n1SWtYi&#10;eqOSbDyeJy3Y0ljgwjn03vdBuor4Ugrun6R0whNVUOzNx9PGcxfOZLVk+d4yU9X83Ab7hy4aVmss&#10;eoG6Z56Rg63/gGpqbsGB9CMOTQJS1lzEGXCadPxumm3FjIizIDnOXGhy/w+WPx635tkS332BDgUM&#10;hLTG5Q6dYZ5O2oZYQN6ydJxNspssjomNE0xHRk8XFkXnCUfnJF2kkxmGOMZm88liEWlOerAAaqzz&#10;XwU0JBgFtahSRGXHB+exAUwdUkK6hk2tVFRKadIWdB7gf4vgC6Xx4VvrwfLdriN1iQ+yYa4dlCcc&#10;N06ELTrDNzU28cCcf2YWpUcnrrN/wkMqwGJwtiipwP78mz/koyIYpaTFVSqo+3FgVlCivmnU6nM6&#10;nSKsj5fp7CbDi72O7K4j+tDcAW5rGruLZsj3ajClheYVt34dqmKIaY61C+oH8873C46/hov1Oibh&#10;thnmH/TW8AA9qPDSvTJrzjp4VPARhqVj+Ts5+tye9vXBg6yjVoHontUz/7ipUcLzrwpf4foes97+&#10;/uoXAAAA//8DAFBLAwQUAAYACAAAACEAaUdNQOEAAAALAQAADwAAAGRycy9kb3ducmV2LnhtbEyP&#10;QUvDQBCF74L/YRnBi9hNFg1Jmk0RoRTBi1Whx212zKbNzobsto3/3s3J3mbePN77plpNtmdnHH3n&#10;SEK6SIAhNU531Er4+lw/5sB8UKRV7wgl/KKHVX17U6lSuwt94HkbWhZDyJdKgglhKDn3jUGr/MIN&#10;SPH240arQlzHlutRXWK47blIkoxb1VFsMGrAV4PNcXuyEgr9fng7fKfPbl20D2azyzdH56W8v5te&#10;lsACTuHfDDN+RIc6Mu3dibRnvYRM5BE9SBAiAzYbUlFEZT9P6RPwuuLXP9R/AAAA//8DAFBLAQIt&#10;ABQABgAIAAAAIQC2gziS/gAAAOEBAAATAAAAAAAAAAAAAAAAAAAAAABbQ29udGVudF9UeXBlc10u&#10;eG1sUEsBAi0AFAAGAAgAAAAhADj9If/WAAAAlAEAAAsAAAAAAAAAAAAAAAAALwEAAF9yZWxzLy5y&#10;ZWxzUEsBAi0AFAAGAAgAAAAhAGLcw2okAgAAQwQAAA4AAAAAAAAAAAAAAAAALgIAAGRycy9lMm9E&#10;b2MueG1sUEsBAi0AFAAGAAgAAAAhAGlHTUDhAAAACwEAAA8AAAAAAAAAAAAAAAAAfgQAAGRycy9k&#10;b3ducmV2LnhtbFBLBQYAAAAABAAEAPMAAACMBQAAAAA=&#10;" filled="f" stroked="f" strokeweight=".5pt">
                <v:textbox>
                  <w:txbxContent>
                    <w:p w14:paraId="0169E7B7" w14:textId="77777777" w:rsidR="003E0A5E" w:rsidRPr="003E0A5E" w:rsidRDefault="003E0A5E" w:rsidP="003E0A5E">
                      <w:pPr>
                        <w:rPr>
                          <w:rFonts w:ascii="Bodoni MT" w:hAnsi="Bodoni MT"/>
                          <w:color w:val="FFFFFF"/>
                          <w:sz w:val="72"/>
                          <w:szCs w:val="72"/>
                        </w:rPr>
                      </w:pPr>
                      <w:r w:rsidRPr="003E0A5E">
                        <w:rPr>
                          <w:rFonts w:ascii="Bodoni MT" w:hAnsi="Bodoni MT"/>
                          <w:color w:val="FFFFFF"/>
                          <w:sz w:val="72"/>
                          <w:szCs w:val="72"/>
                        </w:rPr>
                        <w:t>C</w:t>
                      </w:r>
                      <w:r w:rsidRPr="003E0A5E">
                        <w:rPr>
                          <w:rFonts w:ascii="Bodoni MT" w:hAnsi="Bodoni MT"/>
                          <w:color w:val="FFFFFF"/>
                          <w:sz w:val="52"/>
                          <w:szCs w:val="52"/>
                        </w:rPr>
                        <w:t xml:space="preserve">LASS OF </w:t>
                      </w:r>
                      <w:r w:rsidRPr="003E0A5E">
                        <w:rPr>
                          <w:rFonts w:ascii="Bodoni MT" w:hAnsi="Bodoni MT"/>
                          <w:color w:val="FFFFFF"/>
                          <w:sz w:val="72"/>
                          <w:szCs w:val="72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</w:p>
    <w:p w14:paraId="68865908" w14:textId="77777777" w:rsidR="003E0A5E" w:rsidRPr="003E0A5E" w:rsidRDefault="003E0A5E" w:rsidP="003E0A5E">
      <w:pPr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</w:p>
    <w:p w14:paraId="05126918" w14:textId="77777777" w:rsidR="003E0A5E" w:rsidRPr="003E0A5E" w:rsidRDefault="003E0A5E" w:rsidP="003E0A5E">
      <w:pPr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Calibri" w:eastAsia="Calibri" w:hAnsi="Calibri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7F0DE33" wp14:editId="7E8928B5">
                <wp:simplePos x="0" y="0"/>
                <wp:positionH relativeFrom="column">
                  <wp:posOffset>4541520</wp:posOffset>
                </wp:positionH>
                <wp:positionV relativeFrom="paragraph">
                  <wp:posOffset>147320</wp:posOffset>
                </wp:positionV>
                <wp:extent cx="205740" cy="411480"/>
                <wp:effectExtent l="0" t="0" r="3810" b="7620"/>
                <wp:wrapNone/>
                <wp:docPr id="554840134" name="Arrow: Chevron 554840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41148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210E9" id="Arrow: Chevron 554840134" o:spid="_x0000_s1026" type="#_x0000_t55" style="position:absolute;margin-left:357.6pt;margin-top:11.6pt;width:16.2pt;height:32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XpBUAIAAKQEAAAOAAAAZHJzL2Uyb0RvYy54bWysVE1vGjEQvVfqf7B8LwuINCnKEiGiVJVQ&#10;EolUORuvzVqyPe7YsNBf37GXAE17qsrBzHjG8/Hmzd7e7Z1lO4XRgK/5aDDkTHkJjfGbmn9/efh0&#10;w1lMwjfCglc1P6jI72YfP9x2YarG0IJtFDIK4uO0CzVvUwrTqoqyVU7EAQTlyagBnUik4qZqUHQU&#10;3dlqPBx+rjrAJiBIFSPd3vdGPivxtVYyPWkdVWK25lRbKieWc53PanYrphsUoTXyWIb4hyqcMJ6S&#10;nkLdiyTYFs0foZyRCBF0GkhwFWhtpCo9UDej4btuVq0IqvRC4MRwgin+v7DycbcKz0gwdCFOI4m5&#10;i71Gl/+pPrYvYB1OYKl9YpIux8Or6wlBKsk0GY0mNwXM6vw4YExfFTiWhZrTRHcIPUpit4yJcpL3&#10;m1dOF8Ga5sFYWxTcrBcW2U7Q6BbD/MvToie/uVnPOiLe+JrMTAqikLYikehCU/PoN5wJuyFuyoRl&#10;Qh5yhjL3nPtexLbPUcL2hHAmESutcTW/ucxsfa5MFV4dOzjDlqU1NIdnZAg90WKQD4aSLEVMzwKJ&#10;WVQkbUt6okNboMrhKHHWAv782332p4GTlbOOmEpd/dgKVJzZb56o8GU0yXNIRZlcXY9JwUvL+tLi&#10;t24BhOiI9jLIImb/ZN9EjeBeaanmOSuZhJeUu8fvqCxSv0G0llLN58WN6BxEWvpVkDl4xinD+7J/&#10;FRiOFEjEnUd4Y7WYvqNB75tfephvE2hTOHLGlaafFVqFwoPj2uZdu9SL1/njMvsFAAD//wMAUEsD&#10;BBQABgAIAAAAIQCKzouJ4gAAAAkBAAAPAAAAZHJzL2Rvd25yZXYueG1sTI/LTsMwEEX3SPyDNUjs&#10;qN30kSjNpEJIQCUWFW0XLN3YTSLicbDdNOXrMStYjUZzdOfcYj2ajg3a+dYSwnQigGmqrGqpRjjs&#10;nx8yYD5IUrKzpBGu2sO6vL0pZK7shd71sAs1iyHkc4nQhNDnnPuq0Ub6ie01xdvJOiNDXF3NlZOX&#10;GG46ngix5Ea2FD80stdPja4+d2eDUG9fZpvh0L99f13nI72KzWLvPhDv78bHFbCgx/AHw69+VIcy&#10;Oh3tmZRnHUI6XSQRRUhmcUYgnadLYEeELBPAy4L/b1D+AAAA//8DAFBLAQItABQABgAIAAAAIQC2&#10;gziS/gAAAOEBAAATAAAAAAAAAAAAAAAAAAAAAABbQ29udGVudF9UeXBlc10ueG1sUEsBAi0AFAAG&#10;AAgAAAAhADj9If/WAAAAlAEAAAsAAAAAAAAAAAAAAAAALwEAAF9yZWxzLy5yZWxzUEsBAi0AFAAG&#10;AAgAAAAhALSJekFQAgAApAQAAA4AAAAAAAAAAAAAAAAALgIAAGRycy9lMm9Eb2MueG1sUEsBAi0A&#10;FAAGAAgAAAAhAIrOi4niAAAACQEAAA8AAAAAAAAAAAAAAAAAqgQAAGRycy9kb3ducmV2LnhtbFBL&#10;BQYAAAAABAAEAPMAAAC5BQAAAAA=&#10;" adj="10800" fillcolor="#c00000" stroked="f" strokeweight="1pt"/>
            </w:pict>
          </mc:Fallback>
        </mc:AlternateContent>
      </w:r>
      <w:r w:rsidRPr="003E0A5E">
        <w:rPr>
          <w:rFonts w:ascii="Calibri" w:eastAsia="Calibri" w:hAnsi="Calibri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EEBB451" wp14:editId="63717E56">
                <wp:simplePos x="0" y="0"/>
                <wp:positionH relativeFrom="column">
                  <wp:posOffset>4732020</wp:posOffset>
                </wp:positionH>
                <wp:positionV relativeFrom="paragraph">
                  <wp:posOffset>139700</wp:posOffset>
                </wp:positionV>
                <wp:extent cx="205740" cy="411480"/>
                <wp:effectExtent l="0" t="0" r="3810" b="7620"/>
                <wp:wrapNone/>
                <wp:docPr id="103592032" name="Arrow: Chevron 103592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41148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222E9" id="Arrow: Chevron 103592032" o:spid="_x0000_s1026" type="#_x0000_t55" style="position:absolute;margin-left:372.6pt;margin-top:11pt;width:16.2pt;height:32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XpBUAIAAKQEAAAOAAAAZHJzL2Uyb0RvYy54bWysVE1vGjEQvVfqf7B8LwuINCnKEiGiVJVQ&#10;EolUORuvzVqyPe7YsNBf37GXAE17qsrBzHjG8/Hmzd7e7Z1lO4XRgK/5aDDkTHkJjfGbmn9/efh0&#10;w1lMwjfCglc1P6jI72YfP9x2YarG0IJtFDIK4uO0CzVvUwrTqoqyVU7EAQTlyagBnUik4qZqUHQU&#10;3dlqPBx+rjrAJiBIFSPd3vdGPivxtVYyPWkdVWK25lRbKieWc53PanYrphsUoTXyWIb4hyqcMJ6S&#10;nkLdiyTYFs0foZyRCBF0GkhwFWhtpCo9UDej4btuVq0IqvRC4MRwgin+v7DycbcKz0gwdCFOI4m5&#10;i71Gl/+pPrYvYB1OYKl9YpIux8Or6wlBKsk0GY0mNwXM6vw4YExfFTiWhZrTRHcIPUpit4yJcpL3&#10;m1dOF8Ga5sFYWxTcrBcW2U7Q6BbD/MvToie/uVnPOiLe+JrMTAqikLYikehCU/PoN5wJuyFuyoRl&#10;Qh5yhjL3nPtexLbPUcL2hHAmESutcTW/ucxsfa5MFV4dOzjDlqU1NIdnZAg90WKQD4aSLEVMzwKJ&#10;WVQkbUt6okNboMrhKHHWAv782332p4GTlbOOmEpd/dgKVJzZb56o8GU0yXNIRZlcXY9JwUvL+tLi&#10;t24BhOiI9jLIImb/ZN9EjeBeaanmOSuZhJeUu8fvqCxSv0G0llLN58WN6BxEWvpVkDl4xinD+7J/&#10;FRiOFEjEnUd4Y7WYvqNB75tfephvE2hTOHLGlaafFVqFwoPj2uZdu9SL1/njMvsFAAD//wMAUEsD&#10;BBQABgAIAAAAIQDuuCQW4QAAAAkBAAAPAAAAZHJzL2Rvd25yZXYueG1sTI9BT4NAEIXvJv6HzZh4&#10;s4vYAqEMjTFRm3hobHvwuGW3QGRnkd1S6q93POlxMl/e+16xmmwnRjP41hHC/SwCYahyuqUaYb97&#10;vstA+KBIq86RQbgYD6vy+qpQuXZnejfjNtSCQ8jnCqEJoc+l9FVjrPIz1xvi39ENVgU+h1rqQZ05&#10;3HYyjqJEWtUSNzSqN0+NqT63J4tQb14e1uO+f/v+uswneo3Wi93wgXh7Mz0uQQQzhT8YfvVZHUp2&#10;OrgTaS86hHS+iBlFiGPexECapgmIA0KWZCDLQv5fUP4AAAD//wMAUEsBAi0AFAAGAAgAAAAhALaD&#10;OJL+AAAA4QEAABMAAAAAAAAAAAAAAAAAAAAAAFtDb250ZW50X1R5cGVzXS54bWxQSwECLQAUAAYA&#10;CAAAACEAOP0h/9YAAACUAQAACwAAAAAAAAAAAAAAAAAvAQAAX3JlbHMvLnJlbHNQSwECLQAUAAYA&#10;CAAAACEAtIl6QVACAACkBAAADgAAAAAAAAAAAAAAAAAuAgAAZHJzL2Uyb0RvYy54bWxQSwECLQAU&#10;AAYACAAAACEA7rgkFuEAAAAJAQAADwAAAAAAAAAAAAAAAACqBAAAZHJzL2Rvd25yZXYueG1sUEsF&#10;BgAAAAAEAAQA8wAAALgFAAAAAA==&#10;" adj="10800" fillcolor="#c00000" stroked="f" strokeweight="1pt"/>
            </w:pict>
          </mc:Fallback>
        </mc:AlternateContent>
      </w:r>
      <w:r w:rsidRPr="003E0A5E">
        <w:rPr>
          <w:rFonts w:ascii="Calibri" w:eastAsia="Calibri" w:hAnsi="Calibri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4088D46" wp14:editId="27207CB7">
                <wp:simplePos x="0" y="0"/>
                <wp:positionH relativeFrom="margin">
                  <wp:posOffset>4907280</wp:posOffset>
                </wp:positionH>
                <wp:positionV relativeFrom="paragraph">
                  <wp:posOffset>55880</wp:posOffset>
                </wp:positionV>
                <wp:extent cx="1950720" cy="99822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998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3F2C1" w14:textId="77777777" w:rsidR="003E0A5E" w:rsidRPr="003E0A5E" w:rsidRDefault="003E0A5E" w:rsidP="003E0A5E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E0A5E">
                              <w:rPr>
                                <w:rFonts w:ascii="Bodoni MT" w:hAnsi="Bodoni MT"/>
                                <w:color w:val="000000"/>
                                <w:sz w:val="20"/>
                                <w:szCs w:val="20"/>
                              </w:rPr>
                              <w:t>DoB</w:t>
                            </w:r>
                            <w:proofErr w:type="spellEnd"/>
                            <w:r w:rsidRPr="003E0A5E">
                              <w:rPr>
                                <w:rFonts w:ascii="Bodoni MT" w:hAnsi="Bodoni MT"/>
                                <w:color w:val="000000"/>
                                <w:sz w:val="20"/>
                                <w:szCs w:val="20"/>
                              </w:rPr>
                              <w:t xml:space="preserve">: 1/1/2002, 18 years old </w:t>
                            </w:r>
                          </w:p>
                          <w:p w14:paraId="42249979" w14:textId="77777777" w:rsidR="003E0A5E" w:rsidRPr="003E0A5E" w:rsidRDefault="003E0A5E" w:rsidP="003E0A5E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E0A5E">
                              <w:rPr>
                                <w:rFonts w:ascii="Bodoni MT" w:hAnsi="Bodoni MT"/>
                                <w:color w:val="000000"/>
                                <w:sz w:val="20"/>
                                <w:szCs w:val="20"/>
                              </w:rPr>
                              <w:t>6’1” 187 lbs.</w:t>
                            </w:r>
                          </w:p>
                          <w:p w14:paraId="11209C1D" w14:textId="77777777" w:rsidR="003E0A5E" w:rsidRPr="003E0A5E" w:rsidRDefault="003E0A5E" w:rsidP="003E0A5E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E0A5E">
                              <w:rPr>
                                <w:rFonts w:ascii="Bodoni MT" w:hAnsi="Bodoni MT"/>
                                <w:color w:val="000000"/>
                                <w:sz w:val="20"/>
                                <w:szCs w:val="20"/>
                              </w:rPr>
                              <w:t>Right-handed</w:t>
                            </w:r>
                          </w:p>
                          <w:p w14:paraId="2B11C041" w14:textId="77777777" w:rsidR="003E0A5E" w:rsidRPr="003E0A5E" w:rsidRDefault="003E0A5E" w:rsidP="003E0A5E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E0A5E">
                              <w:rPr>
                                <w:rFonts w:ascii="Bodoni MT" w:hAnsi="Bodoni MT"/>
                                <w:color w:val="000000"/>
                                <w:sz w:val="20"/>
                                <w:szCs w:val="20"/>
                              </w:rPr>
                              <w:t>Scoring Average</w:t>
                            </w:r>
                          </w:p>
                          <w:p w14:paraId="63094E89" w14:textId="77777777" w:rsidR="003E0A5E" w:rsidRPr="003E0A5E" w:rsidRDefault="003E0A5E" w:rsidP="003E0A5E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E0A5E">
                              <w:rPr>
                                <w:rFonts w:ascii="Bodoni MT" w:hAnsi="Bodoni MT"/>
                                <w:color w:val="000000"/>
                                <w:sz w:val="20"/>
                                <w:szCs w:val="20"/>
                              </w:rPr>
                              <w:t>Drive Average</w:t>
                            </w:r>
                          </w:p>
                          <w:p w14:paraId="7716BE33" w14:textId="77777777" w:rsidR="003E0A5E" w:rsidRPr="003E0A5E" w:rsidRDefault="003E0A5E" w:rsidP="003E0A5E">
                            <w:pPr>
                              <w:spacing w:after="0" w:line="240" w:lineRule="auto"/>
                              <w:rPr>
                                <w:rFonts w:ascii="Bodoni MT" w:hAnsi="Bodoni 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E0A5E">
                              <w:rPr>
                                <w:rFonts w:ascii="Bodoni MT" w:hAnsi="Bodoni MT"/>
                                <w:color w:val="000000"/>
                                <w:sz w:val="20"/>
                                <w:szCs w:val="20"/>
                              </w:rPr>
                              <w:t xml:space="preserve">Coach Mark Hershey </w:t>
                            </w:r>
                            <w:r w:rsidRPr="003E0A5E">
                              <w:rPr>
                                <w:rFonts w:ascii="Bodoni MT" w:hAnsi="Bodoni MT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88D46" id="Text Box 17" o:spid="_x0000_s1118" type="#_x0000_t202" style="position:absolute;margin-left:386.4pt;margin-top:4.4pt;width:153.6pt;height:78.6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LuFwIAADQEAAAOAAAAZHJzL2Uyb0RvYy54bWysU11v2jAUfZ+0/2D5fSQw6AoiVKwV06Sq&#10;rUSnPhvHJpEcX+/akLBfv2uHL3V7mvbiXOd+n3M8v+saw/YKfQ224MNBzpmyEsrabgv+43X16ZYz&#10;H4QthQGrCn5Qnt8tPn6Yt26mRlCBKRUyKmL9rHUFr0JwsyzzslKN8ANwypJTAzYi0BW3WYmipeqN&#10;yUZ5fpO1gKVDkMp7+vvQO/ki1ddayfCstVeBmYLTbCGdmM5NPLPFXMy2KFxVy+MY4h+maERtqem5&#10;1IMIgu2w/qNUU0sEDzoMJDQZaF1LlXagbYb5u23WlXAq7ULgeHeGyf+/svJpv3YvyEL3FToiMALS&#10;Oj/z9DPu02ls4pcmZeQnCA9n2FQXmIxJ00n+ZUQuSb7p9HZENpXJLtkOffimoGHRKDgSLQktsX/0&#10;oQ89hcRmFla1MYkaY1lb8JvPkzwlnD1U3FjqcZk1WqHbdKwuY8JpkQ2UB9oPoafeO7mqaYhH4cOL&#10;QOKa5ib9hmc6tAFqBkeLswrw19/+x3iigLyctaSdgvufO4GKM/PdEjnT4XgcxZYu40nCBq89m2uP&#10;3TX3QPIc0ktxMpmUjMGcTI3QvJHMl7EruYSV1Lvg4WTeh17R9EykWi5TEMnLifBo107G0hHWCPFr&#10;9ybQHXkIxOATnFQmZu/o6GN7Qpa7ALpOXEWge1SP+JM0E9vHZxS1f31PUZfHvvgNAAD//wMAUEsD&#10;BBQABgAIAAAAIQCCmwo74AAAAAoBAAAPAAAAZHJzL2Rvd25yZXYueG1sTI9BS8NAEIXvgv9hGcGb&#10;3TVgGmI2pQSKIHpo7cXbJDtNgtndmN220V/v9GRPM8N7vPlesZrtIE40hd47DY8LBYJc403vWg37&#10;j81DBiJEdAYH70jDDwVYlbc3BebGn92WTrvYCg5xIUcNXYxjLmVoOrIYFn4kx9rBTxYjn1MrzYRn&#10;DreDTJRKpcXe8YcOR6o6ar52R6vhtdq847ZObPY7VC9vh/X4vf980vr+bl4/g4g0x38zXPAZHUpm&#10;qv3RmSAGDctlwuhRQ8bjoqtMcbmatzRVIMtCXlco/wAAAP//AwBQSwECLQAUAAYACAAAACEAtoM4&#10;kv4AAADhAQAAEwAAAAAAAAAAAAAAAAAAAAAAW0NvbnRlbnRfVHlwZXNdLnhtbFBLAQItABQABgAI&#10;AAAAIQA4/SH/1gAAAJQBAAALAAAAAAAAAAAAAAAAAC8BAABfcmVscy8ucmVsc1BLAQItABQABgAI&#10;AAAAIQAgseLuFwIAADQEAAAOAAAAAAAAAAAAAAAAAC4CAABkcnMvZTJvRG9jLnhtbFBLAQItABQA&#10;BgAIAAAAIQCCmwo74AAAAAoBAAAPAAAAAAAAAAAAAAAAAHEEAABkcnMvZG93bnJldi54bWxQSwUG&#10;AAAAAAQABADzAAAAfgUAAAAA&#10;" filled="f" stroked="f" strokeweight=".5pt">
                <v:textbox>
                  <w:txbxContent>
                    <w:p w14:paraId="1423F2C1" w14:textId="77777777" w:rsidR="003E0A5E" w:rsidRPr="003E0A5E" w:rsidRDefault="003E0A5E" w:rsidP="003E0A5E">
                      <w:pPr>
                        <w:spacing w:after="0" w:line="240" w:lineRule="auto"/>
                        <w:rPr>
                          <w:rFonts w:ascii="Bodoni MT" w:hAnsi="Bodoni MT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3E0A5E">
                        <w:rPr>
                          <w:rFonts w:ascii="Bodoni MT" w:hAnsi="Bodoni MT"/>
                          <w:color w:val="000000"/>
                          <w:sz w:val="20"/>
                          <w:szCs w:val="20"/>
                        </w:rPr>
                        <w:t>DoB</w:t>
                      </w:r>
                      <w:proofErr w:type="spellEnd"/>
                      <w:r w:rsidRPr="003E0A5E">
                        <w:rPr>
                          <w:rFonts w:ascii="Bodoni MT" w:hAnsi="Bodoni MT"/>
                          <w:color w:val="000000"/>
                          <w:sz w:val="20"/>
                          <w:szCs w:val="20"/>
                        </w:rPr>
                        <w:t xml:space="preserve">: 1/1/2002, 18 years old </w:t>
                      </w:r>
                    </w:p>
                    <w:p w14:paraId="42249979" w14:textId="77777777" w:rsidR="003E0A5E" w:rsidRPr="003E0A5E" w:rsidRDefault="003E0A5E" w:rsidP="003E0A5E">
                      <w:pPr>
                        <w:spacing w:after="0" w:line="240" w:lineRule="auto"/>
                        <w:rPr>
                          <w:rFonts w:ascii="Bodoni MT" w:hAnsi="Bodoni MT"/>
                          <w:color w:val="000000"/>
                          <w:sz w:val="20"/>
                          <w:szCs w:val="20"/>
                        </w:rPr>
                      </w:pPr>
                      <w:r w:rsidRPr="003E0A5E">
                        <w:rPr>
                          <w:rFonts w:ascii="Bodoni MT" w:hAnsi="Bodoni MT"/>
                          <w:color w:val="000000"/>
                          <w:sz w:val="20"/>
                          <w:szCs w:val="20"/>
                        </w:rPr>
                        <w:t>6’1” 187 lbs.</w:t>
                      </w:r>
                    </w:p>
                    <w:p w14:paraId="11209C1D" w14:textId="77777777" w:rsidR="003E0A5E" w:rsidRPr="003E0A5E" w:rsidRDefault="003E0A5E" w:rsidP="003E0A5E">
                      <w:pPr>
                        <w:spacing w:after="0" w:line="240" w:lineRule="auto"/>
                        <w:rPr>
                          <w:rFonts w:ascii="Bodoni MT" w:hAnsi="Bodoni MT"/>
                          <w:color w:val="000000"/>
                          <w:sz w:val="20"/>
                          <w:szCs w:val="20"/>
                        </w:rPr>
                      </w:pPr>
                      <w:r w:rsidRPr="003E0A5E">
                        <w:rPr>
                          <w:rFonts w:ascii="Bodoni MT" w:hAnsi="Bodoni MT"/>
                          <w:color w:val="000000"/>
                          <w:sz w:val="20"/>
                          <w:szCs w:val="20"/>
                        </w:rPr>
                        <w:t>Right-handed</w:t>
                      </w:r>
                    </w:p>
                    <w:p w14:paraId="2B11C041" w14:textId="77777777" w:rsidR="003E0A5E" w:rsidRPr="003E0A5E" w:rsidRDefault="003E0A5E" w:rsidP="003E0A5E">
                      <w:pPr>
                        <w:spacing w:after="0" w:line="240" w:lineRule="auto"/>
                        <w:rPr>
                          <w:rFonts w:ascii="Bodoni MT" w:hAnsi="Bodoni MT"/>
                          <w:color w:val="000000"/>
                          <w:sz w:val="20"/>
                          <w:szCs w:val="20"/>
                        </w:rPr>
                      </w:pPr>
                      <w:r w:rsidRPr="003E0A5E">
                        <w:rPr>
                          <w:rFonts w:ascii="Bodoni MT" w:hAnsi="Bodoni MT"/>
                          <w:color w:val="000000"/>
                          <w:sz w:val="20"/>
                          <w:szCs w:val="20"/>
                        </w:rPr>
                        <w:t>Scoring Average</w:t>
                      </w:r>
                    </w:p>
                    <w:p w14:paraId="63094E89" w14:textId="77777777" w:rsidR="003E0A5E" w:rsidRPr="003E0A5E" w:rsidRDefault="003E0A5E" w:rsidP="003E0A5E">
                      <w:pPr>
                        <w:spacing w:after="0" w:line="240" w:lineRule="auto"/>
                        <w:rPr>
                          <w:rFonts w:ascii="Bodoni MT" w:hAnsi="Bodoni MT"/>
                          <w:color w:val="000000"/>
                          <w:sz w:val="20"/>
                          <w:szCs w:val="20"/>
                        </w:rPr>
                      </w:pPr>
                      <w:r w:rsidRPr="003E0A5E">
                        <w:rPr>
                          <w:rFonts w:ascii="Bodoni MT" w:hAnsi="Bodoni MT"/>
                          <w:color w:val="000000"/>
                          <w:sz w:val="20"/>
                          <w:szCs w:val="20"/>
                        </w:rPr>
                        <w:t>Drive Average</w:t>
                      </w:r>
                    </w:p>
                    <w:p w14:paraId="7716BE33" w14:textId="77777777" w:rsidR="003E0A5E" w:rsidRPr="003E0A5E" w:rsidRDefault="003E0A5E" w:rsidP="003E0A5E">
                      <w:pPr>
                        <w:spacing w:after="0" w:line="240" w:lineRule="auto"/>
                        <w:rPr>
                          <w:rFonts w:ascii="Bodoni MT" w:hAnsi="Bodoni MT"/>
                          <w:color w:val="000000"/>
                          <w:sz w:val="20"/>
                          <w:szCs w:val="20"/>
                        </w:rPr>
                      </w:pPr>
                      <w:r w:rsidRPr="003E0A5E">
                        <w:rPr>
                          <w:rFonts w:ascii="Bodoni MT" w:hAnsi="Bodoni MT"/>
                          <w:color w:val="000000"/>
                          <w:sz w:val="20"/>
                          <w:szCs w:val="20"/>
                        </w:rPr>
                        <w:t xml:space="preserve">Coach Mark Hershey </w:t>
                      </w:r>
                      <w:r w:rsidRPr="003E0A5E">
                        <w:rPr>
                          <w:rFonts w:ascii="Bodoni MT" w:hAnsi="Bodoni MT"/>
                          <w:i/>
                          <w:iCs/>
                          <w:color w:val="000000"/>
                          <w:sz w:val="20"/>
                          <w:szCs w:val="20"/>
                        </w:rPr>
                        <w:t>email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566163" w14:textId="77777777" w:rsidR="003E0A5E" w:rsidRPr="003E0A5E" w:rsidRDefault="003E0A5E" w:rsidP="003E0A5E">
      <w:pPr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</w:p>
    <w:p w14:paraId="42E2D820" w14:textId="77777777" w:rsidR="003E0A5E" w:rsidRPr="003E0A5E" w:rsidRDefault="003E0A5E" w:rsidP="003E0A5E">
      <w:pPr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</w:p>
    <w:p w14:paraId="138A1034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b/>
          <w:bCs/>
          <w:kern w:val="0"/>
          <w:sz w:val="28"/>
          <w:szCs w:val="28"/>
          <w14:ligatures w14:val="none"/>
        </w:rPr>
      </w:pPr>
      <w:r w:rsidRPr="003E0A5E">
        <w:rPr>
          <w:rFonts w:ascii="Bodoni MT" w:eastAsia="Calibri" w:hAnsi="Bodoni MT" w:cs="Times New Roman"/>
          <w:b/>
          <w:bCs/>
          <w:kern w:val="0"/>
          <w:sz w:val="28"/>
          <w:szCs w:val="28"/>
          <w14:ligatures w14:val="none"/>
        </w:rPr>
        <w:t>Education</w:t>
      </w:r>
    </w:p>
    <w:p w14:paraId="329C66CB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 xml:space="preserve">Saddlebrook Preparatory School, </w:t>
      </w:r>
      <w:r w:rsidRPr="003E0A5E">
        <w:rPr>
          <w:rFonts w:ascii="Bodoni MT" w:eastAsia="Calibri" w:hAnsi="Bodoni MT" w:cs="Times New Roman"/>
          <w:kern w:val="0"/>
          <w:sz w:val="20"/>
          <w:szCs w:val="20"/>
          <w14:ligatures w14:val="none"/>
        </w:rPr>
        <w:t>Wesley Chapel, FL</w:t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2017-Present</w:t>
      </w:r>
    </w:p>
    <w:p w14:paraId="352053A9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>Class of 2023</w:t>
      </w:r>
    </w:p>
    <w:p w14:paraId="34365309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>GPA: 4.0</w:t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SAT Reading: 800</w:t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SAT Math: 800</w:t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ACT: 36</w:t>
      </w:r>
    </w:p>
    <w:p w14:paraId="231C558A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</w:p>
    <w:p w14:paraId="110A5DBC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 xml:space="preserve">Previous School, </w:t>
      </w:r>
      <w:r w:rsidRPr="003E0A5E">
        <w:rPr>
          <w:rFonts w:ascii="Bodoni MT" w:eastAsia="Calibri" w:hAnsi="Bodoni MT" w:cs="Times New Roman"/>
          <w:kern w:val="0"/>
          <w:sz w:val="20"/>
          <w:szCs w:val="20"/>
          <w14:ligatures w14:val="none"/>
        </w:rPr>
        <w:t>Somewhere, In the World</w:t>
      </w:r>
      <w:r w:rsidRPr="003E0A5E">
        <w:rPr>
          <w:rFonts w:ascii="Bodoni MT" w:eastAsia="Calibri" w:hAnsi="Bodoni MT" w:cs="Times New Roman"/>
          <w:kern w:val="0"/>
          <w:sz w:val="20"/>
          <w:szCs w:val="20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2016-2017</w:t>
      </w:r>
    </w:p>
    <w:p w14:paraId="55BABD87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</w:p>
    <w:p w14:paraId="7805C1C6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b/>
          <w:bCs/>
          <w:kern w:val="0"/>
          <w:sz w:val="28"/>
          <w:szCs w:val="28"/>
          <w14:ligatures w14:val="none"/>
        </w:rPr>
      </w:pPr>
      <w:r w:rsidRPr="003E0A5E">
        <w:rPr>
          <w:rFonts w:ascii="Bodoni MT" w:eastAsia="Calibri" w:hAnsi="Bodoni MT" w:cs="Times New Roman"/>
          <w:b/>
          <w:bCs/>
          <w:kern w:val="0"/>
          <w:sz w:val="28"/>
          <w:szCs w:val="28"/>
          <w14:ligatures w14:val="none"/>
        </w:rPr>
        <w:t>Tournament Schedule</w:t>
      </w:r>
    </w:p>
    <w:p w14:paraId="0FE7D20D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>TOURNAMENT</w:t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COURSE</w:t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SCORES</w:t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RESULT</w:t>
      </w:r>
    </w:p>
    <w:p w14:paraId="4B71FFC8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 xml:space="preserve">2020 </w:t>
      </w:r>
      <w:proofErr w:type="spellStart"/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>Innisbrook</w:t>
      </w:r>
      <w:proofErr w:type="spellEnd"/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 xml:space="preserve"> Jr. Open</w:t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Copperhead</w:t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72-71-73</w:t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T-2</w:t>
      </w:r>
    </w:p>
    <w:p w14:paraId="6F6E8B4C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>2019 HJGT at Saddlebrook</w:t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Palmer</w:t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70-74-72</w:t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3</w:t>
      </w:r>
    </w:p>
    <w:p w14:paraId="7EE2D52C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>2018 AJGA Senior Showcase @ Saddlebrook</w:t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proofErr w:type="spellStart"/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>Saddlebrook</w:t>
      </w:r>
      <w:proofErr w:type="spellEnd"/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71-71-71</w:t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T-4</w:t>
      </w:r>
    </w:p>
    <w:p w14:paraId="5F18EED8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 xml:space="preserve">2017 Holiday Classic at Orange County </w:t>
      </w:r>
      <w:proofErr w:type="spellStart"/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>Nat’l</w:t>
      </w:r>
      <w:proofErr w:type="spellEnd"/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National</w:t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72-71-70</w:t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1</w:t>
      </w:r>
    </w:p>
    <w:p w14:paraId="5A8FCA08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</w:p>
    <w:p w14:paraId="59466E85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b/>
          <w:bCs/>
          <w:kern w:val="0"/>
          <w:sz w:val="28"/>
          <w:szCs w:val="28"/>
          <w14:ligatures w14:val="none"/>
        </w:rPr>
      </w:pPr>
      <w:r w:rsidRPr="003E0A5E">
        <w:rPr>
          <w:rFonts w:ascii="Bodoni MT" w:eastAsia="Calibri" w:hAnsi="Bodoni MT" w:cs="Times New Roman"/>
          <w:b/>
          <w:bCs/>
          <w:kern w:val="0"/>
          <w:sz w:val="28"/>
          <w:szCs w:val="28"/>
          <w14:ligatures w14:val="none"/>
        </w:rPr>
        <w:t>Awards and Achievements</w:t>
      </w:r>
    </w:p>
    <w:p w14:paraId="7E0AC771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>Student of the Month</w:t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October 2019</w:t>
      </w:r>
    </w:p>
    <w:p w14:paraId="7E92462A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>Student of the Month Nominee</w:t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September 2019</w:t>
      </w:r>
    </w:p>
    <w:p w14:paraId="4C9AACDF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>National Honor Society</w:t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2019-Present</w:t>
      </w:r>
    </w:p>
    <w:p w14:paraId="64E6CB57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>Dean’s List</w:t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Fall and Spring 2018</w:t>
      </w:r>
    </w:p>
    <w:p w14:paraId="0513AAC4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>Saddlebrook Tennis Academy: Hardest Worker</w:t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2018</w:t>
      </w:r>
    </w:p>
    <w:p w14:paraId="5E8AD2BB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>Outstanding Student: Computer Applications</w:t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2018</w:t>
      </w:r>
    </w:p>
    <w:p w14:paraId="0EC32C40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>Dean’s List</w:t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ab/>
        <w:t>Spring 2017</w:t>
      </w:r>
    </w:p>
    <w:p w14:paraId="70853E55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</w:p>
    <w:p w14:paraId="42B52DBA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</w:p>
    <w:p w14:paraId="3BA8134F" w14:textId="77777777" w:rsidR="003E0A5E" w:rsidRPr="003E0A5E" w:rsidRDefault="003E0A5E" w:rsidP="003E0A5E">
      <w:pPr>
        <w:spacing w:after="0" w:line="240" w:lineRule="auto"/>
        <w:jc w:val="center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>5700 Saddlebrook Way • Wesley Chapel, FL  33544 • 813-555-5555 • yourname@domain.com</w:t>
      </w:r>
    </w:p>
    <w:p w14:paraId="39F99644" w14:textId="77777777" w:rsidR="003E0A5E" w:rsidRPr="003E0A5E" w:rsidRDefault="003E0A5E" w:rsidP="003E0A5E">
      <w:pPr>
        <w:spacing w:after="0" w:line="240" w:lineRule="auto"/>
        <w:jc w:val="center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  <w:proofErr w:type="spellStart"/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>ePortfolio</w:t>
      </w:r>
      <w:proofErr w:type="spellEnd"/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t xml:space="preserve"> Link</w:t>
      </w:r>
      <w:r w:rsidRPr="003E0A5E">
        <w:rPr>
          <w:rFonts w:ascii="Bodoni MT" w:eastAsia="Calibri" w:hAnsi="Bodoni MT" w:cs="Times New Roman"/>
          <w:kern w:val="0"/>
          <w:sz w:val="24"/>
          <w:szCs w:val="24"/>
          <w14:ligatures w14:val="none"/>
        </w:rPr>
        <w:br w:type="page"/>
      </w:r>
    </w:p>
    <w:p w14:paraId="37067D01" w14:textId="0F09DCAD" w:rsidR="003E0A5E" w:rsidRPr="003E0A5E" w:rsidRDefault="00D913C2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  <w:r w:rsidRPr="003E0A5E">
        <w:rPr>
          <w:rFonts w:ascii="Bodoni MT" w:eastAsia="Calibri" w:hAnsi="Bodoni MT" w:cs="Times New Roman"/>
          <w:noProof/>
          <w:kern w:val="0"/>
          <w:sz w:val="24"/>
          <w:szCs w:val="24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45D3A7F" wp14:editId="44127831">
                <wp:simplePos x="0" y="0"/>
                <wp:positionH relativeFrom="column">
                  <wp:posOffset>4756150</wp:posOffset>
                </wp:positionH>
                <wp:positionV relativeFrom="paragraph">
                  <wp:posOffset>-266700</wp:posOffset>
                </wp:positionV>
                <wp:extent cx="15240" cy="10043160"/>
                <wp:effectExtent l="114300" t="171450" r="118110" b="186690"/>
                <wp:wrapNone/>
                <wp:docPr id="445834462" name="Straight Connector 445834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1004316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EB70D7" id="Straight Connector 445834462" o:spid="_x0000_s1026" style="position:absolute;flip:x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5pt,-21pt" to="375.7pt,7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yy1BwIAAAoEAAAOAAAAZHJzL2Uyb0RvYy54bWysU01v2zAMvQ/YfxB0X+ykaVYYcXpokO0w&#10;bMW6oWdGlmJh+oKoxMm/HyWnabbdivkgUJT0+N4jvbw/WsMOMqL2ruXTSc2ZdMJ32u1a/vPH5sMd&#10;Z5jAdWC8ky0/SeT3q/fvlkNo5Mz33nQyMgJx2Ayh5X1KoakqFL20gBMfpKND5aOFRNu4q7oIA6Fb&#10;U83qelENPnYheiERKbseD/mq4CslRfqmFMrETMuJWyprLOs2r9VqCc0uQui1ONOAN7CwoB0VvUCt&#10;IQHbR/0PlNUievQqTYS3lVdKC1k0kJpp/Zeapx6CLFrIHAwXm/D/wYqvhwf3GMmGIWCD4TFmFUcV&#10;LVNGh8/U06KLmLJjse10sU0eExOUnN7O5uStoJNpXc9vpoviazXiZLwQMX2S3rIctNxol2VBA4cv&#10;mKg2XX25ktPOb7QxpTXGsaHlHxfUa6oANCHKQKLQhq7l6HacgdnR6IkUCyR6o7v8PAPhCR9MZAeg&#10;7tPQdH7gzAAmSrZ8U748AVT+j2eZyxqwHx+Wo3FQrE40rUbblt/V+Tu/Ni5Xk2XeSFHe+D1dfeq7&#10;gW3NPn4HYru4uc0qMFtWk6AcF8/G+FUHiz4969SX/me7M2AmdRGzNSB+jRaa0MNIdH7F6Hy7aLtQ&#10;KbsrltVrz3O09d2pjELJ08CV++efI0/09Z7i61949RsAAP//AwBQSwMEFAAGAAgAAAAhAMpcd7jl&#10;AAAADAEAAA8AAABkcnMvZG93bnJldi54bWxMj8FOwkAQhu8mvsNmTLwY2IKlSO2WiIoXCIZqPC/t&#10;2DZ2Z2t3geLTO57wNpP58s/3J/PeNOKAnastKRgNAxBIuS1qKhW8vy0HdyCc11ToxhIqOKGDeXp5&#10;kei4sEfa4iHzpeAQcrFWUHnfxlK6vEKj3dC2SHz7tJ3RnteulEWnjxxuGjkOgkgaXRN/qHSLjxXm&#10;X9neKMgWm2D1+vz0fVptP34Wywg365cbpa6v+od7EB57f4bhT5/VIWWnnd1T4USjYBrOuItXMAjH&#10;PDAxnYxCEDtGJ7ezCGSayP8l0l8AAAD//wMAUEsBAi0AFAAGAAgAAAAhALaDOJL+AAAA4QEAABMA&#10;AAAAAAAAAAAAAAAAAAAAAFtDb250ZW50X1R5cGVzXS54bWxQSwECLQAUAAYACAAAACEAOP0h/9YA&#10;AACUAQAACwAAAAAAAAAAAAAAAAAvAQAAX3JlbHMvLnJlbHNQSwECLQAUAAYACAAAACEAvCcstQcC&#10;AAAKBAAADgAAAAAAAAAAAAAAAAAuAgAAZHJzL2Uyb0RvYy54bWxQSwECLQAUAAYACAAAACEAylx3&#10;uOUAAAAMAQAADwAAAAAAAAAAAAAAAABhBAAAZHJzL2Rvd25yZXYueG1sUEsFBgAAAAAEAAQA8wAA&#10;AHMFAAAAAA==&#10;" strokecolor="window" strokeweight="6pt">
                <v:stroke joinstyle="miter"/>
                <v:shadow on="t" type="perspective" color="black" opacity="26214f" offset="0,0" matrix="66847f,,,66847f"/>
              </v:line>
            </w:pict>
          </mc:Fallback>
        </mc:AlternateContent>
      </w:r>
      <w:r w:rsidRPr="003E0A5E">
        <w:rPr>
          <w:rFonts w:ascii="Bodoni MT" w:eastAsia="Calibri" w:hAnsi="Bodoni MT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767808" behindDoc="1" locked="0" layoutInCell="1" allowOverlap="1" wp14:anchorId="44A60123" wp14:editId="0F0844C2">
            <wp:simplePos x="0" y="0"/>
            <wp:positionH relativeFrom="page">
              <wp:posOffset>5250180</wp:posOffset>
            </wp:positionH>
            <wp:positionV relativeFrom="paragraph">
              <wp:posOffset>-266700</wp:posOffset>
            </wp:positionV>
            <wp:extent cx="2521585" cy="10041890"/>
            <wp:effectExtent l="0" t="0" r="0" b="0"/>
            <wp:wrapNone/>
            <wp:docPr id="624607414" name="Picture 624607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07414" name="Picture 62460741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6" r="65667"/>
                    <a:stretch/>
                  </pic:blipFill>
                  <pic:spPr bwMode="auto">
                    <a:xfrm>
                      <a:off x="0" y="0"/>
                      <a:ext cx="2521585" cy="1004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A5E" w:rsidRPr="003E0A5E">
        <w:rPr>
          <w:rFonts w:ascii="Calibri" w:eastAsia="Calibri" w:hAnsi="Calibri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2973006" wp14:editId="42685909">
                <wp:simplePos x="0" y="0"/>
                <wp:positionH relativeFrom="margin">
                  <wp:posOffset>5120640</wp:posOffset>
                </wp:positionH>
                <wp:positionV relativeFrom="paragraph">
                  <wp:posOffset>-229507</wp:posOffset>
                </wp:positionV>
                <wp:extent cx="1950720" cy="263869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638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148E4" w14:textId="77777777" w:rsidR="003E0A5E" w:rsidRPr="003E0A5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Urdu Typesetting" w:hAnsi="Urdu Typesetting" w:cs="Urdu Typesetting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E0A5E">
                              <w:rPr>
                                <w:rFonts w:ascii="Urdu Typesetting" w:hAnsi="Urdu Typesetting" w:cs="Urdu Typesetting" w:hint="cs"/>
                                <w:color w:val="FFFFFF"/>
                                <w:sz w:val="28"/>
                                <w:szCs w:val="28"/>
                              </w:rPr>
                              <w:t>DoB</w:t>
                            </w:r>
                            <w:proofErr w:type="spellEnd"/>
                            <w:r w:rsidRPr="003E0A5E">
                              <w:rPr>
                                <w:rFonts w:ascii="Urdu Typesetting" w:hAnsi="Urdu Typesetting" w:cs="Urdu Typesetting" w:hint="cs"/>
                                <w:color w:val="FFFFFF"/>
                                <w:sz w:val="28"/>
                                <w:szCs w:val="28"/>
                              </w:rPr>
                              <w:t>:</w:t>
                            </w:r>
                            <w:r w:rsidRPr="003E0A5E">
                              <w:rPr>
                                <w:rFonts w:ascii="Urdu Typesetting" w:hAnsi="Urdu Typesetting" w:cs="Urdu Typesetting"/>
                                <w:color w:val="FFFFFF"/>
                                <w:sz w:val="28"/>
                                <w:szCs w:val="28"/>
                              </w:rPr>
                              <w:t xml:space="preserve"> Jan. 1, </w:t>
                            </w:r>
                            <w:r w:rsidRPr="003E0A5E">
                              <w:rPr>
                                <w:rFonts w:ascii="Urdu Typesetting" w:hAnsi="Urdu Typesetting" w:cs="Urdu Typesetting" w:hint="cs"/>
                                <w:color w:val="FFFFFF"/>
                                <w:sz w:val="28"/>
                                <w:szCs w:val="28"/>
                              </w:rPr>
                              <w:t>2002</w:t>
                            </w:r>
                            <w:r w:rsidRPr="003E0A5E">
                              <w:rPr>
                                <w:rFonts w:ascii="Urdu Typesetting" w:hAnsi="Urdu Typesetting" w:cs="Urdu Typesetting"/>
                                <w:color w:val="FFFFFF"/>
                                <w:sz w:val="28"/>
                                <w:szCs w:val="28"/>
                              </w:rPr>
                              <w:t>;</w:t>
                            </w:r>
                            <w:r w:rsidRPr="003E0A5E">
                              <w:rPr>
                                <w:rFonts w:ascii="Urdu Typesetting" w:hAnsi="Urdu Typesetting" w:cs="Urdu Typesetting" w:hint="cs"/>
                                <w:color w:val="FFFFFF"/>
                                <w:sz w:val="28"/>
                                <w:szCs w:val="28"/>
                              </w:rPr>
                              <w:t xml:space="preserve"> 18 y</w:t>
                            </w:r>
                            <w:r w:rsidRPr="003E0A5E">
                              <w:rPr>
                                <w:rFonts w:ascii="Urdu Typesetting" w:hAnsi="Urdu Typesetting" w:cs="Urdu Typesetting"/>
                                <w:color w:val="FFFFFF"/>
                                <w:sz w:val="28"/>
                                <w:szCs w:val="28"/>
                              </w:rPr>
                              <w:t>/o</w:t>
                            </w:r>
                          </w:p>
                          <w:p w14:paraId="30E6033C" w14:textId="77777777" w:rsidR="003E0A5E" w:rsidRPr="003E0A5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Urdu Typesetting" w:hAnsi="Urdu Typesetting" w:cs="Urdu Typesetting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3E0A5E">
                              <w:rPr>
                                <w:rFonts w:ascii="Urdu Typesetting" w:hAnsi="Urdu Typesetting" w:cs="Urdu Typesetting"/>
                                <w:color w:val="FFFFFF"/>
                                <w:sz w:val="28"/>
                                <w:szCs w:val="28"/>
                              </w:rPr>
                              <w:t>5’4”</w:t>
                            </w:r>
                          </w:p>
                          <w:p w14:paraId="0316D550" w14:textId="77777777" w:rsidR="003E0A5E" w:rsidRPr="003E0A5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Urdu Typesetting" w:hAnsi="Urdu Typesetting" w:cs="Urdu Typesetting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3E0A5E">
                              <w:rPr>
                                <w:rFonts w:ascii="Urdu Typesetting" w:hAnsi="Urdu Typesetting" w:cs="Urdu Typesetting" w:hint="cs"/>
                                <w:color w:val="FFFFFF"/>
                                <w:sz w:val="28"/>
                                <w:szCs w:val="28"/>
                              </w:rPr>
                              <w:t>Right-handed</w:t>
                            </w:r>
                          </w:p>
                          <w:p w14:paraId="1E02209A" w14:textId="77777777" w:rsidR="003E0A5E" w:rsidRPr="003E0A5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Urdu Typesetting" w:hAnsi="Urdu Typesetting" w:cs="Urdu Typesetting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3E0A5E">
                              <w:rPr>
                                <w:rFonts w:ascii="Urdu Typesetting" w:hAnsi="Urdu Typesetting" w:cs="Urdu Typesetting" w:hint="cs"/>
                                <w:color w:val="FFFFFF"/>
                                <w:sz w:val="28"/>
                                <w:szCs w:val="28"/>
                              </w:rPr>
                              <w:t>Scoring Average</w:t>
                            </w:r>
                          </w:p>
                          <w:p w14:paraId="52A972D0" w14:textId="77777777" w:rsidR="003E0A5E" w:rsidRPr="003E0A5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Urdu Typesetting" w:hAnsi="Urdu Typesetting" w:cs="Urdu Typesetting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3E0A5E">
                              <w:rPr>
                                <w:rFonts w:ascii="Urdu Typesetting" w:hAnsi="Urdu Typesetting" w:cs="Urdu Typesetting" w:hint="cs"/>
                                <w:color w:val="FFFFFF"/>
                                <w:sz w:val="28"/>
                                <w:szCs w:val="28"/>
                              </w:rPr>
                              <w:t>Drive Average</w:t>
                            </w:r>
                          </w:p>
                          <w:p w14:paraId="49A66F40" w14:textId="77777777" w:rsidR="003E0A5E" w:rsidRPr="003E0A5E" w:rsidRDefault="003E0A5E" w:rsidP="003E0A5E">
                            <w:pPr>
                              <w:spacing w:after="0" w:line="240" w:lineRule="auto"/>
                              <w:jc w:val="center"/>
                              <w:rPr>
                                <w:rFonts w:ascii="Urdu Typesetting" w:hAnsi="Urdu Typesetting" w:cs="Urdu Typesetting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3E0A5E">
                              <w:rPr>
                                <w:rFonts w:ascii="Urdu Typesetting" w:hAnsi="Urdu Typesetting" w:cs="Urdu Typesetting" w:hint="cs"/>
                                <w:color w:val="FFFFFF"/>
                                <w:sz w:val="28"/>
                                <w:szCs w:val="28"/>
                              </w:rPr>
                              <w:t xml:space="preserve">Coach Mark Hershey </w:t>
                            </w:r>
                            <w:r w:rsidRPr="003E0A5E">
                              <w:rPr>
                                <w:rFonts w:ascii="Urdu Typesetting" w:hAnsi="Urdu Typesetting" w:cs="Urdu Typesetting" w:hint="cs"/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73006" id="Text Box 25" o:spid="_x0000_s1119" type="#_x0000_t202" style="position:absolute;margin-left:403.2pt;margin-top:-18.05pt;width:153.6pt;height:207.7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NtnGgIAADUEAAAOAAAAZHJzL2Uyb0RvYy54bWysU11v2yAUfZ+0/4B4X+ykSdpYcaqsVaZJ&#10;VVspnfpMMMRImMuAxM5+/S44X+r2NO0FX3y/zznM77tGk71wXoEp6XCQUyIMh0qZbUl/vK2+3FHi&#10;AzMV02BESQ/C0/vF50/z1hZiBDXoSjiCRYwvWlvSOgRbZJnntWiYH4AVBp0SXMMCXt02qxxrsXqj&#10;s1GeT7MWXGUdcOE9/n3snXSR6kspeHiR0otAdElxtpBOl85NPLPFnBVbx2yt+HEM9g9TNEwZbHou&#10;9cgCIzun/ijVKO7AgwwDDk0GUiou0g64zTD/sM26ZlakXRAcb88w+f9Xlj/v1/bVkdB9hQ4JjIC0&#10;1hcef8Z9Ouma+MVJCfoRwsMZNtEFwmPSbJLfjtDF0Tea3txNZ7exTnZJt86HbwIaEo2SOuQlwcX2&#10;Tz70oaeQ2M3ASmmduNGGtCWd3kzylHD2YHFtsMdl2GiFbtMRVWHC+LTJBqoDLuig595bvlI4xBPz&#10;4ZU5JBsHRwGHFzykBmwGR4uSGtyvv/2P8cgBeilpUTwl9T93zAlK9HeD7MyG43FUW7qMJwkcd+3Z&#10;XHvMrnkA1OcQn4rlycRkF/TJlA6ad9T5MnZFFzMce5c0nMyH0Esa3wkXy2UKQn1ZFp7M2vJYOsIa&#10;IX7r3pmzRx4CUvgMJ5mx4gMdfWxPyHIXQKrEVQS6R/WIP2ozsX18R1H81/cUdXnti98AAAD//wMA&#10;UEsDBBQABgAIAAAAIQACEcHS5AAAAAwBAAAPAAAAZHJzL2Rvd25yZXYueG1sTI/BTsMwEETvSPyD&#10;tUjcWidNCSHEqapIFRKih5ZeuDnxNomw1yF228DX457guJqnmbfFajKanXF0vSUB8TwChtRY1VMr&#10;4PC+mWXAnJekpLaEAr7Rwaq8vSlkruyFdnje+5aFEnK5FNB5P+Scu6ZDI93cDkghO9rRSB/OseVq&#10;lJdQbjRfRFHKjewpLHRywKrD5nN/MgJeq81W7uqFyX509fJ2XA9fh48HIe7vpvUzMI+T/4Phqh/U&#10;oQxOtT2RckwLyKJ0GVABsySNgV2JOE5SYLWA5PFpCbws+P8nyl8AAAD//wMAUEsBAi0AFAAGAAgA&#10;AAAhALaDOJL+AAAA4QEAABMAAAAAAAAAAAAAAAAAAAAAAFtDb250ZW50X1R5cGVzXS54bWxQSwEC&#10;LQAUAAYACAAAACEAOP0h/9YAAACUAQAACwAAAAAAAAAAAAAAAAAvAQAAX3JlbHMvLnJlbHNQSwEC&#10;LQAUAAYACAAAACEANojbZxoCAAA1BAAADgAAAAAAAAAAAAAAAAAuAgAAZHJzL2Uyb0RvYy54bWxQ&#10;SwECLQAUAAYACAAAACEAAhHB0uQAAAAMAQAADwAAAAAAAAAAAAAAAAB0BAAAZHJzL2Rvd25yZXYu&#10;eG1sUEsFBgAAAAAEAAQA8wAAAIUFAAAAAA==&#10;" filled="f" stroked="f" strokeweight=".5pt">
                <v:textbox>
                  <w:txbxContent>
                    <w:p w14:paraId="0DD148E4" w14:textId="77777777" w:rsidR="003E0A5E" w:rsidRPr="003E0A5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Urdu Typesetting" w:hAnsi="Urdu Typesetting" w:cs="Urdu Typesetting"/>
                          <w:color w:val="FFFFFF"/>
                          <w:sz w:val="28"/>
                          <w:szCs w:val="28"/>
                        </w:rPr>
                      </w:pPr>
                      <w:proofErr w:type="spellStart"/>
                      <w:r w:rsidRPr="003E0A5E">
                        <w:rPr>
                          <w:rFonts w:ascii="Urdu Typesetting" w:hAnsi="Urdu Typesetting" w:cs="Urdu Typesetting" w:hint="cs"/>
                          <w:color w:val="FFFFFF"/>
                          <w:sz w:val="28"/>
                          <w:szCs w:val="28"/>
                        </w:rPr>
                        <w:t>DoB</w:t>
                      </w:r>
                      <w:proofErr w:type="spellEnd"/>
                      <w:r w:rsidRPr="003E0A5E">
                        <w:rPr>
                          <w:rFonts w:ascii="Urdu Typesetting" w:hAnsi="Urdu Typesetting" w:cs="Urdu Typesetting" w:hint="cs"/>
                          <w:color w:val="FFFFFF"/>
                          <w:sz w:val="28"/>
                          <w:szCs w:val="28"/>
                        </w:rPr>
                        <w:t>:</w:t>
                      </w:r>
                      <w:r w:rsidRPr="003E0A5E">
                        <w:rPr>
                          <w:rFonts w:ascii="Urdu Typesetting" w:hAnsi="Urdu Typesetting" w:cs="Urdu Typesetting"/>
                          <w:color w:val="FFFFFF"/>
                          <w:sz w:val="28"/>
                          <w:szCs w:val="28"/>
                        </w:rPr>
                        <w:t xml:space="preserve"> Jan. 1, </w:t>
                      </w:r>
                      <w:r w:rsidRPr="003E0A5E">
                        <w:rPr>
                          <w:rFonts w:ascii="Urdu Typesetting" w:hAnsi="Urdu Typesetting" w:cs="Urdu Typesetting" w:hint="cs"/>
                          <w:color w:val="FFFFFF"/>
                          <w:sz w:val="28"/>
                          <w:szCs w:val="28"/>
                        </w:rPr>
                        <w:t>2002</w:t>
                      </w:r>
                      <w:r w:rsidRPr="003E0A5E">
                        <w:rPr>
                          <w:rFonts w:ascii="Urdu Typesetting" w:hAnsi="Urdu Typesetting" w:cs="Urdu Typesetting"/>
                          <w:color w:val="FFFFFF"/>
                          <w:sz w:val="28"/>
                          <w:szCs w:val="28"/>
                        </w:rPr>
                        <w:t>;</w:t>
                      </w:r>
                      <w:r w:rsidRPr="003E0A5E">
                        <w:rPr>
                          <w:rFonts w:ascii="Urdu Typesetting" w:hAnsi="Urdu Typesetting" w:cs="Urdu Typesetting" w:hint="cs"/>
                          <w:color w:val="FFFFFF"/>
                          <w:sz w:val="28"/>
                          <w:szCs w:val="28"/>
                        </w:rPr>
                        <w:t xml:space="preserve"> 18 y</w:t>
                      </w:r>
                      <w:r w:rsidRPr="003E0A5E">
                        <w:rPr>
                          <w:rFonts w:ascii="Urdu Typesetting" w:hAnsi="Urdu Typesetting" w:cs="Urdu Typesetting"/>
                          <w:color w:val="FFFFFF"/>
                          <w:sz w:val="28"/>
                          <w:szCs w:val="28"/>
                        </w:rPr>
                        <w:t>/o</w:t>
                      </w:r>
                    </w:p>
                    <w:p w14:paraId="30E6033C" w14:textId="77777777" w:rsidR="003E0A5E" w:rsidRPr="003E0A5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Urdu Typesetting" w:hAnsi="Urdu Typesetting" w:cs="Urdu Typesetting"/>
                          <w:color w:val="FFFFFF"/>
                          <w:sz w:val="28"/>
                          <w:szCs w:val="28"/>
                        </w:rPr>
                      </w:pPr>
                      <w:r w:rsidRPr="003E0A5E">
                        <w:rPr>
                          <w:rFonts w:ascii="Urdu Typesetting" w:hAnsi="Urdu Typesetting" w:cs="Urdu Typesetting"/>
                          <w:color w:val="FFFFFF"/>
                          <w:sz w:val="28"/>
                          <w:szCs w:val="28"/>
                        </w:rPr>
                        <w:t>5’4”</w:t>
                      </w:r>
                    </w:p>
                    <w:p w14:paraId="0316D550" w14:textId="77777777" w:rsidR="003E0A5E" w:rsidRPr="003E0A5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Urdu Typesetting" w:hAnsi="Urdu Typesetting" w:cs="Urdu Typesetting"/>
                          <w:color w:val="FFFFFF"/>
                          <w:sz w:val="28"/>
                          <w:szCs w:val="28"/>
                        </w:rPr>
                      </w:pPr>
                      <w:r w:rsidRPr="003E0A5E">
                        <w:rPr>
                          <w:rFonts w:ascii="Urdu Typesetting" w:hAnsi="Urdu Typesetting" w:cs="Urdu Typesetting" w:hint="cs"/>
                          <w:color w:val="FFFFFF"/>
                          <w:sz w:val="28"/>
                          <w:szCs w:val="28"/>
                        </w:rPr>
                        <w:t>Right-handed</w:t>
                      </w:r>
                    </w:p>
                    <w:p w14:paraId="1E02209A" w14:textId="77777777" w:rsidR="003E0A5E" w:rsidRPr="003E0A5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Urdu Typesetting" w:hAnsi="Urdu Typesetting" w:cs="Urdu Typesetting"/>
                          <w:color w:val="FFFFFF"/>
                          <w:sz w:val="28"/>
                          <w:szCs w:val="28"/>
                        </w:rPr>
                      </w:pPr>
                      <w:r w:rsidRPr="003E0A5E">
                        <w:rPr>
                          <w:rFonts w:ascii="Urdu Typesetting" w:hAnsi="Urdu Typesetting" w:cs="Urdu Typesetting" w:hint="cs"/>
                          <w:color w:val="FFFFFF"/>
                          <w:sz w:val="28"/>
                          <w:szCs w:val="28"/>
                        </w:rPr>
                        <w:t>Scoring Average</w:t>
                      </w:r>
                    </w:p>
                    <w:p w14:paraId="52A972D0" w14:textId="77777777" w:rsidR="003E0A5E" w:rsidRPr="003E0A5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Urdu Typesetting" w:hAnsi="Urdu Typesetting" w:cs="Urdu Typesetting"/>
                          <w:color w:val="FFFFFF"/>
                          <w:sz w:val="28"/>
                          <w:szCs w:val="28"/>
                        </w:rPr>
                      </w:pPr>
                      <w:r w:rsidRPr="003E0A5E">
                        <w:rPr>
                          <w:rFonts w:ascii="Urdu Typesetting" w:hAnsi="Urdu Typesetting" w:cs="Urdu Typesetting" w:hint="cs"/>
                          <w:color w:val="FFFFFF"/>
                          <w:sz w:val="28"/>
                          <w:szCs w:val="28"/>
                        </w:rPr>
                        <w:t>Drive Average</w:t>
                      </w:r>
                    </w:p>
                    <w:p w14:paraId="49A66F40" w14:textId="77777777" w:rsidR="003E0A5E" w:rsidRPr="003E0A5E" w:rsidRDefault="003E0A5E" w:rsidP="003E0A5E">
                      <w:pPr>
                        <w:spacing w:after="0" w:line="240" w:lineRule="auto"/>
                        <w:jc w:val="center"/>
                        <w:rPr>
                          <w:rFonts w:ascii="Urdu Typesetting" w:hAnsi="Urdu Typesetting" w:cs="Urdu Typesetting"/>
                          <w:color w:val="FFFFFF"/>
                          <w:sz w:val="28"/>
                          <w:szCs w:val="28"/>
                        </w:rPr>
                      </w:pPr>
                      <w:r w:rsidRPr="003E0A5E">
                        <w:rPr>
                          <w:rFonts w:ascii="Urdu Typesetting" w:hAnsi="Urdu Typesetting" w:cs="Urdu Typesetting" w:hint="cs"/>
                          <w:color w:val="FFFFFF"/>
                          <w:sz w:val="28"/>
                          <w:szCs w:val="28"/>
                        </w:rPr>
                        <w:t xml:space="preserve">Coach Mark Hershey </w:t>
                      </w:r>
                      <w:r w:rsidRPr="003E0A5E">
                        <w:rPr>
                          <w:rFonts w:ascii="Urdu Typesetting" w:hAnsi="Urdu Typesetting" w:cs="Urdu Typesetting" w:hint="cs"/>
                          <w:i/>
                          <w:iCs/>
                          <w:color w:val="FFFFFF"/>
                          <w:sz w:val="28"/>
                          <w:szCs w:val="28"/>
                        </w:rPr>
                        <w:t>email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0A5E" w:rsidRPr="003E0A5E">
        <w:rPr>
          <w:rFonts w:ascii="Bodoni MT" w:eastAsia="Calibri" w:hAnsi="Bodoni MT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753472" behindDoc="1" locked="0" layoutInCell="1" allowOverlap="1" wp14:anchorId="4417FA4D" wp14:editId="382C8124">
            <wp:simplePos x="0" y="0"/>
            <wp:positionH relativeFrom="page">
              <wp:align>left</wp:align>
            </wp:positionH>
            <wp:positionV relativeFrom="paragraph">
              <wp:posOffset>-444138</wp:posOffset>
            </wp:positionV>
            <wp:extent cx="5186952" cy="3063035"/>
            <wp:effectExtent l="0" t="0" r="0" b="4445"/>
            <wp:wrapNone/>
            <wp:docPr id="862549537" name="Picture 862549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549537" name="Picture 86254953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952" cy="30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66216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</w:p>
    <w:p w14:paraId="1D1DADDA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</w:p>
    <w:p w14:paraId="16A33F18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</w:p>
    <w:p w14:paraId="0FB8265B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</w:p>
    <w:p w14:paraId="26A43219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</w:p>
    <w:p w14:paraId="0422B60A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</w:p>
    <w:p w14:paraId="42AE3FA7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</w:p>
    <w:p w14:paraId="31CCAEFA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</w:p>
    <w:p w14:paraId="14618756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</w:p>
    <w:p w14:paraId="7C91B1E6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</w:p>
    <w:p w14:paraId="7C62C594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</w:p>
    <w:p w14:paraId="7442B6DF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  <w:r w:rsidRPr="003E0A5E">
        <w:rPr>
          <w:rFonts w:ascii="Bodoni MT" w:eastAsia="Calibri" w:hAnsi="Bodoni MT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34D4649" wp14:editId="568E3789">
                <wp:simplePos x="0" y="0"/>
                <wp:positionH relativeFrom="column">
                  <wp:posOffset>757373</wp:posOffset>
                </wp:positionH>
                <wp:positionV relativeFrom="paragraph">
                  <wp:posOffset>144689</wp:posOffset>
                </wp:positionV>
                <wp:extent cx="2782389" cy="613954"/>
                <wp:effectExtent l="133350" t="133350" r="132715" b="129540"/>
                <wp:wrapNone/>
                <wp:docPr id="195084193" name="Rectangle 195084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389" cy="6139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27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E0D3BF7" w14:textId="77777777" w:rsidR="003E0A5E" w:rsidRPr="00BB0ED5" w:rsidRDefault="003E0A5E" w:rsidP="003E0A5E">
                            <w:pPr>
                              <w:jc w:val="center"/>
                              <w:rPr>
                                <w:rFonts w:ascii="Stephens Heavy Writing" w:hAnsi="Stephens Heavy Writing" w:cs="Stephens Heavy Writing"/>
                                <w:color w:val="FF3399"/>
                                <w:sz w:val="72"/>
                                <w:szCs w:val="72"/>
                              </w:rPr>
                            </w:pPr>
                            <w:r w:rsidRPr="00BB0ED5">
                              <w:rPr>
                                <w:rFonts w:ascii="Stephens Heavy Writing" w:hAnsi="Stephens Heavy Writing" w:cs="Stephens Heavy Writing"/>
                                <w:color w:val="FF3399"/>
                                <w:sz w:val="72"/>
                                <w:szCs w:val="72"/>
                              </w:rPr>
                              <w:t>Paula Creamer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4D4649" id="Rectangle 195084193" o:spid="_x0000_s1120" style="position:absolute;margin-left:59.65pt;margin-top:11.4pt;width:219.1pt;height:48.3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BgdowIAAFMFAAAOAAAAZHJzL2Uyb0RvYy54bWysVE1v2zAMvQ/YfxB0X52kaZsGdYqgRYYB&#10;RRssHXpmZDkWJouapMTOfv0o2flYt9MwH2RSosjHR1J3922t2U46r9DkfHgx4EwagYUym5x/e118&#10;mnDmA5gCNBqZ8730/H728cNdY6dyhBXqQjpGToyfNjbnVQh2mmVeVLIGf4FWGjos0dUQSHWbrHDQ&#10;kPdaZ6PB4Dpr0BXWoZDe0+5jd8hnyX9ZShFeytLLwHTOCVtIq0vrOq7Z7A6mGwe2UqKHAf+AogZl&#10;KOjR1SMEYFun/nBVK+HQYxkuBNYZlqUSMuVA2QwH77JZVWBlyoXI8fZIk/9/bsXzbmWXjmhorJ96&#10;EmMWbenq+Cd8rE1k7Y9kyTYwQZujm8nocnLLmaCz6+Hl7dU4spmdblvnw2eJNYtCzh0VI3EEuycf&#10;OtODSQzmUatiobROyt4/aMd2QHWjchfYcKbBB9rM+SJ9fbTfrmnDGmrD0c2Aii2AGqrUEEisbZFz&#10;bzacgd5Qp4rgEhaDMWLqgojlEXzVBU1uu/aoVaAe1arO+WQQvz6yNhGpTF1GGSXCtmS6qoqGrfXW&#10;fQUKmsAQmlNc5jC8qVCl8kZe480Y/ZjxWoP43nGlbQUdovFZ6N460Y2HmEk7g5OdShql0K5bpgjR&#10;9VVMIG6tsdgvXcSTiuytWCjC8UREL8HRIBBuGu7wQkupkajFXuKsQvfzb/vRnvqTTjlraLCI9h9b&#10;cJLq98VQ594Ox+M4iUkZX92MSHHnJ+vzE7OtH5B6YEjPiBVJjPZBH8TSYf1Gb8A8RqUjMIJidwXu&#10;lYfQDTy9IkLO58mMps9CeDIrK6LzQwVe2zdwtm/YQK3+jIchhOm7vu1s402D823AUqWmPvFK9YgK&#10;TW6qTP/KxKfhXE9Wp7dw9gsAAP//AwBQSwMEFAAGAAgAAAAhAFgM9xPdAAAACgEAAA8AAABkcnMv&#10;ZG93bnJldi54bWxMj8FOwzAQRO9I/IO1SNyo0yBDE+JUEAn1TFpBubnxkkTEdrCdNvD1LFzgOJrR&#10;zJtiPZuBHdGH3lkJy0UCDG3jdG9bCbvt49UKWIjKajU4ixI+McC6PD8rVK7dyT7hsY4toxIbciWh&#10;i3HMOQ9Nh0aFhRvRkvfmvFGRpG+59upE5WbgaZLccKN6SwudGrHqsHmvJyPhy+/q54fM7zc4brJJ&#10;fFQv8bWS8vJivr8DFnGOf2H4wSd0KInp4CarAxtIL7NrikpIU7pAASFuBbDDryOAlwX/f6H8BgAA&#10;//8DAFBLAQItABQABgAIAAAAIQC2gziS/gAAAOEBAAATAAAAAAAAAAAAAAAAAAAAAABbQ29udGVu&#10;dF9UeXBlc10ueG1sUEsBAi0AFAAGAAgAAAAhADj9If/WAAAAlAEAAAsAAAAAAAAAAAAAAAAALwEA&#10;AF9yZWxzLy5yZWxzUEsBAi0AFAAGAAgAAAAhAD1AGB2jAgAAUwUAAA4AAAAAAAAAAAAAAAAALgIA&#10;AGRycy9lMm9Eb2MueG1sUEsBAi0AFAAGAAgAAAAhAFgM9xPdAAAACgEAAA8AAAAAAAAAAAAAAAAA&#10;/QQAAGRycy9kb3ducmV2LnhtbFBLBQYAAAAABAAEAPMAAAAHBgAAAAA=&#10;" fillcolor="window" stroked="f" strokeweight="1pt">
                <v:shadow on="t" color="black" opacity="26214f" offset="0,0"/>
                <v:textbox>
                  <w:txbxContent>
                    <w:p w14:paraId="4E0D3BF7" w14:textId="77777777" w:rsidR="003E0A5E" w:rsidRPr="00BB0ED5" w:rsidRDefault="003E0A5E" w:rsidP="003E0A5E">
                      <w:pPr>
                        <w:jc w:val="center"/>
                        <w:rPr>
                          <w:rFonts w:ascii="Stephens Heavy Writing" w:hAnsi="Stephens Heavy Writing" w:cs="Stephens Heavy Writing"/>
                          <w:color w:val="FF3399"/>
                          <w:sz w:val="72"/>
                          <w:szCs w:val="72"/>
                        </w:rPr>
                      </w:pPr>
                      <w:r w:rsidRPr="00BB0ED5">
                        <w:rPr>
                          <w:rFonts w:ascii="Stephens Heavy Writing" w:hAnsi="Stephens Heavy Writing" w:cs="Stephens Heavy Writing"/>
                          <w:color w:val="FF3399"/>
                          <w:sz w:val="72"/>
                          <w:szCs w:val="72"/>
                        </w:rPr>
                        <w:t>Paula Creamer</w:t>
                      </w:r>
                    </w:p>
                  </w:txbxContent>
                </v:textbox>
              </v:rect>
            </w:pict>
          </mc:Fallback>
        </mc:AlternateContent>
      </w:r>
    </w:p>
    <w:p w14:paraId="3E6E8FCF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  <w:r w:rsidRPr="003E0A5E">
        <w:rPr>
          <w:rFonts w:ascii="Bodoni MT" w:eastAsia="Calibri" w:hAnsi="Bodoni MT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8F55485" wp14:editId="66B82C4F">
                <wp:simplePos x="0" y="0"/>
                <wp:positionH relativeFrom="page">
                  <wp:posOffset>-71755</wp:posOffset>
                </wp:positionH>
                <wp:positionV relativeFrom="paragraph">
                  <wp:posOffset>260713</wp:posOffset>
                </wp:positionV>
                <wp:extent cx="5274673" cy="0"/>
                <wp:effectExtent l="38100" t="38100" r="2540" b="38100"/>
                <wp:wrapNone/>
                <wp:docPr id="571615791" name="Straight Connector 571615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74673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E552C6" id="Straight Connector 571615791" o:spid="_x0000_s1026" style="position:absolute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5.65pt,20.55pt" to="409.7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hUvwEAAGoDAAAOAAAAZHJzL2Uyb0RvYy54bWysU02PEzEMvSPxH6LcaWYLtKtR0z1sVTgg&#10;WImFuzeTzETKl+LQaf89TtotC9wQOUSOPX62n99s7o7esYPOaGOQ/GbRcaaDioMNo+TfHvdvbjnD&#10;AmEAF4OW/KSR321fv9rMqdfLOEU36MwIJGA/J8mnUlIvBKpJe8BFTDpQ0MTsodAzj2LIMBO6d2LZ&#10;dSsxxzykHJVGJO/uHOTbhm+MVuWLMagLc5JTb6Xdud1P9RbbDfRjhjRZdWkD/qELDzZQ0SvUDgqw&#10;H9n+BeWtyhGjKQsVvYjGWKXbDDTNTffHNF8nSLrNQuRgutKE/w9WfT7ch4dMNMwJe0wPuU5xNNkz&#10;42z6SDvlzfperRqjntmxEXi6EqiPhSlyvl+u363WbzlTzzFxBquJKWP5oKNn1ZDc2VBngx4On7BQ&#10;A/Tp8yfVHeLeOtf24wKbJV+vaOEEDSQT46CQ6dMgOYaRM3Aj6U+V3CAxOjvU9AqEJ7x3mR2AJEDK&#10;GeLMmQMs5JR8306VAZX/La32sgOczoktdFaLt4Uk66yX/Lar55LtQq2mm+guE/3itFpPcTg1qkV9&#10;0UJb0Yv4qmJevsl++YtsfwIAAP//AwBQSwMEFAAGAAgAAAAhAPPiKIfdAAAACQEAAA8AAABkcnMv&#10;ZG93bnJldi54bWxMj8FOwzAMhu9IvEPkSdy2NGNCpWs6IaSiXTgwEOes8ZqqjVM1WRf29ARxgKPt&#10;T7+/v9xFO7AZJ985kiBWGTCkxumOWgkf7/UyB+aDIq0GRyjhCz3sqtubUhXaXegN50NoWQohXygJ&#10;JoSx4Nw3Bq3yKzcipdvJTVaFNE4t15O6pHA78HWWPXCrOkofjBrx2WDTH85Wwv4zXs3rlZ/2LzHn&#10;c93X67YXUt4t4tMWWMAY/mD40U/qUCWnozuT9myQsBTiPqESNkIAS0AuHjfAjr8LXpX8f4PqGwAA&#10;//8DAFBLAQItABQABgAIAAAAIQC2gziS/gAAAOEBAAATAAAAAAAAAAAAAAAAAAAAAABbQ29udGVu&#10;dF9UeXBlc10ueG1sUEsBAi0AFAAGAAgAAAAhADj9If/WAAAAlAEAAAsAAAAAAAAAAAAAAAAALwEA&#10;AF9yZWxzLy5yZWxzUEsBAi0AFAAGAAgAAAAhAAssGFS/AQAAagMAAA4AAAAAAAAAAAAAAAAALgIA&#10;AGRycy9lMm9Eb2MueG1sUEsBAi0AFAAGAAgAAAAhAPPiKIfdAAAACQEAAA8AAAAAAAAAAAAAAAAA&#10;GQQAAGRycy9kb3ducmV2LnhtbFBLBQYAAAAABAAEAPMAAAAjBQAAAAA=&#10;" strokecolor="window" strokeweight="6pt">
                <v:stroke joinstyle="miter"/>
                <w10:wrap anchorx="page"/>
              </v:line>
            </w:pict>
          </mc:Fallback>
        </mc:AlternateContent>
      </w:r>
      <w:r w:rsidRPr="003E0A5E">
        <w:rPr>
          <w:rFonts w:ascii="Bodoni MT" w:eastAsia="Calibri" w:hAnsi="Bodoni MT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288C32B" wp14:editId="13B414C0">
                <wp:simplePos x="0" y="0"/>
                <wp:positionH relativeFrom="page">
                  <wp:posOffset>-87630</wp:posOffset>
                </wp:positionH>
                <wp:positionV relativeFrom="paragraph">
                  <wp:posOffset>262074</wp:posOffset>
                </wp:positionV>
                <wp:extent cx="5274673" cy="0"/>
                <wp:effectExtent l="133350" t="114300" r="116840" b="114300"/>
                <wp:wrapNone/>
                <wp:docPr id="1884185119" name="Straight Connector 1884185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74673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33EF6F" id="Straight Connector 1884185119" o:spid="_x0000_s1026" style="position:absolute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6.9pt,20.65pt" to="408.4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taBwIAAA8EAAAOAAAAZHJzL2Uyb0RvYy54bWysU8tu2zAQvBfoPxC811KcxA4EyznEcHso&#10;2qDp47ymSIsoX+DSlv33XVK247a3ojoQy13ucGY5WjwerGF7GVF71/KbSc2ZdMJ32m1b/u3r+t0D&#10;Z5jAdWC8ky0/SuSPy7dvFkNo5NT33nQyMgJx2Ayh5X1KoakqFL20gBMfpKOi8tFCom3cVl2EgdCt&#10;qaZ1PasGH7sQvZCIlF2NRb4s+EpJkT4rhTIx03Lilsoay7rJa7VcQLONEHotTjTgH1hY0I4uvUCt&#10;IAHbRf0XlNUievQqTYS3lVdKC1k0kJqb+g81Lz0EWbTQcDBcxoT/D1Z82j+550hjGAI2GJ5jVnFQ&#10;0TJldPhAb8pL9D1HuUac2aEM8HgZoDwkJih5P53fzea3nIlzrRrBcmOImN5Lb1kOWm60y9qggf1H&#10;TESAjp6P5LTza21MeR/j2NDy+YwenKCBbKIMJApt6FqObssZmC35T6RYINEb3eX2DIRHfDKR7YEs&#10;QM7p/MCZAUyUbPm6fNkGdP1vbZnLCrAfG0tpdIvViSxrtG35Q52/U7dx+TZZTEeK8sbv6OhL3w1s&#10;Y3bxCxDb2e19VoE0rZuaBOWYhnWOX3Ww6NMPnfpigjzpDJhJXcRsDIif4whN6GEkenfF6HS6aLtQ&#10;KbsrltXrw+do47tj8UPJk+vK+dMfkm19vaf4+j9e/gIAAP//AwBQSwMEFAAGAAgAAAAhAGagqNHi&#10;AAAACQEAAA8AAABkcnMvZG93bnJldi54bWxMj8FKw0AQhu8F32GZgpfSbmKl1DSbIkUpakFstdLb&#10;NjsmwexsyG7a+PaOeNDjzPx88/3psre1OGHrK0cK4kkEAil3pqJCwevufjwH4YMmo2tHqOALPSyz&#10;i0GqE+PO9IKnbSgEQ8gnWkEZQpNI6fMSrfYT1yDx7cO1Vgce20KaVp8Zbmt5FUUzaXVF/KHUDa5K&#10;zD+3nWXK6uGwHm02d/vm7emx2x/Wu/z5XanLYX+7ABGwD39h+NFndcjY6eg6Ml7UCsbxlNWDgut4&#10;CoID83h2A+L4u5BZKv83yL4BAAD//wMAUEsBAi0AFAAGAAgAAAAhALaDOJL+AAAA4QEAABMAAAAA&#10;AAAAAAAAAAAAAAAAAFtDb250ZW50X1R5cGVzXS54bWxQSwECLQAUAAYACAAAACEAOP0h/9YAAACU&#10;AQAACwAAAAAAAAAAAAAAAAAvAQAAX3JlbHMvLnJlbHNQSwECLQAUAAYACAAAACEAjIp7WgcCAAAP&#10;BAAADgAAAAAAAAAAAAAAAAAuAgAAZHJzL2Uyb0RvYy54bWxQSwECLQAUAAYACAAAACEAZqCo0eIA&#10;AAAJAQAADwAAAAAAAAAAAAAAAABhBAAAZHJzL2Rvd25yZXYueG1sUEsFBgAAAAAEAAQA8wAAAHAF&#10;AAAAAA==&#10;" strokecolor="window" strokeweight="6pt">
                <v:stroke joinstyle="miter"/>
                <v:shadow on="t" type="perspective" color="black" opacity="26214f" offset="0,0" matrix="66847f,,,66847f"/>
                <w10:wrap anchorx="page"/>
              </v:line>
            </w:pict>
          </mc:Fallback>
        </mc:AlternateContent>
      </w:r>
    </w:p>
    <w:p w14:paraId="328FC959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</w:p>
    <w:p w14:paraId="512C2A4E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</w:p>
    <w:p w14:paraId="265FDD69" w14:textId="77777777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</w:p>
    <w:p w14:paraId="46BDCE46" w14:textId="77777777" w:rsidR="003E0A5E" w:rsidRPr="003E0A5E" w:rsidRDefault="003E0A5E" w:rsidP="003E0A5E">
      <w:pPr>
        <w:spacing w:after="0" w:line="240" w:lineRule="auto"/>
        <w:ind w:right="3330"/>
        <w:jc w:val="center"/>
        <w:rPr>
          <w:rFonts w:ascii="The Hand Extrablack" w:eastAsia="Calibri" w:hAnsi="The Hand Extrablack" w:cs="Times New Roman"/>
          <w:kern w:val="0"/>
          <w:sz w:val="32"/>
          <w:szCs w:val="32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32"/>
          <w:szCs w:val="32"/>
          <w14:ligatures w14:val="none"/>
        </w:rPr>
        <w:t>5700 Saddlebrook Way • Wesley Chapel, FL  33544 • 813-555-5555</w:t>
      </w:r>
    </w:p>
    <w:p w14:paraId="7A9F380E" w14:textId="77777777" w:rsidR="003E0A5E" w:rsidRPr="003E0A5E" w:rsidRDefault="003E0A5E" w:rsidP="003E0A5E">
      <w:pPr>
        <w:spacing w:after="0" w:line="240" w:lineRule="auto"/>
        <w:ind w:right="3330"/>
        <w:jc w:val="center"/>
        <w:rPr>
          <w:rFonts w:ascii="The Hand Extrablack" w:eastAsia="Calibri" w:hAnsi="The Hand Extrablack" w:cs="Times New Roman"/>
          <w:kern w:val="0"/>
          <w:sz w:val="32"/>
          <w:szCs w:val="32"/>
          <w14:ligatures w14:val="none"/>
        </w:rPr>
      </w:pPr>
      <w:hyperlink r:id="rId39" w:history="1">
        <w:r w:rsidRPr="003E0A5E">
          <w:rPr>
            <w:rFonts w:ascii="The Hand Extrablack" w:eastAsia="Calibri" w:hAnsi="The Hand Extrablack" w:cs="Times New Roman"/>
            <w:color w:val="0563C1"/>
            <w:kern w:val="0"/>
            <w:sz w:val="32"/>
            <w:szCs w:val="32"/>
            <w:u w:val="single"/>
            <w14:ligatures w14:val="none"/>
          </w:rPr>
          <w:t>yourname@domain.com</w:t>
        </w:r>
      </w:hyperlink>
      <w:r w:rsidRPr="003E0A5E">
        <w:rPr>
          <w:rFonts w:ascii="The Hand Extrablack" w:eastAsia="Calibri" w:hAnsi="The Hand Extrablack" w:cs="Times New Roman"/>
          <w:kern w:val="0"/>
          <w:sz w:val="32"/>
          <w:szCs w:val="32"/>
          <w14:ligatures w14:val="none"/>
        </w:rPr>
        <w:t xml:space="preserve"> • </w:t>
      </w:r>
      <w:proofErr w:type="spellStart"/>
      <w:r w:rsidRPr="003E0A5E">
        <w:rPr>
          <w:rFonts w:ascii="The Hand Extrablack" w:eastAsia="Calibri" w:hAnsi="The Hand Extrablack" w:cs="Times New Roman"/>
          <w:kern w:val="0"/>
          <w:sz w:val="32"/>
          <w:szCs w:val="32"/>
          <w14:ligatures w14:val="none"/>
        </w:rPr>
        <w:t>ePortfolio</w:t>
      </w:r>
      <w:proofErr w:type="spellEnd"/>
      <w:r w:rsidRPr="003E0A5E">
        <w:rPr>
          <w:rFonts w:ascii="The Hand Extrablack" w:eastAsia="Calibri" w:hAnsi="The Hand Extrablack" w:cs="Times New Roman"/>
          <w:kern w:val="0"/>
          <w:sz w:val="32"/>
          <w:szCs w:val="32"/>
          <w14:ligatures w14:val="none"/>
        </w:rPr>
        <w:t xml:space="preserve"> Link</w:t>
      </w:r>
    </w:p>
    <w:p w14:paraId="49366F1D" w14:textId="77777777" w:rsidR="003E0A5E" w:rsidRPr="003E0A5E" w:rsidRDefault="003E0A5E" w:rsidP="003E0A5E">
      <w:pPr>
        <w:spacing w:after="0" w:line="240" w:lineRule="auto"/>
        <w:rPr>
          <w:rFonts w:ascii="Stephens Heavy Writing" w:eastAsia="Calibri" w:hAnsi="Stephens Heavy Writing" w:cs="Stephens Heavy Writing"/>
          <w:kern w:val="0"/>
          <w:sz w:val="36"/>
          <w:szCs w:val="36"/>
          <w14:ligatures w14:val="none"/>
        </w:rPr>
      </w:pPr>
      <w:r w:rsidRPr="003E0A5E">
        <w:rPr>
          <w:rFonts w:ascii="Stephens Heavy Writing" w:eastAsia="Calibri" w:hAnsi="Stephens Heavy Writing" w:cs="Stephens Heavy Writing"/>
          <w:kern w:val="0"/>
          <w:sz w:val="36"/>
          <w:szCs w:val="36"/>
          <w14:ligatures w14:val="none"/>
        </w:rPr>
        <w:t>Education</w:t>
      </w:r>
    </w:p>
    <w:p w14:paraId="48519974" w14:textId="77777777" w:rsidR="003E0A5E" w:rsidRPr="003E0A5E" w:rsidRDefault="003E0A5E" w:rsidP="003E0A5E">
      <w:pPr>
        <w:spacing w:after="0" w:line="240" w:lineRule="auto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Saddlebrook Preparatory School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 xml:space="preserve">, </w:t>
      </w:r>
      <w:r w:rsidRPr="003E0A5E">
        <w:rPr>
          <w:rFonts w:ascii="The Hand Extrablack" w:eastAsia="Calibri" w:hAnsi="The Hand Extrablack" w:cs="Times New Roman"/>
          <w:kern w:val="0"/>
          <w:sz w:val="24"/>
          <w:szCs w:val="24"/>
          <w14:ligatures w14:val="none"/>
        </w:rPr>
        <w:t>Wesley Chapel, FL</w:t>
      </w:r>
      <w:r w:rsidRPr="003E0A5E">
        <w:rPr>
          <w:rFonts w:ascii="The Hand Extrablack" w:eastAsia="Calibri" w:hAnsi="The Hand Extrablack" w:cs="Times New Roman"/>
          <w:kern w:val="0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2017-Present</w:t>
      </w:r>
    </w:p>
    <w:p w14:paraId="7D78E2E2" w14:textId="77777777" w:rsidR="003E0A5E" w:rsidRPr="003E0A5E" w:rsidRDefault="003E0A5E" w:rsidP="003E0A5E">
      <w:pPr>
        <w:spacing w:after="0" w:line="240" w:lineRule="auto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Class of 2023</w:t>
      </w:r>
    </w:p>
    <w:p w14:paraId="21A4FFF3" w14:textId="77777777" w:rsidR="003E0A5E" w:rsidRPr="003E0A5E" w:rsidRDefault="003E0A5E" w:rsidP="003E0A5E">
      <w:pPr>
        <w:spacing w:after="0" w:line="240" w:lineRule="auto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GPA: 4.0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SAT Reading: 800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SAT Math: 800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ACT: 36</w:t>
      </w:r>
    </w:p>
    <w:p w14:paraId="51FBCCE4" w14:textId="77777777" w:rsidR="003E0A5E" w:rsidRPr="003E0A5E" w:rsidRDefault="003E0A5E" w:rsidP="003E0A5E">
      <w:pPr>
        <w:spacing w:after="0" w:line="240" w:lineRule="auto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</w:p>
    <w:p w14:paraId="43F028D6" w14:textId="77777777" w:rsidR="003E0A5E" w:rsidRPr="003E0A5E" w:rsidRDefault="003E0A5E" w:rsidP="003E0A5E">
      <w:pPr>
        <w:spacing w:after="0" w:line="240" w:lineRule="auto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 xml:space="preserve">Previous School, </w:t>
      </w:r>
      <w:r w:rsidRPr="003E0A5E">
        <w:rPr>
          <w:rFonts w:ascii="The Hand Extrablack" w:eastAsia="Calibri" w:hAnsi="The Hand Extrablack" w:cs="Times New Roman"/>
          <w:kern w:val="0"/>
          <w:sz w:val="24"/>
          <w:szCs w:val="24"/>
          <w14:ligatures w14:val="none"/>
        </w:rPr>
        <w:t>Somewhere, In the World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2016-2017</w:t>
      </w:r>
    </w:p>
    <w:p w14:paraId="6F5B63B2" w14:textId="77777777" w:rsidR="003E0A5E" w:rsidRPr="003E0A5E" w:rsidRDefault="003E0A5E" w:rsidP="003E0A5E">
      <w:pPr>
        <w:spacing w:after="0" w:line="240" w:lineRule="auto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</w:p>
    <w:p w14:paraId="200C8838" w14:textId="77777777" w:rsidR="003E0A5E" w:rsidRPr="003E0A5E" w:rsidRDefault="003E0A5E" w:rsidP="003E0A5E">
      <w:pPr>
        <w:spacing w:after="0" w:line="240" w:lineRule="auto"/>
        <w:rPr>
          <w:rFonts w:ascii="Stephens Heavy Writing" w:eastAsia="Calibri" w:hAnsi="Stephens Heavy Writing" w:cs="Stephens Heavy Writing"/>
          <w:kern w:val="0"/>
          <w:sz w:val="36"/>
          <w:szCs w:val="36"/>
          <w14:ligatures w14:val="none"/>
        </w:rPr>
      </w:pPr>
      <w:r w:rsidRPr="003E0A5E">
        <w:rPr>
          <w:rFonts w:ascii="Stephens Heavy Writing" w:eastAsia="Calibri" w:hAnsi="Stephens Heavy Writing" w:cs="Stephens Heavy Writing"/>
          <w:kern w:val="0"/>
          <w:sz w:val="36"/>
          <w:szCs w:val="36"/>
          <w14:ligatures w14:val="none"/>
        </w:rPr>
        <w:t>Tournament Schedule</w:t>
      </w:r>
    </w:p>
    <w:p w14:paraId="1BD29D32" w14:textId="77777777" w:rsidR="003E0A5E" w:rsidRPr="003E0A5E" w:rsidRDefault="003E0A5E" w:rsidP="003E0A5E">
      <w:pPr>
        <w:spacing w:after="0" w:line="240" w:lineRule="auto"/>
        <w:rPr>
          <w:rFonts w:ascii="The Hand Extrablack" w:eastAsia="Calibri" w:hAnsi="The Hand Extrablack" w:cs="Times New Roman"/>
          <w:kern w:val="0"/>
          <w:sz w:val="28"/>
          <w:szCs w:val="28"/>
          <w:u w:val="single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:u w:val="single"/>
          <w14:ligatures w14:val="none"/>
        </w:rPr>
        <w:t>TOURNAMENT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:u w:val="single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:u w:val="single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:u w:val="single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:u w:val="single"/>
          <w14:ligatures w14:val="none"/>
        </w:rPr>
        <w:tab/>
        <w:t>COURSE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:u w:val="single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:u w:val="single"/>
          <w14:ligatures w14:val="none"/>
        </w:rPr>
        <w:tab/>
        <w:t>SCORES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:u w:val="single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:u w:val="single"/>
          <w14:ligatures w14:val="none"/>
        </w:rPr>
        <w:tab/>
        <w:t>RESULT</w:t>
      </w:r>
    </w:p>
    <w:p w14:paraId="79E53A43" w14:textId="77777777" w:rsidR="003E0A5E" w:rsidRPr="003E0A5E" w:rsidRDefault="003E0A5E" w:rsidP="003E0A5E">
      <w:pPr>
        <w:spacing w:after="0" w:line="240" w:lineRule="auto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 xml:space="preserve">2020 </w:t>
      </w:r>
      <w:proofErr w:type="spellStart"/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Innisbrook</w:t>
      </w:r>
      <w:proofErr w:type="spellEnd"/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 xml:space="preserve"> Jr. Open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Copperhead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72-71-73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T-2</w:t>
      </w:r>
    </w:p>
    <w:p w14:paraId="69F917E5" w14:textId="77777777" w:rsidR="003E0A5E" w:rsidRPr="003E0A5E" w:rsidRDefault="003E0A5E" w:rsidP="003E0A5E">
      <w:pPr>
        <w:spacing w:after="0" w:line="240" w:lineRule="auto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2019 HJGT at Saddlebrook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Palmer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70-74-72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3</w:t>
      </w:r>
    </w:p>
    <w:p w14:paraId="14169A44" w14:textId="77777777" w:rsidR="003E0A5E" w:rsidRPr="003E0A5E" w:rsidRDefault="003E0A5E" w:rsidP="003E0A5E">
      <w:pPr>
        <w:spacing w:after="0" w:line="240" w:lineRule="auto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2018 AJGA Senior Showcase @ Saddlebrook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proofErr w:type="spellStart"/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Saddlebrook</w:t>
      </w:r>
      <w:proofErr w:type="spellEnd"/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71-71-71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T-4</w:t>
      </w:r>
    </w:p>
    <w:p w14:paraId="4228CFA9" w14:textId="77777777" w:rsidR="003E0A5E" w:rsidRPr="003E0A5E" w:rsidRDefault="003E0A5E" w:rsidP="003E0A5E">
      <w:pPr>
        <w:spacing w:after="0" w:line="240" w:lineRule="auto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 xml:space="preserve">2017 Holiday Classic at Orange County </w:t>
      </w:r>
      <w:proofErr w:type="spellStart"/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Nat’l</w:t>
      </w:r>
      <w:proofErr w:type="spellEnd"/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National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72-71-70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1</w:t>
      </w:r>
    </w:p>
    <w:p w14:paraId="32B35FA3" w14:textId="77777777" w:rsidR="003E0A5E" w:rsidRPr="003E0A5E" w:rsidRDefault="003E0A5E" w:rsidP="003E0A5E">
      <w:pPr>
        <w:spacing w:after="0" w:line="240" w:lineRule="auto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</w:p>
    <w:p w14:paraId="2668B081" w14:textId="77777777" w:rsidR="003E0A5E" w:rsidRPr="003E0A5E" w:rsidRDefault="003E0A5E" w:rsidP="003E0A5E">
      <w:pPr>
        <w:spacing w:after="0" w:line="240" w:lineRule="auto"/>
        <w:rPr>
          <w:rFonts w:ascii="Stephens Heavy Writing" w:eastAsia="Calibri" w:hAnsi="Stephens Heavy Writing" w:cs="Stephens Heavy Writing"/>
          <w:kern w:val="0"/>
          <w:sz w:val="36"/>
          <w:szCs w:val="36"/>
          <w14:ligatures w14:val="none"/>
        </w:rPr>
      </w:pPr>
      <w:r w:rsidRPr="003E0A5E">
        <w:rPr>
          <w:rFonts w:ascii="Stephens Heavy Writing" w:eastAsia="Calibri" w:hAnsi="Stephens Heavy Writing" w:cs="Stephens Heavy Writing"/>
          <w:kern w:val="0"/>
          <w:sz w:val="36"/>
          <w:szCs w:val="36"/>
          <w14:ligatures w14:val="none"/>
        </w:rPr>
        <w:t>Awards and Achievements</w:t>
      </w:r>
    </w:p>
    <w:p w14:paraId="194818DC" w14:textId="77777777" w:rsidR="003E0A5E" w:rsidRPr="003E0A5E" w:rsidRDefault="003E0A5E" w:rsidP="003E0A5E">
      <w:pPr>
        <w:spacing w:after="0" w:line="240" w:lineRule="auto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Student of the Month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October 2019</w:t>
      </w:r>
    </w:p>
    <w:p w14:paraId="7DEE7B25" w14:textId="77777777" w:rsidR="003E0A5E" w:rsidRPr="003E0A5E" w:rsidRDefault="003E0A5E" w:rsidP="003E0A5E">
      <w:pPr>
        <w:spacing w:after="0" w:line="240" w:lineRule="auto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Student of the Month Nominee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September 2019</w:t>
      </w:r>
    </w:p>
    <w:p w14:paraId="40F748BB" w14:textId="77777777" w:rsidR="003E0A5E" w:rsidRPr="003E0A5E" w:rsidRDefault="003E0A5E" w:rsidP="003E0A5E">
      <w:pPr>
        <w:spacing w:after="0" w:line="240" w:lineRule="auto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National Honor Society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2019-Present</w:t>
      </w:r>
    </w:p>
    <w:p w14:paraId="69AE055F" w14:textId="77777777" w:rsidR="003E0A5E" w:rsidRPr="003E0A5E" w:rsidRDefault="003E0A5E" w:rsidP="003E0A5E">
      <w:pPr>
        <w:spacing w:after="0" w:line="240" w:lineRule="auto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Dean’s List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Fall and Spring 2018</w:t>
      </w:r>
    </w:p>
    <w:p w14:paraId="54110CBD" w14:textId="77777777" w:rsidR="003E0A5E" w:rsidRPr="003E0A5E" w:rsidRDefault="003E0A5E" w:rsidP="003E0A5E">
      <w:pPr>
        <w:spacing w:after="0" w:line="240" w:lineRule="auto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Saddlebrook Tennis Academy: Hardest Worker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2018</w:t>
      </w:r>
    </w:p>
    <w:p w14:paraId="2D2298D6" w14:textId="77777777" w:rsidR="003E0A5E" w:rsidRPr="003E0A5E" w:rsidRDefault="003E0A5E" w:rsidP="003E0A5E">
      <w:pPr>
        <w:spacing w:after="0" w:line="240" w:lineRule="auto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Outstanding Student: Computer Applications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2018</w:t>
      </w:r>
    </w:p>
    <w:p w14:paraId="234E0BFB" w14:textId="77777777" w:rsidR="003E0A5E" w:rsidRPr="003E0A5E" w:rsidRDefault="003E0A5E" w:rsidP="003E0A5E">
      <w:pPr>
        <w:spacing w:after="0" w:line="240" w:lineRule="auto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>Dean’s List</w:t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</w:r>
      <w:r w:rsidRPr="003E0A5E"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  <w:tab/>
        <w:t>Spring 2017</w:t>
      </w:r>
    </w:p>
    <w:p w14:paraId="042E658B" w14:textId="7740069C" w:rsidR="003E0A5E" w:rsidRPr="003E0A5E" w:rsidRDefault="003E0A5E" w:rsidP="003E0A5E">
      <w:pPr>
        <w:spacing w:after="0" w:line="240" w:lineRule="auto"/>
        <w:rPr>
          <w:rFonts w:ascii="The Hand Extrablack" w:eastAsia="Calibri" w:hAnsi="The Hand Extrablack" w:cs="Times New Roman"/>
          <w:kern w:val="0"/>
          <w:sz w:val="28"/>
          <w:szCs w:val="28"/>
          <w14:ligatures w14:val="none"/>
        </w:rPr>
      </w:pPr>
    </w:p>
    <w:p w14:paraId="02FA324F" w14:textId="48EAE182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</w:p>
    <w:p w14:paraId="5368A5A3" w14:textId="540A029D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</w:p>
    <w:p w14:paraId="70A74D1C" w14:textId="1382BECD" w:rsidR="003E0A5E" w:rsidRPr="003E0A5E" w:rsidRDefault="003E0A5E" w:rsidP="003E0A5E">
      <w:pPr>
        <w:spacing w:after="0" w:line="240" w:lineRule="auto"/>
        <w:jc w:val="center"/>
        <w:rPr>
          <w:rFonts w:ascii="Gill Sans MT" w:eastAsia="Calibri" w:hAnsi="Gill Sans MT" w:cs="Times New Roman"/>
          <w:kern w:val="0"/>
          <w:sz w:val="24"/>
          <w:szCs w:val="24"/>
          <w14:ligatures w14:val="none"/>
        </w:rPr>
      </w:pPr>
    </w:p>
    <w:p w14:paraId="5D46156B" w14:textId="12BDF341" w:rsidR="003E0A5E" w:rsidRPr="003E0A5E" w:rsidRDefault="003E0A5E" w:rsidP="003E0A5E">
      <w:pPr>
        <w:spacing w:after="0" w:line="240" w:lineRule="auto"/>
        <w:rPr>
          <w:rFonts w:ascii="Bodoni MT" w:eastAsia="Calibri" w:hAnsi="Bodoni MT" w:cs="Times New Roman"/>
          <w:kern w:val="0"/>
          <w:sz w:val="24"/>
          <w:szCs w:val="24"/>
          <w14:ligatures w14:val="none"/>
        </w:rPr>
      </w:pPr>
    </w:p>
    <w:p w14:paraId="49B21266" w14:textId="77777777" w:rsidR="00D913C2" w:rsidRDefault="00D913C2" w:rsidP="00D913C2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4F78B8CF" w14:textId="77777777" w:rsidR="00D913C2" w:rsidRPr="0018212C" w:rsidRDefault="00D913C2" w:rsidP="00D913C2">
      <w:pPr>
        <w:spacing w:after="0" w:line="240" w:lineRule="auto"/>
        <w:jc w:val="center"/>
        <w:rPr>
          <w:rFonts w:ascii="Gill Sans MT" w:hAnsi="Gill Sans MT"/>
          <w:sz w:val="24"/>
          <w:szCs w:val="24"/>
        </w:rPr>
      </w:pPr>
      <w:r>
        <w:rPr>
          <w:rFonts w:ascii="Bodoni MT" w:hAnsi="Bodoni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2421E37A" wp14:editId="43207844">
                <wp:simplePos x="0" y="0"/>
                <wp:positionH relativeFrom="margin">
                  <wp:posOffset>848995</wp:posOffset>
                </wp:positionH>
                <wp:positionV relativeFrom="paragraph">
                  <wp:posOffset>-282787</wp:posOffset>
                </wp:positionV>
                <wp:extent cx="5160433" cy="12446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0433" cy="124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53BCC8" w14:textId="77777777" w:rsidR="00D913C2" w:rsidRPr="003C4F84" w:rsidRDefault="00D913C2" w:rsidP="00D913C2">
                            <w:pPr>
                              <w:jc w:val="center"/>
                              <w:rPr>
                                <w:rFonts w:ascii="Stephens Heavy Writing" w:hAnsi="Stephens Heavy Writing" w:cs="Stephens Heavy Writing"/>
                                <w:color w:val="FF3399"/>
                                <w:sz w:val="144"/>
                                <w:szCs w:val="144"/>
                                <w14:shadow w14:blurRad="63500" w14:dist="0" w14:dir="0" w14:sx="100000" w14:sy="100000" w14:kx="0" w14:ky="0" w14:algn="ctr">
                                  <w14:srgbClr w14:val="000000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3C4F84">
                              <w:rPr>
                                <w:rFonts w:ascii="Stephens Heavy Writing" w:hAnsi="Stephens Heavy Writing" w:cs="Stephens Heavy Writing"/>
                                <w:color w:val="FF3399"/>
                                <w:sz w:val="144"/>
                                <w:szCs w:val="144"/>
                                <w14:shadow w14:blurRad="63500" w14:dist="0" w14:dir="0" w14:sx="100000" w14:sy="100000" w14:kx="0" w14:ky="0" w14:algn="ctr">
                                  <w14:srgbClr w14:val="000000">
                                    <w14:alpha w14:val="20000"/>
                                  </w14:srgbClr>
                                </w14:shadow>
                              </w:rPr>
                              <w:t>Paula</w:t>
                            </w:r>
                            <w:r w:rsidRPr="003C4F84">
                              <w:rPr>
                                <w:rFonts w:ascii="Stephens Heavy Writing" w:hAnsi="Stephens Heavy Writing" w:cs="Stephens Heavy Writing"/>
                                <w:color w:val="FF3399"/>
                                <w:sz w:val="72"/>
                                <w:szCs w:val="72"/>
                                <w14:shadow w14:blurRad="63500" w14:dist="0" w14:dir="0" w14:sx="100000" w14:sy="100000" w14:kx="0" w14:ky="0" w14:algn="ctr">
                                  <w14:srgbClr w14:val="000000">
                                    <w14:alpha w14:val="2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3C4F84">
                              <w:rPr>
                                <w:rFonts w:ascii="Stephens Heavy Writing" w:hAnsi="Stephens Heavy Writing" w:cs="Stephens Heavy Writing"/>
                                <w:color w:val="FF3399"/>
                                <w:sz w:val="144"/>
                                <w:szCs w:val="144"/>
                                <w14:shadow w14:blurRad="63500" w14:dist="0" w14:dir="0" w14:sx="100000" w14:sy="100000" w14:kx="0" w14:ky="0" w14:algn="ctr">
                                  <w14:srgbClr w14:val="000000">
                                    <w14:alpha w14:val="20000"/>
                                  </w14:srgbClr>
                                </w14:shadow>
                              </w:rPr>
                              <w:t>Creamer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1E37A" id="Text Box 33" o:spid="_x0000_s1121" type="#_x0000_t202" style="position:absolute;left:0;text-align:left;margin-left:66.85pt;margin-top:-22.25pt;width:406.35pt;height:98pt;z-index:-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j4VHQIAADUEAAAOAAAAZHJzL2Uyb0RvYy54bWysU02P2yAQvVfqf0DcG9uJk26tOKt0V6kq&#10;RbsrZas9EwyxJcxQILHTX98B50vbnqpeYGCG+XjvMb/vW0UOwroGdEmzUUqJ0ByqRu9K+uN19emO&#10;EueZrpgCLUp6FI7eLz5+mHemEGOoQVXCEkyiXdGZktbemyJJHK9Fy9wIjNDolGBb5vFod0llWYfZ&#10;W5WM03SWdGArY4EL5/D2cXDSRcwvpeD+WUonPFElxd58XG1ct2FNFnNW7CwzdcNPbbB/6KJljcai&#10;l1SPzDOyt80fqdqGW3Ag/YhDm4CUDRdxBpwmS99Ns6mZEXEWBMeZC0zu/6XlT4eNebHE91+hRwID&#10;IJ1xhcPLME8vbRt27JSgHyE8XmATvSccL6fZLM0nE0o4+rJxns/SCGxyfW6s898EtCQYJbXIS4SL&#10;HdbOY0kMPYeEahpWjVKRG6VJV9LZZJrGBxcPvlAaH16bDZbvtz1pKnwwO0+yheqIA1oYuHeGrxps&#10;Ys2cf2EWycaZUMD+GRepAIvByaKkBvvrb/chHjlALyUdiqek7ueeWUGJ+q6RnS9Znge1xUM+/TzG&#10;g731bG89et8+AOozw69ieDRDvFdnU1po31Dny1AVXUxzrF1SfzYf/CBp/CdcLJcxCPVlmF/rjeEh&#10;dYA1QPzavzFrTjx4pPAJzjJjxTs6htiBkOXeg2wiVwHoAdUT/qjNSOHpHwXx355j1PW3L34DAAD/&#10;/wMAUEsDBBQABgAIAAAAIQDa4KDO4gAAAAsBAAAPAAAAZHJzL2Rvd25yZXYueG1sTI9BT8JAEIXv&#10;Jv6HzZh4gy3QItZuCWlCTIwcQC7ept2hbezu1u4C1V/veNLjy/vy5ptsPZpOXGjwrbMKZtMIBNnK&#10;6dbWCo5v28kKhA9oNXbOkoIv8rDOb28yTLW72j1dDqEWPGJ9igqaEPpUSl81ZNBPXU+Wu5MbDAaO&#10;Qy31gFceN52cR9FSGmwtX2iwp6Kh6uNwNgpeiu0O9+XcrL674vn1tOk/j++JUvd34+YJRKAx/MHw&#10;q8/qkLNT6c5We9FxXiweGFUwieMEBBOP8TIGUXKVzBKQeSb//5D/AAAA//8DAFBLAQItABQABgAI&#10;AAAAIQC2gziS/gAAAOEBAAATAAAAAAAAAAAAAAAAAAAAAABbQ29udGVudF9UeXBlc10ueG1sUEsB&#10;Ai0AFAAGAAgAAAAhADj9If/WAAAAlAEAAAsAAAAAAAAAAAAAAAAALwEAAF9yZWxzLy5yZWxzUEsB&#10;Ai0AFAAGAAgAAAAhAN3yPhUdAgAANQQAAA4AAAAAAAAAAAAAAAAALgIAAGRycy9lMm9Eb2MueG1s&#10;UEsBAi0AFAAGAAgAAAAhANrgoM7iAAAACwEAAA8AAAAAAAAAAAAAAAAAdwQAAGRycy9kb3ducmV2&#10;LnhtbFBLBQYAAAAABAAEAPMAAACGBQAAAAA=&#10;" filled="f" stroked="f" strokeweight=".5pt">
                <v:textbox>
                  <w:txbxContent>
                    <w:p w14:paraId="0553BCC8" w14:textId="77777777" w:rsidR="00D913C2" w:rsidRPr="003C4F84" w:rsidRDefault="00D913C2" w:rsidP="00D913C2">
                      <w:pPr>
                        <w:jc w:val="center"/>
                        <w:rPr>
                          <w:rFonts w:ascii="Stephens Heavy Writing" w:hAnsi="Stephens Heavy Writing" w:cs="Stephens Heavy Writing"/>
                          <w:color w:val="FF3399"/>
                          <w:sz w:val="144"/>
                          <w:szCs w:val="144"/>
                          <w14:shadow w14:blurRad="63500" w14:dist="0" w14:dir="0" w14:sx="100000" w14:sy="100000" w14:kx="0" w14:ky="0" w14:algn="ctr">
                            <w14:srgbClr w14:val="000000">
                              <w14:alpha w14:val="20000"/>
                            </w14:srgbClr>
                          </w14:shadow>
                        </w:rPr>
                      </w:pPr>
                      <w:r w:rsidRPr="003C4F84">
                        <w:rPr>
                          <w:rFonts w:ascii="Stephens Heavy Writing" w:hAnsi="Stephens Heavy Writing" w:cs="Stephens Heavy Writing"/>
                          <w:color w:val="FF3399"/>
                          <w:sz w:val="144"/>
                          <w:szCs w:val="144"/>
                          <w14:shadow w14:blurRad="63500" w14:dist="0" w14:dir="0" w14:sx="100000" w14:sy="100000" w14:kx="0" w14:ky="0" w14:algn="ctr">
                            <w14:srgbClr w14:val="000000">
                              <w14:alpha w14:val="20000"/>
                            </w14:srgbClr>
                          </w14:shadow>
                        </w:rPr>
                        <w:t>Paula</w:t>
                      </w:r>
                      <w:r w:rsidRPr="003C4F84">
                        <w:rPr>
                          <w:rFonts w:ascii="Stephens Heavy Writing" w:hAnsi="Stephens Heavy Writing" w:cs="Stephens Heavy Writing"/>
                          <w:color w:val="FF3399"/>
                          <w:sz w:val="72"/>
                          <w:szCs w:val="72"/>
                          <w14:shadow w14:blurRad="63500" w14:dist="0" w14:dir="0" w14:sx="100000" w14:sy="100000" w14:kx="0" w14:ky="0" w14:algn="ctr">
                            <w14:srgbClr w14:val="000000">
                              <w14:alpha w14:val="20000"/>
                            </w14:srgbClr>
                          </w14:shadow>
                        </w:rPr>
                        <w:t xml:space="preserve"> </w:t>
                      </w:r>
                      <w:r w:rsidRPr="003C4F84">
                        <w:rPr>
                          <w:rFonts w:ascii="Stephens Heavy Writing" w:hAnsi="Stephens Heavy Writing" w:cs="Stephens Heavy Writing"/>
                          <w:color w:val="FF3399"/>
                          <w:sz w:val="144"/>
                          <w:szCs w:val="144"/>
                          <w14:shadow w14:blurRad="63500" w14:dist="0" w14:dir="0" w14:sx="100000" w14:sy="100000" w14:kx="0" w14:ky="0" w14:algn="ctr">
                            <w14:srgbClr w14:val="000000">
                              <w14:alpha w14:val="20000"/>
                            </w14:srgbClr>
                          </w14:shadow>
                        </w:rPr>
                        <w:t>Creamer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odoni MT" w:hAnsi="Bodoni MT"/>
          <w:noProof/>
          <w:sz w:val="24"/>
          <w:szCs w:val="24"/>
        </w:rPr>
        <w:drawing>
          <wp:anchor distT="0" distB="0" distL="114300" distR="114300" simplePos="0" relativeHeight="251774976" behindDoc="1" locked="0" layoutInCell="1" allowOverlap="1" wp14:anchorId="4FB2A457" wp14:editId="6690D0FD">
            <wp:simplePos x="0" y="0"/>
            <wp:positionH relativeFrom="page">
              <wp:align>left</wp:align>
            </wp:positionH>
            <wp:positionV relativeFrom="paragraph">
              <wp:posOffset>-480272</wp:posOffset>
            </wp:positionV>
            <wp:extent cx="7833841" cy="4402183"/>
            <wp:effectExtent l="0" t="0" r="0" b="0"/>
            <wp:wrapNone/>
            <wp:docPr id="1254971293" name="Picture 1254971293" descr="A person swinging a golf cl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71293" name="Picture 1254971293" descr="A person swinging a golf club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841" cy="440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6AA4C" w14:textId="77777777" w:rsidR="00D913C2" w:rsidRDefault="00D913C2" w:rsidP="00D913C2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48D0224A" w14:textId="77777777" w:rsidR="00D913C2" w:rsidRDefault="00D913C2" w:rsidP="00D913C2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73C0544F" w14:textId="77777777" w:rsidR="00D913C2" w:rsidRDefault="00D913C2" w:rsidP="00D913C2">
      <w:pPr>
        <w:spacing w:after="0" w:line="240" w:lineRule="auto"/>
        <w:jc w:val="center"/>
        <w:rPr>
          <w:rFonts w:ascii="Bodoni MT" w:hAnsi="Bodoni MT"/>
          <w:color w:val="FFFFFF" w:themeColor="background1"/>
          <w:sz w:val="24"/>
          <w:szCs w:val="24"/>
        </w:rPr>
      </w:pPr>
      <w:r w:rsidRPr="00283085">
        <w:rPr>
          <w:rFonts w:ascii="Bodoni MT" w:hAnsi="Bodoni MT"/>
          <w:color w:val="FFFFFF" w:themeColor="background1"/>
          <w:sz w:val="24"/>
          <w:szCs w:val="24"/>
        </w:rPr>
        <w:t>5700 Saddlebrook Way • Wesley Chapel, FL  33544</w:t>
      </w:r>
    </w:p>
    <w:p w14:paraId="346F5C54" w14:textId="77777777" w:rsidR="00D913C2" w:rsidRPr="00283085" w:rsidRDefault="00D913C2" w:rsidP="00D913C2">
      <w:pPr>
        <w:spacing w:after="0" w:line="240" w:lineRule="auto"/>
        <w:jc w:val="center"/>
        <w:rPr>
          <w:rFonts w:ascii="Bodoni MT" w:hAnsi="Bodoni MT"/>
          <w:color w:val="FFFFFF" w:themeColor="background1"/>
          <w:sz w:val="24"/>
          <w:szCs w:val="24"/>
        </w:rPr>
      </w:pPr>
      <w:r w:rsidRPr="00283085">
        <w:rPr>
          <w:rFonts w:ascii="Bodoni MT" w:hAnsi="Bodoni MT"/>
          <w:color w:val="FFFFFF" w:themeColor="background1"/>
          <w:sz w:val="24"/>
          <w:szCs w:val="24"/>
        </w:rPr>
        <w:t>813-555-5555</w:t>
      </w:r>
      <w:r>
        <w:rPr>
          <w:rFonts w:ascii="Bodoni MT" w:hAnsi="Bodoni MT"/>
          <w:color w:val="FFFFFF" w:themeColor="background1"/>
          <w:sz w:val="24"/>
          <w:szCs w:val="24"/>
        </w:rPr>
        <w:t xml:space="preserve"> </w:t>
      </w:r>
      <w:r w:rsidRPr="00283085">
        <w:rPr>
          <w:rFonts w:ascii="Bodoni MT" w:hAnsi="Bodoni MT"/>
          <w:color w:val="FFFFFF" w:themeColor="background1"/>
          <w:sz w:val="24"/>
          <w:szCs w:val="24"/>
        </w:rPr>
        <w:t xml:space="preserve">• yourname@domain.com • </w:t>
      </w:r>
      <w:proofErr w:type="spellStart"/>
      <w:r w:rsidRPr="00283085">
        <w:rPr>
          <w:rFonts w:ascii="Bodoni MT" w:hAnsi="Bodoni MT"/>
          <w:color w:val="FFFFFF" w:themeColor="background1"/>
          <w:sz w:val="24"/>
          <w:szCs w:val="24"/>
        </w:rPr>
        <w:t>ePortfolio</w:t>
      </w:r>
      <w:proofErr w:type="spellEnd"/>
      <w:r w:rsidRPr="00283085">
        <w:rPr>
          <w:rFonts w:ascii="Bodoni MT" w:hAnsi="Bodoni MT"/>
          <w:color w:val="FFFFFF" w:themeColor="background1"/>
          <w:sz w:val="24"/>
          <w:szCs w:val="24"/>
        </w:rPr>
        <w:t xml:space="preserve"> Link</w:t>
      </w:r>
    </w:p>
    <w:p w14:paraId="2F35BF49" w14:textId="77777777" w:rsidR="00D913C2" w:rsidRDefault="00D913C2" w:rsidP="00D913C2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3BF812E9" w14:textId="77777777" w:rsidR="00D913C2" w:rsidRDefault="00D913C2" w:rsidP="00D913C2">
      <w:pPr>
        <w:spacing w:after="0" w:line="240" w:lineRule="auto"/>
        <w:rPr>
          <w:rFonts w:ascii="Bodoni MT" w:hAnsi="Bodoni MT"/>
          <w:sz w:val="24"/>
          <w:szCs w:val="24"/>
        </w:rPr>
      </w:pPr>
      <w:r>
        <w:rPr>
          <w:rFonts w:ascii="Bodoni MT" w:hAnsi="Bodoni MT"/>
          <w:noProof/>
          <w:sz w:val="24"/>
          <w:szCs w:val="24"/>
        </w:rPr>
        <w:drawing>
          <wp:anchor distT="0" distB="0" distL="114300" distR="114300" simplePos="0" relativeHeight="251776000" behindDoc="1" locked="0" layoutInCell="1" allowOverlap="1" wp14:anchorId="1E65B864" wp14:editId="5CAE65F5">
            <wp:simplePos x="0" y="0"/>
            <wp:positionH relativeFrom="page">
              <wp:posOffset>4916170</wp:posOffset>
            </wp:positionH>
            <wp:positionV relativeFrom="paragraph">
              <wp:posOffset>107315</wp:posOffset>
            </wp:positionV>
            <wp:extent cx="1826017" cy="2738755"/>
            <wp:effectExtent l="266700" t="190500" r="288925" b="233045"/>
            <wp:wrapNone/>
            <wp:docPr id="2012895613" name="Picture 2012895613" descr="A person holding a golf cl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895613" name="Picture 2012895613" descr="A person holding a golf club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8" r="31382"/>
                    <a:stretch/>
                  </pic:blipFill>
                  <pic:spPr bwMode="auto">
                    <a:xfrm rot="344989">
                      <a:off x="0" y="0"/>
                      <a:ext cx="1826017" cy="2738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A41BF" w14:textId="77777777" w:rsidR="00D913C2" w:rsidRDefault="00D913C2" w:rsidP="00D913C2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39B912B4" w14:textId="77777777" w:rsidR="00D913C2" w:rsidRDefault="00D913C2" w:rsidP="00D913C2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0C0F66D3" w14:textId="77777777" w:rsidR="00D913C2" w:rsidRDefault="00D913C2" w:rsidP="00D913C2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45E8618D" w14:textId="77777777" w:rsidR="00D913C2" w:rsidRDefault="00D913C2" w:rsidP="00D913C2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7EF34133" w14:textId="77777777" w:rsidR="00D913C2" w:rsidRDefault="00D913C2" w:rsidP="00D913C2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55193FB5" w14:textId="77777777" w:rsidR="00D913C2" w:rsidRDefault="00D913C2" w:rsidP="00D913C2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44ADD819" w14:textId="77777777" w:rsidR="00D913C2" w:rsidRDefault="00D913C2" w:rsidP="00D913C2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5C480CA6" w14:textId="77777777" w:rsidR="00D913C2" w:rsidRDefault="00D913C2" w:rsidP="00D913C2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531A26C7" w14:textId="77777777" w:rsidR="00D913C2" w:rsidRDefault="00D913C2" w:rsidP="00D913C2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2D4E7E68" w14:textId="77777777" w:rsidR="00D913C2" w:rsidRDefault="00D913C2" w:rsidP="00D913C2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375414A7" w14:textId="77777777" w:rsidR="00D913C2" w:rsidRDefault="00D913C2" w:rsidP="00D913C2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2FA91F57" w14:textId="77777777" w:rsidR="00D913C2" w:rsidRDefault="00D913C2" w:rsidP="00D913C2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062409D3" w14:textId="77777777" w:rsidR="00D913C2" w:rsidRDefault="00D913C2" w:rsidP="00D913C2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2F99A67D" w14:textId="77777777" w:rsidR="00D913C2" w:rsidRDefault="00D913C2" w:rsidP="00D913C2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3494E426" w14:textId="77777777" w:rsidR="00D913C2" w:rsidRDefault="00D913C2" w:rsidP="00D913C2">
      <w:pPr>
        <w:spacing w:after="0" w:line="240" w:lineRule="auto"/>
        <w:rPr>
          <w:rFonts w:ascii="Bodoni MT" w:hAnsi="Bodoni MT"/>
          <w:sz w:val="24"/>
          <w:szCs w:val="24"/>
        </w:rPr>
      </w:pPr>
    </w:p>
    <w:p w14:paraId="4F015E5F" w14:textId="77777777" w:rsidR="00D913C2" w:rsidRDefault="00D913C2" w:rsidP="00D913C2">
      <w:pPr>
        <w:spacing w:after="0" w:line="240" w:lineRule="auto"/>
        <w:rPr>
          <w:rFonts w:ascii="Bodoni MT" w:hAnsi="Bodoni MT"/>
          <w:sz w:val="24"/>
          <w:szCs w:val="24"/>
        </w:rPr>
      </w:pPr>
      <w:r>
        <w:rPr>
          <w:rFonts w:ascii="Bodoni MT" w:hAnsi="Bodoni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E852009" wp14:editId="642AC971">
                <wp:simplePos x="0" y="0"/>
                <wp:positionH relativeFrom="column">
                  <wp:posOffset>5655310</wp:posOffset>
                </wp:positionH>
                <wp:positionV relativeFrom="paragraph">
                  <wp:posOffset>176319</wp:posOffset>
                </wp:positionV>
                <wp:extent cx="372533" cy="982133"/>
                <wp:effectExtent l="304800" t="457200" r="332740" b="142240"/>
                <wp:wrapNone/>
                <wp:docPr id="35" name="Arrow: Chevro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2533" cy="982133"/>
                        </a:xfrm>
                        <a:prstGeom prst="chevr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3399"/>
                          </a:solidFill>
                        </a:ln>
                        <a:effectLst>
                          <a:outerShdw blurRad="381000" dist="190500" dir="16200000" rotWithShape="0">
                            <a:srgbClr val="FF3399">
                              <a:alpha val="6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65E37" id="Arrow: Chevron 35" o:spid="_x0000_s1026" type="#_x0000_t55" style="position:absolute;margin-left:445.3pt;margin-top:13.9pt;width:29.35pt;height:77.35pt;rotation:90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Ka01QIAAEYGAAAOAAAAZHJzL2Uyb0RvYy54bWysVEtv2zAMvg/YfxB0Xx3n0TZBnSJokWFA&#10;0RZNh54VWY4FyJJGKXGyXz9Kctz0gR2G+WCIIvmR/ETy6nrfKLIT4KTRBc3PBpQIzU0p9aagP5+X&#10;3y4pcZ7pkimjRUEPwtHr+dcvV62diaGpjSoFEATRbtbagtbe21mWOV6LhrkzY4VGZWWgYR5F2GQl&#10;sBbRG5UNB4PzrDVQWjBcOIe3t0lJ5xG/qgT3D1XlhCeqoJibj3+I/3X4Z/MrNtsAs7XkXRrsH7Jo&#10;mNQYtIe6ZZ6RLcgPUI3kYJyp/Bk3TWaqSnIRa8Bq8sG7alY1syLWguQ429Pk/h8sv9+t7CMgDa11&#10;M4fHUMW+goaAQbYm40H4Ym2YLdlH6g49dWLvCcfL0cVwMhpRwlE1vRzmeEbMLEEFSAvOfxemIeFQ&#10;UHzfHZjEGdvdOZ+sj1bBwxkly6VUKgqhIcSNArJj+JTrTd7hv7FS+qMjbNa923I5Gk2nHz0xz+Qq&#10;YstgOgHHbL2AVV22ZK228MRKLPMyD2yQUoYi8ulgkiTsqPwc+zEqkbgX6ev4eoGomNMnaYR7pmzN&#10;Uk3n0Tvx4JJ5ZLBPI0onGWavTxZP/qBEwFT6SVRElvgswxT8LXmMc6F9nlQ1K0WKj6VgMV38o0eM&#10;GQEDcoWv0WN3AEfLBHLETjCdfXBNeffOHSt/c+49YmSjfe/cSG3gs8oUVtVFTvaY/gk14bg25eER&#10;UnPjQzrLlxI78o45/8gAZx8vcZ/5B/xVyrQFNd2JktrA78/ugz2OJGopaXGXFNT92jIQlKgfGod1&#10;mo/HYflEYTy5GKIAp5r1qUZvmxuDPZ7H7OIx2Ht1PFZgmhdce4sQFVVMc4yNM+XhKNz4tONwcXKx&#10;WEQzXDiW+Tu9sjyAB1bDuD3vXxjYbiw9zvO9Oe4dbM+3o5lsg6c2i603lYxz+8prxzcuq9g43WIN&#10;2/BUjlav63/+BwAA//8DAFBLAwQUAAYACAAAACEAnYBNtOAAAAAKAQAADwAAAGRycy9kb3ducmV2&#10;LnhtbEyPy07DMBBF90j8gzVIbCLq0GcS4lQIhFgCoR/gxtMkEI9D7LYhX8+wguVoju49N9+OthMn&#10;HHzrSMHtLAaBVDnTUq1g9/50k4DwQZPRnSNU8I0etsXlRa4z4870hqcy1IJDyGdaQRNCn0npqwat&#10;9jPXI/Hv4AarA59DLc2gzxxuOzmP47W0uiVuaHSPDw1Wn+XRKpiGKXp+/eh3h/GldF+Rm6IkfVTq&#10;+mq8vwMRcAx/MPzqszoU7LR3RzJedAqS5XzNqILNiicwkKabBYg9k4vlCmSRy/8Tih8AAAD//wMA&#10;UEsBAi0AFAAGAAgAAAAhALaDOJL+AAAA4QEAABMAAAAAAAAAAAAAAAAAAAAAAFtDb250ZW50X1R5&#10;cGVzXS54bWxQSwECLQAUAAYACAAAACEAOP0h/9YAAACUAQAACwAAAAAAAAAAAAAAAAAvAQAAX3Jl&#10;bHMvLnJlbHNQSwECLQAUAAYACAAAACEAnZymtNUCAABGBgAADgAAAAAAAAAAAAAAAAAuAgAAZHJz&#10;L2Uyb0RvYy54bWxQSwECLQAUAAYACAAAACEAnYBNtOAAAAAKAQAADwAAAAAAAAAAAAAAAAAvBQAA&#10;ZHJzL2Rvd25yZXYueG1sUEsFBgAAAAAEAAQA8wAAADwGAAAAAA==&#10;" adj="10800" fillcolor="white [3212]" strokecolor="#f39" strokeweight="1pt">
                <v:shadow on="t" color="#f39" opacity="39321f" origin=",.5" offset="0,-15pt"/>
              </v:shape>
            </w:pict>
          </mc:Fallback>
        </mc:AlternateContent>
      </w:r>
    </w:p>
    <w:p w14:paraId="028E30D1" w14:textId="77777777" w:rsidR="00D913C2" w:rsidRPr="00BB0ED5" w:rsidRDefault="00D913C2" w:rsidP="00D913C2">
      <w:pPr>
        <w:spacing w:after="0" w:line="240" w:lineRule="auto"/>
        <w:rPr>
          <w:rFonts w:ascii="Stephens Heavy Writing" w:hAnsi="Stephens Heavy Writing" w:cs="Stephens Heavy Writing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87EDB87" wp14:editId="15B89DF7">
                <wp:simplePos x="0" y="0"/>
                <wp:positionH relativeFrom="margin">
                  <wp:posOffset>4902200</wp:posOffset>
                </wp:positionH>
                <wp:positionV relativeFrom="paragraph">
                  <wp:posOffset>10584</wp:posOffset>
                </wp:positionV>
                <wp:extent cx="1950720" cy="2977092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977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7DEC84" w14:textId="77777777" w:rsidR="00D913C2" w:rsidRDefault="00D913C2" w:rsidP="00D913C2">
                            <w:pPr>
                              <w:spacing w:after="0" w:line="240" w:lineRule="auto"/>
                              <w:jc w:val="center"/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Stephens Heavy Writing" w:hAnsi="Stephens Heavy Writing" w:cs="Stephens Heavy Writing"/>
                                <w:sz w:val="36"/>
                                <w:szCs w:val="36"/>
                              </w:rPr>
                              <w:t>Quickfacts</w:t>
                            </w:r>
                            <w:proofErr w:type="spellEnd"/>
                          </w:p>
                          <w:p w14:paraId="11E77612" w14:textId="77777777" w:rsidR="00D913C2" w:rsidRDefault="00D913C2" w:rsidP="00D913C2">
                            <w:pPr>
                              <w:spacing w:after="0" w:line="240" w:lineRule="auto"/>
                              <w:jc w:val="center"/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</w:pPr>
                          </w:p>
                          <w:p w14:paraId="77A95C97" w14:textId="77777777" w:rsidR="00D913C2" w:rsidRDefault="00D913C2" w:rsidP="00D913C2">
                            <w:pPr>
                              <w:spacing w:after="0" w:line="240" w:lineRule="auto"/>
                              <w:jc w:val="center"/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</w:pPr>
                          </w:p>
                          <w:p w14:paraId="3751F4B5" w14:textId="77777777" w:rsidR="00D913C2" w:rsidRPr="001E0E0B" w:rsidRDefault="00D913C2" w:rsidP="00D913C2">
                            <w:pPr>
                              <w:spacing w:after="0" w:line="240" w:lineRule="auto"/>
                              <w:jc w:val="center"/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E0E0B"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  <w:t>DoB</w:t>
                            </w:r>
                            <w:proofErr w:type="spellEnd"/>
                            <w:r w:rsidRPr="001E0E0B"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  <w:t>: Jan. 1, 2002; 18 y/o</w:t>
                            </w:r>
                          </w:p>
                          <w:p w14:paraId="5E25944D" w14:textId="77777777" w:rsidR="00D913C2" w:rsidRPr="001E0E0B" w:rsidRDefault="00D913C2" w:rsidP="00D913C2">
                            <w:pPr>
                              <w:spacing w:after="0" w:line="240" w:lineRule="auto"/>
                              <w:jc w:val="center"/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</w:pPr>
                            <w:r w:rsidRPr="001E0E0B"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  <w:t>5</w:t>
                            </w:r>
                            <w:r w:rsidRPr="001E0E0B">
                              <w:rPr>
                                <w:rFonts w:ascii="The Hand Extrablack" w:hAnsi="The Hand Extrablack" w:cs="Times New Roman"/>
                                <w:sz w:val="28"/>
                                <w:szCs w:val="28"/>
                              </w:rPr>
                              <w:t>’</w:t>
                            </w:r>
                            <w:r w:rsidRPr="001E0E0B"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  <w:t>4</w:t>
                            </w:r>
                            <w:r w:rsidRPr="001E0E0B">
                              <w:rPr>
                                <w:rFonts w:ascii="The Hand Extrablack" w:hAnsi="The Hand Extrablack" w:cs="Times New Roman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14:paraId="62B731ED" w14:textId="77777777" w:rsidR="00D913C2" w:rsidRPr="001E0E0B" w:rsidRDefault="00D913C2" w:rsidP="00D913C2">
                            <w:pPr>
                              <w:spacing w:after="0" w:line="240" w:lineRule="auto"/>
                              <w:jc w:val="center"/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</w:pPr>
                            <w:r w:rsidRPr="001E0E0B"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  <w:t>Right-handed</w:t>
                            </w:r>
                          </w:p>
                          <w:p w14:paraId="290336C7" w14:textId="77777777" w:rsidR="00D913C2" w:rsidRPr="001E0E0B" w:rsidRDefault="00D913C2" w:rsidP="00D913C2">
                            <w:pPr>
                              <w:spacing w:after="0" w:line="240" w:lineRule="auto"/>
                              <w:jc w:val="center"/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</w:pPr>
                            <w:r w:rsidRPr="001E0E0B"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  <w:t>Scoring Average</w:t>
                            </w:r>
                          </w:p>
                          <w:p w14:paraId="7B59366C" w14:textId="77777777" w:rsidR="00D913C2" w:rsidRPr="001E0E0B" w:rsidRDefault="00D913C2" w:rsidP="00D913C2">
                            <w:pPr>
                              <w:spacing w:after="0" w:line="240" w:lineRule="auto"/>
                              <w:jc w:val="center"/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</w:pPr>
                            <w:r w:rsidRPr="001E0E0B"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  <w:t>Drive Average</w:t>
                            </w:r>
                          </w:p>
                          <w:p w14:paraId="2889CE0A" w14:textId="77777777" w:rsidR="00D913C2" w:rsidRPr="001E0E0B" w:rsidRDefault="00D913C2" w:rsidP="00D913C2">
                            <w:pPr>
                              <w:spacing w:after="0" w:line="240" w:lineRule="auto"/>
                              <w:jc w:val="center"/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</w:pPr>
                            <w:r w:rsidRPr="001E0E0B">
                              <w:rPr>
                                <w:rFonts w:ascii="The Hand Extrablack" w:hAnsi="The Hand Extrablack" w:cs="Urdu Typesetting"/>
                                <w:sz w:val="28"/>
                                <w:szCs w:val="28"/>
                              </w:rPr>
                              <w:t xml:space="preserve">Coach Mark Hershey </w:t>
                            </w:r>
                            <w:r w:rsidRPr="001E0E0B">
                              <w:rPr>
                                <w:rFonts w:ascii="The Hand Extrablack" w:hAnsi="The Hand Extrablack" w:cs="Urdu Typesetting"/>
                                <w:i/>
                                <w:iCs/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EDB87" id="Text Box 34" o:spid="_x0000_s1122" type="#_x0000_t202" style="position:absolute;margin-left:386pt;margin-top:.85pt;width:153.6pt;height:234.4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UiNGQIAADUEAAAOAAAAZHJzL2Uyb0RvYy54bWysU11v2jAUfZ+0/2D5fSQwKCMiVKwV0yTU&#10;VqJTn41jk0i2r2cbEvbrd+3wpW5P016c69zvc47n951W5CCcb8CUdDjIKRGGQ9WYXUl/vK4+faHE&#10;B2YqpsCIkh6Fp/eLjx/mrS3ECGpQlXAEixhftLakdQi2yDLPa6GZH4AVBp0SnGYBr26XVY61WF2r&#10;bJTnd1kLrrIOuPAe/z72TrpI9aUUPDxL6UUgqqQ4W0inS+c2ntlizoqdY7Zu+GkM9g9TaNYYbHop&#10;9cgCI3vX/FFKN9yBBxkGHHQGUjZcpB1wm2H+bptNzaxIuyA43l5g8v+vLH86bOyLI6H7Ch0SGAFp&#10;rS88/oz7dNLp+MVJCfoRwuMFNtEFwmPSbJJPR+ji6BvNptN8Nop1smu6dT58E6BJNErqkJcEFzus&#10;fehDzyGxm4FVo1TiRhnSlvTu8yRPCRcPFlcGe1yHjVboth1pKkyYnjfZQnXEBR303HvLVw0OsWY+&#10;vDCHZOPgKODwjIdUgM3gZFFSg/v1t/8xHjlALyUtiqek/ueeOUGJ+m6QndlwPI5qS5fxJIHjbj3b&#10;W4/Z6wdAfQ7xqVieTEx2QZ1N6UC/oc6XsSu6mOHYu6ThbD6EXtL4TrhYLlMQ6suysDYby2PpCGuE&#10;+LV7Y86eeAhI4ROcZcaKd3T0sT0hy30A2SSuItA9qif8UZuJ7dM7iuK/vaeo62tf/AYAAP//AwBQ&#10;SwMEFAAGAAgAAAAhAAmkmfzgAAAACgEAAA8AAABkcnMvZG93bnJldi54bWxMj8FOwzAQRO9I/IO1&#10;SNyoTURxCXGqKlKFhODQ0gu3TewmEfY6xG4b+HrcUzmu3mrmTbGcnGVHM4bek4L7mQBmqPG6p1bB&#10;7mN9twAWIpJG68ko+DEBluX1VYG59ifamOM2tiyFUMhRQRfjkHMems44DDM/GEps70eHMZ1jy/WI&#10;pxTuLM+EeOQOe0oNHQ6m6kzztT04Ba/V+h03deYWv7Z6eduvhu/d51yp25tp9QwsmilenuGsn9Sh&#10;TE61P5AOzCqQMktbYgIS2JkL+ZQBqxU8SDEHXhb8/4TyDwAA//8DAFBLAQItABQABgAIAAAAIQC2&#10;gziS/gAAAOEBAAATAAAAAAAAAAAAAAAAAAAAAABbQ29udGVudF9UeXBlc10ueG1sUEsBAi0AFAAG&#10;AAgAAAAhADj9If/WAAAAlAEAAAsAAAAAAAAAAAAAAAAALwEAAF9yZWxzLy5yZWxzUEsBAi0AFAAG&#10;AAgAAAAhAOVlSI0ZAgAANQQAAA4AAAAAAAAAAAAAAAAALgIAAGRycy9lMm9Eb2MueG1sUEsBAi0A&#10;FAAGAAgAAAAhAAmkmfzgAAAACgEAAA8AAAAAAAAAAAAAAAAAcwQAAGRycy9kb3ducmV2LnhtbFBL&#10;BQYAAAAABAAEAPMAAACABQAAAAA=&#10;" filled="f" stroked="f" strokeweight=".5pt">
                <v:textbox>
                  <w:txbxContent>
                    <w:p w14:paraId="787DEC84" w14:textId="77777777" w:rsidR="00D913C2" w:rsidRDefault="00D913C2" w:rsidP="00D913C2">
                      <w:pPr>
                        <w:spacing w:after="0" w:line="240" w:lineRule="auto"/>
                        <w:jc w:val="center"/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Stephens Heavy Writing" w:hAnsi="Stephens Heavy Writing" w:cs="Stephens Heavy Writing"/>
                          <w:sz w:val="36"/>
                          <w:szCs w:val="36"/>
                        </w:rPr>
                        <w:t>Quickfacts</w:t>
                      </w:r>
                      <w:proofErr w:type="spellEnd"/>
                    </w:p>
                    <w:p w14:paraId="11E77612" w14:textId="77777777" w:rsidR="00D913C2" w:rsidRDefault="00D913C2" w:rsidP="00D913C2">
                      <w:pPr>
                        <w:spacing w:after="0" w:line="240" w:lineRule="auto"/>
                        <w:jc w:val="center"/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</w:pPr>
                    </w:p>
                    <w:p w14:paraId="77A95C97" w14:textId="77777777" w:rsidR="00D913C2" w:rsidRDefault="00D913C2" w:rsidP="00D913C2">
                      <w:pPr>
                        <w:spacing w:after="0" w:line="240" w:lineRule="auto"/>
                        <w:jc w:val="center"/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</w:pPr>
                    </w:p>
                    <w:p w14:paraId="3751F4B5" w14:textId="77777777" w:rsidR="00D913C2" w:rsidRPr="001E0E0B" w:rsidRDefault="00D913C2" w:rsidP="00D913C2">
                      <w:pPr>
                        <w:spacing w:after="0" w:line="240" w:lineRule="auto"/>
                        <w:jc w:val="center"/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</w:pPr>
                      <w:proofErr w:type="spellStart"/>
                      <w:r w:rsidRPr="001E0E0B"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  <w:t>DoB</w:t>
                      </w:r>
                      <w:proofErr w:type="spellEnd"/>
                      <w:r w:rsidRPr="001E0E0B"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  <w:t>: Jan. 1, 2002; 18 y/o</w:t>
                      </w:r>
                    </w:p>
                    <w:p w14:paraId="5E25944D" w14:textId="77777777" w:rsidR="00D913C2" w:rsidRPr="001E0E0B" w:rsidRDefault="00D913C2" w:rsidP="00D913C2">
                      <w:pPr>
                        <w:spacing w:after="0" w:line="240" w:lineRule="auto"/>
                        <w:jc w:val="center"/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</w:pPr>
                      <w:r w:rsidRPr="001E0E0B"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  <w:t>5</w:t>
                      </w:r>
                      <w:r w:rsidRPr="001E0E0B">
                        <w:rPr>
                          <w:rFonts w:ascii="The Hand Extrablack" w:hAnsi="The Hand Extrablack" w:cs="Times New Roman"/>
                          <w:sz w:val="28"/>
                          <w:szCs w:val="28"/>
                        </w:rPr>
                        <w:t>’</w:t>
                      </w:r>
                      <w:r w:rsidRPr="001E0E0B"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  <w:t>4</w:t>
                      </w:r>
                      <w:r w:rsidRPr="001E0E0B">
                        <w:rPr>
                          <w:rFonts w:ascii="The Hand Extrablack" w:hAnsi="The Hand Extrablack" w:cs="Times New Roman"/>
                          <w:sz w:val="28"/>
                          <w:szCs w:val="28"/>
                        </w:rPr>
                        <w:t>”</w:t>
                      </w:r>
                    </w:p>
                    <w:p w14:paraId="62B731ED" w14:textId="77777777" w:rsidR="00D913C2" w:rsidRPr="001E0E0B" w:rsidRDefault="00D913C2" w:rsidP="00D913C2">
                      <w:pPr>
                        <w:spacing w:after="0" w:line="240" w:lineRule="auto"/>
                        <w:jc w:val="center"/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</w:pPr>
                      <w:r w:rsidRPr="001E0E0B"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  <w:t>Right-handed</w:t>
                      </w:r>
                    </w:p>
                    <w:p w14:paraId="290336C7" w14:textId="77777777" w:rsidR="00D913C2" w:rsidRPr="001E0E0B" w:rsidRDefault="00D913C2" w:rsidP="00D913C2">
                      <w:pPr>
                        <w:spacing w:after="0" w:line="240" w:lineRule="auto"/>
                        <w:jc w:val="center"/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</w:pPr>
                      <w:r w:rsidRPr="001E0E0B"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  <w:t>Scoring Average</w:t>
                      </w:r>
                    </w:p>
                    <w:p w14:paraId="7B59366C" w14:textId="77777777" w:rsidR="00D913C2" w:rsidRPr="001E0E0B" w:rsidRDefault="00D913C2" w:rsidP="00D913C2">
                      <w:pPr>
                        <w:spacing w:after="0" w:line="240" w:lineRule="auto"/>
                        <w:jc w:val="center"/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</w:pPr>
                      <w:r w:rsidRPr="001E0E0B"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  <w:t>Drive Average</w:t>
                      </w:r>
                    </w:p>
                    <w:p w14:paraId="2889CE0A" w14:textId="77777777" w:rsidR="00D913C2" w:rsidRPr="001E0E0B" w:rsidRDefault="00D913C2" w:rsidP="00D913C2">
                      <w:pPr>
                        <w:spacing w:after="0" w:line="240" w:lineRule="auto"/>
                        <w:jc w:val="center"/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</w:pPr>
                      <w:r w:rsidRPr="001E0E0B">
                        <w:rPr>
                          <w:rFonts w:ascii="The Hand Extrablack" w:hAnsi="The Hand Extrablack" w:cs="Urdu Typesetting"/>
                          <w:sz w:val="28"/>
                          <w:szCs w:val="28"/>
                        </w:rPr>
                        <w:t xml:space="preserve">Coach Mark Hershey </w:t>
                      </w:r>
                      <w:r w:rsidRPr="001E0E0B">
                        <w:rPr>
                          <w:rFonts w:ascii="The Hand Extrablack" w:hAnsi="The Hand Extrablack" w:cs="Urdu Typesetting"/>
                          <w:i/>
                          <w:iCs/>
                          <w:sz w:val="28"/>
                          <w:szCs w:val="28"/>
                        </w:rPr>
                        <w:t>email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B0ED5">
        <w:rPr>
          <w:rFonts w:ascii="Stephens Heavy Writing" w:hAnsi="Stephens Heavy Writing" w:cs="Stephens Heavy Writing"/>
          <w:sz w:val="36"/>
          <w:szCs w:val="36"/>
        </w:rPr>
        <w:t>Education</w:t>
      </w:r>
    </w:p>
    <w:p w14:paraId="23F36E49" w14:textId="77777777" w:rsidR="00D913C2" w:rsidRPr="002D7FF8" w:rsidRDefault="00D913C2" w:rsidP="00D913C2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2D7FF8">
        <w:rPr>
          <w:rFonts w:ascii="The Hand Extrablack" w:hAnsi="The Hand Extrablack"/>
          <w:sz w:val="28"/>
          <w:szCs w:val="28"/>
        </w:rPr>
        <w:t>Saddlebrook Preparatory School</w:t>
      </w:r>
      <w:r w:rsidRPr="002D7FF8"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 xml:space="preserve">, </w:t>
      </w:r>
      <w:r w:rsidRPr="00D77710">
        <w:rPr>
          <w:rFonts w:ascii="The Hand Extrablack" w:hAnsi="The Hand Extrablack"/>
          <w:sz w:val="24"/>
          <w:szCs w:val="24"/>
        </w:rPr>
        <w:t>Wesley Chapel, FL</w:t>
      </w:r>
      <w:r w:rsidRPr="00D77710">
        <w:rPr>
          <w:rFonts w:ascii="The Hand Extrablack" w:hAnsi="The Hand Extrablack"/>
        </w:rPr>
        <w:tab/>
      </w:r>
      <w:r w:rsidRPr="002D7FF8">
        <w:rPr>
          <w:rFonts w:ascii="The Hand Extrablack" w:hAnsi="The Hand Extrablack"/>
          <w:sz w:val="28"/>
          <w:szCs w:val="28"/>
        </w:rPr>
        <w:tab/>
      </w:r>
      <w:r w:rsidRPr="002D7FF8">
        <w:rPr>
          <w:rFonts w:ascii="The Hand Extrablack" w:hAnsi="The Hand Extrablack"/>
          <w:sz w:val="28"/>
          <w:szCs w:val="28"/>
        </w:rPr>
        <w:tab/>
        <w:t>2017-Present</w:t>
      </w:r>
    </w:p>
    <w:p w14:paraId="4CDAAE61" w14:textId="77777777" w:rsidR="00D913C2" w:rsidRPr="00850873" w:rsidRDefault="00D913C2" w:rsidP="00D913C2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850873">
        <w:rPr>
          <w:rFonts w:ascii="The Hand Extrablack" w:hAnsi="The Hand Extrablack"/>
          <w:sz w:val="28"/>
          <w:szCs w:val="28"/>
        </w:rPr>
        <w:t>Class of 2023</w:t>
      </w:r>
    </w:p>
    <w:p w14:paraId="7C609122" w14:textId="77777777" w:rsidR="00D913C2" w:rsidRDefault="00D913C2" w:rsidP="00D913C2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GPA: 4.0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SAT Reading: 800</w:t>
      </w:r>
      <w:r>
        <w:rPr>
          <w:rFonts w:ascii="The Hand Extrablack" w:hAnsi="The Hand Extrablack"/>
          <w:sz w:val="28"/>
          <w:szCs w:val="28"/>
        </w:rPr>
        <w:tab/>
        <w:t>SAT Math: 800</w:t>
      </w:r>
      <w:r>
        <w:rPr>
          <w:rFonts w:ascii="The Hand Extrablack" w:hAnsi="The Hand Extrablack"/>
          <w:sz w:val="28"/>
          <w:szCs w:val="28"/>
        </w:rPr>
        <w:tab/>
        <w:t>ACT: 36</w:t>
      </w:r>
    </w:p>
    <w:p w14:paraId="1FACB3A6" w14:textId="77777777" w:rsidR="00D913C2" w:rsidRDefault="00D913C2" w:rsidP="00D913C2">
      <w:pPr>
        <w:spacing w:after="0" w:line="240" w:lineRule="auto"/>
        <w:rPr>
          <w:rFonts w:ascii="The Hand Extrablack" w:hAnsi="The Hand Extrablack"/>
          <w:sz w:val="28"/>
          <w:szCs w:val="28"/>
        </w:rPr>
      </w:pPr>
    </w:p>
    <w:p w14:paraId="3F74A92B" w14:textId="77777777" w:rsidR="00D913C2" w:rsidRPr="00B77028" w:rsidRDefault="00D913C2" w:rsidP="00D913C2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 xml:space="preserve">Previous School, </w:t>
      </w:r>
      <w:r w:rsidRPr="00D77710">
        <w:rPr>
          <w:rFonts w:ascii="The Hand Extrablack" w:hAnsi="The Hand Extrablack"/>
          <w:sz w:val="24"/>
          <w:szCs w:val="24"/>
        </w:rPr>
        <w:t>Somewhere, In the World</w:t>
      </w:r>
      <w:r w:rsidRPr="00D77710">
        <w:rPr>
          <w:rFonts w:ascii="The Hand Extrablack" w:hAnsi="The Hand Extrablack"/>
          <w:sz w:val="28"/>
          <w:szCs w:val="28"/>
        </w:rPr>
        <w:tab/>
      </w:r>
      <w:r w:rsidRPr="00D77710">
        <w:rPr>
          <w:rFonts w:ascii="The Hand Extrablack" w:hAnsi="The Hand Extrablack"/>
          <w:sz w:val="28"/>
          <w:szCs w:val="28"/>
        </w:rPr>
        <w:tab/>
      </w:r>
      <w:r w:rsidRPr="00D77710">
        <w:rPr>
          <w:rFonts w:ascii="The Hand Extrablack" w:hAnsi="The Hand Extrablack"/>
          <w:sz w:val="28"/>
          <w:szCs w:val="28"/>
        </w:rPr>
        <w:tab/>
      </w:r>
      <w:r w:rsidRPr="00D77710"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>2016-2017</w:t>
      </w:r>
    </w:p>
    <w:p w14:paraId="798AA37F" w14:textId="77777777" w:rsidR="00D913C2" w:rsidRPr="00B77028" w:rsidRDefault="00D913C2" w:rsidP="00D913C2">
      <w:pPr>
        <w:spacing w:after="0" w:line="240" w:lineRule="auto"/>
        <w:rPr>
          <w:rFonts w:ascii="The Hand Extrablack" w:hAnsi="The Hand Extrablack"/>
          <w:sz w:val="28"/>
          <w:szCs w:val="28"/>
        </w:rPr>
      </w:pPr>
    </w:p>
    <w:p w14:paraId="56AF26E9" w14:textId="77777777" w:rsidR="00D913C2" w:rsidRPr="00BB0ED5" w:rsidRDefault="00D913C2" w:rsidP="00D913C2">
      <w:pPr>
        <w:spacing w:after="0" w:line="240" w:lineRule="auto"/>
        <w:rPr>
          <w:rFonts w:ascii="Stephens Heavy Writing" w:hAnsi="Stephens Heavy Writing" w:cs="Stephens Heavy Writing"/>
          <w:sz w:val="36"/>
          <w:szCs w:val="36"/>
        </w:rPr>
      </w:pPr>
      <w:r w:rsidRPr="00BB0ED5">
        <w:rPr>
          <w:rFonts w:ascii="Stephens Heavy Writing" w:hAnsi="Stephens Heavy Writing" w:cs="Stephens Heavy Writing"/>
          <w:sz w:val="36"/>
          <w:szCs w:val="36"/>
        </w:rPr>
        <w:t>Tournament Schedule</w:t>
      </w:r>
    </w:p>
    <w:p w14:paraId="1874A884" w14:textId="77777777" w:rsidR="00D913C2" w:rsidRPr="002D7FF8" w:rsidRDefault="00D913C2" w:rsidP="00D913C2">
      <w:pPr>
        <w:spacing w:after="0" w:line="240" w:lineRule="auto"/>
        <w:rPr>
          <w:rFonts w:ascii="The Hand Extrablack" w:hAnsi="The Hand Extrablack"/>
          <w:sz w:val="28"/>
          <w:szCs w:val="28"/>
          <w:u w:val="single"/>
        </w:rPr>
      </w:pPr>
      <w:r w:rsidRPr="002D7FF8">
        <w:rPr>
          <w:rFonts w:ascii="The Hand Extrablack" w:hAnsi="The Hand Extrablack"/>
          <w:sz w:val="28"/>
          <w:szCs w:val="28"/>
          <w:u w:val="single"/>
        </w:rPr>
        <w:t>TOURNAMENT</w:t>
      </w:r>
      <w:r w:rsidRPr="002D7FF8">
        <w:rPr>
          <w:rFonts w:ascii="The Hand Extrablack" w:hAnsi="The Hand Extrablack"/>
          <w:sz w:val="28"/>
          <w:szCs w:val="28"/>
          <w:u w:val="single"/>
        </w:rPr>
        <w:tab/>
      </w:r>
      <w:r w:rsidRPr="002D7FF8">
        <w:rPr>
          <w:rFonts w:ascii="The Hand Extrablack" w:hAnsi="The Hand Extrablack"/>
          <w:sz w:val="28"/>
          <w:szCs w:val="28"/>
          <w:u w:val="single"/>
        </w:rPr>
        <w:tab/>
      </w:r>
      <w:r w:rsidRPr="002D7FF8">
        <w:rPr>
          <w:rFonts w:ascii="The Hand Extrablack" w:hAnsi="The Hand Extrablack"/>
          <w:sz w:val="28"/>
          <w:szCs w:val="28"/>
          <w:u w:val="single"/>
        </w:rPr>
        <w:tab/>
      </w:r>
      <w:r w:rsidRPr="002D7FF8">
        <w:rPr>
          <w:rFonts w:ascii="The Hand Extrablack" w:hAnsi="The Hand Extrablack"/>
          <w:sz w:val="28"/>
          <w:szCs w:val="28"/>
          <w:u w:val="single"/>
        </w:rPr>
        <w:tab/>
        <w:t>COURSE</w:t>
      </w:r>
      <w:r w:rsidRPr="002D7FF8">
        <w:rPr>
          <w:rFonts w:ascii="The Hand Extrablack" w:hAnsi="The Hand Extrablack"/>
          <w:sz w:val="28"/>
          <w:szCs w:val="28"/>
          <w:u w:val="single"/>
        </w:rPr>
        <w:tab/>
      </w:r>
      <w:r w:rsidRPr="002D7FF8">
        <w:rPr>
          <w:rFonts w:ascii="The Hand Extrablack" w:hAnsi="The Hand Extrablack"/>
          <w:sz w:val="28"/>
          <w:szCs w:val="28"/>
          <w:u w:val="single"/>
        </w:rPr>
        <w:tab/>
        <w:t>SCORES</w:t>
      </w:r>
      <w:r w:rsidRPr="002D7FF8">
        <w:rPr>
          <w:rFonts w:ascii="The Hand Extrablack" w:hAnsi="The Hand Extrablack"/>
          <w:sz w:val="28"/>
          <w:szCs w:val="28"/>
          <w:u w:val="single"/>
        </w:rPr>
        <w:tab/>
      </w:r>
      <w:r w:rsidRPr="002D7FF8">
        <w:rPr>
          <w:rFonts w:ascii="The Hand Extrablack" w:hAnsi="The Hand Extrablack"/>
          <w:sz w:val="28"/>
          <w:szCs w:val="28"/>
          <w:u w:val="single"/>
        </w:rPr>
        <w:tab/>
        <w:t>RESULT</w:t>
      </w:r>
    </w:p>
    <w:p w14:paraId="4E718AB2" w14:textId="77777777" w:rsidR="00D913C2" w:rsidRPr="00B77028" w:rsidRDefault="00D913C2" w:rsidP="00D913C2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 xml:space="preserve">2020 </w:t>
      </w:r>
      <w:proofErr w:type="spellStart"/>
      <w:r>
        <w:rPr>
          <w:rFonts w:ascii="The Hand Extrablack" w:hAnsi="The Hand Extrablack"/>
          <w:sz w:val="28"/>
          <w:szCs w:val="28"/>
        </w:rPr>
        <w:t>Innisbrook</w:t>
      </w:r>
      <w:proofErr w:type="spellEnd"/>
      <w:r>
        <w:rPr>
          <w:rFonts w:ascii="The Hand Extrablack" w:hAnsi="The Hand Extrablack"/>
          <w:sz w:val="28"/>
          <w:szCs w:val="28"/>
        </w:rPr>
        <w:t xml:space="preserve"> Jr. Open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Copperhead</w:t>
      </w:r>
      <w:r>
        <w:rPr>
          <w:rFonts w:ascii="The Hand Extrablack" w:hAnsi="The Hand Extrablack"/>
          <w:sz w:val="28"/>
          <w:szCs w:val="28"/>
        </w:rPr>
        <w:tab/>
        <w:t>72-71-73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T-2</w:t>
      </w:r>
    </w:p>
    <w:p w14:paraId="74E2B816" w14:textId="77777777" w:rsidR="00D913C2" w:rsidRPr="00B77028" w:rsidRDefault="00D913C2" w:rsidP="00D913C2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2019 HJGT at Saddlebrook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Palmer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70-74-72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3</w:t>
      </w:r>
    </w:p>
    <w:p w14:paraId="38BD13A3" w14:textId="77777777" w:rsidR="00D913C2" w:rsidRPr="00B77028" w:rsidRDefault="00D913C2" w:rsidP="00D913C2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>2018 AJGA Senior Showcase @ Saddlebrook</w:t>
      </w:r>
      <w:r>
        <w:rPr>
          <w:rFonts w:ascii="The Hand Extrablack" w:hAnsi="The Hand Extrablack"/>
          <w:sz w:val="28"/>
          <w:szCs w:val="28"/>
        </w:rPr>
        <w:tab/>
      </w:r>
      <w:proofErr w:type="spellStart"/>
      <w:r>
        <w:rPr>
          <w:rFonts w:ascii="The Hand Extrablack" w:hAnsi="The Hand Extrablack"/>
          <w:sz w:val="28"/>
          <w:szCs w:val="28"/>
        </w:rPr>
        <w:t>Saddlebrook</w:t>
      </w:r>
      <w:proofErr w:type="spellEnd"/>
      <w:r>
        <w:rPr>
          <w:rFonts w:ascii="The Hand Extrablack" w:hAnsi="The Hand Extrablack"/>
          <w:sz w:val="28"/>
          <w:szCs w:val="28"/>
        </w:rPr>
        <w:tab/>
        <w:t>71-71-71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T-4</w:t>
      </w:r>
    </w:p>
    <w:p w14:paraId="48A72091" w14:textId="77777777" w:rsidR="00D913C2" w:rsidRPr="00B77028" w:rsidRDefault="00D913C2" w:rsidP="00D913C2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>
        <w:rPr>
          <w:rFonts w:ascii="The Hand Extrablack" w:hAnsi="The Hand Extrablack"/>
          <w:sz w:val="28"/>
          <w:szCs w:val="28"/>
        </w:rPr>
        <w:t xml:space="preserve">2017 Holiday Classic at Orange County </w:t>
      </w:r>
      <w:proofErr w:type="spellStart"/>
      <w:r>
        <w:rPr>
          <w:rFonts w:ascii="The Hand Extrablack" w:hAnsi="The Hand Extrablack"/>
          <w:sz w:val="28"/>
          <w:szCs w:val="28"/>
        </w:rPr>
        <w:t>Nat’l</w:t>
      </w:r>
      <w:proofErr w:type="spellEnd"/>
      <w:r>
        <w:rPr>
          <w:rFonts w:ascii="The Hand Extrablack" w:hAnsi="The Hand Extrablack"/>
          <w:sz w:val="28"/>
          <w:szCs w:val="28"/>
        </w:rPr>
        <w:tab/>
        <w:t>National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72-71-70</w:t>
      </w:r>
      <w:r>
        <w:rPr>
          <w:rFonts w:ascii="The Hand Extrablack" w:hAnsi="The Hand Extrablack"/>
          <w:sz w:val="28"/>
          <w:szCs w:val="28"/>
        </w:rPr>
        <w:tab/>
      </w:r>
      <w:r>
        <w:rPr>
          <w:rFonts w:ascii="The Hand Extrablack" w:hAnsi="The Hand Extrablack"/>
          <w:sz w:val="28"/>
          <w:szCs w:val="28"/>
        </w:rPr>
        <w:tab/>
        <w:t>1</w:t>
      </w:r>
    </w:p>
    <w:p w14:paraId="4E993809" w14:textId="77777777" w:rsidR="00D913C2" w:rsidRPr="00B77028" w:rsidRDefault="00D913C2" w:rsidP="00D913C2">
      <w:pPr>
        <w:spacing w:after="0" w:line="240" w:lineRule="auto"/>
        <w:rPr>
          <w:rFonts w:ascii="The Hand Extrablack" w:hAnsi="The Hand Extrablack"/>
          <w:sz w:val="28"/>
          <w:szCs w:val="28"/>
        </w:rPr>
      </w:pPr>
    </w:p>
    <w:p w14:paraId="6707978B" w14:textId="77777777" w:rsidR="00D913C2" w:rsidRPr="00BB0ED5" w:rsidRDefault="00D913C2" w:rsidP="00D913C2">
      <w:pPr>
        <w:spacing w:after="0" w:line="240" w:lineRule="auto"/>
        <w:rPr>
          <w:rFonts w:ascii="Stephens Heavy Writing" w:hAnsi="Stephens Heavy Writing" w:cs="Stephens Heavy Writing"/>
          <w:sz w:val="36"/>
          <w:szCs w:val="36"/>
        </w:rPr>
      </w:pPr>
      <w:r w:rsidRPr="00BB0ED5">
        <w:rPr>
          <w:rFonts w:ascii="Stephens Heavy Writing" w:hAnsi="Stephens Heavy Writing" w:cs="Stephens Heavy Writing"/>
          <w:sz w:val="36"/>
          <w:szCs w:val="36"/>
        </w:rPr>
        <w:t>Awards and Achievements</w:t>
      </w:r>
    </w:p>
    <w:p w14:paraId="294DAD61" w14:textId="77777777" w:rsidR="00D913C2" w:rsidRPr="00B77028" w:rsidRDefault="00D913C2" w:rsidP="00D913C2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Student of the Month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October 2019</w:t>
      </w:r>
    </w:p>
    <w:p w14:paraId="24011BB6" w14:textId="77777777" w:rsidR="00D913C2" w:rsidRPr="00B77028" w:rsidRDefault="00D913C2" w:rsidP="00D913C2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Student of the Month Nominee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September 2019</w:t>
      </w:r>
    </w:p>
    <w:p w14:paraId="5990D4CE" w14:textId="77777777" w:rsidR="00D913C2" w:rsidRPr="00B77028" w:rsidRDefault="00D913C2" w:rsidP="00D913C2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National Honor Society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2019-Present</w:t>
      </w:r>
    </w:p>
    <w:p w14:paraId="2440CBD0" w14:textId="77777777" w:rsidR="00D913C2" w:rsidRPr="00B77028" w:rsidRDefault="00D913C2" w:rsidP="00D913C2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Dean’s List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Fall and Spring 2018</w:t>
      </w:r>
    </w:p>
    <w:p w14:paraId="64D7B065" w14:textId="77777777" w:rsidR="00D913C2" w:rsidRPr="00B77028" w:rsidRDefault="00D913C2" w:rsidP="00D913C2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Saddlebrook Tennis Academy: Hardest Worker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2018</w:t>
      </w:r>
    </w:p>
    <w:p w14:paraId="4196F79F" w14:textId="77777777" w:rsidR="00D913C2" w:rsidRPr="00B77028" w:rsidRDefault="00D913C2" w:rsidP="00D913C2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Outstanding Student: Computer Applications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2018</w:t>
      </w:r>
    </w:p>
    <w:p w14:paraId="57A65BF0" w14:textId="77777777" w:rsidR="00D913C2" w:rsidRPr="001E0E0B" w:rsidRDefault="00D913C2" w:rsidP="00D913C2">
      <w:pPr>
        <w:spacing w:after="0" w:line="240" w:lineRule="auto"/>
        <w:rPr>
          <w:rFonts w:ascii="The Hand Extrablack" w:hAnsi="The Hand Extrablack"/>
          <w:sz w:val="28"/>
          <w:szCs w:val="28"/>
        </w:rPr>
      </w:pPr>
      <w:r w:rsidRPr="00B77028">
        <w:rPr>
          <w:rFonts w:ascii="The Hand Extrablack" w:hAnsi="The Hand Extrablack"/>
          <w:sz w:val="28"/>
          <w:szCs w:val="28"/>
        </w:rPr>
        <w:t>Dean’s List</w:t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</w:r>
      <w:r w:rsidRPr="00B77028">
        <w:rPr>
          <w:rFonts w:ascii="The Hand Extrablack" w:hAnsi="The Hand Extrablack"/>
          <w:sz w:val="28"/>
          <w:szCs w:val="28"/>
        </w:rPr>
        <w:tab/>
        <w:t>Spring 2017</w:t>
      </w:r>
    </w:p>
    <w:p w14:paraId="715195F1" w14:textId="5B2714BF" w:rsidR="003E0A5E" w:rsidRDefault="003E0A5E" w:rsidP="00D913C2">
      <w:pPr>
        <w:spacing w:after="0" w:line="240" w:lineRule="auto"/>
        <w:rPr>
          <w:rFonts w:ascii="Avenir Next LT Pro" w:hAnsi="Avenir Next LT Pro" w:cs="Calibri Light"/>
          <w:sz w:val="20"/>
          <w:szCs w:val="20"/>
        </w:rPr>
      </w:pPr>
    </w:p>
    <w:p w14:paraId="6CEAF5EB" w14:textId="77777777" w:rsidR="00487C1D" w:rsidRDefault="00487C1D" w:rsidP="00487C1D">
      <w:pPr>
        <w:spacing w:after="0" w:line="240" w:lineRule="auto"/>
        <w:rPr>
          <w:rFonts w:ascii="Bodoni MT" w:hAnsi="Bodoni MT"/>
          <w:i/>
          <w:iCs/>
          <w:color w:val="FFFFFF" w:themeColor="background1"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0FAC39F" wp14:editId="6F2F917C">
                <wp:simplePos x="0" y="0"/>
                <wp:positionH relativeFrom="page">
                  <wp:posOffset>4843145</wp:posOffset>
                </wp:positionH>
                <wp:positionV relativeFrom="paragraph">
                  <wp:posOffset>52705</wp:posOffset>
                </wp:positionV>
                <wp:extent cx="3204845" cy="734695"/>
                <wp:effectExtent l="0" t="0" r="0" b="0"/>
                <wp:wrapNone/>
                <wp:docPr id="93840044" name="Text Box 93840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845" cy="73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55F5C" w14:textId="77777777" w:rsidR="00487C1D" w:rsidRPr="00EF0AD4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Prisma" w:hAnsi="Prisma"/>
                                <w:i/>
                                <w:iCs/>
                                <w:color w:val="F0FF33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Prisma" w:hAnsi="Prisma"/>
                                <w:i/>
                                <w:iCs/>
                                <w:color w:val="F0FF33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surname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AC39F" id="Text Box 93840044" o:spid="_x0000_s1123" type="#_x0000_t202" style="position:absolute;margin-left:381.35pt;margin-top:4.15pt;width:252.35pt;height:57.8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I9FHAIAADQEAAAOAAAAZHJzL2Uyb0RvYy54bWysU02P2yAQvVfqf0DcGzuJk81acVbprlJV&#10;inZXylZ7JhhiS5ihQGKnv74Dzpe2PVW9wMAM8/HeY/7QNYochHU16IIOByklQnMoa70r6I+31ZcZ&#10;Jc4zXTIFWhT0KBx9WHz+NG9NLkZQgSqFJZhEu7w1Ba28N3mSOF6JhrkBGKHRKcE2zOPR7pLSshaz&#10;NyoZpek0acGWxgIXzuHtU++ki5hfSsH9i5ROeKIKir35uNq4bsOaLOYs31lmqpqf2mD/0EXDao1F&#10;L6memGdkb+s/UjU1t+BA+gGHJgEpay7iDDjNMP0wzaZiRsRZEBxnLjC5/5eWPx825tUS332FDgkM&#10;gLTG5Q4vwzydtE3YsVOCfoTweIFNdJ5wvByP0myWTSjh6LsbZ9P7SUiTXF8b6/w3AQ0JRkEt0hLR&#10;Yoe1833oOSQU07CqlYrUKE3agk7HkzQ+uHgwudJY49prsHy37Uhd4oPZeZAtlEecz0JPvTN8VWMT&#10;a+b8K7PINY6E+vUvuEgFWAxOFiUV2F9/uw/xSAF6KWlROwV1P/fMCkrUd43k3A+zLIgtHrLJ3QgP&#10;9tazvfXoffMIKM8h/hTDoxnivTqb0kLzjjJfhqroYppj7YL6s/noe0XjN+FiuYxBKC/D/FpvDA+p&#10;A6wB4rfunVlz4sEjg89wVhnLP9DRx/aELPceZB25CkD3qJ7wR2lGtk/fKGj/9hyjrp998RsAAP//&#10;AwBQSwMEFAAGAAgAAAAhALrkYejhAAAACgEAAA8AAABkcnMvZG93bnJldi54bWxMj09Pg0AQxe8m&#10;fofNmHizi1iBUJamIWlMjB5ae/E2sFMg3T/Iblv007uc9PYm7+W93xTrSSt2odH11gh4XETAyDRW&#10;9qYVcPjYPmTAnEcjUVlDAr7Jwbq8vSkwl/ZqdnTZ+5aFEuNyFNB5P+Scu6YjjW5hBzLBO9pRow/n&#10;2HI54jWUa8XjKEq4xt6EhQ4HqjpqTvuzFvBabd9xV8c6+1HVy9txM3wdPp+FuL+bNitgnib/F4YZ&#10;P6BDGZhqezbSMSUgTeI0RAVkT8BmP07SJbB6VssIeFnw/y+UvwAAAP//AwBQSwECLQAUAAYACAAA&#10;ACEAtoM4kv4AAADhAQAAEwAAAAAAAAAAAAAAAAAAAAAAW0NvbnRlbnRfVHlwZXNdLnhtbFBLAQIt&#10;ABQABgAIAAAAIQA4/SH/1gAAAJQBAAALAAAAAAAAAAAAAAAAAC8BAABfcmVscy8ucmVsc1BLAQIt&#10;ABQABgAIAAAAIQBiRI9FHAIAADQEAAAOAAAAAAAAAAAAAAAAAC4CAABkcnMvZTJvRG9jLnhtbFBL&#10;AQItABQABgAIAAAAIQC65GHo4QAAAAoBAAAPAAAAAAAAAAAAAAAAAHYEAABkcnMvZG93bnJldi54&#10;bWxQSwUGAAAAAAQABADzAAAAhAUAAAAA&#10;" filled="f" stroked="f" strokeweight=".5pt">
                <v:textbox>
                  <w:txbxContent>
                    <w:p w14:paraId="6E355F5C" w14:textId="77777777" w:rsidR="00487C1D" w:rsidRPr="00EF0AD4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Prisma" w:hAnsi="Prisma"/>
                          <w:i/>
                          <w:iCs/>
                          <w:color w:val="F0FF33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Prisma" w:hAnsi="Prisma"/>
                          <w:i/>
                          <w:iCs/>
                          <w:color w:val="F0FF33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surname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EED4360" wp14:editId="3F3E8122">
                <wp:simplePos x="0" y="0"/>
                <wp:positionH relativeFrom="page">
                  <wp:posOffset>4843220</wp:posOffset>
                </wp:positionH>
                <wp:positionV relativeFrom="paragraph">
                  <wp:posOffset>-375920</wp:posOffset>
                </wp:positionV>
                <wp:extent cx="3204845" cy="734695"/>
                <wp:effectExtent l="0" t="0" r="0" b="0"/>
                <wp:wrapNone/>
                <wp:docPr id="1166135870" name="Text Box 1166135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845" cy="73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8F29B" w14:textId="77777777" w:rsidR="00487C1D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Prisma" w:hAnsi="Prisma"/>
                                <w:i/>
                                <w:iCs/>
                                <w:color w:val="F0FF33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F0AD4">
                              <w:rPr>
                                <w:rFonts w:ascii="Prisma" w:hAnsi="Prisma"/>
                                <w:i/>
                                <w:iCs/>
                                <w:color w:val="F0FF33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Given</w:t>
                            </w:r>
                          </w:p>
                          <w:p w14:paraId="044FECB1" w14:textId="77777777" w:rsidR="00487C1D" w:rsidRPr="00EF0AD4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Prisma" w:hAnsi="Prisma"/>
                                <w:i/>
                                <w:iCs/>
                                <w:color w:val="F0FF33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D4360" id="Text Box 1166135870" o:spid="_x0000_s1124" type="#_x0000_t202" style="position:absolute;margin-left:381.35pt;margin-top:-29.6pt;width:252.35pt;height:57.8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sCQHAIAADQEAAAOAAAAZHJzL2Uyb0RvYy54bWysU02P2yAQvVfqf0DcGzuJk91YcVbprlJV&#10;inZXylZ7JhhiS5ihQGKnv74Dzpe2PVW9wMAM8/HeY/7QNYochHU16IIOByklQnMoa70r6I+31Zd7&#10;SpxnumQKtCjoUTj6sPj8ad6aXIygAlUKSzCJdnlrClp5b/IkcbwSDXMDMEKjU4JtmMej3SWlZS1m&#10;b1QyStNp0oItjQUunMPbp95JFzG/lIL7Fymd8EQVFHvzcbVx3YY1WcxZvrPMVDU/tcH+oYuG1RqL&#10;XlI9Mc/I3tZ/pGpqbsGB9AMOTQJS1lzEGXCaYfphmk3FjIizIDjOXGBy/y8tfz5szKslvvsKHRIY&#10;AGmNyx1ehnk6aZuwY6cE/Qjh8QKb6DzheDkepdl9NqGEo+9unE1nk5Amub421vlvAhoSjIJapCWi&#10;xQ5r5/vQc0gopmFVKxWpUZq0BZ2OJ2l8cPFgcqWxxrXXYPlu25G6xAez8yBbKI84n4Weemf4qsYm&#10;1sz5V2aRaxwJ9etfcJEKsBicLEoqsL/+dh/ikQL0UtKidgrqfu6ZFZSo7xrJmQ2zLIgtHrLJ3QgP&#10;9tazvfXoffMIKM8h/hTDoxnivTqb0kLzjjJfhqroYppj7YL6s/noe0XjN+FiuYxBKC/D/FpvDA+p&#10;A6wB4rfunVlz4sEjg89wVhnLP9DRx/aELPceZB25CkD3qJ7wR2lGtk/fKGj/9hyjrp998RsAAP//&#10;AwBQSwMEFAAGAAgAAAAhAGNb637jAAAACwEAAA8AAABkcnMvZG93bnJldi54bWxMj8FOwzAQRO9I&#10;/IO1SNxaB4skJY1TVZEqJASHll64bWI3iRqvQ+y2ga/HPZXjap5m3uaryfTsrEfXWZLwNI+Aaaqt&#10;6qiRsP/czBbAnEdS2FvSEn60g1Vxf5djpuyFtvq88w0LJeQylNB6P2Scu7rVBt3cDppCdrCjQR/O&#10;seFqxEsoNz0XUZRwgx2FhRYHXba6Pu5ORsJbufnAbSXM4rcvX98P6+F7/xVL+fgwrZfAvJ78DYar&#10;flCHIjhV9kTKsV5Cmog0oBJm8YsAdiVEkj4DqyTESQy8yPn/H4o/AAAA//8DAFBLAQItABQABgAI&#10;AAAAIQC2gziS/gAAAOEBAAATAAAAAAAAAAAAAAAAAAAAAABbQ29udGVudF9UeXBlc10ueG1sUEsB&#10;Ai0AFAAGAAgAAAAhADj9If/WAAAAlAEAAAsAAAAAAAAAAAAAAAAALwEAAF9yZWxzLy5yZWxzUEsB&#10;Ai0AFAAGAAgAAAAhAB32wJAcAgAANAQAAA4AAAAAAAAAAAAAAAAALgIAAGRycy9lMm9Eb2MueG1s&#10;UEsBAi0AFAAGAAgAAAAhAGNb637jAAAACwEAAA8AAAAAAAAAAAAAAAAAdgQAAGRycy9kb3ducmV2&#10;LnhtbFBLBQYAAAAABAAEAPMAAACGBQAAAAA=&#10;" filled="f" stroked="f" strokeweight=".5pt">
                <v:textbox>
                  <w:txbxContent>
                    <w:p w14:paraId="3A08F29B" w14:textId="77777777" w:rsidR="00487C1D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Prisma" w:hAnsi="Prisma"/>
                          <w:i/>
                          <w:iCs/>
                          <w:color w:val="F0FF33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F0AD4">
                        <w:rPr>
                          <w:rFonts w:ascii="Prisma" w:hAnsi="Prisma"/>
                          <w:i/>
                          <w:iCs/>
                          <w:color w:val="F0FF33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Given</w:t>
                      </w:r>
                    </w:p>
                    <w:p w14:paraId="044FECB1" w14:textId="77777777" w:rsidR="00487C1D" w:rsidRPr="00EF0AD4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Prisma" w:hAnsi="Prisma"/>
                          <w:i/>
                          <w:iCs/>
                          <w:color w:val="F0FF33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Bodoni MT" w:hAnsi="Bodoni MT"/>
          <w:i/>
          <w:iCs/>
          <w:noProof/>
          <w:color w:val="FFFFFF" w:themeColor="background1"/>
          <w:sz w:val="48"/>
          <w:szCs w:val="48"/>
        </w:rPr>
        <w:drawing>
          <wp:anchor distT="0" distB="0" distL="114300" distR="114300" simplePos="0" relativeHeight="251780096" behindDoc="1" locked="0" layoutInCell="1" allowOverlap="1" wp14:anchorId="5BECC539" wp14:editId="25570DAD">
            <wp:simplePos x="0" y="0"/>
            <wp:positionH relativeFrom="page">
              <wp:align>right</wp:align>
            </wp:positionH>
            <wp:positionV relativeFrom="paragraph">
              <wp:posOffset>-609600</wp:posOffset>
            </wp:positionV>
            <wp:extent cx="7763510" cy="3741420"/>
            <wp:effectExtent l="0" t="0" r="8890" b="0"/>
            <wp:wrapNone/>
            <wp:docPr id="42" name="Picture 42" descr="A person playing tenni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erson playing tenni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75"/>
                    <a:stretch/>
                  </pic:blipFill>
                  <pic:spPr bwMode="auto">
                    <a:xfrm>
                      <a:off x="0" y="0"/>
                      <a:ext cx="776351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91FA0" w14:textId="77777777" w:rsidR="00487C1D" w:rsidRDefault="00487C1D" w:rsidP="00487C1D">
      <w:pPr>
        <w:spacing w:after="0" w:line="240" w:lineRule="auto"/>
        <w:rPr>
          <w:rFonts w:ascii="Bodoni MT" w:hAnsi="Bodoni MT"/>
          <w:i/>
          <w:iCs/>
          <w:color w:val="FFFFFF" w:themeColor="background1"/>
          <w:sz w:val="48"/>
          <w:szCs w:val="48"/>
        </w:rPr>
      </w:pPr>
    </w:p>
    <w:p w14:paraId="666EFC4A" w14:textId="77777777" w:rsidR="00487C1D" w:rsidRDefault="00487C1D" w:rsidP="00487C1D">
      <w:pPr>
        <w:spacing w:after="0" w:line="240" w:lineRule="auto"/>
        <w:rPr>
          <w:rFonts w:ascii="Bodoni MT" w:hAnsi="Bodoni MT"/>
          <w:i/>
          <w:iCs/>
          <w:color w:val="FFFFFF" w:themeColor="background1"/>
          <w:sz w:val="48"/>
          <w:szCs w:val="48"/>
        </w:rPr>
      </w:pPr>
      <w:r>
        <w:rPr>
          <w:rFonts w:ascii="Bodoni MT" w:hAnsi="Bodoni MT"/>
          <w:i/>
          <w:iCs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7B463E4" wp14:editId="7E68E496">
                <wp:simplePos x="0" y="0"/>
                <wp:positionH relativeFrom="column">
                  <wp:posOffset>5081195</wp:posOffset>
                </wp:positionH>
                <wp:positionV relativeFrom="paragraph">
                  <wp:posOffset>67945</wp:posOffset>
                </wp:positionV>
                <wp:extent cx="1828035" cy="1828088"/>
                <wp:effectExtent l="152400" t="171450" r="172720" b="191770"/>
                <wp:wrapNone/>
                <wp:docPr id="53247433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035" cy="1828088"/>
                        </a:xfrm>
                        <a:prstGeom prst="ellipse">
                          <a:avLst/>
                        </a:prstGeom>
                        <a:blipFill>
                          <a:blip r:embed="rId43"/>
                          <a:stretch>
                            <a:fillRect/>
                          </a:stretch>
                        </a:blipFill>
                        <a:ln w="101600">
                          <a:solidFill>
                            <a:srgbClr val="F0FF33"/>
                          </a:solidFill>
                        </a:ln>
                        <a:effectLst>
                          <a:outerShdw blurRad="127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B8A0C4" id="Oval 1" o:spid="_x0000_s1026" style="position:absolute;margin-left:400.1pt;margin-top:5.35pt;width:143.95pt;height:143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SS1/BgMAAKIGAAAOAAAAZHJzL2Uyb0RvYy54bWysVd9r2zAQfh/s&#10;fxB6X22naZuFOiW0ZBRKV5qOPsuyHJvJknZS4mR//U6S45i1bDD2ouh8P767706X65t9K8lOgG20&#10;yml2llIiFNdlozY5/fay+jSjxDqmSia1Ejk9CEtvFh8/XHdmLia61rIUQDCIsvPO5LR2zsyTxPJa&#10;tMyeaSMUKisNLXMowiYpgXUYvZXJJE0vk05DaUBzYS1+vYtKugjxq0pw97WqrHBE5hRzc+GEcBb+&#10;TBbXbL4BZuqG92mwf8iiZY1C0CHUHXOMbKF5E6ptOGirK3fGdZvoqmq4CDVgNVn6WzXrmhkRakFy&#10;rBlosv8vLH/crc0TIA2dsXOLV1/FvoLW/2J+ZB/IOgxkib0jHD9ms8ksPb+ghKMuCLOZpzM5uRuw&#10;7ovQLfGXnAopG2N9QWzOdg/WReujlf9coMWqkfJ470vGhv19MCKZd5pvW6FcnA4QkjkcTVsjMiUw&#10;F20hypzCfZnF3lsHwvHaA1YI/IwTE9MaFFjQOC2pSIcFp9llmoZSrJZNeUzawqa4lUB2DAdula5W&#10;5+c9KSMzjCiVRxRhQpEJL+itE7Cuy44UcgvPDNPMJlcpohAmN/i6uAMsQbvXxtVhNHxPvKdncAAt&#10;JOPfI8fS1CxmMsUwYdgRurcOnRowgzRKJzmNQ7i5gxQeSqpnUZGmxAGYxOr9SxUDOuMcyc+iqmal&#10;iPgXI/zwtr1HwAwBfeTIfh+7D/B+7Nif3t67xryHxPq2/Ml58AjIWrnBuW2Uhvcqk1hVjxztMf0R&#10;Nf5a6PLwBL5F4c1Yw1cNtuaBWffEAPcKthJ3pfuKRyU1jpHub5TUGn6+993b4/SjlpIO91RO7Y8t&#10;A0GJvFe4CD5n06lfbEGYXlxNUICxphhr1La91TiZGW5lw8PV2zt5vFag21dcqUuPiiqmOGL3sxeF&#10;Wxf3Jy5lLpbLYIbLzDD3oNaG++CeVT9mL/tXBqZ//g43x6M+7rQ3KyDaek+ll1unqyY8xBOvPd+4&#10;CMPg9Evbb9qxHKxOfy2LXwAAAP//AwBQSwMECgAAAAAAAAAhAGGKKrzuDQEA7g0BABQAAABkcnMv&#10;bWVkaWEvaW1hZ2UxLmpwZ//Y/+AAEEpGSUYAAQEBAGAAYAAA/+FAikV4aWYAAE1NACoAAAAIAAcA&#10;CwACAAAAJgAACG4BEgADAAAAAQABAAABMQACAAAAJgAACJQBMgACAAAAFAAACLoCEwADAAAAAQAB&#10;AACHaQAEAAAAAQAACM7qHAAHAAAIDAAAAGIAABGi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aW5kb3dzIFBob3RvIEVkaXRv&#10;ciAxMC4wLjEwMDExLjE2Mzg0AFdpbmRvd3MgUGhvdG8gRWRpdG9yIDEwLjAuMTAwMTEuMTYzODQA&#10;MjAyMjowODowMSAwMjoyNTozNwAAC5AAAAcAAAAEMDIyMJADAAIAAAAUAAARZJAEAAIAAAAUAAAR&#10;eJKQAAIAAAAEMTcxAJKRAAIAAAADMDAAAJKSAAIAAAADMDAAAKABAAMAAAABAAEAAKACAAQAAAAB&#10;AAABkKADAAQAAAABAAAB2KAFAAQAAAABAAARjOocAAcAAAgMAAAJWA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wMTU6&#10;MDc6MDMgMTY6NDE6NTYAMjAxNTowNzowMyAxNjo0MTo1NgAAAQACAAcAAAAEMDEwMAAAAAAAAAAA&#10;AAYBAwADAAAAAQAGAAABGgAFAAAAAQAAEfABGwAFAAAAAQAAEfgBKAADAAAAAQACAAACAQAEAAAA&#10;AQAAEgACAgAEAAAAAQAALoIAAAAAAAAAYAAAAAEAAABgAAAAAf/Y/9sAQwAIBgYHBgUIBwcHCQkI&#10;CgwUDQwLCwwZEhMPFB0aHx4dGhwcICQuJyAiLCMcHCg3KSwwMTQ0NB8nOT04MjwuMzQy/9sAQwEJ&#10;CQkMCwwYDQ0YMiEcITIyMjIyMjIyMjIyMjIyMjIyMjIyMjIyMjIyMjIyMjIyMjIyMjIyMjIyMjIy&#10;MjIyMjIy/8AAEQgBAAEAAwEh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2B1+9nNHGRzirIDb/tcilwB3oAMijcMkYNADTs3H5j70jMMcGgBhYY+Y&#10;gDuKQXEO7DOc9BigCYOh4GTQdvoc/SgYvynoG/EUcD+GgQA9sUKGOMrQBQ1PXNN0cKLy4EZb8Olc&#10;bqfxOVWMWk2YkbtLMxwf+AjH86lyKSMK68Z+JbhfMuJpre3zybeMIB/wLGf1qH+29Qkj3R+I7wAt&#10;yjF+PQjk5FQ5PoWorqb+meKNTjVxPfJdRxjCyRxhju7bs8nOPrWxo/xBsbgXFveOwkSVyjJHj92M&#10;YyB3qoyvuKUbbHYLKsgEiN+7IDK3ODT2aPAPA9/WrIKs7J5Z8vd3zUCSy7MPtx0wOKSAC4JI2/1p&#10;pYA4xn3qgI3cDGCAP6VGzH6/jQBG27GVb8Kh3OOAx560wNXe+eSfzp249T+WakQ7c3Y/WlEh6Y59&#10;6Bjgx9KczkLwKAGEEEY59TSIrHP9aBClSf8A9VQGP59wH44pASI0oPDNj6U8PJ3J9qAELSf3j+Jp&#10;dzkcjFO4xy7vTiq+q3Uljpc10hAZAMMVyFyQN2PbOfwpdAseVauNMkvpJNQvZLpxtCIkpduhzlsY&#10;/L8hVW60ldUsfN022tojCCwiSUb2Hp1yTxWF3c3srWM21ct5f2uK5mXPBWQjj0xj+tbyafNMf+JP&#10;FqUcTAE7xtRPzyPxzQ2gVwn0y78pQ+oafJOp6Bwsi+2Rxj6/hWRcac/20m43RPKv3jwrMOuTng+v&#10;8qEwcRUvtZ8OTZtbqaAsASobKsOxIPBrrvDXxIlnuYrTWlhw/wAouVXYFPbcM4x7jpWsZXMpRsd7&#10;OBtUKc7umDnIphdYVO9wPXmqEVpZ0ALEtnsCOtQvMFTzCQFJ9f8AJouFhpuYigw2fc8DNI07cjt2&#10;x6/WncCPz32kDoahMzr34/CncR0xReMBc9sA0M0Q6uoP1AqAGFotvEqHPfNOVByQZD/wA4/lRcAK&#10;MBwHIP8AsHikMeRj589fun/CgBQmEG9SOeflP+FOVo/4SxA9AaAAspzlWbPT5TxS9RwG69NpoAT7&#10;oYEEj/db/CkJVedhz/s0ANO1jkxEfXFLgbcBD7cgZpgUNX1OPRrUu53SbS+0AkKgxljx05HT1rzb&#10;xH42l1CD7PCS2eWdxgD/AHUBIH1JY+9Q30KXc44SyytuY9T610WixyRyo48naD95ZEDD8CQaiVka&#10;Qu2bniCOARK8NqjXTgHzAdjKf9obirfU5qSw0/UJrb7Td3AkjZcFUb7MnHbJAyfop+tToXqmU71p&#10;YxJEv9lXAx8scckcsi/jt5rMilS9tpLOdPIncAwMpyrsOAAOzduDjHGB1poTHwXKaxBJBdKkfkRM&#10;xP8AE7DpyewA6d/aubliBwRtA9hTjoyZao9S8DX819oqQ3W6SaIZjkYjJj6fp0rqHVwDsCkdsba1&#10;sZld7Wdl2uAe+Tgj8qrPakTNhhyDkgYGfanYVyFo5uczYCn1+vQU15rj5iVHJx9KWwxq7yM72yOo&#10;xShoyOjEntimI6QM/Yhc+gxTsuMHdx35/wDrUCGszhvvE596aMN1b5vrSAcEGc7vy5pX+XoT+VMA&#10;UinZH1HuaQCYBOQce1KBzksOKYCgDHGPwqQbcc49sigBw6fjRjnB7n1oA4z4kXIg0SB4Z48vIUdQ&#10;cM6kdB7cc15JL9/JABJxgdqze5a2JLeKQsIyg3Hp71twaFqggM+UhiHUyNgD8ByaiTRpFM3tBhNv&#10;uuZZ0ljUlQwcQRH1+cjJ/Dmqmr6hafaHb7ZZzk8JFDkCP6blIJ9yTU2LfqYck9w0m9GSeFiPMjkR&#10;Rj8v5j8cVorAl3YtF95ym+3dvvAg8oT7dj7Y+lEepDc3Rg+0pAf3cjbj8uCR1/nWAz7skru59cU4&#10;hI7HwBq8VncTwTJIzMgWJY0HTrkkkY6Y/GvR7W8g1GyS6t2JjbjDcMD3BHY1qjFkm8HIZgo6j5TU&#10;UuCOWzjsozVCKzxMwzwFB4yvaq5iBV8cHPUUDKvklm2kZz/EBQoCMBn2xtApAdMRls0gcjI9KQhu&#10;/I4/SgdM5oAUE4zk+3OaUMCOf5UAJg5xgYpBnaOn1x1oAVdwwfy4p2/I5OKAFG3+9j6HrUgJxw36&#10;UAPX/e7Vy/izxja6LbyWUI82+kXGzGVQHgkn1xnpQ2NI80k2TvJqV07zSyofLEgAwSTn/eA9eP0r&#10;MRUY4ZSoPQ9QKxu7mtkTbjbIoywwcrz0+hq3DfzXa+XNK7R5GIuiH/eI5P0pW6lJ9Dp5TaWOmx3N&#10;ylveSsuEhBb5B0xnHA9hiubi0uXWL7zobNYI85wpbAH41Dmoq5pyOWliS5tPssrRqCWUfMwHf2qa&#10;1jeJLGNT+8yxc/3QQck/nRGSaE42ZJaWCz3PlS4jSQM4LfKSvbGe1YupW6QysqEMoONynINXF6kS&#10;WgzR9QGnarDcMqso+Vwyg8HgnB4yOozxkCvQfDsR0yE3FtMXgluRDcLuJVi5G2Vc/wC8g9wc1sjF&#10;nSSSFhg5xnkcj8qzXuZRMdm+RCc85yP0qmxImju3cbfLcccnFSmRvLOCQB0FFwIDIyx8btx96oTe&#10;bkFclu5zmhgdf19qTvnmkIOPypeD6fhQAd+c4B6YpucHGAcUAOGc9R7c0pxt5I/KgCMZPGB19afk&#10;jgYz6A0AG9QfnIX60omi/wCei+1AAb2GJC7yLtXr7V49qssKazqEGqQSXBMhaGVXwUHOCPUEY/Ko&#10;kXEyZpDKS25toGBkAfKPQUsVtI4UkNtc8YOSfw61DdkaJXZr22i2U64m1NSoGQgbk+2PWuh0Xw9Y&#10;u25LadlHA3IRn88Ej6Vz1KjSOilSTZ1dj4RnukKNBFErN94r82PYdB+td1ZeHLKzsIbdLdB5abcg&#10;VypuZ1NKJn6h4J0+6iISFFzz0I/lXMXXgCKMOYwFJByQxzRzSgHKpmJd6a+i2Mnl/NJnHzDDAen0&#10;rznVi0ly7yKdxOT3x+NdVCopnLXp8iMzy2OSF/DvXUeGfEJtbxbW/nZLNWRiAgJJQfICeuAQvT0r&#10;sTONnpTSIyhlQkHkHGBTST1WPFaEkbPIf4V/GoSrZ6L+VAETpKTkJ+mKYFkzllwfTNIZ0HlPjmV/&#10;yH+FHkBwSbiX9P8ACkSKLYDjzpT+X+FNa2Ug4eTJ9xSsMYtrj5RLMPfdTxblf+Wj89yeaAD7P6s/&#10;H+1S+SGHzbyB6sf8aYhPsK5+6SfU8077Mg4KA0ABtowTugBHfOKkWCDP+oT8qAHfZoTx5SlWGDiv&#10;MPF0UOmaoyrcpdOyBVSSMhoh7g4BPPBOenTgVEzSByTT+bcNJIWYA5GTVyxLOzMuVkdhGhHAXOcn&#10;8gfzrOS0Lhue1+FfDOlQ2KERo0gA3MvXPuetdba6dawP+6jAx0z2rzZvmlqenBcsdC+i7TwOK0Nu&#10;6MfStqa6ET3IZTgcGsy45yCKyrF0zG1S2hngKTRKykY5FeWa9oELM3lfLgcA9qijPklcdWPNE4CV&#10;miuHiIwwOM966nTdHhs9Q02SGOO+WeYeZBku6rgZOABx156c8jvXso8hnqjwIFAxwD6f0qsV2n5e&#10;RVmZXkjJOMUwRnH3QfrTGMMRzkKKaYmP8I496ANrecZwPwFICTzg1IhSSBnrn9aN46Y6+1ABv7kD&#10;8qQMSTx/9agA8wt0P0pctj+dAC/Ngcjj3owxHX8jQA0hgc9uxpeMigCG4lkijJji80ngKCc5/AdP&#10;euI1vSb/AFeeLT47aLz5rnCAAAZZQcbvYc9qzqOyua01d2OY1zw8dB8oyJMY5GOGkXb09xxz7VT0&#10;P/SNSjjRcjzAVB557Vlzc0OY2cFGpyn0hplutrZRQj+FRk+prTjOT/SvNTu7no2siUEbuauhh5JP&#10;5V0U2YzKbsWbGfxqpMjckmsJ6o1hZGXqCAQHk155rbbCSO3es4blz2PLdRXOrMR3YmvTfA89zHDM&#10;ZbGKLAWMSiIhiM9C3QevpxXtw2R4s92dm6/N61Ayj06e9aGZWkU9KjYMPrTAhbdjmm7iMf40AXw5&#10;cjH6inhjjGPxxUgKWB4xjHvSbQ3JJOPegBcj09uTmnZHUAYNACdBnA44zQGHXIz+FADwSw6E80Aq&#10;OpIoAXzML1PtkVEzSIcqpYn9KAGCRhtJXBx0I6VTtLaY+N9Mudh8rbKGb/a2OfzrOr8DNaH8RG58&#10;Q7GG58DyWC2yyMp80EHBjI5yPbHB9jXkPw+003XieM7D5aEZJHHFckJ/u2jtqQ/eKT6nvqAIi1M0&#10;kVuplmlSNQMnccYHrXFFNs6m7ImtdSsLkYiuYmPQgMOK0wUaLAweOK60rHPJ3ZRePDkjAGaGjVsd&#10;89axsapmXqMK+U3IGB1rzLXhEPMJcAD3rOEXzFTkuU4jQ7GK98XwJJ8yLljxnvXs9tDDFC4EYVWO&#10;SPXjFezD4UePPcaWXbwVx9ahZhuxVkET4z1HNQEdeRge5pgRsnfGfwqPb9RQMm+3268AknsBUkcs&#10;sq7haz7egOw81Ih5kcY3QTKOgyhNSxxSSJuaJ19Af/10APEL4yYnHtx/jR5UhY/unx6/Lz+tACNH&#10;LnAjY4+nP600Q3O7HlAD1J70ARyw3q8RrGf0pDb3x5WIbu+5hQALbXgAJhjXJ6mTpT/KugePI9M7&#10;z/hQAyW1uBG0sssChQS24nAHfkCsvQ/EMc3i+10tgfOMroflIC/I2M/Xj86zqfC0a0fjTO58TXUd&#10;v4Z1fckhlaMmMocE/j2x3rz74V6eq2ct0c9lQE5xnkn8ePwrz5P927Ho2/eI9Pe1E0JRgSpGCASK&#10;4bxD4e0+1ieWOPVY5BnmByxyfYnn+dZ0pcpc1fQ4q/g1W0ukgt0uY2Y4j3kbuRnORkLx7jr+XQ2s&#10;vjnSJ0t33xbucSLuz9CARXTKcbXOeMW5W2PRtBm1C4s83+GYchh3+tQ634js9Dt5JbqVVC9BnBNc&#10;71ehteyPL9Y+J898DBp0BUycDPJ/QVwl42o6leSR3Msscg5KuCB74FdcIRgrs5ZTc3ZGn4FtxD4z&#10;gibcWEUuCfXbmvWJDNtKqVVfXFdcXdHJJWdiuwK5XKEj2NQF5PMwu0KOp2mqJGZkCbUnVcdNowB+&#10;tV2muFJP25DyBgZNAyGSRlkP+mSN1yOv8zUQmmE24Tkr6Muf60AdiLYoSVKKT3A5pfI9W/SkId5W&#10;3oSKdk/xMaAEoz2xQAc0uTQAu48YoLcc96AGeUmcgk/jShFz2/E0AQX8UL6bdRzNiJoXDnOAAQc8&#10;15Bp+qTia11aIRNdWcm5pVB3SYO75u3ryOufpWdTY0p7n0Mj2PiPw+tzaSCWC6iLRyKeQSpH59vr&#10;XI+CbA6ZbXlmwK+XdOqg9QAcD+VebU0Vj04atM7q3GMd6vOElg2sBg9a0ppONiZt3My70yCaMKUR&#10;sHIz1qla6UtneNMAMt1IJ5xz681MkxxfQ1bV0TfheK8f+Itil94rsjdHNsOdmeOtOLtZg43TOti0&#10;XS5LWOeOwxJgMHU8k+ufWuc/4RsG/utQu4QF27Y0bnGOc5NS5vYFA5vw9p5k8bTTxECK2jJb6tkA&#10;fz/Ku7kV9vBH5Yr0qXwI82r8bICXHPPHcEmonPGeRmtDMz5ywyckNntVNRIj7uBkcnHWkNCCdZM7&#10;sEr3I61EJUc5Rec8jtRcZ3w56fzoO7igkOepJpMnqKAFz65pu9c8nH4UAG5f71O3DHWgAyOo7Um6&#10;gBcgjrTeOu4c0AGEYEEZU8H3rzXxBprWWopBYwpBauCzh49nQ9iTyPbkDt7RPYuG5jW/izVvCrzx&#10;6Hc+TExLSRsPMjz3ZQ3Q/SvW9JuZpDDcTPvlnhjldsAZJUZOB71w10rJ9zvoSd2js7SX5Qathnb7&#10;vSopvQ1mtRrREDcz4qtI0J4EmSOtOaS3CN3sIgJDFegHavLfiLKsV3bysMENtFSk7op7M6/SvNXT&#10;YWx/AKy/EN+Y7SQnjANZ31Ktoc34Gt/OttQ1AnHn3GxfcKP8WNdKyMv8WfSvXhpFI8eo7yZXZHIY&#10;bjjgioZBhehOPWrIKspy+R+JAqq74O3LHPT5aBkTDAAIB9jUHkrj/VrnseaQzsvtKf3xk9BTDckn&#10;jJHqAaCQSVieCT6HH+NPEsqtlipA6gikBJ9oHllmBA9gTUZkUkFi3J4+U/4UAODIVzu49cU4bc5D&#10;fnTADhWxvGfrTS6g8vigCNpxkjevHvUf2kEHeE68ZJFAFu2ZZVyzKuPQ0k8FrdKRNEkuDj5lDAUh&#10;nD+L9F0+O0kS0so47gxmbMQ+7Gv3i3oOQB7muxskEVhpjf8ATBYz+ABH9a4cUrWO7DO6Z09nMQij&#10;PatAXfljOQAK54SsdTV0ZMmoXGqXBgtCdgOHlxwv096vi2gskGCenzOx6mmlzXkyr291FmzQfZnc&#10;OBkZ69a8t+J8MaWyyyADy2DCtNrEdJGr4H8RRatoEKSECaNdrfhXPeO9Rjt7WZFOWfIAFZ8v7ywc&#10;3uXNbQtP/srQrO0yNyRgvn+8eW/UmrbzBG5dF+pFesjyOpD9rhyczoT6dage8gIz50ZHuaAI2mgY&#10;Yd4gD33VVlhIUyROjqO6v0oAz/NUNzIOeTlulOS5QbiJly3pzigZ2B2DJyMfrTQQOOeT60hDGLZy&#10;GIpOTnLdKADzmIxntkZFL5rdvzxQAu+QgEcn6U4TSAd/pQImWbI+Y4PbIpjOjnBYE/TimAwhSMcZ&#10;P92gtx1PFIZJHNtG3v6nmq99qcFhavdXMgWNFycLy3oAPU0AU/BttL4n8KeM7tog99dwtbxL12Kq&#10;FkQfiR+IzWzBF52hQugOUjSRQPYf4Zrixn2TtwmzNWzcPCrqc1NfwtcadIIiVYjHWuM60xsMlxYx&#10;7RZFLWMcNHg4/DrUy6pp88ZR7yEZ4KucH8jWsbjUW1damdOjxCQWWpwRI3IyQVB/PivKvGtpfahI&#10;JNR1mCYRcKkJAX8s8mrpu0riqQlylnwLp1wYYxAjKJJOCR1X1pL2Iat8RIrMMrW1m/mzEng7ecfn&#10;gVcFzVkznqvlp2O3kniB5kHTqGHFQi5hJOJlOOucnFd1zz7FdrqJufNTB65GKY7qwzgHNMClcYB6&#10;A57gYpjywj+EcHpmgCJnhcDKnjpk5pjKpdQigeoIoA6gYJOTTcdsHNAh+1Qoz1PrSY5PA5oAkEaH&#10;jgfgKAig8AH8KQx/yEYwPzpOOmPzoEM38EYpmTjGMfQ0wDKlcY596aDzn5evpQBjan4u03TpTGjP&#10;cSjgrCRgfU9P51xmta1c61KGlHlwr/q4Q2QvufU0DPRPgfqKJfappbcPKq3EfvtJVv8A0Jfyrtr/&#10;AE06XqDRqp+zyEvEfQd1/DP5YrkxkbwT7HVhJWk0+plOh024yP8Aj2lPB/uH0rTgdXGAeDXCdyNS&#10;LBTBFZt7aWgOZ4VK9wRwa3TVk2EJOMtDnLy30ISMwMQXH3WeuT1KzgurnbZW4Yf3xHhV/wAaUpLo&#10;dUqt4a7jr3XV0Cx2w7RLHHsB/CvO9K8ZxaReXUklgLuWd8vKXwR6jGPX3rXCxvdnl4qS0R0kPxC0&#10;OeLZMt3Bk5I8oMP/AEKrdl4k8NTlgmrPExH3ZFMYJ+p4rrscdzXtruwm5tb9LhjxgSqT19qstjqS&#10;QT0FWtCSGRGJwS3HtURR+cEZ75FAELBlXoPypPNZeoNAHVB48dRSF0OeR+VIQfLgDNG1M80DEYKO&#10;Rg/jSgAKeck+/WkAinJ+UdKk5PXigLAFJ6CgLxyDTAzNW1zTdIVlmffPjIhTlz9fT8a4bVvE19qj&#10;MgYW9sTxFGeT/vN3/lTAw8AYXjFTsfl4oA0PDWtzeHPEdnqcO4+S+XUfxoeGX8Rn8cV9QSLaa7pU&#10;UsUgaGdBLDKOoyMgiplFSi0VGTi00c1LAUMlrcoN68OvYj1+lZD+dpr7hl4c8HqV+teS1Z2Z6id1&#10;dG3ZXaTKpBH51deMSqSefatI6qwnvcxbvT4S24xqT6EVj3kkNuj/ACquBxxWUkWtzw/xtq/mXrwx&#10;tnJri69KhHlgjz8RK8wpVzWxgTIpUhlJBHcV0WleKtT0x1Dytc25I3RysScf7J6igR6NY6rFqOnx&#10;3VtzG4xz1U9wferJkbaTtNMCuzbhhv5Uwc8cE+tAI6hoLfru/wDHj/jTTbQ55AIH+2aVgG/Z4SOU&#10;6+5pv2eLPEUePcUWAPs8GDiGP8RSCC3xkQx88dKQB5MPP7qIZPWlWJBwEQZP60hlHUNXsdJX/SnQ&#10;Ofuxqcu34f1rk9R8YX96THaj7JFz905cj69vw/OqQjBbGDk5J6k9TUQO04HPNMQ/nA4wKkjwy80D&#10;Gste0/BvxN59pN4duX+aIGa1JPJUn5lH0Jz/AMCPpQB6Nqmm/b4fMhIW7iH7tj0Yf3T7H9K5SOZb&#10;jepUpLGxSWJxgo3cH/PPWvOxULS5l1O/CzvHl7FR4ZLR2ktz8p5Mfp9Kni8QxRxESPgjs3FYxkbt&#10;FCbxLa7mJkB/GuB8U+JAwkWDJLfKMe/FO12O9keWeILd4b1S5JZhyTWRXpw+FHlz+JgOtTxrzVEl&#10;pY+KkSMH5T0NAjoPC+qNp9wbRjmO5bC5bAVx/iP5Cuze8uFGVEZx1+Y8UrjSIJL24Of3UZHbD0yO&#10;6uQc/Z1J/wB8UDsdwTz0P4UAgnnI9qogbx2znPFP2rtB7+9AETMASNvX0FRBwy5DkDuDUjG3N3bW&#10;Vv511OkcYHJb+WO9cZqnjK4ucw6Yhgi6GVvvt9B/D+p+lCQHOHcXaWVt0jHLMxJLH3NAJ/hH51QD&#10;gvOTzTjj8RTAOCtRK+H9s0gJyu5c1d0TVLjRNYtNStiPNtpRIoPRh0I/EEj8aAPqSw1CDU9OttRt&#10;G329xGJEPsRWX4j8PtqAGo6aRHqUS464Ey/3G/oe30rOrDni4l0p8k0zkrfUluN8UqtDcRnbJE4w&#10;ysOoNZ+oQLKG4zXkq6Z6t7nOzaUC/wB3H0qpHosV1r+lWb4xLOWIx1CozfzAraDvJImekGzH+Lmg&#10;xabp+k3kSYMjOrf0/lXlWK9JKyPLk7u48JyPerkSeopkluOPjpTjHTAY+VjLqSGRg4PoRzXo8HkX&#10;VhHcRH5JVDA57Ed6llIYsCIMAjPf2qboPvE/jQB1xLfwjgdeKTZI3PNWQAU7uoA+tTcYwWpMBjDg&#10;lVGema57WvFVvpbPbW8YuLscbQflT/ePr7D9KkZw13dXWpXPn30xduwPAUew7VCpXogH1qkA5V5z&#10;69zTxTAccDrQCD26e1IBCBjgVTlBSQjsR1oAsQS7uDUpwDQI9j+DfiQSwXHhy5kJZMz2mf7p++v4&#10;Hn8T6V6xGSpwaAOa8WeGrPUQt7HOtnqAwiSAcS+isO/1HIrgLqDWNMlMWpWcsYX/AJaAbkP0YcVw&#10;YilrzRO/D1E1yMZJcRmHI5Y9KdoemS3niexuCDtgLylvQBG/qawo6zR0VNIMofGqOG98Jqtvw2lT&#10;xiYtgBt4I+X1wTXg1sgcEEZr1E7nlMsfZG2715XP4ip4lziqEW4k5xUsqALwKAsUyAHwR8rcH+Vd&#10;l4QuY7jw9HCWHmQO0bA9uSR+hpMaNBrmJJtuAffGanHzqxC9uKQztN/HAYfpUe9lPAJJ91/xqiBQ&#10;xbG5VH1OMflmlzHnllGP9o/4UAcX4q8VTK8um6VtEi/LNcAn5fVV6c+p7VxEcV0OfOJOfQf4UDHt&#10;JKpHnqHUd1GP0qxFtdAyEEeooAlCEjHrQw20wIyfQ0mfWkA7OM88VDMAzr70ARICkmM1a8wYGTQB&#10;o6Nqk+i6pa6lbEia3kDqM/e9V+hGRX04urQXWk2+pWqtNHcRLJEiDLPkZAHv/wDXoBhp+nzPP/aG&#10;o/NdEfJGTlYR6D/Gp4rqU3Jt5YXG4kDKcYx6+n1rOV00M4bx/ZW9pf2M8cUcQmVg20AAkEHn8DTf&#10;Cl7bRPe3E2BDb2xaRsdBkE/oDXLy2raHbzN0Ls8G+I/iC51TXZ7VWdbNX3hSCPMb+8R+JArm7OMK&#10;oPrXZHY43uXkUBPftUUieXIpB4bAb6/5FUSW7flqfMPm9u1AyjdYSJn9Oak8M6obLWWJYrbXDbX9&#10;Ac8H8P60gPRCWU8Ywarsbhj8jcZ9KBnaYAJz29qcoXqPxxVEDiBjAzj61l65e/2Zo13dAkMiYj5/&#10;iPAP5mkB5fA2OXOTnkk9auqgK5FMBrxnHI4quIij74sBu6no1AFlXBGcYPfPan53Dp+VAyGRcfNU&#10;YOKAHjkfSo3UsMDHtmgCE71IJHHrUsfTcfwpASKxNey/BrWDdwXOmSys01mmYFZuFjZskY/3vy4p&#10;geuRtuTd+npTst3GfpUgeL/FPxRbX2q2+n2bktp7OJ3xxvOPlHrjHNVfA8k+t6ZrtmhUGWOOFXY/&#10;KMk5J/DNc8Verc63dUbHS+JPhpo+u+FzZq0ceowgm3u24O70P+yf069q+cbiwudMvp7C+iaG5gcp&#10;IjdiP5/Wuh7nKh4V05U7ge3cUycHy8kdCD+tMRYtBz1qabigDJ1CQfZmA7moYIf3CFhx2A6sfagZ&#10;3mkXaXmmwyMMygbH+b+IcGrbMqnaUUAe+aQHdAk8nj8Ka2CvBGaZImTjgdPeue8asR4bl448yP8A&#10;9CFAHnokjIAJKmpY3dOVbcvtQMsxzrIMZwac6cA570xEZVlXd1I7eopysOCDkHoaBjt4b5fwqGVN&#10;p3CgQ3Py8ngilGAtAxOvXOO9Hb+VAAmDXReBtYOh+MdPuvM2RNJ5Mv8Autx/PBo6gfT3nDaGGMMM&#10;1Vn1IoxRYzkd2pWEfOfjyI2njTVFPAkm83/vsBv616L8ItLX+wbu66GWcLn6L/8AXrCCtM7Jv90e&#10;nQW0KDYAHOckkV4R+0TZW1tqGi38UapcTRyxysB95VK7c/Tca2Zyo8ftLjevJqa4+e1kI67c0wLF&#10;kdwB9akvSEiJoEc9dSGQKo5JNX3haKMbm/eFdox0QH+tAGp4ZnZDcWoPyqQ4/kf5CunDBxzkflQM&#10;7rcATzg0m9R1ZRQSMNxCMfvE49xWH4xZJfCt2FdSRsbAI7OpoA86VgUGRnip4lxyMjJoGSkLn5h0&#10;7ipY+nDBh65piHkHbuA5qBvlOP4WP5GgY3OG7VOrB15I/KgRCybKiJ+UigZIR7/L296TtSAavyn6&#10;04jcCAe3WmB9O+C9V/4SLwbYXZbEpjAc+jD5W/UVpXTLGA0jJvQ7ZBnqPWk2kxHjPxksVj1nT76M&#10;YFxblGPqUP8Agwr0b4U2zQeBLZ3/AOWju4+mcf0rOK99m8n+7R1to8kl1dZULCjhI+OWwMk/mcfg&#10;a+cP2gdWW88aRWMcm5bG2VGHo7Hcf02VTMjzDToy3Q9TWq0OEK+oxVAJppzBH9MGjWH22+RxmgRi&#10;WSebfRg9F+Y1r3BGc5wD0PdqAIdNumtdXjwmUkHlsPQE9a7SMbckLkfhSGjvVskA4hH/AHzS+Qq9&#10;I059aZJJsXjKIOPSs7XbcS+H9QTYvNtJ27hSf6UhnkkRGxatxkfrTQFgDtjtTGiXOU3I3qpxTEC3&#10;EicTKSp6MBSsUcHHQ0AVyxZM/wASnDY9ajFwVbIP50gLccnmR8iqrnY5HbtQMkhkyNh/CpM9aYEM&#10;hwKdbSB8ikB7R8E9W/0XUdLkb/UyrLGP9l+D/wCPD9a9N1bR01CGRC7RrKMMUHzY9jSnFStcL2PN&#10;viba/afB5mKnfY3ClT3Ct8p/Ur+Veh+D7UWnhDSoR2tkJ+pGTRb3mym/cSNieWO2gknkYLHGhdye&#10;wAyTXxN4s1hte8SahqTAj7XcPKFJ5UE8D8BgfhSe4lsO06LZHnHWrp5YVQFbTvuMvo7D9ah16TCR&#10;oD15oAraRGxEsgwOi5Iz+VaLQj3LHqx5Y0AUXc211DIMIFkBP0zXXW8qyLkPkH0NID0wk4z0xSFv&#10;TIpki98HrUd3H5tvLD/z0Rl/MY/rQB4lb5UbTwV4OavRfzoAtKeQfapeoxTGRnoenvUBAXvgev8A&#10;jQBAZFjucNgLJ8px69j/AE/GqV2TFLnsaQjTsGE0Kkde9NulwfxoGisH2OKtbgV3evWgCKQ/LUFt&#10;Jtmwe9AWO9+GuonTvHdoC+I7uN4H59Rkfy/WvpGGXzbVXbqOD9afQDkPFFgl3ourWzjKy2km0f7Q&#10;Usv6gV0XhdxL4V0mQHIa0iI/75FJhfSxzvxb1w6H8Pb9o2CzXeLRP+B/e/8AHQ1fIp/e3X41K3Gd&#10;FbJthBx2qTHz1QFOyIEs69hM386z9cl33gUfwjFAGhpkfk2YAj5bkk1bbPIJ/AUwKNyg64GfWrfh&#10;+ZY57i2dvmIDqP0P9KQHr37zcc/nTgmF4xmgkdyD1GaOe5zg0AeOatF9k8RahARjbOxA9icj9DTo&#10;+3FAFpPr096lUgEevvTAa464qrKGHKnFAGfLsk3Kx2MeuehqO7MklgGl5dflyDnPoaQFzw85eNhn&#10;o1X75eafQZmsMj6GrEJG3GevFIRFNxx3BqmG2y59KBm1aXZtbm0vFODBMkmfoRmvqzSrlbiyWQHI&#10;lQOPr3qugnuNvY1cZYZHRvpU/hu2+xeGdMtc58m2jjz64UD+lJ7AeK/tCav5l3p2mI/y26mWQf7T&#10;9PxwP/Hq8Pt4/nU+tQimdIoCwgdeKQDnHrVEmdG4jvbkA9JM/nWddHztTAPOWFIo6EKFGBgYpdtU&#10;IrzLwazHme0vorhCRtOD7ikxnvG2cf8ALJj/AMCX/GneVcZ5UD6sP6UEjvJm/wCmY9wx/wAKebeR&#10;hgGNSeh5NAHlXj20a08To7EHz4Fcsoxkglf5AVlwn5AaALaMKkVfcj8aYDHR+3X2P9KpzvOg4VX+&#10;pwf60gMm5uA3DqUbsc023O+xuSSTgr1+hoA0vDQJV/Zq1r/pxT6DMknB9qTzNueaQA0m+PPcdfeq&#10;rcnNAGhbkS2rLntX0h8M79tS8E2MhJLQjy2P5A/qKa2BnXvGrqVx1pNB3DRYEc/NGXjP/AWK/wBK&#10;T2A+WfiVqZ1nWry+LZE164T/AHFG1f0ArlIo9skYpIZt5/digCmIwJJtl7dMf+ehH9KitlMmoRMT&#10;947h/n8KQzoQ2T9aN2aYhjAEVRuogyHvigD375ehB/OgbPTn3oEODrnhQKaXzzQB578ToMf2Zdgd&#10;GeJj9cEfyNcbbOCAOfpQBdUccZqUHPNMAOevWq7rkHAzQMxtQiUq1V7VlGmzqD85bn6Y4/rSA1/D&#10;WBbuT/erTvz2z2pgY7tlvQVHgkZNIY0HByeh4NRD5Sfbg0IRdsX5K17l8D7svo+qWJb/AFMyso9A&#10;wP8AhTQM9bXY6q3TjmsjX7pdE8H6tdQsQyRSuhz0dicf+PNSewI+TNZ+8FPaUgflVcJh0OKBmln5&#10;RTl5oEcpcEfa7jPTzG49eak04FrzzDwqjr2FIZvKcin449KoQmPSoJU+U0Ae55zSgj3pCDC9d2Ka&#10;eOjA+9AHN+OrFb3wvO5+9bMJlwfTg/oTXltthk69O4oGaCO6n5lDD1B5qYMB6/jTELu9OfxxVSdw&#10;vOGH1B/mKBmPe3G9SuQQexIqjbvgSR4+8KkR0WgZSDHOSelXr84UEntVAY5OWzmlHTpSGRn0qJzh&#10;+e4zQBJAxWQYPWvXvgfdbPEWp2pbAmtQ4HqVb/BqaA9y5+Zc9Olcl4/hl/4V/qttESWI8wc9lYSH&#10;8PlpWugPmrWFJj8zr/pCgn8DUe3BT60dRlzBwKlQcg+9AjjJm3TSn1Yn9au6fwmCfvGgZorlQdjY&#10;9jyKnjmydrfK3oe/40AyVuvIqGbpnNMR7MJbnp5a/iTSmS6PVUGPc0gFAuOvmRjPYqf8ab+/+6ZY&#10;/wDvk/40gI57QXNvJbzOhjlQoy7OoPB7+9eLm1ks7ya2Y7ZIJGjY464P8qYF1JNgHmqVx/EoytTp&#10;IHHyOrD2OaYiQjJ5yD3qJx1+b8wKBmbdxKR/APcoKxJUcSfKFOOflFIDd8PGWdmkZgI0/hA6mrmp&#10;yfPtB7UdARmdzxT8cUDG7Cx4FVrkFJRn+7/U0CYsBO8V6D8Lb02nxA0xc8T74j+Kn+opiPpQ8OPc&#10;Vh+IXik1Wz01+UubaZmHqBtX/wBmNCGfNHiOyay0+aOQYeK/8s/8B3D+lZv3wrA0uoy8qgrmkd/K&#10;ikf+6pJ59BTEcfHDJPJsjUsx7CtW3sZI22OMMoyQai6vYqztcueTgcuB75pdu4EcSL3xziqEKkhj&#10;OxzlDwHPb2P+NSSKpTnvTEe2Fs5yo/Cmk8YAwB71ICbjnHtgU0Jn+HmgQBTzhf1rzHxvZ/ZfEhmA&#10;AW6iD/iPlP8AIH8aBmLC0isdrnB6d/zFWhHuGdqZ7nFUhD0Uj+L8qVgq9SPqaBlKdmZmCyw9eMLn&#10;j8qoTACF5MtIFOCTwufpSEM0S9+y3Lxt0bpV25YySEtQUiIYHFSDB60AI8ixrkms+Z/PYOOQMj/P&#10;50hMdGNpzXUeDZzD4y0WQHBF0g/Pj+tUtwPq48kY9a5/VbcSeLYrgnmCzEY+rMSf5ChbiPFPitYp&#10;by3W3gSXqv8AmhY/zrhYBmEY7UmUi8h2r1qtqEgTTrg56rj8+KBIt/DfTReapcTSR744kxz6mum8&#10;XWGj2Vt5k9ysF4R+7ReS4HbHp71yScva6HZFL2Op56948hAiiUHPU/8A1qT7RcFgzfeTpjoK6jks&#10;WxJ50W4Dn+IUqHYNrHKHgVQj3Dk/w8expxDFcYApCIyCvLMfbipC2egyKAGArnoea4n4k2oazsL9&#10;CQ0MpiI9mGf/AGX9aBnERMNqsPy9KuJlsUASgDpTWC7fm5xTArtEbiYJnag644qLV9ipBZxKACd7&#10;Y9BSAxJoSqK6cMOa0Le4WeEEnnHNAIdxnt7UpdRSKKkymZgAcLQIfKhCnn5iR+lAiMsQa19EufI1&#10;ewmBwUuI2yfZhVLck+obzxr4ZsR/pGu2IYdQkokI/BcmuAvfitoK+I55zPPJa7sK6QNyAMDggUJg&#10;eb/EHxVB4qvy2nxTi3EocGRQpOEA6Z9c1ykV81tHtaFj7k4pMZKmqu/BhGP9ls1DqF0ZrYRKCNzc&#10;gjFAF7RNfvtC0yeGxVI5pjl5z8xUegHT881SeO5vpWuJJmnlc5dnYkk/WojBJuXU0c20l0Hxoynl&#10;SCDUjKpcNjDVaIHGPyW81OFPDAdqG6FTgqaYj//Z/+Ex5G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4bXA9Imh0dHA6Ly9ucy5hZG9iZS5jb20veGFwLzEuMC8iPjx4bXA6Q3JlYXRv&#10;clRvb2w+V2luZG93cyBQaG90byBFZGl0b3IgMTAuMC4xMDAxMS4xNjM4NDwveG1wOkNyZWF0b3JU&#10;b29sPjx4bXA6Q3JlYXRlRGF0ZT4yMDE1LTA3LTAzVDE2OjQxOjU2PC94bXA6Q3JlYXRlRGF0ZT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8P3hwYWNrZXQgZW5kPSd3Jz8+/9sAQwADAgIDAgIDAwMDBAMDBAUI&#10;BQUEBAUKBwcGCAwKDAwLCgsLDQ4SEA0OEQ4LCxAWEBETFBUVFQwPFxgWFBgSFBUU/9sAQwEDBAQF&#10;BAUJBQUJFA0LDRQUFBQUFBQUFBQUFBQUFBQUFBQUFBQUFBQUFBQUFBQUFBQUFBQUFBQUFBQUFBQU&#10;FBQU/8AAEQgBjwG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/8Aesynb+7+b5d22nt8vzOyqq/db5qY90irl5/m/iVfu01L9P4Zfu7lauo5&#10;yX7OVbIO5v8AZ/8A10jQSurL8yru/u//AF6g+1fN8jLu3fNux8q1P9o81v4Wb/aakwHx27tuXayx&#10;t95vp+NHlsv8X8lah7pWbLMm7/e20Mzy8fLu/i2tQA7ydv8AGu3/AGsUbEf7rru/2mH9Ki83/b+b&#10;d92lT13/ACr/ALNMCTcvzbpV/wA/Sh4vPjbbKrN/C3+1TUsj5rbn+98zbqgumlWHbE+2T/aakA5b&#10;eXb9/wC7/dWnPuTbu3bf4mqHdKy8t8qr838P5VF5rt8ob5f7rUgJPNTzdrv/ALqrUb5nZVaJt27a&#10;ys235RTo7c7t3yxMv3WX+GqzpcSxYWXb/d/vUaAXEjeVth/dLtwjM33fmq39l+ZV8/5W+7XK3jX8&#10;VwpD/wAP3dtXLD7Vs/f3O2T/AGl2rup7j2N5oo3bHm/8C+am/Zd2759q7Pu/N/jVa3t/lXffblb7&#10;u75tpq35SbmKT/Mv8P8ADSuG41LX97hPvbd25lanJbqvV1bcv+r2fd/OovssW1c3j+Yzf3vve1CR&#10;Wy8+bu2t/tUCJfs6Luz8rfe27RRsTb937v3tq01IotrH7yr8y7qY67GZR8393bVASrKu1sqy/N91&#10;lG7ims0UUu35l+X5W4WmIm7qvyr/AHv8KlW3SX5tvzfxUrgEW2X5REys33ulWYrfYu75vur8v8VR&#10;okCea7v5EMYZmkb5VVRySfpXy38fP2otMg0tYPDF9cX1xPuWHy90NusY6uWBDSOdv+yi/wC1USny&#10;lxi5H0xfajZ6TE09/qNvaRx/ea5nESr+ZFeSeMP2u/h14NZoItTuvEd1FuXytIVmTd/11fav5V8U&#10;6j8RPiD8VLyLTYnuruFY2ZdP02AJGqjPJ2Y/76NcTqmn3XhfVmstd0yeK6jjX/RpyyMoZcq/HWsv&#10;aNuyNfZqyb2PqzxH+35qlxJ5XhzwnYWK/wAE+qTvcPu+ibVrn4v2jvin4oinntPEaNIvyrbaW1vb&#10;vG7nAJVkJKc+teO6fp3giXTfMkmv52O0tBbfI6sOoIfcOnpWG8IjvZJdGa8+wy/KFuY2R9p7Z+6f&#10;zrBzk3ozaMIxtdXPdNc+NPx40vyrDUdX1eKST94rSadFuk9cSxj562PCX7WPj3Rrf7NrukLr38Kt&#10;OrI6/ioz+deW2F1LqGktav47tbaPzvmtLlp4mH3cSeWUI/FPmrqrBPFOrrbQabrWl+M5rOPcts0o&#10;a4kjDdFkU7nHpna6/wB2svazT3N1TjfRH05ofxu1e/0uxuovDGh30d5ZzXSXMGuuiRvDzJBIrQbk&#10;fBzt/wB6vQvhB8V9L+Kfw+0zX4F/sprqaSH7C115jrIv8AJxnI56fdr4Rv7+115byytJ5dDvGV4/&#10;IvtqqspUqUl2gfQPhf8AaWvPfAvxA1vwRrksT39/ZwW0bQNBbO2+MhlOIz/yzJeNcuK6qdZy3OWp&#10;SUXofq5JlLNd8srSL8zfN8rYptvKfN3eazeYv3Wavib4Uftm2HhTQZdI8S22raqv2pnjZZ4n+zxl&#10;V+Qbjuf59x2k19Q+C/jF4S+I0S/8Ir4js7yQqrNZ3LeVcR+uY2wfyrpi76nM0egy2sWxWRfl/wCe&#10;f+FU30v7VFEXbyv9pW/ip9551v5WYmg8xflZl9ax7qWVWVTKyyL83y7trLSYyDXGexildpWnj27m&#10;VcdN1UbDxNuWKJIFVV3bfM+9tqXVm/dbijRSK219vy1FZpF91Nr/AMPzLuemmPUtfbIpW3s67W27&#10;kWmbEl81/mlbdt3RN/SieDarKrRrH8rK3lbd1ZX2iBF5/iXb5f3fmzVCLzfumXzV8r5vm3N8u360&#10;2SJZd2G+Vfm+981UZrhPlTazR/wq3zbaa1x833dsm7/d3KafMTYs3U/+qdF2+Yu1vmH3frUDyu6s&#10;n3f7ir/eqtdTvtU7Nzf3VVqdEkt1y0H7z+JmVl/nTuFiK4mXpv8A3i/e3fMwX3qtPLPuynywr8y7&#10;W+VmNSy/uPl+VZP9lf4j705IvtHyl/u/N833eadwsZTXU8rZVfu/xf7VJJqM8rBEl3FerfMtPuZ0&#10;3NslaJV3LuXFDIIvvS7h2X+971VwsdjtfzdvlL838W3/ABp8bTr9z/gK8fLWs1hB9nX96N33t3zU&#10;21srbd5W3zV+b5m+X+tc/MFih5q28X8O7+JadvLxsv7rcy5+X5a0vsCq3yRbY1+7u+b+tRLbn/lo&#10;qr/DuWjmGUv9V93b9/8Au/w1JFefeTb5TL91ttSvFLuUJt24+9uotYLpPmkiX/eX+Ki4rAsr/wAT&#10;bl/u7fvVKk7t/u/+g0jI8TL8v8XzLs/ipsssu1dkTM3937u2i5RO077cL/6DUFunm/Mytu+b5dtD&#10;xXXlNn5dq/3qgt2TcqSt8y/N/rW+b3xRcB/lT/vVMS+W3zLu+8rVFb2pZlfytrf3Vq89r5jcPtqa&#10;K1aL5VlTd/e20XRNiq1qVZv3rbW2/wC9TGt1ZF3r937vzba05EMVuzFlZtu75UH9aZHa+bbq7Syr&#10;8v8ADj+lLmCxgy26y/6r7y/7zfypv2dW2j5m3f8AoX410aReW2UgZvl+Vvmqu6bW4gVW+9u/u/rT&#10;uFjFihEUqttdmZfl/hqZYJZZV/dbY1/utWzE6taqhbazfe24/wAaga3il+VJ/m/3v4vzouwsUthb&#10;blW+X+FqZ9nf5VVfu/d+atWKyDLt83cu323VWlsEdmJnZt38O75aLsehTi+0LKw+Vo9u3/ZqTyT/&#10;ABL/ALy7qsW9h5XHnysvysv91f0p1xauq87fm+Zfm20XYEXlSv8AMf8Ad3bqtRRn5c7lb+H5qq29&#10;0vlbvNt5drfNtlG3b7mufvPilaJNPZaDp914j1KBts/kfubSzYdfPuWG1Mf3AGf/AGam6RSVzD+P&#10;GpRaboOh29+sraHfaxHBqsUW7/SIFimkEBx2keJUNfN3jL/hEtB8WNda/rlhuSFmutN0i2SZhOYg&#10;BFBt+SFEB8sZ+Zdm77zVP+0T8e4NXuP7MfVV8RtEyv8AZbRWh0m3dM42qCWnIz9+Rtv+zXzHda8t&#10;1Izf8tG/uqNv6dP90VxVb1XbodlK1JXe57pF8Xzqi/2b4es7LQ7WQqrS8RNtXgDJ4z/tGl8efALx&#10;R4v8Ot4h02BdVvLWPzpIop/MmmjHVwWYvJj2H+7Xh1lcJcNEk7Lt7qrBa9b+GjWdvqMT2EF1PceY&#10;rJFFKkvzjp12/oa5uX2b0OqMlVTTPLPCst3o3/EwisYbyFt0TLdwebHu7+hD16t4F+K6WCy2d14T&#10;/tDzFZVXTV8t1X3U7lf/AIGrV6v4i+FXhrxHEt7NfS/DzVrnZ511c6czWUzjqZYk39favKNQ1yx+&#10;FviOWzublfF+nxf6q/0uV7RWP+5cQvjFW3zapakqPs9G9DVvfCl/4tuHi0/4b36wt92S70kW7Lle&#10;jSRMi/8AAqm0P9njS0l3an4otfDl1u+WNrqLdG3YZ8zj863/AAL458W+LrW5fQ9f/wCEe0mRt3/E&#10;yX9yqe8ogYD81qDxHqPhfRp4k8Wvo3i/b8rSWmrSrhSuDgqD0+lZe+2aqMNzmPE3wg1LTZ57ldai&#10;8QwwKv2mWRv30ce7/WSZ+bZ/tH5f9quJ1bQV07xL5GvafcTrcR+YlzbSiORu3+sPy/XNdp4hvfBG&#10;jfY7/wANRajpix/cutL1hmeHPUeVKGVk7EZTd/drSbS7bx94S1JbLUYta0WNftcdyi+TcaLOP+Wc&#10;8BLFLZzwJELxLv8AvL92rV4u5ErbHnOqfDvUUs5ZUltb6GCFXne0YN9nz0jkwAHfHpXnWqW8ttdb&#10;B1X5g235ufSvefhX4mtIdHn8P+IrxNPgjaSe6gZVTaV4bJPYf3f4/pXLeLfCVtqml/8ACR6baT2e&#10;gyySQ23nsFuJEVf9Ysf9w4rRTcZa7GUqanG63F+FH7SfjD4V3tiNPv7zUrHzF+06dqF08lvOnooY&#10;ny39HQrX6GeBfHGl/EvwzZ63o14rWsvzNHPLumtZP4oZRnhweK/Ki8soIlVIG+b7yv8ANt57dK9J&#10;/Zx+MF/8KvFf2QxSXOhaw8dtewxfNIm1+JIx/fXNdsZXRxSjZn6HakiXF+8W3bMrfPIqt/MVP9lN&#10;qv8Ad3D5m/rzWZ9ilt7jzYru6vlnjVleCdP3inkH6GopUhZmR9MllmZdu5roN83vg1V7bisPv9bs&#10;23KkrTzK3zttG30yPWs661a1aL90txFNL93b83T6ZpuqXh018R6Y0En8W37npz6Vm64vn7d8Eq7W&#10;Vt1tKjt9VNWpO2gml1LtrdPqy74LlLlm2r5W3Y34E4BrNl1mziuJYridoo93zR7l+XHQVmX8UrL5&#10;9s97BaxKqtHPjYzdOMdKgeWJPIlFik6yr8qtKGZcNjEmKTlJBGKtc6O68RwNK2xlX5tqsso27vaq&#10;1xcPLFFtfz2ZvlWJhubvWHeapPLbxefBbxbZtqwRQMzbdufpVl/EFrFZ2yeRbwXX3WjX+GmpMOUu&#10;S37sqoq7Wj3K/wA3zbfeoPNnZWiRW8tVZt2/bVe+1mB5MQKsrMvzt97+LjIqOW8uk27rRdzfwbWZ&#10;tvriq5hco+4aXcp8iJGX7r+f820+oFV/OCuy4w/USebVpbd5eVgeLd97cu2h9LabqrZH54qrtisj&#10;2nfOyqqWMu5vussSLt+u4imsk9v0gllb+JYmt1X89xrOjTzWZi+35fvbgtSRWpRlPyt/21/+tWNh&#10;Fzddbl3RLEq/w/bE+ZvwQ0+O6u0VvN/s6Jv4Vad2/MhKq/Z3RshV27tzL5rfL+BqKeJ9rMq/7X93&#10;8OtFhFjzp2ZiWsItq/K6+azr+aYpn2wqzebq8srMvyLBZonl/wDfROao7WZV/d/d+7t//VVq3iid&#10;dhiliZV+8uF/pStYZJ9sSJd51O58v+L9xFt+ppvlQMzGK7lbd97dahv606O3Vk2q0rfN93d/9jTk&#10;t0RtryyyszfMsrD734YqgH/v4mXFzF5f8X+htu/9Dpu5YZVdr6Lcv3m+wt930+/UVwiIqsJZfMZv&#10;73/16Iroom7eyt/11+X8qVgLL3LszNbajbr/AA/v7V/vevBoiv7t3+bU7Dy/7sEErN/OmpLuXnd/&#10;vfM3Wnefub5fmVf73y/zFFgGy3Vw27F9a/xf8ucvyr7jdUTMZWiP2yFl/uxxMq/+hVP5vyr8qsv8&#10;Lbh96oorMrzHLtX+FPKH55FOyFqO3GL52n3Rqvy7Yt//ALNTf3aW++WcSySfLtW1Tb+RJqVLU/dE&#10;7Kq/d/ztqX9+m3bLLuX5fvinoMqxW77d325l3N8qwWccS/nhqsxWJWLZ5t6q7dzNFsVm/wDIdPbG&#10;5WldvvfL83y/Sm29vBFJ8kX3V3P/AHamwiqulyXjfPc6ptX+FpR/SOpV0uSLc/m3G37vzS/xHv2q&#10;86o0W0NE6/xLtanfLt+Vdu75tsS+lMZU8iVvK83d8q7VXz22/oaGsLa4uImngt5dv3d26T9DxV7Z&#10;8uVVtu35d3y7qdEnnysrbotvzK3+TQBwvxVutRg0bSLCwnbTdJvrqRdRubJUiuIbdIi/7onA5fbn&#10;ndX5/fEPxvrk1zqPh59TXUNL066kgtFib92sYz/q40Ij525L7d3+1X3d+1Fp19dfA3XP7OvIopom&#10;R2ZlD/ujxL5fB+fZ/u1+bM+pXGpRQWVs0Vtp9tuWPaoVvm25y3Uk1y1L8x0U7W8zIuJzdL8q/Kv8&#10;P8P/ANeiztTt5Xb/AA1LP/rVtkb93/Du+ZtxqTTmureXynVlkX+Fv/r09loVvKxsaNss2xLbW88e&#10;5WZZImZsD37V6xoOveD7dvNTR/7KmVVb/QdWnVtw5GN0ZrzCDw9d6iyrBaM7SN/yyVq6yw+DvjL7&#10;Osyr9hs22r9pu22x7vrzXDU5W9ztp3WyPbrr4kxeI/DMuk2i+IJ7Xy2b97OGRX7YMoZsf981yFh8&#10;JZbC6gv0ttJWaVla3kuWTUbiT5uscIdl/F0rB0b4bQWfiCCDXvEba1cfK0dppqu25duccrnP0X5f&#10;71fSNhF4jsNB+weH9M0n4b6fIvy6nfNE2p3CheoaQlYT/tVC3vc3fvLVHM6z4y8JaDJBpviG217x&#10;xrix7vsNyyW8MP8A1zgiGUQdvu1x3iHxj4at4oorb4SWFi07K0d1c3iRMzfV4Gx+LVn6pYL8PtNu&#10;bSDVbXV1nkaWeNfEiPJcOeSSVTdn/gVeTapZ2msttsr/AFHQ72aT91b6jdfaLO5f+6Jh9x/9+rj7&#10;z3M2+VbG14ttdJ/tbfPpFx4XvpFVv9Jw9rJ9JoUUj8VZazYrbVvhX4gg13S45Yp47d5PJlUSI0Eq&#10;bScrmOaFw2Nw+VvuttasbwjrWpaHDd6RrltLPo6yslzp8v34WGAzxf3HGe33q9a8JRHS2vPB08/2&#10;zT7pWn8P3f3ljnK7mh/3Jk4Zf73zVesXYyXva7foeYeMtHbXtS0jVNJi/wBH1a3Wbyl+ZVdW2tEQ&#10;3Xa4wG/u7K9G8VzavYfCyz0u/WKK81CRZLdln3N5SZ3dM89uv+7XPT2Vno/guCBJfKuLPU5giNjd&#10;5DeUVHr0PNc54l124lllleXdJKrDeq7dqHjC57VLblZFRSSbZyV9P9qt/Nl2xSKq/LtVu3Bq54Dt&#10;7a/8bJHOtxLDHZ3E0cMG7e7JE8kQXbyMOqnNZkd1tWJkjtWaNfutu+9+lVpr26lLNHsgm2/wrtbn&#10;jg12RRxT7n6Q/B6GK78Cwb1aWSCRfsrM3/LKWKKdU44+UysP92u2uNItp4s3FjF5LfL97+I+9eEf&#10;Az45eHrXwHBpjT65q+rLb/2ldeXp/mLarsVPLHlYZwqR9l/2q9w8L+INJ8eaHbavocsVzYzrxKrf&#10;I2OCOeQQeqmuvR7HPsJa6RpTtLm23SFdu7czMvbFL/YdhZMxii8ppP4VZtu6pXZ7eKdUe3iVl/5Z&#10;syNxRbsl1bqZ9R/eL8rRf3V9SaYrmZqOmz3kX93avzRxNs3Y6ZrMuFXymg8pvLZdqxthl3bcZrfv&#10;LUtuSRllX7u77ysvX2rMf7L82yWD5U3Nu3Ju9sHNUhGM9v8A2TbrElssEytuRtzbG+XntWFdWUCy&#10;xNOsu5tzfdXcrnsOOldN/ZtxPawbLxvL+8ysu5VX+dU7q3lVtpe32su1lbcynHek7MpaHNS6XbeY&#10;z71XzGZdv91vcU611FLW4ZHeXcyt8y/e/StrWbCOa43rLtbaqrt+Xaw9/SsdJXt1WF3aWFW+8rfM&#10;rd9pFTaxepWt7h5bhvs0tx5ar8zsrbW/nVsRPeMGkWVl/hb7y0ktqi3ESNPcK21mWNdy7m9PSpLN&#10;oydmZZh1ZV3N81OxN7nr9xn5dm2Vfvfd/wAaFldF+f8Ah/ur8tK7Jt3bl+b/AGtvy0Misvyuu3bu&#10;+9UXIJvtSMuPNXb/AHvmVqjl2tuTd8v8LVWiY+Vt+Vvl3UxGKbh5H+rb73971pAPm/iUK397arMr&#10;UyJIk2unm/N/e3NTXy395v8AZ21LvXsu5fu/KrfpT2Ad5v3t0W7c277zI1WVn2f8s5fm+63D1Uhi&#10;jlZV8pv91fu0XDf7aqy7W+Zdvy0XAt7vNVkX5m/hZU/h96g8l4mYq7Rbv73y1H55RfnWLc3y/LTv&#10;knbnbuj/ANpu1IBry/JlHb7u7dH/ACqSKf5d6z/7ytUaRbfu/wB3+83ahEZYFf7nzf6vc360ASfa&#10;vm/2T97a22nJcKyrv+0Mv92Vd22q/mQtL99ljX5WZt35CpEZE+RH/dt8yuzNu+7TuBc3I3Xbtb7v&#10;ytuWoH/ebgWb5vmbbu/OmW+/Zv2rIy/Mzbvm4qfc6fM8TbW+b73r7UXAcsssSqA3m/LtZmVv6VYS&#10;62N88TLIv3lVd3zVTS82JtKtK38Xzfeqe3uD5rFl2/7rN/nihgSLOq7dm1GX5vut92rS3P3lVW8t&#10;vvfLtqnEy/3d235W+Zt1WomO5WKt93bu3NQBZTc/zFW2r/D/AHlrhvi58Q7LwHpdpA94sGqXjO8d&#10;m10LaS4jVdpCysNkfzmPqV3fw1S+L/xS/wCFc6T5lrbLqGtSxvNb2krbUbCPtJ9eU+6K/Ovx98Td&#10;f+JuuNqniLU/7QvPLW2bzFCIqK+4IqqNuM1m5W0RooPd7HYeMPjB4/8Ajnqy+GbbUJ302RmVtNVk&#10;ihUF+jS9SnC9TXF+I9E/sa9lsIJ1uYYHZW2rtfeFxkA87O4/9BrvdR8R3um2didXvJbjXvJ8mC1g&#10;RIl0+L+4wUbi/op+7/vV5zqiG8l8/wCVlbbuaWUbWfbyc9ea4ueU5Lsd3JGMX3/Qoy6Nt2yuvleZ&#10;8vmSLtUMfX2P96te1zdRLb6nbSNJEu2G6iYLIvtno4+tNsJZ9NVoZWhubWVdjJJiRVBar11YGCwl&#10;ezZp4dittWUSeXntlc/rUyk9F+I0lbQ6zwb4+/4Rdf38W1VXa0qxB2ZT7k8fhWzr3xc1b4kWcGna&#10;Wstnpscn77WLvd5cKrxhQPl6f8CavEGn81lQr5rf3du6u20m81HXIoluZZb61s12rBuZbe1T14wE&#10;qZU1C8mawm5+6j1/wMzaHbrZaHqtvpV9cruu9euYmuL+ZD2jUZEY/wBnP+9Uvj/4LT/2NPqt/wCL&#10;7eCb7+7WZZY7mRv+uYXcK6DwD4q0nw14NubOx8NRNqlxuZL6S1dWZgvLmQ/Nj6tXiXjLwzret69L&#10;LLpUUV1cyLGiQQMnmMVyAB16Vze1jzW5jr9lLl+E82v9BuotWwt1HfR+Zt3wTsy/+PYNdbZ6HL5X&#10;yqzRr+7uVl+ZG92r23wB+y1rSXn/ABMdObzIo0mkjVgztuXPyqeab8RvA19Yf8S7SrHbHt/fybdz&#10;YHbd9awlj6c5KEX8zSOAnTTk0eMa3eSwWO92824kjWPz/vNjpk++FWuta/fTtG8GXe/a1m0O52+V&#10;eGfuP9g1Tv8AwRqcUkFtdwNBGq/Ov3W2hs81p6zav4ol0XTLf5bWCdXkZfb7oH/j1dUa0ZaJnO6U&#10;ovVEHjnzbrXLZbZlij1SNTGvy/KiyuuW/L71Y+reF31uG5ezf7TawSur3zK377ZyTu9AK66/0r+2&#10;dSumiubeKz0+38hV3MrTYzwpAP3jXc+BdIl03wlOz+Hr2K8ZtiwSRRLGy7eCCTgucdxup81tULlv&#10;oz5j1HQ303aw8po5PutE278+4rD3bWZX3blXc3+1XoPj9ov7UucwS2NwzfPBPFtbI47V59cSldr7&#10;1auylJyWpwVI8rse5fsx+Ira3utV0y41O9sZoQt7pltpETNfX10zeWbeJlIxuByf9lG+bbXTfBP4&#10;h+KPhpda94i1KNNS8B3mqtbapBbMPPtXxu+1ou0F0UPsZ/4v++a+dvBvii98Ja/ZavaT3Fm0D7Zp&#10;7Rtk3lONsqK3YlC3NfavwKa21TxReXWowRN/bWgx3UWmKodFtJ5fJjhPP8MEEGf71dcb3Vjmdran&#10;s9xqNqyrLbT+bbyKslsy/MsiN3DVn39494zLBLZRXDKrLubZ5i+lcJ8JYL3RvBt5ojT+bb+H9avd&#10;JtHnXczQI6mLn/ZD4rqp4pZZFR/KeZfmXaoZPpuHSui6tdGHVoqal4juNOuooLrT/sasqsrRSh03&#10;CpIvEcrNEzS7lZvlZYBIv488Guc1TS9S1ZZx9kiiWNv3bxTtt2em3/CqqeEdVX5kf5pGX5lYrWfM&#10;77Gisd3Lq+5WUyW8sm7ayMrJ8uKoxPE7LK+2Xd91NzKtYNnpeqWrS+fP5Em35dv7zd9RV7d8224l&#10;Xav92Lbtb2qk11Faxc1HUY2812tl3S8f7IxVWL5bdnaCL5fm3Mw+77VHeN9ql+SVYl/hdfvfkaqy&#10;yq8TAzyt91V6K35UXGR3+rS3V0yJBbr5bKqyfxLWBb+IDYzOZZMyEkbo35/KtOWwWPk7maT5fmx9&#10;6sibw5LI7YVW/wBlm71Lb6DSPoDzh8xO1f8AapvlL91mbdWcviC127S8v+1tiZv5Cn/29bfNiK6n&#10;Vf7sD/eqTMvLtb5xu+X7vy/xU5fmXh9zf7KisVvEq7ubO/8A+/D02LxEm5XeC4Vv4V8h/wDClcdm&#10;bisImzuZm/u/wrQvzf7v8TfdrI/tvd0WXcfu7Vb5f0pn9tyxW7Zgby42+bcrfepXQWZsOy/d3/L9&#10;5f7tOSL91Lubcvzbf7tc5F4quJZdraZNtX7rbfvLU/8Awkrbl/4llx5n+791aLhZmxJK/Q/Ku3+J&#10;vmapGldlU7fK2/wq3zbaw7fVmuvm+zNtb7yysEf8jU6azKzN5VjcbV+X+D73r1p3Eatum5t6+aqy&#10;N95fm/Op0QuvMv3m+6qjtWGms3/3lsbja33dzBW/MU99Uu/K409lZvu/v0ZfxFMC7db0bav71v7q&#10;/dpu+Z1XfbS7V2rtWsi4v79W5gXdJ91lYMv6U6K/1GJlLvb7tu5lWBlX+dTcdjcSUsufI2s3y7m+&#10;9R55Vvutu2rtZfvNWU91qs7M+2L/AGX81l3Z7YqRZNU+b91ZN/dX59278KoRsQN5q7F3Nu3M27/6&#10;1S+Ud23bu77vm2q1c59i1e6Xi5WJl+78r7f0NOTw9qMSsv27czNubbFu6/V6AOj/AHq8/e/iXcrV&#10;LFPLEqyuv+e3eua/4R7VfK+bUFlVvlZNo+X9aRvD17KssU99utZF2NEqj+lID5c/bc+1L4m0PUYL&#10;pls7mFlWWLd5SyJwUPuMtXAeIfFXw88ZWsWp2umN4T8UIm+eOODdCZdo+dSpxjeuRldy/wC1Xrv7&#10;QFlbQ6LrWha9c3DTRzSXemMy72uM4Pl8Acsh+V/7ybWr59m8C2Wm29tLd6jFHDOyzQWzSj7bMjd/&#10;KG7yf+2hrgk1rc9GEZWTic9f3k96096tz595tUNLt2LGoXYAAevHP/jzVmPFBGyhPNlmb5fmb/Cr&#10;l1dW8E6xWCyssf3pdu1pnC9l9Kvaeh0ZVv3MSzSfNtZd276e1Pmsr2Be8yLTtDW8liiLbfM27o5N&#10;yt+PpXd6T8B72/uoLaR9qzruVvPTbIg6uB6f7RrJ0m8gbTp9X1ezXU5riRobe2ZmV5pC2ScpzXsH&#10;ws+APjDxhZwTy65cW0e3b5FtKzNGnXZ5nbn+EVwVa8oJtysj0aVCMrJK5gx/APRPD25b+W3ubrd8&#10;3mXW2GP6lckkf8Br0bwX4I8JRXSvLc2Gp3ES/uLbdtto27OdoKjH+2d1en6H+yRB+4n1HSrjUZI9&#10;rM2oXktz1/2SR+or2fwl8EbS1VUeLyLNfvQKqqrN/u4xXz1bGuUrRbbPoaGBio3aSPn7Q9BvdS1i&#10;We00+31ySP5bZ93l2MC+xGC5PsGavVPhp8Bby/8AEdnq2tQW7NbuzLFBF8is3Mjgtz3+7j5a910v&#10;wXpmnNmKLay/LuX5d35V2Oh2EETLEn3du3/drlh7SrJX0OufJTjpqY114U0yfbvtF3Kqqrfddceh&#10;rH1H4X6ZqTeekEbTN8z/AChVLD1r0ue1H8NQLb/L935v4q6pYdLRnOq2mh8s+Mv2ZLOVpZ7bSLWX&#10;zN2/czqy5ySBya88v/2bks182DQ1to1Vv3ttPubnuVb/ABr7bv2iZV+X/wDarl9SsF3sy7flWuGp&#10;z0X7jN4RjV0mj4Ul+AhsNWUxXMrXUfz/AGbaERvXIB/KuZ+KXiCXQbpolgWeOP8Ad+Q25kYKuOD1&#10;B/76WvtnXPB9hq8UoljWKT7yyxfI8beoIr59+L/wbvryJr2wuVlk+bcjfMrMP5GqpZlOLUZ7CrYG&#10;EleO58HeKJ1llZt77WO7b/sn864+42tF8ibmavavHPgP7LdMjxNbXS/etJ/l+b2zjI+leXXGl/ZW&#10;aJ7XdcN/ebb9cV9rhakJxTifHYqjOM9UYLrt2+avysy/LXc/D74ta34I8RaVJp2r/YbeziksoZ54&#10;BMtvBI++T92Pvjf8/wDstWF+6t1iNxtZvveWrbunrjpUNroN1ql3qD3MUtnHahVd54mSGF2b5Ulb&#10;/lmD2r0E9TzZaI/Qn4aXGk2fgHRrXS9VXVVW3W5uLzzxNJNdSt5kzy4773b5a17q6t9+1F3f7S7f&#10;l9q8m/Zn+Dt1oekza9f6nFeLfRrDBaW0/wBpRmQ8vIyDYMduWr2y+8OJ5q7IfIj+8z10rbYwejMd&#10;ryDapW2ZWb/a+9+tVJdRPlrsVfl6L/d+atz+zYrfb5nyxru2sq7mpl1pcXlfd+b+9VEnPy6tdo7Z&#10;MW3+JfvVVlnuJV3L5Xlt83mMtatxELfdtl2r/DtZmqDyXlXDP/wFsd6CjKS/nXbKJbX/AGX2rurN&#10;vbrzWVhKrL/sxV1UlmV+beu1fuq2Kg8p0/55bdv92kM5JrqST5PI+Vv4lWrMLBSMq2T1+Wuilsjt&#10;+bavy7vl+VqqtZS9drbf724UgPS/s5X73y/N97+9RJiJvltvNb+9/D/Or32rczYiiX7u3b97mmNd&#10;fNtL7WVtvzfK36ioIBLorb7jA0X95f8ACjzHTayq3+yq/LTVlXbvT5lVfm+fduY/jTl3ttYq0v8A&#10;d+792gA82dEbESxbv4f4vrUbtKy4O1f4fm3VJFLE21H2/wC7tb9Kf9oVYvm2qrf3l/xoAzpUk67d&#10;yt/Fu+9T4IiyfOq+Z/d3bvzq41186qfs/wDtfKPmpyzlNuV27lY7lx82aAKctuv3z5W5v9mj7Asv&#10;zFfu/dZVDf4VPFeLEyq/m/7PzD5vanreFP8AeZvuqwb+RoAq/Z+4f+H+7/Tmm29u+75trK38KrVt&#10;rqfym2yyru/h+9t+ah53+Y/e+Zd275W2ikARWsjfLvbd821VXb/OhNNlbb95v4trfK1N807mbyty&#10;yfeZdzU6WcpJvO1flXb96mA3+zX+55Uvy/8AAtv0xQlk+7afl/hVmZl+b86EYy8hf++WoiR9q/eX&#10;5GZWZty/pQBA1rcJybnaq/3as/v1VSH/AN7buSoEnMv3drMq/d3f41LzKrNt/ebvm3Y/pQBZSVN2&#10;DL/dZtrN81DIu5pYpVib5d25m2t2z7VAmz5tsvy7vm/dfLu6VWlv1sFZp1uII423fafsbywlfqgb&#10;H40AcT8cPEHh618Mrb+KfDlvqcLPvt3W8XzlfaeYig80c7egr4B8Qatt1m88qCK1aOR1ktZ1dd2W&#10;xySS2frX2z408eRN4t0O60jTPNjtbp/tV9qCvFbyNsysfzgPkdeRt+dP9mvlvxp4Zfx58QBp9rHZ&#10;WbalcNPHdS7o4IN3zEbzy+W4GfvN92vOnOPM3J6I9OnTk4pJas8ss7krefafN8ryl+WRd3y/TmpG&#10;ujdXG6V/lUfKrfwoO5967TxL8L7nwNbq1/P58bbVV4MbtxXP3T6D0rktRjtY9Os/KZluG3i4ib+8&#10;G+R8/wC0P/HqcKkKmsdUVOjOi3Gasz0Tw/YJqXirw5o16621vbWsbzfxfPP+8PT/AGDGn/AK/Sb4&#10;MS6c2nQW1lBI/wBmj27trMnHr2FfnF8I2a98V218sSz3UnlrD5nzKrBFUf8A1q/UvwB4c/sHw9Z2&#10;jv8A6Qqq0nyhV3FeTj9K+ZzKpyux9Ll8Lq7R2kVxti4iVVq5ZIdqs3zf8BqnA6xLj+L7vzVetU/v&#10;fdavGp3bPala1kTtE7N83/Aa0NJQpLtP/fNUfvKv/jq1e03ajbt1d1NWnocdVtxszoWRX+T7v8Xz&#10;VRuGXbsP/jtXfka3yvzNt+7XP3l06tk/8Br0a0lBK5xU1zMgvJd27b95v4a5y6/1u0N/vLWwzSy7&#10;mVd26sW6R2+YLubu1eDiXdHsUYqOhkTovlS5f738NcF4tbyop4t+7ctegS2byI3z1wPje1OyUbt3&#10;y/w15p26I+dvHNhFf7fPiWWP/pr81fL3xr8Lw6Wv2m1XbH93avyr9a+qPHW2Lcv8S185/F9jPozf&#10;xbWr6HK5yjVik9D5/MoxlTk3ueB6bLubYvyyfwstfT+rxeErr4YyDVG1tdQuNPkg027iUO15I774&#10;4ZOA0yM+3b97b8y/3a+YNKU/2o2F3eW1fVv7Ofj6w/4SrRbJfAGnahqkcyrBq8TRQyRyYzEi+YQi&#10;E/3/AL1fd9UfC3sj239mLwR4m8AfDOfSPEujNobLdLNb2ssu5tropkc/O2znjb/sV6hdfJ935tu1&#10;vL3VZsNXOsy3yPbXFjfWc3kXdnc7WeOQorjDKSrgh1+YVG6GJud25f8AZHzV0JaGL3Me82zt93a2&#10;7d93+KqMtuerMvy8L/DW1JEitLvfcv8A6D8tU50RfufxN96mBgy2G9v4l/zxUTWfzbmXd83y1oT7&#10;mb73zf7NQRZSFVO3/vqnYCp9gVvmV/l/8d+tMewDfMdzfw/3anlnb+/sb+7UDSvt5VvXdu+8KLAQ&#10;S6au3b57fepsul/Nu3/N/dpyS/7yrUsdwbduVb/x6qA7F5f4Rs8xtu3co20NL+837m8z7yqsu79K&#10;zEnM/wAm3crL97b19qnS3+z26t5W5lX7q/d5+lcwGmv7pUeWJfm2ru4+9RF80W/buz/FuG78Koox&#10;28r/ALv91V+lOlupf76qoX738PFMCVmj81vN3Ksbbv4vu1BLdKrM0f8Aq/4fmbc1Su/zZLMzf59q&#10;kRt6syO3yt97buoAbFdFoldt278O607ynlVRIqt/usy/hgVG877l2yxMv8PTd+VDz+u3cvzM26kB&#10;OkUrM2Yt+37qthmqKa3kluNoVYtv8G0d6HVWXI2bvm2/My01/m2jb/FtamBJFEUXbL/3z8351PFL&#10;v/jil3f8s5GZarS7YGbf/wAC2/NTVlRvvuu7+Ff4qALqIqLuT5t33VXDU95ZEVQjfe+Zdy/0rPVl&#10;++u3d/F/u1Z2O21fI3eZ93/dp3Akinn81iy7o+vy/LT1uIH2ja0W75vmWoPOWLbuiVf4loe6SRdi&#10;qu5v7q0XAuSW6XHlAvt/vbfm+hqjJL5TeUju395fur7U55YEXHkLF/urUUsTtFzuX7u2kBPzEq/v&#10;dsny/K2Nq5qtf2sWoxeRPKzR7t37ud49zf8AAef1rKe31NmlcRMy/LtX7v15qVmMUsWP3Xmfw/7X&#10;vmgDA8eeGdOh8P2dna20S6bbT/bbmzVtqNBbo8xhHoHfk/xM33qj/ZP0my8TaN8T9b/sy3lkvo4d&#10;Bt4pYw8SxMuMfNnjPzmtnVdNudU0u8ii2tI0ciJ/wJCmP/H61/2NvC914V8HeM9OuF3TP4jjVUZd&#10;q/NAoDqe6fPvFeLmMeWnc+gyeSde0tSD45/sU2vxA+Cuoaj4cgv4Na02D7TptjBOjW0gRSfKCyZc&#10;Fk6KG27q/Ku8S6luJd6y7Y9u7zPl2qfY1+73xV1KZfBNzpul3M9tIqKsC2zJ5kjDoMNwa/Gz44aH&#10;caD461e1ukVbhpneeJVbbGxbLRjP91+K4sBXSl7LfS53Zlh5SXt3prb5Hpv7H3hz/hIPGmkOY90N&#10;vIr7f91upr9MdLBVVZl+XP3a+Mv2F/BEtmrXl3E0DRw7lT+JWPr74r7Zt02W+a8LMpKdZ2PXy9On&#10;SVyzC/7nd95vmWrlhKX+Xb9371UbBXutyorN8vzKtS3mt6Rodq1zcanawQxr5kjNKO/TvXFRjOTT&#10;O+pKKumb32M3HKtsq3a2bpcKA/3f+BVxmifF/wAK30qxf2hb+ZJt8mLzRvZemSO1dxpfiDTr3aUu&#10;Y5N3y/u33N+lexGlazZ5k6vRGvLbyLZ7Fb5a5bUfPWRd0W6uu+1K1vtHzN/drBv4fMb5fkarxMVJ&#10;aMzoys9TKik7Kvy1BdRb92P4d23b/Fmr0US28vH/AI9U07LLHEqKrNXBytxszu5uV6HJ3FrKu7cv&#10;+7Xmvje3f96WfbJ/D/dr2fVEVV+992vNPG8MENrK7/K33lry6lFxlZHdCquW7PlfxvnbKm3/AL6r&#10;5u+JcpWLyj/E3/fNfUPjKW1dp1aX71fNHxOvLO8uNsUqttbb8te5l0XGaujw8wnzRdmeU/C/wXd+&#10;OvFUmnWnHmBmkfbu8tM9e3fgCvu34Y/s3aHofiPUPt+kKyrDbo8bf89HgOcFCQCD5fQ14X+xLaAa&#10;pd3Zi8yOO6LJCrNuknX7jtj+GMFmH+1X3JpbytuE+7b/ABbm+Xd9Sa+85VufDyk1oZ9hpEuiebaq&#10;7S2su65Vp9zyK+7aQ0nV8jbhj8y/d+7tqeVFRs7f+A/NVrUr2JpFQ/e+7uXG3+lUJZ4tvM61Rncp&#10;yptbnarf7v3qhlTzW+9823+78tSXE/3WT97/ALW4L/Oo9yMu35VZv4dw/wABVIRnSwfe+X5l/wBm&#10;qk/3Nm37v91fvVoSvEsrL/EzfMtU5dvadtrfLti+WrAoyp/F5TfN/FtqtcIX3YX/AL5/hrTlVF2p&#10;uldm/wB5v1qBrX5WwrN/wKmBmOm3dn7u2oljVm+8zt3X7tX383cvyt833fmFM2722svzL/tUh6HR&#10;okUXKt977vy06WeK1+V54lX+LdhW/Wufl8KeKLi4ZFltf3rfM7T/ACx++0AVbi+G12/zX+sL823K&#10;2lqN3H+0+axEaa3UU8rLFKrfL95fu1K1wiW/+v3N8zfNTl8B6FFFEkT6pt/j/wBM2r+QAoi8EaRu&#10;/wBbqKbfmXddbv1xQA3zflU7f3bfxfw805IXul+Xc33VVlw1La/D+2ul2Xeq3tzD95YPPZUUfhzX&#10;RW/hews12Rbl2/d2zv8A40tQMFLctyPNaT5v4fm/SpUsLhnZhA0u37qsu368VpL4X0lJd/2b5vvL&#10;8zfn1p7+HtOaXfHbfvP4trMu79aYGFKplZkX97/D5e5v5VKkUsW5nikVV+Vl2u21vyrXXwppi8ix&#10;i3N95v4qWXw5pzReV9m2x7t21Wbt+NAGA05Td5sTL8v93b/MVWbUba1aJpdytJu2M2G3fSun/wCE&#10;Z05esG5f7rOzr+tPTwvpP3hbKv8Ad3KGb9aAOS/tFfM2JBLLJGvzbV+X+dZ9x4yitYolS2lWT7qr&#10;t+VvXvXpbaXFLb+R8u3+Hao/pVOXwlZXW3zba1nZfl3SwD7tAHCy6i89vBK7xRQ/Nt2t8q49eaot&#10;4qsLpWVp1X5tu7+Ld09a9Ij8H6Nb/MumWSr/AHfIDU260HSIvlfTLLj+7An+FAHBf29ptqqyyXKo&#10;yr5f+tH1p3/CVadt+e8X5fmVF3bfxrtPK0/rbadbwSR/d/cD5f0q211cSsrsy7l3fLtFAHB/8Jpp&#10;/lKIpYvm+X5fu7jWdca2Zf38qs8asu2WBWZd31r0uIOnLrE/91mQbt3rVyLf+6TzdkbNu2/dX0pA&#10;ePz+NLPTbiCALdR+b8y+aoXapfbnntv4r2L9m/VrbXF1fyXbdbazGskTfejkNruTI7ZNfHPxp17X&#10;viBpt3f6DPL/AG9p1xqLanGrBPJsIZfKEXPf92zj/gVen/8ABNfWt2o+OtEv7y6nur9bfUfMuZd0&#10;rMu5C/fp8tePjpc1Fo93LbQrJn3H4OtbfUpr6V2ijuoQyo0ig+Wx6HmvyS/aORbr9pXV4Z9Xs9Tj&#10;0dkgP2SLZHvVifKULuGd5Ynn71fqr4jsb+ws9V1u1b/SvL8iSDb+7kUdyOuTX5f/ABT8Dr4N/aL1&#10;PSzPFc7I4J0f5laSSfbJiU4ALgPzivFwskntqkz38auZJp3Ta/A+1/2e/CU/h7wDYy3/APyEtRVZ&#10;7n+Hbn7or1+K3PlYX+JmrB8J6abDS7OL5fljVf8AZ3YruLK1Vl5/4FXzsnKrUb6nrKKhTSPHfiR8&#10;G5/G/wA0Xii60yFtu7T9+yNvmz95f6ivDfFv7OvjzRpZ7zw54vW5jjVt0GpXUSsrH0LYUf71fb15&#10;4FTXLXh9rfwrXjXxX/ZNPibT8nV2imkb5lVd7Rr6R7shD/tYr16cqtFJ8mi6nDNQqOzlqfFfiaDx&#10;D4Bt5YtRvtLlbarzLFqduySY9GVt3f1rnPD/AMdfFOhtBa2t5L/ZqR7fsa30rqrjneGBJD/T5a+q&#10;td/YtsfKs59BtLez1axiX/iYSRNczNKreYs37zcpK7cFSu1l/hrn/gz+zn4Q8FtOnjvQYvEEKx3B&#10;jaOITTXVw75ZzgLs2BflUV6arK1pLfrayPN9jO/ua27O5zXhX9vDxDonlW15af2hHB8rTtE+/b2L&#10;Y/VsV9CfC/8AabuvGl5bJqNjFbQ3y/uJYJd6eZ/cbIBH3q4DSfgd4Y1TXJZdCXXNKtY2TbaXcD3G&#10;1Wbny5V3YAHVZK9u8IfCWDwzeNAyxSxrJuWVYgrMvZ/Y151WtzPl5fnc9CFFU0m5a9j0SKLzYvNf&#10;buqi2sxRLLu+WugutL8iz3r91Vr4d/au/aal+E8cml2kP2nULn5VVfvL71g6c5VFCK1Y/aKMHJs9&#10;88b/ABo8NeGVl+1avZLcRru8ppfmbH0Br5X+Mn7ZFhNb/Y9O2yszfdi3bdvoeK+f9D+HfxH+LlnB&#10;4hgVp/tMzZsY4pPMjQLkOW4+Q9ODura8E/sw65cXyyeL9SuLO38uSaeVlaFmyvypHkBiST2r1qeF&#10;oU3apK7/AK6nlzr1pawizy/xl8VPEfiO8l23ksCsu9YINzNtPbpXAJZazdXCz3Ky20asrM0m5d35&#10;16xq3wjm8K+OrGy02eW+upJGZVZW3Ku7oT1PHrWr8Qvh/d2GkNLdQNbSfeVK9COIpUmoQSszilh6&#10;lROU3qd1+wbpOR481ES+bJaywwJFv2t87MSccddnWvraXVEsNitFLK0ny7+Plb8zXyd+wfsstZ8d&#10;RGJZZLq3t5F/2djtnqPevraVIvv+XtX7zbcdvpXup6I+enpJowLi/l1G6aWW0ZY1bc25tvzfTNRt&#10;PEkTO8Uu373+q3N+hrTluliaVVl+ZxuXc26qCsZW2m83K3y7trfd+tXohGddata2qrLLBdMrfdby&#10;PX8aq3GoveWu19PuJY2baywRfPu/PGK0L+1dpOZ5WXoP9qoJW+wfLEzRL95lbc3SmBHLr2qJayyi&#10;xlVY1/5aQBFX26NWHeePtai+RLZlk3fL/orNtz+FXX1ZV+SV3aTd8rNvVefWsvVvGmp2rN9mi3L2&#10;aNWbao6k80roaLcXjTW7iXyktr1ZNrbn+yjd/Kqj6t4nS4iWWKe681vnWdUj+X1+VKcupXrXC3v2&#10;lVjkX5dsW75j/eOc1mX7aj5uZf3satt3rRZdx6k91rOtxW//AB7eUyttVI/m/pTNJ8UXzQqb7SLm&#10;Cb+6zCT8iKyZd6L/AKpm+b5adb3bw/JBu8w/eX71O4rH0r/Yr7t3n/L/AA03+xUidm83/eqz86/e&#10;f/do3OnC7azEQ/YIF2rv27v9mpPsqbWUU17h1df4Kc95Lt+9/u0AN+y+Um0fxfw05rdfvP8Aw/w0&#10;eaW5b5W/2abuG5c/Mu75aAJNyN0+61N+4vyttX+Fd1Ctv+VV+ZvurT9vzN8tAEXmnd93dTvvdV+a&#10;j/gPzUfP/dbbQAbD/vbaNw/4FQre/wA392nr93/gXzUAInyqvy0NvaX5W+9Q397+GiP727/vqgB/&#10;O3JoTY7fvfmqJf4Vf5V/ho+XoFoAl8qLbuWJV/u0bF3L8sXy/e/3qilQf7VQTZ3L/FQBofZ/l2tt&#10;2tTdqRMo8v5vu7v4VWqb/P8AJ/E3/Aaeium5d/zf7VAHwV8Wtem8OftReKH0bVYtIvJbxJN+0NDM&#10;3lYJkUEjIO7r96tD4S+PP+FF/GHw54yuJWXS0umtNY8iBkt2t5PlYrjjC/f6L9yu9+OP7O3h6w8W&#10;az4vRbqKzvNuo6jp9lAHuC247pLY4OPn27l/2/7v3fGL/WdL+Iy/YrZ7qXTfLxJeXNr5LW7Dokm3&#10;cJH+g/75rzK0XK6ex6mHnZJrc/ZyzvbXUrVb+yljvtPuY0dHiwySKeQ49civjD9sP4X/AGr4g+EN&#10;UtY1WO81KSOWeOL5lUpERuPt5TDmvAvgX+1x4i/Zf0r/AIR7WpYfGfgyGZlgiglZbm0U84iY5G3v&#10;5b/d/hr33S/2r9E/ae03WLTQ/Duo6fZ6K0Nyt5qTpv8AMbPHlruwMbvmzXzuJoVILnWy6n0eHqU6&#10;jUb69j3zwuyy6bbbvmZV/lXbadbrCvyr/tV5J4G1b/R4kL/wrXrGl3W7Y38P92vHppRnqetJuUND&#10;pbCXymVh8u6tG+xPFtlrMWWLav8Asr/3zTX1Fei/M1e/Ca5bM8twu7oRtMi8tmSXytv92uWvvC8t&#10;15q+f5St/Eu2tyeeV/4drVFvn3bdlc0lG9kjeMZJXOa0PwudEvN6zy7W+82772a2nulW4X7zNTr+&#10;1uF/hbd/DVPZ5Tf9NP71cjXK0jqiubVs6PV9UP8AZfHy/LX5oftb+EVvPilaXtxt27f0r9EdRnf7&#10;Lk/MrL96vh/9re1WXW7a43/dX+TVtKp+9TRHsl7J3PXfgBrKW/hWK2sraPy1VVkZV+9XaeMFK2Mp&#10;t9Ft/O2/I7KPlrxH9mXVi2jfJLt/hr6FTVFdV81fvfLtrGtN7KQQp3SPnHw58JbrUPG914n1vdLN&#10;GuyFfuqq1wX7R9rDFYXKt8vlr8tfVHirWUis5fLdV2ru+Wvij9pPxEjWd82/5v4ttOg3KpH1IrRV&#10;ODZv/sa+AH0/wfqHii4eVG1aZobVV/55Rtgn8XH/AI5X0FLar/C8u77rbvmrnPhJ4Zl8L/C3wnph&#10;iZGg02HzP7yuyb2/V66P7VKzbPKZf734V+hR0ikfns3eTZmy2VxErYf5vvbqpz72+eXcu7areUzb&#10;V/KtK8lLrnyl+795qpT3kr2bKkTfMy/p9KskrtLGq/6vcv8ADLuZvxrOvw8sTbNrMy7t25vmWtSL&#10;7QsTINrK391tu1aoxJEjMi/Mu3av4UaAc1qjK1vg/L/s7flrnJbV90rQS+V5i+WyfNytdjdbIpIi&#10;v79VbbtqrLL8zH7NtVW+6q+tSWt7nMJb/Z7VkeXarfK3lK1OstWjutwMu3yPur/C2O1aV/5Uqsjw&#10;K38TVWW1h8pT5HlN8oaRVH8qnUfMUbrWylxsliWVWXb8rfKM80yO8aaZHtv9T83zN8v8qhv9GtJb&#10;hv3rbtnytGv8Qpsuni2VSl407ngRbfu/hS16jPqZJVVlL/Kv8VSbo2/+JrKS8VvnWaLb/wCg02W/&#10;2fMHX/vqmZGk7wNL977tHmwI3+tbd/Cq1zjawvm7FlVv+BfM2aPtSJL8kqt/eXzd22gDpHdp/mXc&#10;q7vvL8u6nSor/KV+b+9WA07yKpiaVWb733tv4U2BtQSXKzt/20+ZaQHQqhX7r7WofP3Q9ZyatK8q&#10;oViZf4m3Bfm+lPvNWtrVsTyxRM3ypulC7v1pgFxePa7iWX+6FpyX8vy/Mrf7tU/PtliyZ4mX+/5o&#10;ZfzqdfKkXKTxSx/wsrD7v4VNx2LH2x9vO3/dp32zd8pVdtRbIt213Xb/AArTmt4JfuOv/AWqhD/t&#10;Wz733ad56yxMv8X96mtZeb/8StRfZSvPzbf4v92gCXzV3f7P92nJOVZSn3v9qqcu3d/rdtCttT5Z&#10;Ny0AXvtWxdv/AI9Uf2/u21v7tZTT3G3cXX5aq/2tcW9x+6eJlXbtVsUAbSasrNtCru/2t33RU6S7&#10;v4trf7O6sWfUbpG+SKJt397/AOtW1pK/b1USr5Xzfe+6tAGB438L6l4gspfsXiO40pfJdWg8oPGz&#10;kYDg43xn/aQ18it8O7zwXYTynwdql5qEDbbl4mFxGrH/AJaAAchvrX3LOkFrL5W/93/e/u1BcXCS&#10;yrsl3SRfd/3etc9SjGojenWdNn5e+I9I1TVNUna4trr7PL8tzH5TKqoOc8DtX0L/AME+NLLr8S9O&#10;dlZp1t402/db/W4NexfGZ9M0vwrqF3rdjF/Z7K0ME6xBppJW+7EFU7ndunFcP+xRocvhzxH4zS4W&#10;KK4gmtY5vKbeu4oW6/jXiY+Lp4dw9D3MvkqtdS9T6F8EXi/ZYD/F91l+le0aDdb4civEtLjOm69q&#10;tl91Y7iRl+jfMP0Nen6JebbeI/8AjtfKK6sz6qLuuU9Cil3Kq1pW1qknQ7W+9XMWd1t5/vfNtq2m&#10;rGD5i+3bXqUKkUveOepSd/dOllS2tYlMrq33t396uV17xza6X+9Z0VY/mWuI8afEuDTWZPN3TfdW&#10;NV+81QeBvBt14jkXW9f3bfvW9m33VHqwpSxE6suSkrGtPDwprmrO51Nl4qn1633o+/b/AHv4asLd&#10;ebdKj/6yrt1FbxXmxNqqsKqq/Sq2k2v2zUp/4trKqrWfs586Td2a80bcyVkXPEemrFYK6vuXb/vV&#10;8GftizvYaHLdJuba21W/u5av0G8S6a9nBFs2s0i7Sn8O4V8VftX6Ql/oeoRSr8vks3/Ah3rerFQq&#10;q6Mad6lF2ZR/Yxs4tU8H7ZX/ANIVmVl/2t1fR+paWsUDFfu7f++a+Bf2TfjN/wAI58QJ9Nlfbb3S&#10;o23+7IBhvzr9BU1mDVNO+0J825f4a48VTcJ69R4eonBanjPje8WC3nB+X+9XxR40834g/FjRfDET&#10;71vtQjhdW/hjD5kJ/wCABq+sfjD4gi0i1uZSy+Xt+Va+f/2WvD7+MPjJ4h8VMv7nSLfyYG2/L5s2&#10;4fmEVq78ppOdW8lojz80qqFJpbn2I11bfKqbVjX5UXczbV9OnpVOWaLzVRFZZP8AJzUTJP8A3/N/&#10;2VqtL9ol2/LKq7W2twq8eua+2sfCg1r93/a3bl3f7NVltVit2iiVoI2+bbu3LuNEqTtb7X3fN9F6&#10;+9H/AB7/APLzHtVVby9yN+uaLDsUZbJ9u9HRW2/wr95R9ayriKWCVXSL+FvvLt/rWvLN3Mqqxbau&#10;1v4jVS4uJVZlDW7N/d3Dd+tPUDAurc7t8sqwfxKyr96su8nluGy9yqsqsysy113mzt8s8a7flRej&#10;Vn6p4Xml/e20G5VX5lVaCjkoIp2j8+fUV/vMrYWo7iVJeIvn/u/NuapdSsru3lZ57Flbbt+Zfu/X&#10;isz7P9lb/RYmihkVd3y/xVJRP5S/eLLt/hWrEelvkSfKmeV/h4qlPbm6RYv3UCxxs27jbuq1NJvS&#10;KI3K70QUAe1/2bb7tsj3EW5PlTcyNUUukIsSkRL8rfKzbmarzTozKWtlVl/vfNUEspZs+UsEa/dq&#10;NTOwLap9niP2SJv4V+Wq0trZ2Stts4tyt91oqnaUs0QztVWyrUx/3su07W/2qBixaokXypBEu7+H&#10;5l/Ska6+bHlK33lZl+bav41H8m7hfu/8CohaN9xaL/gS7qYEln9jg5ltotzf3oqfP9he43tBbtJ/&#10;C0qo3T0rO3S7pSv/AAFVZt1T+eVVWffu/u/VaQFyVLZ0ZTEu2RfmXyhtamqmnNcRHyIvOhVY49yj&#10;5VqnsaXar7W2/wB1mWp4klbqrMqsu3cw7UySz5sErL5scTf7K4qdJ7RV5tl/75+aqMunGW4+ZlVd&#10;v3dtNispdrJt3bf97bRsPc2rWeyVcCBdv3dtO+y2SNv3t838LM7Kv4VlW9vO8ud/3m+638OK0PtV&#10;1Av+qVl/ib/ZFUIbdRWrbli3Nu+8qq1Z/wDZsXRp7iDcv3futVmXUp2X5bb/AMeolkibyt9p8y/3&#10;vmqNRmfLpCrDnyvut95nZt2akSwtfKUtaKzf7O6pZZ9zfuovKjX+JmamvcH5UV9q7tytubbQGhVX&#10;S7K3ZikHmszfd3PubP4102nQxWdv96a2XvH5rVhy77ibLL5qt/FubdU9k115qoqs0e77u7+KmI1b&#10;iWwmb5by4aSPdt3M3zZ59Oaia8ilX5p9vl7maRflXjqSfaqaz3TMy+RtXbuVf4m/Kvnb9oz4zSxW&#10;d54K0NvImuGZNVuY2+aNCvMAI7n+L/vmkUesfsx/Zv2m/wBqKXW7jdc+BfA9nJ9hgb7l1dT5hWc+&#10;+PMI/wBxazfgTof9h/FT412Suz/Y/FDWStJjcyxhuTtAHOfSun/4JVxRLYfEaNdvnR3Gmt8v9zZP&#10;j9a9B8VfDo+A/wBpL4hzxr5dj4qWz8QW/PytJ5ZhnX/eDxq3/bavIzZWw1z2cpa+scpl+JYvsHi2&#10;0ugv7u8hXc3+2nB/TbXb6awaJW/3ay/F+jPq/hzzbZd11Zstyi/xNj7wH4VL4P1hL+zVZW3Ntr4u&#10;NpRufXt2kzs7PdL0+9/FWB8Qdbn8PaDdXKLvaNflXd/Ea1bdjbyZ3/eqz4q0mDWdDeA/xfxUK7Ts&#10;aKVrXOM8A+DbPSWXVtcnXU9cuVV9zfcgzzsjH9a9Si1JUjVU+7/drjJ/hf8A29LbT/2vqNm3VvIl&#10;2daz9WTxV4DumVYF17S1+5IzbJlX0PZjXZS5orbQmMfauyep3mqImo2cqfNu/hZfldW9Qa87n17V&#10;PAd4s/mtqVizbXVl2yqo7gjrUv8AwvKDTVxqPhjVIGX7zbQ6r+Rqtf8Axk8HazGryxXFs3/TVQy/&#10;zreV3r1OmOErp25Hb8Bnir9pbw5orLcapffZo1Vdvnqy/MfrXw3+1p+02nje6bTPCFtLPayLtn1D&#10;ymVPpHkc19aeMPiN8NLyxaDVLb+0JNvy7YB8v1zXzJ8Rte8DeVKtlpF6u7lFW13fyrSjbm5qiuY4&#10;nD1YQ5UrKx8ufD2yvovFFjdNujkaRfm/i3bq/Qj4eeMr3yoNO3+f5kf3f4q+Tfht4F1Txl44WeKz&#10;bT9Ps/ndp1+ds9AB2/Gvtz4U+CLbTVvtcvXWK3tbdlWLd827vVYyaq6voedSh7GNj5Z/ad8WnTkn&#10;tDL+8kZvl/u163+yx4KTwl8HtMnuomXUNW3apM38Xz8RA/RFWvmXx5cRfGb4+RaXFJt0mW+8l3X+&#10;GJeZT/3wGr7dTxjpFrbxQWvnrHFH5cca7f3aKuF4r2ssoqlQUurPnMyre1nyrYtPF+6aZ7Zmj8zb&#10;tXduUlutUbqwtrht8sDMrLu3LK35VQv/ABVBpssrzxT7mhXajfLuXrvArPt/H1pcXDRQWi/NtZpF&#10;n2/KOuRXsKR4/I0aNx4a0aWLayyy7vl8uSdm2r+dZC+FNDi3IloyyN8v3ty8/WreqeKpYvKW20+J&#10;vL+7L5+7ch9cVTl8QDzWC6Xcec21xHBPuX86pSVxa2uQS+CtJt1WKK2dfl+bbLu2/rWfL4c061Zn&#10;+ZV+6u6VmX+da/2zcrF4pYG2/KrNu/DjNQ/albcVXzVb+Fl+VfwFXYW+5zl/oyeTLtllnbd8say/&#10;wj6Gp7HRjaxRXSS3G5l+aNpWZdp9aNUzneN0StuVWXcq/lVPz3tY4vKgZdysu7c3zMPxpXQyzf2F&#10;1qMLLO0U+35kj+aPd/3yayNS8H221WRfKaT5nVZ221LdapKksreVcRbVXcyruX7vpTIr+eLan3lb&#10;a27a3f60wM9/AtqzM8rbdzbtqyt2X0qCHRNPEuF27lGCv3q3EuLqVcj/AGv4f4qSxsmaY718p8c+&#10;lSG57KkRll+Vdq/wtuouoliRdr7d1PSyeVvvbVX/AIFUv2ctuy7f7K0ElB2g3fLL+8C/8CarVrCk&#10;qq3+tZW+bdR9n2fvVVW/urRFKfKlX+L+8vy0AOf91t2fKq7vvL81RRM6Nt+6zfdWhN6NuR9yt/wL&#10;5qb5s8n3PmZqALkUX7pirsrN95V+WpPspb7krfd+ZW+9+Bqo886tkKv/AMVTkvLpYtzP8v8AF/e5&#10;rPrcrUn2FJd6vFP/ALP3WWrKtFL87RVRt55W+Z03R/w7W+ajzZ5Wlz+7/urTDU0ZUgl+8m7/AGqg&#10;XYi7UVlX7yt/s1BFcHbtlf8A3qczLtb5/wDeX/ZoJ1HT3G3j5trfxbv4qjadfKz8rM3ysrNTGbcn&#10;zv8AKPlXdTfKVFx/F1Zt235adwIknXcyurLt/hWm7ot3mybv9ld3y/lU/leb0+aP+7u+aopbdX6L&#10;u+X+Jt3WqAlnZHiwn/j1VmllZtvlKy7fvfNUqWVxb/vTLuVl27f4aoa9qOneFbD+0tX1GLTrNfvT&#10;3LbF+g9f90UgNOyyu5JVVVX7u2sHxp8QfDHgWKK68Q6rFpys26GJvnkkb1WNcsfrivBfH/7TdzP5&#10;9p4Pga2hZtv9sXq/vGX1iiPT/ef/AL5rwu9a41K8lv7+5lvryT5nubuXfI34mmB9C/Eb9p211fTZ&#10;bDwb9qiuJVaOTU7mLy/JQ/8APJc53n+8fu18/Sxfd27v4tzM25mY85Jqewi/0fP8TfNu3UXG37yf&#10;N/eWgb8j6x/4Jh+L00j40634endVXX9HbyF/vz28nmAf98PJX6A/GzwJJ4m8OW2rWUPn6zorPPBG&#10;v3pomH72H8QMj/aRK/G74R/EO6+EvxK8OeLrRXabR75Lpok+9NF92WP/AIEhYV+6fh7XLHxLoen6&#10;zpky3Om6hbx3VvOv3ZI3AZG/I1hXpRr03Tlsb0KsqFRVY7o+YNDukuEinjfdHIqsrVyfiDRn8Ea9&#10;FqNsv/EpupP+Awuf4Poe1ev/ABM8Fr4N1p9VtU/4kuoTbnVf+XW4br/wBzz/AL3/AAGsiWwg1fTZ&#10;be5i+02sq7WRv4lNfn06MsPUlSn/AEj7yFaGIgqkNmYel36XkXmlk2stdDZZlhVd/wB37q/3q80v&#10;NNuPAt/hpWudJkb9zK3/ACzb+43/AMVXXaDrMdx5R31NmaqWlmehaayxsqmrOo26Txsu3ev9KzNP&#10;l3woRW1EytEzV6NGV42OaV4y5jjL/SLOO6W42rIqt80Uv3WzXNeLPAfhjUYvNi0zypv4tqhlXNdr&#10;r2hxaorIzMn+0vy15d4l+Ht5uleDVb9dzfMq3DKv86r6w4aNHqUMRKDUlJmLdeD9O06zX7JplrFN&#10;8ytJLEPm9D0rwP4jNZ2GrNE7reXis3lwRfN/31jpXsF58L9U1SVftmuX8qr8qp57fKoqra/BvSdL&#10;kyIV8z7zbvmauapiOyO6pmEpwcYrc8z+Glk/h7Tbm9vf9ddNuZv9qsP4zfHOfRPBt3pNhL5TXXys&#10;38W32rqvi5PFoNlLDE/lKv8Ad+6tfDXxc8bvJeMFk3Mvyqv+1/8AWp4Sj9Yq26HhYuuqVJyZ0Pwd&#10;+O3hr4R+JdYu9X0a81e6uIFhhubR4/3ALbmGyRec4XvXuVr+198O/FCKl5fNpAXlYrmxkXd6ZaLd&#10;XwE7M7Mx+Ynk0m+vuFBJJHwcpuUnJn6aW3xD8C+KvKeHx14fTcu5fNvh5v8AufvMGtDTfCmj6vcR&#10;z2uv2tzcFv3jW06SLt28Daue1fl7u96mtbyazkWW3leCRekkTMjL+Ip8qJ5mz9TLrwlZxP5SancW&#10;zLtjV1i2rIgbI/hqVdIttJW82teXKysr7om2ru75zzX5x6R8bPH+jIq2vjDWFjThElumkTb9HyK7&#10;nQf2t/iFp0kX2+5s9XhjbdtubZUZv+BR7atJIhtn3QqLdbUXzVWJflVvm3Z9Kq3FuX+5uVv+mleC&#10;eD/2wPD+tbbLxDpdxobS/evo5ftEKt7jAZB/31Xtul6pa6paxXllPb6na3I+W7gl3oy/UGtERuR3&#10;VuZWVUnby49u7+7Vb7LKzbT93+9/tVstb2vzfuv/AEKoGWCX5fvL97dSDYyJftqLlFZY2+U9GqCW&#10;WaKLEr/8C/irZutnkqduz/PSs+6Zfs+Edd33vu7qBGf9sP8AHu2/9807+1ozGF3txTU3y7kKr/wK&#10;opbV/tDb1+nlN2oKR7mmqRL821vm/wBmkbVIvmXy2qKXwrb7vmW9l2/Ku6f5aryeF7VflPm/Kv3f&#10;tT7v0rPbcC79vVefKbc33V209J0VdmxlVvmbbisdPDOnTspdbj5fl2ySu1H/AAjOnebs8pmX7q7p&#10;3o32FZI2vOjba8u6Jv4W3BVo+2JE3zSr/wB9CsX/AIRTTd2fsyy+X8u1pXb8s1D/AGNpisw/syJl&#10;/wBrd+lF2PQ6CW/t1Zd9zHFu+78wWqbTxfaNyyqysv8AeH3azU0HSEZZTpkUXy7WVqc2jaN906Zb&#10;/wDoXy1Lb6jsbSXFra7VM8cW77vzCqrXm2T/AFsUi7t25ZQu2s9fD2jJIrjTIovk27fvf1o/sbSP&#10;u/2VE25tq/um70rjsbECLIqqJ18xvmZmYfdqZMqvzSru3btqsG3LXPy6HpjRKYdGVWi+VfvL8tFr&#10;ptnasxi0xU3Nt+633fei4zo/9bFvidWWp1tfN5L/ADfhXLta2VvtVrRWjX+7u/WnLLZLb+a9t5UM&#10;Y+fczLtUd85/nVCZ0cUTruc7V/vL/WnyzrYRS3VzLFBbx/O8sjBEVR6k8V4R43/ag0Hw/wCba+Hr&#10;b+3tQ/ibzWS2hf3k/j/3U/76rwHxh488Q/EG4Vtc1GWe3j+aOxg+S3jz/wBM/wD2Y7mq1qSe/fEH&#10;9qzTNLins/CkS61eLuX+0J/+PSP3Xo0h/wC+V/2q+c/FHijVfG+pf2jr2p3Gq3S/KjSfKkY9I4x8&#10;qfhVNlXZtZVrP8s27b/vUwv2LK7P7rLUMm3zOPmX5tu3/d71MkyO22Tav93d/vUebuZSis0f3t7f&#10;KvTtVCuy5av8q7XamTp++279v96o7VvmYN83+9/SrcsS7WP+FFikZUuYrhZV+Tb/AHvu1+l3/BNL&#10;49f294Vvvhhq9z/p+jhrrSGkb5pLNj88Y/65Of8Avl/9mvzbeL0X5ttdP8LfiBqvwr8c6H4p0hv+&#10;Jjo90tyse7asyDiWI47OhZKO9xan7p6hp9rrFlc6ffQrcWlwpSSJvusprwbXNEm8C6sdHupfMgm3&#10;PZXDH/XIOo/317/99V7F4H8aaX8SvBOi+KdEnWfTNVtUuoHz821uqn3U8H/aFS+LPCNl460CXS75&#10;nizh4riE7ZIZF+66H+8K8nHYNYmGmkkehgsU8POz+F7nhWqWqXtu0Fyu6NhtZW+6y15trOh3vhe4&#10;aew3XOmr96L7zxr/AFFegyXlzoPiC58Ma5tg1iBfNiO3at3BuwssR/mn8LUs8TbmbbXxDUqUnGW6&#10;PtYtVEpR2ZneEvFa3UUX7/5W/hr0SwvFngwjfK3zV41rPheewvPt+lLtkb5prVfut7r71f0Txod2&#10;0vtkX5WRv71dNOfUiV9me0+Ustv92ue1ayX5t21l/hqnYeMY/s+Xl+6rLWHrHjKKVlBkXb/d3fNX&#10;TOcJLzJpxcWytqVpt3SD90q1wGs68tqzF2Xc26uo1TxZZ/Y2zL/u7W9K+afih8Q7exWd/N/3VWuG&#10;UOZnRF21Z5r+0d4+igtZ183bt3M22vhPW9TfVtRluHJwzfKvoK9y+Id5ceLVvLov/o8nmKq/T/8A&#10;XXz5X1mWUlTptvc+WzStKc1FbIKKKK9k8MKeiU1OlWYoqAJYoqt/Z/l3VPb2+7b/ALVXkt6CCtFb&#10;7l/3f4a7H4X/ABW1b4V6x5ltJLPpMki/bdO3fLIv/PRR/C4/vVzUUXlbSKnvLL5VuV+ZV+Zv93vT&#10;QWZ966XqY1rQbHU7G5e50+6j8+J17hu5q3b29xLbqqfKu7/gNfOv7OvxCh0PT7zwpqM8u5Xa907+&#10;6yN/rEH4/PXuH/CVbbdWNtdNCvy+avy/NtzzSctbMtao1rxJt3K/db/gNU2bymcbfl+9WQvxGhaV&#10;lKyqrfdf5WVvrjNVZfiDYSztE6y7vvb1X5adxOLNqV4GbJX5lX71SwRrNGpZ1V+y+1cfL4809mUe&#10;aNq/eZldf1q/a+PtItx87hj3Vd1TzFpWPpFrq6Rtv2n/AIE3vTLe4uImb/Sf4fustNaV02t8srN9&#10;75fSmtLcJwq7d33m4rQwJGuptu0T7d3WoPMKq3zN/e3bqlgul3bfKbcv97FNZlWVj5e75fbdSAYu&#10;WVm+ZmZvvU1N+1du5mpyfO29IPu/e+b+KtGVlVV+dV3fMy/xUrAZ7xTx7dq7d395v6VFdM/2fadq&#10;f7S4Zqfc/L8u35W/vNVCW/MStJ5G7y/l37vlqXuNEsU8flfe3bW/uinLKZ9qjaqp/eWqKS2t/bqX&#10;iZZPvPu+7tq5ZLA0suXXbH/F/CvtWZS3uSSNNuU/e/6ZL8vy/Wliz+9V/wCJV27fm2/rXL+N/il4&#10;c+HNm0+rXzedJ/x72dt89xNj0XsP9o/LXy78Qfjj4l+Iay2SP/Yuhyfe0+2b55l/6ayjBf8A3R8t&#10;Uo3Kue9fEP8AaH8PeD4pbKwf/hIdaj/d+RaMPKjx/wA9JeR/wEbmr5z8ZfEjxR8SZX/tvUdtmzbl&#10;0y2+S3XHqv8AH/wOuZtrFk2jftVfu7V+VatM32dVXz23fwr97dirUbENkS269F2ov+1V5m8pV3yx&#10;fd+Zd33qqJPLL935VZfm2/ep0VuVfe2zc3zbm+Zm/GtBMc++fdtXaqr8rye9NeyeVVbzWZl+7tqe&#10;KIou5Yvu/M1T7fuqf/QtvWgCjb2CpvLKu7d8u6p5kV4sfd2/My0M3zZCrtb7rf7VTtKfKVv/ALKi&#10;wWM/dtlVl3cr/wAB21pQSiVcLWVfsUf7m5h8yr93rUtnP5Tf3f4WVvekO5bmU/8AfVRxN5Uv+7V5&#10;E3Kx27vl/i96py2/zf8Aj1MD9AP+CZfxtMV5q3wq1OctC6yarojSN93n9/AP/Rg/7a198c28lfhR&#10;4J8Xan8P/FmjeJdFk8vVdHukurc/wsU6xn2ZNyGv268B+NtM+KPgPRPFejSebp+rWqXcP94bl5U+&#10;6n5T9KXmJmZ8XfhXZ/Fnw6lsbltM1qyYz6ZqkA/eWs23r7o3Rk/iWvm3w/42vtP8QX3hXxjaLpHi&#10;nT9qzJu3RXCH7s0RPVG7f98/er7Cs7rym2NXnnx2+Bdh8ZNBjaGVdL8TaeDJpesIuWhc/wADj+KJ&#10;v4l/Ec14eYYBYmPPD4l+J7WX490H7Op8P5Hlcrbl+X7zfdrkvFGkQXn79f3Vx/FLF8rt9fWuV8P+&#10;NtV8Na1d+FfGFk2l69p7bJom+6ynpLG38aN2auzur+C9t2KPy33a+NtKEmmrM+w5oySa1TPNdW1X&#10;V9JR0gufNX+7Kv8AhXneq+OfEUUjE7P9n5mr13WbXzY2/vVwWreHjLuZ9n+18tdMJaak8p55f+N9&#10;cvImi+Vf9rc1eRfEuzvV0HUL24lZpFhZR/vNwP519Ff8IyvzZirhfH2h2b3nhrS51/c6hrlhBP8A&#10;9czOgNdFJqVWK8yKi9nTbucPZ/A/Um8C6dZxRMs32f7S3y/NzEa+Mdcs203WL62ddjRTPHt+jV+7&#10;1r4AtYvFGq2xgXy4LN0Vf0Ffir+0Pof/AAjvxp8Xacq7Vhvmwv1AP9a+xo0+Rep8TXqe0Z51Ttv+&#10;c0qIant7fzei/NXSchHEnzba1LW13VUgi3T5/hX5a2bW32bf++qCSe1t9i4b/vqtOK1bb/7LTbeL&#10;c33K04rf5VIX/vqqBJFH7OdvzVJF81qyMv3W3Vc+y/xBf/2agli2Lu276qwK9ypNqFzoNvp+r2cv&#10;lX2mXCtHJ7dh+XFfW+h+IJdb02zvbJWWzuYUmZl+XcrjOD7jpXyhLbrdWEkH/PRd35c19C/s3+II&#10;fEfw7itBt+0aVM1pIrf3CxaM/kcf8ArGSsWrnVapePbt+4Xymb5ZFlUbd3rnbVa1vLq/iV3gt9q7&#10;pGZVCtt6YrpdSiS4Zk3Mqs21V/2j2rPe3gVdiL+8VvmZdv3fSpNCjHa20sUW/wCVt3zRtF/Caux2&#10;NsjBPKh3Dnd5Qq1FsZWC/wB77u4NTHkVmB+8oHtVoi7R7+8qwfPnzW+b+Kq/29ni3JEPZqvf2azM&#10;rM+3du2puC/yFNuNLi3N+/G1v95q30Ocz/PuPuqv/wATtolZLdeHVq07fTYLhWXy2+X+7u3UNZlf&#10;mWJFX+61GnYVira78N93/dX+9WiyO3ylf4fm/wBmqyXDr1RVUfLS/aX3fK0f/fNRq2UNktYpY13S&#10;t5f3d26qzNF+6ton/wB9dv3sVeaKV3zs+7/dWuY8feN9E+H2nLq+uztErbvIgVd01w4/gjXvWTvc&#10;pdzZlurCytZ7m5nigt4F3zTyYRY1H945xivnj4l/tOxK0+m+BoIvmZvM1qWLam7/AKZRnr/vv/3z&#10;XmHxD+JGs/FXUma9lXT9J3fuNIjb5PZ5em9/8rWHa6GsS52sy/wsy01C+4Gf9nuNUupbu7lkubqV&#10;t0k87M7sx7k1bitba1XMreVu+7/epr3hh+SBVlb7u5furUVvbuzM7ru/v7q1sLYndpJeEVoo/wDa&#10;+8y0W9uirj7zf3W+ZqnS3+6D/tfd96ft2qrrtZd3/fNMYxF7D7v/AHzU8XzN/rflX5WX7vy0JF83&#10;3VVV/vY3crTkbyvmJXb92gA8ldvzL838X8VKqbF2j/gX92mM3zMy/Lu/+JqD7zL/AOg0rgWvsqOr&#10;YXb83/s1RPHs/wCBf7NHm/N/HtqVf3q7DTAxdUTarH70bL937tUYrz/VH7395vvbq3b2JGtX/ur8&#10;v51zij5cfJ/7NUDil1OltL1ZUVd+5l/9Bq4+B/ex/drmbO62tlfvf3a6W3l83atUR1Gomz+P5v7t&#10;fe3/AATL+NQtbzVvhVqs/wAs3maro24/9/4h/wCjB/wOvgbncx/i/wDQq3PBPjHU/AXi/Q/Emjy+&#10;Xquj3CXUJ+7uI6xn/ZZNwNJdg6Nn7p3URt5N1XrOfeuK5X4c+PNL+K3w90PxdpLbrDVLaO5Rf4kJ&#10;+9G3urblP0rcik8pqAXc8++O/wAAtH+NWiQCWU6X4g08M2navCMvCx6o4/jjbun5V8U69N4s+Eer&#10;LoPi+y+xXnzeROu57e8QfxROev8Au/er9BfG3xC0rwHpYu9Qk3TTfLb2kRzLO391R/WuTg8In4v+&#10;H7gfEDQ7W4066bNrpjj5rVMffL8Nv9weK8fF4CnirtaS7nrYPHSw1ovWPY+MLXxlHqKrjZurVi2X&#10;iqrH733Vr1nxJ+wpFZytceEPE81smPks9YXzlH/bVcN+YavPPFPwZ8dfDvSZ77VdNilsYv8AW3un&#10;3QkRV6ZIIDAfhXzFbB4igruN15H1VHFYes1yyV+3U5LW5YrNti/My/LtrzLxLoN14m1zSIoFZrxt&#10;StY4FX+F/PTBrtrcS6pf/wB5Vr1H4N+AINS+J3hgyR58m8W6z95f3amT+YqMNFupH1R0VqihCV+x&#10;9HaFoyz+IPEd3LtijWHZvZtq85Nfhv8Atx6PLo37TvjWGWBrZjMknlt8vBRa/W79pvWHTwnbaMH2&#10;f2hfNPNEvy7lXkZ/8dr8tv2/vib4e+JHxa0SLQEWeTQdBttIv9QX5vtVym4tz32BlTP+xX3alefI&#10;fAS25j5w0u3W4+U1fuNIeKLfbKzN/dX5tq+tRaDbmZv9muojtWS4U/xbdu6tTFnLw2+2VQn3Vrct&#10;4vlX+H/arXv9Ltb759vkXCqv71f4s+orPii+zz+RL975SrfwyfSmJlyK3Py/L81aVrb/AN1dv3Wb&#10;dUECL8237393+9Wrpyb2+8vy0wst0StYL5Wf+BNWTdQ7WYf3q6GVNq7dv+0u7/drEnTcrFVpgkY9&#10;uyxTqr/6vcu7/dLYP869E/ZfvDpfxI8Q6Mfuz2u9V/2onH9HavOb+Jdv3WXcuKm8P+N5vh98TtN8&#10;RpvaOSONrhP+ekTpiQVDLW59nXVmNu1fveYz7m/umszyraKXai/wrtRZf4q0P7Rlv9NWW1eCeGdV&#10;kjl3fKyNyMY9q5ifw9qd1cbkniiX73y7mbb+VZlnQP5Dfc//AGWqO7xb24ZN23ON/wB3Oaq2thPF&#10;Ev2m5WdlVW3KrLV1jalfJ8zew5+lNCPoRL9JfkWJpW/h++34dKftlnl2pYy7V+8zWu1fzYis77VK&#10;3y+buX/eo+zvLCq+a3zfwswrazMC9+/jbYttdS/9sIol49y1NSa63bjBtX7qo11Ev8gaqxWpVmXb&#10;u/7aipkt5Ub7qsu7c373dt9sUCLK3N3tbz1sIG/hVp2f9QlCT+a37+4sl+b+Fn+b6NiqcsUrdF+9&#10;/wAB/rVWKJ5VZNqqo+8zUWGc78Wvi5afCrw+uo3n2e8mnby7TT4JZVmuJPxXAQd2r4j8da14r+Ke&#10;vS634hvv3ki7YbSD5Y7ePtGvfH/oVdD8TfHj/Eb4iX2pbv8AiX2zNaWCfwrEjH5/+Bn56o2cW6Lj&#10;5vm2qv1pWQ0cnb+C4FGfKVmLfLuqddBuLD5rW5uLZv4VjZtu70xyK66K1Xaq/dXb96ntEd3K/LTs&#10;By9vrc9lL/xMYfvf8t4F/iPqv+Fb9r/pFvuTy/LbaysvzLz71DcWEc6tlR/tfjWSlld6HK89l81u&#10;337b+Fvp6GjYVzokiP8A7K2386n+z7/k/h/76WoLDUrbVI1lgZvm+Ur91o39CKuK3q//AO1TGRSx&#10;eVtK/wB3+VVmZd2f8+9arbd3/sv8NU57dfvLt27v7tAzPlTuvyt/E33qb977vyt/D/s0NFtb/wBB&#10;amL87cP/ABUDJ1ZX2q3y/K33vahcr/dVWqPcm1X27f8A4mpGZdrUCCVv3W3/AL5/3ayEiWVW/Lc1&#10;abt5X+1uX+Fd1ZnyJdM1s6zq33lV/m3e4pMd0Vli+z3G3+996teylWL5d7f7NZssq/LuXa0bVYZ/&#10;T/gSrSJ3NNp025+8v93+Jmq1Zfd/2vvN/tZ9KzrWNWXz3T5f4f8AGrSS/wAAX/ap2KPvn/gmT8Yj&#10;DqHiL4Z39x+5lDatpKO33SOJ4h/47J/31X2r438W23gvSZb+eJrmb7kFpAu6S4kP3UUV+LHwv+IV&#10;z8K/iL4a8YWX+u0a+S5ePd/rIuksf4oWFfsV8JPEEvjTS5fG1xPBc2eoyZtLdYhu0+IcAeZ33Da7&#10;Ghit1Kfw++H+peINRXxV4ytmTWH/ANXayNuW3Tsi16V4k+0Jo8n2OJpmXkxRnazKOoX3rRjn3SbM&#10;bv8AaqR5kRsM2DWE6alHlBM8+8J+M7aS+tNNj+1RG5Z1jtrv5pVwCSep+UYrb8feHz4n8D6/pQUE&#10;3mnzQIvbcUO39a6Jbe3abzxHH5vTzNo3fnUeqahb6Tpd3e3biK2tYnmlf+6qrlj+WawjTcKTg3fc&#10;0UnzqSPzQ0HUU8hZfkVtq/L/ALQr3b9m/U11D4gXMg/1drpc87MvZmZEH82r4p0fx1tupSzN5Mkj&#10;Mn+6XyP0r6r/AGMPFVrqPiPxQ5ddsNvArMv8Ma+bK3/oFfO4Oj/tEbn2OMqL6vJrex5D/wAFFvj9&#10;BYW99ZeHLvbrS3H9hTsv/Lq8ab5iD65kwP8Ac/2a/LZ03XHX+L7zV+t/wi+BifHVtXufEGn/ANpa&#10;PqN1PNcSTrtad3lJYg9utfHP7Zn7FupfsseLIri1eXV/BGqN/wAS7UpI8PA45a2mxxvA6H+Na+pU&#10;XHWXU+OlJOyR8/aNZqsSmuhiQMsTfw7fvVlaX/CBWl5stusWI2l2t8y7fm27a0ROltDTliRomRfv&#10;Sf8Ajuao6vp6XFrFEF/eSRttf+6yjg5q1a3kU6sU2tIu35W+8tOl/wCWRX+98rf3cr1oQNmZpc/n&#10;2cU/8TL823+93ro9N27l2ndu/hrk9L/dRMi/M0ckit/30a67RvnVv71UJMn1KIsu5V+VflrNl2s2&#10;VXdurauEVV+X5qyrhPl/utQNS1MLVlSKzl/vba4LWb9dUmtNm793bxwt/vDrXc+I7hV0tj/FtZWr&#10;h/D9qtxPI7fw1LGfTP7NPjSPVvDz+H7xv9M0354Gb7xgY9v908V69KlxFKrJ8q79v+zXyB4F1d/C&#10;Xie210S+RawMsMzt8y+W52sMfrX1etvfSqr/AGzfG3zblX5dvY0DXYS/iaVcebJBI23c8VZv9l3Y&#10;uGBuZWiXhG21p/Z7hpfNe8+VV+bcoqB2kZtv2yVT32t/hUj0PpOWJ1ulUOq/99baY+/dnyl2/wAL&#10;f7VC3Blj4l/3VlZt1SttRsb12/71a7GA5brbtL/L/wABanfakZNvmL8v8S//AF6rXSfumPy/L/Cz&#10;VGjfLt2q21aLgW2Zfu722t8qtxXHfFXWX8L/AAx8UalA7LNBYyLG/wDtt8gP5vXSbijMnlfdHyt/&#10;Durzv9oSf/izfihdu1vs6Sbf9kSpmkB8aaba+UsHyfd+Wte1v1ibay7f73zVn2F5Em1HO77vzf3a&#10;tGKKeP8AdSrt+9u3fLT8x2Ont7+GVVO/+H7v96pvKidpR/Cy/wC9XI7LiwbJXbt/9BrVsNZXzVVn&#10;+b/vmne4jQuLI9nZ1qpsMXzMvyr/AErQRlniV/8AaqOS1RYd38P8VMDK+yrEy3lm6rI23fEv3ZF9&#10;D/8AFVeinSVZXG5v9lvvLnsaqvZL8u35W/2fl20XUUtqy3SL5/lqvnKv/LSP5sj/AApFF6KXsrbf&#10;ut/wL8Ksyfvdvz7V+7/F8q1R2r5Xy7ZY2XzEf+8pXrU8U/8AEv3aCRt5bnay7f8A2XpWQ37r/gPy&#10;1tvKsq/3t396q15artVW2ru/u0DKMTbv49ytVq3b5fm/3d1Udpil8o/Nt+Zd38Pzc1KufN5+633v&#10;7tAIXz0l3ff+Xcrf402eKKeLE0SyyL8ys33l/GmxIm77/wA3/oVSy7eu7/7GgLlOXTV+Zo5f9rbJ&#10;8yrn0PWore3MsvlOvlK38f8AC2OwxVx/T+Jvvf40sieVtESqzN/wH8aVhEjs0m5VVvl+XbUUX3Wz&#10;97+Kmy/LzRBtbhf7tMoss+5dv/Adu2v0s/4Jl/FSHxN8OdQ8I3srf2lokggVJG4ktj/qjj2HyV+a&#10;Eq/us/dVq9u/Yu+IZ+G/7QmhvJP5VjrStp83++fmiP5riqj/ACvqG5+x2mxyWs01tJyqnMT/AN5T&#10;2+orR+9u3fd9Kox33m2cFynzKfvU2TU0gRnl+RF3M30HNZ2Au/ZE7DZ/ucV8Mf8ABRD42eIfCt/p&#10;3w+0i6bTdL1LT/tuoXUTMs0yM7xiDd2Q7Pm/vfdr62uPiEkyL9libDfMC3cV8Hf8FIrO4vNW8E+I&#10;3XZ9ptbjT3k/hZkdZFH5SSVyYlSVNtdDrwfK6qTPkG+1c26fu9v3dv8Adr6r/wCCf2mvqWl+OLht&#10;zRzTQ2rqrMvyNDKsg3DkZD9q+OkbzZlilVfvV+k//BP3wQlp8K9a1HyvL+2aptX/AGtkSA/qa4MH&#10;FKtqe7jZWw7+R9C+HJLDw9p2n6ZpelRafY2qrDHa233dv+NU/ix4F0b40eCNT8FeJ/Dd5qWj6inl&#10;uyqm6JhykkZ3ZDo3INd1p3heC1dbiWX5lb5a6CFhIWYfd+6K9uVmfLn89/7QH7Pvib9mT4kXPhbx&#10;DG0sLBp9M1OJdsV/b7sCQejjoyfwtXGafqKMvP8AD/DX6lf8FjNDs7r4E+D9WeDOoWfiEQwzd1SW&#10;3l8xfx8uP/vivyEstU2XG3fWEZbo1k9Ed1LYQXUqsvyyL/y0X724etOliVFX+Jl2t+VVdOuw23mr&#10;kcvm7d//AAJv9mtSbWMGz+TVNTi27ttxu/MLXY6Kzf3fl2/M392uOT914jvl/wCekcb/APstdnpC&#10;Hav92mGpcuk/d5rntSuNu75a6i6RfK/vbf8A0GuA8R3myXaH2rTJukY3i28/0Dbn5mqt4RsFlheW&#10;V/KhXLSN/s1n+IrrzVRa3fDugz6ppMTXP7jS1+Zo1b55mHr6CkLcfeSW1/YyXcyeVpUG5bWD7vnO&#10;P4j7V798KfFDeJPAOmySu32i2X7LJ83dOOfw214Lq9ul5eKir/o9sq7Y/wCFcdhXY/A3VjBPrmmZ&#10;67LpPm/4A3/stItaKx79LHBPbqUgZpP9qqm2eHzkjgYn5dp9FqvZXm5VQfM33f71X/JhmbmKZSOn&#10;yt+vNLYZ9LrL8zfd2/8Aj1D7GiVV2q3/AI9WfLr1irfJeRSL3VWDNRJr1kzf8fiq395Vb+gqjEvb&#10;R/z1+6tESK3zq/3fu/LVBtfsevmuy7vl2xO278lqF/FEDtxBdMv95YH2/wAqANVPnX7+5v7yqK4n&#10;4525l+DfjFGXay6bJIv3v4drf+y1tf8ACRxN80kFwsf8P7h/u/lWV4/1GLWfAviOzWK4ZrjTblNv&#10;2V9u4xHrxU3Cx8OaWiXVqqv/ALPzVP8A2QitgO0W7tWR4auPNsFK/e2q39361tRMXl2q/wAyt8tU&#10;F2WNPd7eH+/H/cb5l/D/AOtV9rKG4Zf+WTN91W+6341Ba/Lb5Vl3fMvy/L1rQ+Vo/wCFm/hX+9VD&#10;uQW8VxYNhdzKv/Aa07W/NwrfP83zblas9rh7VVb7y/xKy7l/+tUlvqFjcfIr+RJ97Y33fzoDVmj5&#10;Qb5mb738LfNTfKWOTZLuWNl+V1+7+NSLF8yj51VV3fMop1wnmxN8+5f+BUwRkWqfYrj7Ht2xyMzQ&#10;/wAO1+8f0Pah87mWpb2JJ7drZ/lmbdtZfvfw4x9KqxStcRNv/wBYvyyfN/F6/jSGSxNtbO7/AHa0&#10;1lRlwW+b/wBmrFdlVtrM38O2rNrebZf7rL/F/s0Ejr+yX76Pub+L/vqqi/NFsbd/u1tRTrcL8+3y&#10;2Xcv9371UbiIOv8Aeb7u7+GgdiirbG2r91fl/wCA0y6kO5T8235ajeVd3P8AnFHm/Z5YHD/Mjbv7&#10;38WaALcrLFuA/wBcy/L8vp2qNF2Ssfl3N95l/iqd9m/zd+5ZFXbt+7UT56/w0tw3Gv8AcZT81QW7&#10;Ffl/2f5VZZN27/e21WlRduf4tv8AD70x6l52V1VT91lqBp7iz8q7s3aK8tZEngk/uyK25f1FNiuF&#10;2qPl/wBrdUyIrbif++aBH7c/s9+Prb4pfCrQ9agl3R6jYxz/AC/wsUAYfga6ZLwrqC210u1pPkbd&#10;93eOP1FfFn/BL34jG48Fa94UuJf3mh33nQK3/PvN82PwO6vvDVtPtL6GdLlSoC7xKp5XHce4xTk1&#10;F36COKv9Jit9S+zv8q/wt/Svnz9u7wKdb/Z11C9CtJNoOoQXq/7KM3kyfpJXvmv+KrHUtDa4LOtx&#10;BHI29fvHZ95se2Oa5rxpp6/Fr4O+KtEtZFlbVtHuIYGX5lMnlboj/wB9ha53UjXptRdzam3TqxbP&#10;xos591/Bld22T5q/ZH9izSorT9nrwrhCqzRyXLbu5eRjX45W9qYtSiMsTbvvOi/eX14r9xf2fPDY&#10;8K/BzwnpvO6DToVO712Z/rXJhIq0pHr46d4RidRr0ltpen3eo3t2tlp9rG0s0sn3URRkvWxaosUC&#10;qvSuP+JGi3vimDRtHgi3adcalDNqUpI4toW87Zjv5jxRx/7rtXaL0ru6Hin5vf8ABZTxxHbeEfh5&#10;4PRv3l3eT6tMv91IY/LT82lb/vivyNlbbdZX+9X23/wVJ+JqePv2mtZsIZPMsfC9nDo0e37vmD99&#10;N/4/Js/4BXxJbp5t1WMLO7RT6I7PRpS0cWVauhtYim0/c/2mqn4csF2KxX5fu10bWqorbP73y/3a&#10;3KOQ1T914os3P3Z7d1/3sNXZ6Qipt/ibbXI+Kolt9S0idf8AnsyfL93kV1+l/dU/w1SIZq6ghS1Z&#10;z8qqv3f4lrx/xRdH7Yy/xbq9dvm/0OUr97a1eF+ILjzdUn/2WpMloospvryCFfm3FVr117XZpsVo&#10;n7qGONVkf/gPNea+DbL7Z4iiJXdHD+8dv7uK9J1N/tlv+/l/s/T1+Zmb701C2sM564Ctu8pf7q7V&#10;+7tFT/Di8TR/iRYRmTb9qje3ct90Fhlf/HhUd3dG6T/R4vsduv3Wb7zVyWoWDyXWIPlZfmeX7uMd&#10;yaTfQW59Ybn/AL0e1fvbVbdWrahn+Us3ru/hrmPCtxcT+HNMa7nZbryU8xmX5mbb/EfWt9ojGkOL&#10;njHHyCkapWPp6KxSJOIolZvp81Trb7W27dny/Mv3fl/KtBWRH+WBWX/ZZvvGmrcfdbylVvvNt+b5&#10;f1qjAzvNW3Ztlszf99KtXkuttvkwMqr13LQ14rsrb1Xdu3N/+sUsUq7cp8yhd397c350AJ5r7FYf&#10;L838Py/nUFxE95FLEYvllVkbd/FkYqdfMlVT8zR/Nt/h/Kl81YmUFdvzL/Du2t70gPzP0uL7LLLA&#10;fl+zzMn+7tYj+lbEXzNz8v8Ae/3qi8YRHSfH3iyyVdqxatcqu7+75pNMt2O1WP8AFtb/AIFTG9zY&#10;t2Votv8AD/FtrV+Xbnb8qsv8X+FYtk3y/wC638q1bNGeJv8A2aq2Dd2LULfLt27lVtyfN/tVXutL&#10;s7pmXb8y/dbdtf6ZqxB80TFv4qm+yxTKpPzLRuK1jnvNvNGb/RrnzIG/5YX3yL6fLJ0rY07Xre83&#10;RSo1ndKu1opf4vcHvT2i2/xqy/3WT5aoXGkW065SJYm/2fu7v6UBY0rja0zEfNuX5qxtRl+xSQXL&#10;f6uT5Jlb+52fj0og81VZfvyR/eRvvfUUtwy3lrgf6tl2tu/KgF2IrzMTf7vXpVP7Z90q/wDs7Wb7&#10;3zVLpbPdaXLaz/8AHxZt5bf3mjP+rf8ApWLqmbVt/wDEzbW/CpA2rXV3jXYfmVW+Wty1vGuIvv8A&#10;ysnytt/SuDsr1WlVCfvf9812VhF9nXD/AHcf3qoexU1ZPs7b0Xav93/aqj9o+X5T/wAB/irZ1K3V&#10;Fw3/ANjXOyxPFcMQd3+1UjWiuzY06+Xb5Bb5ZPu/3vpmrT/JuB3bv4mWufin2Sbd/wB77tbisbqH&#10;5P8AWfxL9KYrg+dvy/L/AHqgnban8XG7bUu7dFnb8v8AtVXlf9193av3l/2aGO9jPa68rq27+6tb&#10;1hL59upJ+XbXJ37fd/7621s+Hp90exn+ZVpLcSPo/wDYb8fL4D/aW0q1nl8qx8Q276fMrfd3j5o/&#10;/ZhX7CaPN9pslDfNIm6J/wDeXivwJsNel8JeINF8QQP+80q+hu1b+Lajrn8xX7l/DfxPFruk6bqE&#10;Tb7fUrWOdW/2woB/TbWr1h6D2sZ/jL4f3+s2d1aWV7BZtcRyRxag8WZbXfwWEY+WR8dM7feuO8M2&#10;EXw+bT9Bsnla3tY1tkaRtzMqLgE/lXvF2quuCm6vIvHFn9l1iW6T733lrClTjB3S3FJtvU/MD4l/&#10;DRdJ/a41PwhB8lvda8nkL/diuXSVfyElfslolqlho9pAi7VSNVX8q/PD9onw8mnfti/B3xKsW2PW&#10;fIjkk/vSW8pX/wBAkjr9GovljVf9kVEIckWvM668+dQ9B+3/ADmsPxn4qsfAng7W/Eeot5en6VZz&#10;X07H+4iF2/lW9Xxz/wAFSPiYfBf7M8uhW84ivvFN9Hp+3+JrdP3s36IqH/foqOyOeC1Pxg+JHiq7&#10;8V+I9V1q/dmvtVvJr6dm+Zt8jlz/ADrA0G1+0T5/2lqLXJfNvGrf8JWW75v/AEKiMbJIb1dzu9Ij&#10;8qJR93+81WLhnf7vyszU+1i2xf7VNeFdyqPm+atR7nOeN0K6XZy/887xNv45FdBpf91fmVfurWP4&#10;6h2+GJZQv+qljO5v98VsaQ3yROn8SruoEXtel8jRmc7flX+GvA7yTzLqV/8Aar2nx3cfZ/Dcp+ZW&#10;Zf4q8QYbm/2mqWB3nw5t7hbC6ltoFlmlbbvlbai4rqf7MjW4+030r6hdfwr/AAr/ALopPBGjS2fh&#10;+JJNsTSfM237/wCfatdrNYoto2xL/F/tfnVpWDQ5+9s1l3Pc/d7QR/e/E1yXiPzWs2SJfKh/iVa9&#10;Blhi/wCWStKrf3V3VzGvaU8+4b1ijb/gVSSmepeC9T/tLw3pczP+8e3j3bm29Bg/+g11lunynd94&#10;f7VfP+jeMLvwfax27XH26xi2r5TKFaMFudpr3vT1kjWCSN2KEblP94FaRZ9hRJv2r8u3c3zcN+nF&#10;MWVo5cIq7l3bmVdny1lPfuzL5/3d3y/71DMb1dpX5v7v9c0zE0d23c29vM/iXcG6+oqz/ql814l2&#10;/Kvb71Z8qeR8/lbm+VW/u/pQsp27nX5tvy/wrj0pgaFuPNbcF3fw7mb5eKiuG2svysqkfxf3qg+1&#10;S7VQbf8APrTXYvF87btvy7lagD4W/aGsv7G+NniVVi2rcyR3a/8AA4kJP57q5W127P7zL/6DXqn7&#10;Zulmz+IOh6ltaOO+0/Yzf3njc/0da8k05i23d/Ev8OP5UAblu2xs1q2/yL/e+Vv931rFt2VSuW+X&#10;+JWWtWB9m0jcq/3aody9btt3KqfMzf3atKxZf+A7fyqnEhVWTf8A7vzVYRFwjF938Lf7tPcQ+5RU&#10;bcu7dH8zbf7tVpfl5/i+6y/1q3LholXeF2rt/wB2qMvyxbt/zfxUh3K1w3mr97bIvzK6/eqC4lin&#10;ZiXW2utvzbvuXH0PY0XSFdxTb8v3f4qxrq/2Ky3K7o2/hb/CgRTn1ZdD1SC9K/u1/c3Kr/zzb/Dr&#10;V3xHbJLbtt/vfKy/dbNZN5pu63l+zO1zbt/yyZv5E0eHdZe602fRJ3ZpoNzWz/xMg6xn3Wo9R7HP&#10;R6ibW45+9G1eraDOt7axH7zN/drxnxH/AKLqzEP96vTfhteG409R/wA89ys33qa3FudVqlvsXhdy&#10;7dy7f8a5C8T/AEqXn/vr7teg6pE3lLn5Wrh9RjX7Q3z/AMVU0NGVK2xs/e/2a09LvD8p/wC+l9qz&#10;WTzbdgy/N/e9cU7Tm+63yrUj5jen2xM33tsm3bt+7VOVvlwysu6rStvt/K3Lu/h3fxYrPl/1TDf8&#10;ycf73vTsO5laptb5h/e+9Umg3nlXG2qd5JvX+8qtVazlKXG7+7SFe+h397El1Zsn8MitX6jfsL/E&#10;GXxR+zb4claXzbzRf3En97YrNGw/IZr8t7CVZbVSfvNX2N/wTO8aJZap4q8Kzv8AuWuFnSP/AGJV&#10;wf1StqfVeQnofqKt2klnHOPmBAauF8XWf2xGO3rW14flk/sX7LL80kDNCzf7rYqHVIvNiZTUL3RH&#10;yh+1FYKi/BvWfK3SaX42trJn/ux3CEf+hxLX26nQV8w/HXwz/b3gVoFXfJZ69pGoL/s+Xew7j/3w&#10;Wr6ei/1a0TVkrf1sPXRD6/Hj/grN8V28U/HWz8Kwzk2HhWwRGVWyPtVxtkkP4R+SK/XjWNTttE0q&#10;91K7fyrSzhe4lk/uoi7mP5Cv50v2gPG1z47+J/i7xDe/Nc6tqU14y/3Vdsqn4JtFcktZJGsdFdnl&#10;LZnus16D4St12Y/2a4e1tT8rba9L8IW58pj/AAqtbIi50rRNEvP/AH1VaVN7f7W6rt5tSPaf4f4a&#10;pqi7m+f/AHq0FcyfHO0+D9TVfm+VG/8AH1p/h6RXs4D/ABeWv3ad4xtzL4T1I/w+TuH4Nmsnw3cH&#10;+z7Z1/55ruX+LbSuhxuJ8ULzbYLF83P/AKD8teb6DayXmqQKq+Zht22up+JF4Z3gX/vpvmpvwysE&#10;uLyeV13bVqFuM9EsIr1LPyvMWCNfl2xL835mpGtV27j+9b+9J8zU7YUi+5u/io2PuZq1EyOX96q/&#10;+g1h6on3jv3VveWvzE/8CrOuo938O3bSaBHFazZLJYTn+La36V7V8PfFCa94OsLnc3mwxrbSru+6&#10;6cfqOa8o1GIqjK3ybty1X+FPiiXw7rN1p7mMQXQz++baEZec/iOKzZWp+msqQStkbfl/hb+tSoip&#10;/H96om03VI/lW0tWmjj2s0d1978wKINL1mdmX7NZW0a/L80+7d+QqjIn3LFtHmr5f3d38TU7ZKzb&#10;UXcv+zUaeGr+L5HltYlVtyqqu/8AhUzaHd7fl1CJP7yrAy/+z0ANgyy43qzMvyqq/wAPeh43T/ll&#10;t/3ali0GVZfm1OVWb5fltU7/AJ1P/wAI8+1lOp3D7vl/gX5fyoA+Z/20tD/tH4faLrMW5m0vUNjt&#10;/wBM5V2/+hrHXyvpc6vt/wCAtX3r+0F8ObW8+DPjFILm/luILFruNZ59ysyMrnIx6JX5/aHL935f&#10;4f50gO4gbd83zfN/eatOJd68fLubdWRYZZY9taVvL/e/76qhmmrOyLuX5v4ttHmqi8vLAv8Aut2q&#10;KJtzbS33vu7v73Sp4s/KrL/s7d3/ANeqEP8APP3RKsn8O5f61Ve/gaTaW8pvutHLuVv1qeS0SVd+&#10;7a3+zt/WoLiyuJRsP2eeNR9yTcrfpSC5DcbW+5/ustYeqW4mX+6v3f8AdqS802eFW8qeWzk/uqwd&#10;ffg1zF/LrVmMy3drcr/daBkb9OKVx3Kt1dXOly5T5dzcf3WqfS/FFtea5p6G2t5biW4WLzfmR13c&#10;ZOOtYN/rfmt5F3F5X/jy7vY1T0Ft/ijTF/5afbI9rr/F860hE/jSPydSZv8Aa27q734USiPS1+5u&#10;Zq474hf8fn3NvzNXY/CKLdpq5/vN/u0R3Hqepagn+i8f7O5W/pXDawuxm/i/2a7+8+W327VVvvbV&#10;+7t9q4DW9v2jP3v92tGBjf6rn+Hdt+X+7Qv7ps/eX7rbVqJsrtYbv4vu/pTfML7vn+ZflrMPI2or&#10;zZtZX3Ntqrf/AMM6/wCrkX5m+981Zn2zZFt3fd+WpbC689Gtn/5a/d/2XH+NA2VLz7u0f3qyVbY2&#10;av3jfwfe/u1SoGnpY7Tw/Pui217N+yZ4tPhP4/2w83bHqFq6f8CTbKv6I1eCeGrpfN2n5q63SNZf&#10;wv438Oauny/Zb6Nm2/3S2G/Q1cHaSZMo3R+7Gm3nlXKTp/qby3SZf94fK36basXDGVvl+61cr8LN&#10;RbXvhvoN796SKNV3fT5WrsXm/wBna38VOS5ZNCPNvirOujeH768lX9yojZ/++x/Wvb42DRqw6MBi&#10;vIPjZoM2vfCfxfbQf8fTaXcvD/vohdf1SvSvB2ojV/COh346XVjBP/33Grf1qJO60GeGft5fEr/h&#10;Xv7PWr28Evl6j4imj0W32ttbEuTKfwiSSvwo+KEu/wAaarEPurN938BX6j/8FM/G8Wq/EzwP4TEm&#10;6HSbWbUJ1/6azMFjB+iRt/33X5dePttx8S9aVfurcfL/AN8rWCW7NHsZqW6xJFu/u16D4SXZbt83&#10;3tv/AHzXHS2+xIK7Xwz8tqq7utaIlvQ17qMbvlP0qHlv727+GpJ2LKu5d26mqm9cturQRl+Kvk8K&#10;ap8u39wfve9cX4cn/wCJbBubbtX+Vdf48+Twfqbb/vKi/m615xp2o/ZdNXH3vl3Vmx2sN8YXX2id&#10;U3/drqvhbDss7mX1+7XC3w+2QXN0X/1bogXud2f/AIivRPAqLb6DG23/AFn9KaGdYmfmNO+X7v8A&#10;nmqyN865+7Tml2ttWqESy4x81Z10m5c/xbquff8AvVA0i7fu0xmDf2u9WUfw/wANcRqmlMLw7XwX&#10;O4N7969HukVlyy1zetWnmKBt3d6gTZ+rsdq27/Wr833W/io+yt3l+9/DTN33fn2/+O03cfu/N8v8&#10;X3qZBPFZIm472/2ql8q2Vfldvm/hqqm7bt+Vl2/xVA1wd1AGnvgi6bm/u1A21N2Kg+1My/f/ALv8&#10;VN8wtuX+Hd8rfe+agCLW9NXXNG1Cwddy3dvJbN/tb0K/1r8q9IQxbrZ9qtA2Pm+98rYNfq2rbGX5&#10;/mX5m+XbX5l/Fjw8vhP4teKtMT91HFqk3k/7Ku3mL+j0AWdNc7dv/AvmatVIirf3v/ihXK6dLIix&#10;Nt/4D978q6qwaKeFXgl81fvL/vCmBcT7yn/ln/tVZ3b9u3crfeXbUC7H5O5d3zVLE2z5c/Kv8S1o&#10;BP5p2tt+63/oVROy7vl/4Ftp7J/CGVv9r73zelNfa6qQ/wA3yrUjMyS3XdtPy/7P8VZGo26ybudz&#10;Lu+Vq2biVYuCrLt/ii+brVG6aCVdqzr5i/d8ypdhnmniDS1Zcqv/AO17Vm+CLcz+L9IRm2rHMsxb&#10;/ZT5v/Za6nxJC8Vu8hi83+L5a4nRdRks9ctrmL5ZFk/nUdQTN34gz+beZX+Jmb/69ehfCKD/AIk8&#10;BC7f3nzN/wB9V5t4yfzpYjs216f8LU2aLAm9V/2f4qtC6Ho9048hh/tcbvl+YVwWqfM2dn+9XcXj&#10;FbOVS6sw/vfpzXA6vuxt/wDHvrTauCMK6lVG+XtGtVZZfl2n5d3zbv4eaJ9jM2f+A0felyzszbfu&#10;1JSZA3y/Mv8AwL8Ka7FtpX5W/iq5LnazLub+L7tVvvJuzu+VqVx2uQ6p+9aKdPuyru+X+8PvfrUM&#10;W35s/wAVTvlrBl3r+7ZXX/dLYNVt3y/3mqxI0tGlW3uF/u10usp59gxX73+FcbayCK4U5/i/irsv&#10;tSz2fXe33V/GgH5H7FfsQeLf+Ew/Z50O6ZtzRs8L/wDjp/rX0DaxLdWClv8AWL8rfhxXxR/wS48Q&#10;fb/gtrmll/m0/VG+X+6rIpr7QsJ/s8t0n8LKsi/yP/stXP4iCaXTle1lR13RuGVl/vA8VB8PNDn8&#10;M+A/D+kXUqS3FhYw2ruv3W2IF/pT73W1sLdnKs3lru2r96qWpeNbTR/h3qPiZpUazsdOm1Bn/h2J&#10;GXz+lZS+Fgtz8hv2wPGJ8WftAeLNXWfzFXVpLKJv+mcAES/+i6+S9biV/FmoSFf3klxu3f7O0V69&#10;4ov5NW0bT9Tlfzbi8kaeRv4t7tuJ/WvJNRT/AIrS+Rv9lv8AxwGo2gjcnuLf5YD/AL1dN4e/491x&#10;/Cu2se4iX7OrfxLW1pCfus7/AP7KqIctLo0pZA/X5aVE/hP3qibO7j7v3akVPl/2tv3avQi5gfEq&#10;Pb4Mvm/hMkY+X/fFeTW4e4haOP7qjc7N8qgepr1b4rMIvCMvPzSXSDa34mvIfNP2VU3/ALsfwr/e&#10;rNmgl5Mu1YYT+6Vt25vvMfU16j4PQwaDAjfL/F/9evMtLsRqOoxws2yNvmZvavS7W8Wyggg2/uVX&#10;Zv8AvfmKEM6D5mXn7rfd/vVLs/i/i/u1TtbpJ4VKS+bt+9/+qrkW35h/FVkDWz/n5aRs7tv92p9m&#10;/aBUTIsTMxVf9pqYincBmbft3N/F+FZOoxmRQ33j/D/u1vXH3ErKvtsr/L97+7QB+myurf8AoO2n&#10;/Ivysv8AurWdFrNtK2fNt/8AZ+YU/wDta1SXm5j/AOBNUkmgjJtUhelOby2Zl/8AZayJfEFkq7lu&#10;rf5f+mo3VTuPF9hE237ZD/e+981AHQ/ZYl3L5rL/AHvvVE8T7vk3bf8Avmufl8X6S/z/AGyJW/i+&#10;ZqP+Et06WLd5/wDD8rLub+VTcdjeiRkiVV3Nt/vV8W/tr+F10v4iabrKxMsOs2aq7f3pYW2/nsK1&#10;9W/8JRaM3y3Nx/wGJ/8ACvEf2udLj8VfC1dRt/tUt1ot0l2GaJ1Xym+SXkj3U/8AAKLhY+XNLYz2&#10;+3/Z3Lt/i+XrWulq/wAzwOyszfM6/f3bfToa5DS5Z7fa9r+9aT5mtmbasnup9f8AZrrdG1GC/wBy&#10;xP8AN91kb78be4q0BpWeo3W1UuIludv8cHyuv1jP9DWjFPF95H2K3y7fut+Rqqilvvr93+H/AGva&#10;rG5Nvzqv+9+laCJNytuL/eXcvy/L+tEk0sS58r7TH/vfNRsg+ZUXa38K7v8ACo9hi+VVb+9u3M1I&#10;LmdqWqWtuv37rT2/h8+BmX9K5+81Tz4m23FveL/D5bbW/JsV1k7fMw8iX/voVh6ppthe/O9tMv8A&#10;tLjd/KoGefazdSxNuSK4X5vl/irkmmMVxv8A4lau91nQdLiZm8q9Vf7vm/8A1q5K/g05N3lvdK39&#10;2RR/9aoYKxY1G4/tK1tnH3vutXrXw+l8ixiZ/m2j5f8AZ4rxvS79Im8qV/3a/davT/BviOC6vLay&#10;tl82SRvmb+7VR3EeoS/Nazq3/Af++a4HWm2My79rfdr0DUW8q1nb+78m7/aFeZazOs8v/AvmWrY1&#10;5mVK2+Rv8/LUu7Yyq3zf71VU+X/vn+9U6Jtb/wAd/wDHaguw9/mXb/eXb8tVZP4h8u7btq1Jnc38&#10;fy/dqCRf7v3dv96gZEqn7hb/AFitGzfXpWbFL8m35a1Il+Zd277y/wCzWD/q551/usy/k1NXI2ND&#10;/a/u10Oly7k67l2rXKW8q/8AxVdDpM3+j8UwP0G/4JR68bfxN490Ld+7ntbe+Vf9pW2H9Hr9FrpC&#10;kkTr97dtb/dNfkv/AME7PFC6D+01pVqX2R6rZ3Foy/7RTcv6iv1quEP2dtv3tvy05apCQl1Er/j9&#10;6uW8UaTB/wAKv1DQHVWtby3k0t4/9mZih/Q111qnn+Vt/irgPitqz6NrHhrS1fa2oag0m3/ZSB2P&#10;67aFroI/FWXS73SdGs9M1Et9stbh7aRf9pGKn/0GuC8R25i+Jd4g/wCWkaN/44tfTH7Tvg8+Gfj1&#10;rlgq7be5vGvoV/2Jvn/ma+ePiNF9g+Mk6fwrawt+cS1MtrGnQLqNfs/H3f71auk/6pT/ALPytVC8&#10;xswv92tHSE3W/wB7b2pWEy3sKy/733atRJu69vvf3qi2H+/u/urU8W9Np/vfdqhHFfGGXb4btEX+&#10;K8/khryPd8tem/Ga4+TSoNu3c0ku3/vkV5g3yrWbLNbw6n+kyOfuquK76zZfKzXCaKhVGfb8rV2G&#10;nZiibP8AvLT2QuppfZ4mVSrbWX7rL8rfpUlnqMtrtW6aVo/+e8Xzf99D/CoV8zy/l+arMUoVVR1/&#10;+JqkNm1asZVjeKdZ1k+6y/8A1qJJTEvK7f8Ad+Zaw/s88DNcWD7ZP4ov4JPr/wDFVq6dqMWpRM6b&#10;1kX5ZIG+9G/oaZBKyK38f/j22sa8AWZq22i37VHzbvmX/drK1SycxkockD7v/AqYa9D9EX8KRfMp&#10;Xz127W/dfNUi+HLDds8iJWX5VXb/ADrYa8nlZcwLt/u7vmpzSp5ufsy7qx1DQyv+EeiiiU+RF8vT&#10;ao/pU9vpqR2+fKZlX5fmqWWYvz5SwR/wr96mSynbtVdqsyt92ncnRD7iKJF+eDbu/wBmqPnojM/k&#10;bVX/AGf1zVuVj/f/ALv3l3U1ti/wruai4At0qLu+Vf8AZ2/1qjrmmxeI9D1DS722/wBHvrWS2mX7&#10;3yuCv9auM3zbfK3f7TL938qGZV27I/K+7u3bloGfmcmlz6Dqd9o16u280+5e2dWX+NDt/XFbKRWV&#10;4qvKv2aZW2rOrbXVv97/ABrvP2nfDn9g/Ga8ulRVh1a3j1CJv4d4+SUfXKZrzXYbiJZYv9d/HG33&#10;JF9Gqh9LnRtFrdkuUli1OHb95l8p9v4cGnJrK/8AL1YzWbfxfLuX68VnaT58I/cStbM33raf95F+&#10;HcVuxfaGi/1FvuX5Wb5v5VS2JHRXlrM2UnXd8vy/0qzE5dvldfvf561U+zz/AN+JW2/wxbm/U1Il&#10;qdvzSs275vl+X+QpjFnb5m/uiqc8rSr8i7tq/NsrQ+ypFyqq+75fm+ZqiuvtH2eX7J+9mVflXdt+&#10;aloM5jUbe6dtwtLidtu7asTdq4zWfDl3eNzplwrN91uEX/x6u11C115otzyqv979+FVaxZtIg+Vr&#10;++a5aRvlig3Kn4seakL6nnmoaSbPbzCzgfNHE/mN9W28CvW/glFb2tnPchVe8Zfl+XdtFcP4muBD&#10;by2VvbLZ268sirt3Hrznk/jVr4V+Iv7F1OWB2+X+Hd92haDvc9m8S3K2tn5C7d3zNu3bvmrzK8lV&#10;pG/ib/2Wun8Qaib1m+fctcxKi/xfL/te9BUVYgij+b7+6rNvbn+L/vqmr+6ZV+7uX5l/hqyn3c/d&#10;oFqRuny/Lt/9l70z7Lub5vu/w/71XEVfL2t/tU75FRc/3Pm/3qNBcrKzWaIqk/3lrkNR/daleL/0&#10;0k/9CrpdU1ZLeJt0nzL95q5y/TdqU7/e3MzLt9+aRDWg2Jvm5+auj0ll27fvVg28X3c/981r2D7W&#10;2/w/+O0xpHtP7M/iA+Hv2ivAV7v27dSRW/3SDX7i/K33fut92vwE+H2otpvxJ8HXf/PPVrbc3+yZ&#10;VH9a/e7SJfO02xdvvNbRlv8Avhav7Nw2Za01jEyt/d+X8q8A/aO8QSJ+0t8JdIi+ZfsV/cyr6Z2I&#10;pP5NXv8AZxO1xKq/d3K3514Z8TNFTWv2l4tWCbv7H0OKzVv9uSV5T/47toitUI+X/wBuTwajePvB&#10;PiFF/wCPm1ktpm/vNE6kfpJXwN8c5fsvxsvCP+feBV/79V+rP7V/h5dZ8F6Dd7dzWepbf+AvEf6o&#10;tfln+0FZLH8btXX/AJ5x26/+QhRPUqPYpRS/ardX/wBn5mrS0iVfm+781Zmlqn2Xbv8Am6/drR05&#10;P++qhdhyNzZuVf8AZqJEXdt27l+98vzU7cYk+/8AN/6DiokHzZX/AHf93NXcEjyz4u3Xm+ILaH/n&#10;haru/wB4sTWf4D8B3njnUGht42ZV5bbUHxGuvtXjDUP7sbLGPwAr6g/Yh8Mo2nahqlza+fDI21Wb&#10;7q4rz8VVdGm5rc7sJSVaqlLY8k1z4X3XhO1tZ/IZbNpFjZm/hY/41L9lgteis23+6u6vu6/+Hena&#10;2sv2+zt57Xbt8qVdyNn2r45+M2g6N8LfE0tpZavFqEcnK2sEu+5t/wDYl/oxO6uPA4x1fcmtTsx+&#10;DVK06e3Y5P7ZbL9xfP8A7y7vm/EU5Ga63b9Mb/aaOUMyr9DiuXvvGFzeIohsYlbfuaST52/pVb/h&#10;INUlbyJTtVvveX8rbfavYTuePsjroLdG/e2dys8at88f3WVqq3FlK1yt1Zv5F8q/MrfdkUfwN7Vh&#10;abq72FxmBdsarh0b7yrXTyyrdWq3ED/w/MtUmgJ7DVEv1UbPImXduib5vmHXFF+5jbe3EJ4VmrNa&#10;Lz1WUKvmf98s2PQ9j6VehnjurQLMHuVPHmdM47MOxFMjU/Sby0+8yrt/3qZbxFm3FVj+8q/NSLbt&#10;Mq+USyq3dsVILNyxcvja3G3vUkhPEtuq7fl3fxVVZoPlVpWVv4W2tuq95GRlnbDfw0w2u5N42n+H&#10;a1AENq0UrMj7m3f3qstEIl2r8rKu3d/wKqkd/iZQy4H3dq1M375m2SASdt26gCO4aXbv3/d+Vmqf&#10;mXbn7v8Ae21A1w2/5mDLt3dWp0dxMu5s5Vum6gD5c/bu0aeK18Ga1awM0dtNcQSXP91m2MqH67Gr&#10;5zglWfypk3eXN/D/ABK1fbn7VFiurfAvxKHVXe1EF4meoZJVOfwUtXwpodwIpvL3HypD+TVKLR09&#10;lL8zf3j/AOOsK1UnVGX5d3zf73y1gh9si7l+btWvBGPunhvu/L7VYi9udmyv3V/u1IuYlwj/ADfw&#10;01k8mFVPDd8805du6qAazS3CsF+8f4qz5bCW6X9/czRRt95Vbb+FaW5Ysjb/ALRb/Cqd3cMGbDbv&#10;T8etAHNX8VtZy7LVfPmb5fm3NWv4f8FG4nW/v/mb7yp/dpdDsIJr7zJiCR228VueKdYXR/C95dIM&#10;fJsUd8ml5geNeMmXUvE2ryxfNDFJ5at932rCvLWXSLpZk+9H8zf7proLCx2aQ0j/ADSyybm/Onat&#10;aCRfnVW9agSZvaRqy6tpqt8u5fvVLNF3T/0KuC8PajJpF+0BbO19v4V3P2yOWFWB4b+HbQaLUYw+&#10;bh/u/e/2qkiiPX/x2o1ZY3yeN277tOkmVfuj7tSOxZbO37/yr/DWVq2ovbwfK67mXb/u09770/hr&#10;PnUXv3hTGczfzy3SszFm3fdrobqLc0Drs/eQozb/APcWrlrpcDRbdvyhtppl8qrNFGnO1UXc30pk&#10;WXUp7lVV+erFnP8AvP8AeqjdIV5zTLebbIuf4qZmdfYXTW+o2Nz91oriOZfwdTX79eC9RXUvBui3&#10;I+7LZxt/47X8+X2oiFcDOPYV+smh/wDBQD4M/C34feGNFvtb1TVdYtdLgEtrp2lyn59ikqHl2DAP&#10;HWtL2gHU+x9OumS92t/Eu2vnq+8WxXnxD1WZX/eXV83/AHwvyKPySvEtc/4KtaBZ+c3h/wCHmqah&#10;L/BJqeoxQDdjA+VEf+dfJLftmeL9L1xdUt9E02SSOTzvKuriV1Zvfbtoi0hNM/Rj9oydLf4XzyO+&#10;3bfW23/e31+QHx8177d8a/ErjaypMibv92JBXq/xS/bo+J3xf0WLRr2HQNLsVuFuQLC1l371yACX&#10;kPHNeAalo2oarqN5fz3KS3V1I00j7cZY80pPmLimjpPDN159u3977tb1uhRfu7f/AGavLHj1bT1+&#10;W6khVf8AnmwX+VZzXzTTZmuZvM/vb2NZ3sF7ns0twvy7WZd1Qfb1VWJl27f6V5xpt1qBVVgv5nH9&#10;yRtw/WrN7rN/HZSiZEJKsokU/wBKY0cXq119v1W8uP8AnrMzD8TX358B/Fvhn4L/AARsbzxTqdvp&#10;S3K744m+aaT/AHY1+Y18H6fpcMrq/nM5H8O3HNdFewz3n+l3lzNeXAVQrzNuYKOiAnoK4cRh/rCU&#10;W7I7cPiPq92ld/ge2fGb9sPXvHjXOm+F4m8OaG3yefu/0yZPcj/V5/up83+1XgtrEZWYFd275mbd&#10;uZvrWpo9vZ3n7owqZJOjYxWtdeD0iTzLd9o/ujj5a2p0Y0lywRlUrTrPmmzKsrJF25Xc38Val/ps&#10;ksSyQbdy7vk3VFDYTRqqvjd/ezVna8a4PX+9XTYy5uxQisnvI1SVQsy/db7rL9KsaTfz6Rfy21x9&#10;3+Lb91l9RVuzxLN0+f8Av1c1KzW+s1dG2zR/NG/dWpky1RHLKqNlH/dt92oNQEu83NkBJI3yy2/a&#10;UDo31FMt7gX1uxkXZPE3lyIOn+8DTDJ5bKT0xz9aBbn/2VBLAwQUAAYACAAAACEAeFlwNt8AAAAL&#10;AQAADwAAAGRycy9kb3ducmV2LnhtbEyPy07DMBBF90j8gzVI7KjdCBUT4lSoEiyR+kC0Ozce4qj2&#10;OIrdNPw97gqWo3t075lqOXnHRhxiF0jBfCaAITXBdNQq2G3fHiSwmDQZ7QKhgh+MsKxvbypdmnCh&#10;NY6b1LJcQrHUCmxKfcl5bCx6HWehR8rZdxi8TvkcWm4Gfcnl3vFCiAX3uqO8YHWPK4vNaXP2ClZf&#10;6yF9vvfk9x+Pdrs/HcadOyh1fze9vgBLOKU/GK76WR3q7HQMZzKROQVSiCKjORBPwK6AkHIO7Kig&#10;eJYL4HXF//9Q/wI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BUkt&#10;fwYDAACiBgAADgAAAAAAAAAAAAAAAAA9AgAAZHJzL2Uyb0RvYy54bWxQSwECLQAKAAAAAAAAACEA&#10;YYoqvO4NAQDuDQEAFAAAAAAAAAAAAAAAAABvBQAAZHJzL21lZGlhL2ltYWdlMS5qcGdQSwECLQAU&#10;AAYACAAAACEAeFlwNt8AAAALAQAADwAAAAAAAAAAAAAAAACPEwEAZHJzL2Rvd25yZXYueG1sUEsB&#10;Ai0AFAAGAAgAAAAhADedwRi6AAAAIQEAABkAAAAAAAAAAAAAAAAAmxQBAGRycy9fcmVscy9lMm9E&#10;b2MueG1sLnJlbHNQSwUGAAAAAAYABgB8AQAAjBUBAAAA&#10;" strokecolor="#f0ff33" strokeweight="8pt">
                <v:fill r:id="rId44" o:title="" recolor="t" rotate="t" type="frame"/>
                <v:stroke joinstyle="miter"/>
                <v:shadow on="t" color="black" opacity="26214f" offset="0,0"/>
              </v:oval>
            </w:pict>
          </mc:Fallback>
        </mc:AlternateContent>
      </w:r>
    </w:p>
    <w:p w14:paraId="4AD18171" w14:textId="77777777" w:rsidR="00487C1D" w:rsidRDefault="00487C1D" w:rsidP="00487C1D">
      <w:pPr>
        <w:spacing w:after="0" w:line="240" w:lineRule="auto"/>
        <w:rPr>
          <w:rFonts w:ascii="Bodoni MT" w:hAnsi="Bodoni MT"/>
          <w:i/>
          <w:iCs/>
          <w:color w:val="FFFFFF" w:themeColor="background1"/>
          <w:sz w:val="48"/>
          <w:szCs w:val="48"/>
        </w:rPr>
      </w:pPr>
    </w:p>
    <w:p w14:paraId="625FAEBB" w14:textId="77777777" w:rsidR="00487C1D" w:rsidRDefault="00487C1D" w:rsidP="00487C1D">
      <w:pPr>
        <w:spacing w:after="0" w:line="240" w:lineRule="auto"/>
        <w:rPr>
          <w:rFonts w:ascii="Bodoni MT" w:hAnsi="Bodoni MT"/>
          <w:i/>
          <w:iCs/>
          <w:color w:val="FFFFFF" w:themeColor="background1"/>
          <w:sz w:val="48"/>
          <w:szCs w:val="48"/>
        </w:rPr>
      </w:pPr>
      <w:r>
        <w:rPr>
          <w:rFonts w:ascii="Bodoni MT" w:hAnsi="Bodoni MT"/>
          <w:i/>
          <w:iCs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191648A1" wp14:editId="06ECFEF7">
                <wp:simplePos x="0" y="0"/>
                <wp:positionH relativeFrom="column">
                  <wp:posOffset>-448235</wp:posOffset>
                </wp:positionH>
                <wp:positionV relativeFrom="paragraph">
                  <wp:posOffset>384324</wp:posOffset>
                </wp:positionV>
                <wp:extent cx="7764780" cy="1293159"/>
                <wp:effectExtent l="0" t="0" r="7620" b="2540"/>
                <wp:wrapNone/>
                <wp:docPr id="33490233" name="Rectangle 33490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4780" cy="129315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alpha val="0"/>
                              </a:schemeClr>
                            </a:gs>
                            <a:gs pos="78000">
                              <a:schemeClr val="bg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6D6ED" id="Rectangle 33490233" o:spid="_x0000_s1026" style="position:absolute;margin-left:-35.3pt;margin-top:30.25pt;width:611.4pt;height:101.8pt;z-index:-25153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ab4rwIAAPYFAAAOAAAAZHJzL2Uyb0RvYy54bWysVFFv2yAQfp+0/4B4Xx1nSdNGdaqoVadJ&#10;VVu1nfpMMMSWMMeAxMl+/Q6wnbTLXqa94APuPu77fHdX17tGka2wrgZd0PxsRInQHMparwv64/Xu&#10;ywUlzjNdMgVaFHQvHL1efP501Zq5GEMFqhSWIIh289YUtPLezLPM8Uo0zJ2BERovJdiGedzadVZa&#10;1iJ6o7LxaHSetWBLY4EL5/D0Nl3SRcSXUnD/KKUTnqiCYm4+rjauq7Bmiys2X1tmqpp3abB/yKJh&#10;tcZHB6hb5hnZ2PoPqKbmFhxIf8ahyUDKmovIAdnkow9sXipmROSC4jgzyOT+Hyx/2L6YJ4sytMbN&#10;HZqBxU7aJnwxP7KLYu0HscTOE46Hs9n5ZHaBmnK8y8eXX/PpZZAzO4Qb6/w3AQ0JRkEt/o0oEtve&#10;O59ce5dOu/KuViraDl2SQQwg4VGMjHUhbpQlW4Z/dLXOE6AyFUtH8ZdiDoNnzGjtjrEw7dFf8VJe&#10;IQBR1n0aqtaEhZqeTjAWo4njTIkSqXeksYiG7JUOz2kIbBJeOMkOEkfL75UIfko/C0nqEkUdn2LJ&#10;OBfaJ6auYqVITKcxjwT/nm0EDMgS3x+wO4DQWQcFe+wE0/mHUBGbZwg+Kdf74CEivgzaD8FNrcGe&#10;YqaQVfdy8u9FStIElVZQ7p8ssZBa1xl+V2M13TPnn5jFXsVfgfPHP+IiFbQFhc6ipAL769R58McW&#10;wltKWuz9grqfG2YFJeq7xlq7zCeTMCziZjKdjXFjj29Wxzd609wAFmOONWF4NIO/V70pLTRvOKaW&#10;4VW8Yprj2wXl3vabG59mEg46LpbL6IYDwjB/r18MD+BB1dAtr7s3Zk3XUh678QH6OcHmHzor+YZI&#10;DcuNB1nHtjvo2umNwyWVexqEYXod76PXYVwvfgMAAP//AwBQSwMEFAAGAAgAAAAhAIqqmOfgAAAA&#10;CwEAAA8AAABkcnMvZG93bnJldi54bWxMj8tOwzAQRfdI/IM1SOxaO4GGNsSpEBJiAUKiRWLrxEMS&#10;6pds1w1/j7uC5ege3Xum2c5akYQ+TNZwKJYMCJreyskMHD72T4s1kBCFkUJZgxx+MMC2vbxoRC3t&#10;ybxj2sWB5BITasFhjNHVlIZ+RC3C0jo0OfuyXouYTz9Q6cUpl2tFS8YqqsVk8sIoHD6O2B92R83B&#10;0/T6kjY3RXf4Vs+f6c0Ve3ScX1/ND/dAIs7xD4azflaHNjt19mhkIIrD4o5VGeVQsRWQM1CsyhJI&#10;x6GsbgugbUP//9D+AgAA//8DAFBLAQItABQABgAIAAAAIQC2gziS/gAAAOEBAAATAAAAAAAAAAAA&#10;AAAAAAAAAABbQ29udGVudF9UeXBlc10ueG1sUEsBAi0AFAAGAAgAAAAhADj9If/WAAAAlAEAAAsA&#10;AAAAAAAAAAAAAAAALwEAAF9yZWxzLy5yZWxzUEsBAi0AFAAGAAgAAAAhADflpvivAgAA9gUAAA4A&#10;AAAAAAAAAAAAAAAALgIAAGRycy9lMm9Eb2MueG1sUEsBAi0AFAAGAAgAAAAhAIqqmOfgAAAACwEA&#10;AA8AAAAAAAAAAAAAAAAACQUAAGRycy9kb3ducmV2LnhtbFBLBQYAAAAABAAEAPMAAAAWBgAAAAA=&#10;" fillcolor="white [3212]" stroked="f" strokeweight="1pt">
                <v:fill color2="white [3212]" o:opacity2="0" colors="0 white;51118f white" focus="100%" type="gradient"/>
              </v:rect>
            </w:pict>
          </mc:Fallback>
        </mc:AlternateContent>
      </w:r>
    </w:p>
    <w:p w14:paraId="0BBF1E3E" w14:textId="77777777" w:rsidR="00487C1D" w:rsidRDefault="00487C1D" w:rsidP="00487C1D">
      <w:pPr>
        <w:spacing w:after="0" w:line="240" w:lineRule="auto"/>
        <w:rPr>
          <w:rFonts w:ascii="Bodoni MT" w:hAnsi="Bodoni MT"/>
          <w:i/>
          <w:iCs/>
          <w:color w:val="FFFFFF" w:themeColor="background1"/>
          <w:sz w:val="48"/>
          <w:szCs w:val="48"/>
        </w:rPr>
      </w:pPr>
    </w:p>
    <w:p w14:paraId="3DF7EFFD" w14:textId="77777777" w:rsidR="00487C1D" w:rsidRPr="004812FF" w:rsidRDefault="00487C1D" w:rsidP="00487C1D">
      <w:pPr>
        <w:spacing w:after="0" w:line="240" w:lineRule="auto"/>
        <w:rPr>
          <w:rFonts w:ascii="Bodoni MT" w:hAnsi="Bodoni MT"/>
          <w:i/>
          <w:iCs/>
          <w:sz w:val="32"/>
          <w:szCs w:val="32"/>
        </w:rPr>
      </w:pPr>
      <w:r w:rsidRPr="004812FF">
        <w:rPr>
          <w:rFonts w:ascii="Bodoni MT" w:hAnsi="Bodoni MT"/>
          <w:i/>
          <w:iCs/>
          <w:sz w:val="32"/>
          <w:szCs w:val="32"/>
        </w:rPr>
        <w:t>5700 Saddlebrook Way / Wesley Chapel, F</w:t>
      </w:r>
      <w:r>
        <w:rPr>
          <w:rFonts w:ascii="Bodoni MT" w:hAnsi="Bodoni MT"/>
          <w:i/>
          <w:iCs/>
          <w:sz w:val="32"/>
          <w:szCs w:val="32"/>
        </w:rPr>
        <w:t>L</w:t>
      </w:r>
      <w:r w:rsidRPr="004812FF">
        <w:rPr>
          <w:rFonts w:ascii="Bodoni MT" w:hAnsi="Bodoni MT"/>
          <w:i/>
          <w:iCs/>
          <w:sz w:val="32"/>
          <w:szCs w:val="32"/>
        </w:rPr>
        <w:t xml:space="preserve"> 33543</w:t>
      </w:r>
    </w:p>
    <w:p w14:paraId="6BBE90FA" w14:textId="77777777" w:rsidR="00487C1D" w:rsidRPr="004812FF" w:rsidRDefault="00487C1D" w:rsidP="00487C1D">
      <w:pPr>
        <w:spacing w:after="0" w:line="240" w:lineRule="auto"/>
        <w:rPr>
          <w:rFonts w:ascii="Bodoni MT" w:hAnsi="Bodoni MT"/>
          <w:i/>
          <w:iCs/>
          <w:sz w:val="28"/>
          <w:szCs w:val="28"/>
        </w:rPr>
      </w:pPr>
      <w:r w:rsidRPr="004812FF">
        <w:rPr>
          <w:rFonts w:ascii="Bodoni MT" w:hAnsi="Bodoni MT"/>
          <w:i/>
          <w:iCs/>
          <w:sz w:val="28"/>
          <w:szCs w:val="28"/>
        </w:rPr>
        <w:t>813-555-5555 / rfederer@atptour.com / Recruiting Video</w:t>
      </w:r>
    </w:p>
    <w:p w14:paraId="08CCBF62" w14:textId="77777777" w:rsidR="00487C1D" w:rsidRDefault="00487C1D" w:rsidP="00487C1D">
      <w:pPr>
        <w:spacing w:after="0" w:line="240" w:lineRule="auto"/>
        <w:ind w:right="3600"/>
        <w:rPr>
          <w:rFonts w:ascii="Bodoni MT" w:hAnsi="Bodoni MT"/>
          <w:b/>
          <w:bCs/>
          <w:sz w:val="28"/>
          <w:szCs w:val="28"/>
        </w:rPr>
      </w:pPr>
      <w:bookmarkStart w:id="6" w:name="_Hlk101812532"/>
      <w:r w:rsidRPr="00065A01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CFDFF3B" wp14:editId="4735486F">
                <wp:simplePos x="0" y="0"/>
                <wp:positionH relativeFrom="page">
                  <wp:posOffset>5253318</wp:posOffset>
                </wp:positionH>
                <wp:positionV relativeFrom="page">
                  <wp:posOffset>3245224</wp:posOffset>
                </wp:positionV>
                <wp:extent cx="2411506" cy="6812317"/>
                <wp:effectExtent l="0" t="0" r="0" b="7620"/>
                <wp:wrapNone/>
                <wp:docPr id="1311701853" name="Text Box 1311701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506" cy="6812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88C62F" w14:textId="77777777" w:rsidR="00487C1D" w:rsidRPr="004812FF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812FF">
                              <w:rPr>
                                <w:rFonts w:ascii="Bodoni MT" w:hAnsi="Bodoni MT"/>
                                <w:i/>
                                <w:iCs/>
                                <w:sz w:val="32"/>
                                <w:szCs w:val="32"/>
                              </w:rPr>
                              <w:t>5700 Saddlebrook Way Wesley Chapel, F</w:t>
                            </w:r>
                            <w:r>
                              <w:rPr>
                                <w:rFonts w:ascii="Bodoni MT" w:hAnsi="Bodoni MT"/>
                                <w:i/>
                                <w:iCs/>
                                <w:sz w:val="32"/>
                                <w:szCs w:val="32"/>
                              </w:rPr>
                              <w:t>L</w:t>
                            </w:r>
                            <w:r w:rsidRPr="004812FF">
                              <w:rPr>
                                <w:rFonts w:ascii="Bodoni MT" w:hAnsi="Bodoni MT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33543</w:t>
                            </w:r>
                          </w:p>
                          <w:p w14:paraId="2B27E319" w14:textId="77777777" w:rsidR="00487C1D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4812FF">
                              <w:rPr>
                                <w:rFonts w:ascii="Bodoni MT" w:hAnsi="Bodoni MT"/>
                                <w:i/>
                                <w:iCs/>
                                <w:sz w:val="28"/>
                                <w:szCs w:val="28"/>
                              </w:rPr>
                              <w:t>813-555-5555 rfederer@atptour.com</w:t>
                            </w:r>
                          </w:p>
                          <w:p w14:paraId="344010BF" w14:textId="77777777" w:rsidR="00487C1D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doni MT" w:hAnsi="Bodoni MT"/>
                                <w:i/>
                                <w:iCs/>
                                <w:sz w:val="28"/>
                                <w:szCs w:val="28"/>
                              </w:rPr>
                              <w:t>Video Link</w:t>
                            </w:r>
                          </w:p>
                          <w:p w14:paraId="18CF40FD" w14:textId="77777777" w:rsidR="00487C1D" w:rsidRPr="001C3DF3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14:paraId="61FCD5F7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5B32"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Class of</w:t>
                            </w:r>
                          </w:p>
                          <w:p w14:paraId="3BA95D71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 w:cs="Calibri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5B32"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2023</w:t>
                            </w:r>
                          </w:p>
                          <w:p w14:paraId="6B72836D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28E276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5B32"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GPA</w:t>
                            </w:r>
                          </w:p>
                          <w:p w14:paraId="72849810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 w:cs="Calibri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5B32"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075B32">
                              <w:rPr>
                                <w:rFonts w:ascii="Bodoni MT" w:hAnsi="Bodoni MT" w:cs="Calibri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Pr="00075B32"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97</w:t>
                            </w:r>
                          </w:p>
                          <w:p w14:paraId="63CA9DCA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143183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5B32"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SAT</w:t>
                            </w:r>
                          </w:p>
                          <w:p w14:paraId="74BC5457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5B32"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1200</w:t>
                            </w:r>
                          </w:p>
                          <w:p w14:paraId="77FC8137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F625AD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5B32"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WTN</w:t>
                            </w:r>
                          </w:p>
                          <w:p w14:paraId="7A1019B6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5B32"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1.7</w:t>
                            </w:r>
                          </w:p>
                          <w:p w14:paraId="56B76057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3F7C1F2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5B32"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UTR</w:t>
                            </w:r>
                          </w:p>
                          <w:p w14:paraId="62D840AC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5B32"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12.6</w:t>
                            </w:r>
                          </w:p>
                          <w:p w14:paraId="1D35E592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B4D8C6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075B32"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DoB</w:t>
                            </w:r>
                            <w:proofErr w:type="spellEnd"/>
                          </w:p>
                          <w:p w14:paraId="2FECE964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5B32"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3/27/2005</w:t>
                            </w:r>
                          </w:p>
                          <w:p w14:paraId="2EC2636B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26CBB49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5B32"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Height</w:t>
                            </w:r>
                          </w:p>
                          <w:p w14:paraId="5059E14B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5B32"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075B32">
                              <w:rPr>
                                <w:rFonts w:ascii="Bodoni MT" w:hAnsi="Bodoni MT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’</w:t>
                            </w:r>
                            <w:r w:rsidRPr="00075B32"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075B32">
                              <w:rPr>
                                <w:rFonts w:ascii="Bodoni MT" w:hAnsi="Bodoni MT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</w:p>
                          <w:p w14:paraId="2324EB2A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5E79D5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5B32"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Attributes</w:t>
                            </w:r>
                          </w:p>
                          <w:p w14:paraId="7574B678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Pr="00075B32"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ttribute 1</w:t>
                            </w:r>
                          </w:p>
                          <w:p w14:paraId="19890E7C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Pr="00075B32"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ttribute 2</w:t>
                            </w:r>
                          </w:p>
                          <w:p w14:paraId="39FD6C4F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Pr="00075B32"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ttribute 3</w:t>
                            </w:r>
                          </w:p>
                          <w:p w14:paraId="4A30F48E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322CDF7" w14:textId="77777777" w:rsidR="00487C1D" w:rsidRPr="00075B32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5B32"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Equipment</w:t>
                            </w:r>
                          </w:p>
                          <w:p w14:paraId="79446986" w14:textId="77777777" w:rsidR="00487C1D" w:rsidRPr="001C3DF3" w:rsidRDefault="00487C1D" w:rsidP="00487C1D">
                            <w:pPr>
                              <w:spacing w:after="0" w:line="240" w:lineRule="auto"/>
                              <w:jc w:val="center"/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doni MT" w:hAnsi="Bodoni MT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Wilson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FF3B" id="Text Box 1311701853" o:spid="_x0000_s1125" type="#_x0000_t202" style="position:absolute;margin-left:413.65pt;margin-top:255.55pt;width:189.9pt;height:536.4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tCkHAIAADUEAAAOAAAAZHJzL2Uyb0RvYy54bWysU8lu2zAQvRfoPxC815IcL4lgOXATuChg&#10;JAGcImeaIi0BFIclaUvu13dIeUPaU5ALNZwZvVne4+y+axTZC+tq0AXNBiklQnMoa70t6K/X5bdb&#10;SpxnumQKtCjoQTh6P//6ZdaaXAyhAlUKSxBEu7w1Ba28N3mSOF6JhrkBGKExKME2zOPVbpPSshbR&#10;G5UM03SStGBLY4EL59D72AfpPOJLKbh/ltIJT1RBsTcfTxvPTTiT+YzlW8tMVfNjG+wDXTSs1lj0&#10;DPXIPCM7W/8D1dTcggPpBxyaBKSsuYgz4DRZ+m6adcWMiLPgcpw5r8l9Hix/2q/NiyW++w4dEhgW&#10;0hqXO3SGeTppm/DFTgnGcYWH89pE5wlH53CUZeN0QgnH2OQ2G95k04CTXH431vkfAhoSjIJa5CWu&#10;i+1Xzvepp5RQTcOyVipyozRpEfVmnMYfzhEEVxprXJoNlu82HanLgk4jtcG1gfKAA1rouXeGL2ts&#10;YsWcf2EWycaZUMD+GQ+pAIvB0aKkAvvnf/6QjxxglJIWxVNQ93vHrKBE/dTIzl02GgW1xctoPB3i&#10;xV5HNtcRvWseAPWZ4VMxPJoh36uTKS00b6jzRaiKIaY51i6oP5kPvpc0vhMuFouYhPoyzK/02vAA&#10;HdYaVvzavTFrjjx4pPAJTjJj+Ts6+tyekMXOg6wjV5etHveP2oxsH99REP/1PWZdXvv8LwAAAP//&#10;AwBQSwMEFAAGAAgAAAAhANyAFVbjAAAADQEAAA8AAABkcnMvZG93bnJldi54bWxMj01Pg0AQhu8m&#10;/ofNmHizCzRYpCxNQ9KYGD209uJtYKdAuh/Iblv017s91ds7mSfvPFOsJq3YmUbXWyMgnkXAyDRW&#10;9qYVsP/cPGXAnEcjUVlDAn7Iwaq8vyswl/ZitnTe+ZaFEuNyFNB5P+Scu6YjjW5mBzJhd7CjRh/G&#10;seVyxEso14onUfTMNfYmXOhwoKqj5rg7aQFv1eYDt3Wis19Vvb4f1sP3/isV4vFhWi+BeZr8DYar&#10;flCHMjjV9mSkY0pAlizmARWQxnEM7Eok0SKkOqQ0m78ALwv+/4vyDwAA//8DAFBLAQItABQABgAI&#10;AAAAIQC2gziS/gAAAOEBAAATAAAAAAAAAAAAAAAAAAAAAABbQ29udGVudF9UeXBlc10ueG1sUEsB&#10;Ai0AFAAGAAgAAAAhADj9If/WAAAAlAEAAAsAAAAAAAAAAAAAAAAALwEAAF9yZWxzLy5yZWxzUEsB&#10;Ai0AFAAGAAgAAAAhAHpG0KQcAgAANQQAAA4AAAAAAAAAAAAAAAAALgIAAGRycy9lMm9Eb2MueG1s&#10;UEsBAi0AFAAGAAgAAAAhANyAFVbjAAAADQEAAA8AAAAAAAAAAAAAAAAAdgQAAGRycy9kb3ducmV2&#10;LnhtbFBLBQYAAAAABAAEAPMAAACGBQAAAAA=&#10;" filled="f" stroked="f" strokeweight=".5pt">
                <v:textbox>
                  <w:txbxContent>
                    <w:p w14:paraId="4588C62F" w14:textId="77777777" w:rsidR="00487C1D" w:rsidRPr="004812FF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sz w:val="32"/>
                          <w:szCs w:val="32"/>
                        </w:rPr>
                      </w:pPr>
                      <w:r w:rsidRPr="004812FF">
                        <w:rPr>
                          <w:rFonts w:ascii="Bodoni MT" w:hAnsi="Bodoni MT"/>
                          <w:i/>
                          <w:iCs/>
                          <w:sz w:val="32"/>
                          <w:szCs w:val="32"/>
                        </w:rPr>
                        <w:t>5700 Saddlebrook Way Wesley Chapel, F</w:t>
                      </w:r>
                      <w:r>
                        <w:rPr>
                          <w:rFonts w:ascii="Bodoni MT" w:hAnsi="Bodoni MT"/>
                          <w:i/>
                          <w:iCs/>
                          <w:sz w:val="32"/>
                          <w:szCs w:val="32"/>
                        </w:rPr>
                        <w:t>L</w:t>
                      </w:r>
                      <w:r w:rsidRPr="004812FF">
                        <w:rPr>
                          <w:rFonts w:ascii="Bodoni MT" w:hAnsi="Bodoni MT"/>
                          <w:i/>
                          <w:iCs/>
                          <w:sz w:val="32"/>
                          <w:szCs w:val="32"/>
                        </w:rPr>
                        <w:t xml:space="preserve"> 33543</w:t>
                      </w:r>
                    </w:p>
                    <w:p w14:paraId="2B27E319" w14:textId="77777777" w:rsidR="00487C1D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sz w:val="28"/>
                          <w:szCs w:val="28"/>
                        </w:rPr>
                      </w:pPr>
                      <w:r w:rsidRPr="004812FF">
                        <w:rPr>
                          <w:rFonts w:ascii="Bodoni MT" w:hAnsi="Bodoni MT"/>
                          <w:i/>
                          <w:iCs/>
                          <w:sz w:val="28"/>
                          <w:szCs w:val="28"/>
                        </w:rPr>
                        <w:t>813-555-5555 rfederer@atptour.com</w:t>
                      </w:r>
                    </w:p>
                    <w:p w14:paraId="344010BF" w14:textId="77777777" w:rsidR="00487C1D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Bodoni MT" w:hAnsi="Bodoni MT"/>
                          <w:i/>
                          <w:iCs/>
                          <w:sz w:val="28"/>
                          <w:szCs w:val="28"/>
                        </w:rPr>
                        <w:t>Video Link</w:t>
                      </w:r>
                    </w:p>
                    <w:p w14:paraId="18CF40FD" w14:textId="77777777" w:rsidR="00487C1D" w:rsidRPr="001C3DF3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sz w:val="12"/>
                          <w:szCs w:val="12"/>
                        </w:rPr>
                      </w:pPr>
                    </w:p>
                    <w:p w14:paraId="61FCD5F7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5B32"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Class of</w:t>
                      </w:r>
                    </w:p>
                    <w:p w14:paraId="3BA95D71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 w:cs="Calibri"/>
                          <w:i/>
                          <w:iCs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5B32"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2023</w:t>
                      </w:r>
                    </w:p>
                    <w:p w14:paraId="6B72836D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28E276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5B32"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GPA</w:t>
                      </w:r>
                    </w:p>
                    <w:p w14:paraId="72849810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 w:cs="Calibri"/>
                          <w:i/>
                          <w:iCs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5B32"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075B32">
                        <w:rPr>
                          <w:rFonts w:ascii="Bodoni MT" w:hAnsi="Bodoni MT" w:cs="Calibri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Pr="00075B32"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97</w:t>
                      </w:r>
                    </w:p>
                    <w:p w14:paraId="63CA9DCA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F143183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5B32"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SAT</w:t>
                      </w:r>
                    </w:p>
                    <w:p w14:paraId="74BC5457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5B32"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1200</w:t>
                      </w:r>
                    </w:p>
                    <w:p w14:paraId="77FC8137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CF625AD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5B32"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WTN</w:t>
                      </w:r>
                    </w:p>
                    <w:p w14:paraId="7A1019B6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5B32"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1.7</w:t>
                      </w:r>
                    </w:p>
                    <w:p w14:paraId="56B76057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3F7C1F2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5B32"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UTR</w:t>
                      </w:r>
                    </w:p>
                    <w:p w14:paraId="62D840AC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5B32"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12.6</w:t>
                      </w:r>
                    </w:p>
                    <w:p w14:paraId="1D35E592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7B4D8C6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075B32"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DoB</w:t>
                      </w:r>
                      <w:proofErr w:type="spellEnd"/>
                    </w:p>
                    <w:p w14:paraId="2FECE964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5B32"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3/27/2005</w:t>
                      </w:r>
                    </w:p>
                    <w:p w14:paraId="2EC2636B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26CBB49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5B32"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Height</w:t>
                      </w:r>
                    </w:p>
                    <w:p w14:paraId="5059E14B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5B32"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075B32">
                        <w:rPr>
                          <w:rFonts w:ascii="Bodoni MT" w:hAnsi="Bodoni MT" w:cs="Arial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’</w:t>
                      </w:r>
                      <w:r w:rsidRPr="00075B32"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075B32">
                        <w:rPr>
                          <w:rFonts w:ascii="Bodoni MT" w:hAnsi="Bodoni MT" w:cs="Arial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”</w:t>
                      </w:r>
                    </w:p>
                    <w:p w14:paraId="2324EB2A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A5E79D5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5B32"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Attributes</w:t>
                      </w:r>
                    </w:p>
                    <w:p w14:paraId="7574B678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Pr="00075B32"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ttribute 1</w:t>
                      </w:r>
                    </w:p>
                    <w:p w14:paraId="19890E7C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Pr="00075B32"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ttribute 2</w:t>
                      </w:r>
                    </w:p>
                    <w:p w14:paraId="39FD6C4F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Pr="00075B32"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ttribute 3</w:t>
                      </w:r>
                    </w:p>
                    <w:p w14:paraId="4A30F48E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322CDF7" w14:textId="77777777" w:rsidR="00487C1D" w:rsidRPr="00075B32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5B32"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Equipment</w:t>
                      </w:r>
                    </w:p>
                    <w:p w14:paraId="79446986" w14:textId="77777777" w:rsidR="00487C1D" w:rsidRPr="001C3DF3" w:rsidRDefault="00487C1D" w:rsidP="00487C1D">
                      <w:pPr>
                        <w:spacing w:after="0" w:line="240" w:lineRule="auto"/>
                        <w:jc w:val="center"/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doni MT" w:hAnsi="Bodoni MT"/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Wilson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D6D01E" w14:textId="77777777" w:rsidR="00487C1D" w:rsidRPr="006B1FC4" w:rsidRDefault="00487C1D" w:rsidP="00487C1D">
      <w:pPr>
        <w:spacing w:after="0" w:line="240" w:lineRule="auto"/>
        <w:ind w:right="3600"/>
        <w:rPr>
          <w:rFonts w:ascii="Bodoni MT" w:hAnsi="Bodoni MT"/>
          <w:b/>
          <w:bCs/>
          <w:sz w:val="24"/>
          <w:szCs w:val="24"/>
        </w:rPr>
      </w:pPr>
      <w:r w:rsidRPr="006B1FC4">
        <w:rPr>
          <w:rFonts w:ascii="Bodoni MT" w:hAnsi="Bodoni MT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228A789" wp14:editId="4CB00B1C">
                <wp:simplePos x="0" y="0"/>
                <wp:positionH relativeFrom="column">
                  <wp:posOffset>4747260</wp:posOffset>
                </wp:positionH>
                <wp:positionV relativeFrom="paragraph">
                  <wp:posOffset>116840</wp:posOffset>
                </wp:positionV>
                <wp:extent cx="0" cy="7315200"/>
                <wp:effectExtent l="0" t="0" r="38100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1387C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2BF3B7" id="Straight Connector 41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8pt,9.2pt" to="373.8pt,5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ZBmvwEAAN8DAAAOAAAAZHJzL2Uyb0RvYy54bWysU9uO0zAQfUfiHyy/0yS7WrpETfehq+UF&#10;wYrLB7jOuLXkm8amSf+esZOmK0BIIF4cezznzJnjyeZhtIadAKP2ruPNquYMnPS9doeOf/v69Oae&#10;s5iE64XxDjp+hsgftq9fbYbQwo0/etMDMiJxsR1Cx48phbaqojyCFXHlAzi6VB6tSHTEQ9WjGIjd&#10;muqmrt9Wg8c+oJcQI0Ufp0u+LfxKgUyflIqQmOk4aUtlxbLu81ptN6I9oAhHLWcZ4h9UWKEdFV2o&#10;HkUS7DvqX6isluijV2klva28UlpC6YG6aeqfuvlyFAFKL2RODItN8f/Ryo+nnXtGsmEIsY3hGXMX&#10;o0Kbv6SPjcWs82IWjInJKSgpur5t7ughspHVFRgwpvfgLcubjhvtch+iFacPMU2pl5QcNo4NND3v&#10;6ru6pEVvdP+kjcmXEQ/7nUF2EvSGze39ereeq71Io9rGkYRrF2WXzgamAp9BMd2T7maqkAcMFloh&#10;JbjUzLzGUXaGKZKwAGdpfwLO+RkKZfj+BrwgSmXv0gK22nn8new0XiSrKf/iwNR3tmDv+3N532IN&#10;TVF5p3ni85i+PBf49b/c/gAAAP//AwBQSwMEFAAGAAgAAAAhAIEfsm3gAAAACwEAAA8AAABkcnMv&#10;ZG93bnJldi54bWxMj09Lw0AQxe+C32EZwYu0u9GQlJhNEUV6sFCMRT1us2MSzP4hu23it3fEgx7n&#10;vcd7vynXsxnYCcfQOyshWQpgaBune9tK2L88LlbAQlRWq8FZlPCFAdbV+VmpCu0m+4ynOraMSmwo&#10;lIQuRl9wHpoOjQpL59GS9+FGoyKdY8v1qCYqNwO/FiLjRvWWFjrl8b7D5rM+GhpxQmXv9avf3jwl&#10;m4ft1WbyuzcpLy/mu1tgEef4F4YffEKHipgO7mh1YIOEPM0zipKxSoFR4Fc4kJDkIgVelfz/D9U3&#10;AAAA//8DAFBLAQItABQABgAIAAAAIQC2gziS/gAAAOEBAAATAAAAAAAAAAAAAAAAAAAAAABbQ29u&#10;dGVudF9UeXBlc10ueG1sUEsBAi0AFAAGAAgAAAAhADj9If/WAAAAlAEAAAsAAAAAAAAAAAAAAAAA&#10;LwEAAF9yZWxzLy5yZWxzUEsBAi0AFAAGAAgAAAAhAOvVkGa/AQAA3wMAAA4AAAAAAAAAAAAAAAAA&#10;LgIAAGRycy9lMm9Eb2MueG1sUEsBAi0AFAAGAAgAAAAhAIEfsm3gAAAACwEAAA8AAAAAAAAAAAAA&#10;AAAAGQQAAGRycy9kb3ducmV2LnhtbFBLBQYAAAAABAAEAPMAAAAmBQAAAAA=&#10;" strokecolor="#1387c7" strokeweight="1.5pt">
                <v:stroke joinstyle="miter"/>
              </v:line>
            </w:pict>
          </mc:Fallback>
        </mc:AlternateContent>
      </w:r>
      <w:r w:rsidRPr="006B1FC4">
        <w:rPr>
          <w:rFonts w:ascii="Bodoni MT" w:hAnsi="Bodoni MT"/>
          <w:b/>
          <w:bCs/>
          <w:sz w:val="24"/>
          <w:szCs w:val="24"/>
        </w:rPr>
        <w:t>/////</w:t>
      </w:r>
      <w:bookmarkEnd w:id="6"/>
      <w:r w:rsidRPr="006B1FC4">
        <w:rPr>
          <w:rFonts w:ascii="Bodoni MT" w:hAnsi="Bodoni MT"/>
          <w:b/>
          <w:bCs/>
          <w:i/>
          <w:iCs/>
          <w:sz w:val="24"/>
          <w:szCs w:val="24"/>
        </w:rPr>
        <w:t>Education</w:t>
      </w:r>
    </w:p>
    <w:p w14:paraId="18FAED9C" w14:textId="77777777" w:rsidR="00487C1D" w:rsidRPr="00075B32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  <w:r w:rsidRPr="00075B32">
        <w:rPr>
          <w:rFonts w:ascii="Bodoni MT" w:hAnsi="Bodoni MT"/>
          <w:sz w:val="18"/>
          <w:szCs w:val="18"/>
        </w:rPr>
        <w:t>Most Recent High School, City, State</w:t>
      </w:r>
      <w:r w:rsidRPr="00075B32">
        <w:rPr>
          <w:rFonts w:ascii="Bodoni MT" w:hAnsi="Bodoni MT"/>
          <w:sz w:val="18"/>
          <w:szCs w:val="18"/>
        </w:rPr>
        <w:tab/>
      </w:r>
      <w:r w:rsidRPr="00075B32">
        <w:rPr>
          <w:rFonts w:ascii="Bodoni MT" w:hAnsi="Bodoni MT"/>
          <w:sz w:val="18"/>
          <w:szCs w:val="18"/>
        </w:rPr>
        <w:tab/>
      </w:r>
      <w:r w:rsidRPr="00075B32">
        <w:rPr>
          <w:rFonts w:ascii="Bodoni MT" w:hAnsi="Bodoni MT"/>
          <w:sz w:val="18"/>
          <w:szCs w:val="18"/>
        </w:rPr>
        <w:tab/>
      </w:r>
      <w:r w:rsidRPr="00075B32">
        <w:rPr>
          <w:rFonts w:ascii="Bodoni MT" w:hAnsi="Bodoni MT"/>
          <w:sz w:val="18"/>
          <w:szCs w:val="18"/>
        </w:rPr>
        <w:tab/>
      </w:r>
      <w:r w:rsidRPr="00075B32">
        <w:rPr>
          <w:rFonts w:ascii="Bodoni MT" w:hAnsi="Bodoni MT"/>
          <w:sz w:val="18"/>
          <w:szCs w:val="18"/>
        </w:rPr>
        <w:tab/>
        <w:t>2021-Present</w:t>
      </w:r>
      <w:r w:rsidRPr="00075B32">
        <w:rPr>
          <w:rFonts w:ascii="Bodoni MT" w:hAnsi="Bodoni MT"/>
          <w:sz w:val="18"/>
          <w:szCs w:val="18"/>
        </w:rPr>
        <w:tab/>
      </w:r>
    </w:p>
    <w:p w14:paraId="6D7A43EC" w14:textId="77777777" w:rsidR="00487C1D" w:rsidRPr="00075B32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  <w:r w:rsidRPr="00075B32">
        <w:rPr>
          <w:rFonts w:ascii="Bodoni MT" w:hAnsi="Bodoni MT"/>
          <w:sz w:val="18"/>
          <w:szCs w:val="18"/>
        </w:rPr>
        <w:t>Previous High School, City, State</w:t>
      </w:r>
      <w:r w:rsidRPr="00075B32">
        <w:rPr>
          <w:rFonts w:ascii="Bodoni MT" w:hAnsi="Bodoni MT"/>
          <w:sz w:val="18"/>
          <w:szCs w:val="18"/>
        </w:rPr>
        <w:tab/>
      </w:r>
      <w:r w:rsidRPr="00075B32">
        <w:rPr>
          <w:rFonts w:ascii="Bodoni MT" w:hAnsi="Bodoni MT"/>
          <w:sz w:val="18"/>
          <w:szCs w:val="18"/>
        </w:rPr>
        <w:tab/>
      </w:r>
      <w:r w:rsidRPr="00075B32">
        <w:rPr>
          <w:rFonts w:ascii="Bodoni MT" w:hAnsi="Bodoni MT"/>
          <w:sz w:val="18"/>
          <w:szCs w:val="18"/>
        </w:rPr>
        <w:tab/>
      </w:r>
      <w:r w:rsidRPr="00075B32">
        <w:rPr>
          <w:rFonts w:ascii="Bodoni MT" w:hAnsi="Bodoni MT"/>
          <w:sz w:val="18"/>
          <w:szCs w:val="18"/>
        </w:rPr>
        <w:tab/>
      </w:r>
      <w:r w:rsidRPr="00075B32">
        <w:rPr>
          <w:rFonts w:ascii="Bodoni MT" w:hAnsi="Bodoni MT"/>
          <w:sz w:val="18"/>
          <w:szCs w:val="18"/>
        </w:rPr>
        <w:tab/>
        <w:t>2019-2021</w:t>
      </w:r>
    </w:p>
    <w:p w14:paraId="068CB52A" w14:textId="77777777" w:rsidR="00487C1D" w:rsidRPr="006D0BD7" w:rsidRDefault="00487C1D" w:rsidP="00487C1D">
      <w:pPr>
        <w:spacing w:after="0" w:line="240" w:lineRule="auto"/>
        <w:ind w:right="3600"/>
        <w:rPr>
          <w:rFonts w:ascii="Bodoni MT" w:hAnsi="Bodoni MT"/>
        </w:rPr>
      </w:pPr>
    </w:p>
    <w:p w14:paraId="5F0ECC9F" w14:textId="77777777" w:rsidR="00487C1D" w:rsidRPr="006B1FC4" w:rsidRDefault="00487C1D" w:rsidP="00487C1D">
      <w:pPr>
        <w:spacing w:after="0" w:line="240" w:lineRule="auto"/>
        <w:ind w:right="3600"/>
        <w:rPr>
          <w:rFonts w:ascii="Bodoni MT" w:hAnsi="Bodoni MT"/>
          <w:b/>
          <w:bCs/>
          <w:i/>
          <w:iCs/>
          <w:sz w:val="24"/>
          <w:szCs w:val="24"/>
        </w:rPr>
      </w:pPr>
      <w:r w:rsidRPr="006B1FC4">
        <w:rPr>
          <w:rFonts w:ascii="Bodoni MT" w:hAnsi="Bodoni MT"/>
          <w:b/>
          <w:bCs/>
          <w:sz w:val="24"/>
          <w:szCs w:val="24"/>
        </w:rPr>
        <w:t>/////</w:t>
      </w:r>
      <w:r w:rsidRPr="006B1FC4">
        <w:rPr>
          <w:rFonts w:ascii="Bodoni MT" w:hAnsi="Bodoni MT"/>
          <w:b/>
          <w:bCs/>
          <w:i/>
          <w:iCs/>
          <w:sz w:val="24"/>
          <w:szCs w:val="24"/>
        </w:rPr>
        <w:t>Tournaments &amp; Results</w:t>
      </w:r>
    </w:p>
    <w:p w14:paraId="55CCCAB9" w14:textId="77777777" w:rsidR="00487C1D" w:rsidRPr="00B77067" w:rsidRDefault="00487C1D" w:rsidP="00487C1D">
      <w:pPr>
        <w:spacing w:after="0" w:line="240" w:lineRule="auto"/>
        <w:ind w:right="3600"/>
        <w:rPr>
          <w:rFonts w:ascii="Bodoni MT" w:hAnsi="Bodoni MT"/>
          <w:b/>
          <w:bCs/>
          <w:sz w:val="24"/>
          <w:szCs w:val="24"/>
        </w:rPr>
      </w:pPr>
      <w:r>
        <w:rPr>
          <w:rFonts w:ascii="Bodoni MT" w:hAnsi="Bodoni MT"/>
          <w:b/>
          <w:bCs/>
          <w:sz w:val="24"/>
          <w:szCs w:val="24"/>
        </w:rPr>
        <w:t>Date</w:t>
      </w:r>
      <w:r>
        <w:rPr>
          <w:rFonts w:ascii="Bodoni MT" w:hAnsi="Bodoni MT"/>
          <w:b/>
          <w:bCs/>
          <w:sz w:val="24"/>
          <w:szCs w:val="24"/>
        </w:rPr>
        <w:tab/>
      </w:r>
      <w:r w:rsidRPr="00B77067">
        <w:rPr>
          <w:rFonts w:ascii="Bodoni MT" w:hAnsi="Bodoni MT"/>
          <w:b/>
          <w:bCs/>
          <w:sz w:val="24"/>
          <w:szCs w:val="24"/>
        </w:rPr>
        <w:t>Tournament</w:t>
      </w:r>
      <w:r>
        <w:rPr>
          <w:rFonts w:ascii="Bodoni MT" w:hAnsi="Bodoni MT"/>
          <w:b/>
          <w:bCs/>
          <w:sz w:val="24"/>
          <w:szCs w:val="24"/>
        </w:rPr>
        <w:tab/>
      </w:r>
      <w:r>
        <w:rPr>
          <w:rFonts w:ascii="Bodoni MT" w:hAnsi="Bodoni MT"/>
          <w:b/>
          <w:bCs/>
          <w:sz w:val="24"/>
          <w:szCs w:val="24"/>
        </w:rPr>
        <w:tab/>
      </w:r>
      <w:r>
        <w:rPr>
          <w:rFonts w:ascii="Bodoni MT" w:hAnsi="Bodoni MT"/>
          <w:b/>
          <w:bCs/>
          <w:sz w:val="24"/>
          <w:szCs w:val="24"/>
        </w:rPr>
        <w:tab/>
      </w:r>
      <w:r>
        <w:rPr>
          <w:rFonts w:ascii="Bodoni MT" w:hAnsi="Bodoni MT"/>
          <w:b/>
          <w:bCs/>
          <w:sz w:val="24"/>
          <w:szCs w:val="24"/>
        </w:rPr>
        <w:tab/>
        <w:t>Surface</w:t>
      </w:r>
      <w:r>
        <w:rPr>
          <w:rFonts w:ascii="Bodoni MT" w:hAnsi="Bodoni MT"/>
          <w:b/>
          <w:bCs/>
          <w:sz w:val="24"/>
          <w:szCs w:val="24"/>
        </w:rPr>
        <w:tab/>
        <w:t>Result</w:t>
      </w:r>
    </w:p>
    <w:p w14:paraId="2C8A08AE" w14:textId="77777777" w:rsidR="00487C1D" w:rsidRPr="006B1FC4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  <w:r w:rsidRPr="006B1FC4">
        <w:rPr>
          <w:rFonts w:ascii="Bodoni MT" w:hAnsi="Bodoni MT"/>
          <w:sz w:val="18"/>
          <w:szCs w:val="18"/>
        </w:rPr>
        <w:t>8/2022</w:t>
      </w:r>
      <w:r w:rsidRPr="006B1FC4">
        <w:rPr>
          <w:rFonts w:ascii="Bodoni MT" w:hAnsi="Bodoni MT"/>
          <w:sz w:val="18"/>
          <w:szCs w:val="18"/>
        </w:rPr>
        <w:tab/>
        <w:t>Saddlebrook L6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>Clay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  <w:t>Semifinalist</w:t>
      </w:r>
    </w:p>
    <w:p w14:paraId="467BBD26" w14:textId="77777777" w:rsidR="00487C1D" w:rsidRPr="006B1FC4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  <w:r w:rsidRPr="006B1FC4">
        <w:rPr>
          <w:rFonts w:ascii="Bodoni MT" w:hAnsi="Bodoni MT"/>
          <w:sz w:val="18"/>
          <w:szCs w:val="18"/>
        </w:rPr>
        <w:t>7/2022</w:t>
      </w:r>
      <w:r w:rsidRPr="006B1FC4">
        <w:rPr>
          <w:rFonts w:ascii="Bodoni MT" w:hAnsi="Bodoni MT"/>
          <w:sz w:val="18"/>
          <w:szCs w:val="18"/>
        </w:rPr>
        <w:tab/>
        <w:t>Seminole Lake L6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>Hard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  <w:t>Finalist</w:t>
      </w:r>
    </w:p>
    <w:p w14:paraId="14142EA7" w14:textId="77777777" w:rsidR="00487C1D" w:rsidRPr="006B1FC4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  <w:r w:rsidRPr="006B1FC4">
        <w:rPr>
          <w:rFonts w:ascii="Bodoni MT" w:hAnsi="Bodoni MT"/>
          <w:sz w:val="18"/>
          <w:szCs w:val="18"/>
        </w:rPr>
        <w:t>7/2022</w:t>
      </w:r>
      <w:r w:rsidRPr="006B1FC4">
        <w:rPr>
          <w:rFonts w:ascii="Bodoni MT" w:hAnsi="Bodoni MT"/>
          <w:sz w:val="18"/>
          <w:szCs w:val="18"/>
        </w:rPr>
        <w:tab/>
        <w:t>Sarah Vande Berg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>Clay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  <w:t>Quarterfinalist</w:t>
      </w:r>
    </w:p>
    <w:p w14:paraId="654E79F5" w14:textId="77777777" w:rsidR="00487C1D" w:rsidRPr="006B1FC4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  <w:r w:rsidRPr="006B1FC4">
        <w:rPr>
          <w:rFonts w:ascii="Bodoni MT" w:hAnsi="Bodoni MT"/>
          <w:sz w:val="18"/>
          <w:szCs w:val="18"/>
        </w:rPr>
        <w:t>6/2022</w:t>
      </w:r>
      <w:r w:rsidRPr="006B1FC4">
        <w:rPr>
          <w:rFonts w:ascii="Bodoni MT" w:hAnsi="Bodoni MT"/>
          <w:sz w:val="18"/>
          <w:szCs w:val="18"/>
        </w:rPr>
        <w:tab/>
        <w:t>Altamonte Springs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>Clay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  <w:t>Rd. of 16</w:t>
      </w:r>
    </w:p>
    <w:p w14:paraId="0EA99C2D" w14:textId="77777777" w:rsidR="00487C1D" w:rsidRPr="006B1FC4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  <w:r w:rsidRPr="006B1FC4">
        <w:rPr>
          <w:rFonts w:ascii="Bodoni MT" w:hAnsi="Bodoni MT"/>
          <w:sz w:val="18"/>
          <w:szCs w:val="18"/>
        </w:rPr>
        <w:t>5/2022</w:t>
      </w:r>
      <w:r w:rsidRPr="006B1FC4">
        <w:rPr>
          <w:rFonts w:ascii="Bodoni MT" w:hAnsi="Bodoni MT"/>
          <w:sz w:val="18"/>
          <w:szCs w:val="18"/>
        </w:rPr>
        <w:tab/>
        <w:t>National Campus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>Hard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  <w:t>Con. Champion</w:t>
      </w:r>
    </w:p>
    <w:p w14:paraId="1BD91A9B" w14:textId="77777777" w:rsidR="00487C1D" w:rsidRPr="006B1FC4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  <w:r w:rsidRPr="006B1FC4">
        <w:rPr>
          <w:rFonts w:ascii="Bodoni MT" w:hAnsi="Bodoni MT"/>
          <w:sz w:val="18"/>
          <w:szCs w:val="18"/>
        </w:rPr>
        <w:t>5/2022</w:t>
      </w:r>
      <w:r w:rsidRPr="006B1FC4">
        <w:rPr>
          <w:rFonts w:ascii="Bodoni MT" w:hAnsi="Bodoni MT"/>
          <w:sz w:val="18"/>
          <w:szCs w:val="18"/>
        </w:rPr>
        <w:tab/>
        <w:t>ITF Puerto Rico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>Clay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  <w:t>Con. Rd. of 32</w:t>
      </w:r>
    </w:p>
    <w:p w14:paraId="72DE5EE2" w14:textId="77777777" w:rsidR="00487C1D" w:rsidRPr="006B1FC4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  <w:r w:rsidRPr="006B1FC4">
        <w:rPr>
          <w:rFonts w:ascii="Bodoni MT" w:hAnsi="Bodoni MT"/>
          <w:sz w:val="18"/>
          <w:szCs w:val="18"/>
        </w:rPr>
        <w:t>4/2022</w:t>
      </w:r>
      <w:r w:rsidRPr="006B1FC4">
        <w:rPr>
          <w:rFonts w:ascii="Bodoni MT" w:hAnsi="Bodoni MT"/>
          <w:sz w:val="18"/>
          <w:szCs w:val="18"/>
        </w:rPr>
        <w:tab/>
        <w:t>ITF Monterrey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  <w:t>Clay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  <w:t>Rd. of 64</w:t>
      </w:r>
    </w:p>
    <w:p w14:paraId="57EAF53E" w14:textId="77777777" w:rsidR="00487C1D" w:rsidRPr="006B1FC4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  <w:r w:rsidRPr="006B1FC4">
        <w:rPr>
          <w:rFonts w:ascii="Bodoni MT" w:hAnsi="Bodoni MT"/>
          <w:sz w:val="18"/>
          <w:szCs w:val="18"/>
        </w:rPr>
        <w:t>4/2022</w:t>
      </w:r>
      <w:r w:rsidRPr="006B1FC4">
        <w:rPr>
          <w:rFonts w:ascii="Bodoni MT" w:hAnsi="Bodoni MT"/>
          <w:sz w:val="18"/>
          <w:szCs w:val="18"/>
        </w:rPr>
        <w:tab/>
        <w:t>Naples Celsius UTR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  <w:t>Hard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  <w:t>Champion</w:t>
      </w:r>
    </w:p>
    <w:p w14:paraId="6BCF3026" w14:textId="77777777" w:rsidR="00487C1D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  <w:r w:rsidRPr="006B1FC4">
        <w:rPr>
          <w:rFonts w:ascii="Bodoni MT" w:hAnsi="Bodoni MT"/>
          <w:sz w:val="18"/>
          <w:szCs w:val="18"/>
        </w:rPr>
        <w:t>3/2022</w:t>
      </w:r>
      <w:r w:rsidRPr="006B1FC4">
        <w:rPr>
          <w:rFonts w:ascii="Bodoni MT" w:hAnsi="Bodoni MT"/>
          <w:sz w:val="18"/>
          <w:szCs w:val="18"/>
        </w:rPr>
        <w:tab/>
        <w:t>Inspiration Academy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  <w:t>Hard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  <w:t>Semifinalist</w:t>
      </w:r>
    </w:p>
    <w:p w14:paraId="06771FD7" w14:textId="77777777" w:rsidR="00487C1D" w:rsidRPr="006B1FC4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  <w:r>
        <w:rPr>
          <w:rFonts w:ascii="Bodoni MT" w:hAnsi="Bodoni MT"/>
          <w:sz w:val="18"/>
          <w:szCs w:val="18"/>
        </w:rPr>
        <w:t>2/2022</w:t>
      </w:r>
      <w:r>
        <w:rPr>
          <w:rFonts w:ascii="Bodoni MT" w:hAnsi="Bodoni MT"/>
          <w:sz w:val="18"/>
          <w:szCs w:val="18"/>
        </w:rPr>
        <w:tab/>
        <w:t>NextGen Academy</w:t>
      </w:r>
      <w:r>
        <w:rPr>
          <w:rFonts w:ascii="Bodoni MT" w:hAnsi="Bodoni MT"/>
          <w:sz w:val="18"/>
          <w:szCs w:val="18"/>
        </w:rPr>
        <w:tab/>
        <w:t xml:space="preserve"> UTR</w:t>
      </w:r>
      <w:r>
        <w:rPr>
          <w:rFonts w:ascii="Bodoni MT" w:hAnsi="Bodoni MT"/>
          <w:sz w:val="18"/>
          <w:szCs w:val="18"/>
        </w:rPr>
        <w:tab/>
      </w:r>
      <w:r>
        <w:rPr>
          <w:rFonts w:ascii="Bodoni MT" w:hAnsi="Bodoni MT"/>
          <w:sz w:val="18"/>
          <w:szCs w:val="18"/>
        </w:rPr>
        <w:tab/>
      </w:r>
      <w:r>
        <w:rPr>
          <w:rFonts w:ascii="Bodoni MT" w:hAnsi="Bodoni MT"/>
          <w:sz w:val="18"/>
          <w:szCs w:val="18"/>
        </w:rPr>
        <w:tab/>
        <w:t>Hard</w:t>
      </w:r>
      <w:r>
        <w:rPr>
          <w:rFonts w:ascii="Bodoni MT" w:hAnsi="Bodoni MT"/>
          <w:sz w:val="18"/>
          <w:szCs w:val="18"/>
        </w:rPr>
        <w:tab/>
      </w:r>
      <w:r>
        <w:rPr>
          <w:rFonts w:ascii="Bodoni MT" w:hAnsi="Bodoni MT"/>
          <w:sz w:val="18"/>
          <w:szCs w:val="18"/>
        </w:rPr>
        <w:tab/>
        <w:t>Quarterfinalist</w:t>
      </w:r>
    </w:p>
    <w:p w14:paraId="230D1C4D" w14:textId="77777777" w:rsidR="00487C1D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</w:p>
    <w:p w14:paraId="49037B5B" w14:textId="77777777" w:rsidR="00487C1D" w:rsidRPr="006B1FC4" w:rsidRDefault="00487C1D" w:rsidP="00487C1D">
      <w:pPr>
        <w:spacing w:after="0" w:line="240" w:lineRule="auto"/>
        <w:ind w:right="3600"/>
        <w:rPr>
          <w:rFonts w:ascii="Bodoni MT" w:hAnsi="Bodoni MT"/>
          <w:sz w:val="24"/>
          <w:szCs w:val="24"/>
        </w:rPr>
      </w:pPr>
      <w:r w:rsidRPr="006B1FC4">
        <w:rPr>
          <w:rFonts w:ascii="Bodoni MT" w:hAnsi="Bodoni MT"/>
          <w:b/>
          <w:bCs/>
          <w:sz w:val="24"/>
          <w:szCs w:val="24"/>
        </w:rPr>
        <w:t>/////</w:t>
      </w:r>
      <w:r w:rsidRPr="006B1FC4">
        <w:rPr>
          <w:rFonts w:ascii="Bodoni MT" w:hAnsi="Bodoni MT"/>
          <w:b/>
          <w:bCs/>
          <w:i/>
          <w:iCs/>
          <w:sz w:val="24"/>
          <w:szCs w:val="24"/>
        </w:rPr>
        <w:t>Highlights</w:t>
      </w:r>
    </w:p>
    <w:p w14:paraId="25A0338B" w14:textId="77777777" w:rsidR="00487C1D" w:rsidRDefault="00487C1D" w:rsidP="00487C1D">
      <w:pPr>
        <w:spacing w:after="0" w:line="240" w:lineRule="auto"/>
        <w:ind w:right="3600"/>
        <w:rPr>
          <w:rFonts w:ascii="Bodoni MT" w:hAnsi="Bodoni MT"/>
          <w:b/>
          <w:bCs/>
          <w:sz w:val="18"/>
          <w:szCs w:val="18"/>
        </w:rPr>
      </w:pPr>
      <w:r w:rsidRPr="006B1FC4">
        <w:rPr>
          <w:rFonts w:ascii="Bodoni MT" w:hAnsi="Bodoni MT"/>
          <w:sz w:val="18"/>
          <w:szCs w:val="18"/>
        </w:rPr>
        <w:t>S</w:t>
      </w:r>
    </w:p>
    <w:p w14:paraId="0DE61B0A" w14:textId="77777777" w:rsidR="00487C1D" w:rsidRDefault="00487C1D" w:rsidP="00487C1D">
      <w:pPr>
        <w:spacing w:after="0" w:line="240" w:lineRule="auto"/>
        <w:ind w:right="3600"/>
        <w:rPr>
          <w:rFonts w:ascii="Bodoni MT" w:hAnsi="Bodoni MT"/>
          <w:b/>
          <w:bCs/>
          <w:sz w:val="18"/>
          <w:szCs w:val="18"/>
        </w:rPr>
      </w:pPr>
      <w:r>
        <w:rPr>
          <w:rFonts w:ascii="Bodoni MT" w:hAnsi="Bodoni MT"/>
          <w:b/>
          <w:bCs/>
          <w:sz w:val="18"/>
          <w:szCs w:val="18"/>
        </w:rPr>
        <w:t>.</w:t>
      </w:r>
    </w:p>
    <w:p w14:paraId="4FA8034F" w14:textId="77777777" w:rsidR="00487C1D" w:rsidRPr="006B1FC4" w:rsidRDefault="00487C1D" w:rsidP="00487C1D">
      <w:pPr>
        <w:spacing w:after="0" w:line="240" w:lineRule="auto"/>
        <w:ind w:right="3600"/>
        <w:rPr>
          <w:rFonts w:ascii="Bodoni MT" w:hAnsi="Bodoni MT"/>
          <w:b/>
          <w:bCs/>
          <w:sz w:val="18"/>
          <w:szCs w:val="18"/>
        </w:rPr>
      </w:pPr>
      <w:r>
        <w:rPr>
          <w:rFonts w:ascii="Bodoni MT" w:hAnsi="Bodoni MT"/>
          <w:b/>
          <w:bCs/>
          <w:sz w:val="18"/>
          <w:szCs w:val="18"/>
        </w:rPr>
        <w:t>.</w:t>
      </w:r>
    </w:p>
    <w:p w14:paraId="7B93BBC5" w14:textId="77777777" w:rsidR="00487C1D" w:rsidRPr="006B1FC4" w:rsidRDefault="00487C1D" w:rsidP="00487C1D">
      <w:pPr>
        <w:spacing w:after="0" w:line="240" w:lineRule="auto"/>
        <w:ind w:right="3600"/>
        <w:rPr>
          <w:rFonts w:ascii="Bodoni MT" w:hAnsi="Bodoni MT"/>
          <w:b/>
          <w:bCs/>
          <w:sz w:val="18"/>
          <w:szCs w:val="18"/>
        </w:rPr>
      </w:pPr>
    </w:p>
    <w:p w14:paraId="6D977F1B" w14:textId="77777777" w:rsidR="00487C1D" w:rsidRPr="006B1FC4" w:rsidRDefault="00487C1D" w:rsidP="00487C1D">
      <w:pPr>
        <w:spacing w:after="0" w:line="240" w:lineRule="auto"/>
        <w:ind w:right="3600"/>
        <w:rPr>
          <w:rFonts w:ascii="Bodoni MT" w:hAnsi="Bodoni MT"/>
          <w:sz w:val="24"/>
          <w:szCs w:val="24"/>
        </w:rPr>
      </w:pPr>
      <w:r w:rsidRPr="006B1FC4">
        <w:rPr>
          <w:rFonts w:ascii="Bodoni MT" w:hAnsi="Bodoni MT"/>
          <w:b/>
          <w:bCs/>
          <w:sz w:val="24"/>
          <w:szCs w:val="24"/>
        </w:rPr>
        <w:t>/////</w:t>
      </w:r>
      <w:r w:rsidRPr="006B1FC4">
        <w:rPr>
          <w:rFonts w:ascii="Bodoni MT" w:hAnsi="Bodoni MT"/>
          <w:b/>
          <w:bCs/>
          <w:i/>
          <w:iCs/>
          <w:sz w:val="24"/>
          <w:szCs w:val="24"/>
        </w:rPr>
        <w:t>Awards &amp; Achievements</w:t>
      </w:r>
    </w:p>
    <w:p w14:paraId="67F42977" w14:textId="77777777" w:rsidR="00487C1D" w:rsidRPr="006B1FC4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  <w:r w:rsidRPr="006B1FC4">
        <w:rPr>
          <w:rFonts w:ascii="Bodoni MT" w:hAnsi="Bodoni MT"/>
          <w:sz w:val="18"/>
          <w:szCs w:val="18"/>
        </w:rPr>
        <w:t>Student of the Month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  <w:t>10/2021</w:t>
      </w:r>
    </w:p>
    <w:p w14:paraId="1CE7A169" w14:textId="77777777" w:rsidR="00487C1D" w:rsidRPr="006B1FC4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  <w:r w:rsidRPr="006B1FC4">
        <w:rPr>
          <w:rFonts w:ascii="Bodoni MT" w:hAnsi="Bodoni MT"/>
          <w:sz w:val="18"/>
          <w:szCs w:val="18"/>
        </w:rPr>
        <w:t>Student of the Month Nominee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  <w:t>9/2021</w:t>
      </w:r>
    </w:p>
    <w:p w14:paraId="7D27F130" w14:textId="77777777" w:rsidR="00487C1D" w:rsidRPr="006B1FC4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  <w:r w:rsidRPr="006B1FC4">
        <w:rPr>
          <w:rFonts w:ascii="Bodoni MT" w:hAnsi="Bodoni MT"/>
          <w:sz w:val="18"/>
          <w:szCs w:val="18"/>
        </w:rPr>
        <w:t>National Honor Society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>2020-Present</w:t>
      </w:r>
    </w:p>
    <w:p w14:paraId="005CB98D" w14:textId="77777777" w:rsidR="00487C1D" w:rsidRPr="006B1FC4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  <w:r w:rsidRPr="006B1FC4">
        <w:rPr>
          <w:rFonts w:ascii="Bodoni MT" w:hAnsi="Bodoni MT"/>
          <w:sz w:val="18"/>
          <w:szCs w:val="18"/>
        </w:rPr>
        <w:t>Dean’s List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  <w:t>Spring 2020</w:t>
      </w:r>
    </w:p>
    <w:p w14:paraId="0046F420" w14:textId="77777777" w:rsidR="00487C1D" w:rsidRPr="006B1FC4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  <w:r w:rsidRPr="006B1FC4">
        <w:rPr>
          <w:rFonts w:ascii="Bodoni MT" w:hAnsi="Bodoni MT"/>
          <w:sz w:val="18"/>
          <w:szCs w:val="18"/>
        </w:rPr>
        <w:t>Dean’s List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  <w:t>Fall 2020</w:t>
      </w:r>
    </w:p>
    <w:p w14:paraId="3D100EF2" w14:textId="77777777" w:rsidR="00487C1D" w:rsidRPr="006B1FC4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  <w:r w:rsidRPr="006B1FC4">
        <w:rPr>
          <w:rFonts w:ascii="Bodoni MT" w:hAnsi="Bodoni MT"/>
          <w:sz w:val="18"/>
          <w:szCs w:val="18"/>
        </w:rPr>
        <w:t>Saddlebrook Tennis Academy: Hardest Worker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>
        <w:rPr>
          <w:rFonts w:ascii="Bodoni MT" w:hAnsi="Bodoni MT"/>
          <w:sz w:val="18"/>
          <w:szCs w:val="18"/>
        </w:rPr>
        <w:tab/>
      </w:r>
      <w:r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>2019</w:t>
      </w:r>
    </w:p>
    <w:p w14:paraId="2C1A3F48" w14:textId="77777777" w:rsidR="00487C1D" w:rsidRPr="006B1FC4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  <w:r w:rsidRPr="006B1FC4">
        <w:rPr>
          <w:rFonts w:ascii="Bodoni MT" w:hAnsi="Bodoni MT"/>
          <w:sz w:val="18"/>
          <w:szCs w:val="18"/>
        </w:rPr>
        <w:t>Outstanding Student: Computer Applications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>2019</w:t>
      </w:r>
    </w:p>
    <w:p w14:paraId="05FA782A" w14:textId="77777777" w:rsidR="00487C1D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  <w:r w:rsidRPr="006B1FC4">
        <w:rPr>
          <w:rFonts w:ascii="Bodoni MT" w:hAnsi="Bodoni MT"/>
          <w:sz w:val="18"/>
          <w:szCs w:val="18"/>
        </w:rPr>
        <w:t>Dean’s List</w:t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</w:r>
      <w:r w:rsidRPr="006B1FC4">
        <w:rPr>
          <w:rFonts w:ascii="Bodoni MT" w:hAnsi="Bodoni MT"/>
          <w:sz w:val="18"/>
          <w:szCs w:val="18"/>
        </w:rPr>
        <w:tab/>
        <w:t>Spring 2019</w:t>
      </w:r>
    </w:p>
    <w:p w14:paraId="74E08FEA" w14:textId="77777777" w:rsidR="00487C1D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</w:p>
    <w:p w14:paraId="65FDE7BC" w14:textId="77777777" w:rsidR="00487C1D" w:rsidRPr="006B1FC4" w:rsidRDefault="00487C1D" w:rsidP="00487C1D">
      <w:pPr>
        <w:spacing w:after="0" w:line="240" w:lineRule="auto"/>
        <w:ind w:right="3600"/>
        <w:rPr>
          <w:rFonts w:ascii="Bodoni MT" w:hAnsi="Bodoni MT"/>
          <w:sz w:val="24"/>
          <w:szCs w:val="24"/>
        </w:rPr>
      </w:pPr>
      <w:r w:rsidRPr="006B1FC4">
        <w:rPr>
          <w:rFonts w:ascii="Bodoni MT" w:hAnsi="Bodoni MT"/>
          <w:b/>
          <w:bCs/>
          <w:sz w:val="24"/>
          <w:szCs w:val="24"/>
        </w:rPr>
        <w:t>/////</w:t>
      </w:r>
      <w:r>
        <w:rPr>
          <w:rFonts w:ascii="Bodoni MT" w:hAnsi="Bodoni MT"/>
          <w:b/>
          <w:bCs/>
          <w:i/>
          <w:iCs/>
          <w:sz w:val="24"/>
          <w:szCs w:val="24"/>
        </w:rPr>
        <w:t>References</w:t>
      </w:r>
    </w:p>
    <w:p w14:paraId="58B00E82" w14:textId="77777777" w:rsidR="00487C1D" w:rsidRPr="00F11E99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  <w:r w:rsidRPr="00F11E99">
        <w:rPr>
          <w:rFonts w:ascii="Bodoni MT" w:hAnsi="Bodoni MT"/>
          <w:sz w:val="18"/>
          <w:szCs w:val="18"/>
        </w:rPr>
        <w:t>Alvaro Betancur, Coach, Saddlebrook Tennis Academy</w:t>
      </w:r>
    </w:p>
    <w:p w14:paraId="75296AB0" w14:textId="77777777" w:rsidR="00487C1D" w:rsidRPr="00F11E99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  <w:r w:rsidRPr="00F11E99">
        <w:rPr>
          <w:rFonts w:ascii="Bodoni MT" w:hAnsi="Bodoni MT"/>
          <w:sz w:val="18"/>
          <w:szCs w:val="18"/>
        </w:rPr>
        <w:t>813-555-5555 | alvaro.betancur@pyramidglobal.com</w:t>
      </w:r>
    </w:p>
    <w:p w14:paraId="50EEDD7E" w14:textId="77777777" w:rsidR="00487C1D" w:rsidRPr="00F11E99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</w:p>
    <w:p w14:paraId="76B418D7" w14:textId="77777777" w:rsidR="00487C1D" w:rsidRPr="00F11E99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  <w:r w:rsidRPr="00F11E99">
        <w:rPr>
          <w:rFonts w:ascii="Bodoni MT" w:hAnsi="Bodoni MT"/>
          <w:sz w:val="18"/>
          <w:szCs w:val="18"/>
        </w:rPr>
        <w:t>Jane Doe, Teacher, Saddlebrook Preparatory School</w:t>
      </w:r>
    </w:p>
    <w:p w14:paraId="7629E9C9" w14:textId="77777777" w:rsidR="00487C1D" w:rsidRPr="006B1FC4" w:rsidRDefault="00487C1D" w:rsidP="00487C1D">
      <w:pPr>
        <w:spacing w:after="0" w:line="240" w:lineRule="auto"/>
        <w:ind w:right="3600"/>
        <w:rPr>
          <w:rFonts w:ascii="Bodoni MT" w:hAnsi="Bodoni MT"/>
          <w:sz w:val="18"/>
          <w:szCs w:val="18"/>
        </w:rPr>
      </w:pPr>
      <w:r w:rsidRPr="00F11E99">
        <w:rPr>
          <w:rFonts w:ascii="Bodoni MT" w:hAnsi="Bodoni MT"/>
          <w:sz w:val="18"/>
          <w:szCs w:val="18"/>
        </w:rPr>
        <w:t>813-555-5555 | jdoe@saddlebrook.com</w:t>
      </w:r>
    </w:p>
    <w:p w14:paraId="077531F4" w14:textId="4908A5B0" w:rsidR="007220C6" w:rsidRPr="00B42F31" w:rsidRDefault="003E0A5E" w:rsidP="00487C1D">
      <w:pPr>
        <w:rPr>
          <w:rFonts w:ascii="Avenir Next LT Pro" w:hAnsi="Avenir Next LT Pro" w:cs="Calibri Light"/>
          <w:sz w:val="20"/>
          <w:szCs w:val="20"/>
        </w:rPr>
      </w:pPr>
      <w:r>
        <w:rPr>
          <w:rFonts w:ascii="Avenir Next LT Pro" w:hAnsi="Avenir Next LT Pro" w:cs="Calibri Light"/>
          <w:sz w:val="20"/>
          <w:szCs w:val="20"/>
        </w:rPr>
        <w:br w:type="page"/>
      </w:r>
    </w:p>
    <w:sectPr w:rsidR="007220C6" w:rsidRPr="00B42F31" w:rsidSect="00B23AFC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dern M">
    <w:panose1 w:val="02000000000000000000"/>
    <w:charset w:val="00"/>
    <w:family w:val="auto"/>
    <w:pitch w:val="variable"/>
    <w:sig w:usb0="8000002F" w:usb1="00000048" w:usb2="00000000" w:usb3="00000000" w:csb0="00000093" w:csb1="00000000"/>
  </w:font>
  <w:font w:name="Baar Sophi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ture">
    <w:panose1 w:val="020B08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FL Chargers 2007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he Hand Extrablack">
    <w:charset w:val="00"/>
    <w:family w:val="script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Stephens Heavy Writing">
    <w:panose1 w:val="02000503000000020004"/>
    <w:charset w:val="00"/>
    <w:family w:val="modern"/>
    <w:notTrueType/>
    <w:pitch w:val="variable"/>
    <w:sig w:usb0="21002A87" w:usb1="00000000" w:usb2="00000000" w:usb3="00000000" w:csb0="000101FF" w:csb1="00000000"/>
  </w:font>
  <w:font w:name="Urdu Typesetting">
    <w:charset w:val="B2"/>
    <w:family w:val="script"/>
    <w:pitch w:val="variable"/>
    <w:sig w:usb0="00002003" w:usb1="80000000" w:usb2="00000008" w:usb3="00000000" w:csb0="0000004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risma">
    <w:panose1 w:val="02000400000000000000"/>
    <w:charset w:val="00"/>
    <w:family w:val="auto"/>
    <w:pitch w:val="variable"/>
    <w:sig w:usb0="80000027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74E"/>
    <w:rsid w:val="0004626B"/>
    <w:rsid w:val="000D0F70"/>
    <w:rsid w:val="000F4ED5"/>
    <w:rsid w:val="00112650"/>
    <w:rsid w:val="00177D46"/>
    <w:rsid w:val="0018356E"/>
    <w:rsid w:val="00183C7A"/>
    <w:rsid w:val="001873EF"/>
    <w:rsid w:val="001A23C2"/>
    <w:rsid w:val="00227378"/>
    <w:rsid w:val="00275C50"/>
    <w:rsid w:val="002A5DA7"/>
    <w:rsid w:val="00360313"/>
    <w:rsid w:val="00361052"/>
    <w:rsid w:val="00380A80"/>
    <w:rsid w:val="003B2E5E"/>
    <w:rsid w:val="003C31F3"/>
    <w:rsid w:val="003E0A5E"/>
    <w:rsid w:val="00405E29"/>
    <w:rsid w:val="004639AF"/>
    <w:rsid w:val="00470393"/>
    <w:rsid w:val="00472625"/>
    <w:rsid w:val="00473ED9"/>
    <w:rsid w:val="00487C1D"/>
    <w:rsid w:val="0049474E"/>
    <w:rsid w:val="004A6924"/>
    <w:rsid w:val="004B7756"/>
    <w:rsid w:val="004D0131"/>
    <w:rsid w:val="005152B9"/>
    <w:rsid w:val="005318FC"/>
    <w:rsid w:val="00574F10"/>
    <w:rsid w:val="00597CBF"/>
    <w:rsid w:val="005C6CDD"/>
    <w:rsid w:val="00612AC4"/>
    <w:rsid w:val="00615B35"/>
    <w:rsid w:val="006B015E"/>
    <w:rsid w:val="006E3166"/>
    <w:rsid w:val="00715FD4"/>
    <w:rsid w:val="00716A17"/>
    <w:rsid w:val="007220C6"/>
    <w:rsid w:val="007A0D23"/>
    <w:rsid w:val="007E2253"/>
    <w:rsid w:val="007E2364"/>
    <w:rsid w:val="00804818"/>
    <w:rsid w:val="008117F2"/>
    <w:rsid w:val="008479C6"/>
    <w:rsid w:val="008B57B2"/>
    <w:rsid w:val="008E2469"/>
    <w:rsid w:val="008E481E"/>
    <w:rsid w:val="008F589F"/>
    <w:rsid w:val="009504BC"/>
    <w:rsid w:val="00953740"/>
    <w:rsid w:val="00A17B3B"/>
    <w:rsid w:val="00A43013"/>
    <w:rsid w:val="00AB1F15"/>
    <w:rsid w:val="00AB53A6"/>
    <w:rsid w:val="00AD6CE1"/>
    <w:rsid w:val="00B23AFC"/>
    <w:rsid w:val="00B42F31"/>
    <w:rsid w:val="00B72680"/>
    <w:rsid w:val="00B813AD"/>
    <w:rsid w:val="00B92613"/>
    <w:rsid w:val="00B97DCB"/>
    <w:rsid w:val="00C62981"/>
    <w:rsid w:val="00CA76CA"/>
    <w:rsid w:val="00D878A2"/>
    <w:rsid w:val="00D913C2"/>
    <w:rsid w:val="00DB0AA4"/>
    <w:rsid w:val="00E7143C"/>
    <w:rsid w:val="00E75851"/>
    <w:rsid w:val="00ED15CD"/>
    <w:rsid w:val="00F04C2A"/>
    <w:rsid w:val="00FD5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C786F"/>
  <w15:chartTrackingRefBased/>
  <w15:docId w15:val="{B70CF46E-4DC4-4EA0-BCE8-5BCF99111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5851"/>
  </w:style>
  <w:style w:type="paragraph" w:styleId="Heading1">
    <w:name w:val="heading 1"/>
    <w:basedOn w:val="Normal"/>
    <w:next w:val="Normal"/>
    <w:link w:val="Heading1Char"/>
    <w:uiPriority w:val="9"/>
    <w:qFormat/>
    <w:rsid w:val="004947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47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47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47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47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47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47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47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47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47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47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47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47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47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47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47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47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47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47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47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47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47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47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47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47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47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47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47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474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04C2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4C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hyperlink" Target="mailto:akerber@wta.com" TargetMode="External"/><Relationship Id="rId39" Type="http://schemas.openxmlformats.org/officeDocument/2006/relationships/hyperlink" Target="mailto:yourname@domain.com" TargetMode="External"/><Relationship Id="rId21" Type="http://schemas.openxmlformats.org/officeDocument/2006/relationships/hyperlink" Target="mailto:akerber@wta.com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0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mailto:akerber@wta.com" TargetMode="External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J6UBWD8ners&amp;t=10s" TargetMode="External"/><Relationship Id="rId32" Type="http://schemas.openxmlformats.org/officeDocument/2006/relationships/hyperlink" Target="mailto:yourname@domain.com" TargetMode="External"/><Relationship Id="rId37" Type="http://schemas.openxmlformats.org/officeDocument/2006/relationships/hyperlink" Target="mailto:yourname@domain.com" TargetMode="Externa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23" Type="http://schemas.openxmlformats.org/officeDocument/2006/relationships/hyperlink" Target="mailto:akerber@wta.com" TargetMode="External"/><Relationship Id="rId28" Type="http://schemas.microsoft.com/office/2007/relationships/hdphoto" Target="media/hdphoto1.wdp"/><Relationship Id="rId36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hyperlink" Target="mailto:akerber@wta.com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2.jpeg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J6UBWD8ners&amp;t=10s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J6UBWD8ners&amp;t=10s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6.jpeg"/><Relationship Id="rId43" Type="http://schemas.openxmlformats.org/officeDocument/2006/relationships/image" Target="media/image21.jpg"/><Relationship Id="rId8" Type="http://schemas.openxmlformats.org/officeDocument/2006/relationships/hyperlink" Target="file:///D:\Saddlebrook\Resumes\2024%20Templates\rafaelnadal@atptour.com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file:///C:\Users\rosen\Desktop\rafaelnadal@atptour.com" TargetMode="External"/><Relationship Id="rId17" Type="http://schemas.openxmlformats.org/officeDocument/2006/relationships/hyperlink" Target="https://www.youtube.com/watch?v=J6UBWD8ners&amp;t=10s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s://www.youtube.com/watch?v=J6UBWD8ners&amp;t=10s" TargetMode="External"/><Relationship Id="rId38" Type="http://schemas.openxmlformats.org/officeDocument/2006/relationships/hyperlink" Target="mailto:yourname@domain.com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www.youtube.com/watch?v=J6UBWD8ners&amp;t=10s" TargetMode="External"/><Relationship Id="rId4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1986</Words>
  <Characters>11323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Rosenke</dc:creator>
  <cp:keywords/>
  <dc:description/>
  <cp:lastModifiedBy>Christopher Rosenke</cp:lastModifiedBy>
  <cp:revision>5</cp:revision>
  <dcterms:created xsi:type="dcterms:W3CDTF">2024-08-29T18:43:00Z</dcterms:created>
  <dcterms:modified xsi:type="dcterms:W3CDTF">2024-08-29T18:51:00Z</dcterms:modified>
</cp:coreProperties>
</file>